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001" w:rsidRDefault="00832001" w:rsidP="00832001">
      <w:r>
        <w:t>Erfassung: BookAccess, 4040 Linz</w:t>
      </w:r>
    </w:p>
    <w:p w:rsidR="00832001" w:rsidRDefault="00832001" w:rsidP="00832001">
      <w:r>
        <w:t xml:space="preserve">Dieses Buch wurde erfasst von: </w:t>
      </w:r>
      <w:r w:rsidR="007C0B33">
        <w:t>Janis Marian Ahrer</w:t>
      </w:r>
      <w:bookmarkStart w:id="0" w:name="_GoBack"/>
      <w:bookmarkEnd w:id="0"/>
    </w:p>
    <w:p w:rsidR="001B6325" w:rsidRDefault="00984761" w:rsidP="00832001">
      <w:r>
        <w:t xml:space="preserve">Erfassungsdatum: </w:t>
      </w:r>
      <w:r w:rsidR="00207330">
        <w:t>Juli</w:t>
      </w:r>
      <w:r>
        <w:t>/</w:t>
      </w:r>
      <w:r w:rsidR="007C0B33">
        <w:t>2018</w:t>
      </w:r>
    </w:p>
    <w:p w:rsidR="00081E30" w:rsidRDefault="00984761" w:rsidP="00832001">
      <w:r>
        <w:t>---</w:t>
      </w:r>
    </w:p>
    <w:p w:rsidR="00207330" w:rsidRDefault="00207330" w:rsidP="00710B77">
      <w:r>
        <w:t>t.</w:t>
      </w:r>
    </w:p>
    <w:p w:rsidR="00710B77" w:rsidRDefault="00207330" w:rsidP="00710B77">
      <w:r>
        <w:t>TRAUNER VERLAG</w:t>
      </w:r>
    </w:p>
    <w:p w:rsidR="00E53DF4" w:rsidRDefault="00E53DF4" w:rsidP="00710B77">
      <w:r>
        <w:t>BILDUNG</w:t>
      </w:r>
    </w:p>
    <w:p w:rsidR="00207330" w:rsidRDefault="00207330" w:rsidP="00710B77">
      <w:r>
        <w:t>Mathematik</w:t>
      </w:r>
    </w:p>
    <w:p w:rsidR="00207330" w:rsidRDefault="00207330" w:rsidP="00710B77">
      <w:r>
        <w:t>Erklärungen</w:t>
      </w:r>
    </w:p>
    <w:p w:rsidR="00207330" w:rsidRDefault="00207330" w:rsidP="00710B77">
      <w:r>
        <w:t>Aufgaben</w:t>
      </w:r>
    </w:p>
    <w:p w:rsidR="00207330" w:rsidRDefault="00207330" w:rsidP="00710B77">
      <w:r>
        <w:t>Lösungen</w:t>
      </w:r>
    </w:p>
    <w:p w:rsidR="00207330" w:rsidRDefault="00207330" w:rsidP="00710B77">
      <w:r>
        <w:t>Formeln</w:t>
      </w:r>
    </w:p>
    <w:p w:rsidR="00207330" w:rsidRDefault="00207330" w:rsidP="00710B77">
      <w:r>
        <w:t>inkl. digitalem Zusatzpaket</w:t>
      </w:r>
    </w:p>
    <w:p w:rsidR="00207330" w:rsidRDefault="00207330" w:rsidP="00710B77">
      <w:r>
        <w:t>TINHOF</w:t>
      </w:r>
    </w:p>
    <w:p w:rsidR="00207330" w:rsidRDefault="00207330" w:rsidP="00710B77">
      <w:r>
        <w:t>FISCHER</w:t>
      </w:r>
    </w:p>
    <w:p w:rsidR="00207330" w:rsidRDefault="00207330" w:rsidP="00710B77">
      <w:r>
        <w:t>GERSTENDORF</w:t>
      </w:r>
    </w:p>
    <w:p w:rsidR="00207330" w:rsidRDefault="00207330" w:rsidP="00710B77">
      <w:r>
        <w:t>GIRLINGER</w:t>
      </w:r>
    </w:p>
    <w:p w:rsidR="00207330" w:rsidRDefault="00207330" w:rsidP="00710B77">
      <w:r>
        <w:t>PAUL</w:t>
      </w:r>
    </w:p>
    <w:p w:rsidR="00207330" w:rsidRDefault="00207330" w:rsidP="00710B77">
      <w:r>
        <w:t>FIT für die standardisierte Reife- und Diplomprüfung</w:t>
      </w:r>
    </w:p>
    <w:p w:rsidR="00627D08" w:rsidRDefault="00627D08" w:rsidP="00710B77">
      <w:r>
        <w:t>IV HAK</w:t>
      </w:r>
    </w:p>
    <w:p w:rsidR="00BB529A" w:rsidRDefault="00BB529A" w:rsidP="00486D1F">
      <w:r>
        <w:t>---</w:t>
      </w:r>
    </w:p>
    <w:p w:rsidR="00984761" w:rsidRDefault="00984761" w:rsidP="00984761">
      <w:pPr>
        <w:pStyle w:val="berschrift1"/>
      </w:pPr>
      <w:bookmarkStart w:id="1" w:name="_Toc509234773"/>
      <w:r>
        <w:t>!!Zeichenerklärungen</w:t>
      </w:r>
      <w:bookmarkEnd w:id="1"/>
    </w:p>
    <w:p w:rsidR="00B00D7B" w:rsidRDefault="0098302E" w:rsidP="00984761">
      <w:r>
        <w:t>? ... Zum Nachdenken, Übungsaufgabe</w:t>
      </w:r>
    </w:p>
    <w:p w:rsidR="0098302E" w:rsidRDefault="00FB1B9F" w:rsidP="00984761">
      <w:r>
        <w:t>T ... Für Wissenswertes, Tipps</w:t>
      </w:r>
    </w:p>
    <w:p w:rsidR="00FB1B9F" w:rsidRDefault="00FB1B9F" w:rsidP="00984761">
      <w:r>
        <w:lastRenderedPageBreak/>
        <w:t>! ... Für besonders wichtige Hinweise</w:t>
      </w:r>
    </w:p>
    <w:p w:rsidR="00FB1B9F" w:rsidRDefault="00FB1B9F" w:rsidP="00984761">
      <w:r>
        <w:t>D ... Für Diskussionsaufgaben</w:t>
      </w:r>
    </w:p>
    <w:p w:rsidR="00FB1B9F" w:rsidRDefault="00FB1B9F" w:rsidP="00984761">
      <w:r>
        <w:t>V ... Für Verknüpfungen zu einem anderen Gegenstand oder einem anderen Kapitel</w:t>
      </w:r>
    </w:p>
    <w:p w:rsidR="00FB1B9F" w:rsidRDefault="00FB1B9F" w:rsidP="00984761">
      <w:r>
        <w:t>Z ... Für Downloads aus dem digitalen Zusatzpaket</w:t>
      </w:r>
    </w:p>
    <w:p w:rsidR="00FB1B9F" w:rsidRDefault="00FB1B9F" w:rsidP="00984761">
      <w:r>
        <w:t>A ... Modellieren und Transferieren</w:t>
      </w:r>
    </w:p>
    <w:p w:rsidR="00FB1B9F" w:rsidRDefault="00FB1B9F" w:rsidP="00984761">
      <w:r>
        <w:t>B ... Operieren und Technologieeinsatz</w:t>
      </w:r>
    </w:p>
    <w:p w:rsidR="00FB1B9F" w:rsidRDefault="00FB1B9F" w:rsidP="00984761">
      <w:r>
        <w:t>C ... Interpretieren und Dokumentieren</w:t>
      </w:r>
    </w:p>
    <w:p w:rsidR="00FB1B9F" w:rsidRDefault="00FB1B9F" w:rsidP="00984761">
      <w:r>
        <w:t>D ... Argumentieren und Kommunizieren</w:t>
      </w:r>
    </w:p>
    <w:p w:rsidR="00984761" w:rsidRDefault="00984761" w:rsidP="00984761">
      <w:r>
        <w:t>---</w:t>
      </w:r>
    </w:p>
    <w:p w:rsidR="00984761" w:rsidRDefault="00984761" w:rsidP="00984761">
      <w:r>
        <w:t>!! ... Eine Überschrift der Ebene 1-4 ist mit zwei Rufzeichen am Anfang der Zeile angekündigt.</w:t>
      </w:r>
    </w:p>
    <w:p w:rsidR="00984761" w:rsidRDefault="00984761" w:rsidP="00984761">
      <w:r>
        <w:t>+++</w:t>
      </w:r>
      <w:r w:rsidR="00673BFF">
        <w:t xml:space="preserve"> </w:t>
      </w:r>
      <w:r>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 Drei Rautezeichen kennzeichnen einen Eintrag, der schon zur Lösung eines Beispiels verwendet worden ist.</w:t>
      </w:r>
    </w:p>
    <w:p w:rsidR="00984761" w:rsidRDefault="00984761" w:rsidP="00984761">
      <w:r>
        <w:lastRenderedPageBreak/>
        <w:t>' ... Das Apostroph weist auf elementare mathematische Funktionen und mathematische Konstanten hin. Es muss zum richtigen Lesen/Schreiben jede Art der Automatikkorrektur ausgeschaltet sein.</w:t>
      </w:r>
    </w:p>
    <w:p w:rsidR="00984761" w:rsidRDefault="00984761" w:rsidP="00984761">
      <w:r>
        <w:t>ZI ... Zusatzinformationen (auch Fußnoten - diese stehen am Anfang des Abschnitts, auf den sie sich beziehen)</w:t>
      </w:r>
    </w:p>
    <w:p w:rsidR="00B72890" w:rsidRDefault="00984761" w:rsidP="0067063C">
      <w:pPr>
        <w:rPr>
          <w:lang w:val="de-AT"/>
        </w:rPr>
      </w:pPr>
      <w:r w:rsidRPr="00BB529A">
        <w:rPr>
          <w:lang w:val="de-AT"/>
        </w:rPr>
        <w:t>---</w:t>
      </w:r>
    </w:p>
    <w:p w:rsidR="00457CE7" w:rsidRDefault="004767CB" w:rsidP="004767CB">
      <w:pPr>
        <w:pStyle w:val="berschrift5"/>
        <w:rPr>
          <w:lang w:val="de-AT"/>
        </w:rPr>
      </w:pPr>
      <w:r>
        <w:rPr>
          <w:lang w:val="de-AT"/>
        </w:rPr>
        <w:t>Zeichenerklärung</w:t>
      </w:r>
    </w:p>
    <w:p w:rsidR="004767CB" w:rsidRDefault="00D969D5" w:rsidP="004767CB">
      <w:pPr>
        <w:rPr>
          <w:lang w:val="de-AT"/>
        </w:rPr>
      </w:pPr>
      <w:r>
        <w:rPr>
          <w:lang w:val="de-AT"/>
        </w:rPr>
        <w:t xml:space="preserve">{{ZI: Dies ist die </w:t>
      </w:r>
      <w:r w:rsidR="00C521B3">
        <w:rPr>
          <w:lang w:val="de-AT"/>
        </w:rPr>
        <w:t>(</w:t>
      </w:r>
      <w:r>
        <w:rPr>
          <w:lang w:val="de-AT"/>
        </w:rPr>
        <w:t>mathematische</w:t>
      </w:r>
      <w:r w:rsidR="00C521B3">
        <w:rPr>
          <w:lang w:val="de-AT"/>
        </w:rPr>
        <w:t>)</w:t>
      </w:r>
      <w:r>
        <w:rPr>
          <w:lang w:val="de-AT"/>
        </w:rPr>
        <w:t xml:space="preserve"> Zeichenerklärung des Buches.}}</w:t>
      </w:r>
    </w:p>
    <w:p w:rsidR="00FB2B9F" w:rsidRDefault="00163FB6" w:rsidP="004767CB">
      <w:pPr>
        <w:rPr>
          <w:lang w:val="de-AT"/>
        </w:rPr>
      </w:pPr>
      <w:r>
        <w:rPr>
          <w:lang w:val="de-AT"/>
        </w:rPr>
        <w:t>Zeichen: \</w:t>
      </w:r>
    </w:p>
    <w:p w:rsidR="00163FB6" w:rsidRDefault="00163FB6" w:rsidP="004767CB">
      <w:pPr>
        <w:rPr>
          <w:lang w:val="de-AT"/>
        </w:rPr>
      </w:pPr>
      <w:r>
        <w:rPr>
          <w:lang w:val="de-AT"/>
        </w:rPr>
        <w:t xml:space="preserve">Sprechweise: nicht </w:t>
      </w:r>
    </w:p>
    <w:p w:rsidR="00163FB6" w:rsidRDefault="00163FB6" w:rsidP="004767CB">
      <w:pPr>
        <w:rPr>
          <w:lang w:val="de-AT"/>
        </w:rPr>
      </w:pPr>
      <w:r>
        <w:rPr>
          <w:lang w:val="de-AT"/>
        </w:rPr>
        <w:t>Erläuterung, Beispiele: \P; Negation der Aussage P</w:t>
      </w:r>
    </w:p>
    <w:p w:rsidR="00163FB6" w:rsidRDefault="00163FB6" w:rsidP="004767CB">
      <w:pPr>
        <w:rPr>
          <w:lang w:val="de-AT"/>
        </w:rPr>
      </w:pPr>
      <w:r>
        <w:rPr>
          <w:lang w:val="de-AT"/>
        </w:rPr>
        <w:t>---</w:t>
      </w:r>
    </w:p>
    <w:p w:rsidR="00163FB6" w:rsidRDefault="00163FB6" w:rsidP="00163FB6">
      <w:pPr>
        <w:rPr>
          <w:lang w:val="de-AT"/>
        </w:rPr>
      </w:pPr>
      <w:r>
        <w:rPr>
          <w:lang w:val="de-AT"/>
        </w:rPr>
        <w:t>Zeichen: --&gt;</w:t>
      </w:r>
    </w:p>
    <w:p w:rsidR="00163FB6" w:rsidRDefault="00163FB6" w:rsidP="00163FB6">
      <w:pPr>
        <w:rPr>
          <w:lang w:val="de-AT"/>
        </w:rPr>
      </w:pPr>
      <w:r>
        <w:rPr>
          <w:lang w:val="de-AT"/>
        </w:rPr>
        <w:t xml:space="preserve">Sprechweise: impliziert; aus ... folgt ... </w:t>
      </w:r>
    </w:p>
    <w:p w:rsidR="00163FB6" w:rsidRDefault="00163FB6" w:rsidP="00163FB6">
      <w:pPr>
        <w:rPr>
          <w:lang w:val="de-AT"/>
        </w:rPr>
      </w:pPr>
      <w:r>
        <w:rPr>
          <w:lang w:val="de-AT"/>
        </w:rPr>
        <w:t>Erläuterung, Beispiele: P --&gt; Q; P impliziert Q; aus P folgt Q</w:t>
      </w:r>
    </w:p>
    <w:p w:rsidR="00163FB6" w:rsidRDefault="00163FB6" w:rsidP="00163FB6">
      <w:pPr>
        <w:rPr>
          <w:lang w:val="de-AT"/>
        </w:rPr>
      </w:pPr>
      <w:r>
        <w:rPr>
          <w:lang w:val="de-AT"/>
        </w:rPr>
        <w:t>---</w:t>
      </w:r>
    </w:p>
    <w:p w:rsidR="00163FB6" w:rsidRDefault="00163FB6" w:rsidP="00163FB6">
      <w:pPr>
        <w:rPr>
          <w:lang w:val="de-AT"/>
        </w:rPr>
      </w:pPr>
      <w:r>
        <w:rPr>
          <w:lang w:val="de-AT"/>
        </w:rPr>
        <w:t>Zeichen: &lt;--&gt;</w:t>
      </w:r>
    </w:p>
    <w:p w:rsidR="00163FB6" w:rsidRDefault="00163FB6" w:rsidP="00163FB6">
      <w:pPr>
        <w:rPr>
          <w:lang w:val="de-AT"/>
        </w:rPr>
      </w:pPr>
      <w:r>
        <w:rPr>
          <w:lang w:val="de-AT"/>
        </w:rPr>
        <w:t>Sprechweise: äquivalent; genau dann</w:t>
      </w:r>
    </w:p>
    <w:p w:rsidR="00163FB6" w:rsidRDefault="00163FB6" w:rsidP="00163FB6">
      <w:pPr>
        <w:rPr>
          <w:lang w:val="de-AT"/>
        </w:rPr>
      </w:pPr>
      <w:r>
        <w:rPr>
          <w:lang w:val="de-AT"/>
        </w:rPr>
        <w:t>Erläuterung, Beispiele: P &lt;--&gt; Q; P äquivalent Q; P genau dann, wenn Q</w:t>
      </w:r>
    </w:p>
    <w:p w:rsidR="00163FB6" w:rsidRDefault="00163FB6" w:rsidP="00163FB6">
      <w:pPr>
        <w:rPr>
          <w:lang w:val="de-AT"/>
        </w:rPr>
      </w:pPr>
      <w:r>
        <w:rPr>
          <w:lang w:val="de-AT"/>
        </w:rPr>
        <w:t>---</w:t>
      </w:r>
    </w:p>
    <w:p w:rsidR="00163FB6" w:rsidRDefault="00163FB6" w:rsidP="00163FB6">
      <w:pPr>
        <w:rPr>
          <w:lang w:val="de-AT"/>
        </w:rPr>
      </w:pPr>
      <w:r>
        <w:rPr>
          <w:lang w:val="de-AT"/>
        </w:rPr>
        <w:t>Zeichen: 'u</w:t>
      </w:r>
    </w:p>
    <w:p w:rsidR="00163FB6" w:rsidRDefault="00163FB6" w:rsidP="00163FB6">
      <w:pPr>
        <w:rPr>
          <w:lang w:val="de-AT"/>
        </w:rPr>
      </w:pPr>
      <w:r>
        <w:rPr>
          <w:lang w:val="de-AT"/>
        </w:rPr>
        <w:t>Sprechweise: und</w:t>
      </w:r>
    </w:p>
    <w:p w:rsidR="00163FB6" w:rsidRDefault="00163FB6" w:rsidP="00163FB6">
      <w:pPr>
        <w:rPr>
          <w:lang w:val="de-AT"/>
        </w:rPr>
      </w:pPr>
      <w:r>
        <w:rPr>
          <w:lang w:val="de-AT"/>
        </w:rPr>
        <w:t>Erläuterung, Beispiele: P 'u Q; sowohl P als auch Q</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Zeichen: 'o</w:t>
      </w:r>
    </w:p>
    <w:p w:rsidR="00163FB6" w:rsidRDefault="00163FB6" w:rsidP="00163FB6">
      <w:pPr>
        <w:rPr>
          <w:lang w:val="de-AT"/>
        </w:rPr>
      </w:pPr>
      <w:r>
        <w:rPr>
          <w:lang w:val="de-AT"/>
        </w:rPr>
        <w:t>Sprechweise: oder</w:t>
      </w:r>
    </w:p>
    <w:p w:rsidR="00163FB6" w:rsidRDefault="00163FB6" w:rsidP="00163FB6">
      <w:pPr>
        <w:rPr>
          <w:lang w:val="de-AT"/>
        </w:rPr>
      </w:pPr>
      <w:r>
        <w:rPr>
          <w:lang w:val="de-AT"/>
        </w:rPr>
        <w:t>Erläuterung, Beispiele: P 'o= Q; entweder P oder Q oder beides</w:t>
      </w:r>
    </w:p>
    <w:p w:rsidR="00163FB6" w:rsidRDefault="00163FB6" w:rsidP="00163FB6">
      <w:pPr>
        <w:rPr>
          <w:lang w:val="de-AT"/>
        </w:rPr>
      </w:pPr>
      <w:r>
        <w:rPr>
          <w:lang w:val="de-AT"/>
        </w:rPr>
        <w:t>---</w:t>
      </w:r>
    </w:p>
    <w:p w:rsidR="00163FB6" w:rsidRDefault="00163FB6" w:rsidP="00163FB6">
      <w:pPr>
        <w:rPr>
          <w:lang w:val="de-AT"/>
        </w:rPr>
      </w:pPr>
      <w:r>
        <w:rPr>
          <w:lang w:val="de-AT"/>
        </w:rPr>
        <w:t>Zeichen: {...}</w:t>
      </w:r>
    </w:p>
    <w:p w:rsidR="00163FB6" w:rsidRDefault="00163FB6" w:rsidP="00163FB6">
      <w:pPr>
        <w:rPr>
          <w:lang w:val="de-AT"/>
        </w:rPr>
      </w:pPr>
      <w:r>
        <w:rPr>
          <w:lang w:val="de-AT"/>
        </w:rPr>
        <w:t>Sprechweise: Menge mit den Elementen</w:t>
      </w:r>
    </w:p>
    <w:p w:rsidR="00163FB6" w:rsidRDefault="00163FB6" w:rsidP="00163FB6">
      <w:pPr>
        <w:rPr>
          <w:lang w:val="de-AT"/>
        </w:rPr>
      </w:pPr>
      <w:r>
        <w:rPr>
          <w:lang w:val="de-AT"/>
        </w:rPr>
        <w:t>Erläuterung, Beispiele: A ={a, b, c}</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16F3C">
        <w:rPr>
          <w:lang w:val="de-AT"/>
        </w:rPr>
        <w:t>'el</w:t>
      </w:r>
    </w:p>
    <w:p w:rsidR="00163FB6" w:rsidRDefault="00163FB6" w:rsidP="00163FB6">
      <w:pPr>
        <w:rPr>
          <w:lang w:val="de-AT"/>
        </w:rPr>
      </w:pPr>
      <w:r>
        <w:rPr>
          <w:lang w:val="de-AT"/>
        </w:rPr>
        <w:t>Sprechweise:</w:t>
      </w:r>
      <w:r w:rsidR="00A16F3C">
        <w:rPr>
          <w:lang w:val="de-AT"/>
        </w:rPr>
        <w:t xml:space="preserve"> ist Element aus (von)</w:t>
      </w:r>
      <w:r>
        <w:rPr>
          <w:lang w:val="de-AT"/>
        </w:rPr>
        <w:t xml:space="preserve"> </w:t>
      </w:r>
    </w:p>
    <w:p w:rsidR="00163FB6" w:rsidRDefault="00163FB6" w:rsidP="00163FB6">
      <w:pPr>
        <w:rPr>
          <w:lang w:val="de-AT"/>
        </w:rPr>
      </w:pPr>
      <w:r>
        <w:rPr>
          <w:lang w:val="de-AT"/>
        </w:rPr>
        <w:t xml:space="preserve">Erläuterung, Beispiele: </w:t>
      </w:r>
      <w:r w:rsidR="00A16F3C">
        <w:rPr>
          <w:lang w:val="de-AT"/>
        </w:rPr>
        <w:t>a 'el A</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16F3C">
        <w:rPr>
          <w:lang w:val="de-AT"/>
        </w:rPr>
        <w:t>\'el</w:t>
      </w:r>
    </w:p>
    <w:p w:rsidR="00163FB6" w:rsidRDefault="00163FB6" w:rsidP="00163FB6">
      <w:pPr>
        <w:rPr>
          <w:lang w:val="de-AT"/>
        </w:rPr>
      </w:pPr>
      <w:r>
        <w:rPr>
          <w:lang w:val="de-AT"/>
        </w:rPr>
        <w:t xml:space="preserve">Sprechweise: </w:t>
      </w:r>
      <w:r w:rsidR="00A16F3C">
        <w:rPr>
          <w:lang w:val="de-AT"/>
        </w:rPr>
        <w:t>ist nicht Element aus (von)</w:t>
      </w:r>
    </w:p>
    <w:p w:rsidR="00163FB6" w:rsidRDefault="00163FB6" w:rsidP="00163FB6">
      <w:pPr>
        <w:rPr>
          <w:lang w:val="de-AT"/>
        </w:rPr>
      </w:pPr>
      <w:r>
        <w:rPr>
          <w:lang w:val="de-AT"/>
        </w:rPr>
        <w:t xml:space="preserve">Erläuterung, Beispiele: </w:t>
      </w:r>
      <w:r w:rsidR="00A16F3C">
        <w:rPr>
          <w:lang w:val="de-AT"/>
        </w:rPr>
        <w:t>d \'el A</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16F3C">
        <w:rPr>
          <w:lang w:val="de-AT"/>
        </w:rPr>
        <w:t>{x 'el M | P(x)}</w:t>
      </w:r>
    </w:p>
    <w:p w:rsidR="00163FB6" w:rsidRDefault="00163FB6" w:rsidP="00163FB6">
      <w:pPr>
        <w:rPr>
          <w:lang w:val="de-AT"/>
        </w:rPr>
      </w:pPr>
      <w:r>
        <w:rPr>
          <w:lang w:val="de-AT"/>
        </w:rPr>
        <w:t xml:space="preserve">Sprechweise: </w:t>
      </w:r>
      <w:r w:rsidR="00A16F3C">
        <w:rPr>
          <w:lang w:val="de-AT"/>
        </w:rPr>
        <w:t>Menge aller Elemente x aus M für die gilt: P von x ist wahr</w:t>
      </w:r>
    </w:p>
    <w:p w:rsidR="00163FB6" w:rsidRDefault="00163FB6" w:rsidP="00163FB6">
      <w:pPr>
        <w:rPr>
          <w:lang w:val="de-AT"/>
        </w:rPr>
      </w:pPr>
      <w:r>
        <w:rPr>
          <w:lang w:val="de-AT"/>
        </w:rPr>
        <w:t xml:space="preserve">Erläuterung, Beispiele: </w:t>
      </w:r>
      <w:r w:rsidR="00A16F3C">
        <w:rPr>
          <w:lang w:val="de-AT"/>
        </w:rPr>
        <w:t>{x 'el M | x &lt;3}</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416A2B">
        <w:rPr>
          <w:lang w:val="de-AT"/>
        </w:rPr>
        <w:t>{}</w:t>
      </w:r>
    </w:p>
    <w:p w:rsidR="00163FB6" w:rsidRDefault="00163FB6" w:rsidP="00163FB6">
      <w:pPr>
        <w:rPr>
          <w:lang w:val="de-AT"/>
        </w:rPr>
      </w:pPr>
      <w:r>
        <w:rPr>
          <w:lang w:val="de-AT"/>
        </w:rPr>
        <w:t xml:space="preserve">Sprechweise: </w:t>
      </w:r>
      <w:r w:rsidR="00416A2B">
        <w:rPr>
          <w:lang w:val="de-AT"/>
        </w:rPr>
        <w:t>leere Menge</w:t>
      </w:r>
    </w:p>
    <w:p w:rsidR="00163FB6" w:rsidRDefault="00163FB6" w:rsidP="00163FB6">
      <w:pPr>
        <w:rPr>
          <w:lang w:val="de-AT"/>
        </w:rPr>
      </w:pPr>
      <w:r>
        <w:rPr>
          <w:lang w:val="de-AT"/>
        </w:rPr>
        <w:t xml:space="preserve">Erläuterung, Beispiele: </w:t>
      </w:r>
      <w:r w:rsidR="00416A2B">
        <w:rPr>
          <w:lang w:val="de-AT"/>
        </w:rPr>
        <w:t>enthält kein Element</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 xml:space="preserve">Zeichen: </w:t>
      </w:r>
      <w:r w:rsidR="00416A2B">
        <w:rPr>
          <w:lang w:val="de-AT"/>
        </w:rPr>
        <w:t>=</w:t>
      </w:r>
    </w:p>
    <w:p w:rsidR="00163FB6" w:rsidRDefault="00163FB6" w:rsidP="00163FB6">
      <w:pPr>
        <w:rPr>
          <w:lang w:val="de-AT"/>
        </w:rPr>
      </w:pPr>
      <w:r>
        <w:rPr>
          <w:lang w:val="de-AT"/>
        </w:rPr>
        <w:t xml:space="preserve">Sprechweise: </w:t>
      </w:r>
      <w:r w:rsidR="00416A2B">
        <w:rPr>
          <w:lang w:val="de-AT"/>
        </w:rPr>
        <w:t>ist gleich</w:t>
      </w:r>
    </w:p>
    <w:p w:rsidR="00163FB6" w:rsidRDefault="00163FB6" w:rsidP="00163FB6">
      <w:pPr>
        <w:rPr>
          <w:lang w:val="de-AT"/>
        </w:rPr>
      </w:pPr>
      <w:r>
        <w:rPr>
          <w:lang w:val="de-AT"/>
        </w:rPr>
        <w:t>Erläuterung, Beispiele:</w:t>
      </w:r>
      <w:r w:rsidR="00416A2B">
        <w:rPr>
          <w:lang w:val="de-AT"/>
        </w:rPr>
        <w:t xml:space="preserve"> bei Mengen: A =B; bei Zahlen: 2 =4/2</w:t>
      </w:r>
      <w:r>
        <w:rPr>
          <w:lang w:val="de-AT"/>
        </w:rPr>
        <w:t xml:space="preserve"> </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416A2B">
        <w:rPr>
          <w:lang w:val="de-AT"/>
        </w:rPr>
        <w:t>\=</w:t>
      </w:r>
    </w:p>
    <w:p w:rsidR="00163FB6" w:rsidRDefault="00163FB6" w:rsidP="00163FB6">
      <w:pPr>
        <w:rPr>
          <w:lang w:val="de-AT"/>
        </w:rPr>
      </w:pPr>
      <w:r>
        <w:rPr>
          <w:lang w:val="de-AT"/>
        </w:rPr>
        <w:t xml:space="preserve">Sprechweise: </w:t>
      </w:r>
      <w:r w:rsidR="00416A2B">
        <w:rPr>
          <w:lang w:val="de-AT"/>
        </w:rPr>
        <w:t>ist nicht gleich, ungleich</w:t>
      </w:r>
    </w:p>
    <w:p w:rsidR="00163FB6" w:rsidRDefault="00163FB6" w:rsidP="00163FB6">
      <w:pPr>
        <w:rPr>
          <w:lang w:val="de-AT"/>
        </w:rPr>
      </w:pPr>
      <w:r>
        <w:rPr>
          <w:lang w:val="de-AT"/>
        </w:rPr>
        <w:t xml:space="preserve">Erläuterung, Beispiele: </w:t>
      </w:r>
      <w:r w:rsidR="00416A2B">
        <w:rPr>
          <w:lang w:val="de-AT"/>
        </w:rPr>
        <w:t>bei Mengen: A \=C; bei Zahlen 3 \=5</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150295">
        <w:rPr>
          <w:lang w:val="de-AT"/>
        </w:rPr>
        <w:t>'TM</w:t>
      </w:r>
    </w:p>
    <w:p w:rsidR="00163FB6" w:rsidRDefault="00163FB6" w:rsidP="00163FB6">
      <w:pPr>
        <w:rPr>
          <w:lang w:val="de-AT"/>
        </w:rPr>
      </w:pPr>
      <w:r>
        <w:rPr>
          <w:lang w:val="de-AT"/>
        </w:rPr>
        <w:t>Sprechweise:</w:t>
      </w:r>
      <w:r w:rsidR="00150295">
        <w:rPr>
          <w:lang w:val="de-AT"/>
        </w:rPr>
        <w:t xml:space="preserve"> ist Teilmenge</w:t>
      </w:r>
      <w:r>
        <w:rPr>
          <w:lang w:val="de-AT"/>
        </w:rPr>
        <w:t xml:space="preserve"> </w:t>
      </w:r>
    </w:p>
    <w:p w:rsidR="00163FB6" w:rsidRDefault="00163FB6" w:rsidP="00163FB6">
      <w:pPr>
        <w:rPr>
          <w:lang w:val="de-AT"/>
        </w:rPr>
      </w:pPr>
      <w:r>
        <w:rPr>
          <w:lang w:val="de-AT"/>
        </w:rPr>
        <w:t xml:space="preserve">Erläuterung, Beispiele: </w:t>
      </w:r>
      <w:r w:rsidR="00150295">
        <w:rPr>
          <w:lang w:val="de-AT"/>
        </w:rPr>
        <w:t>A 'TM B; A ist Teilmenge von 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150295">
        <w:rPr>
          <w:lang w:val="de-AT"/>
        </w:rPr>
        <w:t>'DM</w:t>
      </w:r>
    </w:p>
    <w:p w:rsidR="00163FB6" w:rsidRDefault="00163FB6" w:rsidP="00163FB6">
      <w:pPr>
        <w:rPr>
          <w:lang w:val="de-AT"/>
        </w:rPr>
      </w:pPr>
      <w:r>
        <w:rPr>
          <w:lang w:val="de-AT"/>
        </w:rPr>
        <w:t>Sprechweise:</w:t>
      </w:r>
      <w:r w:rsidR="00150295">
        <w:rPr>
          <w:lang w:val="de-AT"/>
        </w:rPr>
        <w:t xml:space="preserve"> Durchschnitt(smenge)</w:t>
      </w:r>
      <w:r>
        <w:rPr>
          <w:lang w:val="de-AT"/>
        </w:rPr>
        <w:t xml:space="preserve"> </w:t>
      </w:r>
    </w:p>
    <w:p w:rsidR="00163FB6" w:rsidRDefault="00163FB6" w:rsidP="00163FB6">
      <w:pPr>
        <w:rPr>
          <w:lang w:val="de-AT"/>
        </w:rPr>
      </w:pPr>
      <w:r>
        <w:rPr>
          <w:lang w:val="de-AT"/>
        </w:rPr>
        <w:t xml:space="preserve">Erläuterung, Beispiele: </w:t>
      </w:r>
      <w:r w:rsidR="00150295">
        <w:rPr>
          <w:lang w:val="de-AT"/>
        </w:rPr>
        <w:t>A 'DM B; Durchschnitt(smenge) von A und 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150295">
        <w:rPr>
          <w:lang w:val="de-AT"/>
        </w:rPr>
        <w:t>'VM</w:t>
      </w:r>
    </w:p>
    <w:p w:rsidR="00163FB6" w:rsidRDefault="00163FB6" w:rsidP="00163FB6">
      <w:pPr>
        <w:rPr>
          <w:lang w:val="de-AT"/>
        </w:rPr>
      </w:pPr>
      <w:r>
        <w:rPr>
          <w:lang w:val="de-AT"/>
        </w:rPr>
        <w:t>Sprechweise:</w:t>
      </w:r>
      <w:r w:rsidR="00150295">
        <w:rPr>
          <w:lang w:val="de-AT"/>
        </w:rPr>
        <w:t xml:space="preserve"> Vereinigung(smenge)</w:t>
      </w:r>
      <w:r>
        <w:rPr>
          <w:lang w:val="de-AT"/>
        </w:rPr>
        <w:t xml:space="preserve"> </w:t>
      </w:r>
    </w:p>
    <w:p w:rsidR="00163FB6" w:rsidRDefault="00163FB6" w:rsidP="00163FB6">
      <w:pPr>
        <w:rPr>
          <w:lang w:val="de-AT"/>
        </w:rPr>
      </w:pPr>
      <w:r>
        <w:rPr>
          <w:lang w:val="de-AT"/>
        </w:rPr>
        <w:t xml:space="preserve">Erläuterung, Beispiele: </w:t>
      </w:r>
      <w:r w:rsidR="00150295">
        <w:rPr>
          <w:lang w:val="de-AT"/>
        </w:rPr>
        <w:t>A 'VM B; Vereinigung(smenge) von A und 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150295">
        <w:rPr>
          <w:lang w:val="de-AT"/>
        </w:rPr>
        <w:t>11\</w:t>
      </w:r>
    </w:p>
    <w:p w:rsidR="00163FB6" w:rsidRDefault="00163FB6" w:rsidP="00163FB6">
      <w:pPr>
        <w:rPr>
          <w:lang w:val="de-AT"/>
        </w:rPr>
      </w:pPr>
      <w:r>
        <w:rPr>
          <w:lang w:val="de-AT"/>
        </w:rPr>
        <w:t>Sprechweise:</w:t>
      </w:r>
      <w:r w:rsidR="00150295">
        <w:rPr>
          <w:lang w:val="de-AT"/>
        </w:rPr>
        <w:t xml:space="preserve"> ohne</w:t>
      </w:r>
      <w:r>
        <w:rPr>
          <w:lang w:val="de-AT"/>
        </w:rPr>
        <w:t xml:space="preserve"> </w:t>
      </w:r>
    </w:p>
    <w:p w:rsidR="00163FB6" w:rsidRDefault="00163FB6" w:rsidP="00163FB6">
      <w:pPr>
        <w:rPr>
          <w:lang w:val="de-AT"/>
        </w:rPr>
      </w:pPr>
      <w:r>
        <w:rPr>
          <w:lang w:val="de-AT"/>
        </w:rPr>
        <w:t xml:space="preserve">Erläuterung, Beispiele: </w:t>
      </w:r>
      <w:r w:rsidR="00150295">
        <w:rPr>
          <w:lang w:val="de-AT"/>
        </w:rPr>
        <w:t>A 11\ B; Differenzmenge A ohne B</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 xml:space="preserve">Zeichen: </w:t>
      </w:r>
      <w:r w:rsidR="00150295">
        <w:rPr>
          <w:lang w:val="de-AT"/>
        </w:rPr>
        <w:t>G 11\ A</w:t>
      </w:r>
    </w:p>
    <w:p w:rsidR="00163FB6" w:rsidRDefault="00163FB6" w:rsidP="00163FB6">
      <w:pPr>
        <w:rPr>
          <w:lang w:val="de-AT"/>
        </w:rPr>
      </w:pPr>
      <w:r>
        <w:rPr>
          <w:lang w:val="de-AT"/>
        </w:rPr>
        <w:t xml:space="preserve">Sprechweise: </w:t>
      </w:r>
      <w:r w:rsidR="00150295">
        <w:rPr>
          <w:lang w:val="de-AT"/>
        </w:rPr>
        <w:t>Komplementärmenge zu A</w:t>
      </w:r>
    </w:p>
    <w:p w:rsidR="00163FB6" w:rsidRDefault="00163FB6" w:rsidP="00163FB6">
      <w:pPr>
        <w:rPr>
          <w:lang w:val="de-AT"/>
        </w:rPr>
      </w:pPr>
      <w:r>
        <w:rPr>
          <w:lang w:val="de-AT"/>
        </w:rPr>
        <w:t xml:space="preserve">Erläuterung, Beispiele: </w:t>
      </w:r>
      <w:r w:rsidR="00150295">
        <w:rPr>
          <w:lang w:val="de-AT"/>
        </w:rPr>
        <w:t>G 11\ A; Komplementärmenge zu A in Bezug auf G</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533B1E">
        <w:rPr>
          <w:lang w:val="de-AT"/>
        </w:rPr>
        <w:t>'x</w:t>
      </w:r>
    </w:p>
    <w:p w:rsidR="00163FB6" w:rsidRDefault="00163FB6" w:rsidP="00163FB6">
      <w:pPr>
        <w:rPr>
          <w:lang w:val="de-AT"/>
        </w:rPr>
      </w:pPr>
      <w:r>
        <w:rPr>
          <w:lang w:val="de-AT"/>
        </w:rPr>
        <w:t xml:space="preserve">Sprechweise: </w:t>
      </w:r>
      <w:r w:rsidR="00533B1E">
        <w:rPr>
          <w:lang w:val="de-AT"/>
        </w:rPr>
        <w:t>kreuz</w:t>
      </w:r>
    </w:p>
    <w:p w:rsidR="00163FB6" w:rsidRDefault="00163FB6" w:rsidP="00163FB6">
      <w:pPr>
        <w:rPr>
          <w:lang w:val="de-AT"/>
        </w:rPr>
      </w:pPr>
      <w:r>
        <w:rPr>
          <w:lang w:val="de-AT"/>
        </w:rPr>
        <w:t xml:space="preserve">Erläuterung, Beispiele: </w:t>
      </w:r>
      <w:r w:rsidR="00533B1E">
        <w:rPr>
          <w:lang w:val="de-AT"/>
        </w:rPr>
        <w:t>A 'x B; Produktmenge von A und 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533B1E">
        <w:rPr>
          <w:lang w:val="de-AT"/>
        </w:rPr>
        <w:t>(a|b); (a, b)</w:t>
      </w:r>
    </w:p>
    <w:p w:rsidR="00163FB6" w:rsidRDefault="00163FB6" w:rsidP="00163FB6">
      <w:pPr>
        <w:rPr>
          <w:lang w:val="de-AT"/>
        </w:rPr>
      </w:pPr>
      <w:r>
        <w:rPr>
          <w:lang w:val="de-AT"/>
        </w:rPr>
        <w:t xml:space="preserve">Sprechweise: </w:t>
      </w:r>
      <w:r w:rsidR="00533B1E">
        <w:rPr>
          <w:lang w:val="de-AT"/>
        </w:rPr>
        <w:t>geordnetes Paar a, b</w:t>
      </w:r>
    </w:p>
    <w:p w:rsidR="00163FB6" w:rsidRDefault="00163FB6" w:rsidP="00163FB6">
      <w:pPr>
        <w:rPr>
          <w:lang w:val="de-AT"/>
        </w:rPr>
      </w:pPr>
      <w:r>
        <w:rPr>
          <w:lang w:val="de-AT"/>
        </w:rPr>
        <w:t xml:space="preserve">Erläuterung, Beispiele: </w:t>
      </w:r>
      <w:r w:rsidR="00533B1E">
        <w:rPr>
          <w:lang w:val="de-AT"/>
        </w:rPr>
        <w:t>(3|-2)</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533B1E">
        <w:rPr>
          <w:lang w:val="de-AT"/>
        </w:rPr>
        <w:t>&gt;</w:t>
      </w:r>
    </w:p>
    <w:p w:rsidR="00163FB6" w:rsidRDefault="00163FB6" w:rsidP="00163FB6">
      <w:pPr>
        <w:rPr>
          <w:lang w:val="de-AT"/>
        </w:rPr>
      </w:pPr>
      <w:r>
        <w:rPr>
          <w:lang w:val="de-AT"/>
        </w:rPr>
        <w:t xml:space="preserve">Sprechweise: </w:t>
      </w:r>
      <w:r w:rsidR="00533B1E">
        <w:rPr>
          <w:lang w:val="de-AT"/>
        </w:rPr>
        <w:t>ist größer</w:t>
      </w:r>
    </w:p>
    <w:p w:rsidR="00163FB6" w:rsidRDefault="00163FB6" w:rsidP="00163FB6">
      <w:pPr>
        <w:rPr>
          <w:lang w:val="de-AT"/>
        </w:rPr>
      </w:pPr>
      <w:r>
        <w:rPr>
          <w:lang w:val="de-AT"/>
        </w:rPr>
        <w:t>Erläuterung, Beispiele:</w:t>
      </w:r>
      <w:r w:rsidR="00533B1E">
        <w:rPr>
          <w:lang w:val="de-AT"/>
        </w:rPr>
        <w:t xml:space="preserve"> a &gt;b</w:t>
      </w:r>
      <w:r>
        <w:rPr>
          <w:lang w:val="de-AT"/>
        </w:rPr>
        <w:t xml:space="preserve"> </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533B1E">
        <w:rPr>
          <w:lang w:val="de-AT"/>
        </w:rPr>
        <w:t>&lt;</w:t>
      </w:r>
    </w:p>
    <w:p w:rsidR="00163FB6" w:rsidRDefault="00163FB6" w:rsidP="00163FB6">
      <w:pPr>
        <w:rPr>
          <w:lang w:val="de-AT"/>
        </w:rPr>
      </w:pPr>
      <w:r>
        <w:rPr>
          <w:lang w:val="de-AT"/>
        </w:rPr>
        <w:t xml:space="preserve">Sprechweise: </w:t>
      </w:r>
      <w:r w:rsidR="00533B1E">
        <w:rPr>
          <w:lang w:val="de-AT"/>
        </w:rPr>
        <w:t>ist kleiner</w:t>
      </w:r>
    </w:p>
    <w:p w:rsidR="00163FB6" w:rsidRDefault="00163FB6" w:rsidP="00163FB6">
      <w:pPr>
        <w:rPr>
          <w:lang w:val="de-AT"/>
        </w:rPr>
      </w:pPr>
      <w:r>
        <w:rPr>
          <w:lang w:val="de-AT"/>
        </w:rPr>
        <w:t xml:space="preserve">Erläuterung, Beispiele: </w:t>
      </w:r>
      <w:r w:rsidR="00533B1E">
        <w:rPr>
          <w:lang w:val="de-AT"/>
        </w:rPr>
        <w:t>a &lt;b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533B1E">
        <w:rPr>
          <w:lang w:val="de-AT"/>
        </w:rPr>
        <w:t>&gt;=</w:t>
      </w:r>
    </w:p>
    <w:p w:rsidR="00163FB6" w:rsidRDefault="00163FB6" w:rsidP="00163FB6">
      <w:pPr>
        <w:rPr>
          <w:lang w:val="de-AT"/>
        </w:rPr>
      </w:pPr>
      <w:r>
        <w:rPr>
          <w:lang w:val="de-AT"/>
        </w:rPr>
        <w:t xml:space="preserve">Sprechweise: </w:t>
      </w:r>
      <w:r w:rsidR="00533B1E">
        <w:rPr>
          <w:lang w:val="de-AT"/>
        </w:rPr>
        <w:t>ist größer oder gleich</w:t>
      </w:r>
    </w:p>
    <w:p w:rsidR="00163FB6" w:rsidRDefault="00163FB6" w:rsidP="00163FB6">
      <w:pPr>
        <w:rPr>
          <w:lang w:val="de-AT"/>
        </w:rPr>
      </w:pPr>
      <w:r>
        <w:rPr>
          <w:lang w:val="de-AT"/>
        </w:rPr>
        <w:t xml:space="preserve">Erläuterung, Beispiele: </w:t>
      </w:r>
      <w:r w:rsidR="00533B1E">
        <w:rPr>
          <w:lang w:val="de-AT"/>
        </w:rPr>
        <w:t>a &gt;=b</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 xml:space="preserve">Zeichen: </w:t>
      </w:r>
      <w:r w:rsidR="00533B1E">
        <w:rPr>
          <w:lang w:val="de-AT"/>
        </w:rPr>
        <w:t>&lt;=</w:t>
      </w:r>
    </w:p>
    <w:p w:rsidR="00163FB6" w:rsidRDefault="00163FB6" w:rsidP="00163FB6">
      <w:pPr>
        <w:rPr>
          <w:lang w:val="de-AT"/>
        </w:rPr>
      </w:pPr>
      <w:r>
        <w:rPr>
          <w:lang w:val="de-AT"/>
        </w:rPr>
        <w:t>Sprechweise:</w:t>
      </w:r>
      <w:r w:rsidR="00533B1E">
        <w:rPr>
          <w:lang w:val="de-AT"/>
        </w:rPr>
        <w:t xml:space="preserve"> ist kleiner oder gleich</w:t>
      </w:r>
      <w:r>
        <w:rPr>
          <w:lang w:val="de-AT"/>
        </w:rPr>
        <w:t xml:space="preserve"> </w:t>
      </w:r>
    </w:p>
    <w:p w:rsidR="00163FB6" w:rsidRDefault="00163FB6" w:rsidP="00163FB6">
      <w:pPr>
        <w:rPr>
          <w:lang w:val="de-AT"/>
        </w:rPr>
      </w:pPr>
      <w:r>
        <w:rPr>
          <w:lang w:val="de-AT"/>
        </w:rPr>
        <w:t xml:space="preserve">Erläuterung, Beispiele: </w:t>
      </w:r>
      <w:r w:rsidR="00533B1E">
        <w:rPr>
          <w:lang w:val="de-AT"/>
        </w:rPr>
        <w:t>a &lt;=b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'N</w:t>
      </w:r>
    </w:p>
    <w:p w:rsidR="00163FB6" w:rsidRDefault="00163FB6" w:rsidP="00163FB6">
      <w:pPr>
        <w:rPr>
          <w:lang w:val="de-AT"/>
        </w:rPr>
      </w:pPr>
      <w:r>
        <w:rPr>
          <w:lang w:val="de-AT"/>
        </w:rPr>
        <w:t xml:space="preserve">Sprechweise: </w:t>
      </w:r>
      <w:r w:rsidR="00A82C7D">
        <w:rPr>
          <w:lang w:val="de-AT"/>
        </w:rPr>
        <w:t>Menge der natürlichen Zahlen</w:t>
      </w:r>
    </w:p>
    <w:p w:rsidR="00163FB6" w:rsidRDefault="00163FB6" w:rsidP="00163FB6">
      <w:pPr>
        <w:rPr>
          <w:lang w:val="de-AT"/>
        </w:rPr>
      </w:pPr>
      <w:r>
        <w:rPr>
          <w:lang w:val="de-AT"/>
        </w:rPr>
        <w:t xml:space="preserve">Erläuterung, Beispiele: </w:t>
      </w:r>
      <w:r w:rsidR="00A82C7D">
        <w:rPr>
          <w:lang w:val="de-AT"/>
        </w:rPr>
        <w:t>'N ={0, 1, 2, 3, ...}</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'Z</w:t>
      </w:r>
    </w:p>
    <w:p w:rsidR="00163FB6" w:rsidRDefault="00163FB6" w:rsidP="00163FB6">
      <w:pPr>
        <w:rPr>
          <w:lang w:val="de-AT"/>
        </w:rPr>
      </w:pPr>
      <w:r>
        <w:rPr>
          <w:lang w:val="de-AT"/>
        </w:rPr>
        <w:t xml:space="preserve">Sprechweise: </w:t>
      </w:r>
      <w:r w:rsidR="00A82C7D">
        <w:rPr>
          <w:lang w:val="de-AT"/>
        </w:rPr>
        <w:t>Menge der ganzen Zahlen</w:t>
      </w:r>
    </w:p>
    <w:p w:rsidR="00163FB6" w:rsidRDefault="00163FB6" w:rsidP="00163FB6">
      <w:pPr>
        <w:rPr>
          <w:lang w:val="de-AT"/>
        </w:rPr>
      </w:pPr>
      <w:r>
        <w:rPr>
          <w:lang w:val="de-AT"/>
        </w:rPr>
        <w:t xml:space="preserve">Erläuterung, Beispiele: </w:t>
      </w:r>
      <w:r w:rsidR="00A82C7D">
        <w:rPr>
          <w:lang w:val="de-AT"/>
        </w:rPr>
        <w:t>'Z ={..., -2, -1, 0, 1, 2, ...}</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'Z^+</w:t>
      </w:r>
    </w:p>
    <w:p w:rsidR="00163FB6" w:rsidRDefault="00163FB6" w:rsidP="00163FB6">
      <w:pPr>
        <w:rPr>
          <w:lang w:val="de-AT"/>
        </w:rPr>
      </w:pPr>
      <w:r>
        <w:rPr>
          <w:lang w:val="de-AT"/>
        </w:rPr>
        <w:t xml:space="preserve">Sprechweise: </w:t>
      </w:r>
      <w:r w:rsidR="00A82C7D">
        <w:rPr>
          <w:lang w:val="de-AT"/>
        </w:rPr>
        <w:t>Menge der positiven ganzen Zahlen</w:t>
      </w:r>
    </w:p>
    <w:p w:rsidR="00163FB6" w:rsidRDefault="00163FB6" w:rsidP="00163FB6">
      <w:pPr>
        <w:rPr>
          <w:lang w:val="de-AT"/>
        </w:rPr>
      </w:pPr>
      <w:r>
        <w:rPr>
          <w:lang w:val="de-AT"/>
        </w:rPr>
        <w:t xml:space="preserve">Erläuterung, Beispiele: </w:t>
      </w:r>
      <w:r w:rsidR="00A82C7D">
        <w:rPr>
          <w:lang w:val="de-AT"/>
        </w:rPr>
        <w:t>'Z ={1, 2, 3, ...}</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'Z^-</w:t>
      </w:r>
    </w:p>
    <w:p w:rsidR="00163FB6" w:rsidRDefault="00163FB6" w:rsidP="00163FB6">
      <w:pPr>
        <w:rPr>
          <w:lang w:val="de-AT"/>
        </w:rPr>
      </w:pPr>
      <w:r>
        <w:rPr>
          <w:lang w:val="de-AT"/>
        </w:rPr>
        <w:t xml:space="preserve">Sprechweise: </w:t>
      </w:r>
      <w:r w:rsidR="00A82C7D">
        <w:rPr>
          <w:lang w:val="de-AT"/>
        </w:rPr>
        <w:t>Menge der negativen ganzen Zahlen</w:t>
      </w:r>
    </w:p>
    <w:p w:rsidR="00163FB6" w:rsidRDefault="00163FB6" w:rsidP="00163FB6">
      <w:pPr>
        <w:rPr>
          <w:lang w:val="de-AT"/>
        </w:rPr>
      </w:pPr>
      <w:r>
        <w:rPr>
          <w:lang w:val="de-AT"/>
        </w:rPr>
        <w:t xml:space="preserve">Erläuterung, Beispiele: </w:t>
      </w:r>
      <w:r w:rsidR="00A82C7D">
        <w:rPr>
          <w:lang w:val="de-AT"/>
        </w:rPr>
        <w:t>'Z^- ={..., -3, -2, -1}</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'Z^+_0</w:t>
      </w:r>
    </w:p>
    <w:p w:rsidR="00163FB6" w:rsidRDefault="00163FB6" w:rsidP="00163FB6">
      <w:pPr>
        <w:rPr>
          <w:lang w:val="de-AT"/>
        </w:rPr>
      </w:pPr>
      <w:r>
        <w:rPr>
          <w:lang w:val="de-AT"/>
        </w:rPr>
        <w:t xml:space="preserve">Sprechweise: </w:t>
      </w:r>
      <w:r w:rsidR="00A82C7D">
        <w:rPr>
          <w:lang w:val="de-AT"/>
        </w:rPr>
        <w:t>Menge der positiven ganzen Zahlen einschließlich 0</w:t>
      </w:r>
    </w:p>
    <w:p w:rsidR="00163FB6" w:rsidRDefault="00163FB6" w:rsidP="00163FB6">
      <w:pPr>
        <w:rPr>
          <w:lang w:val="de-AT"/>
        </w:rPr>
      </w:pPr>
      <w:r>
        <w:rPr>
          <w:lang w:val="de-AT"/>
        </w:rPr>
        <w:t xml:space="preserve">Erläuterung, Beispiele: </w:t>
      </w:r>
      <w:r w:rsidR="00A82C7D">
        <w:rPr>
          <w:lang w:val="de-AT"/>
        </w:rPr>
        <w:t>'Z^+_0 ={0, 1, 2, 3, ...}</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 xml:space="preserve">Zeichen: </w:t>
      </w:r>
      <w:r w:rsidR="00A82C7D">
        <w:rPr>
          <w:lang w:val="de-AT"/>
        </w:rPr>
        <w:t>'Q</w:t>
      </w:r>
    </w:p>
    <w:p w:rsidR="00163FB6" w:rsidRDefault="00163FB6" w:rsidP="00163FB6">
      <w:pPr>
        <w:rPr>
          <w:lang w:val="de-AT"/>
        </w:rPr>
      </w:pPr>
      <w:r>
        <w:rPr>
          <w:lang w:val="de-AT"/>
        </w:rPr>
        <w:t xml:space="preserve">Sprechweise: </w:t>
      </w:r>
      <w:r w:rsidR="00A82C7D">
        <w:rPr>
          <w:lang w:val="de-AT"/>
        </w:rPr>
        <w:t>Menge der rationalen Zahlen</w:t>
      </w:r>
    </w:p>
    <w:p w:rsidR="00163FB6" w:rsidRDefault="00163FB6" w:rsidP="00163FB6">
      <w:pPr>
        <w:rPr>
          <w:lang w:val="de-AT"/>
        </w:rPr>
      </w:pPr>
      <w:r>
        <w:rPr>
          <w:lang w:val="de-AT"/>
        </w:rPr>
        <w:t xml:space="preserve">Erläuterung, Beispiele: </w:t>
      </w:r>
      <w:r w:rsidR="00A82C7D">
        <w:rPr>
          <w:lang w:val="de-AT"/>
        </w:rPr>
        <w:t>'Q^+, 'Q^-, 'Q^+_0 wie bei 'Z</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'I</w:t>
      </w:r>
    </w:p>
    <w:p w:rsidR="00163FB6" w:rsidRDefault="00163FB6" w:rsidP="00163FB6">
      <w:pPr>
        <w:rPr>
          <w:lang w:val="de-AT"/>
        </w:rPr>
      </w:pPr>
      <w:r>
        <w:rPr>
          <w:lang w:val="de-AT"/>
        </w:rPr>
        <w:t xml:space="preserve">Sprechweise: </w:t>
      </w:r>
      <w:r w:rsidR="00A82C7D">
        <w:rPr>
          <w:lang w:val="de-AT"/>
        </w:rPr>
        <w:t>Menge der irrationalen Zahlen</w:t>
      </w:r>
    </w:p>
    <w:p w:rsidR="00163FB6" w:rsidRDefault="00163FB6" w:rsidP="00163FB6">
      <w:pPr>
        <w:rPr>
          <w:lang w:val="de-AT"/>
        </w:rPr>
      </w:pPr>
      <w:r>
        <w:rPr>
          <w:lang w:val="de-AT"/>
        </w:rPr>
        <w:t xml:space="preserve">Erläuterung, Beispiele: </w:t>
      </w:r>
      <w:r w:rsidR="00A82C7D">
        <w:rPr>
          <w:lang w:val="de-AT"/>
        </w:rPr>
        <w:t>unendlich nichtperiodische Dezimalzahlen</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'R</w:t>
      </w:r>
    </w:p>
    <w:p w:rsidR="00163FB6" w:rsidRDefault="00163FB6" w:rsidP="00163FB6">
      <w:pPr>
        <w:rPr>
          <w:lang w:val="de-AT"/>
        </w:rPr>
      </w:pPr>
      <w:r>
        <w:rPr>
          <w:lang w:val="de-AT"/>
        </w:rPr>
        <w:t xml:space="preserve">Sprechweise: </w:t>
      </w:r>
      <w:r w:rsidR="00A82C7D">
        <w:rPr>
          <w:lang w:val="de-AT"/>
        </w:rPr>
        <w:t>Menge der reellen Zahlen</w:t>
      </w:r>
    </w:p>
    <w:p w:rsidR="00163FB6" w:rsidRDefault="00163FB6" w:rsidP="00163FB6">
      <w:pPr>
        <w:rPr>
          <w:lang w:val="de-AT"/>
        </w:rPr>
      </w:pPr>
      <w:r>
        <w:rPr>
          <w:lang w:val="de-AT"/>
        </w:rPr>
        <w:t xml:space="preserve">Erläuterung, Beispiele: </w:t>
      </w:r>
      <w:r w:rsidR="00A82C7D">
        <w:rPr>
          <w:lang w:val="de-AT"/>
        </w:rPr>
        <w:t>'R^+, 'R^-, 'R^+_0 wie bei 'Z</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A82C7D">
        <w:rPr>
          <w:lang w:val="de-AT"/>
        </w:rPr>
        <w:t>|...|</w:t>
      </w:r>
    </w:p>
    <w:p w:rsidR="00163FB6" w:rsidRDefault="00163FB6" w:rsidP="00163FB6">
      <w:pPr>
        <w:rPr>
          <w:lang w:val="de-AT"/>
        </w:rPr>
      </w:pPr>
      <w:r>
        <w:rPr>
          <w:lang w:val="de-AT"/>
        </w:rPr>
        <w:t xml:space="preserve">Sprechweise: </w:t>
      </w:r>
      <w:r w:rsidR="00A82C7D">
        <w:rPr>
          <w:lang w:val="de-AT"/>
        </w:rPr>
        <w:t>(Absolut-)Betrag von, absolut</w:t>
      </w:r>
    </w:p>
    <w:p w:rsidR="00163FB6" w:rsidRDefault="00163FB6" w:rsidP="00163FB6">
      <w:pPr>
        <w:rPr>
          <w:lang w:val="de-AT"/>
        </w:rPr>
      </w:pPr>
      <w:r>
        <w:rPr>
          <w:lang w:val="de-AT"/>
        </w:rPr>
        <w:t xml:space="preserve">Erläuterung, Beispiele: </w:t>
      </w:r>
      <w:r w:rsidR="00E440C8">
        <w:rPr>
          <w:lang w:val="de-AT"/>
        </w:rPr>
        <w:t>|a|; absolut a</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E440C8">
        <w:rPr>
          <w:lang w:val="de-AT"/>
        </w:rPr>
        <w:t>'Si</w:t>
      </w:r>
    </w:p>
    <w:p w:rsidR="00163FB6" w:rsidRDefault="00163FB6" w:rsidP="00163FB6">
      <w:pPr>
        <w:rPr>
          <w:lang w:val="de-AT"/>
        </w:rPr>
      </w:pPr>
      <w:r>
        <w:rPr>
          <w:lang w:val="de-AT"/>
        </w:rPr>
        <w:t xml:space="preserve">Sprechweise: </w:t>
      </w:r>
      <w:r w:rsidR="00E440C8">
        <w:rPr>
          <w:lang w:val="de-AT"/>
        </w:rPr>
        <w:t>Summe</w:t>
      </w:r>
    </w:p>
    <w:p w:rsidR="00163FB6" w:rsidRDefault="00163FB6" w:rsidP="00163FB6">
      <w:pPr>
        <w:rPr>
          <w:lang w:val="de-AT"/>
        </w:rPr>
      </w:pPr>
      <w:r>
        <w:rPr>
          <w:lang w:val="de-AT"/>
        </w:rPr>
        <w:t xml:space="preserve">Erläuterung, Beispiele: </w:t>
      </w:r>
      <w:r w:rsidR="00B8346B">
        <w:rPr>
          <w:lang w:val="de-AT"/>
        </w:rPr>
        <w:t>'Si[i =1; n](a_i) =a_1 +a_2 +... +a_n</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B8346B">
        <w:rPr>
          <w:lang w:val="de-AT"/>
        </w:rPr>
        <w:t>G, D, L</w:t>
      </w:r>
    </w:p>
    <w:p w:rsidR="00163FB6" w:rsidRDefault="00163FB6" w:rsidP="00163FB6">
      <w:pPr>
        <w:rPr>
          <w:lang w:val="de-AT"/>
        </w:rPr>
      </w:pPr>
      <w:r>
        <w:rPr>
          <w:lang w:val="de-AT"/>
        </w:rPr>
        <w:t xml:space="preserve">Sprechweise: </w:t>
      </w:r>
      <w:r w:rsidR="00B8346B">
        <w:rPr>
          <w:lang w:val="de-AT"/>
        </w:rPr>
        <w:t>Grund-, Definitions- und Lösungsmenge</w:t>
      </w:r>
    </w:p>
    <w:p w:rsidR="00163FB6" w:rsidRDefault="00163FB6" w:rsidP="00163FB6">
      <w:pPr>
        <w:rPr>
          <w:lang w:val="de-AT"/>
        </w:rPr>
      </w:pPr>
      <w:r>
        <w:rPr>
          <w:lang w:val="de-AT"/>
        </w:rPr>
        <w:t xml:space="preserve">Erläuterung, Beispiele: </w:t>
      </w:r>
      <w:r w:rsidR="00B8346B">
        <w:rPr>
          <w:lang w:val="de-AT"/>
        </w:rPr>
        <w:t>L ={-2, 3}</w:t>
      </w:r>
    </w:p>
    <w:p w:rsidR="00163FB6" w:rsidRDefault="00163FB6" w:rsidP="00163FB6">
      <w:pPr>
        <w:rPr>
          <w:lang w:val="de-AT"/>
        </w:rPr>
      </w:pPr>
      <w:r>
        <w:rPr>
          <w:lang w:val="de-AT"/>
        </w:rPr>
        <w:t>---</w:t>
      </w:r>
    </w:p>
    <w:p w:rsidR="00163FB6" w:rsidRDefault="00163FB6" w:rsidP="00163FB6">
      <w:pPr>
        <w:rPr>
          <w:lang w:val="de-AT"/>
        </w:rPr>
      </w:pPr>
      <w:r>
        <w:rPr>
          <w:lang w:val="de-AT"/>
        </w:rPr>
        <w:lastRenderedPageBreak/>
        <w:t xml:space="preserve">Zeichen: </w:t>
      </w:r>
      <w:r w:rsidR="00B8346B">
        <w:rPr>
          <w:lang w:val="de-AT"/>
        </w:rPr>
        <w:t>[a; b]</w:t>
      </w:r>
    </w:p>
    <w:p w:rsidR="00163FB6" w:rsidRDefault="00163FB6" w:rsidP="00163FB6">
      <w:pPr>
        <w:rPr>
          <w:lang w:val="de-AT"/>
        </w:rPr>
      </w:pPr>
      <w:r>
        <w:rPr>
          <w:lang w:val="de-AT"/>
        </w:rPr>
        <w:t xml:space="preserve">Sprechweise: </w:t>
      </w:r>
      <w:r w:rsidR="00B8346B">
        <w:rPr>
          <w:lang w:val="de-AT"/>
        </w:rPr>
        <w:t>abgeschlossenes Intervall</w:t>
      </w:r>
    </w:p>
    <w:p w:rsidR="00163FB6" w:rsidRDefault="00163FB6" w:rsidP="00163FB6">
      <w:pPr>
        <w:rPr>
          <w:lang w:val="de-AT"/>
        </w:rPr>
      </w:pPr>
      <w:r>
        <w:rPr>
          <w:lang w:val="de-AT"/>
        </w:rPr>
        <w:t xml:space="preserve">Erläuterung, Beispiele: </w:t>
      </w:r>
      <w:r w:rsidR="00B8346B">
        <w:rPr>
          <w:lang w:val="de-AT"/>
        </w:rPr>
        <w:t>[a; b] ={x 'el 'R a &lt;=x &lt;=b}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B8346B">
        <w:rPr>
          <w:lang w:val="de-AT"/>
        </w:rPr>
        <w:t>]a; b]; [a; b[</w:t>
      </w:r>
    </w:p>
    <w:p w:rsidR="00163FB6" w:rsidRDefault="00163FB6" w:rsidP="00163FB6">
      <w:pPr>
        <w:rPr>
          <w:lang w:val="de-AT"/>
        </w:rPr>
      </w:pPr>
      <w:r>
        <w:rPr>
          <w:lang w:val="de-AT"/>
        </w:rPr>
        <w:t xml:space="preserve">Sprechweise: </w:t>
      </w:r>
      <w:r w:rsidR="00B8346B">
        <w:rPr>
          <w:lang w:val="de-AT"/>
        </w:rPr>
        <w:t>halboffenes Intervall</w:t>
      </w:r>
    </w:p>
    <w:p w:rsidR="00163FB6" w:rsidRDefault="00163FB6" w:rsidP="00163FB6">
      <w:pPr>
        <w:rPr>
          <w:lang w:val="de-AT"/>
        </w:rPr>
      </w:pPr>
      <w:r>
        <w:rPr>
          <w:lang w:val="de-AT"/>
        </w:rPr>
        <w:t xml:space="preserve">Erläuterung, Beispiele: </w:t>
      </w:r>
      <w:r w:rsidR="00B8346B">
        <w:rPr>
          <w:lang w:val="de-AT"/>
        </w:rPr>
        <w:t>]a; b] ={x 'el 'R a &lt;x &lt;=b}</w:t>
      </w:r>
    </w:p>
    <w:p w:rsidR="00163FB6" w:rsidRDefault="00163FB6" w:rsidP="00163FB6">
      <w:pPr>
        <w:rPr>
          <w:lang w:val="de-AT"/>
        </w:rPr>
      </w:pPr>
      <w:r>
        <w:rPr>
          <w:lang w:val="de-AT"/>
        </w:rPr>
        <w:t>---</w:t>
      </w:r>
    </w:p>
    <w:p w:rsidR="00163FB6" w:rsidRDefault="00163FB6" w:rsidP="00163FB6">
      <w:pPr>
        <w:rPr>
          <w:lang w:val="de-AT"/>
        </w:rPr>
      </w:pPr>
      <w:r>
        <w:rPr>
          <w:lang w:val="de-AT"/>
        </w:rPr>
        <w:t xml:space="preserve">Zeichen: </w:t>
      </w:r>
      <w:r w:rsidR="00B8346B">
        <w:rPr>
          <w:lang w:val="de-AT"/>
        </w:rPr>
        <w:t>]a; b[</w:t>
      </w:r>
    </w:p>
    <w:p w:rsidR="00163FB6" w:rsidRDefault="00163FB6" w:rsidP="00163FB6">
      <w:pPr>
        <w:rPr>
          <w:lang w:val="de-AT"/>
        </w:rPr>
      </w:pPr>
      <w:r>
        <w:rPr>
          <w:lang w:val="de-AT"/>
        </w:rPr>
        <w:t xml:space="preserve">Sprechweise: </w:t>
      </w:r>
      <w:r w:rsidR="00B8346B">
        <w:rPr>
          <w:lang w:val="de-AT"/>
        </w:rPr>
        <w:t>offenes Intervall</w:t>
      </w:r>
    </w:p>
    <w:p w:rsidR="00163FB6" w:rsidRDefault="00163FB6" w:rsidP="00163FB6">
      <w:pPr>
        <w:rPr>
          <w:lang w:val="de-AT"/>
        </w:rPr>
      </w:pPr>
      <w:r>
        <w:rPr>
          <w:lang w:val="de-AT"/>
        </w:rPr>
        <w:t xml:space="preserve">Erläuterung, Beispiele: </w:t>
      </w:r>
      <w:r w:rsidR="00B8346B">
        <w:rPr>
          <w:lang w:val="de-AT"/>
        </w:rPr>
        <w:t>[a; b] ={x 'el 'R a &lt;x &lt;b}</w:t>
      </w:r>
    </w:p>
    <w:p w:rsidR="00163FB6" w:rsidRDefault="00163FB6" w:rsidP="00163FB6">
      <w:pPr>
        <w:rPr>
          <w:lang w:val="de-AT"/>
        </w:rPr>
      </w:pPr>
      <w:r>
        <w:rPr>
          <w:lang w:val="de-AT"/>
        </w:rPr>
        <w:t>---</w:t>
      </w:r>
    </w:p>
    <w:p w:rsidR="00B2621A" w:rsidRDefault="00B2621A" w:rsidP="00163FB6">
      <w:pPr>
        <w:rPr>
          <w:lang w:val="de-AT"/>
        </w:rPr>
      </w:pPr>
      <w:r>
        <w:rPr>
          <w:lang w:val="de-AT"/>
        </w:rPr>
        <w:t>Zeichen: 'w()</w:t>
      </w:r>
    </w:p>
    <w:p w:rsidR="00B2621A" w:rsidRDefault="00B2621A" w:rsidP="00163FB6">
      <w:pPr>
        <w:rPr>
          <w:lang w:val="de-AT"/>
        </w:rPr>
      </w:pPr>
      <w:r>
        <w:rPr>
          <w:lang w:val="de-AT"/>
        </w:rPr>
        <w:t>Sprechweise: (Quadrat-)Wurzel aus</w:t>
      </w:r>
    </w:p>
    <w:p w:rsidR="00B2621A" w:rsidRDefault="00B2621A" w:rsidP="00163FB6">
      <w:pPr>
        <w:rPr>
          <w:lang w:val="de-AT"/>
        </w:rPr>
      </w:pPr>
      <w:r>
        <w:rPr>
          <w:lang w:val="de-AT"/>
        </w:rPr>
        <w:t>Erläuterung, Beispiele: 'w(a); (Quadrat-)Wurzel aus a</w:t>
      </w:r>
    </w:p>
    <w:p w:rsidR="00B2621A" w:rsidRDefault="00B2621A" w:rsidP="00163FB6">
      <w:pPr>
        <w:rPr>
          <w:lang w:val="de-AT"/>
        </w:rPr>
      </w:pPr>
      <w:r>
        <w:rPr>
          <w:lang w:val="de-AT"/>
        </w:rPr>
        <w:t>---</w:t>
      </w:r>
    </w:p>
    <w:p w:rsidR="00163FB6" w:rsidRDefault="00163FB6" w:rsidP="00163FB6">
      <w:pPr>
        <w:pStyle w:val="berschrift5"/>
        <w:rPr>
          <w:lang w:val="de-AT"/>
        </w:rPr>
      </w:pPr>
      <w:r>
        <w:rPr>
          <w:lang w:val="de-AT"/>
        </w:rPr>
        <w:t>Funktionen</w:t>
      </w:r>
    </w:p>
    <w:p w:rsidR="00163FB6" w:rsidRPr="00163FB6" w:rsidRDefault="00D20248" w:rsidP="00163FB6">
      <w:pPr>
        <w:rPr>
          <w:lang w:val="de-AT"/>
        </w:rPr>
      </w:pPr>
      <w:r>
        <w:rPr>
          <w:lang w:val="de-AT"/>
        </w:rPr>
        <w:t xml:space="preserve">f: D -&gt; W </w:t>
      </w:r>
    </w:p>
    <w:p w:rsidR="00FB2B9F" w:rsidRDefault="00A71928" w:rsidP="004767CB">
      <w:pPr>
        <w:rPr>
          <w:lang w:val="de-AT"/>
        </w:rPr>
      </w:pPr>
      <w:r>
        <w:rPr>
          <w:lang w:val="de-AT"/>
        </w:rPr>
        <w:t>D ... Definitionsmenge, W ... Wertemenge</w:t>
      </w:r>
    </w:p>
    <w:p w:rsidR="008616D2" w:rsidRDefault="008616D2" w:rsidP="004767CB">
      <w:pPr>
        <w:rPr>
          <w:lang w:val="de-AT"/>
        </w:rPr>
      </w:pPr>
      <w:r>
        <w:rPr>
          <w:lang w:val="de-AT"/>
        </w:rPr>
        <w:t>---</w:t>
      </w:r>
    </w:p>
    <w:p w:rsidR="00A71928" w:rsidRDefault="008616D2" w:rsidP="004767CB">
      <w:pPr>
        <w:rPr>
          <w:lang w:val="de-AT"/>
        </w:rPr>
      </w:pPr>
      <w:r>
        <w:rPr>
          <w:lang w:val="de-AT"/>
        </w:rPr>
        <w:t>x -&gt; y =f(x)</w:t>
      </w:r>
    </w:p>
    <w:p w:rsidR="008616D2" w:rsidRDefault="008616D2" w:rsidP="004767CB">
      <w:pPr>
        <w:rPr>
          <w:lang w:val="de-AT"/>
        </w:rPr>
      </w:pPr>
      <w:r>
        <w:rPr>
          <w:lang w:val="de-AT"/>
        </w:rPr>
        <w:t>x zugeordnet y, y ist Funktion von x</w:t>
      </w:r>
    </w:p>
    <w:p w:rsidR="008616D2" w:rsidRDefault="008616D2" w:rsidP="004767CB">
      <w:pPr>
        <w:rPr>
          <w:lang w:val="de-AT"/>
        </w:rPr>
      </w:pPr>
      <w:r>
        <w:rPr>
          <w:lang w:val="de-AT"/>
        </w:rPr>
        <w:t>---</w:t>
      </w:r>
    </w:p>
    <w:p w:rsidR="00A71928" w:rsidRDefault="008616D2" w:rsidP="004767CB">
      <w:pPr>
        <w:rPr>
          <w:lang w:val="de-AT"/>
        </w:rPr>
      </w:pPr>
      <w:r>
        <w:rPr>
          <w:lang w:val="de-AT"/>
        </w:rPr>
        <w:t>f ={(x|y) | y =f(x)}</w:t>
      </w:r>
    </w:p>
    <w:p w:rsidR="008616D2" w:rsidRDefault="008616D2" w:rsidP="004767CB">
      <w:pPr>
        <w:rPr>
          <w:lang w:val="de-AT"/>
        </w:rPr>
      </w:pPr>
      <w:r>
        <w:rPr>
          <w:lang w:val="de-AT"/>
        </w:rPr>
        <w:t>Funktion in Mengenschreibweise</w:t>
      </w:r>
    </w:p>
    <w:p w:rsidR="008616D2" w:rsidRDefault="008616D2" w:rsidP="004767CB">
      <w:pPr>
        <w:rPr>
          <w:lang w:val="de-AT"/>
        </w:rPr>
      </w:pPr>
      <w:r>
        <w:rPr>
          <w:lang w:val="de-AT"/>
        </w:rPr>
        <w:lastRenderedPageBreak/>
        <w:t>---</w:t>
      </w:r>
    </w:p>
    <w:p w:rsidR="008616D2" w:rsidRDefault="008616D2" w:rsidP="004767CB">
      <w:pPr>
        <w:rPr>
          <w:lang w:val="de-AT"/>
        </w:rPr>
      </w:pPr>
      <w:r>
        <w:rPr>
          <w:lang w:val="de-AT"/>
        </w:rPr>
        <w:t>f^(-1): x -&gt; y =f^(-1)(x)</w:t>
      </w:r>
    </w:p>
    <w:p w:rsidR="008616D2" w:rsidRDefault="008616D2" w:rsidP="004767CB">
      <w:pPr>
        <w:rPr>
          <w:lang w:val="de-AT"/>
        </w:rPr>
      </w:pPr>
      <w:r>
        <w:rPr>
          <w:lang w:val="de-AT"/>
        </w:rPr>
        <w:t>Umkehrfunkton zu f: x -&gt; y =f(x) &lt;--&gt; x =f^(-1)(y)</w:t>
      </w:r>
    </w:p>
    <w:p w:rsidR="00A71928" w:rsidRDefault="008616D2" w:rsidP="004767CB">
      <w:pPr>
        <w:rPr>
          <w:lang w:val="de-AT"/>
        </w:rPr>
      </w:pPr>
      <w:r>
        <w:rPr>
          <w:lang w:val="de-AT"/>
        </w:rPr>
        <w:t>---</w:t>
      </w:r>
    </w:p>
    <w:p w:rsidR="008616D2" w:rsidRDefault="008616D2" w:rsidP="008616D2">
      <w:pPr>
        <w:pStyle w:val="berschrift5"/>
        <w:rPr>
          <w:lang w:val="de-AT"/>
        </w:rPr>
      </w:pPr>
      <w:r>
        <w:rPr>
          <w:lang w:val="de-AT"/>
        </w:rPr>
        <w:t>Geometrische Zeichen</w:t>
      </w:r>
    </w:p>
    <w:p w:rsidR="008616D2" w:rsidRDefault="008616D2" w:rsidP="008616D2">
      <w:pPr>
        <w:rPr>
          <w:lang w:val="de-AT"/>
        </w:rPr>
      </w:pPr>
      <w:r>
        <w:rPr>
          <w:lang w:val="de-AT"/>
        </w:rPr>
        <w:t>||</w:t>
      </w:r>
    </w:p>
    <w:p w:rsidR="008616D2" w:rsidRDefault="008616D2" w:rsidP="008616D2">
      <w:pPr>
        <w:rPr>
          <w:lang w:val="de-AT"/>
        </w:rPr>
      </w:pPr>
      <w:r>
        <w:rPr>
          <w:lang w:val="de-AT"/>
        </w:rPr>
        <w:t>parallel</w:t>
      </w:r>
    </w:p>
    <w:p w:rsidR="008616D2" w:rsidRDefault="008616D2" w:rsidP="008616D2">
      <w:pPr>
        <w:rPr>
          <w:lang w:val="de-AT"/>
        </w:rPr>
      </w:pPr>
      <w:r>
        <w:rPr>
          <w:lang w:val="de-AT"/>
        </w:rPr>
        <w:t>---</w:t>
      </w:r>
    </w:p>
    <w:p w:rsidR="008616D2" w:rsidRDefault="008616D2" w:rsidP="008616D2">
      <w:pPr>
        <w:rPr>
          <w:lang w:val="de-AT"/>
        </w:rPr>
      </w:pPr>
      <w:r>
        <w:rPr>
          <w:lang w:val="de-AT"/>
        </w:rPr>
        <w:t>==</w:t>
      </w:r>
    </w:p>
    <w:p w:rsidR="008616D2" w:rsidRDefault="008616D2" w:rsidP="008616D2">
      <w:pPr>
        <w:rPr>
          <w:lang w:val="de-AT"/>
        </w:rPr>
      </w:pPr>
      <w:r>
        <w:rPr>
          <w:lang w:val="de-AT"/>
        </w:rPr>
        <w:t>kongruent</w:t>
      </w:r>
    </w:p>
    <w:p w:rsidR="008616D2" w:rsidRDefault="008616D2" w:rsidP="008616D2">
      <w:pPr>
        <w:rPr>
          <w:lang w:val="de-AT"/>
        </w:rPr>
      </w:pPr>
      <w:r>
        <w:rPr>
          <w:lang w:val="de-AT"/>
        </w:rPr>
        <w:t>---</w:t>
      </w:r>
    </w:p>
    <w:p w:rsidR="008616D2" w:rsidRDefault="008616D2" w:rsidP="008616D2">
      <w:pPr>
        <w:rPr>
          <w:lang w:val="de-AT"/>
        </w:rPr>
      </w:pPr>
      <w:r>
        <w:rPr>
          <w:lang w:val="de-AT"/>
        </w:rPr>
        <w:t>~</w:t>
      </w:r>
    </w:p>
    <w:p w:rsidR="008616D2" w:rsidRDefault="008616D2" w:rsidP="008616D2">
      <w:pPr>
        <w:rPr>
          <w:lang w:val="de-AT"/>
        </w:rPr>
      </w:pPr>
      <w:r>
        <w:rPr>
          <w:lang w:val="de-AT"/>
        </w:rPr>
        <w:t>ähnlich</w:t>
      </w:r>
    </w:p>
    <w:p w:rsidR="008616D2" w:rsidRDefault="008616D2" w:rsidP="008616D2">
      <w:pPr>
        <w:rPr>
          <w:lang w:val="de-AT"/>
        </w:rPr>
      </w:pPr>
      <w:r>
        <w:rPr>
          <w:lang w:val="de-AT"/>
        </w:rPr>
        <w:t>---</w:t>
      </w:r>
    </w:p>
    <w:p w:rsidR="008616D2" w:rsidRDefault="008616D2" w:rsidP="008616D2">
      <w:pPr>
        <w:rPr>
          <w:lang w:val="de-AT"/>
        </w:rPr>
      </w:pPr>
      <w:r>
        <w:rPr>
          <w:lang w:val="de-AT"/>
        </w:rPr>
        <w:t>'wi()</w:t>
      </w:r>
    </w:p>
    <w:p w:rsidR="008616D2" w:rsidRDefault="008616D2" w:rsidP="008616D2">
      <w:pPr>
        <w:rPr>
          <w:lang w:val="de-AT"/>
        </w:rPr>
      </w:pPr>
      <w:r>
        <w:rPr>
          <w:lang w:val="de-AT"/>
        </w:rPr>
        <w:t>Winkel</w:t>
      </w:r>
    </w:p>
    <w:p w:rsidR="008616D2" w:rsidRDefault="008616D2" w:rsidP="008616D2">
      <w:pPr>
        <w:rPr>
          <w:lang w:val="de-AT"/>
        </w:rPr>
      </w:pPr>
      <w:r>
        <w:rPr>
          <w:lang w:val="de-AT"/>
        </w:rPr>
        <w:t>---</w:t>
      </w:r>
    </w:p>
    <w:p w:rsidR="008616D2" w:rsidRDefault="008616D2" w:rsidP="008616D2">
      <w:pPr>
        <w:rPr>
          <w:lang w:val="de-AT"/>
        </w:rPr>
      </w:pPr>
      <w:r>
        <w:rPr>
          <w:lang w:val="de-AT"/>
        </w:rPr>
        <w:t>'re</w:t>
      </w:r>
    </w:p>
    <w:p w:rsidR="008616D2" w:rsidRDefault="008616D2" w:rsidP="008616D2">
      <w:pPr>
        <w:rPr>
          <w:lang w:val="de-AT"/>
        </w:rPr>
      </w:pPr>
      <w:r>
        <w:rPr>
          <w:lang w:val="de-AT"/>
        </w:rPr>
        <w:t>rechter Winkel</w:t>
      </w:r>
    </w:p>
    <w:p w:rsidR="008616D2" w:rsidRDefault="008616D2" w:rsidP="008616D2">
      <w:pPr>
        <w:rPr>
          <w:lang w:val="de-AT"/>
        </w:rPr>
      </w:pPr>
      <w:r>
        <w:rPr>
          <w:lang w:val="de-AT"/>
        </w:rPr>
        <w:t>---</w:t>
      </w:r>
    </w:p>
    <w:p w:rsidR="008616D2" w:rsidRPr="008616D2" w:rsidRDefault="008616D2" w:rsidP="008616D2">
      <w:pPr>
        <w:rPr>
          <w:lang w:val="de-AT"/>
        </w:rPr>
      </w:pPr>
      <w:r>
        <w:rPr>
          <w:lang w:val="de-AT"/>
        </w:rPr>
        <w:t>(AB)^-</w:t>
      </w:r>
    </w:p>
    <w:p w:rsidR="00A71928" w:rsidRDefault="008616D2" w:rsidP="004767CB">
      <w:pPr>
        <w:rPr>
          <w:lang w:val="de-AT"/>
        </w:rPr>
      </w:pPr>
      <w:r>
        <w:rPr>
          <w:lang w:val="de-AT"/>
        </w:rPr>
        <w:t>Länge der Strecke AB</w:t>
      </w:r>
    </w:p>
    <w:p w:rsidR="00A71928" w:rsidRDefault="008616D2" w:rsidP="004767CB">
      <w:pPr>
        <w:rPr>
          <w:lang w:val="de-AT"/>
        </w:rPr>
      </w:pPr>
      <w:r>
        <w:rPr>
          <w:lang w:val="de-AT"/>
        </w:rPr>
        <w:t>---</w:t>
      </w:r>
    </w:p>
    <w:p w:rsidR="008616D2" w:rsidRDefault="008616D2" w:rsidP="004767CB">
      <w:pPr>
        <w:rPr>
          <w:lang w:val="de-AT"/>
        </w:rPr>
      </w:pPr>
      <w:r>
        <w:rPr>
          <w:lang w:val="de-AT"/>
        </w:rPr>
        <w:t>'sin(x)</w:t>
      </w:r>
    </w:p>
    <w:p w:rsidR="008616D2" w:rsidRDefault="008616D2" w:rsidP="004767CB">
      <w:pPr>
        <w:rPr>
          <w:lang w:val="de-AT"/>
        </w:rPr>
      </w:pPr>
      <w:r>
        <w:rPr>
          <w:lang w:val="de-AT"/>
        </w:rPr>
        <w:t>Sinus von x</w:t>
      </w:r>
    </w:p>
    <w:p w:rsidR="008616D2" w:rsidRDefault="008616D2" w:rsidP="004767CB">
      <w:pPr>
        <w:rPr>
          <w:lang w:val="de-AT"/>
        </w:rPr>
      </w:pPr>
      <w:r>
        <w:rPr>
          <w:lang w:val="de-AT"/>
        </w:rPr>
        <w:lastRenderedPageBreak/>
        <w:t>---</w:t>
      </w:r>
    </w:p>
    <w:p w:rsidR="008616D2" w:rsidRDefault="008616D2" w:rsidP="004767CB">
      <w:pPr>
        <w:rPr>
          <w:lang w:val="de-AT"/>
        </w:rPr>
      </w:pPr>
      <w:r>
        <w:rPr>
          <w:lang w:val="de-AT"/>
        </w:rPr>
        <w:t>'cos(x)</w:t>
      </w:r>
    </w:p>
    <w:p w:rsidR="008616D2" w:rsidRDefault="008616D2" w:rsidP="004767CB">
      <w:pPr>
        <w:rPr>
          <w:lang w:val="de-AT"/>
        </w:rPr>
      </w:pPr>
      <w:r>
        <w:rPr>
          <w:lang w:val="de-AT"/>
        </w:rPr>
        <w:t>Kosinus von x</w:t>
      </w:r>
    </w:p>
    <w:p w:rsidR="008616D2" w:rsidRDefault="008616D2" w:rsidP="004767CB">
      <w:pPr>
        <w:rPr>
          <w:lang w:val="de-AT"/>
        </w:rPr>
      </w:pPr>
      <w:r>
        <w:rPr>
          <w:lang w:val="de-AT"/>
        </w:rPr>
        <w:t>---</w:t>
      </w:r>
    </w:p>
    <w:p w:rsidR="008616D2" w:rsidRDefault="008616D2" w:rsidP="004767CB">
      <w:pPr>
        <w:rPr>
          <w:lang w:val="de-AT"/>
        </w:rPr>
      </w:pPr>
      <w:r>
        <w:rPr>
          <w:lang w:val="de-AT"/>
        </w:rPr>
        <w:t>'tan(x)</w:t>
      </w:r>
    </w:p>
    <w:p w:rsidR="008616D2" w:rsidRDefault="008616D2" w:rsidP="004767CB">
      <w:pPr>
        <w:rPr>
          <w:lang w:val="de-AT"/>
        </w:rPr>
      </w:pPr>
      <w:r>
        <w:rPr>
          <w:lang w:val="de-AT"/>
        </w:rPr>
        <w:t>Tangens von x</w:t>
      </w:r>
    </w:p>
    <w:p w:rsidR="008616D2" w:rsidRDefault="008616D2" w:rsidP="004767CB">
      <w:pPr>
        <w:rPr>
          <w:lang w:val="de-AT"/>
        </w:rPr>
      </w:pPr>
      <w:r>
        <w:rPr>
          <w:lang w:val="de-AT"/>
        </w:rPr>
        <w:t>---</w:t>
      </w:r>
    </w:p>
    <w:p w:rsidR="008616D2" w:rsidRDefault="008616D2" w:rsidP="008616D2">
      <w:pPr>
        <w:pStyle w:val="berschrift5"/>
        <w:rPr>
          <w:lang w:val="de-AT"/>
        </w:rPr>
      </w:pPr>
      <w:r>
        <w:rPr>
          <w:lang w:val="de-AT"/>
        </w:rPr>
        <w:t>Weitere Zeichen</w:t>
      </w:r>
    </w:p>
    <w:p w:rsidR="008616D2" w:rsidRDefault="008616D2" w:rsidP="008616D2">
      <w:pPr>
        <w:rPr>
          <w:lang w:val="de-AT"/>
        </w:rPr>
      </w:pPr>
      <w:r>
        <w:rPr>
          <w:lang w:val="de-AT"/>
        </w:rPr>
        <w:t>'log_a(x)</w:t>
      </w:r>
    </w:p>
    <w:p w:rsidR="008616D2" w:rsidRDefault="008616D2" w:rsidP="008616D2">
      <w:pPr>
        <w:rPr>
          <w:lang w:val="de-AT"/>
        </w:rPr>
      </w:pPr>
      <w:r>
        <w:rPr>
          <w:lang w:val="de-AT"/>
        </w:rPr>
        <w:t>Logarithmus von x zur Basis a</w:t>
      </w:r>
    </w:p>
    <w:p w:rsidR="008616D2" w:rsidRDefault="008616D2" w:rsidP="008616D2">
      <w:pPr>
        <w:rPr>
          <w:lang w:val="de-AT"/>
        </w:rPr>
      </w:pPr>
      <w:r>
        <w:rPr>
          <w:lang w:val="de-AT"/>
        </w:rPr>
        <w:t>---</w:t>
      </w:r>
    </w:p>
    <w:p w:rsidR="008616D2" w:rsidRDefault="008616D2" w:rsidP="008616D2">
      <w:pPr>
        <w:rPr>
          <w:lang w:val="de-AT"/>
        </w:rPr>
      </w:pPr>
      <w:r>
        <w:rPr>
          <w:lang w:val="de-AT"/>
        </w:rPr>
        <w:t>'lg(x) =</w:t>
      </w:r>
      <w:r w:rsidR="00025627">
        <w:rPr>
          <w:lang w:val="de-AT"/>
        </w:rPr>
        <w:t>'</w:t>
      </w:r>
      <w:r>
        <w:rPr>
          <w:lang w:val="de-AT"/>
        </w:rPr>
        <w:t>log_</w:t>
      </w:r>
      <w:r w:rsidR="00AC40BE">
        <w:rPr>
          <w:lang w:val="de-AT"/>
        </w:rPr>
        <w:t>(</w:t>
      </w:r>
      <w:r>
        <w:rPr>
          <w:lang w:val="de-AT"/>
        </w:rPr>
        <w:t>10</w:t>
      </w:r>
      <w:r w:rsidR="00AC40BE">
        <w:rPr>
          <w:lang w:val="de-AT"/>
        </w:rPr>
        <w:t>)</w:t>
      </w:r>
      <w:r>
        <w:rPr>
          <w:lang w:val="de-AT"/>
        </w:rPr>
        <w:t>(x)</w:t>
      </w:r>
    </w:p>
    <w:p w:rsidR="00025627" w:rsidRPr="008616D2" w:rsidRDefault="00025627" w:rsidP="008616D2">
      <w:pPr>
        <w:rPr>
          <w:lang w:val="de-AT"/>
        </w:rPr>
      </w:pPr>
      <w:r>
        <w:rPr>
          <w:lang w:val="de-AT"/>
        </w:rPr>
        <w:t>Logarithmus von x zur Basis 10</w:t>
      </w:r>
    </w:p>
    <w:p w:rsidR="00A71928" w:rsidRDefault="00025627" w:rsidP="004767CB">
      <w:pPr>
        <w:rPr>
          <w:lang w:val="de-AT"/>
        </w:rPr>
      </w:pPr>
      <w:r>
        <w:rPr>
          <w:lang w:val="de-AT"/>
        </w:rPr>
        <w:t>---</w:t>
      </w:r>
    </w:p>
    <w:p w:rsidR="00025627" w:rsidRDefault="00025627" w:rsidP="004767CB">
      <w:pPr>
        <w:rPr>
          <w:lang w:val="de-AT"/>
        </w:rPr>
      </w:pPr>
      <w:r>
        <w:rPr>
          <w:lang w:val="de-AT"/>
        </w:rPr>
        <w:t>'ln(x) ='log_</w:t>
      </w:r>
      <w:r w:rsidR="00123E06">
        <w:rPr>
          <w:lang w:val="de-AT"/>
        </w:rPr>
        <w:t>(</w:t>
      </w:r>
      <w:r>
        <w:rPr>
          <w:lang w:val="de-AT"/>
        </w:rPr>
        <w:t>'e</w:t>
      </w:r>
      <w:r w:rsidR="00123E06">
        <w:rPr>
          <w:lang w:val="de-AT"/>
        </w:rPr>
        <w:t>)</w:t>
      </w:r>
      <w:r>
        <w:rPr>
          <w:lang w:val="de-AT"/>
        </w:rPr>
        <w:t>(x)</w:t>
      </w:r>
    </w:p>
    <w:p w:rsidR="00025627" w:rsidRDefault="00025627" w:rsidP="004767CB">
      <w:pPr>
        <w:rPr>
          <w:lang w:val="de-AT"/>
        </w:rPr>
      </w:pPr>
      <w:r>
        <w:rPr>
          <w:lang w:val="de-AT"/>
        </w:rPr>
        <w:t>Logarithmus von x zur Basis 'e</w:t>
      </w:r>
    </w:p>
    <w:p w:rsidR="00025627" w:rsidRDefault="00025627" w:rsidP="004767CB">
      <w:pPr>
        <w:rPr>
          <w:lang w:val="de-AT"/>
        </w:rPr>
      </w:pPr>
      <w:r>
        <w:rPr>
          <w:lang w:val="de-AT"/>
        </w:rPr>
        <w:t>---</w:t>
      </w:r>
    </w:p>
    <w:p w:rsidR="00025627" w:rsidRDefault="00025627" w:rsidP="004767CB">
      <w:pPr>
        <w:rPr>
          <w:lang w:val="de-AT"/>
        </w:rPr>
      </w:pPr>
      <w:r>
        <w:rPr>
          <w:lang w:val="de-AT"/>
        </w:rPr>
        <w:t>'lb(x) ='log_2(x)</w:t>
      </w:r>
    </w:p>
    <w:p w:rsidR="00025627" w:rsidRDefault="00025627" w:rsidP="004767CB">
      <w:pPr>
        <w:rPr>
          <w:lang w:val="de-AT"/>
        </w:rPr>
      </w:pPr>
      <w:r>
        <w:rPr>
          <w:lang w:val="de-AT"/>
        </w:rPr>
        <w:t>Logarithmus von x zur Basis 3</w:t>
      </w:r>
    </w:p>
    <w:p w:rsidR="00025627" w:rsidRDefault="00025627" w:rsidP="004767CB">
      <w:pPr>
        <w:rPr>
          <w:lang w:val="de-AT"/>
        </w:rPr>
      </w:pPr>
      <w:r>
        <w:rPr>
          <w:lang w:val="de-AT"/>
        </w:rPr>
        <w:t>---</w:t>
      </w:r>
    </w:p>
    <w:p w:rsidR="00025627" w:rsidRDefault="00025627" w:rsidP="004767CB">
      <w:pPr>
        <w:rPr>
          <w:lang w:val="de-AT"/>
        </w:rPr>
      </w:pPr>
      <w:r>
        <w:rPr>
          <w:lang w:val="de-AT"/>
        </w:rPr>
        <w:t>'e</w:t>
      </w:r>
    </w:p>
    <w:p w:rsidR="00025627" w:rsidRDefault="00025627" w:rsidP="004767CB">
      <w:pPr>
        <w:rPr>
          <w:lang w:val="de-AT"/>
        </w:rPr>
      </w:pPr>
      <w:r>
        <w:rPr>
          <w:lang w:val="de-AT"/>
        </w:rPr>
        <w:t>eulersche Zahl, e =2,718281828</w:t>
      </w:r>
    </w:p>
    <w:p w:rsidR="00025627" w:rsidRDefault="00025627" w:rsidP="004767CB">
      <w:pPr>
        <w:rPr>
          <w:lang w:val="de-AT"/>
        </w:rPr>
      </w:pPr>
      <w:r>
        <w:rPr>
          <w:lang w:val="de-AT"/>
        </w:rPr>
        <w:t>---</w:t>
      </w:r>
    </w:p>
    <w:p w:rsidR="00025627" w:rsidRDefault="00025627" w:rsidP="004767CB">
      <w:pPr>
        <w:rPr>
          <w:lang w:val="de-AT"/>
        </w:rPr>
      </w:pPr>
      <w:r>
        <w:rPr>
          <w:lang w:val="de-AT"/>
        </w:rPr>
        <w:t>'pi</w:t>
      </w:r>
    </w:p>
    <w:p w:rsidR="00025627" w:rsidRDefault="00025627" w:rsidP="004767CB">
      <w:pPr>
        <w:rPr>
          <w:lang w:val="de-AT"/>
        </w:rPr>
      </w:pPr>
      <w:r>
        <w:rPr>
          <w:lang w:val="de-AT"/>
        </w:rPr>
        <w:t>Kreiszahl Pi, 'pi =2,141592653</w:t>
      </w:r>
    </w:p>
    <w:p w:rsidR="00025627" w:rsidRDefault="00025627" w:rsidP="004767CB">
      <w:pPr>
        <w:rPr>
          <w:lang w:val="de-AT"/>
        </w:rPr>
      </w:pPr>
      <w:r>
        <w:rPr>
          <w:lang w:val="de-AT"/>
        </w:rPr>
        <w:lastRenderedPageBreak/>
        <w:t>---</w:t>
      </w:r>
    </w:p>
    <w:p w:rsidR="00025627" w:rsidRDefault="00025627" w:rsidP="00025627">
      <w:pPr>
        <w:pStyle w:val="berschrift5"/>
        <w:rPr>
          <w:lang w:val="de-AT"/>
        </w:rPr>
      </w:pPr>
      <w:r>
        <w:rPr>
          <w:lang w:val="de-AT"/>
        </w:rPr>
        <w:t>Folgende Piktogramme haben wir für die verschiedenen Bereiche gewählt:</w:t>
      </w:r>
    </w:p>
    <w:p w:rsidR="00412CF9" w:rsidRDefault="00412CF9" w:rsidP="00412CF9">
      <w:r>
        <w:t>? ... Zum Nachdenken, Übungsaufgabe</w:t>
      </w:r>
    </w:p>
    <w:p w:rsidR="00412CF9" w:rsidRDefault="00412CF9" w:rsidP="00412CF9">
      <w:r>
        <w:t>T ... Für Wissenswertes, Tipps</w:t>
      </w:r>
    </w:p>
    <w:p w:rsidR="00412CF9" w:rsidRDefault="00412CF9" w:rsidP="00412CF9">
      <w:r>
        <w:t>! ... Für besonders wichtige Hinweise</w:t>
      </w:r>
    </w:p>
    <w:p w:rsidR="00412CF9" w:rsidRDefault="00412CF9" w:rsidP="00412CF9">
      <w:r>
        <w:t>D ... Für Diskussionsaufgaben</w:t>
      </w:r>
    </w:p>
    <w:p w:rsidR="00025627" w:rsidRPr="00412CF9" w:rsidRDefault="00412CF9" w:rsidP="00025627">
      <w:r>
        <w:t>V ... Für Verknüpfungen zu einem anderen Gegenstand oder einem anderen Kapitel</w:t>
      </w:r>
    </w:p>
    <w:p w:rsidR="00FB2B9F" w:rsidRDefault="00FB2B9F" w:rsidP="00FB2B9F">
      <w:pPr>
        <w:pStyle w:val="FormatKopfzeile"/>
        <w:rPr>
          <w:lang w:val="de-AT"/>
        </w:rPr>
      </w:pPr>
      <w:r>
        <w:rPr>
          <w:lang w:val="de-AT"/>
        </w:rPr>
        <w:t>j-1</w:t>
      </w:r>
    </w:p>
    <w:p w:rsidR="00FB2B9F" w:rsidRPr="00FB2B9F" w:rsidRDefault="00FB2B9F" w:rsidP="00FB2B9F">
      <w:pPr>
        <w:rPr>
          <w:lang w:val="de-AT"/>
        </w:rPr>
      </w:pPr>
      <w:r w:rsidRPr="00FB2B9F">
        <w:rPr>
          <w:lang w:val="de-AT"/>
        </w:rPr>
        <w:t>t.</w:t>
      </w:r>
    </w:p>
    <w:p w:rsidR="00FB2B9F" w:rsidRPr="00FB2B9F" w:rsidRDefault="00FB2B9F" w:rsidP="00FB2B9F">
      <w:pPr>
        <w:rPr>
          <w:lang w:val="de-AT"/>
        </w:rPr>
      </w:pPr>
      <w:r>
        <w:rPr>
          <w:lang w:val="de-AT"/>
        </w:rPr>
        <w:t xml:space="preserve">TRAUNER </w:t>
      </w:r>
      <w:r w:rsidRPr="00FB2B9F">
        <w:rPr>
          <w:lang w:val="de-AT"/>
        </w:rPr>
        <w:t>VERLAG</w:t>
      </w:r>
    </w:p>
    <w:p w:rsidR="00FB2B9F" w:rsidRDefault="00FB2B9F" w:rsidP="00FB2B9F">
      <w:pPr>
        <w:rPr>
          <w:lang w:val="de-AT"/>
        </w:rPr>
      </w:pPr>
      <w:r>
        <w:rPr>
          <w:lang w:val="de-AT"/>
        </w:rPr>
        <w:t>BILDUNG</w:t>
      </w:r>
    </w:p>
    <w:p w:rsidR="00FB2B9F" w:rsidRDefault="00FB2B9F" w:rsidP="00FB2B9F">
      <w:pPr>
        <w:rPr>
          <w:lang w:val="de-AT"/>
        </w:rPr>
      </w:pPr>
      <w:r>
        <w:rPr>
          <w:lang w:val="de-AT"/>
        </w:rPr>
        <w:t>Bildung, die begeistert!</w:t>
      </w:r>
    </w:p>
    <w:p w:rsidR="00FB2B9F" w:rsidRPr="00FB2B9F" w:rsidRDefault="00FB2B9F" w:rsidP="00FB2B9F">
      <w:pPr>
        <w:rPr>
          <w:lang w:val="de-AT"/>
        </w:rPr>
      </w:pPr>
      <w:r w:rsidRPr="00FB2B9F">
        <w:rPr>
          <w:lang w:val="de-AT"/>
        </w:rPr>
        <w:t>Mathematik</w:t>
      </w:r>
    </w:p>
    <w:p w:rsidR="00FB2B9F" w:rsidRPr="00FB2B9F" w:rsidRDefault="00FB2B9F" w:rsidP="00FB2B9F">
      <w:pPr>
        <w:pStyle w:val="FormatErsteEbeneListe"/>
      </w:pPr>
      <w:r>
        <w:t xml:space="preserve">-) </w:t>
      </w:r>
      <w:r w:rsidRPr="00FB2B9F">
        <w:t>Erklärungen</w:t>
      </w:r>
    </w:p>
    <w:p w:rsidR="00FB2B9F" w:rsidRPr="00FB2B9F" w:rsidRDefault="00FB2B9F" w:rsidP="00FB2B9F">
      <w:pPr>
        <w:pStyle w:val="FormatErsteEbeneListe"/>
      </w:pPr>
      <w:r>
        <w:t xml:space="preserve">-) </w:t>
      </w:r>
      <w:r w:rsidRPr="00FB2B9F">
        <w:t>Aufgaben</w:t>
      </w:r>
    </w:p>
    <w:p w:rsidR="00FB2B9F" w:rsidRPr="00FB2B9F" w:rsidRDefault="00FB2B9F" w:rsidP="00FB2B9F">
      <w:pPr>
        <w:pStyle w:val="FormatErsteEbeneListe"/>
      </w:pPr>
      <w:r>
        <w:t xml:space="preserve">-) </w:t>
      </w:r>
      <w:r w:rsidRPr="00FB2B9F">
        <w:t>Lösungen</w:t>
      </w:r>
    </w:p>
    <w:p w:rsidR="00FB2B9F" w:rsidRDefault="00FB2B9F" w:rsidP="00FB2B9F">
      <w:pPr>
        <w:pStyle w:val="FormatErsteEbeneListe"/>
      </w:pPr>
      <w:r>
        <w:t xml:space="preserve">-) </w:t>
      </w:r>
      <w:r w:rsidRPr="00FB2B9F">
        <w:t>Formeln</w:t>
      </w:r>
    </w:p>
    <w:p w:rsidR="00FB2B9F" w:rsidRPr="00FB2B9F" w:rsidRDefault="00FB2B9F" w:rsidP="00FB2B9F">
      <w:pPr>
        <w:rPr>
          <w:lang w:val="de-AT"/>
        </w:rPr>
      </w:pPr>
      <w:r>
        <w:rPr>
          <w:lang w:val="de-AT"/>
        </w:rPr>
        <w:t>inkl. digitalem Zusatzpaket</w:t>
      </w:r>
    </w:p>
    <w:p w:rsidR="00FB2B9F" w:rsidRDefault="00FB2B9F" w:rsidP="00FB2B9F">
      <w:pPr>
        <w:rPr>
          <w:lang w:val="de-AT"/>
        </w:rPr>
      </w:pPr>
      <w:r>
        <w:rPr>
          <w:lang w:val="de-AT"/>
        </w:rPr>
        <w:t>FRIEDRICH TINHOF</w:t>
      </w:r>
    </w:p>
    <w:p w:rsidR="00FB2B9F" w:rsidRDefault="00FB2B9F" w:rsidP="00FB2B9F">
      <w:pPr>
        <w:rPr>
          <w:lang w:val="de-AT"/>
        </w:rPr>
      </w:pPr>
      <w:r>
        <w:rPr>
          <w:lang w:val="de-AT"/>
        </w:rPr>
        <w:t>WOLFGANG FISCHER</w:t>
      </w:r>
    </w:p>
    <w:p w:rsidR="00FB2B9F" w:rsidRDefault="00FB2B9F" w:rsidP="00FB2B9F">
      <w:pPr>
        <w:rPr>
          <w:lang w:val="de-AT"/>
        </w:rPr>
      </w:pPr>
      <w:r>
        <w:rPr>
          <w:lang w:val="de-AT"/>
        </w:rPr>
        <w:t>KATHRIN GERSTENDORF</w:t>
      </w:r>
    </w:p>
    <w:p w:rsidR="00FB2B9F" w:rsidRDefault="00FB2B9F" w:rsidP="00FB2B9F">
      <w:pPr>
        <w:rPr>
          <w:lang w:val="de-AT"/>
        </w:rPr>
      </w:pPr>
      <w:r>
        <w:rPr>
          <w:lang w:val="de-AT"/>
        </w:rPr>
        <w:t>HELMUT GIERLINGER</w:t>
      </w:r>
    </w:p>
    <w:p w:rsidR="00FB2B9F" w:rsidRDefault="00FB2B9F" w:rsidP="00FB2B9F">
      <w:pPr>
        <w:rPr>
          <w:lang w:val="de-AT"/>
        </w:rPr>
      </w:pPr>
      <w:r>
        <w:rPr>
          <w:lang w:val="de-AT"/>
        </w:rPr>
        <w:t>MARKUS PAUL</w:t>
      </w:r>
    </w:p>
    <w:p w:rsidR="00FB2B9F" w:rsidRDefault="00FB2B9F" w:rsidP="00FB2B9F">
      <w:pPr>
        <w:rPr>
          <w:lang w:val="de-AT"/>
        </w:rPr>
      </w:pPr>
      <w:r>
        <w:rPr>
          <w:lang w:val="de-AT"/>
        </w:rPr>
        <w:lastRenderedPageBreak/>
        <w:t>Unter Mitarbeit von THERESIA KLONNER</w:t>
      </w:r>
    </w:p>
    <w:p w:rsidR="00FB2B9F" w:rsidRDefault="00FB2B9F" w:rsidP="00FB2B9F">
      <w:pPr>
        <w:rPr>
          <w:lang w:val="de-AT"/>
        </w:rPr>
      </w:pPr>
      <w:r>
        <w:rPr>
          <w:lang w:val="de-AT"/>
        </w:rPr>
        <w:t>IV HAK</w:t>
      </w:r>
    </w:p>
    <w:p w:rsidR="00FB2B9F" w:rsidRDefault="00FB2B9F" w:rsidP="00FB2B9F">
      <w:pPr>
        <w:pStyle w:val="FormatKopfzeile"/>
        <w:rPr>
          <w:lang w:val="de-AT"/>
        </w:rPr>
      </w:pPr>
      <w:r>
        <w:rPr>
          <w:lang w:val="de-AT"/>
        </w:rPr>
        <w:t>j-2</w:t>
      </w:r>
    </w:p>
    <w:p w:rsidR="00FB2B9F" w:rsidRPr="00FB2B9F" w:rsidRDefault="00FB2B9F" w:rsidP="00FB2B9F">
      <w:pPr>
        <w:rPr>
          <w:lang w:val="de-AT"/>
        </w:rPr>
      </w:pPr>
      <w:r w:rsidRPr="00FB2B9F">
        <w:rPr>
          <w:lang w:val="de-AT"/>
        </w:rPr>
        <w:t>Wir weisen darauf hin, dass das Kopieren zu</w:t>
      </w:r>
      <w:r>
        <w:rPr>
          <w:lang w:val="de-AT"/>
        </w:rPr>
        <w:t xml:space="preserve">m Schulgebrauch aus diesem Buch </w:t>
      </w:r>
      <w:r w:rsidRPr="00FB2B9F">
        <w:rPr>
          <w:lang w:val="de-AT"/>
        </w:rPr>
        <w:t>verboten ist - § 42 Absatz 6 Urheberrechtsgesetz (Stand: 1. 8. 2015)</w:t>
      </w:r>
    </w:p>
    <w:p w:rsidR="00FB2B9F" w:rsidRPr="00FB2B9F" w:rsidRDefault="00FB2B9F" w:rsidP="00FB2B9F">
      <w:pPr>
        <w:rPr>
          <w:lang w:val="de-AT"/>
        </w:rPr>
      </w:pPr>
      <w:r>
        <w:rPr>
          <w:lang w:val="de-AT"/>
        </w:rPr>
        <w:t>"</w:t>
      </w:r>
      <w:r w:rsidRPr="00FB2B9F">
        <w:rPr>
          <w:lang w:val="de-AT"/>
        </w:rPr>
        <w:t>Die Befugnis zur Vervielfältigung zum eigenen Schulgebrauch gilt nicht für Werke, die ihrer Beschaffenheit und Bezeichnung nach zum Schul- und Unt</w:t>
      </w:r>
      <w:r>
        <w:rPr>
          <w:lang w:val="de-AT"/>
        </w:rPr>
        <w:t>errichtsgebrauch bestimmt sind."</w:t>
      </w:r>
    </w:p>
    <w:p w:rsidR="00FB2B9F" w:rsidRDefault="00FB2B9F" w:rsidP="00FB2B9F">
      <w:pPr>
        <w:rPr>
          <w:lang w:val="de-AT"/>
        </w:rPr>
      </w:pPr>
      <w:r>
        <w:rPr>
          <w:lang w:val="de-AT"/>
        </w:rPr>
        <w:t>PEFC</w:t>
      </w:r>
    </w:p>
    <w:p w:rsidR="003F7DCD" w:rsidRPr="00FB2B9F" w:rsidRDefault="003F7DCD" w:rsidP="003F7DCD">
      <w:pPr>
        <w:rPr>
          <w:lang w:val="de-AT"/>
        </w:rPr>
      </w:pPr>
      <w:r w:rsidRPr="00FB2B9F">
        <w:rPr>
          <w:lang w:val="de-AT"/>
        </w:rPr>
        <w:t>PEFC/06-39-364/05</w:t>
      </w:r>
    </w:p>
    <w:p w:rsidR="00FB2B9F" w:rsidRPr="00FB2B9F" w:rsidRDefault="00FB2B9F" w:rsidP="00FB2B9F">
      <w:pPr>
        <w:pStyle w:val="berschrift5"/>
        <w:rPr>
          <w:lang w:val="de-AT"/>
        </w:rPr>
      </w:pPr>
      <w:r w:rsidRPr="00FB2B9F">
        <w:rPr>
          <w:lang w:val="de-AT"/>
        </w:rPr>
        <w:t>Impressum</w:t>
      </w:r>
    </w:p>
    <w:p w:rsidR="00FB2B9F" w:rsidRPr="00FB2B9F" w:rsidRDefault="00FB2B9F" w:rsidP="00FB2B9F">
      <w:pPr>
        <w:rPr>
          <w:lang w:val="de-AT"/>
        </w:rPr>
      </w:pPr>
      <w:r w:rsidRPr="00FB2B9F">
        <w:rPr>
          <w:lang w:val="de-AT"/>
        </w:rPr>
        <w:t>Tinhof u. a., Mathematik IV HAK</w:t>
      </w:r>
    </w:p>
    <w:p w:rsidR="003F7DCD" w:rsidRDefault="003F7DCD" w:rsidP="00FB2B9F">
      <w:pPr>
        <w:rPr>
          <w:lang w:val="de-AT"/>
        </w:rPr>
      </w:pPr>
      <w:r>
        <w:rPr>
          <w:lang w:val="de-AT"/>
        </w:rPr>
        <w:t>inkl. digitalem Zusatzpaket</w:t>
      </w:r>
    </w:p>
    <w:p w:rsidR="003F7DCD" w:rsidRDefault="00FB2B9F" w:rsidP="00FB2B9F">
      <w:pPr>
        <w:rPr>
          <w:lang w:val="de-AT"/>
        </w:rPr>
      </w:pPr>
      <w:r w:rsidRPr="00FB2B9F">
        <w:rPr>
          <w:lang w:val="de-AT"/>
        </w:rPr>
        <w:t>1. überarbeite</w:t>
      </w:r>
      <w:r w:rsidR="003F7DCD">
        <w:rPr>
          <w:lang w:val="de-AT"/>
        </w:rPr>
        <w:t>te Auflage 2017, Nachdruck 2018</w:t>
      </w:r>
    </w:p>
    <w:p w:rsidR="00FB2B9F" w:rsidRPr="00FB2B9F" w:rsidRDefault="00FB2B9F" w:rsidP="00FB2B9F">
      <w:pPr>
        <w:rPr>
          <w:lang w:val="de-AT"/>
        </w:rPr>
      </w:pPr>
      <w:r w:rsidRPr="00FB2B9F">
        <w:rPr>
          <w:lang w:val="de-AT"/>
        </w:rPr>
        <w:t>Schulbuch-Nr. 180.703</w:t>
      </w:r>
    </w:p>
    <w:p w:rsidR="003F7DCD" w:rsidRDefault="00FB2B9F" w:rsidP="00FB2B9F">
      <w:pPr>
        <w:rPr>
          <w:lang w:val="de-AT"/>
        </w:rPr>
      </w:pPr>
      <w:r w:rsidRPr="00FB2B9F">
        <w:rPr>
          <w:lang w:val="de-AT"/>
        </w:rPr>
        <w:t>Schulb</w:t>
      </w:r>
      <w:r w:rsidR="003F7DCD">
        <w:rPr>
          <w:lang w:val="de-AT"/>
        </w:rPr>
        <w:t>uch-Nr. Kombi E-Book 180.880</w:t>
      </w:r>
    </w:p>
    <w:p w:rsidR="00FB2B9F" w:rsidRPr="00FB2B9F" w:rsidRDefault="00FB2B9F" w:rsidP="00FB2B9F">
      <w:pPr>
        <w:rPr>
          <w:lang w:val="de-AT"/>
        </w:rPr>
      </w:pPr>
      <w:r w:rsidRPr="00FB2B9F">
        <w:rPr>
          <w:lang w:val="de-AT"/>
        </w:rPr>
        <w:t>TRAUNER Verlag, Linz</w:t>
      </w:r>
    </w:p>
    <w:p w:rsidR="00FB2B9F" w:rsidRPr="00FB2B9F" w:rsidRDefault="00FB2B9F" w:rsidP="003F7DCD">
      <w:pPr>
        <w:pStyle w:val="berschrift5"/>
        <w:rPr>
          <w:lang w:val="de-AT"/>
        </w:rPr>
      </w:pPr>
      <w:r w:rsidRPr="00FB2B9F">
        <w:rPr>
          <w:lang w:val="de-AT"/>
        </w:rPr>
        <w:t>Das Autorenteam</w:t>
      </w:r>
    </w:p>
    <w:p w:rsidR="00FB2B9F" w:rsidRPr="00FB2B9F" w:rsidRDefault="00FB2B9F" w:rsidP="00FB2B9F">
      <w:pPr>
        <w:rPr>
          <w:lang w:val="de-AT"/>
        </w:rPr>
      </w:pPr>
      <w:r w:rsidRPr="00FB2B9F">
        <w:rPr>
          <w:lang w:val="de-AT"/>
        </w:rPr>
        <w:t>OStR. Mag. Friedrich Tinhof,</w:t>
      </w:r>
    </w:p>
    <w:p w:rsidR="00FB2B9F" w:rsidRPr="00FB2B9F" w:rsidRDefault="00FB2B9F" w:rsidP="00FB2B9F">
      <w:pPr>
        <w:rPr>
          <w:lang w:val="de-AT"/>
        </w:rPr>
      </w:pPr>
      <w:r w:rsidRPr="00FB2B9F">
        <w:rPr>
          <w:lang w:val="de-AT"/>
        </w:rPr>
        <w:t>Bundeshandelsakademie Eisenstadt, Bundes-ARGE-Leiter Mathematik HAK,</w:t>
      </w:r>
      <w:r w:rsidR="003F7DCD">
        <w:rPr>
          <w:lang w:val="de-AT"/>
        </w:rPr>
        <w:t xml:space="preserve"> </w:t>
      </w:r>
      <w:r w:rsidRPr="00FB2B9F">
        <w:rPr>
          <w:lang w:val="de-AT"/>
        </w:rPr>
        <w:t>ARGE-Leiter Mathematik Burgenland, Vortragender an der PH Burgenland</w:t>
      </w:r>
    </w:p>
    <w:p w:rsidR="00FB2B9F" w:rsidRPr="00FB2B9F" w:rsidRDefault="00FB2B9F" w:rsidP="00FB2B9F">
      <w:pPr>
        <w:rPr>
          <w:lang w:val="de-AT"/>
        </w:rPr>
      </w:pPr>
      <w:r w:rsidRPr="00FB2B9F">
        <w:rPr>
          <w:lang w:val="de-AT"/>
        </w:rPr>
        <w:t>Mag. Dipl.-Ing. Wolfgang Fischer,</w:t>
      </w:r>
    </w:p>
    <w:p w:rsidR="00FB2B9F" w:rsidRPr="00FB2B9F" w:rsidRDefault="00FB2B9F" w:rsidP="00FB2B9F">
      <w:pPr>
        <w:rPr>
          <w:lang w:val="de-AT"/>
        </w:rPr>
      </w:pPr>
      <w:r w:rsidRPr="00FB2B9F">
        <w:rPr>
          <w:lang w:val="de-AT"/>
        </w:rPr>
        <w:lastRenderedPageBreak/>
        <w:t>Bundeshandelsakademie Rohrbach, Multiplikator im Bereich standardisierte</w:t>
      </w:r>
      <w:r w:rsidR="003F7DCD">
        <w:rPr>
          <w:lang w:val="de-AT"/>
        </w:rPr>
        <w:t xml:space="preserve"> </w:t>
      </w:r>
      <w:r w:rsidRPr="00FB2B9F">
        <w:rPr>
          <w:lang w:val="de-AT"/>
        </w:rPr>
        <w:t>Reife- und Diplomprüfung aus angewandter Mathematik an BHS</w:t>
      </w:r>
    </w:p>
    <w:p w:rsidR="00FB2B9F" w:rsidRPr="00FB2B9F" w:rsidRDefault="00FB2B9F" w:rsidP="00FB2B9F">
      <w:pPr>
        <w:rPr>
          <w:lang w:val="de-AT"/>
        </w:rPr>
      </w:pPr>
      <w:r w:rsidRPr="00FB2B9F">
        <w:rPr>
          <w:lang w:val="de-AT"/>
        </w:rPr>
        <w:t>Mag. Kathrin Gerstendorf,</w:t>
      </w:r>
    </w:p>
    <w:p w:rsidR="00FB2B9F" w:rsidRPr="00FB2B9F" w:rsidRDefault="00FB2B9F" w:rsidP="00FB2B9F">
      <w:pPr>
        <w:rPr>
          <w:lang w:val="de-AT"/>
        </w:rPr>
      </w:pPr>
      <w:r w:rsidRPr="00FB2B9F">
        <w:rPr>
          <w:lang w:val="de-AT"/>
        </w:rPr>
        <w:t>Bundeshandelsakademie Landeck, Item-Writerin für die Kompensationsprüfung zur standardisierten kompetenzorientierten Reife- und Diplomprüfung, Verfasserin von Übungsaufgaben für die Handelsakademie am BMBWF, Multiplikatorin im Bereich standardisierte Reife und Diplomprüfung aus angewandter Mathematik an BHS,</w:t>
      </w:r>
      <w:r w:rsidR="003F7DCD">
        <w:rPr>
          <w:lang w:val="de-AT"/>
        </w:rPr>
        <w:t xml:space="preserve"> </w:t>
      </w:r>
      <w:r w:rsidRPr="00FB2B9F">
        <w:rPr>
          <w:lang w:val="de-AT"/>
        </w:rPr>
        <w:t>ARGE-Leiter-Stv. Mathematik Tirol</w:t>
      </w:r>
    </w:p>
    <w:p w:rsidR="00FB2B9F" w:rsidRPr="00FB2B9F" w:rsidRDefault="00FB2B9F" w:rsidP="00FB2B9F">
      <w:pPr>
        <w:rPr>
          <w:lang w:val="de-AT"/>
        </w:rPr>
      </w:pPr>
      <w:r w:rsidRPr="00FB2B9F">
        <w:rPr>
          <w:lang w:val="de-AT"/>
        </w:rPr>
        <w:t>OStR. Mag. Helmut Girlinger,</w:t>
      </w:r>
    </w:p>
    <w:p w:rsidR="00FB2B9F" w:rsidRPr="00FB2B9F" w:rsidRDefault="00FB2B9F" w:rsidP="00FB2B9F">
      <w:pPr>
        <w:rPr>
          <w:lang w:val="de-AT"/>
        </w:rPr>
      </w:pPr>
      <w:r w:rsidRPr="00FB2B9F">
        <w:rPr>
          <w:lang w:val="de-AT"/>
        </w:rPr>
        <w:t xml:space="preserve">Lehrer i. R. an der </w:t>
      </w:r>
      <w:r w:rsidR="003F7DCD">
        <w:rPr>
          <w:lang w:val="de-AT"/>
        </w:rPr>
        <w:t xml:space="preserve">Bundeshandelsakademie Rohrbach, </w:t>
      </w:r>
      <w:r w:rsidRPr="00FB2B9F">
        <w:rPr>
          <w:lang w:val="de-AT"/>
        </w:rPr>
        <w:t>Trainer, Prüfer und Mehrfach-Vorsitz</w:t>
      </w:r>
      <w:r w:rsidR="003F7DCD">
        <w:rPr>
          <w:lang w:val="de-AT"/>
        </w:rPr>
        <w:t xml:space="preserve">ender bei Berufsreifeprüfungen, </w:t>
      </w:r>
      <w:r w:rsidRPr="00FB2B9F">
        <w:rPr>
          <w:lang w:val="de-AT"/>
        </w:rPr>
        <w:t>Testadministrator für das BMBWF</w:t>
      </w:r>
    </w:p>
    <w:p w:rsidR="00FB2B9F" w:rsidRPr="00FB2B9F" w:rsidRDefault="00FB2B9F" w:rsidP="00FB2B9F">
      <w:pPr>
        <w:rPr>
          <w:lang w:val="de-AT"/>
        </w:rPr>
      </w:pPr>
      <w:r w:rsidRPr="00FB2B9F">
        <w:rPr>
          <w:lang w:val="de-AT"/>
        </w:rPr>
        <w:t>Mag. Dr. Markus Paul,</w:t>
      </w:r>
    </w:p>
    <w:p w:rsidR="00FB2B9F" w:rsidRPr="00FB2B9F" w:rsidRDefault="00FB2B9F" w:rsidP="00FB2B9F">
      <w:pPr>
        <w:rPr>
          <w:lang w:val="de-AT"/>
        </w:rPr>
      </w:pPr>
      <w:r w:rsidRPr="00FB2B9F">
        <w:rPr>
          <w:lang w:val="de-AT"/>
        </w:rPr>
        <w:t>Bundeshandelsakademie Innsbruck, Item-Writer für die standardisierte, kompetenzorientierte Reife- und Diplomprüfung, Lektor am FH-Studiengang Tourismus- und Freizeitwirtschaft am Management-Center Innsbruck, ARGE-Leiter Mathematik Tirol</w:t>
      </w:r>
    </w:p>
    <w:p w:rsidR="003F7DCD" w:rsidRPr="00FB2B9F" w:rsidRDefault="003F7DCD" w:rsidP="003F7DCD">
      <w:pPr>
        <w:pStyle w:val="berschrift5"/>
        <w:rPr>
          <w:lang w:val="de-AT"/>
        </w:rPr>
      </w:pPr>
      <w:r w:rsidRPr="00FB2B9F">
        <w:rPr>
          <w:lang w:val="de-AT"/>
        </w:rPr>
        <w:t>Approbiert für den Unterrichtsgebrauch</w:t>
      </w:r>
    </w:p>
    <w:p w:rsidR="003F7DCD" w:rsidRPr="00FB2B9F" w:rsidRDefault="003F7DCD" w:rsidP="003F7DCD">
      <w:pPr>
        <w:rPr>
          <w:lang w:val="de-AT"/>
        </w:rPr>
      </w:pPr>
      <w:r w:rsidRPr="00FB2B9F">
        <w:rPr>
          <w:lang w:val="de-AT"/>
        </w:rPr>
        <w:t>- an Handelsakademien für den IV. Jahrgang im Unterrichtsgegenstand Mathematik und angewandte Mathematik,</w:t>
      </w:r>
    </w:p>
    <w:p w:rsidR="003F7DCD" w:rsidRPr="00FB2B9F" w:rsidRDefault="003F7DCD" w:rsidP="003F7DCD">
      <w:pPr>
        <w:rPr>
          <w:lang w:val="de-AT"/>
        </w:rPr>
      </w:pPr>
      <w:r w:rsidRPr="00FB2B9F">
        <w:rPr>
          <w:lang w:val="de-AT"/>
        </w:rPr>
        <w:t>Bundesministerium für Bildung, GZ 5.048/0036-IT/3/2016 vom 22. September 2016.</w:t>
      </w:r>
    </w:p>
    <w:p w:rsidR="003F7DCD" w:rsidRPr="00FB2B9F" w:rsidRDefault="003F7DCD" w:rsidP="003F7DCD">
      <w:pPr>
        <w:rPr>
          <w:lang w:val="de-AT"/>
        </w:rPr>
      </w:pPr>
      <w:r w:rsidRPr="00FB2B9F">
        <w:rPr>
          <w:lang w:val="de-AT"/>
        </w:rPr>
        <w:t xml:space="preserve">Die Inhalte entsprechen dem vorgeschriebenen Kompetenzraster laut Bildungsstandards und sind laut Lehrplan zu vermitteln. Eine Auswahl bzw. Gewichtung ist nur innerhalb einzelner Kapitel (Beispiele bzw. Vertiefungsangebote) gewährleistet, </w:t>
      </w:r>
      <w:r w:rsidRPr="00FB2B9F">
        <w:rPr>
          <w:lang w:val="de-AT"/>
        </w:rPr>
        <w:lastRenderedPageBreak/>
        <w:t>nicht jedoch dürfen lt. Ministerium einzelne Kapitel oder Kompetenzbereiche ausgelassen werden.</w:t>
      </w:r>
    </w:p>
    <w:p w:rsidR="003F7DCD" w:rsidRPr="00FB2B9F" w:rsidRDefault="003F7DCD" w:rsidP="003F7DCD">
      <w:pPr>
        <w:rPr>
          <w:lang w:val="de-AT"/>
        </w:rPr>
      </w:pPr>
      <w:r w:rsidRPr="00FB2B9F">
        <w:rPr>
          <w:lang w:val="de-AT"/>
        </w:rPr>
        <w:t>Liebe Schülerin, lieber Schüler,</w:t>
      </w:r>
    </w:p>
    <w:p w:rsidR="003F7DCD" w:rsidRPr="00FB2B9F" w:rsidRDefault="003F7DCD" w:rsidP="003F7DCD">
      <w:pPr>
        <w:rPr>
          <w:lang w:val="de-AT"/>
        </w:rPr>
      </w:pPr>
      <w:r w:rsidRPr="00FB2B9F">
        <w:rPr>
          <w:lang w:val="de-AT"/>
        </w:rPr>
        <w:t>Sie bekommen dieses Schulbuch von der Republik Österreich für Ihre Ausbildung.</w:t>
      </w:r>
    </w:p>
    <w:p w:rsidR="003F7DCD" w:rsidRDefault="003F7DCD" w:rsidP="00FB2B9F">
      <w:pPr>
        <w:rPr>
          <w:lang w:val="de-AT"/>
        </w:rPr>
      </w:pPr>
      <w:r w:rsidRPr="00FB2B9F">
        <w:rPr>
          <w:lang w:val="de-AT"/>
        </w:rPr>
        <w:t>Bücher helfen nicht nur beim Lernen, sonder</w:t>
      </w:r>
      <w:r>
        <w:rPr>
          <w:lang w:val="de-AT"/>
        </w:rPr>
        <w:t>n sind auch Freunde fürs Leben.</w:t>
      </w:r>
    </w:p>
    <w:p w:rsidR="003F7DCD" w:rsidRDefault="003F7DCD" w:rsidP="00FB2B9F">
      <w:pPr>
        <w:rPr>
          <w:lang w:val="de-AT"/>
        </w:rPr>
      </w:pPr>
      <w:r>
        <w:rPr>
          <w:lang w:val="de-AT"/>
        </w:rPr>
        <w:t>---</w:t>
      </w:r>
    </w:p>
    <w:p w:rsidR="00FB2B9F" w:rsidRPr="00FB2B9F" w:rsidRDefault="00FB2B9F" w:rsidP="00FB2B9F">
      <w:pPr>
        <w:rPr>
          <w:lang w:val="de-AT"/>
        </w:rPr>
      </w:pPr>
      <w:r w:rsidRPr="00FB2B9F">
        <w:rPr>
          <w:lang w:val="de-AT"/>
        </w:rPr>
        <w:t>© 2017</w:t>
      </w:r>
    </w:p>
    <w:p w:rsidR="003F7DCD" w:rsidRDefault="00FB2B9F" w:rsidP="00FB2B9F">
      <w:pPr>
        <w:rPr>
          <w:lang w:val="de-AT"/>
        </w:rPr>
      </w:pPr>
      <w:r w:rsidRPr="00FB2B9F">
        <w:rPr>
          <w:lang w:val="de-AT"/>
        </w:rPr>
        <w:t>TRA</w:t>
      </w:r>
      <w:r w:rsidR="003F7DCD">
        <w:rPr>
          <w:lang w:val="de-AT"/>
        </w:rPr>
        <w:t>UNER Verlag + Buchservice GmbH,</w:t>
      </w:r>
    </w:p>
    <w:p w:rsidR="003F7DCD" w:rsidRDefault="003F7DCD" w:rsidP="00FB2B9F">
      <w:pPr>
        <w:rPr>
          <w:lang w:val="de-AT"/>
        </w:rPr>
      </w:pPr>
      <w:r>
        <w:rPr>
          <w:lang w:val="de-AT"/>
        </w:rPr>
        <w:t>Köglstraße 14, A 4020 Linz</w:t>
      </w:r>
    </w:p>
    <w:p w:rsidR="00FB2B9F" w:rsidRPr="00FB2B9F" w:rsidRDefault="00FB2B9F" w:rsidP="00FB2B9F">
      <w:pPr>
        <w:rPr>
          <w:lang w:val="de-AT"/>
        </w:rPr>
      </w:pPr>
      <w:r w:rsidRPr="00FB2B9F">
        <w:rPr>
          <w:lang w:val="de-AT"/>
        </w:rPr>
        <w:t>Alle Rechte vorbehalten.</w:t>
      </w:r>
    </w:p>
    <w:p w:rsidR="00FB2B9F" w:rsidRPr="00FB2B9F" w:rsidRDefault="00FB2B9F" w:rsidP="00FB2B9F">
      <w:pPr>
        <w:rPr>
          <w:lang w:val="de-AT"/>
        </w:rPr>
      </w:pPr>
      <w:r w:rsidRPr="00FB2B9F">
        <w:rPr>
          <w:lang w:val="de-AT"/>
        </w:rPr>
        <w:t>Nachdruck und sonstige Vervielfältigung, auch auszugsweise, nur mit ausdrücklicher Genehmigung des Verlages.</w:t>
      </w:r>
    </w:p>
    <w:p w:rsidR="00FB2B9F" w:rsidRPr="00FB2B9F" w:rsidRDefault="00FB2B9F" w:rsidP="00FB2B9F">
      <w:pPr>
        <w:rPr>
          <w:lang w:val="de-AT"/>
        </w:rPr>
      </w:pPr>
      <w:r w:rsidRPr="00FB2B9F">
        <w:rPr>
          <w:lang w:val="de-AT"/>
        </w:rPr>
        <w:t>Lektorat/Produktmanagement:</w:t>
      </w:r>
    </w:p>
    <w:p w:rsidR="003F7DCD" w:rsidRDefault="00FB2B9F" w:rsidP="00FB2B9F">
      <w:pPr>
        <w:rPr>
          <w:lang w:val="de-AT"/>
        </w:rPr>
      </w:pPr>
      <w:r w:rsidRPr="00FB2B9F">
        <w:rPr>
          <w:lang w:val="de-AT"/>
        </w:rPr>
        <w:t xml:space="preserve">MMag. Wolfgang Jungwirth Titelgestaltung: Bettina Victor </w:t>
      </w:r>
    </w:p>
    <w:p w:rsidR="003F7DCD" w:rsidRDefault="00FB2B9F" w:rsidP="00FB2B9F">
      <w:pPr>
        <w:rPr>
          <w:lang w:val="de-AT"/>
        </w:rPr>
      </w:pPr>
      <w:r w:rsidRPr="00FB2B9F">
        <w:rPr>
          <w:lang w:val="de-AT"/>
        </w:rPr>
        <w:t xml:space="preserve">Gestaltung und Grafik: Peter Mittermayr </w:t>
      </w:r>
    </w:p>
    <w:p w:rsidR="003F7DCD" w:rsidRDefault="003F7DCD" w:rsidP="00FB2B9F">
      <w:pPr>
        <w:rPr>
          <w:lang w:val="de-AT"/>
        </w:rPr>
      </w:pPr>
      <w:r>
        <w:rPr>
          <w:lang w:val="de-AT"/>
        </w:rPr>
        <w:t>© Bildrecht GmbH/Wien</w:t>
      </w:r>
    </w:p>
    <w:p w:rsidR="00FB2B9F" w:rsidRPr="00FB2B9F" w:rsidRDefault="00FB2B9F" w:rsidP="00FB2B9F">
      <w:pPr>
        <w:rPr>
          <w:lang w:val="de-AT"/>
        </w:rPr>
      </w:pPr>
      <w:r w:rsidRPr="00FB2B9F">
        <w:rPr>
          <w:lang w:val="de-AT"/>
        </w:rPr>
        <w:t>Gesamtherstellung:</w:t>
      </w:r>
    </w:p>
    <w:p w:rsidR="00FB2B9F" w:rsidRPr="00FB2B9F" w:rsidRDefault="00FB2B9F" w:rsidP="00FB2B9F">
      <w:pPr>
        <w:rPr>
          <w:lang w:val="de-AT"/>
        </w:rPr>
      </w:pPr>
      <w:r w:rsidRPr="00FB2B9F">
        <w:rPr>
          <w:lang w:val="de-AT"/>
        </w:rPr>
        <w:t>TRAUNER Druck GmbH &amp; Co KG</w:t>
      </w:r>
    </w:p>
    <w:p w:rsidR="003F7DCD" w:rsidRDefault="003F7DCD" w:rsidP="00FB2B9F">
      <w:pPr>
        <w:rPr>
          <w:lang w:val="de-AT"/>
        </w:rPr>
      </w:pPr>
      <w:r>
        <w:rPr>
          <w:lang w:val="de-AT"/>
        </w:rPr>
        <w:t>ISBN 978-3-99033-845-2</w:t>
      </w:r>
    </w:p>
    <w:p w:rsidR="00FB2B9F" w:rsidRPr="00FB2B9F" w:rsidRDefault="00FB2B9F" w:rsidP="00FB2B9F">
      <w:pPr>
        <w:rPr>
          <w:lang w:val="de-AT"/>
        </w:rPr>
      </w:pPr>
      <w:r w:rsidRPr="00FB2B9F">
        <w:rPr>
          <w:lang w:val="de-AT"/>
        </w:rPr>
        <w:t>Schulbuch-Nr. 180.703</w:t>
      </w:r>
    </w:p>
    <w:p w:rsidR="003F7DCD" w:rsidRDefault="003F7DCD" w:rsidP="00FB2B9F">
      <w:pPr>
        <w:rPr>
          <w:lang w:val="de-AT"/>
        </w:rPr>
      </w:pPr>
      <w:r>
        <w:rPr>
          <w:lang w:val="de-AT"/>
        </w:rPr>
        <w:t>ISBN 978-3-99033-976-3</w:t>
      </w:r>
    </w:p>
    <w:p w:rsidR="00FB2B9F" w:rsidRPr="00FB2B9F" w:rsidRDefault="00FB2B9F" w:rsidP="00FB2B9F">
      <w:pPr>
        <w:rPr>
          <w:lang w:val="de-AT"/>
        </w:rPr>
      </w:pPr>
      <w:r w:rsidRPr="00FB2B9F">
        <w:rPr>
          <w:lang w:val="de-AT"/>
        </w:rPr>
        <w:t>Schulbuch-Nr. Kombi E-Book 180.880</w:t>
      </w:r>
    </w:p>
    <w:p w:rsidR="00FB2B9F" w:rsidRDefault="00FB2B9F" w:rsidP="00FB2B9F">
      <w:pPr>
        <w:rPr>
          <w:lang w:val="de-AT"/>
        </w:rPr>
      </w:pPr>
      <w:r w:rsidRPr="00FB2B9F">
        <w:rPr>
          <w:lang w:val="de-AT"/>
        </w:rPr>
        <w:t>www.trauner.at</w:t>
      </w:r>
    </w:p>
    <w:p w:rsidR="003F7DCD" w:rsidRPr="00FB2B9F" w:rsidRDefault="003F7DCD" w:rsidP="003F7DCD">
      <w:pPr>
        <w:pStyle w:val="FormatKopfzeile"/>
        <w:rPr>
          <w:lang w:val="de-AT"/>
        </w:rPr>
      </w:pPr>
      <w:r>
        <w:rPr>
          <w:lang w:val="de-AT"/>
        </w:rPr>
        <w:t>j-3</w:t>
      </w:r>
    </w:p>
    <w:p w:rsidR="00FB2B9F" w:rsidRPr="00FB2B9F" w:rsidRDefault="00FB2B9F" w:rsidP="003F7DCD">
      <w:pPr>
        <w:pStyle w:val="berschrift5"/>
        <w:rPr>
          <w:lang w:val="de-AT"/>
        </w:rPr>
      </w:pPr>
      <w:r w:rsidRPr="00FB2B9F">
        <w:rPr>
          <w:lang w:val="de-AT"/>
        </w:rPr>
        <w:lastRenderedPageBreak/>
        <w:t>Vorwort</w:t>
      </w:r>
    </w:p>
    <w:p w:rsidR="00FB2B9F" w:rsidRPr="00FB2B9F" w:rsidRDefault="00FB2B9F" w:rsidP="00FB2B9F">
      <w:pPr>
        <w:rPr>
          <w:lang w:val="de-AT"/>
        </w:rPr>
      </w:pPr>
      <w:r w:rsidRPr="00FB2B9F">
        <w:rPr>
          <w:lang w:val="de-AT"/>
        </w:rPr>
        <w:t>Der vorliegende vierte Band wurde vom Autorentea</w:t>
      </w:r>
      <w:r w:rsidR="003F7DCD">
        <w:rPr>
          <w:lang w:val="de-AT"/>
        </w:rPr>
        <w:t>m auf Basis des aktuellen Lehr</w:t>
      </w:r>
      <w:r w:rsidRPr="00FB2B9F">
        <w:rPr>
          <w:lang w:val="de-AT"/>
        </w:rPr>
        <w:t>plans 2014 der Handelsakademie unter Einbezie</w:t>
      </w:r>
      <w:r w:rsidR="003F7DCD">
        <w:rPr>
          <w:lang w:val="de-AT"/>
        </w:rPr>
        <w:t>hung des aktuellen Kompetenzka</w:t>
      </w:r>
      <w:r w:rsidRPr="00FB2B9F">
        <w:rPr>
          <w:lang w:val="de-AT"/>
        </w:rPr>
        <w:t>taloges überarbeitet.</w:t>
      </w:r>
    </w:p>
    <w:p w:rsidR="00FB2B9F" w:rsidRPr="00FB2B9F" w:rsidRDefault="00FB2B9F" w:rsidP="00FB2B9F">
      <w:pPr>
        <w:rPr>
          <w:lang w:val="de-AT"/>
        </w:rPr>
      </w:pPr>
      <w:r w:rsidRPr="00FB2B9F">
        <w:rPr>
          <w:lang w:val="de-AT"/>
        </w:rPr>
        <w:t xml:space="preserve">Wie in den Vorgängerbänden dieser Buchreihe sind </w:t>
      </w:r>
      <w:r w:rsidR="003F7DCD">
        <w:rPr>
          <w:lang w:val="de-AT"/>
        </w:rPr>
        <w:t xml:space="preserve">alle Kapitel in ähnlicher Weise </w:t>
      </w:r>
      <w:r w:rsidRPr="00FB2B9F">
        <w:rPr>
          <w:lang w:val="de-AT"/>
        </w:rPr>
        <w:t>aufgebaut:</w:t>
      </w:r>
    </w:p>
    <w:p w:rsidR="00FB2B9F" w:rsidRPr="00FB2B9F" w:rsidRDefault="003F7DCD" w:rsidP="003F7DCD">
      <w:pPr>
        <w:pStyle w:val="FormatErsteEbeneListe"/>
      </w:pPr>
      <w:r>
        <w:t xml:space="preserve">-) </w:t>
      </w:r>
      <w:r w:rsidR="00FB2B9F" w:rsidRPr="00FB2B9F">
        <w:t>Kurzer historischer Überblick zum besprochenen Stoffinhalt</w:t>
      </w:r>
    </w:p>
    <w:p w:rsidR="00FB2B9F" w:rsidRPr="00FB2B9F" w:rsidRDefault="003F7DCD" w:rsidP="003F7DCD">
      <w:pPr>
        <w:pStyle w:val="FormatErsteEbeneListe"/>
      </w:pPr>
      <w:r>
        <w:t xml:space="preserve">-) </w:t>
      </w:r>
      <w:r w:rsidR="00FB2B9F" w:rsidRPr="00FB2B9F">
        <w:t>Angabe der zu erreichenden Lernziele</w:t>
      </w:r>
    </w:p>
    <w:p w:rsidR="00FB2B9F" w:rsidRPr="00FB2B9F" w:rsidRDefault="003F7DCD" w:rsidP="003F7DCD">
      <w:pPr>
        <w:pStyle w:val="FormatErsteEbeneListe"/>
      </w:pPr>
      <w:r>
        <w:t xml:space="preserve">-) </w:t>
      </w:r>
      <w:r w:rsidR="00FB2B9F" w:rsidRPr="00FB2B9F">
        <w:t>Einführendes Beispiel, um Interesse zu wecken und einen Ein- und Ausblick zu geben</w:t>
      </w:r>
    </w:p>
    <w:p w:rsidR="00FB2B9F" w:rsidRPr="00FB2B9F" w:rsidRDefault="003F7DCD" w:rsidP="003F7DCD">
      <w:pPr>
        <w:pStyle w:val="FormatErsteEbeneListe"/>
      </w:pPr>
      <w:r>
        <w:t xml:space="preserve">-) </w:t>
      </w:r>
      <w:r w:rsidR="00FB2B9F" w:rsidRPr="00FB2B9F">
        <w:t xml:space="preserve">Der </w:t>
      </w:r>
      <w:r>
        <w:t>"Stoffteil"</w:t>
      </w:r>
      <w:r w:rsidR="00FB2B9F" w:rsidRPr="00FB2B9F">
        <w:t xml:space="preserve"> beinhaltet theoretische Grundlagen sowie vollständig durchgerechnete Beispiele samt Handlungsanweisungen. Es wird dabei darauf geachtet, alle Ausprägungen der Handlungsdimension der Standardmatrix abzudecken. Auch auf die verschiedenen Lerntypen der Schülerinnen und Schüler wird geachtet.</w:t>
      </w:r>
    </w:p>
    <w:p w:rsidR="00FB2B9F" w:rsidRPr="00FB2B9F" w:rsidRDefault="003F7DCD" w:rsidP="003F7DCD">
      <w:pPr>
        <w:pStyle w:val="FormatErsteEbeneListe"/>
      </w:pPr>
      <w:r>
        <w:t xml:space="preserve">-) </w:t>
      </w:r>
      <w:r w:rsidR="00FB2B9F" w:rsidRPr="00FB2B9F">
        <w:t>Der Aufgabenteil beinhaltet eine Vielzahl von überarbeiteten und neuen Aufgaben, die eine optimale Vorbereitung auf die bevorstehende sRDP ermöglichen.</w:t>
      </w:r>
    </w:p>
    <w:p w:rsidR="00FB2B9F" w:rsidRPr="00FB2B9F" w:rsidRDefault="003F7DCD" w:rsidP="003F7DCD">
      <w:pPr>
        <w:pStyle w:val="FormatErsteEbeneListe"/>
      </w:pPr>
      <w:r>
        <w:t xml:space="preserve">-) </w:t>
      </w:r>
      <w:r w:rsidR="00FB2B9F" w:rsidRPr="00FB2B9F">
        <w:t>Am Ende eines Kapitels finden sich zusätz</w:t>
      </w:r>
      <w:r>
        <w:t>liche Aufgaben unter dem Titel "Ziele erreicht?"</w:t>
      </w:r>
      <w:r w:rsidR="00FB2B9F" w:rsidRPr="00FB2B9F">
        <w:t>, die eine kompakte Überprüfung der erreichten Kompetenzen erlauben.</w:t>
      </w:r>
    </w:p>
    <w:p w:rsidR="00FB2B9F" w:rsidRPr="00FB2B9F" w:rsidRDefault="003F7DCD" w:rsidP="003F7DCD">
      <w:pPr>
        <w:pStyle w:val="FormatErsteEbeneListe"/>
      </w:pPr>
      <w:r>
        <w:t xml:space="preserve">-) </w:t>
      </w:r>
      <w:r w:rsidR="00FB2B9F" w:rsidRPr="00FB2B9F">
        <w:t>Zu allen Aufgaben finden sich die Ergebnisse am Ende des Buches. Zu vielen der Aufgaben gibt es auch die vollständig durchgerechneten Lösungen.</w:t>
      </w:r>
    </w:p>
    <w:p w:rsidR="00FB2B9F" w:rsidRPr="00FB2B9F" w:rsidRDefault="00FB2B9F" w:rsidP="00FB2B9F">
      <w:pPr>
        <w:rPr>
          <w:lang w:val="de-AT"/>
        </w:rPr>
      </w:pPr>
      <w:r w:rsidRPr="00FB2B9F">
        <w:rPr>
          <w:lang w:val="de-AT"/>
        </w:rPr>
        <w:t>Das Autorenteam Linz, im März 2017</w:t>
      </w:r>
    </w:p>
    <w:p w:rsidR="003F7DCD" w:rsidRDefault="003F7DCD" w:rsidP="00FB2B9F">
      <w:pPr>
        <w:rPr>
          <w:lang w:val="de-AT"/>
        </w:rPr>
      </w:pPr>
      <w:r>
        <w:rPr>
          <w:lang w:val="de-AT"/>
        </w:rPr>
        <w:t>---</w:t>
      </w:r>
    </w:p>
    <w:p w:rsidR="003F7DCD" w:rsidRPr="00FB2B9F" w:rsidRDefault="003F7DCD" w:rsidP="003F7DCD">
      <w:pPr>
        <w:rPr>
          <w:lang w:val="de-AT"/>
        </w:rPr>
      </w:pPr>
      <w:r w:rsidRPr="00FB2B9F">
        <w:rPr>
          <w:lang w:val="de-AT"/>
        </w:rPr>
        <w:t>Die Werke des Mat</w:t>
      </w:r>
      <w:r>
        <w:rPr>
          <w:lang w:val="de-AT"/>
        </w:rPr>
        <w:t xml:space="preserve">hematikers müssen schön sein wie die des </w:t>
      </w:r>
      <w:r w:rsidRPr="00FB2B9F">
        <w:rPr>
          <w:lang w:val="de-AT"/>
        </w:rPr>
        <w:t>Malers oder Dichters; die Ideen</w:t>
      </w:r>
      <w:r>
        <w:rPr>
          <w:lang w:val="de-AT"/>
        </w:rPr>
        <w:t xml:space="preserve"> </w:t>
      </w:r>
      <w:r w:rsidRPr="00FB2B9F">
        <w:rPr>
          <w:lang w:val="de-AT"/>
        </w:rPr>
        <w:t>müssen harmonieren wie die Farben oder Worte.</w:t>
      </w:r>
    </w:p>
    <w:p w:rsidR="003F7DCD" w:rsidRPr="00FB2B9F" w:rsidRDefault="003F7DCD" w:rsidP="003F7DCD">
      <w:pPr>
        <w:rPr>
          <w:lang w:val="de-AT"/>
        </w:rPr>
      </w:pPr>
      <w:r w:rsidRPr="00FB2B9F">
        <w:rPr>
          <w:lang w:val="de-AT"/>
        </w:rPr>
        <w:lastRenderedPageBreak/>
        <w:t>G. H. Hardy, 1877 bis 1947, britischer Mathematiker</w:t>
      </w:r>
    </w:p>
    <w:p w:rsidR="003F7DCD" w:rsidRDefault="003F7DCD" w:rsidP="003F7DCD">
      <w:pPr>
        <w:rPr>
          <w:lang w:val="de-AT"/>
        </w:rPr>
      </w:pPr>
      <w:r>
        <w:rPr>
          <w:lang w:val="de-AT"/>
        </w:rPr>
        <w:t>"Problem" Materielle Welt -&gt; Modellbildung/Abstraktion -&gt; Lösung Mathematik</w:t>
      </w:r>
    </w:p>
    <w:p w:rsidR="003F7DCD" w:rsidRDefault="003F7DCD" w:rsidP="003F7DCD">
      <w:pPr>
        <w:rPr>
          <w:lang w:val="de-AT"/>
        </w:rPr>
      </w:pPr>
      <w:r>
        <w:rPr>
          <w:lang w:val="de-AT"/>
        </w:rPr>
        <w:t>Lösung Mathematik -&gt; Interpretation/Konkretisierung -&gt; "Problem" Materielle Welt</w:t>
      </w:r>
    </w:p>
    <w:p w:rsidR="003F7DCD" w:rsidRPr="00FB2B9F" w:rsidRDefault="003F7DCD" w:rsidP="003F7DCD">
      <w:pPr>
        <w:rPr>
          <w:lang w:val="de-AT"/>
        </w:rPr>
      </w:pPr>
      <w:r w:rsidRPr="00FB2B9F">
        <w:rPr>
          <w:lang w:val="de-AT"/>
        </w:rPr>
        <w:t>Sämt</w:t>
      </w:r>
      <w:r>
        <w:rPr>
          <w:lang w:val="de-AT"/>
        </w:rPr>
        <w:t>liche vollständig durch</w:t>
      </w:r>
      <w:r w:rsidRPr="00FB2B9F">
        <w:rPr>
          <w:lang w:val="de-AT"/>
        </w:rPr>
        <w:t>gerechnete Beispiele und Übungsaufgaben werden entsprec</w:t>
      </w:r>
      <w:r>
        <w:rPr>
          <w:lang w:val="de-AT"/>
        </w:rPr>
        <w:t>hend der betroffenen Kompetenz</w:t>
      </w:r>
      <w:r w:rsidRPr="00FB2B9F">
        <w:rPr>
          <w:lang w:val="de-AT"/>
        </w:rPr>
        <w:t>bereiche gekennzeichnet:</w:t>
      </w:r>
    </w:p>
    <w:p w:rsidR="003F7DCD" w:rsidRPr="00FB2B9F" w:rsidRDefault="003F7DCD" w:rsidP="003F7DCD">
      <w:pPr>
        <w:rPr>
          <w:lang w:val="de-AT"/>
        </w:rPr>
      </w:pPr>
      <w:r w:rsidRPr="00FB2B9F">
        <w:rPr>
          <w:lang w:val="de-AT"/>
        </w:rPr>
        <w:t xml:space="preserve">A </w:t>
      </w:r>
      <w:r>
        <w:rPr>
          <w:lang w:val="de-AT"/>
        </w:rPr>
        <w:t xml:space="preserve">... </w:t>
      </w:r>
      <w:r w:rsidRPr="00FB2B9F">
        <w:rPr>
          <w:lang w:val="de-AT"/>
        </w:rPr>
        <w:t>Modellieren und Transferieren</w:t>
      </w:r>
    </w:p>
    <w:p w:rsidR="003F7DCD" w:rsidRPr="00FB2B9F" w:rsidRDefault="003F7DCD" w:rsidP="003F7DCD">
      <w:pPr>
        <w:rPr>
          <w:lang w:val="de-AT"/>
        </w:rPr>
      </w:pPr>
      <w:r w:rsidRPr="00FB2B9F">
        <w:rPr>
          <w:lang w:val="de-AT"/>
        </w:rPr>
        <w:t xml:space="preserve">B </w:t>
      </w:r>
      <w:r>
        <w:rPr>
          <w:lang w:val="de-AT"/>
        </w:rPr>
        <w:t xml:space="preserve">... </w:t>
      </w:r>
      <w:r w:rsidRPr="00FB2B9F">
        <w:rPr>
          <w:lang w:val="de-AT"/>
        </w:rPr>
        <w:t>Operieren und Technologieeinsatz</w:t>
      </w:r>
    </w:p>
    <w:p w:rsidR="003F7DCD" w:rsidRPr="00FB2B9F" w:rsidRDefault="003F7DCD" w:rsidP="003F7DCD">
      <w:pPr>
        <w:rPr>
          <w:lang w:val="de-AT"/>
        </w:rPr>
      </w:pPr>
      <w:r w:rsidRPr="00FB2B9F">
        <w:rPr>
          <w:lang w:val="de-AT"/>
        </w:rPr>
        <w:t xml:space="preserve">C </w:t>
      </w:r>
      <w:r>
        <w:rPr>
          <w:lang w:val="de-AT"/>
        </w:rPr>
        <w:t xml:space="preserve">... </w:t>
      </w:r>
      <w:r w:rsidRPr="00FB2B9F">
        <w:rPr>
          <w:lang w:val="de-AT"/>
        </w:rPr>
        <w:t>Interpretieren und Dokumentieren</w:t>
      </w:r>
    </w:p>
    <w:p w:rsidR="003F7DCD" w:rsidRPr="00FB2B9F" w:rsidRDefault="003F7DCD" w:rsidP="003F7DCD">
      <w:pPr>
        <w:rPr>
          <w:lang w:val="de-AT"/>
        </w:rPr>
      </w:pPr>
      <w:r w:rsidRPr="00FB2B9F">
        <w:rPr>
          <w:lang w:val="de-AT"/>
        </w:rPr>
        <w:t xml:space="preserve">D </w:t>
      </w:r>
      <w:r>
        <w:rPr>
          <w:lang w:val="de-AT"/>
        </w:rPr>
        <w:t xml:space="preserve">... </w:t>
      </w:r>
      <w:r w:rsidRPr="00FB2B9F">
        <w:rPr>
          <w:lang w:val="de-AT"/>
        </w:rPr>
        <w:t>Argumentieren und Kommunizieren</w:t>
      </w:r>
    </w:p>
    <w:p w:rsidR="003F7DCD" w:rsidRDefault="003F7DCD" w:rsidP="00FB2B9F">
      <w:pPr>
        <w:rPr>
          <w:lang w:val="de-AT"/>
        </w:rPr>
      </w:pPr>
      <w:r>
        <w:rPr>
          <w:lang w:val="de-AT"/>
        </w:rPr>
        <w:t>---</w:t>
      </w:r>
    </w:p>
    <w:p w:rsidR="00FB2B9F" w:rsidRPr="00FB2B9F" w:rsidRDefault="00FB2B9F" w:rsidP="00FB2B9F">
      <w:pPr>
        <w:rPr>
          <w:lang w:val="de-AT"/>
        </w:rPr>
      </w:pPr>
      <w:r w:rsidRPr="00FB2B9F">
        <w:rPr>
          <w:lang w:val="de-AT"/>
        </w:rPr>
        <w:t>Die perfekte Ergänzung</w:t>
      </w:r>
    </w:p>
    <w:p w:rsidR="00FB2B9F" w:rsidRPr="00FB2B9F" w:rsidRDefault="00FB2B9F" w:rsidP="00FB2B9F">
      <w:pPr>
        <w:rPr>
          <w:lang w:val="de-AT"/>
        </w:rPr>
      </w:pPr>
      <w:r w:rsidRPr="00FB2B9F">
        <w:rPr>
          <w:lang w:val="de-AT"/>
        </w:rPr>
        <w:t>Unsere Formelsammlung ist zugelassen für die standardisierte Reife- und Diplomprüfung.</w:t>
      </w:r>
    </w:p>
    <w:p w:rsidR="00FB2B9F" w:rsidRPr="00FB2B9F" w:rsidRDefault="00FB2B9F" w:rsidP="00FB2B9F">
      <w:pPr>
        <w:rPr>
          <w:lang w:val="de-AT"/>
        </w:rPr>
      </w:pPr>
      <w:r w:rsidRPr="00FB2B9F">
        <w:rPr>
          <w:lang w:val="de-AT"/>
        </w:rPr>
        <w:t>Formelsammlung</w:t>
      </w:r>
    </w:p>
    <w:p w:rsidR="00FB2B9F" w:rsidRPr="00FB2B9F" w:rsidRDefault="00FB2B9F" w:rsidP="00FB2B9F">
      <w:pPr>
        <w:rPr>
          <w:lang w:val="de-AT"/>
        </w:rPr>
      </w:pPr>
      <w:r w:rsidRPr="00FB2B9F">
        <w:rPr>
          <w:lang w:val="de-AT"/>
        </w:rPr>
        <w:t>Mathematik</w:t>
      </w:r>
    </w:p>
    <w:p w:rsidR="003F7DCD" w:rsidRDefault="003F7DCD" w:rsidP="00FB2B9F">
      <w:pPr>
        <w:rPr>
          <w:lang w:val="de-AT"/>
        </w:rPr>
      </w:pPr>
      <w:r>
        <w:rPr>
          <w:lang w:val="de-AT"/>
        </w:rPr>
        <w:t>92 Seiten, 17 x 24 cm</w:t>
      </w:r>
    </w:p>
    <w:p w:rsidR="003F7DCD" w:rsidRDefault="003F7DCD" w:rsidP="00FB2B9F">
      <w:pPr>
        <w:rPr>
          <w:lang w:val="de-AT"/>
        </w:rPr>
      </w:pPr>
      <w:r>
        <w:rPr>
          <w:lang w:val="de-AT"/>
        </w:rPr>
        <w:t>SBNr. 175.746</w:t>
      </w:r>
    </w:p>
    <w:p w:rsidR="00FB2B9F" w:rsidRPr="00FB2B9F" w:rsidRDefault="00FB2B9F" w:rsidP="00FB2B9F">
      <w:pPr>
        <w:rPr>
          <w:lang w:val="de-AT"/>
        </w:rPr>
      </w:pPr>
      <w:r w:rsidRPr="00FB2B9F">
        <w:rPr>
          <w:lang w:val="de-AT"/>
        </w:rPr>
        <w:t>EUR 7,27</w:t>
      </w:r>
    </w:p>
    <w:p w:rsidR="003F7DCD" w:rsidRDefault="003F7DCD" w:rsidP="003F7DCD">
      <w:pPr>
        <w:pStyle w:val="FormatKopfzeile"/>
        <w:ind w:left="0" w:firstLine="0"/>
        <w:rPr>
          <w:lang w:val="de-AT"/>
        </w:rPr>
      </w:pPr>
      <w:r>
        <w:rPr>
          <w:lang w:val="de-AT"/>
        </w:rPr>
        <w:t>j-4</w:t>
      </w:r>
    </w:p>
    <w:p w:rsidR="00FB2B9F" w:rsidRPr="00FB2B9F" w:rsidRDefault="00FB2B9F" w:rsidP="00FB2B9F">
      <w:pPr>
        <w:rPr>
          <w:lang w:val="de-AT"/>
        </w:rPr>
      </w:pPr>
      <w:r w:rsidRPr="00FB2B9F">
        <w:rPr>
          <w:lang w:val="de-AT"/>
        </w:rPr>
        <w:t>Inhaltsverzeichnis</w:t>
      </w:r>
    </w:p>
    <w:p w:rsidR="006D330F" w:rsidRDefault="003F7DCD" w:rsidP="003F7DCD">
      <w:pPr>
        <w:pStyle w:val="FormatKopfzeile"/>
        <w:rPr>
          <w:lang w:val="de-AT"/>
        </w:rPr>
      </w:pPr>
      <w:r>
        <w:rPr>
          <w:lang w:val="de-AT"/>
        </w:rPr>
        <w:t>j-5</w:t>
      </w:r>
    </w:p>
    <w:p w:rsidR="00F8647E" w:rsidRPr="00F8647E" w:rsidRDefault="00F8647E" w:rsidP="0083440E">
      <w:pPr>
        <w:pStyle w:val="berschrift5"/>
        <w:rPr>
          <w:lang w:val="de-AT"/>
        </w:rPr>
      </w:pPr>
      <w:r w:rsidRPr="00F8647E">
        <w:rPr>
          <w:lang w:val="de-AT"/>
        </w:rPr>
        <w:lastRenderedPageBreak/>
        <w:t>Standardmatrix des Kompetenzmodells</w:t>
      </w:r>
    </w:p>
    <w:p w:rsidR="00F8647E" w:rsidRPr="00F8647E" w:rsidRDefault="00F8647E" w:rsidP="0083440E">
      <w:pPr>
        <w:pStyle w:val="berschrift5"/>
        <w:rPr>
          <w:lang w:val="de-AT"/>
        </w:rPr>
      </w:pPr>
      <w:r w:rsidRPr="00F8647E">
        <w:rPr>
          <w:lang w:val="de-AT"/>
        </w:rPr>
        <w:t>Handlungsdimension</w:t>
      </w:r>
    </w:p>
    <w:p w:rsidR="00F8647E" w:rsidRPr="00F8647E" w:rsidRDefault="00F8647E" w:rsidP="00F8647E">
      <w:pPr>
        <w:rPr>
          <w:lang w:val="de-AT"/>
        </w:rPr>
      </w:pPr>
      <w:r w:rsidRPr="00F8647E">
        <w:rPr>
          <w:lang w:val="de-AT"/>
        </w:rPr>
        <w:t>Inhaltsdimension</w:t>
      </w:r>
    </w:p>
    <w:p w:rsidR="0083440E" w:rsidRDefault="0083440E" w:rsidP="00F8647E">
      <w:pPr>
        <w:rPr>
          <w:lang w:val="de-AT"/>
        </w:rPr>
      </w:pPr>
      <w:r w:rsidRPr="00F8647E">
        <w:rPr>
          <w:lang w:val="de-AT"/>
        </w:rPr>
        <w:t>Die charakteristischen mat</w:t>
      </w:r>
      <w:r>
        <w:rPr>
          <w:lang w:val="de-AT"/>
        </w:rPr>
        <w:t xml:space="preserve">hematischen Tätigkeiten sind </w:t>
      </w:r>
      <w:r w:rsidR="00F8647E" w:rsidRPr="00F8647E">
        <w:rPr>
          <w:lang w:val="de-AT"/>
        </w:rPr>
        <w:t xml:space="preserve">1 Zahlen und Maße </w:t>
      </w:r>
    </w:p>
    <w:p w:rsidR="0083440E" w:rsidRDefault="0083440E" w:rsidP="00F8647E">
      <w:pPr>
        <w:rPr>
          <w:lang w:val="de-AT"/>
        </w:rPr>
      </w:pPr>
      <w:r w:rsidRPr="00F8647E">
        <w:rPr>
          <w:lang w:val="de-AT"/>
        </w:rPr>
        <w:t>A</w:t>
      </w:r>
      <w:r>
        <w:rPr>
          <w:lang w:val="de-AT"/>
        </w:rPr>
        <w:t xml:space="preserve"> Modellieren und Transferieren</w:t>
      </w:r>
      <w:r w:rsidRPr="00F8647E">
        <w:rPr>
          <w:lang w:val="de-AT"/>
        </w:rPr>
        <w:t xml:space="preserve"> </w:t>
      </w:r>
      <w:r w:rsidR="00F8647E" w:rsidRPr="00F8647E">
        <w:rPr>
          <w:lang w:val="de-AT"/>
        </w:rPr>
        <w:t xml:space="preserve">für eine Problemstellung mit Zahlen und Maßen ein geeignetes Modell finden und einen Transfer </w:t>
      </w:r>
      <w:r>
        <w:rPr>
          <w:lang w:val="de-AT"/>
        </w:rPr>
        <w:t>in andere Bereiche durchführen.</w:t>
      </w:r>
    </w:p>
    <w:p w:rsidR="0083440E" w:rsidRDefault="0083440E" w:rsidP="00F8647E">
      <w:pPr>
        <w:rPr>
          <w:lang w:val="de-AT"/>
        </w:rPr>
      </w:pPr>
      <w:r w:rsidRPr="00F8647E">
        <w:rPr>
          <w:lang w:val="de-AT"/>
        </w:rPr>
        <w:t>B</w:t>
      </w:r>
      <w:r>
        <w:rPr>
          <w:lang w:val="de-AT"/>
        </w:rPr>
        <w:t xml:space="preserve"> </w:t>
      </w:r>
      <w:r w:rsidRPr="00F8647E">
        <w:rPr>
          <w:lang w:val="de-AT"/>
        </w:rPr>
        <w:t>O</w:t>
      </w:r>
      <w:r>
        <w:rPr>
          <w:lang w:val="de-AT"/>
        </w:rPr>
        <w:t>perieren und Technologieeinsatz</w:t>
      </w:r>
      <w:r w:rsidRPr="00F8647E">
        <w:rPr>
          <w:lang w:val="de-AT"/>
        </w:rPr>
        <w:t xml:space="preserve"> </w:t>
      </w:r>
      <w:r w:rsidR="00F8647E" w:rsidRPr="00F8647E">
        <w:rPr>
          <w:lang w:val="de-AT"/>
        </w:rPr>
        <w:t>mit Zahlen und Maßen operieren und situationsgerecht te</w:t>
      </w:r>
      <w:r>
        <w:rPr>
          <w:lang w:val="de-AT"/>
        </w:rPr>
        <w:t>chnische Hilfsmittel einsetzen.</w:t>
      </w:r>
    </w:p>
    <w:p w:rsidR="0083440E" w:rsidRDefault="0083440E" w:rsidP="00F8647E">
      <w:pPr>
        <w:rPr>
          <w:lang w:val="de-AT"/>
        </w:rPr>
      </w:pPr>
      <w:r w:rsidRPr="00F8647E">
        <w:rPr>
          <w:lang w:val="de-AT"/>
        </w:rPr>
        <w:t>C I</w:t>
      </w:r>
      <w:r>
        <w:rPr>
          <w:lang w:val="de-AT"/>
        </w:rPr>
        <w:t>nterpretieren und Dokumentieren</w:t>
      </w:r>
      <w:r w:rsidRPr="00F8647E">
        <w:rPr>
          <w:lang w:val="de-AT"/>
        </w:rPr>
        <w:t xml:space="preserve"> </w:t>
      </w:r>
      <w:r w:rsidR="00F8647E" w:rsidRPr="00F8647E">
        <w:rPr>
          <w:lang w:val="de-AT"/>
        </w:rPr>
        <w:t>Zahlen und Maße in ihrem Kontext interpretieren und me</w:t>
      </w:r>
      <w:r>
        <w:rPr>
          <w:lang w:val="de-AT"/>
        </w:rPr>
        <w:t>ine Überlegungen dokumentieren.</w:t>
      </w:r>
    </w:p>
    <w:p w:rsidR="00F8647E" w:rsidRPr="00F8647E" w:rsidRDefault="0083440E" w:rsidP="00F8647E">
      <w:pPr>
        <w:rPr>
          <w:lang w:val="de-AT"/>
        </w:rPr>
      </w:pPr>
      <w:r w:rsidRPr="00F8647E">
        <w:rPr>
          <w:lang w:val="de-AT"/>
        </w:rPr>
        <w:t xml:space="preserve">D Argumentieren und Kommunizieren </w:t>
      </w:r>
      <w:r w:rsidR="00F8647E" w:rsidRPr="00F8647E">
        <w:rPr>
          <w:lang w:val="de-AT"/>
        </w:rPr>
        <w:t>mithilfe von Zahlen und Maßen argumentieren und kommunizieren.</w:t>
      </w:r>
    </w:p>
    <w:p w:rsidR="0083440E" w:rsidRDefault="0083440E" w:rsidP="00F8647E">
      <w:pPr>
        <w:rPr>
          <w:lang w:val="de-AT"/>
        </w:rPr>
      </w:pPr>
      <w:r>
        <w:rPr>
          <w:lang w:val="de-AT"/>
        </w:rPr>
        <w:t>---</w:t>
      </w:r>
    </w:p>
    <w:p w:rsidR="0083440E" w:rsidRDefault="0083440E" w:rsidP="00F8647E">
      <w:pPr>
        <w:rPr>
          <w:lang w:val="de-AT"/>
        </w:rPr>
      </w:pPr>
      <w:r w:rsidRPr="00F8647E">
        <w:rPr>
          <w:lang w:val="de-AT"/>
        </w:rPr>
        <w:t>Die charakteristischen mat</w:t>
      </w:r>
      <w:r>
        <w:rPr>
          <w:lang w:val="de-AT"/>
        </w:rPr>
        <w:t xml:space="preserve">hematischen Tätigkeiten sind 2 </w:t>
      </w:r>
      <w:r w:rsidR="00F8647E" w:rsidRPr="00F8647E">
        <w:rPr>
          <w:lang w:val="de-AT"/>
        </w:rPr>
        <w:t xml:space="preserve">Algebra und Geometrie </w:t>
      </w:r>
    </w:p>
    <w:p w:rsidR="0083440E" w:rsidRDefault="0083440E" w:rsidP="00F8647E">
      <w:pPr>
        <w:rPr>
          <w:lang w:val="de-AT"/>
        </w:rPr>
      </w:pPr>
      <w:r w:rsidRPr="00F8647E">
        <w:rPr>
          <w:lang w:val="de-AT"/>
        </w:rPr>
        <w:t>A</w:t>
      </w:r>
      <w:r>
        <w:rPr>
          <w:lang w:val="de-AT"/>
        </w:rPr>
        <w:t xml:space="preserve"> Modellieren und Transferieren</w:t>
      </w:r>
      <w:r w:rsidRPr="00F8647E">
        <w:rPr>
          <w:lang w:val="de-AT"/>
        </w:rPr>
        <w:t xml:space="preserve"> </w:t>
      </w:r>
      <w:r w:rsidR="00F8647E" w:rsidRPr="00F8647E">
        <w:rPr>
          <w:lang w:val="de-AT"/>
        </w:rPr>
        <w:t xml:space="preserve">für eine Problemstellung mithilfe der Algebra und Geometrie ein geeignetes Modell finden und einen Transfer in andere Bereiche durchführen. </w:t>
      </w:r>
    </w:p>
    <w:p w:rsidR="0083440E" w:rsidRDefault="0083440E" w:rsidP="00F8647E">
      <w:pPr>
        <w:rPr>
          <w:lang w:val="de-AT"/>
        </w:rPr>
      </w:pPr>
      <w:r w:rsidRPr="00F8647E">
        <w:rPr>
          <w:lang w:val="de-AT"/>
        </w:rPr>
        <w:t>B</w:t>
      </w:r>
      <w:r>
        <w:rPr>
          <w:lang w:val="de-AT"/>
        </w:rPr>
        <w:t xml:space="preserve"> </w:t>
      </w:r>
      <w:r w:rsidRPr="00F8647E">
        <w:rPr>
          <w:lang w:val="de-AT"/>
        </w:rPr>
        <w:t>O</w:t>
      </w:r>
      <w:r>
        <w:rPr>
          <w:lang w:val="de-AT"/>
        </w:rPr>
        <w:t>perieren und Technologieeinsatz</w:t>
      </w:r>
      <w:r w:rsidRPr="00F8647E">
        <w:rPr>
          <w:lang w:val="de-AT"/>
        </w:rPr>
        <w:t xml:space="preserve"> </w:t>
      </w:r>
      <w:r w:rsidR="00F8647E" w:rsidRPr="00F8647E">
        <w:rPr>
          <w:lang w:val="de-AT"/>
        </w:rPr>
        <w:t xml:space="preserve">mit algebraischen und geometrischen Objekten operieren und situationsgerecht technische Hilfsmittel einsetzen. </w:t>
      </w:r>
    </w:p>
    <w:p w:rsidR="0083440E" w:rsidRDefault="0083440E" w:rsidP="00F8647E">
      <w:pPr>
        <w:rPr>
          <w:lang w:val="de-AT"/>
        </w:rPr>
      </w:pPr>
      <w:r w:rsidRPr="00F8647E">
        <w:rPr>
          <w:lang w:val="de-AT"/>
        </w:rPr>
        <w:t>C I</w:t>
      </w:r>
      <w:r>
        <w:rPr>
          <w:lang w:val="de-AT"/>
        </w:rPr>
        <w:t>nterpretieren und Dokumentieren</w:t>
      </w:r>
      <w:r w:rsidRPr="00F8647E">
        <w:rPr>
          <w:lang w:val="de-AT"/>
        </w:rPr>
        <w:t xml:space="preserve"> </w:t>
      </w:r>
      <w:r w:rsidR="00F8647E" w:rsidRPr="00F8647E">
        <w:rPr>
          <w:lang w:val="de-AT"/>
        </w:rPr>
        <w:t xml:space="preserve">algebraische und geometrische Objekte in ihrem Kontext interpretieren und meine Überlegungen dokumentieren. </w:t>
      </w:r>
    </w:p>
    <w:p w:rsidR="00F8647E" w:rsidRPr="00F8647E" w:rsidRDefault="0083440E" w:rsidP="00F8647E">
      <w:pPr>
        <w:rPr>
          <w:lang w:val="de-AT"/>
        </w:rPr>
      </w:pPr>
      <w:r w:rsidRPr="00F8647E">
        <w:rPr>
          <w:lang w:val="de-AT"/>
        </w:rPr>
        <w:t xml:space="preserve">D Argumentieren und Kommunizieren </w:t>
      </w:r>
      <w:r w:rsidR="00F8647E" w:rsidRPr="00F8647E">
        <w:rPr>
          <w:lang w:val="de-AT"/>
        </w:rPr>
        <w:t>in der Fachsprache der Algebra und Geometrie argumentieren und kommunizieren.</w:t>
      </w:r>
    </w:p>
    <w:p w:rsidR="0083440E" w:rsidRDefault="0083440E" w:rsidP="00F8647E">
      <w:pPr>
        <w:rPr>
          <w:lang w:val="de-AT"/>
        </w:rPr>
      </w:pPr>
      <w:r>
        <w:rPr>
          <w:lang w:val="de-AT"/>
        </w:rPr>
        <w:lastRenderedPageBreak/>
        <w:t>---</w:t>
      </w:r>
    </w:p>
    <w:p w:rsidR="0083440E" w:rsidRDefault="0083440E" w:rsidP="00F8647E">
      <w:pPr>
        <w:rPr>
          <w:lang w:val="de-AT"/>
        </w:rPr>
      </w:pPr>
      <w:r w:rsidRPr="00F8647E">
        <w:rPr>
          <w:lang w:val="de-AT"/>
        </w:rPr>
        <w:t>Die charakteristischen mat</w:t>
      </w:r>
      <w:r>
        <w:rPr>
          <w:lang w:val="de-AT"/>
        </w:rPr>
        <w:t xml:space="preserve">hematischen Tätigkeiten sind </w:t>
      </w:r>
      <w:r w:rsidR="00F8647E" w:rsidRPr="00F8647E">
        <w:rPr>
          <w:lang w:val="de-AT"/>
        </w:rPr>
        <w:t xml:space="preserve">3 Funktionale Zusammenhänge </w:t>
      </w:r>
    </w:p>
    <w:p w:rsidR="0083440E" w:rsidRDefault="0083440E" w:rsidP="00F8647E">
      <w:pPr>
        <w:rPr>
          <w:lang w:val="de-AT"/>
        </w:rPr>
      </w:pPr>
      <w:r w:rsidRPr="00F8647E">
        <w:rPr>
          <w:lang w:val="de-AT"/>
        </w:rPr>
        <w:t>A</w:t>
      </w:r>
      <w:r>
        <w:rPr>
          <w:lang w:val="de-AT"/>
        </w:rPr>
        <w:t xml:space="preserve"> Modellieren und Transferieren</w:t>
      </w:r>
      <w:r w:rsidRPr="00F8647E">
        <w:rPr>
          <w:lang w:val="de-AT"/>
        </w:rPr>
        <w:t xml:space="preserve"> </w:t>
      </w:r>
      <w:r w:rsidR="00F8647E" w:rsidRPr="00F8647E">
        <w:rPr>
          <w:lang w:val="de-AT"/>
        </w:rPr>
        <w:t xml:space="preserve">ein geeignetes Modell für einen funktionalen Zusammenhang finden und einen Transfer in andere Bereiche durchführen. </w:t>
      </w:r>
    </w:p>
    <w:p w:rsidR="0083440E" w:rsidRDefault="0083440E" w:rsidP="00F8647E">
      <w:pPr>
        <w:rPr>
          <w:lang w:val="de-AT"/>
        </w:rPr>
      </w:pPr>
      <w:r w:rsidRPr="00F8647E">
        <w:rPr>
          <w:lang w:val="de-AT"/>
        </w:rPr>
        <w:t>B</w:t>
      </w:r>
      <w:r>
        <w:rPr>
          <w:lang w:val="de-AT"/>
        </w:rPr>
        <w:t xml:space="preserve"> </w:t>
      </w:r>
      <w:r w:rsidRPr="00F8647E">
        <w:rPr>
          <w:lang w:val="de-AT"/>
        </w:rPr>
        <w:t>O</w:t>
      </w:r>
      <w:r>
        <w:rPr>
          <w:lang w:val="de-AT"/>
        </w:rPr>
        <w:t>perieren und Technologieeinsatz</w:t>
      </w:r>
      <w:r w:rsidRPr="00F8647E">
        <w:rPr>
          <w:lang w:val="de-AT"/>
        </w:rPr>
        <w:t xml:space="preserve"> </w:t>
      </w:r>
      <w:r w:rsidR="00F8647E" w:rsidRPr="00F8647E">
        <w:rPr>
          <w:lang w:val="de-AT"/>
        </w:rPr>
        <w:t xml:space="preserve">mit funktionalen Zusammenhängen operieren und situationsgerecht technische Hilfsmittel einsetzen. </w:t>
      </w:r>
    </w:p>
    <w:p w:rsidR="0083440E" w:rsidRDefault="0083440E" w:rsidP="00F8647E">
      <w:pPr>
        <w:rPr>
          <w:lang w:val="de-AT"/>
        </w:rPr>
      </w:pPr>
      <w:r w:rsidRPr="00F8647E">
        <w:rPr>
          <w:lang w:val="de-AT"/>
        </w:rPr>
        <w:t>C I</w:t>
      </w:r>
      <w:r>
        <w:rPr>
          <w:lang w:val="de-AT"/>
        </w:rPr>
        <w:t>nterpretieren und Dokumentieren</w:t>
      </w:r>
      <w:r w:rsidRPr="00F8647E">
        <w:rPr>
          <w:lang w:val="de-AT"/>
        </w:rPr>
        <w:t xml:space="preserve"> </w:t>
      </w:r>
      <w:r w:rsidR="00F8647E" w:rsidRPr="00F8647E">
        <w:rPr>
          <w:lang w:val="de-AT"/>
        </w:rPr>
        <w:t xml:space="preserve">funktionale Zusammenhänge interpretieren und meine Überlegungen dokumentieren. </w:t>
      </w:r>
    </w:p>
    <w:p w:rsidR="00F8647E" w:rsidRPr="00F8647E" w:rsidRDefault="0083440E" w:rsidP="00F8647E">
      <w:pPr>
        <w:rPr>
          <w:lang w:val="de-AT"/>
        </w:rPr>
      </w:pPr>
      <w:r w:rsidRPr="00F8647E">
        <w:rPr>
          <w:lang w:val="de-AT"/>
        </w:rPr>
        <w:t xml:space="preserve">D Argumentieren und Kommunizieren </w:t>
      </w:r>
      <w:r w:rsidR="00F8647E" w:rsidRPr="00F8647E">
        <w:rPr>
          <w:lang w:val="de-AT"/>
        </w:rPr>
        <w:t>funktionale Zusammenhänge argumentieren und kommunizieren.</w:t>
      </w:r>
    </w:p>
    <w:p w:rsidR="0083440E" w:rsidRDefault="0083440E" w:rsidP="00F8647E">
      <w:pPr>
        <w:rPr>
          <w:lang w:val="de-AT"/>
        </w:rPr>
      </w:pPr>
      <w:r>
        <w:rPr>
          <w:lang w:val="de-AT"/>
        </w:rPr>
        <w:t>---</w:t>
      </w:r>
    </w:p>
    <w:p w:rsidR="0083440E" w:rsidRDefault="0083440E" w:rsidP="00F8647E">
      <w:pPr>
        <w:rPr>
          <w:lang w:val="de-AT"/>
        </w:rPr>
      </w:pPr>
      <w:r w:rsidRPr="00F8647E">
        <w:rPr>
          <w:lang w:val="de-AT"/>
        </w:rPr>
        <w:t>Die charakteristischen mat</w:t>
      </w:r>
      <w:r>
        <w:rPr>
          <w:lang w:val="de-AT"/>
        </w:rPr>
        <w:t xml:space="preserve">hematischen Tätigkeiten sind </w:t>
      </w:r>
      <w:r w:rsidR="00F8647E" w:rsidRPr="00F8647E">
        <w:rPr>
          <w:lang w:val="de-AT"/>
        </w:rPr>
        <w:t xml:space="preserve">4 Analysis </w:t>
      </w:r>
    </w:p>
    <w:p w:rsidR="0083440E" w:rsidRDefault="0083440E" w:rsidP="00F8647E">
      <w:pPr>
        <w:rPr>
          <w:lang w:val="de-AT"/>
        </w:rPr>
      </w:pPr>
      <w:r w:rsidRPr="00F8647E">
        <w:rPr>
          <w:lang w:val="de-AT"/>
        </w:rPr>
        <w:t>A</w:t>
      </w:r>
      <w:r>
        <w:rPr>
          <w:lang w:val="de-AT"/>
        </w:rPr>
        <w:t xml:space="preserve"> Modellieren und Transferieren</w:t>
      </w:r>
      <w:r w:rsidRPr="00F8647E">
        <w:rPr>
          <w:lang w:val="de-AT"/>
        </w:rPr>
        <w:t xml:space="preserve"> </w:t>
      </w:r>
      <w:r w:rsidR="00F8647E" w:rsidRPr="00F8647E">
        <w:rPr>
          <w:lang w:val="de-AT"/>
        </w:rPr>
        <w:t xml:space="preserve">für eine Problemstellung mithilfe der Analysis ein geeignetes Modell finden und einen Transfer in andere Bereiche durchführen. </w:t>
      </w:r>
    </w:p>
    <w:p w:rsidR="0083440E" w:rsidRDefault="0083440E" w:rsidP="00F8647E">
      <w:pPr>
        <w:rPr>
          <w:lang w:val="de-AT"/>
        </w:rPr>
      </w:pPr>
      <w:r w:rsidRPr="00F8647E">
        <w:rPr>
          <w:lang w:val="de-AT"/>
        </w:rPr>
        <w:t>B</w:t>
      </w:r>
      <w:r>
        <w:rPr>
          <w:lang w:val="de-AT"/>
        </w:rPr>
        <w:t xml:space="preserve"> </w:t>
      </w:r>
      <w:r w:rsidRPr="00F8647E">
        <w:rPr>
          <w:lang w:val="de-AT"/>
        </w:rPr>
        <w:t>O</w:t>
      </w:r>
      <w:r>
        <w:rPr>
          <w:lang w:val="de-AT"/>
        </w:rPr>
        <w:t>perieren und Technologieeinsatz</w:t>
      </w:r>
      <w:r w:rsidRPr="00F8647E">
        <w:rPr>
          <w:lang w:val="de-AT"/>
        </w:rPr>
        <w:t xml:space="preserve"> </w:t>
      </w:r>
      <w:r w:rsidR="00F8647E" w:rsidRPr="00F8647E">
        <w:rPr>
          <w:lang w:val="de-AT"/>
        </w:rPr>
        <w:t xml:space="preserve">Operationen in der Analysis durchführen und situationsgerecht technische Hilfsmittel einsetzen. </w:t>
      </w:r>
    </w:p>
    <w:p w:rsidR="0083440E" w:rsidRDefault="0083440E" w:rsidP="00F8647E">
      <w:pPr>
        <w:rPr>
          <w:lang w:val="de-AT"/>
        </w:rPr>
      </w:pPr>
      <w:r w:rsidRPr="00F8647E">
        <w:rPr>
          <w:lang w:val="de-AT"/>
        </w:rPr>
        <w:t>C I</w:t>
      </w:r>
      <w:r>
        <w:rPr>
          <w:lang w:val="de-AT"/>
        </w:rPr>
        <w:t>nterpretieren und Dokumentieren</w:t>
      </w:r>
      <w:r w:rsidRPr="00F8647E">
        <w:rPr>
          <w:lang w:val="de-AT"/>
        </w:rPr>
        <w:t xml:space="preserve"> </w:t>
      </w:r>
      <w:r w:rsidR="00F8647E" w:rsidRPr="00F8647E">
        <w:rPr>
          <w:lang w:val="de-AT"/>
        </w:rPr>
        <w:t xml:space="preserve">Zusammenhänge in der Analysis interpretieren und meine Überlegungen dokumentieren. </w:t>
      </w:r>
    </w:p>
    <w:p w:rsidR="00F8647E" w:rsidRPr="00F8647E" w:rsidRDefault="0083440E" w:rsidP="00F8647E">
      <w:pPr>
        <w:rPr>
          <w:lang w:val="de-AT"/>
        </w:rPr>
      </w:pPr>
      <w:r w:rsidRPr="00F8647E">
        <w:rPr>
          <w:lang w:val="de-AT"/>
        </w:rPr>
        <w:t xml:space="preserve">D Argumentieren und Kommunizieren </w:t>
      </w:r>
      <w:r w:rsidR="00F8647E" w:rsidRPr="00F8647E">
        <w:rPr>
          <w:lang w:val="de-AT"/>
        </w:rPr>
        <w:t>in der Fachsprache der Analysis argumentieren und kommunizieren.</w:t>
      </w:r>
    </w:p>
    <w:p w:rsidR="0083440E" w:rsidRDefault="0083440E" w:rsidP="00F8647E">
      <w:pPr>
        <w:rPr>
          <w:lang w:val="de-AT"/>
        </w:rPr>
      </w:pPr>
      <w:r>
        <w:rPr>
          <w:lang w:val="de-AT"/>
        </w:rPr>
        <w:t>---</w:t>
      </w:r>
    </w:p>
    <w:p w:rsidR="0083440E" w:rsidRDefault="0083440E" w:rsidP="00F8647E">
      <w:pPr>
        <w:rPr>
          <w:lang w:val="de-AT"/>
        </w:rPr>
      </w:pPr>
      <w:r w:rsidRPr="00F8647E">
        <w:rPr>
          <w:lang w:val="de-AT"/>
        </w:rPr>
        <w:t>Die charakteristischen mat</w:t>
      </w:r>
      <w:r>
        <w:rPr>
          <w:lang w:val="de-AT"/>
        </w:rPr>
        <w:t xml:space="preserve">hematischen Tätigkeiten sind </w:t>
      </w:r>
      <w:r w:rsidR="00F8647E" w:rsidRPr="00F8647E">
        <w:rPr>
          <w:lang w:val="de-AT"/>
        </w:rPr>
        <w:t xml:space="preserve">5 Stochastik </w:t>
      </w:r>
    </w:p>
    <w:p w:rsidR="0083440E" w:rsidRDefault="0083440E" w:rsidP="00F8647E">
      <w:pPr>
        <w:rPr>
          <w:lang w:val="de-AT"/>
        </w:rPr>
      </w:pPr>
      <w:r w:rsidRPr="00F8647E">
        <w:rPr>
          <w:lang w:val="de-AT"/>
        </w:rPr>
        <w:lastRenderedPageBreak/>
        <w:t>A</w:t>
      </w:r>
      <w:r>
        <w:rPr>
          <w:lang w:val="de-AT"/>
        </w:rPr>
        <w:t xml:space="preserve"> Modellieren und Transferieren</w:t>
      </w:r>
      <w:r w:rsidRPr="00F8647E">
        <w:rPr>
          <w:lang w:val="de-AT"/>
        </w:rPr>
        <w:t xml:space="preserve"> </w:t>
      </w:r>
      <w:r w:rsidR="00F8647E" w:rsidRPr="00F8647E">
        <w:rPr>
          <w:lang w:val="de-AT"/>
        </w:rPr>
        <w:t xml:space="preserve">für eine Problemstellung mithilfe der Stochastik ein geeignetes Modell finden und einen Transfer in andere Bereiche durchführen. </w:t>
      </w:r>
    </w:p>
    <w:p w:rsidR="0083440E" w:rsidRDefault="0083440E" w:rsidP="00F8647E">
      <w:pPr>
        <w:rPr>
          <w:lang w:val="de-AT"/>
        </w:rPr>
      </w:pPr>
      <w:r w:rsidRPr="00F8647E">
        <w:rPr>
          <w:lang w:val="de-AT"/>
        </w:rPr>
        <w:t>B</w:t>
      </w:r>
      <w:r>
        <w:rPr>
          <w:lang w:val="de-AT"/>
        </w:rPr>
        <w:t xml:space="preserve"> </w:t>
      </w:r>
      <w:r w:rsidRPr="00F8647E">
        <w:rPr>
          <w:lang w:val="de-AT"/>
        </w:rPr>
        <w:t>O</w:t>
      </w:r>
      <w:r>
        <w:rPr>
          <w:lang w:val="de-AT"/>
        </w:rPr>
        <w:t>perieren und Technologieeinsatz</w:t>
      </w:r>
      <w:r w:rsidRPr="00F8647E">
        <w:rPr>
          <w:lang w:val="de-AT"/>
        </w:rPr>
        <w:t xml:space="preserve"> </w:t>
      </w:r>
      <w:r w:rsidR="00F8647E" w:rsidRPr="00F8647E">
        <w:rPr>
          <w:lang w:val="de-AT"/>
        </w:rPr>
        <w:t xml:space="preserve">Operationen in der Stochastik durchführen und situationsgerecht technische Hilfsmittel einsetzen. </w:t>
      </w:r>
    </w:p>
    <w:p w:rsidR="0083440E" w:rsidRDefault="0083440E" w:rsidP="00F8647E">
      <w:pPr>
        <w:rPr>
          <w:lang w:val="de-AT"/>
        </w:rPr>
      </w:pPr>
      <w:r w:rsidRPr="00F8647E">
        <w:rPr>
          <w:lang w:val="de-AT"/>
        </w:rPr>
        <w:t>C I</w:t>
      </w:r>
      <w:r>
        <w:rPr>
          <w:lang w:val="de-AT"/>
        </w:rPr>
        <w:t>nterpretieren und Dokumentieren</w:t>
      </w:r>
      <w:r w:rsidRPr="00F8647E">
        <w:rPr>
          <w:lang w:val="de-AT"/>
        </w:rPr>
        <w:t xml:space="preserve"> </w:t>
      </w:r>
      <w:r w:rsidR="00F8647E" w:rsidRPr="00F8647E">
        <w:rPr>
          <w:lang w:val="de-AT"/>
        </w:rPr>
        <w:t>Zusammenhänge in der Stochastik interpretie</w:t>
      </w:r>
      <w:r>
        <w:rPr>
          <w:lang w:val="de-AT"/>
        </w:rPr>
        <w:t>ren und meine Überlegungen doku</w:t>
      </w:r>
      <w:r w:rsidR="00F8647E" w:rsidRPr="00F8647E">
        <w:rPr>
          <w:lang w:val="de-AT"/>
        </w:rPr>
        <w:t xml:space="preserve">mentieren. </w:t>
      </w:r>
    </w:p>
    <w:p w:rsidR="00F8647E" w:rsidRPr="00F8647E" w:rsidRDefault="0083440E" w:rsidP="00F8647E">
      <w:pPr>
        <w:rPr>
          <w:lang w:val="de-AT"/>
        </w:rPr>
      </w:pPr>
      <w:r w:rsidRPr="00F8647E">
        <w:rPr>
          <w:lang w:val="de-AT"/>
        </w:rPr>
        <w:t xml:space="preserve">D Argumentieren und Kommunizieren </w:t>
      </w:r>
      <w:r w:rsidR="00F8647E" w:rsidRPr="00F8647E">
        <w:rPr>
          <w:lang w:val="de-AT"/>
        </w:rPr>
        <w:t>in der Fachsprache der Stochastik argumentieren und kommunizieren.</w:t>
      </w:r>
    </w:p>
    <w:p w:rsidR="0083440E" w:rsidRDefault="0083440E" w:rsidP="00F8647E">
      <w:pPr>
        <w:rPr>
          <w:lang w:val="de-AT"/>
        </w:rPr>
      </w:pPr>
      <w:r>
        <w:rPr>
          <w:lang w:val="de-AT"/>
        </w:rPr>
        <w:t>---</w:t>
      </w:r>
    </w:p>
    <w:p w:rsidR="00F8647E" w:rsidRPr="00F8647E" w:rsidRDefault="00F8647E" w:rsidP="00F8647E">
      <w:pPr>
        <w:rPr>
          <w:lang w:val="de-AT"/>
        </w:rPr>
      </w:pPr>
      <w:r w:rsidRPr="00F8647E">
        <w:rPr>
          <w:lang w:val="de-AT"/>
        </w:rPr>
        <w:t>Alle vollständig durchgerechneten Beispiele und Übungsaufgaben dieses Lehrbuches werden entsprechend der betroffenen Kompetenzbereiche gekennzeichnet:</w:t>
      </w:r>
    </w:p>
    <w:p w:rsidR="0083440E" w:rsidRDefault="00F8647E" w:rsidP="00F8647E">
      <w:pPr>
        <w:rPr>
          <w:lang w:val="de-AT"/>
        </w:rPr>
      </w:pPr>
      <w:r w:rsidRPr="00F8647E">
        <w:rPr>
          <w:lang w:val="de-AT"/>
        </w:rPr>
        <w:t>A</w:t>
      </w:r>
      <w:r w:rsidR="0083440E">
        <w:rPr>
          <w:lang w:val="de-AT"/>
        </w:rPr>
        <w:t xml:space="preserve"> ...</w:t>
      </w:r>
      <w:r w:rsidRPr="00F8647E">
        <w:rPr>
          <w:lang w:val="de-AT"/>
        </w:rPr>
        <w:t xml:space="preserve"> Modellieren und Transferieren </w:t>
      </w:r>
    </w:p>
    <w:p w:rsidR="0083440E" w:rsidRDefault="00F8647E" w:rsidP="00F8647E">
      <w:pPr>
        <w:rPr>
          <w:lang w:val="de-AT"/>
        </w:rPr>
      </w:pPr>
      <w:r w:rsidRPr="00F8647E">
        <w:rPr>
          <w:lang w:val="de-AT"/>
        </w:rPr>
        <w:t xml:space="preserve">C </w:t>
      </w:r>
      <w:r w:rsidR="0083440E">
        <w:rPr>
          <w:lang w:val="de-AT"/>
        </w:rPr>
        <w:t xml:space="preserve">... </w:t>
      </w:r>
      <w:r w:rsidRPr="00F8647E">
        <w:rPr>
          <w:lang w:val="de-AT"/>
        </w:rPr>
        <w:t xml:space="preserve">Interpretieren und Dokumentieren </w:t>
      </w:r>
    </w:p>
    <w:p w:rsidR="0083440E" w:rsidRDefault="00F8647E" w:rsidP="00F8647E">
      <w:pPr>
        <w:rPr>
          <w:lang w:val="de-AT"/>
        </w:rPr>
      </w:pPr>
      <w:r w:rsidRPr="00F8647E">
        <w:rPr>
          <w:lang w:val="de-AT"/>
        </w:rPr>
        <w:t>B</w:t>
      </w:r>
      <w:r w:rsidR="0083440E">
        <w:rPr>
          <w:lang w:val="de-AT"/>
        </w:rPr>
        <w:t xml:space="preserve"> ...</w:t>
      </w:r>
      <w:r w:rsidRPr="00F8647E">
        <w:rPr>
          <w:lang w:val="de-AT"/>
        </w:rPr>
        <w:t xml:space="preserve"> Operieren und Technologieeinsatz </w:t>
      </w:r>
    </w:p>
    <w:p w:rsidR="00F8647E" w:rsidRPr="00F8647E" w:rsidRDefault="00F8647E" w:rsidP="00F8647E">
      <w:pPr>
        <w:rPr>
          <w:lang w:val="de-AT"/>
        </w:rPr>
      </w:pPr>
      <w:r w:rsidRPr="00F8647E">
        <w:rPr>
          <w:lang w:val="de-AT"/>
        </w:rPr>
        <w:t xml:space="preserve">D </w:t>
      </w:r>
      <w:r w:rsidR="0083440E">
        <w:rPr>
          <w:lang w:val="de-AT"/>
        </w:rPr>
        <w:t xml:space="preserve">... </w:t>
      </w:r>
      <w:r w:rsidRPr="00F8647E">
        <w:rPr>
          <w:lang w:val="de-AT"/>
        </w:rPr>
        <w:t>Argumentieren und Kommunizieren</w:t>
      </w:r>
    </w:p>
    <w:p w:rsidR="0083440E" w:rsidRDefault="0083440E" w:rsidP="0083440E">
      <w:pPr>
        <w:pStyle w:val="FormatKopfzeile"/>
        <w:rPr>
          <w:lang w:val="de-AT"/>
        </w:rPr>
      </w:pPr>
      <w:r>
        <w:rPr>
          <w:lang w:val="de-AT"/>
        </w:rPr>
        <w:t>j-6</w:t>
      </w:r>
    </w:p>
    <w:p w:rsidR="00F8647E" w:rsidRPr="00F8647E" w:rsidRDefault="00F8647E" w:rsidP="0083440E">
      <w:pPr>
        <w:pStyle w:val="berschrift5"/>
        <w:rPr>
          <w:lang w:val="de-AT"/>
        </w:rPr>
      </w:pPr>
      <w:r w:rsidRPr="00F8647E">
        <w:rPr>
          <w:lang w:val="de-AT"/>
        </w:rPr>
        <w:t>Digitales Zusatzpaket</w:t>
      </w:r>
    </w:p>
    <w:p w:rsidR="00F8647E" w:rsidRPr="00F8647E" w:rsidRDefault="00F8647E" w:rsidP="0083440E">
      <w:pPr>
        <w:pStyle w:val="berschrift5"/>
        <w:rPr>
          <w:lang w:val="de-AT"/>
        </w:rPr>
      </w:pPr>
      <w:r w:rsidRPr="00F8647E">
        <w:rPr>
          <w:lang w:val="de-AT"/>
        </w:rPr>
        <w:t>IHR DIGITALES ZUSATZPAKET</w:t>
      </w:r>
    </w:p>
    <w:p w:rsidR="00F8647E" w:rsidRPr="00F8647E" w:rsidRDefault="00F8647E" w:rsidP="00F8647E">
      <w:pPr>
        <w:rPr>
          <w:lang w:val="de-AT"/>
        </w:rPr>
      </w:pPr>
      <w:r w:rsidRPr="00F8647E">
        <w:rPr>
          <w:lang w:val="de-AT"/>
        </w:rPr>
        <w:t>Ihre Downloads zum Buch sind verfügbar unter www.digi4school.at. Auf der Rückseite des Buches finden Sie dafür einen Zugangscode. Einfach einmal kostenlos registrieren und die Dateien freischalten -</w:t>
      </w:r>
      <w:r w:rsidR="00626A39">
        <w:rPr>
          <w:lang w:val="de-AT"/>
        </w:rPr>
        <w:t xml:space="preserve"> </w:t>
      </w:r>
      <w:r w:rsidRPr="00F8647E">
        <w:rPr>
          <w:lang w:val="de-AT"/>
        </w:rPr>
        <w:t>Sie können aber auch einen anonymen Zugang wählen. Alle Infos dazu finden Sie unter www.digi4school.at.</w:t>
      </w:r>
    </w:p>
    <w:p w:rsidR="00626A39" w:rsidRDefault="00626A39" w:rsidP="00F8647E">
      <w:pPr>
        <w:rPr>
          <w:lang w:val="de-AT"/>
        </w:rPr>
      </w:pPr>
      <w:r>
        <w:rPr>
          <w:lang w:val="de-AT"/>
        </w:rPr>
        <w:lastRenderedPageBreak/>
        <w:t>---</w:t>
      </w:r>
    </w:p>
    <w:p w:rsidR="00F8647E" w:rsidRPr="00F8647E" w:rsidRDefault="00626A39" w:rsidP="00F8647E">
      <w:pPr>
        <w:rPr>
          <w:lang w:val="de-AT"/>
        </w:rPr>
      </w:pPr>
      <w:r>
        <w:rPr>
          <w:lang w:val="de-AT"/>
        </w:rPr>
        <w:t xml:space="preserve">{{Grafik: </w:t>
      </w:r>
      <w:r w:rsidR="00F8647E" w:rsidRPr="00F8647E">
        <w:rPr>
          <w:lang w:val="de-AT"/>
        </w:rPr>
        <w:t>1. Mathematik-Schularbeit 23.11.2015</w:t>
      </w:r>
      <w:r>
        <w:rPr>
          <w:lang w:val="de-AT"/>
        </w:rPr>
        <w:t>}}</w:t>
      </w:r>
    </w:p>
    <w:p w:rsidR="00F8647E" w:rsidRDefault="00F8647E" w:rsidP="00F8647E">
      <w:pPr>
        <w:rPr>
          <w:lang w:val="de-AT"/>
        </w:rPr>
      </w:pPr>
      <w:r w:rsidRPr="00F8647E">
        <w:rPr>
          <w:lang w:val="de-AT"/>
        </w:rPr>
        <w:t xml:space="preserve">Um das Erlernte gleich überprüfen zu können, finden Sie eine Auswahl von Schularbeiten samt Musterlösungen für diesen Jahrgang, die </w:t>
      </w:r>
      <w:r w:rsidR="00626A39">
        <w:rPr>
          <w:lang w:val="de-AT"/>
        </w:rPr>
        <w:t xml:space="preserve">von den Autoren des Schulbuches </w:t>
      </w:r>
      <w:r w:rsidRPr="00F8647E">
        <w:rPr>
          <w:lang w:val="de-AT"/>
        </w:rPr>
        <w:t>im Unterricht eingesetzt wurden.</w:t>
      </w:r>
    </w:p>
    <w:p w:rsidR="00626A39" w:rsidRPr="00F8647E" w:rsidRDefault="00626A39" w:rsidP="00F8647E">
      <w:pPr>
        <w:rPr>
          <w:lang w:val="de-AT"/>
        </w:rPr>
      </w:pPr>
      <w:r>
        <w:rPr>
          <w:lang w:val="de-AT"/>
        </w:rPr>
        <w:t>---</w:t>
      </w:r>
    </w:p>
    <w:p w:rsidR="00626A39" w:rsidRDefault="00626A39" w:rsidP="00F8647E">
      <w:pPr>
        <w:rPr>
          <w:lang w:val="de-AT"/>
        </w:rPr>
      </w:pPr>
      <w:r>
        <w:rPr>
          <w:lang w:val="de-AT"/>
        </w:rPr>
        <w:t>{{Grafik: TRUANER VERLAG Schulbuch}}</w:t>
      </w:r>
    </w:p>
    <w:p w:rsidR="00F8647E" w:rsidRPr="00F8647E" w:rsidRDefault="00F8647E" w:rsidP="00F8647E">
      <w:pPr>
        <w:rPr>
          <w:lang w:val="de-AT"/>
        </w:rPr>
      </w:pPr>
      <w:r w:rsidRPr="00F8647E">
        <w:rPr>
          <w:lang w:val="de-AT"/>
        </w:rPr>
        <w:t>Mit interaktiven Übungen werden Sie auf die Beantwortung von geschlossenen Fragestellungen vorbereitet.</w:t>
      </w:r>
    </w:p>
    <w:p w:rsidR="00F8647E" w:rsidRPr="00F8647E" w:rsidRDefault="00626A39" w:rsidP="00F8647E">
      <w:pPr>
        <w:rPr>
          <w:lang w:val="de-AT"/>
        </w:rPr>
      </w:pPr>
      <w:r>
        <w:rPr>
          <w:lang w:val="de-AT"/>
        </w:rPr>
        <w:t xml:space="preserve">{{Grafik: YouTube: </w:t>
      </w:r>
      <w:r w:rsidR="00F8647E" w:rsidRPr="00F8647E">
        <w:rPr>
          <w:lang w:val="de-AT"/>
        </w:rPr>
        <w:t>Die Geschichte der Mathematik (Die Sprache des Universums)</w:t>
      </w:r>
      <w:r>
        <w:rPr>
          <w:lang w:val="de-AT"/>
        </w:rPr>
        <w:t>}}</w:t>
      </w:r>
    </w:p>
    <w:p w:rsidR="00F8647E" w:rsidRPr="00F8647E" w:rsidRDefault="00F8647E" w:rsidP="00F8647E">
      <w:pPr>
        <w:rPr>
          <w:lang w:val="de-AT"/>
        </w:rPr>
      </w:pPr>
      <w:r w:rsidRPr="00F8647E">
        <w:rPr>
          <w:lang w:val="de-AT"/>
        </w:rPr>
        <w:t>Mit einer Auswahl von Links auf Videos können Sie interessante Unterrichtseinstiege schaffen.</w:t>
      </w:r>
    </w:p>
    <w:p w:rsidR="00F8647E" w:rsidRDefault="00F8647E" w:rsidP="00F8647E">
      <w:pPr>
        <w:pStyle w:val="FormatKopfzeile"/>
        <w:rPr>
          <w:lang w:val="de-AT"/>
        </w:rPr>
      </w:pPr>
      <w:r>
        <w:rPr>
          <w:lang w:val="de-AT"/>
        </w:rPr>
        <w:t>j-7</w:t>
      </w:r>
    </w:p>
    <w:p w:rsidR="00F8647E" w:rsidRPr="00F8647E" w:rsidRDefault="00AF3872" w:rsidP="00FC519A">
      <w:pPr>
        <w:pStyle w:val="berschrift5"/>
        <w:rPr>
          <w:lang w:val="de-AT"/>
        </w:rPr>
      </w:pPr>
      <w:r>
        <w:rPr>
          <w:lang w:val="de-AT"/>
        </w:rPr>
        <w:t>7. SEMESTER</w:t>
      </w:r>
    </w:p>
    <w:p w:rsidR="003F7DCD" w:rsidRDefault="00A10176" w:rsidP="00742F0A">
      <w:pPr>
        <w:pStyle w:val="berschrift1"/>
        <w:rPr>
          <w:lang w:val="de-AT"/>
        </w:rPr>
      </w:pPr>
      <w:r>
        <w:rPr>
          <w:lang w:val="de-AT"/>
        </w:rPr>
        <w:t>!!1 Differenzen- und Differenzialquotient</w:t>
      </w:r>
    </w:p>
    <w:p w:rsidR="006D330F" w:rsidRDefault="00A10176" w:rsidP="00A10176">
      <w:pPr>
        <w:pStyle w:val="berschrift2"/>
      </w:pPr>
      <w:r>
        <w:t>!!1.1 Grenzwerte und Stetigkeit von Funktionen - Ein intuitiver Zugang</w:t>
      </w:r>
    </w:p>
    <w:p w:rsidR="00AD3B9C" w:rsidRDefault="00AD3B9C" w:rsidP="00AD3B9C">
      <w:r>
        <w:t>Der Begriff des Grenzwertes ist grundlegend für die mathematischen Entwicklungen, bei denen "unendlich viele" Glieder erfasst werden sollen.</w:t>
      </w:r>
    </w:p>
    <w:p w:rsidR="00AD3B9C" w:rsidRDefault="00AD3B9C" w:rsidP="00AD3B9C">
      <w:r>
        <w:t>Die erste "unendliche geometrische Reihe", (1/4) +(1/4)^2 +(1/4)^3 +..., hat Archimedes (287 bis 212 v. Chr.) summiert. Er vollzog aber den Grenzübergang nicht, sondern brach die Entwicklung nach endlich vielen Schritten ab.</w:t>
      </w:r>
    </w:p>
    <w:p w:rsidR="00AD3B9C" w:rsidRDefault="00AD3B9C" w:rsidP="00AD3B9C">
      <w:r>
        <w:lastRenderedPageBreak/>
        <w:t>Rechnerisch wurde das Problem des Grenzwertes durch die Entwicklung der Infinitesimalrechnung durch Isaac Newton (1643 bis 1727) und Gottfried Wilhelm Leibniz (1646 bis 1716) gelöst.</w:t>
      </w:r>
    </w:p>
    <w:p w:rsidR="00AD3B9C" w:rsidRDefault="00AD3B9C" w:rsidP="00AD3B9C">
      <w:r>
        <w:t>Die Grundlagen für den exakten Grenzwertbegriff wurden im 19. Jahrhundert etwa durch Augustin Louis Cauchy (1789 bis 1857) und Karl Weierstraß (1815 bis 1897) gelegt.</w:t>
      </w:r>
    </w:p>
    <w:p w:rsidR="00AD3B9C" w:rsidRDefault="00AD3B9C" w:rsidP="00AD3B9C">
      <w:r>
        <w:t>{{Grafik: Augustin Louis Cauchy, 1789 bis 1857, französischer Mathematiker}}</w:t>
      </w:r>
    </w:p>
    <w:p w:rsidR="00AD3B9C" w:rsidRDefault="00AD3B9C" w:rsidP="00AD3B9C">
      <w:r>
        <w:t>analysis: griechisch für Auflösung</w:t>
      </w:r>
    </w:p>
    <w:p w:rsidR="00AD3B9C" w:rsidRDefault="00AD3B9C" w:rsidP="00AD3B9C">
      <w:pPr>
        <w:pStyle w:val="berschrift5"/>
      </w:pPr>
      <w:r>
        <w:t>Meine Ziele</w:t>
      </w:r>
    </w:p>
    <w:p w:rsidR="00AD3B9C" w:rsidRDefault="00AD3B9C" w:rsidP="00AD3B9C">
      <w:r>
        <w:t>||Nach Bearbeitung dieses Kapitels kann ich</w:t>
      </w:r>
    </w:p>
    <w:p w:rsidR="00AD3B9C" w:rsidRDefault="00AD3B9C" w:rsidP="00AD3B9C">
      <w:pPr>
        <w:pStyle w:val="FormatErsteEbeneListe"/>
      </w:pPr>
      <w:r>
        <w:t>-) den Begriff Grenzwert von Funktionen intuitiv erfassen und damit argumentieren,</w:t>
      </w:r>
    </w:p>
    <w:p w:rsidR="00AD3B9C" w:rsidRDefault="00AD3B9C" w:rsidP="00AD3B9C">
      <w:pPr>
        <w:pStyle w:val="FormatErsteEbeneListe"/>
      </w:pPr>
      <w:r>
        <w:t xml:space="preserve">-) en Begriff der Stetigkeit von Funktionen erklären und damit argumentieren, </w:t>
      </w:r>
    </w:p>
    <w:p w:rsidR="00AD3B9C" w:rsidRDefault="00AD3B9C" w:rsidP="00AD3B9C">
      <w:pPr>
        <w:pStyle w:val="FormatErsteEbeneListe"/>
      </w:pPr>
      <w:r>
        <w:t>-) Asymptoten von Funktionen ermitteln und deren Bedeutung erklären.\||</w:t>
      </w:r>
    </w:p>
    <w:p w:rsidR="00AD3B9C" w:rsidRDefault="00AD3B9C" w:rsidP="00AD3B9C">
      <w:r>
        <w:t>---</w:t>
      </w:r>
    </w:p>
    <w:p w:rsidR="00AD3B9C" w:rsidRDefault="00AD3B9C" w:rsidP="00AD3B9C">
      <w:r>
        <w:t>In diesem Kapitel wird gezeigt, wie Grenzwerte von Funktionswerten ermittelt werden können. Die zur Berechnung benötigten Grenzwertsätze sind einfach und können intuitiv erfasst werden. Grenzwerte können durch grafische Methoden oder durch numerische Näherungsverfahren ermittelt werden.</w:t>
      </w:r>
    </w:p>
    <w:p w:rsidR="00AD3B9C" w:rsidRDefault="00AD3B9C" w:rsidP="00AD3B9C">
      <w:r>
        <w:t>Von Interesse ist das Verhalten einer Funktion</w:t>
      </w:r>
    </w:p>
    <w:p w:rsidR="00AD3B9C" w:rsidRDefault="00AD3B9C" w:rsidP="00AD3B9C">
      <w:pPr>
        <w:pStyle w:val="FormatErsteEbeneListe"/>
      </w:pPr>
      <w:r>
        <w:t>-) bei Annäherung der x-Werte an eine Stelle x_0, also wenn die unabhängige Variable x gegen x_0 geht: x -x_0 und</w:t>
      </w:r>
    </w:p>
    <w:p w:rsidR="00AD3B9C" w:rsidRDefault="00AD3B9C" w:rsidP="00AD3B9C">
      <w:pPr>
        <w:pStyle w:val="FormatErsteEbeneListe"/>
      </w:pPr>
      <w:r>
        <w:t>-) im Unendlichen, also wenn die unabhängige Variable x gegen unendlich geht: x -&gt; -'ue oder x -&gt; 'ue</w:t>
      </w:r>
    </w:p>
    <w:p w:rsidR="004C46F9" w:rsidRDefault="00F33A13" w:rsidP="004C46F9">
      <w:r>
        <w:lastRenderedPageBreak/>
        <w:t>|T</w:t>
      </w:r>
      <w:r w:rsidR="004C46F9">
        <w:t>|: Sprechweise</w:t>
      </w:r>
    </w:p>
    <w:p w:rsidR="004C46F9" w:rsidRDefault="004C46F9" w:rsidP="004C46F9">
      <w:r>
        <w:t>x -&gt; x_0</w:t>
      </w:r>
    </w:p>
    <w:p w:rsidR="004C46F9" w:rsidRDefault="004C46F9" w:rsidP="004C46F9">
      <w:r>
        <w:t>"x strebt gegen x_0"</w:t>
      </w:r>
    </w:p>
    <w:p w:rsidR="004C46F9" w:rsidRDefault="004C46F9" w:rsidP="004C46F9">
      <w:r>
        <w:t>x -&gt; 'ue</w:t>
      </w:r>
    </w:p>
    <w:p w:rsidR="004C46F9" w:rsidRDefault="004C46F9" w:rsidP="004C46F9">
      <w:r>
        <w:t>"x strebt gegen unendlich"</w:t>
      </w:r>
    </w:p>
    <w:p w:rsidR="00AD3B9C" w:rsidRDefault="00AD3B9C" w:rsidP="00AD3B9C">
      <w:pPr>
        <w:pStyle w:val="berschrift5"/>
      </w:pPr>
      <w:r>
        <w:t>Worum geht's hier?</w:t>
      </w:r>
    </w:p>
    <w:p w:rsidR="00185180" w:rsidRDefault="00AD3B9C" w:rsidP="00AD3B9C">
      <w:r>
        <w:t>Die Gesamtkosten für die Herstellung eines Produkts können durch die Funktion K beschrieben werden: K(x) =0,1 *x^2 +x +10</w:t>
      </w:r>
    </w:p>
    <w:p w:rsidR="00AD3B9C" w:rsidRDefault="00AD3B9C" w:rsidP="00AD3B9C">
      <w:r>
        <w:t>x produzierte Menge in ME</w:t>
      </w:r>
    </w:p>
    <w:p w:rsidR="00AD3B9C" w:rsidRDefault="00AD3B9C" w:rsidP="00AD3B9C">
      <w:r>
        <w:t xml:space="preserve">K(x) Kosten </w:t>
      </w:r>
      <w:r w:rsidR="00185180">
        <w:t>in GE bei Produktion von x ME</w:t>
      </w:r>
    </w:p>
    <w:p w:rsidR="00AD3B9C" w:rsidRDefault="00AD3B9C" w:rsidP="00AD3B9C">
      <w:r>
        <w:t>Die durchschnittlichen Kosten können durch die Funktion K</w:t>
      </w:r>
      <w:r w:rsidR="00185180">
        <w:t>^-</w:t>
      </w:r>
      <w:r>
        <w:t xml:space="preserve"> beschrieben werden:</w:t>
      </w:r>
    </w:p>
    <w:p w:rsidR="004C46F9" w:rsidRDefault="00AD3B9C" w:rsidP="00AD3B9C">
      <w:r>
        <w:t>K</w:t>
      </w:r>
      <w:r w:rsidR="004C46F9">
        <w:t>^-</w:t>
      </w:r>
      <w:r>
        <w:t>(x) =</w:t>
      </w:r>
      <w:r w:rsidR="004C46F9">
        <w:t>K(x)/x =(0,1 *x^2 +x +10)/x =0,1 *x +1 +10/x</w:t>
      </w:r>
    </w:p>
    <w:p w:rsidR="00C527D7" w:rsidRDefault="00E84739" w:rsidP="00AD3B9C">
      <w:r>
        <w:t>{{Lösung auf S</w:t>
      </w:r>
      <w:r w:rsidR="00A11261">
        <w:t>eite 8</w:t>
      </w:r>
      <w:r w:rsidR="00C527D7">
        <w:t>}}</w:t>
      </w:r>
    </w:p>
    <w:p w:rsidR="008C2F4E" w:rsidRDefault="00AD3B9C" w:rsidP="00AD3B9C">
      <w:r>
        <w:t>a</w:t>
      </w:r>
      <w:r w:rsidR="008C2F4E">
        <w:t>.)</w:t>
      </w:r>
    </w:p>
    <w:p w:rsidR="00AD3B9C" w:rsidRDefault="00AD3B9C" w:rsidP="00AD3B9C">
      <w:r>
        <w:t>Beschreiben Si</w:t>
      </w:r>
      <w:r w:rsidR="004C46F9">
        <w:t>e das Verhalten der Funktion K^-</w:t>
      </w:r>
      <w:r>
        <w:t>, wenn x gegen den Wert 10 strebt.</w:t>
      </w:r>
    </w:p>
    <w:p w:rsidR="008C2F4E" w:rsidRDefault="008C2F4E" w:rsidP="00AD3B9C">
      <w:r>
        <w:t>---</w:t>
      </w:r>
    </w:p>
    <w:p w:rsidR="008C2F4E" w:rsidRDefault="00AD3B9C" w:rsidP="00AD3B9C">
      <w:r>
        <w:t>b</w:t>
      </w:r>
      <w:r w:rsidR="008C2F4E">
        <w:t>.)</w:t>
      </w:r>
    </w:p>
    <w:p w:rsidR="00AD3B9C" w:rsidRDefault="00AD3B9C" w:rsidP="00AD3B9C">
      <w:r>
        <w:t>Beschreiben Sie das Ve</w:t>
      </w:r>
      <w:r w:rsidR="004C46F9">
        <w:t xml:space="preserve">rhalten der Funktion K^-, wenn x </w:t>
      </w:r>
      <w:r>
        <w:t>gegen den Wert 0 strebt.</w:t>
      </w:r>
    </w:p>
    <w:p w:rsidR="008C2F4E" w:rsidRDefault="008C2F4E" w:rsidP="00AD3B9C">
      <w:r>
        <w:t>---</w:t>
      </w:r>
    </w:p>
    <w:p w:rsidR="008C2F4E" w:rsidRDefault="00AD3B9C" w:rsidP="00AD3B9C">
      <w:r>
        <w:t>c</w:t>
      </w:r>
      <w:r w:rsidR="008C2F4E">
        <w:t>.)</w:t>
      </w:r>
    </w:p>
    <w:p w:rsidR="00AD3B9C" w:rsidRDefault="00AD3B9C" w:rsidP="00AD3B9C">
      <w:r>
        <w:t>Ermitteln Sie einen sinnvollen Definitionsbereich für K</w:t>
      </w:r>
      <w:r w:rsidR="004C46F9">
        <w:t>^-</w:t>
      </w:r>
      <w:r>
        <w:t>.</w:t>
      </w:r>
    </w:p>
    <w:p w:rsidR="00C527D7" w:rsidRDefault="00C527D7" w:rsidP="00AD3B9C">
      <w:r>
        <w:t>{{Grafik: Funktionsgraph von K^-}}</w:t>
      </w:r>
    </w:p>
    <w:p w:rsidR="008C2F4E" w:rsidRDefault="008C2F4E" w:rsidP="00AD3B9C">
      <w:r>
        <w:t>---</w:t>
      </w:r>
    </w:p>
    <w:p w:rsidR="00C527D7" w:rsidRDefault="00C527D7" w:rsidP="00C527D7">
      <w:pPr>
        <w:pStyle w:val="FormatKopfzeile"/>
      </w:pPr>
      <w:r>
        <w:lastRenderedPageBreak/>
        <w:t>j-8</w:t>
      </w:r>
    </w:p>
    <w:p w:rsidR="00C527D7" w:rsidRDefault="00C527D7" w:rsidP="00AD3B9C">
      <w:r>
        <w:t>Lösung:</w:t>
      </w:r>
    </w:p>
    <w:p w:rsidR="00C527D7" w:rsidRDefault="00C527D7" w:rsidP="00AD3B9C">
      <w:r>
        <w:t>a.)</w:t>
      </w:r>
    </w:p>
    <w:p w:rsidR="00C527D7" w:rsidRDefault="00C527D7" w:rsidP="00C527D7">
      <w:r>
        <w:t>x: 9</w:t>
      </w:r>
    </w:p>
    <w:p w:rsidR="00C527D7" w:rsidRDefault="00C527D7" w:rsidP="00C527D7">
      <w:r>
        <w:t xml:space="preserve">K^-(x): </w:t>
      </w:r>
      <w:r w:rsidR="00936ADF">
        <w:t>3,011111</w:t>
      </w:r>
    </w:p>
    <w:p w:rsidR="00C527D7" w:rsidRDefault="00C527D7" w:rsidP="00C527D7">
      <w:r>
        <w:t>x: 9,9</w:t>
      </w:r>
    </w:p>
    <w:p w:rsidR="00C527D7" w:rsidRDefault="00C527D7" w:rsidP="00C527D7">
      <w:r>
        <w:t xml:space="preserve">K^-(x): </w:t>
      </w:r>
      <w:r w:rsidR="00936ADF">
        <w:t>3,000101</w:t>
      </w:r>
    </w:p>
    <w:p w:rsidR="00C527D7" w:rsidRDefault="00C527D7" w:rsidP="00C527D7">
      <w:r>
        <w:t>x: 9,99</w:t>
      </w:r>
    </w:p>
    <w:p w:rsidR="00C527D7" w:rsidRDefault="00C527D7" w:rsidP="00C527D7">
      <w:r>
        <w:t xml:space="preserve">K^-(x): </w:t>
      </w:r>
      <w:r w:rsidR="00936ADF">
        <w:t>3,000001</w:t>
      </w:r>
    </w:p>
    <w:p w:rsidR="00C527D7" w:rsidRDefault="00C527D7" w:rsidP="00C527D7">
      <w:r>
        <w:t>x: x -&gt; 10^-</w:t>
      </w:r>
    </w:p>
    <w:p w:rsidR="00C527D7" w:rsidRDefault="00C527D7" w:rsidP="00C527D7">
      <w:r>
        <w:t>K^-(x): K^-</w:t>
      </w:r>
      <w:r w:rsidR="005B6D33">
        <w:t>(x)</w:t>
      </w:r>
      <w:r>
        <w:t xml:space="preserve"> -&gt; 3</w:t>
      </w:r>
    </w:p>
    <w:p w:rsidR="00C527D7" w:rsidRDefault="00C527D7" w:rsidP="00C527D7">
      <w:r>
        <w:t xml:space="preserve">x: </w:t>
      </w:r>
      <w:r w:rsidR="00936ADF">
        <w:t>11</w:t>
      </w:r>
    </w:p>
    <w:p w:rsidR="00C527D7" w:rsidRDefault="00C527D7" w:rsidP="00C527D7">
      <w:r>
        <w:t xml:space="preserve">K^-(x): </w:t>
      </w:r>
      <w:r w:rsidR="00936ADF">
        <w:t>3,009091</w:t>
      </w:r>
    </w:p>
    <w:p w:rsidR="00C527D7" w:rsidRDefault="00C527D7" w:rsidP="00C527D7">
      <w:r>
        <w:t xml:space="preserve">x: </w:t>
      </w:r>
      <w:r w:rsidR="00936ADF">
        <w:t>10,1</w:t>
      </w:r>
    </w:p>
    <w:p w:rsidR="00C527D7" w:rsidRDefault="00C527D7" w:rsidP="00C527D7">
      <w:r>
        <w:t xml:space="preserve">K^-(x): </w:t>
      </w:r>
      <w:r w:rsidR="00936ADF">
        <w:t>3,000099</w:t>
      </w:r>
    </w:p>
    <w:p w:rsidR="00C527D7" w:rsidRDefault="00C527D7" w:rsidP="00C527D7">
      <w:r>
        <w:t xml:space="preserve">x: </w:t>
      </w:r>
      <w:r w:rsidR="00936ADF">
        <w:t>10,01</w:t>
      </w:r>
    </w:p>
    <w:p w:rsidR="00C527D7" w:rsidRDefault="00C527D7" w:rsidP="00C527D7">
      <w:r>
        <w:t xml:space="preserve">K^-(x): </w:t>
      </w:r>
      <w:r w:rsidR="00936ADF">
        <w:t>3,000001</w:t>
      </w:r>
    </w:p>
    <w:p w:rsidR="00C527D7" w:rsidRDefault="00C527D7" w:rsidP="00C527D7">
      <w:r>
        <w:t xml:space="preserve">x: </w:t>
      </w:r>
      <w:r w:rsidR="00936ADF">
        <w:t>x -&gt; 10^+</w:t>
      </w:r>
    </w:p>
    <w:p w:rsidR="00C527D7" w:rsidRDefault="00C527D7" w:rsidP="00C527D7">
      <w:r>
        <w:t xml:space="preserve">K^-(x): </w:t>
      </w:r>
      <w:r w:rsidR="00936ADF">
        <w:t>K^-</w:t>
      </w:r>
      <w:r w:rsidR="005B6D33">
        <w:t>(x)</w:t>
      </w:r>
      <w:r w:rsidR="00936ADF">
        <w:t xml:space="preserve"> -&gt; -3</w:t>
      </w:r>
    </w:p>
    <w:p w:rsidR="00AD3B9C" w:rsidRDefault="00AD3B9C" w:rsidP="00AD3B9C">
      <w:r>
        <w:t>Nähert sich der x-Wert von links dem Wert 10, dann strebt der Funktionswert gegen</w:t>
      </w:r>
      <w:r w:rsidR="005B6D33">
        <w:t xml:space="preserve"> </w:t>
      </w:r>
      <w:r>
        <w:t>den Wert 3.</w:t>
      </w:r>
    </w:p>
    <w:p w:rsidR="00AD3B9C" w:rsidRDefault="00AD3B9C" w:rsidP="00AD3B9C">
      <w:r>
        <w:t>Die Berechnung erfolgt mithilfe einer Wertetabelle.</w:t>
      </w:r>
    </w:p>
    <w:p w:rsidR="00AD3B9C" w:rsidRDefault="00AD3B9C" w:rsidP="00AD3B9C">
      <w:r>
        <w:t>Schreibweise: x -</w:t>
      </w:r>
      <w:r w:rsidR="005B6D33">
        <w:t xml:space="preserve">&gt; </w:t>
      </w:r>
      <w:r>
        <w:t>10</w:t>
      </w:r>
      <w:r w:rsidR="005B6D33">
        <w:t>^</w:t>
      </w:r>
      <w:r>
        <w:t>-, dann gilt: K</w:t>
      </w:r>
      <w:r w:rsidR="005B6D33">
        <w:t>^-</w:t>
      </w:r>
      <w:r>
        <w:t>(x)</w:t>
      </w:r>
      <w:r w:rsidR="005B6D33">
        <w:t xml:space="preserve"> -&gt;</w:t>
      </w:r>
      <w:r>
        <w:t xml:space="preserve"> -3</w:t>
      </w:r>
    </w:p>
    <w:p w:rsidR="00AD3B9C" w:rsidRDefault="00AD3B9C" w:rsidP="00AD3B9C">
      <w:r>
        <w:t>Nähert sich der x-Wert von rechts dem Wert 10, dann strebt der Fun</w:t>
      </w:r>
      <w:r w:rsidR="005B6D33">
        <w:t>ktionswert ebenfalls gegen 3.</w:t>
      </w:r>
    </w:p>
    <w:p w:rsidR="00AD3B9C" w:rsidRDefault="00AD3B9C" w:rsidP="00AD3B9C">
      <w:r>
        <w:t>Schreibweise: x -</w:t>
      </w:r>
      <w:r w:rsidR="005B6D33">
        <w:t xml:space="preserve">&gt; </w:t>
      </w:r>
      <w:r>
        <w:t>10</w:t>
      </w:r>
      <w:r w:rsidR="005B6D33">
        <w:t>^</w:t>
      </w:r>
      <w:r>
        <w:t>+, dann gilt: K</w:t>
      </w:r>
      <w:r w:rsidR="005B6D33">
        <w:t>^-</w:t>
      </w:r>
      <w:r>
        <w:t>(x) -</w:t>
      </w:r>
      <w:r w:rsidR="005B6D33">
        <w:t>&gt; 3</w:t>
      </w:r>
    </w:p>
    <w:p w:rsidR="00AD3B9C" w:rsidRDefault="005B6D33" w:rsidP="00AD3B9C">
      <w:r>
        <w:lastRenderedPageBreak/>
        <w:t>An der Stelle x =</w:t>
      </w:r>
      <w:r w:rsidR="00AD3B9C">
        <w:t>10 ist der Funktionswert K</w:t>
      </w:r>
      <w:r>
        <w:t>^-</w:t>
      </w:r>
      <w:r w:rsidR="00AD3B9C">
        <w:t>(10) =3.</w:t>
      </w:r>
    </w:p>
    <w:p w:rsidR="00AD3B9C" w:rsidRDefault="00AD3B9C" w:rsidP="00AD3B9C">
      <w:r>
        <w:t>An der Stelle x =10 ist der Funktionswert definiert und gleich dem Grenzwert.</w:t>
      </w:r>
    </w:p>
    <w:p w:rsidR="00AD3B9C" w:rsidRDefault="00AD3B9C" w:rsidP="00AD3B9C">
      <w:r>
        <w:t xml:space="preserve">Schreibweise: </w:t>
      </w:r>
      <w:r w:rsidR="005B6D33">
        <w:t>'</w:t>
      </w:r>
      <w:r>
        <w:t>lim</w:t>
      </w:r>
      <w:r w:rsidR="005B6D33">
        <w:t>[x -&gt; 'ue](</w:t>
      </w:r>
      <w:r>
        <w:t>K</w:t>
      </w:r>
      <w:r w:rsidR="005B6D33">
        <w:t>^-(x) =</w:t>
      </w:r>
      <w:r>
        <w:t>3</w:t>
      </w:r>
      <w:r w:rsidR="005B6D33">
        <w:t>)</w:t>
      </w:r>
    </w:p>
    <w:p w:rsidR="003F0076" w:rsidRDefault="003F0076" w:rsidP="00AD3B9C">
      <w:r>
        <w:t>---</w:t>
      </w:r>
    </w:p>
    <w:p w:rsidR="003F0076" w:rsidRDefault="003F0076" w:rsidP="00AD3B9C">
      <w:r>
        <w:t>b.)</w:t>
      </w:r>
    </w:p>
    <w:p w:rsidR="003F0076" w:rsidRDefault="003F0076" w:rsidP="003F0076">
      <w:r>
        <w:t>x: -1</w:t>
      </w:r>
    </w:p>
    <w:p w:rsidR="003F0076" w:rsidRDefault="003F0076" w:rsidP="003F0076">
      <w:r>
        <w:t>K^-(x): -9,1</w:t>
      </w:r>
    </w:p>
    <w:p w:rsidR="003F0076" w:rsidRDefault="003F0076" w:rsidP="003F0076">
      <w:r>
        <w:t>x: -0,1</w:t>
      </w:r>
    </w:p>
    <w:p w:rsidR="003F0076" w:rsidRDefault="003F0076" w:rsidP="003F0076">
      <w:r>
        <w:t>K^-(x): -99,01</w:t>
      </w:r>
    </w:p>
    <w:p w:rsidR="003F0076" w:rsidRDefault="003F0076" w:rsidP="003F0076">
      <w:r>
        <w:t>x: -0,01</w:t>
      </w:r>
    </w:p>
    <w:p w:rsidR="003F0076" w:rsidRDefault="003F0076" w:rsidP="003F0076">
      <w:r>
        <w:t>K^-(x): -999,001</w:t>
      </w:r>
    </w:p>
    <w:p w:rsidR="003F0076" w:rsidRDefault="003F0076" w:rsidP="003F0076">
      <w:r>
        <w:t>x: x -&gt; 0^-</w:t>
      </w:r>
    </w:p>
    <w:p w:rsidR="003F0076" w:rsidRDefault="003F0076" w:rsidP="003F0076">
      <w:r>
        <w:t>K^-(x): K^-(x) -&gt; 'ue</w:t>
      </w:r>
    </w:p>
    <w:p w:rsidR="003F0076" w:rsidRDefault="003F0076" w:rsidP="003F0076">
      <w:r>
        <w:t>x: 1</w:t>
      </w:r>
    </w:p>
    <w:p w:rsidR="003F0076" w:rsidRDefault="003F0076" w:rsidP="003F0076">
      <w:r>
        <w:t>K^-(x): 11,1</w:t>
      </w:r>
    </w:p>
    <w:p w:rsidR="003F0076" w:rsidRDefault="003F0076" w:rsidP="003F0076">
      <w:r>
        <w:t>x: 0,1</w:t>
      </w:r>
    </w:p>
    <w:p w:rsidR="003F0076" w:rsidRDefault="003F0076" w:rsidP="003F0076">
      <w:r>
        <w:t>K^-(x): 101,01</w:t>
      </w:r>
    </w:p>
    <w:p w:rsidR="003F0076" w:rsidRDefault="003F0076" w:rsidP="003F0076">
      <w:r>
        <w:t>x: 0,01</w:t>
      </w:r>
    </w:p>
    <w:p w:rsidR="003F0076" w:rsidRDefault="003F0076" w:rsidP="003F0076">
      <w:r>
        <w:t>K^-(x): 1001,001</w:t>
      </w:r>
    </w:p>
    <w:p w:rsidR="003F0076" w:rsidRDefault="003F0076" w:rsidP="003F0076">
      <w:r>
        <w:t>x: x -&gt; 0^+</w:t>
      </w:r>
    </w:p>
    <w:p w:rsidR="003F0076" w:rsidRDefault="003F0076" w:rsidP="003F0076">
      <w:r>
        <w:t>K^-(x): K^-(x) -&gt; +'ue</w:t>
      </w:r>
    </w:p>
    <w:p w:rsidR="00AD3B9C" w:rsidRDefault="00AD3B9C" w:rsidP="00AD3B9C">
      <w:r>
        <w:t>Nähert sich der x-Wert von links dem Wert 0, dann streb</w:t>
      </w:r>
      <w:r w:rsidR="003F0076">
        <w:t xml:space="preserve">t der Funktionswert </w:t>
      </w:r>
      <w:r>
        <w:t>gegen -</w:t>
      </w:r>
      <w:r w:rsidR="003F0076">
        <w:t>'ue</w:t>
      </w:r>
      <w:r>
        <w:t>.</w:t>
      </w:r>
    </w:p>
    <w:p w:rsidR="00AD3B9C" w:rsidRDefault="00AD3B9C" w:rsidP="00AD3B9C">
      <w:r>
        <w:t>Schreibweise: x -</w:t>
      </w:r>
      <w:r w:rsidR="003F0076">
        <w:t xml:space="preserve">&gt; </w:t>
      </w:r>
      <w:r>
        <w:t>0</w:t>
      </w:r>
      <w:r w:rsidR="003F0076">
        <w:t>^</w:t>
      </w:r>
      <w:r>
        <w:t>-, dann gilt: K</w:t>
      </w:r>
      <w:r w:rsidR="003F0076">
        <w:t>^-</w:t>
      </w:r>
      <w:r>
        <w:t>(x)</w:t>
      </w:r>
      <w:r w:rsidR="003F0076">
        <w:t xml:space="preserve"> -&gt; -'ue</w:t>
      </w:r>
    </w:p>
    <w:p w:rsidR="00AD3B9C" w:rsidRDefault="00AD3B9C" w:rsidP="00AD3B9C">
      <w:r>
        <w:lastRenderedPageBreak/>
        <w:t>(Diese Annäherung ist ökonomisch allerdings nicht sinnvoll, da es keine negativen Produktionsmengen gibt.)</w:t>
      </w:r>
    </w:p>
    <w:p w:rsidR="00AD3B9C" w:rsidRDefault="00AD3B9C" w:rsidP="00AD3B9C">
      <w:r>
        <w:t xml:space="preserve">Nähert sich der x-Wert von rechts dem Wert 0, dann strebt der Funktionswert </w:t>
      </w:r>
      <w:r w:rsidR="003F0076">
        <w:t>gegen +'ue</w:t>
      </w:r>
      <w:r>
        <w:t>.</w:t>
      </w:r>
    </w:p>
    <w:p w:rsidR="00AD3B9C" w:rsidRDefault="003F0076" w:rsidP="00AD3B9C">
      <w:r>
        <w:t>Schreibweise: x -&gt; 0^-</w:t>
      </w:r>
      <w:r w:rsidR="00AD3B9C">
        <w:t>, dann gilt: K</w:t>
      </w:r>
      <w:r>
        <w:t>^-</w:t>
      </w:r>
      <w:r w:rsidR="00AD3B9C">
        <w:t>(x)</w:t>
      </w:r>
      <w:r>
        <w:t xml:space="preserve"> -&gt; +'ue</w:t>
      </w:r>
    </w:p>
    <w:p w:rsidR="00AD3B9C" w:rsidRDefault="003A23EB" w:rsidP="00AD3B9C">
      <w:r>
        <w:t>An der Stelle x =</w:t>
      </w:r>
      <w:r w:rsidR="00AD3B9C">
        <w:t>0 liegt eine Polstelle vor.</w:t>
      </w:r>
    </w:p>
    <w:p w:rsidR="00AD3B9C" w:rsidRDefault="003A23EB" w:rsidP="00AD3B9C">
      <w:r>
        <w:t>An der Stelle x =</w:t>
      </w:r>
      <w:r w:rsidR="00AD3B9C">
        <w:t>0 ist der Funktionswert nicht definiert.</w:t>
      </w:r>
    </w:p>
    <w:p w:rsidR="003A23EB" w:rsidRDefault="003A23EB" w:rsidP="00AD3B9C">
      <w:r>
        <w:t>---</w:t>
      </w:r>
    </w:p>
    <w:p w:rsidR="003A23EB" w:rsidRDefault="00AD3B9C" w:rsidP="00AD3B9C">
      <w:r>
        <w:t>c</w:t>
      </w:r>
      <w:r w:rsidR="003A23EB">
        <w:t>.)</w:t>
      </w:r>
    </w:p>
    <w:p w:rsidR="00AD3B9C" w:rsidRDefault="00AD3B9C" w:rsidP="00AD3B9C">
      <w:r>
        <w:t>Da negative Produktionsmengen ni</w:t>
      </w:r>
      <w:r w:rsidR="003A23EB">
        <w:t>cht sinnvoll sind und K für x =</w:t>
      </w:r>
      <w:r>
        <w:t>0 nicht definiert ist, sind die W</w:t>
      </w:r>
      <w:r w:rsidR="003A23EB">
        <w:t>erte x &gt;</w:t>
      </w:r>
      <w:r>
        <w:t>0 sinnvoll.</w:t>
      </w:r>
    </w:p>
    <w:p w:rsidR="00AD3B9C" w:rsidRDefault="003A23EB" w:rsidP="00AD3B9C">
      <w:r>
        <w:t>Somit gilt: D ='</w:t>
      </w:r>
      <w:r w:rsidR="00AD3B9C">
        <w:t>R</w:t>
      </w:r>
      <w:r>
        <w:t>^</w:t>
      </w:r>
      <w:r w:rsidR="00AD3B9C">
        <w:t>+</w:t>
      </w:r>
    </w:p>
    <w:p w:rsidR="003A23EB" w:rsidRDefault="003A23EB" w:rsidP="00AD3B9C">
      <w:r>
        <w:t>-----</w:t>
      </w:r>
    </w:p>
    <w:p w:rsidR="003A23EB" w:rsidRDefault="003A23EB" w:rsidP="003A23EB">
      <w:r>
        <w:t>x -&gt; x_0</w:t>
      </w:r>
    </w:p>
    <w:p w:rsidR="003A23EB" w:rsidRDefault="003A23EB" w:rsidP="003A23EB">
      <w:r>
        <w:t>"x strebt gegen x_0"</w:t>
      </w:r>
    </w:p>
    <w:p w:rsidR="003A23EB" w:rsidRDefault="003A23EB" w:rsidP="003A23EB">
      <w:r>
        <w:t>x -&gt; x_0^-</w:t>
      </w:r>
    </w:p>
    <w:p w:rsidR="003A23EB" w:rsidRDefault="003A23EB" w:rsidP="003A23EB">
      <w:r>
        <w:t>"x strebt von links gegen x_0"</w:t>
      </w:r>
    </w:p>
    <w:p w:rsidR="003A23EB" w:rsidRDefault="003A23EB" w:rsidP="003A23EB">
      <w:r>
        <w:t>x -&gt; x_0^+</w:t>
      </w:r>
    </w:p>
    <w:p w:rsidR="003A23EB" w:rsidRDefault="003A23EB" w:rsidP="003A23EB">
      <w:r>
        <w:t>"x strebt von rechts gegen x_0"</w:t>
      </w:r>
    </w:p>
    <w:p w:rsidR="003A23EB" w:rsidRDefault="003A23EB" w:rsidP="003A23EB">
      <w:r>
        <w:t>x -&gt; 'ue</w:t>
      </w:r>
    </w:p>
    <w:p w:rsidR="003A23EB" w:rsidRDefault="003A23EB" w:rsidP="00AD3B9C">
      <w:r>
        <w:t>"x strebt gegen unendlich"</w:t>
      </w:r>
    </w:p>
    <w:p w:rsidR="003A23EB" w:rsidRDefault="003A23EB" w:rsidP="00AD3B9C">
      <w:r>
        <w:t>---</w:t>
      </w:r>
    </w:p>
    <w:p w:rsidR="003A23EB" w:rsidRDefault="003A23EB" w:rsidP="00AD3B9C">
      <w:r>
        <w:t>+++</w:t>
      </w:r>
      <w:r w:rsidR="00AD3B9C">
        <w:t xml:space="preserve">Beispiel 1.1: </w:t>
      </w:r>
      <w:r>
        <w:t>|B, C|</w:t>
      </w:r>
    </w:p>
    <w:p w:rsidR="00AD3B9C" w:rsidRDefault="00AD3B9C" w:rsidP="00AD3B9C">
      <w:r>
        <w:t>Grenzwerte bei Definitionslücken</w:t>
      </w:r>
    </w:p>
    <w:p w:rsidR="003A23EB" w:rsidRDefault="00E84739" w:rsidP="00AD3B9C">
      <w:r>
        <w:t>{{Lösung auf S</w:t>
      </w:r>
      <w:r w:rsidR="003A23EB">
        <w:t>eite 8 und 9}}</w:t>
      </w:r>
    </w:p>
    <w:p w:rsidR="00AD3B9C" w:rsidRDefault="00AD3B9C" w:rsidP="00AD3B9C">
      <w:r>
        <w:lastRenderedPageBreak/>
        <w:t>Stellen Sie die Funktion f mit f(x) =</w:t>
      </w:r>
      <w:r w:rsidR="00A11261">
        <w:t>(x^2 -x)/(x^2 -1)</w:t>
      </w:r>
      <w:r>
        <w:t xml:space="preserve"> grafisch dar. Untersuchen Sie das Verhalten der Funktion f</w:t>
      </w:r>
    </w:p>
    <w:p w:rsidR="00AD3B9C" w:rsidRDefault="00A11261" w:rsidP="00AD3B9C">
      <w:r>
        <w:t>a</w:t>
      </w:r>
      <w:r w:rsidR="008C2F4E">
        <w:t>.</w:t>
      </w:r>
      <w:r>
        <w:t>) an der Stelle x =</w:t>
      </w:r>
      <w:r w:rsidR="00AD3B9C">
        <w:t>1 und</w:t>
      </w:r>
    </w:p>
    <w:p w:rsidR="00AD3B9C" w:rsidRDefault="00AD3B9C" w:rsidP="00AD3B9C">
      <w:r>
        <w:t>b</w:t>
      </w:r>
      <w:r w:rsidR="008C2F4E">
        <w:t>.</w:t>
      </w:r>
      <w:r>
        <w:t>) an der Stelle x =-1.</w:t>
      </w:r>
    </w:p>
    <w:p w:rsidR="00AD3B9C" w:rsidRDefault="00A11261" w:rsidP="00AD3B9C">
      <w:r>
        <w:t>Definitionsmenge D ='R\</w:t>
      </w:r>
      <w:r w:rsidR="00AD3B9C">
        <w:t>{-1; 1}</w:t>
      </w:r>
    </w:p>
    <w:p w:rsidR="00491C25" w:rsidRDefault="00A11261" w:rsidP="00AD3B9C">
      <w:r>
        <w:t>|!|</w:t>
      </w:r>
    </w:p>
    <w:p w:rsidR="00491C25" w:rsidRDefault="00491C25" w:rsidP="00491C25">
      <w:r>
        <w:t>Wenn Sie x =-1 und x =1 in den Funktionsterm einsetzen, erhalten Sie eine Division durch null: f(-1) =2/0; f(1) =0/0</w:t>
      </w:r>
    </w:p>
    <w:p w:rsidR="00491C25" w:rsidRDefault="00491C25" w:rsidP="00491C25">
      <w:r>
        <w:t>Die Funktion f ist an diesen beiden Stellen nicht definiert.</w:t>
      </w:r>
    </w:p>
    <w:p w:rsidR="00491C25" w:rsidRDefault="00491C25" w:rsidP="00491C25">
      <w:r>
        <w:t>Die Zahlen -1 und 1 müssen bei der Definitionsmenge ausgeschlossen werden.</w:t>
      </w:r>
    </w:p>
    <w:p w:rsidR="00491C25" w:rsidRDefault="00491C25" w:rsidP="00491C25">
      <w:r>
        <w:t>D ='R\{-1; 1}</w:t>
      </w:r>
    </w:p>
    <w:p w:rsidR="00491C25" w:rsidRDefault="00491C25" w:rsidP="00491C25">
      <w:r>
        <w:t>|D|: Was passiert, wenn eine Zahl durch null dividiert wird?</w:t>
      </w:r>
    </w:p>
    <w:p w:rsidR="00491C25" w:rsidRDefault="00491C25" w:rsidP="00491C25">
      <w:r>
        <w:t>Ist z.B. 2/0 =0/0?</w:t>
      </w:r>
    </w:p>
    <w:p w:rsidR="00491C25" w:rsidRDefault="00491C25" w:rsidP="00AD3B9C">
      <w:r>
        <w:t>---</w:t>
      </w:r>
    </w:p>
    <w:p w:rsidR="00AD3B9C" w:rsidRDefault="00AD3B9C" w:rsidP="00AD3B9C">
      <w:r>
        <w:t>Lösung:</w:t>
      </w:r>
    </w:p>
    <w:p w:rsidR="00491C25" w:rsidRDefault="00491C25" w:rsidP="00AD3B9C">
      <w:r>
        <w:t>{{Grafik: Funktionsgraph der Funktion f}}</w:t>
      </w:r>
    </w:p>
    <w:p w:rsidR="00491C25" w:rsidRDefault="002C108F" w:rsidP="00AD3B9C">
      <w:r>
        <w:t>x: -2,5</w:t>
      </w:r>
    </w:p>
    <w:p w:rsidR="002C108F" w:rsidRDefault="002C108F" w:rsidP="00AD3B9C">
      <w:r>
        <w:t>f(x): 1,4</w:t>
      </w:r>
    </w:p>
    <w:p w:rsidR="002C108F" w:rsidRDefault="002C108F" w:rsidP="002C108F">
      <w:r>
        <w:t>x: -3</w:t>
      </w:r>
    </w:p>
    <w:p w:rsidR="002C108F" w:rsidRDefault="002C108F" w:rsidP="002C108F">
      <w:r>
        <w:t xml:space="preserve">f(x): 1,5 </w:t>
      </w:r>
    </w:p>
    <w:p w:rsidR="002C108F" w:rsidRDefault="002C108F" w:rsidP="002C108F">
      <w:r>
        <w:t xml:space="preserve">x: </w:t>
      </w:r>
      <w:r w:rsidR="00555EC7">
        <w:t>2,5</w:t>
      </w:r>
    </w:p>
    <w:p w:rsidR="002C108F" w:rsidRDefault="002C108F" w:rsidP="002C108F">
      <w:r>
        <w:t xml:space="preserve">f(x): </w:t>
      </w:r>
      <w:r w:rsidR="00555EC7">
        <w:t>1,66667</w:t>
      </w:r>
    </w:p>
    <w:p w:rsidR="002C108F" w:rsidRDefault="002C108F" w:rsidP="002C108F">
      <w:r>
        <w:t xml:space="preserve">x: </w:t>
      </w:r>
      <w:r w:rsidR="00555EC7">
        <w:t>-2</w:t>
      </w:r>
    </w:p>
    <w:p w:rsidR="002C108F" w:rsidRDefault="002C108F" w:rsidP="002C108F">
      <w:r>
        <w:t xml:space="preserve">f(x): </w:t>
      </w:r>
      <w:r w:rsidR="00555EC7">
        <w:t>2</w:t>
      </w:r>
    </w:p>
    <w:p w:rsidR="002C108F" w:rsidRDefault="002C108F" w:rsidP="002C108F">
      <w:r>
        <w:t xml:space="preserve">x: </w:t>
      </w:r>
      <w:r w:rsidR="00555EC7">
        <w:t>-1</w:t>
      </w:r>
    </w:p>
    <w:p w:rsidR="002C108F" w:rsidRDefault="002C108F" w:rsidP="002C108F">
      <w:r>
        <w:lastRenderedPageBreak/>
        <w:t>f(x):</w:t>
      </w:r>
      <w:r w:rsidR="00555EC7">
        <w:t xml:space="preserve"> undef</w:t>
      </w:r>
      <w:r>
        <w:t xml:space="preserve"> </w:t>
      </w:r>
    </w:p>
    <w:p w:rsidR="002C108F" w:rsidRDefault="002C108F" w:rsidP="002C108F">
      <w:r>
        <w:t xml:space="preserve">x: </w:t>
      </w:r>
      <w:r w:rsidR="00555EC7">
        <w:t>-0,5</w:t>
      </w:r>
    </w:p>
    <w:p w:rsidR="002C108F" w:rsidRDefault="002C108F" w:rsidP="002C108F">
      <w:r>
        <w:t xml:space="preserve">f(x): </w:t>
      </w:r>
      <w:r w:rsidR="00555EC7">
        <w:t>-1</w:t>
      </w:r>
    </w:p>
    <w:p w:rsidR="002C108F" w:rsidRDefault="002C108F" w:rsidP="002C108F">
      <w:r>
        <w:t xml:space="preserve">x: </w:t>
      </w:r>
      <w:r w:rsidR="00555EC7">
        <w:t>0</w:t>
      </w:r>
    </w:p>
    <w:p w:rsidR="002C108F" w:rsidRDefault="002C108F" w:rsidP="002C108F">
      <w:r>
        <w:t xml:space="preserve">f(x): </w:t>
      </w:r>
      <w:r w:rsidR="00555EC7">
        <w:t>0</w:t>
      </w:r>
    </w:p>
    <w:p w:rsidR="002C108F" w:rsidRDefault="002C108F" w:rsidP="002C108F">
      <w:r>
        <w:t xml:space="preserve">x: </w:t>
      </w:r>
      <w:r w:rsidR="00555EC7">
        <w:t>0,5</w:t>
      </w:r>
    </w:p>
    <w:p w:rsidR="002C108F" w:rsidRDefault="002C108F" w:rsidP="002C108F">
      <w:r>
        <w:t xml:space="preserve">f(x): </w:t>
      </w:r>
      <w:r w:rsidR="00555EC7">
        <w:t>0,33333</w:t>
      </w:r>
    </w:p>
    <w:p w:rsidR="002C108F" w:rsidRDefault="002C108F" w:rsidP="002C108F">
      <w:r>
        <w:t xml:space="preserve">x: </w:t>
      </w:r>
      <w:r w:rsidR="00555EC7">
        <w:t>1</w:t>
      </w:r>
    </w:p>
    <w:p w:rsidR="002C108F" w:rsidRDefault="002C108F" w:rsidP="002C108F">
      <w:r>
        <w:t xml:space="preserve">f(x): </w:t>
      </w:r>
      <w:r w:rsidR="00555EC7">
        <w:t>undef</w:t>
      </w:r>
    </w:p>
    <w:p w:rsidR="002C108F" w:rsidRDefault="002C108F" w:rsidP="002C108F">
      <w:r>
        <w:t xml:space="preserve">x: </w:t>
      </w:r>
      <w:r w:rsidR="00555EC7">
        <w:t>1,5</w:t>
      </w:r>
    </w:p>
    <w:p w:rsidR="002C108F" w:rsidRDefault="002C108F" w:rsidP="002C108F">
      <w:r>
        <w:t xml:space="preserve">f(x): </w:t>
      </w:r>
      <w:r w:rsidR="00555EC7">
        <w:t>0,6</w:t>
      </w:r>
    </w:p>
    <w:p w:rsidR="002C108F" w:rsidRDefault="002C108F" w:rsidP="002C108F">
      <w:r>
        <w:t xml:space="preserve">x: </w:t>
      </w:r>
      <w:r w:rsidR="00555EC7">
        <w:t>1,5</w:t>
      </w:r>
    </w:p>
    <w:p w:rsidR="002C108F" w:rsidRDefault="002C108F" w:rsidP="002C108F">
      <w:r>
        <w:t xml:space="preserve">f(x): </w:t>
      </w:r>
      <w:r w:rsidR="00555EC7">
        <w:t>0,6</w:t>
      </w:r>
    </w:p>
    <w:p w:rsidR="002C108F" w:rsidRDefault="002C108F" w:rsidP="002C108F">
      <w:r>
        <w:t xml:space="preserve">x: </w:t>
      </w:r>
      <w:r w:rsidR="00555EC7">
        <w:t>2</w:t>
      </w:r>
    </w:p>
    <w:p w:rsidR="002C108F" w:rsidRDefault="002C108F" w:rsidP="002C108F">
      <w:r>
        <w:t xml:space="preserve">f(x): </w:t>
      </w:r>
      <w:r w:rsidR="00555EC7">
        <w:t>0,66667</w:t>
      </w:r>
    </w:p>
    <w:p w:rsidR="002C108F" w:rsidRDefault="002C108F" w:rsidP="002C108F">
      <w:r>
        <w:t xml:space="preserve">x: </w:t>
      </w:r>
      <w:r w:rsidR="00555EC7">
        <w:t>2,5</w:t>
      </w:r>
    </w:p>
    <w:p w:rsidR="002C108F" w:rsidRDefault="002C108F" w:rsidP="002C108F">
      <w:r>
        <w:t xml:space="preserve">f(x): </w:t>
      </w:r>
      <w:r w:rsidR="00555EC7">
        <w:t>0,71492</w:t>
      </w:r>
    </w:p>
    <w:p w:rsidR="002C108F" w:rsidRDefault="002C108F" w:rsidP="002C108F">
      <w:r>
        <w:t xml:space="preserve">x: </w:t>
      </w:r>
      <w:r w:rsidR="00555EC7">
        <w:t>3</w:t>
      </w:r>
    </w:p>
    <w:p w:rsidR="002C108F" w:rsidRDefault="002C108F" w:rsidP="00AD3B9C">
      <w:r>
        <w:t xml:space="preserve">f(x): </w:t>
      </w:r>
      <w:r w:rsidR="00555EC7">
        <w:t>0,75</w:t>
      </w:r>
    </w:p>
    <w:p w:rsidR="00AD3B9C" w:rsidRDefault="00AD3B9C" w:rsidP="00AD3B9C">
      <w:r>
        <w:t xml:space="preserve">Die </w:t>
      </w:r>
      <w:r w:rsidR="00491C25">
        <w:t>Funktion ist an den Stellen x =-1 und x =</w:t>
      </w:r>
      <w:r>
        <w:t>1 nicht definiert.</w:t>
      </w:r>
    </w:p>
    <w:p w:rsidR="00AD3B9C" w:rsidRDefault="00AD3B9C" w:rsidP="00AD3B9C">
      <w:r>
        <w:t>Das Verhalten</w:t>
      </w:r>
      <w:r w:rsidR="00491C25">
        <w:t xml:space="preserve"> der Funktion an der Stelle x =</w:t>
      </w:r>
      <w:r>
        <w:t xml:space="preserve">-1 unterscheidet sich aber wesentlich </w:t>
      </w:r>
      <w:r w:rsidR="00491C25">
        <w:t>vom Verhalten an der Stelle x =</w:t>
      </w:r>
      <w:r>
        <w:t>1.</w:t>
      </w:r>
    </w:p>
    <w:p w:rsidR="00491C25" w:rsidRDefault="00491C25" w:rsidP="00AD3B9C">
      <w:r>
        <w:t>---</w:t>
      </w:r>
    </w:p>
    <w:p w:rsidR="004C56F9" w:rsidRDefault="00491C25" w:rsidP="00491C25">
      <w:pPr>
        <w:pStyle w:val="FormatKopfzeile"/>
      </w:pPr>
      <w:r>
        <w:t>j-9</w:t>
      </w:r>
    </w:p>
    <w:p w:rsidR="00FA0E42" w:rsidRDefault="00FA0E42" w:rsidP="00FA0E42">
      <w:r>
        <w:lastRenderedPageBreak/>
        <w:t>a.)</w:t>
      </w:r>
    </w:p>
    <w:p w:rsidR="00FA0E42" w:rsidRDefault="00FA0E42" w:rsidP="00FA0E42">
      <w:r>
        <w:t>An der Stelle x =1 liegt eine Lücke vor.</w:t>
      </w:r>
    </w:p>
    <w:p w:rsidR="00FA0E42" w:rsidRDefault="00FA0E42" w:rsidP="00FA0E42">
      <w:r>
        <w:t>Zur Berechnung des Grenzwertes werden wieder die Funktionswerte berechnet, wenn x von links und von rechts gegen den Wert 1 strebt.</w:t>
      </w:r>
    </w:p>
    <w:p w:rsidR="00FA0E42" w:rsidRDefault="00FA0E42" w:rsidP="00FA0E42">
      <w:r>
        <w:t>Annäherung an x =1 von links:</w:t>
      </w:r>
    </w:p>
    <w:p w:rsidR="00FA0E42" w:rsidRDefault="00FA0E42" w:rsidP="00FA0E42">
      <w:r>
        <w:t>x: 0,9</w:t>
      </w:r>
    </w:p>
    <w:p w:rsidR="00FA0E42" w:rsidRDefault="00FA0E42" w:rsidP="00FA0E42">
      <w:r>
        <w:t>f(x): 0,4737</w:t>
      </w:r>
    </w:p>
    <w:p w:rsidR="00FA0E42" w:rsidRDefault="00FA0E42" w:rsidP="00FA0E42">
      <w:r>
        <w:t>x: 0,999</w:t>
      </w:r>
    </w:p>
    <w:p w:rsidR="00FA0E42" w:rsidRDefault="00FA0E42" w:rsidP="00FA0E42">
      <w:r>
        <w:t>f(x): 0,499998</w:t>
      </w:r>
    </w:p>
    <w:p w:rsidR="00FA0E42" w:rsidRDefault="00FA0E42" w:rsidP="00FA0E42">
      <w:r>
        <w:t>x: 0,99999</w:t>
      </w:r>
    </w:p>
    <w:p w:rsidR="00FA0E42" w:rsidRDefault="00FA0E42" w:rsidP="00FA0E42">
      <w:r>
        <w:t>f(x): 0,499998</w:t>
      </w:r>
    </w:p>
    <w:p w:rsidR="00FA0E42" w:rsidRDefault="00FA0E42" w:rsidP="00FA0E42">
      <w:r>
        <w:t>x: ...</w:t>
      </w:r>
    </w:p>
    <w:p w:rsidR="00FA0E42" w:rsidRDefault="00FA0E42" w:rsidP="00FA0E42">
      <w:r>
        <w:t>f(x): ...</w:t>
      </w:r>
    </w:p>
    <w:p w:rsidR="00FA0E42" w:rsidRDefault="00FA0E42" w:rsidP="00FA0E42">
      <w:r>
        <w:t>x: x -&gt; -1</w:t>
      </w:r>
    </w:p>
    <w:p w:rsidR="00FA0E42" w:rsidRDefault="00FA0E42" w:rsidP="00FA0E42">
      <w:r>
        <w:t>f(x): f(x) -&gt; 0,5</w:t>
      </w:r>
    </w:p>
    <w:p w:rsidR="00FA0E42" w:rsidRDefault="00FA0E42" w:rsidP="00FA0E42">
      <w:r>
        <w:t>Die Folge der x-Werte strebt von links gegen 1.</w:t>
      </w:r>
    </w:p>
    <w:p w:rsidR="00FA0E42" w:rsidRDefault="00FA0E42" w:rsidP="00FA0E42">
      <w:r>
        <w:t>Die Folge der Funktionswerte strebt gegen 0,5.</w:t>
      </w:r>
    </w:p>
    <w:p w:rsidR="00FA0E42" w:rsidRDefault="00FA0E42" w:rsidP="00FA0E42">
      <w:r>
        <w:t xml:space="preserve">Der linksseitige Grenzwert ist 0,5. </w:t>
      </w:r>
    </w:p>
    <w:p w:rsidR="00FA0E42" w:rsidRDefault="007D6D90" w:rsidP="00FA0E42">
      <w:r>
        <w:t>'</w:t>
      </w:r>
      <w:r w:rsidR="00FA0E42">
        <w:t>lim[x -&gt; 1^-](f(x)) =0,5</w:t>
      </w:r>
    </w:p>
    <w:p w:rsidR="00FA0E42" w:rsidRDefault="00FA0E42" w:rsidP="00FA0E42">
      <w:r>
        <w:t>Annäherung an x =1 von rechts:</w:t>
      </w:r>
    </w:p>
    <w:p w:rsidR="00FA0E42" w:rsidRDefault="00FA0E42" w:rsidP="00FA0E42">
      <w:r>
        <w:t>Die Folge der x-Werte strebt von rechts gegen 1.</w:t>
      </w:r>
    </w:p>
    <w:p w:rsidR="00FA0E42" w:rsidRDefault="00FA0E42" w:rsidP="00FA0E42">
      <w:r>
        <w:t>Die Folge der Funktionswerte strebt gegen 0,5.</w:t>
      </w:r>
    </w:p>
    <w:p w:rsidR="00FA0E42" w:rsidRDefault="00FA0E42" w:rsidP="00FA0E42">
      <w:r>
        <w:t>Der rechtsseitige Grenzwert ist 0,5.</w:t>
      </w:r>
    </w:p>
    <w:p w:rsidR="00FA0E42" w:rsidRDefault="007D6D90" w:rsidP="00FA0E42">
      <w:r>
        <w:t>'</w:t>
      </w:r>
      <w:r w:rsidR="00FA0E42">
        <w:t>lim[x -&gt; 1^+](f(x)) =0,5</w:t>
      </w:r>
    </w:p>
    <w:p w:rsidR="00FA0E42" w:rsidRDefault="00FA0E42" w:rsidP="00FA0E42">
      <w:r>
        <w:lastRenderedPageBreak/>
        <w:t>Da der links- und der rechtsseitige Grenzwert übereinstimmen, hat die Funktion an der Stelle 1 den Grenzwert 0,5.</w:t>
      </w:r>
    </w:p>
    <w:p w:rsidR="00FA0E42" w:rsidRDefault="00FA0E42" w:rsidP="00FA0E42">
      <w:r>
        <w:t xml:space="preserve">Man schreibt: </w:t>
      </w:r>
      <w:r w:rsidR="007D6D90">
        <w:t>'</w:t>
      </w:r>
      <w:r>
        <w:t>lim[x -&gt; 1](f(x)) =0,5</w:t>
      </w:r>
    </w:p>
    <w:p w:rsidR="00B50509" w:rsidRDefault="00FA0E42" w:rsidP="00FA0E42">
      <w:r>
        <w:t>Man sagt: Die F</w:t>
      </w:r>
      <w:r w:rsidR="00B50509">
        <w:t>unktion f hat an der Stelle x =</w:t>
      </w:r>
      <w:r>
        <w:t>1 eine Lücke.</w:t>
      </w:r>
    </w:p>
    <w:p w:rsidR="00B50509" w:rsidRDefault="00B50509" w:rsidP="00FA0E42">
      <w:r>
        <w:t>---</w:t>
      </w:r>
    </w:p>
    <w:p w:rsidR="00B50509" w:rsidRDefault="00B50509" w:rsidP="00FA0E42">
      <w:r>
        <w:t xml:space="preserve">|!|: Setzt man x =1 in den Funktionstherm ein, erhält man den unbestimmten Ausdruck f(1) =0/0. </w:t>
      </w:r>
    </w:p>
    <w:p w:rsidR="00B50509" w:rsidRDefault="00B50509" w:rsidP="00FA0E42">
      <w:r>
        <w:t>Dieser Ausdruck ist nicht definiert, aber es existiert ein Grenzwert.</w:t>
      </w:r>
    </w:p>
    <w:p w:rsidR="00B50509" w:rsidRDefault="00B50509" w:rsidP="00FA0E42">
      <w:r>
        <w:t>Sprechweise: "Der Limes von f von x für x strebt gegen 1 ist 0,5."</w:t>
      </w:r>
    </w:p>
    <w:p w:rsidR="00B50509" w:rsidRDefault="00B50509" w:rsidP="00FA0E42">
      <w:r>
        <w:t>---</w:t>
      </w:r>
    </w:p>
    <w:p w:rsidR="00B50509" w:rsidRDefault="00FA0E42" w:rsidP="00FA0E42">
      <w:r>
        <w:t>b</w:t>
      </w:r>
      <w:r w:rsidR="00B50509">
        <w:t>.)</w:t>
      </w:r>
    </w:p>
    <w:p w:rsidR="00FA0E42" w:rsidRDefault="00FA0E42" w:rsidP="00FA0E42">
      <w:r>
        <w:t>An der Stelle x = -1 "springt" die Funktion, die Funktionswerte links und rechts von</w:t>
      </w:r>
      <w:r w:rsidR="00BB70CB">
        <w:t xml:space="preserve"> </w:t>
      </w:r>
      <w:r w:rsidR="00B50509">
        <w:t>x =</w:t>
      </w:r>
      <w:r>
        <w:t>-1 streben gegen unendlich. Dieses Verhalten kann rechnerisch durch eine geeignete Wertetabelle überprüft werden. Dazu werden die Funktionswerte berechnet, wenn x von links und von rechts gegen den Wert -1 strebt.</w:t>
      </w:r>
    </w:p>
    <w:p w:rsidR="00FA0E42" w:rsidRDefault="00B50509" w:rsidP="00FA0E42">
      <w:r>
        <w:t>Annäherung an x =</w:t>
      </w:r>
      <w:r w:rsidR="00FA0E42">
        <w:t>-1 von links:</w:t>
      </w:r>
    </w:p>
    <w:p w:rsidR="00D21274" w:rsidRDefault="00D21274" w:rsidP="00D21274">
      <w:r>
        <w:t>x: -1,1</w:t>
      </w:r>
    </w:p>
    <w:p w:rsidR="00D21274" w:rsidRDefault="00D21274" w:rsidP="00D21274">
      <w:r>
        <w:t>f(x): 11</w:t>
      </w:r>
    </w:p>
    <w:p w:rsidR="00D21274" w:rsidRDefault="00D21274" w:rsidP="00D21274">
      <w:r>
        <w:t>x: -1,001</w:t>
      </w:r>
    </w:p>
    <w:p w:rsidR="00D21274" w:rsidRDefault="00D21274" w:rsidP="00D21274">
      <w:r>
        <w:t>f(x): 1001</w:t>
      </w:r>
    </w:p>
    <w:p w:rsidR="00D21274" w:rsidRDefault="00D21274" w:rsidP="00D21274">
      <w:r>
        <w:t>x: -1,00001</w:t>
      </w:r>
    </w:p>
    <w:p w:rsidR="00D21274" w:rsidRDefault="00D21274" w:rsidP="00D21274">
      <w:r>
        <w:t>f(x): 100001</w:t>
      </w:r>
    </w:p>
    <w:p w:rsidR="00D21274" w:rsidRDefault="00D21274" w:rsidP="00D21274">
      <w:r>
        <w:t>x: ...</w:t>
      </w:r>
    </w:p>
    <w:p w:rsidR="00D21274" w:rsidRDefault="00D21274" w:rsidP="00D21274">
      <w:r>
        <w:t>f(x): ...</w:t>
      </w:r>
    </w:p>
    <w:p w:rsidR="00D21274" w:rsidRDefault="00D21274" w:rsidP="00D21274">
      <w:r>
        <w:lastRenderedPageBreak/>
        <w:t>x: x -&gt; -1^-</w:t>
      </w:r>
    </w:p>
    <w:p w:rsidR="00D21274" w:rsidRDefault="00D21274" w:rsidP="00D21274">
      <w:r>
        <w:t>f(x): f(x) -&gt; +'ue</w:t>
      </w:r>
    </w:p>
    <w:p w:rsidR="00E6048F" w:rsidRDefault="00E6048F" w:rsidP="00E6048F">
      <w:r>
        <w:t>Die Folge der x-Werte strebt von links gegen -1.</w:t>
      </w:r>
    </w:p>
    <w:p w:rsidR="00E6048F" w:rsidRDefault="00E6048F" w:rsidP="00E6048F">
      <w:r>
        <w:t>Die Folge der Funktionswerte strebt gegen +'ue.</w:t>
      </w:r>
    </w:p>
    <w:p w:rsidR="00FA0E42" w:rsidRDefault="00FA0E42" w:rsidP="00FA0E42">
      <w:r>
        <w:t>Annäherung an x = -1 von rechts:</w:t>
      </w:r>
    </w:p>
    <w:p w:rsidR="00D21274" w:rsidRDefault="00D21274" w:rsidP="00D21274">
      <w:r>
        <w:t>x: -0,9</w:t>
      </w:r>
    </w:p>
    <w:p w:rsidR="00D21274" w:rsidRDefault="00D21274" w:rsidP="00D21274">
      <w:r>
        <w:t>f(x): -9</w:t>
      </w:r>
    </w:p>
    <w:p w:rsidR="00D21274" w:rsidRDefault="00D21274" w:rsidP="00D21274">
      <w:r>
        <w:t>x: -0,999</w:t>
      </w:r>
    </w:p>
    <w:p w:rsidR="00D21274" w:rsidRDefault="00D21274" w:rsidP="00D21274">
      <w:r>
        <w:t>f(x): -999</w:t>
      </w:r>
    </w:p>
    <w:p w:rsidR="00D21274" w:rsidRDefault="00D21274" w:rsidP="00D21274">
      <w:r>
        <w:t>x: -0,99999</w:t>
      </w:r>
    </w:p>
    <w:p w:rsidR="00D21274" w:rsidRDefault="00D21274" w:rsidP="00D21274">
      <w:r>
        <w:t>f(x): -99999</w:t>
      </w:r>
    </w:p>
    <w:p w:rsidR="00D21274" w:rsidRDefault="00D21274" w:rsidP="00D21274">
      <w:r>
        <w:t>x: ...</w:t>
      </w:r>
    </w:p>
    <w:p w:rsidR="00D21274" w:rsidRDefault="00D21274" w:rsidP="00D21274">
      <w:r>
        <w:t>f(x): ...</w:t>
      </w:r>
    </w:p>
    <w:p w:rsidR="00D21274" w:rsidRDefault="00D21274" w:rsidP="00D21274">
      <w:r>
        <w:t>x: x -&gt; -1^+</w:t>
      </w:r>
    </w:p>
    <w:p w:rsidR="00D21274" w:rsidRDefault="00D21274" w:rsidP="00D21274">
      <w:r>
        <w:t>f(x): f(x) -&gt; -'ue</w:t>
      </w:r>
    </w:p>
    <w:p w:rsidR="00FA0E42" w:rsidRDefault="00FA0E42" w:rsidP="00FA0E42">
      <w:r>
        <w:t>Die Folg</w:t>
      </w:r>
      <w:r w:rsidR="00E6048F">
        <w:t xml:space="preserve">e der x-Werte strebt von rechts </w:t>
      </w:r>
      <w:r>
        <w:t>gegen -1.</w:t>
      </w:r>
    </w:p>
    <w:p w:rsidR="00FA0E42" w:rsidRDefault="00FA0E42" w:rsidP="00FA0E42">
      <w:r>
        <w:t xml:space="preserve">Die </w:t>
      </w:r>
      <w:r w:rsidR="00E6048F">
        <w:t xml:space="preserve">Folge der Funktionswerte strebt </w:t>
      </w:r>
      <w:r>
        <w:t>gegen -</w:t>
      </w:r>
      <w:r w:rsidR="00E6048F">
        <w:t>'ue</w:t>
      </w:r>
      <w:r>
        <w:t>.</w:t>
      </w:r>
    </w:p>
    <w:p w:rsidR="00FA0E42" w:rsidRDefault="00FA0E42" w:rsidP="00FA0E42">
      <w:r>
        <w:t xml:space="preserve">An </w:t>
      </w:r>
      <w:r w:rsidR="00E6048F">
        <w:t>der Stelle x =</w:t>
      </w:r>
      <w:r>
        <w:t>-1 hat die Funktion keinen G</w:t>
      </w:r>
      <w:r w:rsidR="00E6048F">
        <w:t>renzwert in den reellen Zahlen.</w:t>
      </w:r>
    </w:p>
    <w:p w:rsidR="00FA0E42" w:rsidRDefault="00FA0E42" w:rsidP="00FA0E42">
      <w:r>
        <w:t>Man schreibt:</w:t>
      </w:r>
    </w:p>
    <w:p w:rsidR="00FA0E42" w:rsidRDefault="007D6D90" w:rsidP="00FA0E42">
      <w:r>
        <w:t>'</w:t>
      </w:r>
      <w:r w:rsidR="00FA0E42">
        <w:t>lim</w:t>
      </w:r>
      <w:r w:rsidR="00D21274">
        <w:t>[x -&gt; -1](f(x)) =+-</w:t>
      </w:r>
      <w:r w:rsidR="00E6048F">
        <w:t>'ue</w:t>
      </w:r>
    </w:p>
    <w:p w:rsidR="00FA0E42" w:rsidRDefault="00FA0E42" w:rsidP="00FA0E42">
      <w:r>
        <w:t>Man sagt: Die F</w:t>
      </w:r>
      <w:r w:rsidR="00E6048F">
        <w:t>unktion f hat an der Stelle x =</w:t>
      </w:r>
      <w:r>
        <w:t>-1 eine Polstelle.</w:t>
      </w:r>
    </w:p>
    <w:p w:rsidR="00E6048F" w:rsidRDefault="00E6048F" w:rsidP="00FA0E42">
      <w:r>
        <w:t>---</w:t>
      </w:r>
    </w:p>
    <w:p w:rsidR="00E6048F" w:rsidRDefault="00E6048F" w:rsidP="00E6048F">
      <w:r>
        <w:t xml:space="preserve">|!|: Setzt man x =-1 in den Funktionstherm ein, erhält man den unbestimmten Ausdruck f(-1) =2/0. </w:t>
      </w:r>
    </w:p>
    <w:p w:rsidR="00E6048F" w:rsidRDefault="00E6048F" w:rsidP="00E6048F">
      <w:r>
        <w:lastRenderedPageBreak/>
        <w:t>Dieser Ausdruck ist nicht definiert, aber es existiert ein Grenzwert.</w:t>
      </w:r>
    </w:p>
    <w:p w:rsidR="00E6048F" w:rsidRDefault="00E6048F" w:rsidP="00FA0E42">
      <w:r>
        <w:t>|</w:t>
      </w:r>
      <w:r w:rsidR="00F33A13">
        <w:t>T</w:t>
      </w:r>
      <w:r>
        <w:t>|: 'ue ist ein Begriff, aber keine reelle Zahle.</w:t>
      </w:r>
    </w:p>
    <w:p w:rsidR="00E6048F" w:rsidRDefault="00E6048F" w:rsidP="00FA0E42">
      <w:r>
        <w:t>-----</w:t>
      </w:r>
    </w:p>
    <w:p w:rsidR="00FA0E42" w:rsidRDefault="00FA0E42" w:rsidP="00E6048F">
      <w:pPr>
        <w:pStyle w:val="berschrift5"/>
      </w:pPr>
      <w:r>
        <w:t>Definition: Grenzwert einer Funktion</w:t>
      </w:r>
    </w:p>
    <w:p w:rsidR="00FA0E42" w:rsidRDefault="00D21274" w:rsidP="00FA0E42">
      <w:r>
        <w:t>||</w:t>
      </w:r>
      <w:r w:rsidR="00FA0E42">
        <w:t>g heißt Grenzwert der Funktion f an der</w:t>
      </w:r>
      <w:r>
        <w:t xml:space="preserve"> </w:t>
      </w:r>
      <w:r w:rsidR="00FA0E42">
        <w:t>Stelle x</w:t>
      </w:r>
      <w:r>
        <w:t>_</w:t>
      </w:r>
      <w:r w:rsidR="00FA0E42">
        <w:t>0,</w:t>
      </w:r>
      <w:r>
        <w:t xml:space="preserve"> wenn für alle Folgen von x-Wer</w:t>
      </w:r>
      <w:r w:rsidR="00FA0E42">
        <w:t>ten, die gegen x</w:t>
      </w:r>
      <w:r>
        <w:t>_</w:t>
      </w:r>
      <w:r w:rsidR="00FA0E42">
        <w:t xml:space="preserve">0 streben, die Folgen der zugehörigen Funktionswerte f(x) gegen denselben Grenzwert g streben. </w:t>
      </w:r>
      <w:r w:rsidR="007D6D90">
        <w:t>'</w:t>
      </w:r>
      <w:r w:rsidR="00FA0E42">
        <w:t>lim</w:t>
      </w:r>
      <w:r>
        <w:t>[x -&gt; x_0](</w:t>
      </w:r>
      <w:r w:rsidR="00FA0E42">
        <w:t>f(x)</w:t>
      </w:r>
      <w:r>
        <w:t>)</w:t>
      </w:r>
      <w:r w:rsidR="00FA0E42">
        <w:t xml:space="preserve"> = g oder</w:t>
      </w:r>
      <w:r>
        <w:t xml:space="preserve"> </w:t>
      </w:r>
    </w:p>
    <w:p w:rsidR="00D21274" w:rsidRDefault="007D6D90" w:rsidP="00FA0E42">
      <w:r>
        <w:t>'</w:t>
      </w:r>
      <w:r w:rsidR="00D21274">
        <w:t>lim['De -&gt; 0](f(x_0 +'De x)) =g</w:t>
      </w:r>
    </w:p>
    <w:p w:rsidR="00D21274" w:rsidRDefault="00D21274" w:rsidP="00FA0E42">
      <w:r>
        <w:t>{{Grafik: Funktionsgraph der Funktion f mit den eingetragenen Grenzwerten}}\||</w:t>
      </w:r>
    </w:p>
    <w:p w:rsidR="00FA0E42" w:rsidRDefault="00D21274" w:rsidP="00FA0E42">
      <w:r>
        <w:t>---</w:t>
      </w:r>
    </w:p>
    <w:p w:rsidR="00FA0E42" w:rsidRDefault="00D21274" w:rsidP="00FA0E42">
      <w:r>
        <w:t>Anschaul</w:t>
      </w:r>
      <w:r w:rsidR="00FA0E42">
        <w:t>ich ist g der Grenz</w:t>
      </w:r>
      <w:r>
        <w:t>wert der Funktion f an der Stell</w:t>
      </w:r>
      <w:r w:rsidR="00FA0E42">
        <w:t>e x</w:t>
      </w:r>
      <w:r>
        <w:t>_</w:t>
      </w:r>
      <w:r w:rsidR="00FA0E42">
        <w:t>0, wenn alle Funktionswerte f(x</w:t>
      </w:r>
      <w:r>
        <w:t>_</w:t>
      </w:r>
      <w:r w:rsidR="00FA0E42">
        <w:t>0 +</w:t>
      </w:r>
      <w:r>
        <w:t xml:space="preserve">'De </w:t>
      </w:r>
      <w:r w:rsidR="00FA0E42">
        <w:t xml:space="preserve">x) in der Nähe von </w:t>
      </w:r>
      <w:r>
        <w:t xml:space="preserve">g liegen, sobald die Werte x_0 +'De </w:t>
      </w:r>
      <w:r w:rsidR="00FA0E42">
        <w:t>x in der Nähe von x</w:t>
      </w:r>
      <w:r>
        <w:t>_0 l</w:t>
      </w:r>
      <w:r w:rsidR="00FA0E42">
        <w:t>iegen.</w:t>
      </w:r>
    </w:p>
    <w:p w:rsidR="004C56F9" w:rsidRDefault="00FA0E42" w:rsidP="00FA0E42">
      <w:pPr>
        <w:pStyle w:val="FormatKopfzeile"/>
      </w:pPr>
      <w:r>
        <w:t>j-10</w:t>
      </w:r>
    </w:p>
    <w:p w:rsidR="007D6D90" w:rsidRDefault="007D6D90" w:rsidP="007D6D90">
      <w:pPr>
        <w:pStyle w:val="berschrift5"/>
      </w:pPr>
      <w:r>
        <w:t>Polstelle und Lücke einer Funktion</w:t>
      </w:r>
    </w:p>
    <w:p w:rsidR="007D6D90" w:rsidRDefault="007D6D90" w:rsidP="007D6D90">
      <w:r>
        <w:t>||Ist x_0 eine Stelle, an der die Funktion f nicht definiert ist, dann heißt x_0</w:t>
      </w:r>
    </w:p>
    <w:p w:rsidR="007D6D90" w:rsidRDefault="007D6D90" w:rsidP="007D6D90">
      <w:r>
        <w:t>Polstelle, wenn gilt: 'lim[x -&gt; x_0](f(x)) = +-'ue</w:t>
      </w:r>
    </w:p>
    <w:p w:rsidR="007D6D90" w:rsidRDefault="007D6D90" w:rsidP="007D6D90">
      <w:r>
        <w:t>Lücke, wenn der Grenzwert für x -&gt; x_0 existiert.\||</w:t>
      </w:r>
    </w:p>
    <w:p w:rsidR="007D6D90" w:rsidRDefault="007D6D90" w:rsidP="007D6D90">
      <w:r>
        <w:t>---</w:t>
      </w:r>
    </w:p>
    <w:p w:rsidR="007D6D90" w:rsidRDefault="007D6D90" w:rsidP="007D6D90">
      <w:r>
        <w:t>Salopp gilt:</w:t>
      </w:r>
    </w:p>
    <w:p w:rsidR="007D6D90" w:rsidRDefault="007D6D90" w:rsidP="007D6D90">
      <w:r>
        <w:t>Polstelle: f(x_0) =Zahl/Null (Zahl \=0)</w:t>
      </w:r>
    </w:p>
    <w:p w:rsidR="007D6D90" w:rsidRDefault="007D6D90" w:rsidP="007D6D90">
      <w:r>
        <w:t>Lücke: f(x_0) =Null/Null</w:t>
      </w:r>
    </w:p>
    <w:p w:rsidR="0029099B" w:rsidRDefault="0029099B" w:rsidP="007D6D90">
      <w:r>
        <w:lastRenderedPageBreak/>
        <w:t>+++</w:t>
      </w:r>
      <w:r w:rsidR="007D6D90">
        <w:t xml:space="preserve">Beispiel 1.2: </w:t>
      </w:r>
      <w:r>
        <w:t>|C|</w:t>
      </w:r>
    </w:p>
    <w:p w:rsidR="007D6D90" w:rsidRDefault="007D6D90" w:rsidP="007D6D90">
      <w:r>
        <w:t>Grenzwert</w:t>
      </w:r>
      <w:r w:rsidR="0029099B">
        <w:t xml:space="preserve"> einer ganzrationalen Funktion</w:t>
      </w:r>
    </w:p>
    <w:p w:rsidR="007D6D90" w:rsidRDefault="007D6D90" w:rsidP="007D6D90">
      <w:r>
        <w:t xml:space="preserve">Untersuchen Sie das Verhalten der Funktion f mit f(x) </w:t>
      </w:r>
      <w:r w:rsidR="0029099B">
        <w:t>=</w:t>
      </w:r>
      <w:r>
        <w:t>x</w:t>
      </w:r>
      <w:r w:rsidR="0029099B">
        <w:t>^2 in der N</w:t>
      </w:r>
      <w:r>
        <w:t>ähe der Stelle x</w:t>
      </w:r>
      <w:r w:rsidR="0029099B">
        <w:t>_0 =</w:t>
      </w:r>
      <w:r>
        <w:t>1,5.</w:t>
      </w:r>
    </w:p>
    <w:p w:rsidR="0029099B" w:rsidRDefault="0029099B" w:rsidP="007D6D90">
      <w:r>
        <w:t>Lösung:</w:t>
      </w:r>
    </w:p>
    <w:p w:rsidR="0029099B" w:rsidRDefault="0029099B" w:rsidP="0029099B">
      <w:r>
        <w:t>x: 1,4</w:t>
      </w:r>
    </w:p>
    <w:p w:rsidR="0029099B" w:rsidRDefault="0029099B" w:rsidP="0029099B">
      <w:r>
        <w:t>f(x): 1,96</w:t>
      </w:r>
    </w:p>
    <w:p w:rsidR="0029099B" w:rsidRDefault="0029099B" w:rsidP="0029099B">
      <w:r>
        <w:t>x: 1,499</w:t>
      </w:r>
    </w:p>
    <w:p w:rsidR="0029099B" w:rsidRDefault="0029099B" w:rsidP="0029099B">
      <w:r>
        <w:t>f(x): 2,247</w:t>
      </w:r>
    </w:p>
    <w:p w:rsidR="0029099B" w:rsidRDefault="0029099B" w:rsidP="0029099B">
      <w:r>
        <w:t>x: 1,49999</w:t>
      </w:r>
    </w:p>
    <w:p w:rsidR="0029099B" w:rsidRDefault="0029099B" w:rsidP="0029099B">
      <w:r>
        <w:t>f(x): 2,24997</w:t>
      </w:r>
    </w:p>
    <w:p w:rsidR="0029099B" w:rsidRDefault="0029099B" w:rsidP="0029099B">
      <w:r>
        <w:t>x: ...</w:t>
      </w:r>
    </w:p>
    <w:p w:rsidR="0029099B" w:rsidRDefault="0029099B" w:rsidP="0029099B">
      <w:r>
        <w:t>f(x): ...</w:t>
      </w:r>
    </w:p>
    <w:p w:rsidR="0029099B" w:rsidRDefault="0029099B" w:rsidP="0029099B">
      <w:r>
        <w:t>x: x -&gt; 1,5^-</w:t>
      </w:r>
    </w:p>
    <w:p w:rsidR="0029099B" w:rsidRDefault="0029099B" w:rsidP="007D6D90">
      <w:r>
        <w:t>f(x): f(x) -&gt; 2,25</w:t>
      </w:r>
    </w:p>
    <w:p w:rsidR="0029099B" w:rsidRDefault="0029099B" w:rsidP="007D6D90">
      <w:r>
        <w:t>'lim[x -&gt; 1,5^-](f(x)) =2,25</w:t>
      </w:r>
    </w:p>
    <w:p w:rsidR="0029099B" w:rsidRDefault="0029099B" w:rsidP="0029099B">
      <w:r>
        <w:t>x: 1,6</w:t>
      </w:r>
    </w:p>
    <w:p w:rsidR="0029099B" w:rsidRDefault="0029099B" w:rsidP="0029099B">
      <w:r>
        <w:t>f(x): 2,56</w:t>
      </w:r>
    </w:p>
    <w:p w:rsidR="0029099B" w:rsidRDefault="0029099B" w:rsidP="0029099B">
      <w:r>
        <w:t>x: 1,501</w:t>
      </w:r>
    </w:p>
    <w:p w:rsidR="0029099B" w:rsidRDefault="0029099B" w:rsidP="0029099B">
      <w:r>
        <w:t>f(x): 2,253</w:t>
      </w:r>
    </w:p>
    <w:p w:rsidR="0029099B" w:rsidRDefault="0029099B" w:rsidP="0029099B">
      <w:r>
        <w:t>x: 1,50001</w:t>
      </w:r>
    </w:p>
    <w:p w:rsidR="0029099B" w:rsidRDefault="0029099B" w:rsidP="0029099B">
      <w:r>
        <w:t>f(x): 2,25003</w:t>
      </w:r>
    </w:p>
    <w:p w:rsidR="0029099B" w:rsidRDefault="0029099B" w:rsidP="0029099B">
      <w:r>
        <w:t>x: ...</w:t>
      </w:r>
    </w:p>
    <w:p w:rsidR="0029099B" w:rsidRDefault="0029099B" w:rsidP="0029099B">
      <w:r>
        <w:t>f(x): ...</w:t>
      </w:r>
    </w:p>
    <w:p w:rsidR="0029099B" w:rsidRDefault="0029099B" w:rsidP="0029099B">
      <w:r>
        <w:t>x: x -&gt; 1,5^+</w:t>
      </w:r>
    </w:p>
    <w:p w:rsidR="0029099B" w:rsidRDefault="0029099B" w:rsidP="0029099B">
      <w:r>
        <w:lastRenderedPageBreak/>
        <w:t>f(x): f(x) -&gt; 2,25</w:t>
      </w:r>
    </w:p>
    <w:p w:rsidR="0029099B" w:rsidRDefault="0029099B" w:rsidP="007D6D90">
      <w:r>
        <w:t>'lim[x -&gt; 1,5^+](f(x)) =2,25</w:t>
      </w:r>
    </w:p>
    <w:p w:rsidR="007D6D90" w:rsidRDefault="007D6D90" w:rsidP="007D6D90">
      <w:r>
        <w:t>Es zeigt sich: Je näher sich die x-Werte an x</w:t>
      </w:r>
      <w:r w:rsidR="0029099B">
        <w:t>_0 =</w:t>
      </w:r>
      <w:r>
        <w:t>1,5 annähern, umso näher liegen die zugehörigen Funktionswerte bei x</w:t>
      </w:r>
      <w:r w:rsidR="0029099B">
        <w:t>_</w:t>
      </w:r>
      <w:r>
        <w:t>0</w:t>
      </w:r>
      <w:r w:rsidR="0029099B">
        <w:t xml:space="preserve"> =</w:t>
      </w:r>
      <w:r>
        <w:t>2,25.</w:t>
      </w:r>
    </w:p>
    <w:p w:rsidR="007D6D90" w:rsidRDefault="0029099B" w:rsidP="007D6D90">
      <w:r>
        <w:t>Ni</w:t>
      </w:r>
      <w:r w:rsidR="007D6D90">
        <w:t>mmt man beliebige Zahlenfolgen, die gegen x</w:t>
      </w:r>
      <w:r>
        <w:t>_</w:t>
      </w:r>
      <w:r w:rsidR="007D6D90">
        <w:t xml:space="preserve">0 </w:t>
      </w:r>
      <w:r>
        <w:t>=</w:t>
      </w:r>
      <w:r w:rsidR="007D6D90">
        <w:t>1,5 streben, so konvergiert die zugehörige Folge der Funktionswerte f(x) ebenfalls -</w:t>
      </w:r>
      <w:r>
        <w:t xml:space="preserve"> </w:t>
      </w:r>
      <w:r w:rsidR="007D6D90">
        <w:t>und zwar gegen 2,25.</w:t>
      </w:r>
    </w:p>
    <w:p w:rsidR="007D6D90" w:rsidRDefault="007D6D90" w:rsidP="007D6D90">
      <w:r>
        <w:t>Für alle Folgen von x-Werten, die gegen x</w:t>
      </w:r>
      <w:r w:rsidR="0029099B">
        <w:t>_</w:t>
      </w:r>
      <w:r>
        <w:t xml:space="preserve">0 </w:t>
      </w:r>
      <w:r w:rsidR="0029099B">
        <w:t>=</w:t>
      </w:r>
      <w:r>
        <w:t>1,5 streben, streben die zugehörigen Folgen der Funktionswe</w:t>
      </w:r>
      <w:r w:rsidR="0029099B">
        <w:t>rte f(x) demselben Grenzwert g =</w:t>
      </w:r>
      <w:r>
        <w:t>2,25 zu.</w:t>
      </w:r>
    </w:p>
    <w:p w:rsidR="0029099B" w:rsidRDefault="0029099B" w:rsidP="007D6D90">
      <w:r>
        <w:t>---</w:t>
      </w:r>
    </w:p>
    <w:p w:rsidR="0029099B" w:rsidRDefault="00F47C21" w:rsidP="0029099B">
      <w:r>
        <w:t>{{Grafik: Funktionsgraph nicht übertragen}}</w:t>
      </w:r>
    </w:p>
    <w:p w:rsidR="0029099B" w:rsidRDefault="0029099B" w:rsidP="0029099B">
      <w:r>
        <w:t>f(1,5) =2,25</w:t>
      </w:r>
    </w:p>
    <w:p w:rsidR="0029099B" w:rsidRDefault="0029099B" w:rsidP="0029099B">
      <w:r>
        <w:t>Dieser Funktionswert ist gleich dem Grenzwert.</w:t>
      </w:r>
    </w:p>
    <w:p w:rsidR="0029099B" w:rsidRDefault="0029099B" w:rsidP="0029099B">
      <w:r>
        <w:t>'lim[x -&gt; 1,5](x^2) =2,25</w:t>
      </w:r>
    </w:p>
    <w:p w:rsidR="0029099B" w:rsidRDefault="0029099B" w:rsidP="0029099B">
      <w:r>
        <w:t>Punkt gehört dem Graphen der Funktion an.</w:t>
      </w:r>
    </w:p>
    <w:p w:rsidR="0029099B" w:rsidRDefault="0029099B" w:rsidP="0029099B">
      <w:r>
        <w:t>Punkt gehört nicht dem Graphen der Funktion an.</w:t>
      </w:r>
    </w:p>
    <w:p w:rsidR="0029099B" w:rsidRDefault="0029099B" w:rsidP="007D6D90">
      <w:r>
        <w:t>-----</w:t>
      </w:r>
    </w:p>
    <w:p w:rsidR="0029099B" w:rsidRDefault="0029099B" w:rsidP="007D6D90">
      <w:r>
        <w:t>+++</w:t>
      </w:r>
      <w:r w:rsidR="007D6D90">
        <w:t xml:space="preserve">Beispiel 1.3: </w:t>
      </w:r>
      <w:r>
        <w:t>|B, C|</w:t>
      </w:r>
    </w:p>
    <w:p w:rsidR="007D6D90" w:rsidRDefault="007D6D90" w:rsidP="007D6D90">
      <w:r>
        <w:t>Grenzwerte von rationalen Funktionen</w:t>
      </w:r>
    </w:p>
    <w:p w:rsidR="007D6D90" w:rsidRDefault="00E502BB" w:rsidP="007D6D90">
      <w:r>
        <w:t>Stellen Sie die Funktion f mit f(x) =(x^2 -9)/(x -3) mit D ='R\{3} grafisch dar und untersuchen Sie f an der Stelle x_0 =3</w:t>
      </w:r>
      <w:r w:rsidR="00F70CAF">
        <w:t>.</w:t>
      </w:r>
    </w:p>
    <w:p w:rsidR="00F70CAF" w:rsidRDefault="00F70CAF" w:rsidP="007D6D90">
      <w:r>
        <w:t>Lösung:</w:t>
      </w:r>
    </w:p>
    <w:p w:rsidR="00F70CAF" w:rsidRDefault="00F70CAF" w:rsidP="007D6D90">
      <w:r>
        <w:t>Die Funktion f ist an der Stelle x_0 =3 nicht definiert.</w:t>
      </w:r>
    </w:p>
    <w:p w:rsidR="00F70CAF" w:rsidRDefault="00F70CAF" w:rsidP="007D6D90">
      <w:r>
        <w:t>Setzt man x_0 =3 in den Funktionsterm ein, erhält man den unbestimmten Ausdruck 0/0.</w:t>
      </w:r>
    </w:p>
    <w:p w:rsidR="00F70CAF" w:rsidRDefault="00F70CAF" w:rsidP="00F70CAF">
      <w:r>
        <w:lastRenderedPageBreak/>
        <w:t>x: 2,9</w:t>
      </w:r>
    </w:p>
    <w:p w:rsidR="00F70CAF" w:rsidRDefault="00F70CAF" w:rsidP="00F70CAF">
      <w:r>
        <w:t>f(x): 5,9</w:t>
      </w:r>
    </w:p>
    <w:p w:rsidR="00F70CAF" w:rsidRDefault="00F70CAF" w:rsidP="00F70CAF">
      <w:r>
        <w:t>x: 2,999</w:t>
      </w:r>
    </w:p>
    <w:p w:rsidR="00F70CAF" w:rsidRDefault="00F70CAF" w:rsidP="00F70CAF">
      <w:r>
        <w:t>f(x): 5,999</w:t>
      </w:r>
    </w:p>
    <w:p w:rsidR="00F70CAF" w:rsidRDefault="00F70CAF" w:rsidP="00F70CAF">
      <w:r>
        <w:t>x: 2,99999</w:t>
      </w:r>
    </w:p>
    <w:p w:rsidR="00F70CAF" w:rsidRDefault="00F70CAF" w:rsidP="00F70CAF">
      <w:r>
        <w:t>f(x): 5,99999</w:t>
      </w:r>
    </w:p>
    <w:p w:rsidR="00F70CAF" w:rsidRDefault="00F70CAF" w:rsidP="00F70CAF">
      <w:r>
        <w:t>x: ...</w:t>
      </w:r>
    </w:p>
    <w:p w:rsidR="00F70CAF" w:rsidRDefault="00F70CAF" w:rsidP="00F70CAF">
      <w:r>
        <w:t>f(x): ...</w:t>
      </w:r>
    </w:p>
    <w:p w:rsidR="00F70CAF" w:rsidRDefault="00F70CAF" w:rsidP="00F70CAF">
      <w:r>
        <w:t>x: x -&gt; 3^-</w:t>
      </w:r>
    </w:p>
    <w:p w:rsidR="00F70CAF" w:rsidRDefault="00F70CAF" w:rsidP="00F70CAF">
      <w:r>
        <w:t>f(x): f(x) -&gt; 6</w:t>
      </w:r>
    </w:p>
    <w:p w:rsidR="00F70CAF" w:rsidRDefault="00F70CAF" w:rsidP="00F70CAF">
      <w:r>
        <w:t>'lim[x -&gt; 3^-](f(x)) =6</w:t>
      </w:r>
    </w:p>
    <w:p w:rsidR="00F70CAF" w:rsidRDefault="00F70CAF" w:rsidP="00F70CAF">
      <w:r>
        <w:t>x: 33,1</w:t>
      </w:r>
    </w:p>
    <w:p w:rsidR="00F70CAF" w:rsidRDefault="00F70CAF" w:rsidP="00F70CAF">
      <w:r>
        <w:t>f(x): 6,1</w:t>
      </w:r>
    </w:p>
    <w:p w:rsidR="00F70CAF" w:rsidRDefault="00F70CAF" w:rsidP="00F70CAF">
      <w:r>
        <w:t>x: 3,001</w:t>
      </w:r>
    </w:p>
    <w:p w:rsidR="00F70CAF" w:rsidRDefault="00F70CAF" w:rsidP="00F70CAF">
      <w:r>
        <w:t>f(x): 6,001</w:t>
      </w:r>
    </w:p>
    <w:p w:rsidR="00F70CAF" w:rsidRDefault="00F70CAF" w:rsidP="00F70CAF">
      <w:r>
        <w:t>x: 3,00001</w:t>
      </w:r>
    </w:p>
    <w:p w:rsidR="00F70CAF" w:rsidRDefault="00F70CAF" w:rsidP="00F70CAF">
      <w:r>
        <w:t>f(x): 6,00001</w:t>
      </w:r>
    </w:p>
    <w:p w:rsidR="00F70CAF" w:rsidRDefault="00F70CAF" w:rsidP="00F70CAF">
      <w:r>
        <w:t>x: ...</w:t>
      </w:r>
    </w:p>
    <w:p w:rsidR="00F70CAF" w:rsidRDefault="00F70CAF" w:rsidP="00F70CAF">
      <w:r>
        <w:t>f(x): ...</w:t>
      </w:r>
    </w:p>
    <w:p w:rsidR="00F70CAF" w:rsidRDefault="00F70CAF" w:rsidP="00F70CAF">
      <w:r>
        <w:t>x: x -&gt; 3^+</w:t>
      </w:r>
    </w:p>
    <w:p w:rsidR="00F70CAF" w:rsidRDefault="00F70CAF" w:rsidP="00F70CAF">
      <w:r>
        <w:t>f(x): f(x) -&gt; 6</w:t>
      </w:r>
    </w:p>
    <w:p w:rsidR="00F70CAF" w:rsidRDefault="00F70CAF" w:rsidP="00F70CAF">
      <w:r>
        <w:t>'lim[x -&gt; 3^+](f(x)) =6</w:t>
      </w:r>
    </w:p>
    <w:p w:rsidR="007D6D90" w:rsidRDefault="007D6D90" w:rsidP="007D6D90">
      <w:r>
        <w:t>Bei beliebiger Annäherung der x-Werte an die Stelle 3 streben die Funktionswerte gegen den Grenzwert 6.</w:t>
      </w:r>
    </w:p>
    <w:p w:rsidR="00F70CAF" w:rsidRDefault="00F70CAF" w:rsidP="007D6D90">
      <w:r>
        <w:t>g = '</w:t>
      </w:r>
      <w:r w:rsidR="007D6D90">
        <w:t>lim</w:t>
      </w:r>
      <w:r>
        <w:t>[x -&gt; 3](f(x)) =6</w:t>
      </w:r>
    </w:p>
    <w:p w:rsidR="007D6D90" w:rsidRDefault="007D6D90" w:rsidP="007D6D90">
      <w:r>
        <w:lastRenderedPageBreak/>
        <w:t>Die Stelle x</w:t>
      </w:r>
      <w:r w:rsidR="00F70CAF">
        <w:t>_0 =</w:t>
      </w:r>
      <w:r>
        <w:t>3 ist daher eine Lücke.</w:t>
      </w:r>
    </w:p>
    <w:p w:rsidR="00DD4AED" w:rsidRDefault="00DD4AED" w:rsidP="007D6D90">
      <w:r>
        <w:t>---</w:t>
      </w:r>
    </w:p>
    <w:p w:rsidR="00F70CAF" w:rsidRDefault="00DD4AED" w:rsidP="007D6D90">
      <w:r>
        <w:t>|!|: f(3) =0/0</w:t>
      </w:r>
    </w:p>
    <w:p w:rsidR="00DD4AED" w:rsidRDefault="00DD4AED" w:rsidP="007D6D90">
      <w:r>
        <w:t>Dieser Ausdruck ist nicht definiert, aber es existiert ein Grenzwert.</w:t>
      </w:r>
    </w:p>
    <w:p w:rsidR="00DD4AED" w:rsidRDefault="00DD4AED" w:rsidP="007D6D90">
      <w:r>
        <w:t xml:space="preserve">'lim[x -&gt; 3]((x^2 -9)/(x -3)) =6 </w:t>
      </w:r>
    </w:p>
    <w:p w:rsidR="00DD4AED" w:rsidRDefault="00DD4AED" w:rsidP="007D6D90">
      <w:r>
        <w:t>{{Grafik: Funktionsgraph von f}}</w:t>
      </w:r>
    </w:p>
    <w:p w:rsidR="00DD4AED" w:rsidRDefault="00DD4AED" w:rsidP="007D6D90">
      <w:r>
        <w:t>{{Grafik: CAS}}</w:t>
      </w:r>
    </w:p>
    <w:p w:rsidR="00DD4AED" w:rsidRDefault="00DD4AED" w:rsidP="007D6D90">
      <w:r>
        <w:t>-----</w:t>
      </w:r>
    </w:p>
    <w:p w:rsidR="00F70CAF" w:rsidRDefault="00F70CAF" w:rsidP="00F70CAF">
      <w:pPr>
        <w:pStyle w:val="FormatKopfzeile"/>
      </w:pPr>
      <w:r>
        <w:t>j-11</w:t>
      </w:r>
    </w:p>
    <w:p w:rsidR="007D6D90" w:rsidRDefault="007D6D90" w:rsidP="007D6D90">
      <w:r>
        <w:t xml:space="preserve">Die folgenden drei Grafiken zeigen, dass die Existenz eines Grenzwertes für x </w:t>
      </w:r>
      <w:r w:rsidR="00DD4AED">
        <w:t xml:space="preserve">-&gt; </w:t>
      </w:r>
      <w:r>
        <w:t>x</w:t>
      </w:r>
      <w:r w:rsidR="00DD4AED">
        <w:t>_</w:t>
      </w:r>
      <w:r>
        <w:t>0 nicht</w:t>
      </w:r>
      <w:r w:rsidR="00DD4AED">
        <w:t xml:space="preserve"> </w:t>
      </w:r>
      <w:r>
        <w:t>davon abhängig ist, ob an einer Stelle x</w:t>
      </w:r>
      <w:r w:rsidR="00DD4AED">
        <w:t>_</w:t>
      </w:r>
      <w:r>
        <w:t>0 ein Funktionswert f(x</w:t>
      </w:r>
      <w:r w:rsidR="00DD4AED">
        <w:t>_</w:t>
      </w:r>
      <w:r>
        <w:t>0) existiert oder nicht.</w:t>
      </w:r>
    </w:p>
    <w:p w:rsidR="00DD4AED" w:rsidRDefault="00DD4AED" w:rsidP="007D6D90">
      <w:r>
        <w:t>f_1(x) *(x^2 -9)/(x -3) für x \=3</w:t>
      </w:r>
    </w:p>
    <w:p w:rsidR="00784F60" w:rsidRDefault="00784F60" w:rsidP="007D6D90">
      <w:r>
        <w:t>|!|: Für x \=3 gilt: (x^2 -9)/(x -3) =((x +3) *(x -3))/(x -3) =x +3</w:t>
      </w:r>
    </w:p>
    <w:p w:rsidR="00DD4AED" w:rsidRDefault="00DD4AED" w:rsidP="007D6D90">
      <w:r>
        <w:t>{{Grafik: Funktionsgraph von f_1}}</w:t>
      </w:r>
    </w:p>
    <w:p w:rsidR="00DD4AED" w:rsidRDefault="00DD4AED" w:rsidP="007D6D90">
      <w:r>
        <w:t>Die Funktion f_1 ist an der Stelle x_0 =3 nicht defin</w:t>
      </w:r>
      <w:r w:rsidR="00812F9A">
        <w:t>ie</w:t>
      </w:r>
      <w:r>
        <w:t>rt, sie hat aber für x-&gt; 3 den Grenzwert</w:t>
      </w:r>
    </w:p>
    <w:p w:rsidR="00DD4AED" w:rsidRDefault="00DD4AED" w:rsidP="007D6D90">
      <w:r>
        <w:t>'lim[x -&gt; 3](f_1(x)) =6</w:t>
      </w:r>
    </w:p>
    <w:p w:rsidR="00DD4AED" w:rsidRDefault="00DD4AED" w:rsidP="007D6D90">
      <w:r>
        <w:t>---</w:t>
      </w:r>
    </w:p>
    <w:p w:rsidR="00DD4AED" w:rsidRDefault="00DD4AED" w:rsidP="007D6D90">
      <w:r>
        <w:t>f_2(x) =</w:t>
      </w:r>
      <w:r w:rsidR="00784F60">
        <w:t>{[(x^2 -9)/(x -3) für x \=3] [5 für x =3]</w:t>
      </w:r>
    </w:p>
    <w:p w:rsidR="00784F60" w:rsidRDefault="00784F60" w:rsidP="007D6D90">
      <w:r>
        <w:t>{{Grafik: Funktionsgraph von f_2}}</w:t>
      </w:r>
    </w:p>
    <w:p w:rsidR="00784F60" w:rsidRDefault="00784F60" w:rsidP="007D6D90">
      <w:r>
        <w:t>Die Funktion f_2 ist an der Stelle x_0 =3 definiert. Sie hat dort den Funktionswert f_2(3) =5.</w:t>
      </w:r>
    </w:p>
    <w:p w:rsidR="00784F60" w:rsidRDefault="00784F60" w:rsidP="007D6D90">
      <w:r>
        <w:t>Die Funktion hat aber für x -&gt;3 den Grenzwert</w:t>
      </w:r>
    </w:p>
    <w:p w:rsidR="00784F60" w:rsidRDefault="00784F60" w:rsidP="007D6D90">
      <w:r>
        <w:lastRenderedPageBreak/>
        <w:t>'lim[x-3](f_2(x)) =6</w:t>
      </w:r>
    </w:p>
    <w:p w:rsidR="00784F60" w:rsidRDefault="00784F60" w:rsidP="007D6D90">
      <w:r>
        <w:t>---</w:t>
      </w:r>
    </w:p>
    <w:p w:rsidR="00784F60" w:rsidRDefault="00784F60" w:rsidP="007D6D90">
      <w:r>
        <w:t>f_3(x) =x +3</w:t>
      </w:r>
    </w:p>
    <w:p w:rsidR="00784F60" w:rsidRDefault="00784F60" w:rsidP="007D6D90">
      <w:r>
        <w:t>{{Grafik: Funktionsgraph von f_3}}</w:t>
      </w:r>
    </w:p>
    <w:p w:rsidR="007D6D90" w:rsidRDefault="00407679" w:rsidP="007D6D90">
      <w:r>
        <w:t xml:space="preserve">Die Funktion f_3 ist die </w:t>
      </w:r>
      <w:r w:rsidR="007D6D90">
        <w:t>einzige der drei gegebenen Funktionen, für die der Grenzwert für x -3 mit dem Funktionswert übereinstimmt.</w:t>
      </w:r>
    </w:p>
    <w:p w:rsidR="00407679" w:rsidRDefault="00407679" w:rsidP="007D6D90">
      <w:r>
        <w:t>f_3(3) ='lim[x -&gt; 3](f_3(x)) =6</w:t>
      </w:r>
    </w:p>
    <w:p w:rsidR="00407679" w:rsidRDefault="00407679" w:rsidP="007D6D90">
      <w:r>
        <w:t>---</w:t>
      </w:r>
    </w:p>
    <w:p w:rsidR="007D6D90" w:rsidRDefault="007D6D90" w:rsidP="007D6D90">
      <w:r>
        <w:t>Allgemein gilt:</w:t>
      </w:r>
    </w:p>
    <w:p w:rsidR="007D6D90" w:rsidRDefault="007D6D90" w:rsidP="007D6D90">
      <w:r>
        <w:t>Der Grenzwert an der Stelle x</w:t>
      </w:r>
      <w:r w:rsidR="00407679">
        <w:t>_</w:t>
      </w:r>
      <w:r>
        <w:t>0 muss nicht mit dem Funktionswert f(x</w:t>
      </w:r>
      <w:r w:rsidR="00407679">
        <w:t>_</w:t>
      </w:r>
      <w:r>
        <w:t>0) an dieser Stelle x</w:t>
      </w:r>
      <w:r w:rsidR="00407679">
        <w:t>_</w:t>
      </w:r>
      <w:r>
        <w:t>0 übereinstimmen.</w:t>
      </w:r>
    </w:p>
    <w:p w:rsidR="00407679" w:rsidRDefault="00407679" w:rsidP="007D6D90">
      <w:r>
        <w:t>Es gil</w:t>
      </w:r>
      <w:r w:rsidR="00AC40BE">
        <w:t>t</w:t>
      </w:r>
      <w:r>
        <w:t>: 'lim[x -&gt; 3](f_1(x)) ='lim[x -&gt; 3](f_2(x)) ='lim[x -&gt; 3](f_3(x)) =6</w:t>
      </w:r>
    </w:p>
    <w:p w:rsidR="00407679" w:rsidRDefault="00407679" w:rsidP="007D6D90">
      <w:r>
        <w:t>---</w:t>
      </w:r>
    </w:p>
    <w:p w:rsidR="00407679" w:rsidRDefault="00407679" w:rsidP="007D6D90">
      <w:r>
        <w:t>+++Beispiel</w:t>
      </w:r>
      <w:r w:rsidR="00816F9B">
        <w:t xml:space="preserve"> 1.4</w:t>
      </w:r>
      <w:r>
        <w:t>: |B, C|</w:t>
      </w:r>
    </w:p>
    <w:p w:rsidR="00407679" w:rsidRDefault="00407679" w:rsidP="007D6D90">
      <w:r>
        <w:t>Grenzwert einer rationalen Funktion</w:t>
      </w:r>
    </w:p>
    <w:p w:rsidR="008C2F4E" w:rsidRDefault="00816F9B" w:rsidP="007D6D90">
      <w:r>
        <w:t>a</w:t>
      </w:r>
      <w:r w:rsidR="008C2F4E">
        <w:t>.)</w:t>
      </w:r>
    </w:p>
    <w:p w:rsidR="00816F9B" w:rsidRDefault="007D6D90" w:rsidP="007D6D90">
      <w:r>
        <w:t>Stellen Sie die Funktion f mit f(x) =</w:t>
      </w:r>
      <w:r w:rsidR="00816F9B">
        <w:t>(x +3)/((x -2)^2) mit D ='R\{2} grafisch dar.</w:t>
      </w:r>
    </w:p>
    <w:p w:rsidR="00A8392A" w:rsidRDefault="00A8392A" w:rsidP="007D6D90">
      <w:r>
        <w:t>---</w:t>
      </w:r>
    </w:p>
    <w:p w:rsidR="008C2F4E" w:rsidRDefault="007D6D90" w:rsidP="007D6D90">
      <w:r>
        <w:t>b</w:t>
      </w:r>
      <w:r w:rsidR="008C2F4E">
        <w:t>.</w:t>
      </w:r>
      <w:r>
        <w:t xml:space="preserve">) </w:t>
      </w:r>
    </w:p>
    <w:p w:rsidR="007D6D90" w:rsidRDefault="007D6D90" w:rsidP="007D6D90">
      <w:r>
        <w:t>Untersuchen Sie f an der Stelle x</w:t>
      </w:r>
      <w:r w:rsidR="00816F9B">
        <w:t>_</w:t>
      </w:r>
      <w:r>
        <w:t>0 =2 auf ihren Grenzwert.</w:t>
      </w:r>
    </w:p>
    <w:p w:rsidR="00A8392A" w:rsidRDefault="00A8392A" w:rsidP="007D6D90">
      <w:r>
        <w:t>---</w:t>
      </w:r>
    </w:p>
    <w:p w:rsidR="00A8392A" w:rsidRDefault="00A8392A" w:rsidP="007D6D90">
      <w:r>
        <w:t>Lösung:</w:t>
      </w:r>
    </w:p>
    <w:p w:rsidR="008C2F4E" w:rsidRDefault="008C2F4E" w:rsidP="007D6D90">
      <w:r>
        <w:t>a.)</w:t>
      </w:r>
    </w:p>
    <w:p w:rsidR="008C2F4E" w:rsidRDefault="008C2F4E" w:rsidP="007D6D90">
      <w:r>
        <w:t>{{Grafik: Funktionsgraph von f}}</w:t>
      </w:r>
    </w:p>
    <w:p w:rsidR="008C2F4E" w:rsidRDefault="007D6D90" w:rsidP="007D6D90">
      <w:r>
        <w:lastRenderedPageBreak/>
        <w:t>x</w:t>
      </w:r>
      <w:r w:rsidR="008C2F4E">
        <w:t>_0 =</w:t>
      </w:r>
      <w:r>
        <w:t xml:space="preserve">2 ist eine Polstelle. Die Funktionswerte streben gegen unendlich. </w:t>
      </w:r>
    </w:p>
    <w:p w:rsidR="008C2F4E" w:rsidRDefault="008C2F4E" w:rsidP="007D6D90">
      <w:r>
        <w:t>---</w:t>
      </w:r>
    </w:p>
    <w:p w:rsidR="008C2F4E" w:rsidRDefault="007D6D90" w:rsidP="007D6D90">
      <w:r>
        <w:t>b</w:t>
      </w:r>
      <w:r w:rsidR="008C2F4E">
        <w:t>.</w:t>
      </w:r>
      <w:r>
        <w:t xml:space="preserve">) </w:t>
      </w:r>
    </w:p>
    <w:p w:rsidR="007D6D90" w:rsidRDefault="007D6D90" w:rsidP="007D6D90">
      <w:r>
        <w:t>Setzen Sie x</w:t>
      </w:r>
      <w:r w:rsidR="008C2F4E">
        <w:t>_0 =</w:t>
      </w:r>
      <w:r>
        <w:t>2 in den Funktionsterm v</w:t>
      </w:r>
      <w:r w:rsidR="008C2F4E">
        <w:t>on f ein, dann erhalten Sie 5/0</w:t>
      </w:r>
      <w:r>
        <w:t>.</w:t>
      </w:r>
    </w:p>
    <w:p w:rsidR="007D6D90" w:rsidRDefault="007D6D90" w:rsidP="007D6D90">
      <w:r>
        <w:t>Die Division durch null ist nicht zulässig und somit ist die Funktion f an der Stelle x</w:t>
      </w:r>
      <w:r w:rsidR="008C2F4E">
        <w:t>_0 =</w:t>
      </w:r>
      <w:r>
        <w:t>2 nicht definiert.</w:t>
      </w:r>
    </w:p>
    <w:p w:rsidR="007D6D90" w:rsidRDefault="0058246A" w:rsidP="007D6D90">
      <w:r>
        <w:t xml:space="preserve">Für x -&gt; </w:t>
      </w:r>
      <w:r w:rsidR="007D6D90">
        <w:t>2 streben die Funktionswerte der Funktion f gegen unendlich.</w:t>
      </w:r>
    </w:p>
    <w:p w:rsidR="007D6D90" w:rsidRDefault="007D6D90" w:rsidP="007D6D90">
      <w:r>
        <w:t xml:space="preserve">Man schreibt: </w:t>
      </w:r>
      <w:r w:rsidR="0058246A">
        <w:t>'</w:t>
      </w:r>
      <w:r>
        <w:t>lim</w:t>
      </w:r>
      <w:r w:rsidR="0058246A">
        <w:t>[x -&gt; 2](</w:t>
      </w:r>
      <w:r>
        <w:t>f(x</w:t>
      </w:r>
      <w:r w:rsidR="0058246A">
        <w:t>)</w:t>
      </w:r>
      <w:r>
        <w:t>) =</w:t>
      </w:r>
      <w:r w:rsidR="0058246A">
        <w:t>+'ue</w:t>
      </w:r>
    </w:p>
    <w:p w:rsidR="007D6D90" w:rsidRDefault="007D6D90" w:rsidP="007D6D90">
      <w:r>
        <w:t>und sagt:</w:t>
      </w:r>
    </w:p>
    <w:p w:rsidR="007D6D90" w:rsidRDefault="007D6D90" w:rsidP="007D6D90">
      <w:r>
        <w:t>"Die Funktion hat bei x</w:t>
      </w:r>
      <w:r w:rsidR="0058246A">
        <w:t>_0 =</w:t>
      </w:r>
      <w:r>
        <w:t>2 eine Polstelle.</w:t>
      </w:r>
      <w:r w:rsidR="0058246A">
        <w:t xml:space="preserve"> </w:t>
      </w:r>
      <w:r>
        <w:t>An dieser Stelle hat die Funktion keinen Grenzwert in den reellen Zahlen."</w:t>
      </w:r>
    </w:p>
    <w:p w:rsidR="0058246A" w:rsidRDefault="0058246A" w:rsidP="0058246A">
      <w:pPr>
        <w:pStyle w:val="FormatKopfzeile"/>
      </w:pPr>
      <w:r>
        <w:t>j-12</w:t>
      </w:r>
    </w:p>
    <w:p w:rsidR="0058246A" w:rsidRDefault="0058246A" w:rsidP="007D6D90">
      <w:r>
        <w:t>+++</w:t>
      </w:r>
      <w:r w:rsidR="007D6D90">
        <w:t xml:space="preserve">Beispiel 1.5: </w:t>
      </w:r>
      <w:r>
        <w:t>|D|</w:t>
      </w:r>
    </w:p>
    <w:p w:rsidR="007D6D90" w:rsidRDefault="007D6D90" w:rsidP="007D6D90">
      <w:r>
        <w:t>Grenzwerte</w:t>
      </w:r>
    </w:p>
    <w:p w:rsidR="0058246A" w:rsidRDefault="0058246A" w:rsidP="007D6D90">
      <w:r>
        <w:t>Überprüfen Sie, ob der Grenzwert g der Funktion f an der angegebenen Stelle x_0 existiert.</w:t>
      </w:r>
    </w:p>
    <w:p w:rsidR="0058246A" w:rsidRDefault="0058246A" w:rsidP="007D6D90">
      <w:r>
        <w:t>f(x) =x^2</w:t>
      </w:r>
    </w:p>
    <w:p w:rsidR="0058246A" w:rsidRDefault="0058246A" w:rsidP="007D6D90">
      <w:r>
        <w:t>f(x) =(x^2 -9)/(x -3); x_0 =3</w:t>
      </w:r>
    </w:p>
    <w:p w:rsidR="0058246A" w:rsidRDefault="0058246A" w:rsidP="007D6D90">
      <w:r>
        <w:t>f(x) =(x +3)/((x -2)^2); x_0 =2</w:t>
      </w:r>
    </w:p>
    <w:p w:rsidR="0058246A" w:rsidRDefault="0058246A" w:rsidP="007D6D90">
      <w:r>
        <w:t>Lösung:</w:t>
      </w:r>
    </w:p>
    <w:p w:rsidR="0058246A" w:rsidRDefault="0058246A" w:rsidP="0058246A">
      <w:r>
        <w:t>f(x) =x^2</w:t>
      </w:r>
    </w:p>
    <w:p w:rsidR="0058246A" w:rsidRDefault="0058246A" w:rsidP="0058246A">
      <w:r>
        <w:t>{{Grafik: Funktionsgraph der Funktion f}}</w:t>
      </w:r>
    </w:p>
    <w:p w:rsidR="0058246A" w:rsidRDefault="004C5640" w:rsidP="0058246A">
      <w:r>
        <w:lastRenderedPageBreak/>
        <w:t>Der Grenzwert g existiert, weil alle f(x_0 +'De x) in der Nähe von g liegen, sobald alle x_0 +'De x nahe x_0 liegen. Das gilt für jede Stelle.</w:t>
      </w:r>
    </w:p>
    <w:p w:rsidR="004C5640" w:rsidRDefault="004C5640" w:rsidP="0058246A">
      <w:r>
        <w:t>---</w:t>
      </w:r>
    </w:p>
    <w:p w:rsidR="0058246A" w:rsidRDefault="0058246A" w:rsidP="0058246A">
      <w:r>
        <w:t>f(x) =(x^2 -9)/(x -3); x_0 =3</w:t>
      </w:r>
    </w:p>
    <w:p w:rsidR="0058246A" w:rsidRDefault="0058246A" w:rsidP="0058246A">
      <w:r>
        <w:t>{{Grafik: Funktionsgraph der Funktion f}}</w:t>
      </w:r>
    </w:p>
    <w:p w:rsidR="0058246A" w:rsidRDefault="004C5640" w:rsidP="0058246A">
      <w:r>
        <w:t>Der Grenzwert g existiert, der Funktionswert an der Stelle x_0 =3 ist aber nicht definiert. Die Funktion f hat an der Stelle x_0 eine Lücke.</w:t>
      </w:r>
    </w:p>
    <w:p w:rsidR="004C5640" w:rsidRDefault="004C5640" w:rsidP="0058246A">
      <w:r>
        <w:t>---</w:t>
      </w:r>
    </w:p>
    <w:p w:rsidR="0058246A" w:rsidRDefault="0058246A" w:rsidP="0058246A">
      <w:r>
        <w:t>f(x) =(x +3)/((x -2)^2); x_0 =2</w:t>
      </w:r>
    </w:p>
    <w:p w:rsidR="0058246A" w:rsidRDefault="0058246A" w:rsidP="0058246A">
      <w:r>
        <w:t>{{Grafik: Funktionsgraph der Funktion f}}</w:t>
      </w:r>
    </w:p>
    <w:p w:rsidR="004C5640" w:rsidRDefault="004C5640" w:rsidP="007D6D90">
      <w:r>
        <w:t>Der Grenzwert g existiert nicht. Die Funktion f hat an der Stelle x_0 =2 eine Polstelle.</w:t>
      </w:r>
    </w:p>
    <w:p w:rsidR="0058246A" w:rsidRDefault="004C5640" w:rsidP="007D6D90">
      <w:r>
        <w:t>---</w:t>
      </w:r>
    </w:p>
    <w:p w:rsidR="0058246A" w:rsidRDefault="0058246A" w:rsidP="0058246A">
      <w:r>
        <w:t>Punkt gehört dem Graphen der Funktion an</w:t>
      </w:r>
    </w:p>
    <w:p w:rsidR="0058246A" w:rsidRDefault="0058246A" w:rsidP="0058246A">
      <w:r>
        <w:t>Punkt gehört nicht dem Graphen der Funktion an</w:t>
      </w:r>
    </w:p>
    <w:p w:rsidR="0058246A" w:rsidRDefault="004C5640" w:rsidP="007D6D90">
      <w:r>
        <w:t>-----</w:t>
      </w:r>
    </w:p>
    <w:p w:rsidR="007D6D90" w:rsidRDefault="007D6D90" w:rsidP="007D6D90">
      <w:r>
        <w:t>Für die Berechnung von Grenzwerten von zusammengesetzten Funktionen gelten einfache Regeln.</w:t>
      </w:r>
    </w:p>
    <w:p w:rsidR="007D6D90" w:rsidRDefault="007D6D90" w:rsidP="004C5640">
      <w:pPr>
        <w:pStyle w:val="berschrift5"/>
      </w:pPr>
      <w:r>
        <w:t>Grenzwertsätze</w:t>
      </w:r>
    </w:p>
    <w:p w:rsidR="004A467B" w:rsidRPr="004C5640" w:rsidRDefault="004C5640" w:rsidP="004A467B">
      <w:r>
        <w:t>||</w:t>
      </w:r>
      <w:r w:rsidR="004A467B" w:rsidRPr="004A467B">
        <w:t xml:space="preserve"> </w:t>
      </w:r>
      <w:r w:rsidR="004A467B">
        <w:t>U, V, x_0, k 'el 'R</w:t>
      </w:r>
    </w:p>
    <w:p w:rsidR="004C5640" w:rsidRDefault="004C5640" w:rsidP="007D6D90">
      <w:r>
        <w:t>'lim[x -&gt; x_0](u(x)) =U</w:t>
      </w:r>
    </w:p>
    <w:p w:rsidR="004C5640" w:rsidRDefault="004C5640" w:rsidP="007D6D90">
      <w:r>
        <w:t>'lim[x -&gt; x_0](v(x)) =V</w:t>
      </w:r>
    </w:p>
    <w:p w:rsidR="004C5640" w:rsidRDefault="004C5640" w:rsidP="007D6D90">
      <w:r>
        <w:t>'lim[x -&gt; x_0](u(x) +-v(x)) U+-V</w:t>
      </w:r>
    </w:p>
    <w:p w:rsidR="004C5640" w:rsidRDefault="004C5640" w:rsidP="007D6D90">
      <w:r>
        <w:t>'lim[x -&gt; x_0](u(x) *v(x)) =U *V</w:t>
      </w:r>
    </w:p>
    <w:p w:rsidR="004C5640" w:rsidRDefault="004C5640" w:rsidP="007D6D90">
      <w:r>
        <w:t>'lim[x -&gt; x_0](k *v(x)) =k *V</w:t>
      </w:r>
    </w:p>
    <w:p w:rsidR="004C5640" w:rsidRDefault="004C5640" w:rsidP="007D6D90">
      <w:r>
        <w:lastRenderedPageBreak/>
        <w:t>'lim[x -&gt; x_0](u(x)/v(x)) U/V; V\=0\||</w:t>
      </w:r>
    </w:p>
    <w:p w:rsidR="004C5640" w:rsidRDefault="004C5640" w:rsidP="007D6D90">
      <w:r>
        <w:t>---</w:t>
      </w:r>
    </w:p>
    <w:p w:rsidR="004C5640" w:rsidRDefault="004C5640" w:rsidP="007D6D90">
      <w:r>
        <w:t>+++</w:t>
      </w:r>
      <w:r w:rsidR="007D6D90">
        <w:t xml:space="preserve">Beispiel 1.6: </w:t>
      </w:r>
      <w:r>
        <w:t>|B|</w:t>
      </w:r>
    </w:p>
    <w:p w:rsidR="007D6D90" w:rsidRDefault="007D6D90" w:rsidP="007D6D90">
      <w:r>
        <w:t>Berechnung des Grenzwertes von Funktionen</w:t>
      </w:r>
    </w:p>
    <w:p w:rsidR="005368FC" w:rsidRDefault="007D6D90" w:rsidP="007D6D90">
      <w:r>
        <w:t>a</w:t>
      </w:r>
      <w:r w:rsidR="005368FC">
        <w:t>.)</w:t>
      </w:r>
    </w:p>
    <w:p w:rsidR="007D6D90" w:rsidRDefault="007D6D90" w:rsidP="007D6D90">
      <w:r>
        <w:t>Berechnen Sie den Grenzwert der Funktion f mit f(x)</w:t>
      </w:r>
      <w:r w:rsidR="00E51395">
        <w:t xml:space="preserve"> =x^2 an der Stelle x_0 =1,5.</w:t>
      </w:r>
    </w:p>
    <w:p w:rsidR="005368FC" w:rsidRDefault="005368FC" w:rsidP="007D6D90">
      <w:r>
        <w:t>---</w:t>
      </w:r>
    </w:p>
    <w:p w:rsidR="005368FC" w:rsidRDefault="007D6D90" w:rsidP="007D6D90">
      <w:r>
        <w:t>b</w:t>
      </w:r>
      <w:r w:rsidR="005368FC">
        <w:t>.</w:t>
      </w:r>
      <w:r>
        <w:t xml:space="preserve">) </w:t>
      </w:r>
    </w:p>
    <w:p w:rsidR="007D6D90" w:rsidRDefault="007D6D90" w:rsidP="007D6D90">
      <w:r>
        <w:t>Berechnen Sie den Grenzwert der Funktion f mit f(x)</w:t>
      </w:r>
      <w:r w:rsidR="00E51395">
        <w:t xml:space="preserve"> =(x^2 -9)/(x -3), D ='R{3}</w:t>
      </w:r>
      <w:r>
        <w:t xml:space="preserve"> an der Stelle x</w:t>
      </w:r>
      <w:r w:rsidR="005368FC">
        <w:t>_0 =</w:t>
      </w:r>
      <w:r>
        <w:t>3.</w:t>
      </w:r>
    </w:p>
    <w:p w:rsidR="005368FC" w:rsidRDefault="005368FC" w:rsidP="007D6D90">
      <w:r>
        <w:t>---</w:t>
      </w:r>
    </w:p>
    <w:p w:rsidR="005368FC" w:rsidRDefault="007D6D90" w:rsidP="007D6D90">
      <w:r>
        <w:t>c</w:t>
      </w:r>
      <w:r w:rsidR="005368FC">
        <w:t>.</w:t>
      </w:r>
      <w:r>
        <w:t xml:space="preserve">) </w:t>
      </w:r>
    </w:p>
    <w:p w:rsidR="008C2F4E" w:rsidRDefault="007D6D90" w:rsidP="007D6D90">
      <w:r>
        <w:t xml:space="preserve">Berechnen Sie den Grenzwert der Funktion f mit f(x) </w:t>
      </w:r>
      <w:r w:rsidR="00E51395">
        <w:t xml:space="preserve">f(x) =(x +3)/((x -2)^2), D ='R{2} </w:t>
      </w:r>
      <w:r>
        <w:t>an der Stelle x</w:t>
      </w:r>
      <w:r w:rsidR="005368FC">
        <w:t>_0 =</w:t>
      </w:r>
      <w:r>
        <w:t>2.</w:t>
      </w:r>
    </w:p>
    <w:p w:rsidR="005368FC" w:rsidRDefault="005368FC" w:rsidP="007D6D90">
      <w:r>
        <w:t>---</w:t>
      </w:r>
    </w:p>
    <w:p w:rsidR="007F23C3" w:rsidRDefault="00E84739" w:rsidP="007D6D90">
      <w:r>
        <w:t>{{Lösung auf S</w:t>
      </w:r>
      <w:r w:rsidR="007F23C3">
        <w:t>eite 12 und 13}}</w:t>
      </w:r>
    </w:p>
    <w:p w:rsidR="00E51395" w:rsidRDefault="00F33A13" w:rsidP="007D6D90">
      <w:r>
        <w:t>|T</w:t>
      </w:r>
      <w:r w:rsidR="00E51395">
        <w:t>|: Tipp:</w:t>
      </w:r>
    </w:p>
    <w:p w:rsidR="00E51395" w:rsidRDefault="00E51395" w:rsidP="007D6D90">
      <w:r>
        <w:t>Ersetzen Sie x durch x_0 +'De x und berechnen Sie den Grenzwert für 'De -&gt; 0.</w:t>
      </w:r>
    </w:p>
    <w:p w:rsidR="00E51395" w:rsidRDefault="00E51395" w:rsidP="007D6D90">
      <w:r>
        <w:t>'lim[x -&gt; x_0](f(x)) ='lim['De x -&gt; 0](f(x_0 +'De x)) =g</w:t>
      </w:r>
    </w:p>
    <w:p w:rsidR="00E51395" w:rsidRDefault="00E51395" w:rsidP="007D6D90">
      <w:r>
        <w:t>...</w:t>
      </w:r>
    </w:p>
    <w:p w:rsidR="00E51395" w:rsidRDefault="00E51395" w:rsidP="007D6D90">
      <w:r>
        <w:t xml:space="preserve">|!|: </w:t>
      </w:r>
      <w:r w:rsidR="00345A38">
        <w:t>Das Kürzen durch 'De x ist möglich, da vor dem Grenzübergang alle 'De x \=0 sind.</w:t>
      </w:r>
    </w:p>
    <w:p w:rsidR="00345A38" w:rsidRDefault="00345A38" w:rsidP="007D6D90">
      <w:r>
        <w:t>---</w:t>
      </w:r>
    </w:p>
    <w:p w:rsidR="007D6D90" w:rsidRDefault="007D6D90" w:rsidP="007D6D90">
      <w:r>
        <w:t>Lösung:</w:t>
      </w:r>
    </w:p>
    <w:p w:rsidR="00B431BD" w:rsidRDefault="007D6D90" w:rsidP="007D6D90">
      <w:r>
        <w:t>a</w:t>
      </w:r>
      <w:r w:rsidR="00B431BD">
        <w:t>.)</w:t>
      </w:r>
    </w:p>
    <w:p w:rsidR="007D6D90" w:rsidRDefault="007D6D90" w:rsidP="007D6D90">
      <w:r>
        <w:lastRenderedPageBreak/>
        <w:t>Ersetzen Sie x durch (1,5 +</w:t>
      </w:r>
      <w:r w:rsidR="00B431BD">
        <w:t xml:space="preserve">'De </w:t>
      </w:r>
      <w:r>
        <w:t>x) un</w:t>
      </w:r>
      <w:r w:rsidR="00B431BD">
        <w:t xml:space="preserve">d bilden Sie den Grenzwert für 'De </w:t>
      </w:r>
      <w:r>
        <w:t>x -</w:t>
      </w:r>
      <w:r w:rsidR="00E51395">
        <w:t xml:space="preserve">&gt; </w:t>
      </w:r>
      <w:r>
        <w:t>0.</w:t>
      </w:r>
    </w:p>
    <w:p w:rsidR="00E51395" w:rsidRDefault="00345A38" w:rsidP="007D6D90">
      <w:r>
        <w:t>'lim[x -&gt; 1,5](x^2) ='lim['De x -&gt; 0]((1,5 +'De x)^2) ='lim['De x -&gt; 0](2,25</w:t>
      </w:r>
      <w:r w:rsidR="009B3FA0">
        <w:t xml:space="preserve"> +3 *'De x +('De x)^2) =2,25 +3 *0 +0^2 =2,25</w:t>
      </w:r>
    </w:p>
    <w:p w:rsidR="00E51395" w:rsidRDefault="009B3FA0" w:rsidP="007D6D90">
      <w:r>
        <w:t>---</w:t>
      </w:r>
    </w:p>
    <w:p w:rsidR="009B3FA0" w:rsidRDefault="009B3FA0" w:rsidP="007D6D90">
      <w:r>
        <w:t>b.)</w:t>
      </w:r>
    </w:p>
    <w:p w:rsidR="007D6D90" w:rsidRDefault="007D6D90" w:rsidP="007D6D90">
      <w:r>
        <w:t>Ersetzen Sie x durch (3 +</w:t>
      </w:r>
      <w:r w:rsidR="009B3FA0">
        <w:t xml:space="preserve">'De </w:t>
      </w:r>
      <w:r>
        <w:t>x) un</w:t>
      </w:r>
      <w:r w:rsidR="009B3FA0">
        <w:t>d bilden Sie den Grenzwert für 'De x _&gt;</w:t>
      </w:r>
      <w:r>
        <w:t>0.</w:t>
      </w:r>
    </w:p>
    <w:p w:rsidR="009B3FA0" w:rsidRDefault="009B3FA0" w:rsidP="007D6D90">
      <w:r>
        <w:t>'lim[x -&gt; 3]((x^2 -9)/(x -3)) ='lim['De x -&gt; 0](f(3 +'De x)) ='lim['De x -&gt; 0](((3 +'De x)^2 -9)/((3 +'De x) -3)) ='lim['De x -&gt; 0](6 +'De x) =6 +0 =6</w:t>
      </w:r>
    </w:p>
    <w:p w:rsidR="007D6D90" w:rsidRDefault="007D6D90" w:rsidP="007D6D90">
      <w:r>
        <w:t>Die Funktion f ist an der Stelle 3 nicht definiert, aber es existiert der Grenzwert der Funktion.</w:t>
      </w:r>
    </w:p>
    <w:p w:rsidR="009B3FA0" w:rsidRDefault="007F23C3" w:rsidP="007D6D90">
      <w:r>
        <w:t>---</w:t>
      </w:r>
    </w:p>
    <w:p w:rsidR="004C56F9" w:rsidRDefault="009B3FA0" w:rsidP="009B3FA0">
      <w:pPr>
        <w:pStyle w:val="FormatKopfzeile"/>
      </w:pPr>
      <w:r>
        <w:t>j-13</w:t>
      </w:r>
    </w:p>
    <w:p w:rsidR="004C56F9" w:rsidRDefault="00475A64" w:rsidP="00457CE7">
      <w:r>
        <w:t xml:space="preserve">c.) </w:t>
      </w:r>
    </w:p>
    <w:p w:rsidR="00475A64" w:rsidRDefault="00475A64" w:rsidP="00457CE7">
      <w:r>
        <w:t>Ersetzen Sie x durch (2 +'De x) und bilden Sie den Grenzwert für 'De x -&gt;0.</w:t>
      </w:r>
    </w:p>
    <w:p w:rsidR="004C56F9" w:rsidRDefault="00153756" w:rsidP="00457CE7">
      <w:r>
        <w:t>'lim[x -&gt; 2]((x +3)/(x -2)^2) ='lim['De x -&gt; 0]((2 +'De x +3)/((2 +'De x -2)^2)) ='lim</w:t>
      </w:r>
      <w:r w:rsidR="00D75DD5">
        <w:t>['De x -&gt; 0]((5 +'De x)/(('De x)^2)) ='lim['De x -&gt;0](5/(('De x)^2) +1/('De x)) ='ue</w:t>
      </w:r>
    </w:p>
    <w:p w:rsidR="00D75DD5" w:rsidRDefault="00D75DD5" w:rsidP="00457CE7">
      <w:r>
        <w:t>Da 'lim['De x -&gt;0](5/(('De x)^2) +1/('De x)) nicht existiert, hat die Funktion f an der Stelle 2 keinen Grenzwert.</w:t>
      </w:r>
    </w:p>
    <w:p w:rsidR="00D75DD5" w:rsidRDefault="00D75DD5" w:rsidP="00457CE7">
      <w:r>
        <w:t>-----</w:t>
      </w:r>
    </w:p>
    <w:p w:rsidR="00304A52" w:rsidRDefault="00304A52" w:rsidP="00963975">
      <w:pPr>
        <w:pStyle w:val="berschrift5"/>
      </w:pPr>
      <w:r>
        <w:t>Grenzwert von Funktionen im Unendlichen</w:t>
      </w:r>
    </w:p>
    <w:p w:rsidR="00304A52" w:rsidRDefault="00304A52" w:rsidP="00304A52">
      <w:r>
        <w:t>Sie können das Verhalten einer Funktion im Unendlichen abschätzen, indem Sie für x immer größere Werte einsetzen.</w:t>
      </w:r>
    </w:p>
    <w:p w:rsidR="00304A52" w:rsidRDefault="00304A52" w:rsidP="00304A52">
      <w:r>
        <w:lastRenderedPageBreak/>
        <w:t>Zur Berechnung des Grenzwertes einer rationalen Funktion f im Unendlichen dividieren Sie zunächst Zähler und Nenner durch die höchste vorkommende Potenz von x.</w:t>
      </w:r>
    </w:p>
    <w:p w:rsidR="00963975" w:rsidRDefault="00304A52" w:rsidP="00304A52">
      <w:r>
        <w:t xml:space="preserve">Im zweiten Schritt verwenden Sie: </w:t>
      </w:r>
      <w:r w:rsidR="00963975">
        <w:t>'lim[x -&gt; 'ue](1/x) ='lim[x -&gt; 'ue](1/(x^2)) =... ='lim[x -&gt; 'ue](1/(x^k)) =0</w:t>
      </w:r>
    </w:p>
    <w:p w:rsidR="00963975" w:rsidRDefault="0080615B" w:rsidP="00304A52">
      <w:r>
        <w:t>---</w:t>
      </w:r>
    </w:p>
    <w:p w:rsidR="0080615B" w:rsidRDefault="0080615B" w:rsidP="0080615B">
      <w:r>
        <w:t>Zwei Dinge sind unendlich: Das Universum und die menschliche Dummheit. Aber beim Universum bin ich mir noch nicht ganz sicher.</w:t>
      </w:r>
    </w:p>
    <w:p w:rsidR="0080615B" w:rsidRDefault="0080615B" w:rsidP="0080615B">
      <w:r>
        <w:t>Albert Einstein, 1879 bis 1955, deutscher Physiker</w:t>
      </w:r>
    </w:p>
    <w:p w:rsidR="0080615B" w:rsidRDefault="0080615B" w:rsidP="00304A52">
      <w:r>
        <w:t>---</w:t>
      </w:r>
    </w:p>
    <w:p w:rsidR="0080615B" w:rsidRDefault="0080615B" w:rsidP="00304A52">
      <w:r>
        <w:t>+++</w:t>
      </w:r>
      <w:r w:rsidR="00304A52">
        <w:t xml:space="preserve">Beispiel 1.7: </w:t>
      </w:r>
      <w:r>
        <w:t>|B|</w:t>
      </w:r>
    </w:p>
    <w:p w:rsidR="00304A52" w:rsidRDefault="00304A52" w:rsidP="00304A52">
      <w:r>
        <w:t>Grenzwert von Funktionen im Unendlichen</w:t>
      </w:r>
    </w:p>
    <w:p w:rsidR="0080615B" w:rsidRDefault="00304A52" w:rsidP="00304A52">
      <w:r>
        <w:t>a</w:t>
      </w:r>
      <w:r w:rsidR="0080615B">
        <w:t>.</w:t>
      </w:r>
      <w:r>
        <w:t xml:space="preserve">) </w:t>
      </w:r>
    </w:p>
    <w:p w:rsidR="00304A52" w:rsidRDefault="00304A52" w:rsidP="00304A52">
      <w:r>
        <w:t>Berechnen Sie den Grenzwer</w:t>
      </w:r>
      <w:r w:rsidR="0080615B">
        <w:t>t der Funktion f mit f(x) =(x^2 -x)/(x^2 -1), D ='R\{-1; 1} für x -&gt; 'ue.</w:t>
      </w:r>
    </w:p>
    <w:p w:rsidR="0080615B" w:rsidRDefault="0080615B" w:rsidP="00304A52">
      <w:r>
        <w:t>---</w:t>
      </w:r>
    </w:p>
    <w:p w:rsidR="0080615B" w:rsidRDefault="00304A52" w:rsidP="00304A52">
      <w:r>
        <w:t>b</w:t>
      </w:r>
      <w:r w:rsidR="0080615B">
        <w:t>.</w:t>
      </w:r>
      <w:r>
        <w:t xml:space="preserve">) </w:t>
      </w:r>
    </w:p>
    <w:p w:rsidR="00304A52" w:rsidRDefault="00304A52" w:rsidP="00304A52">
      <w:r>
        <w:t>Berechnen Sie den Grenzwert de</w:t>
      </w:r>
      <w:r w:rsidR="0080615B">
        <w:t>r Funktion f mit f(x) =(x +3)/((x -2)^2), D ='R\{2} für x -&gt; 'ue.</w:t>
      </w:r>
    </w:p>
    <w:p w:rsidR="0080615B" w:rsidRDefault="0080615B" w:rsidP="00304A52">
      <w:r>
        <w:t>---</w:t>
      </w:r>
    </w:p>
    <w:p w:rsidR="0080615B" w:rsidRDefault="00304A52" w:rsidP="00304A52">
      <w:r>
        <w:t>c</w:t>
      </w:r>
      <w:r w:rsidR="0080615B">
        <w:t>.</w:t>
      </w:r>
      <w:r>
        <w:t xml:space="preserve">) </w:t>
      </w:r>
    </w:p>
    <w:p w:rsidR="00304A52" w:rsidRDefault="00304A52" w:rsidP="00304A52">
      <w:r>
        <w:t>Berechnen Sie den Grenz</w:t>
      </w:r>
      <w:r w:rsidR="0080615B">
        <w:t>wert der Funktion f mit f(x) ='e^</w:t>
      </w:r>
      <w:r w:rsidR="00D006A7">
        <w:t>(</w:t>
      </w:r>
      <w:r w:rsidR="0080615B">
        <w:t>-</w:t>
      </w:r>
      <w:r>
        <w:t>x</w:t>
      </w:r>
      <w:r w:rsidR="00D006A7">
        <w:t>)</w:t>
      </w:r>
      <w:r>
        <w:t xml:space="preserve"> im Unendlichen.</w:t>
      </w:r>
    </w:p>
    <w:p w:rsidR="0080615B" w:rsidRDefault="0080615B" w:rsidP="00304A52">
      <w:r>
        <w:t>---</w:t>
      </w:r>
    </w:p>
    <w:p w:rsidR="0080615B" w:rsidRDefault="00304A52" w:rsidP="00304A52">
      <w:r>
        <w:t>d</w:t>
      </w:r>
      <w:r w:rsidR="0080615B">
        <w:t>.</w:t>
      </w:r>
      <w:r>
        <w:t xml:space="preserve">) </w:t>
      </w:r>
    </w:p>
    <w:p w:rsidR="0080615B" w:rsidRDefault="00304A52" w:rsidP="00304A52">
      <w:r>
        <w:t>Berechnen Sie den Grenzwert</w:t>
      </w:r>
      <w:r w:rsidR="0080615B">
        <w:t xml:space="preserve"> der Funktion f mit f(x) =100/(1 +4 *'e^(-0,2 *x) und x &gt;= 0 für x -&gt; 'ue.</w:t>
      </w:r>
    </w:p>
    <w:p w:rsidR="0080615B" w:rsidRDefault="0080615B" w:rsidP="00304A52">
      <w:r>
        <w:lastRenderedPageBreak/>
        <w:t>---</w:t>
      </w:r>
    </w:p>
    <w:p w:rsidR="0080615B" w:rsidRDefault="0080615B" w:rsidP="00304A52">
      <w:r>
        <w:t>Lösung:</w:t>
      </w:r>
    </w:p>
    <w:p w:rsidR="0080615B" w:rsidRDefault="0080615B" w:rsidP="00304A52">
      <w:r>
        <w:t>a.)</w:t>
      </w:r>
    </w:p>
    <w:p w:rsidR="0080615B" w:rsidRDefault="0080615B" w:rsidP="00304A52">
      <w:r>
        <w:t xml:space="preserve">'lim[x -&gt; 'ue](x^2 -x)/(x^2 -1) ='lim[x -&gt; 'ue]((1 -1/x)// </w:t>
      </w:r>
      <w:r w:rsidR="00BC5512">
        <w:t>(1 -1/(x^2))) =(1 -0)/(1 -0) =1</w:t>
      </w:r>
    </w:p>
    <w:p w:rsidR="00BC5512" w:rsidRDefault="00F47C21" w:rsidP="00304A52">
      <w:r>
        <w:t>{{Grafik: Funktionsgraph nicht übertragen}}</w:t>
      </w:r>
    </w:p>
    <w:p w:rsidR="00304A52" w:rsidRDefault="00304A52" w:rsidP="00304A52">
      <w:r>
        <w:t>Der Graph der Funktion f nähert sich im Unendlichen der Geraden y =1, d. h. einer Parallelen zur x-Achse im Abstand 1, immer mehr an.</w:t>
      </w:r>
    </w:p>
    <w:p w:rsidR="00304A52" w:rsidRDefault="00304A52" w:rsidP="00304A52">
      <w:r>
        <w:t>Die Gerade y =1 ist Asymptote.</w:t>
      </w:r>
    </w:p>
    <w:p w:rsidR="00BC5512" w:rsidRDefault="00BC5512" w:rsidP="00304A52">
      <w:r>
        <w:t>---</w:t>
      </w:r>
    </w:p>
    <w:p w:rsidR="00BC5512" w:rsidRDefault="00304A52" w:rsidP="00304A52">
      <w:r>
        <w:t>b</w:t>
      </w:r>
      <w:r w:rsidR="00BC5512">
        <w:t>.</w:t>
      </w:r>
      <w:r>
        <w:t>)</w:t>
      </w:r>
    </w:p>
    <w:p w:rsidR="00BC5512" w:rsidRDefault="00BC5512" w:rsidP="00304A52">
      <w:r>
        <w:t>'lim[x -&gt; 'ue]((x +3)/((x -2)^2) ='lim[x -&gt; 'ue]((x +3)/(x^2 -4 *x +4)) ='lim[x -&gt; 'ue]((1/x +3/(x^2))// (1 -4/x +4/(x^2))) =(0 +0)/(1 -0 +0) =0</w:t>
      </w:r>
    </w:p>
    <w:p w:rsidR="00BC5512" w:rsidRDefault="00F47C21" w:rsidP="00304A52">
      <w:r>
        <w:t>{{Grafik: Funktionsgraph nicht übertragen}}</w:t>
      </w:r>
    </w:p>
    <w:p w:rsidR="00304A52" w:rsidRDefault="00304A52" w:rsidP="00304A52">
      <w:r>
        <w:t>Der Graph der Funktion f nähert sich im Unendlichen der Geraden y =0, d. h. der x-Achse, immer mehr an.</w:t>
      </w:r>
    </w:p>
    <w:p w:rsidR="00304A52" w:rsidRDefault="00304A52" w:rsidP="00304A52">
      <w:r>
        <w:t>Die x-Achse ist Asymptote.</w:t>
      </w:r>
    </w:p>
    <w:p w:rsidR="00D006A7" w:rsidRDefault="00D006A7" w:rsidP="00304A52">
      <w:r>
        <w:t>---</w:t>
      </w:r>
    </w:p>
    <w:p w:rsidR="00D006A7" w:rsidRDefault="00304A52" w:rsidP="00304A52">
      <w:r>
        <w:t>c</w:t>
      </w:r>
      <w:r w:rsidR="00D006A7">
        <w:t>.)</w:t>
      </w:r>
    </w:p>
    <w:p w:rsidR="00304A52" w:rsidRDefault="00304A52" w:rsidP="00304A52">
      <w:r>
        <w:t xml:space="preserve">Die x-Achse ist Asymptote. Da </w:t>
      </w:r>
      <w:r w:rsidR="00D006A7">
        <w:t>'</w:t>
      </w:r>
      <w:r>
        <w:t>e</w:t>
      </w:r>
      <w:r w:rsidR="00D006A7">
        <w:t>^</w:t>
      </w:r>
      <w:r>
        <w:t xml:space="preserve">x für x </w:t>
      </w:r>
      <w:r w:rsidR="00D006A7">
        <w:t>-&gt; 'ue</w:t>
      </w:r>
      <w:r>
        <w:t xml:space="preserve"> über alle Grenzen wächst, gilt:</w:t>
      </w:r>
    </w:p>
    <w:p w:rsidR="00D006A7" w:rsidRDefault="00D006A7" w:rsidP="00304A52">
      <w:r>
        <w:t>'lim[x -&gt; 'ue]('e^(-x)) ='lim[x -&gt; 'ue](1/('e^x)) =0</w:t>
      </w:r>
    </w:p>
    <w:p w:rsidR="00D006A7" w:rsidRDefault="00D006A7" w:rsidP="00304A52">
      <w:r>
        <w:t>---</w:t>
      </w:r>
    </w:p>
    <w:p w:rsidR="00D006A7" w:rsidRDefault="00304A52" w:rsidP="00304A52">
      <w:r>
        <w:t>d</w:t>
      </w:r>
      <w:r w:rsidR="00D006A7">
        <w:t>.)</w:t>
      </w:r>
    </w:p>
    <w:p w:rsidR="00304A52" w:rsidRDefault="00304A52" w:rsidP="00304A52">
      <w:r>
        <w:lastRenderedPageBreak/>
        <w:t xml:space="preserve">Die Gerade y =100 ist Asymptote. Da </w:t>
      </w:r>
      <w:r w:rsidR="00D006A7">
        <w:t>'lim[x -&gt; 'ue]('e^(-0,2x) =0</w:t>
      </w:r>
      <w:r>
        <w:t>, gilt:</w:t>
      </w:r>
    </w:p>
    <w:p w:rsidR="00D006A7" w:rsidRDefault="00D006A7" w:rsidP="00304A52">
      <w:r>
        <w:t>'lim[x -&gt; 'ue](100/(1 +4 *'e^(-0,2 *x))) =100/(1 +4 *0) =100</w:t>
      </w:r>
    </w:p>
    <w:p w:rsidR="00D006A7" w:rsidRDefault="00F47C21" w:rsidP="00304A52">
      <w:r>
        <w:t>{{Grafik: Funktionsgraph nicht übertragen}}</w:t>
      </w:r>
    </w:p>
    <w:p w:rsidR="00D006A7" w:rsidRDefault="00D006A7" w:rsidP="00304A52">
      <w:r>
        <w:t>|T|: 'lim[x -&gt; 'ue]('e^(-k *x)) =0</w:t>
      </w:r>
    </w:p>
    <w:p w:rsidR="00D006A7" w:rsidRDefault="00D006A7" w:rsidP="00304A52">
      <w:r>
        <w:t>-----</w:t>
      </w:r>
    </w:p>
    <w:p w:rsidR="00304A52" w:rsidRDefault="00304A52" w:rsidP="00D006A7">
      <w:pPr>
        <w:pStyle w:val="berschrift5"/>
      </w:pPr>
      <w:r>
        <w:t>Asymptote</w:t>
      </w:r>
    </w:p>
    <w:p w:rsidR="00304A52" w:rsidRDefault="00D006A7" w:rsidP="00304A52">
      <w:r>
        <w:t>||</w:t>
      </w:r>
      <w:r w:rsidR="00304A52">
        <w:t>Eine Gerade, der sich der Graph einer Funktion f bei immer größer werdendem Abstand vom Koordinatenursprung immer weiter annähert, heißt Asymptote von f.</w:t>
      </w:r>
      <w:r>
        <w:t>\||</w:t>
      </w:r>
    </w:p>
    <w:p w:rsidR="00D006A7" w:rsidRDefault="00D006A7" w:rsidP="00304A52">
      <w:r>
        <w:t>---</w:t>
      </w:r>
    </w:p>
    <w:p w:rsidR="00D006A7" w:rsidRDefault="00D006A7" w:rsidP="00D006A7">
      <w:pPr>
        <w:pStyle w:val="FormatKopfzeile"/>
      </w:pPr>
      <w:r>
        <w:t>j-14</w:t>
      </w:r>
    </w:p>
    <w:p w:rsidR="00304A52" w:rsidRDefault="00304A52" w:rsidP="00D006A7">
      <w:pPr>
        <w:pStyle w:val="berschrift5"/>
      </w:pPr>
      <w:r>
        <w:t>Grenzwertsätze für x -</w:t>
      </w:r>
      <w:r w:rsidR="00D006A7">
        <w:t>&gt;'ue</w:t>
      </w:r>
    </w:p>
    <w:p w:rsidR="00ED19CE" w:rsidRPr="004C5640" w:rsidRDefault="00184BBF" w:rsidP="00ED19CE">
      <w:r>
        <w:t>||</w:t>
      </w:r>
      <w:r w:rsidR="00ED19CE">
        <w:t>U, V, x_0, k 'el 'R</w:t>
      </w:r>
    </w:p>
    <w:p w:rsidR="00951CF0" w:rsidRDefault="00951CF0" w:rsidP="00951CF0">
      <w:r>
        <w:t>'lim[x -&gt; 'ue](u(x)) =U</w:t>
      </w:r>
    </w:p>
    <w:p w:rsidR="00951CF0" w:rsidRDefault="00951CF0" w:rsidP="00951CF0">
      <w:r>
        <w:t>'lim[x -&gt; 'ue](v(x)) =V</w:t>
      </w:r>
    </w:p>
    <w:p w:rsidR="00951CF0" w:rsidRDefault="00951CF0" w:rsidP="00951CF0">
      <w:r>
        <w:t>'lim[x -&gt; 'ue](u(x) +-v(x)) U+-V</w:t>
      </w:r>
    </w:p>
    <w:p w:rsidR="00951CF0" w:rsidRDefault="00951CF0" w:rsidP="00951CF0">
      <w:r>
        <w:t>'lim[x -&gt; 'ue](u(x) *v(x)) =U *V</w:t>
      </w:r>
    </w:p>
    <w:p w:rsidR="00951CF0" w:rsidRDefault="00951CF0" w:rsidP="00951CF0">
      <w:r>
        <w:t>'lim[x -&gt; 'ue](k *v(x)) =k *V</w:t>
      </w:r>
    </w:p>
    <w:p w:rsidR="00951CF0" w:rsidRDefault="00951CF0" w:rsidP="00951CF0">
      <w:r>
        <w:t>'lim[x -&gt; 'ue](u(x)/v(x)) U/V; V\=0</w:t>
      </w:r>
    </w:p>
    <w:p w:rsidR="00951CF0" w:rsidRDefault="00184BBF" w:rsidP="00951CF0">
      <w:r>
        <w:t>'lim[x -&gt; 'ue](1/x) ='lim[x -&gt; 'ue](1/(x^2)) =... ='lim[x -&gt; 'ue](1/(x^k)) =0\||</w:t>
      </w:r>
    </w:p>
    <w:p w:rsidR="00184BBF" w:rsidRDefault="00184BBF" w:rsidP="00304A52">
      <w:r>
        <w:t>---</w:t>
      </w:r>
    </w:p>
    <w:p w:rsidR="00304A52" w:rsidRDefault="00304A52" w:rsidP="00184BBF">
      <w:pPr>
        <w:pStyle w:val="berschrift5"/>
      </w:pPr>
      <w:r>
        <w:lastRenderedPageBreak/>
        <w:t>Stetigkeit einer Funktion</w:t>
      </w:r>
    </w:p>
    <w:p w:rsidR="00304A52" w:rsidRDefault="00304A52" w:rsidP="00304A52">
      <w:r>
        <w:t>Oft werden Messwerte von empirisch ermittelten Datenpaaren in zusammenhängenden Kurven dargestellt. Dabei setzt man voraus, dass üblicherweise Funktionswerte nicht regellos von einem Funktionswert zu einem anderen Wert springen, ohne die Funktionswerte dazwischen anzunehmen.</w:t>
      </w:r>
    </w:p>
    <w:p w:rsidR="00304A52" w:rsidRDefault="00304A52" w:rsidP="00304A52">
      <w:r>
        <w:t>Jede Funktion mit y =f(x), deren Graph ohne Absetzen des Zeichenstiftes gezeichnet werden kann, ist ein Beispiel einer stetigen Funktion.</w:t>
      </w:r>
    </w:p>
    <w:p w:rsidR="00304A52" w:rsidRDefault="00304A52" w:rsidP="00304A52">
      <w:r>
        <w:t>Die Stetigkeit ist ein zentraler Begriff der Analysis und wird hier zunächst anschaulich erklärt.</w:t>
      </w:r>
    </w:p>
    <w:p w:rsidR="00184BBF" w:rsidRDefault="00184BBF" w:rsidP="00304A52">
      <w:r>
        <w:t>+++</w:t>
      </w:r>
      <w:r w:rsidR="00304A52">
        <w:t>Beispiel 1.8:</w:t>
      </w:r>
    </w:p>
    <w:p w:rsidR="00304A52" w:rsidRDefault="00304A52" w:rsidP="00304A52">
      <w:r>
        <w:t>Stetige und unstetige Funktionen</w:t>
      </w:r>
    </w:p>
    <w:p w:rsidR="00304A52" w:rsidRDefault="00184BBF" w:rsidP="00304A52">
      <w:r>
        <w:t xml:space="preserve">{{Grafik: </w:t>
      </w:r>
      <w:r w:rsidR="00304A52">
        <w:t>Vor einem Zebrastreifen bremst Frau M. stark ab.</w:t>
      </w:r>
      <w:r>
        <w:t>}}</w:t>
      </w:r>
    </w:p>
    <w:p w:rsidR="00184BBF" w:rsidRDefault="00304A52" w:rsidP="00304A52">
      <w:r>
        <w:t>a</w:t>
      </w:r>
      <w:r w:rsidR="00184BBF">
        <w:t>.</w:t>
      </w:r>
      <w:r>
        <w:t xml:space="preserve">) </w:t>
      </w:r>
    </w:p>
    <w:p w:rsidR="00304A52" w:rsidRDefault="00304A52" w:rsidP="00304A52">
      <w:r>
        <w:t>Frau M. unternimmt eine kurze Autofahrt in der Stadt. Anfangs beschleunigt sie das Auto und fährt dann einige Zeit mit fast konstanter Geschwindigkeit.</w:t>
      </w:r>
    </w:p>
    <w:p w:rsidR="00304A52" w:rsidRDefault="00304A52" w:rsidP="00304A52">
      <w:r>
        <w:t>Vor einem Zebrastreifen muss sie das Auto stark abbremsen, danach beschleunigt sie wieder kurz und kommt schließlich ans Ziel.</w:t>
      </w:r>
    </w:p>
    <w:p w:rsidR="00304A52" w:rsidRDefault="00304A52" w:rsidP="00304A52">
      <w:r>
        <w:t>Die Grafik zeigt die Geschwindigkeit des Autos während der Fahrt.</w:t>
      </w:r>
    </w:p>
    <w:p w:rsidR="00184BBF" w:rsidRDefault="00184BBF" w:rsidP="00304A52">
      <w:r>
        <w:t>{{Grafik: Geschwindigkeit eines Autos während der Fahrt.}}</w:t>
      </w:r>
    </w:p>
    <w:p w:rsidR="00184BBF" w:rsidRDefault="00184BBF" w:rsidP="00184BBF">
      <w:r>
        <w:t>Das Geschwindigkeits-Zeit-Diagramm kann ohne Absetzen gezeichnet werden. Man sagt: Die Geschwindigkeitsfunktion ist stetig.</w:t>
      </w:r>
    </w:p>
    <w:p w:rsidR="00184BBF" w:rsidRDefault="00184BBF" w:rsidP="00304A52">
      <w:r>
        <w:t>---</w:t>
      </w:r>
    </w:p>
    <w:p w:rsidR="004517C6" w:rsidRDefault="004517C6" w:rsidP="00304A52">
      <w:r>
        <w:t>b.)</w:t>
      </w:r>
    </w:p>
    <w:p w:rsidR="00304A52" w:rsidRDefault="00304A52" w:rsidP="00304A52">
      <w:r>
        <w:lastRenderedPageBreak/>
        <w:t>Tarife einer Tiefgarage:</w:t>
      </w:r>
    </w:p>
    <w:p w:rsidR="004517C6" w:rsidRDefault="004517C6" w:rsidP="00304A52">
      <w:r>
        <w:t xml:space="preserve">{{Grafik: </w:t>
      </w:r>
      <w:r w:rsidR="00304A52">
        <w:t>Medicent Innsbruck</w:t>
      </w:r>
      <w:r>
        <w:t>}}</w:t>
      </w:r>
    </w:p>
    <w:p w:rsidR="004517C6" w:rsidRDefault="004517C6" w:rsidP="004517C6">
      <w:r>
        <w:t>Innrain 143</w:t>
      </w:r>
    </w:p>
    <w:p w:rsidR="004517C6" w:rsidRDefault="004517C6" w:rsidP="004517C6">
      <w:r>
        <w:t>6020 Innsbruck</w:t>
      </w:r>
    </w:p>
    <w:p w:rsidR="004517C6" w:rsidRDefault="004517C6" w:rsidP="004517C6">
      <w:r>
        <w:t>Öffnungszeiten: 0 -24 h</w:t>
      </w:r>
    </w:p>
    <w:p w:rsidR="004517C6" w:rsidRDefault="004517C6" w:rsidP="004517C6">
      <w:r>
        <w:t xml:space="preserve">Stellplätze: 160 </w:t>
      </w:r>
    </w:p>
    <w:p w:rsidR="004517C6" w:rsidRDefault="004517C6" w:rsidP="004517C6">
      <w:r>
        <w:t>Parkplatztyp: Tiefgarage</w:t>
      </w:r>
    </w:p>
    <w:p w:rsidR="004517C6" w:rsidRDefault="004517C6" w:rsidP="004517C6">
      <w:r>
        <w:t>Einfahrtshöhe: 2,30 m</w:t>
      </w:r>
    </w:p>
    <w:p w:rsidR="004517C6" w:rsidRDefault="004517C6" w:rsidP="004517C6">
      <w:r>
        <w:t>Tarife*:</w:t>
      </w:r>
    </w:p>
    <w:p w:rsidR="004517C6" w:rsidRDefault="00382269" w:rsidP="004517C6">
      <w:r>
        <w:t>1. Std.: 2,</w:t>
      </w:r>
      <w:r w:rsidR="004517C6">
        <w:t>20</w:t>
      </w:r>
      <w:r>
        <w:t xml:space="preserve"> €</w:t>
      </w:r>
      <w:r w:rsidR="004517C6">
        <w:t xml:space="preserve"> </w:t>
      </w:r>
    </w:p>
    <w:p w:rsidR="004517C6" w:rsidRDefault="004517C6" w:rsidP="004517C6">
      <w:r>
        <w:t xml:space="preserve">je weitere 1/2 Std.: </w:t>
      </w:r>
      <w:r w:rsidR="00382269">
        <w:t>1,</w:t>
      </w:r>
      <w:r>
        <w:t>10</w:t>
      </w:r>
      <w:r w:rsidR="00382269">
        <w:t xml:space="preserve"> €</w:t>
      </w:r>
    </w:p>
    <w:p w:rsidR="004517C6" w:rsidRDefault="00382269" w:rsidP="004517C6">
      <w:r>
        <w:t>Tagesmaximum: 15,</w:t>
      </w:r>
      <w:r w:rsidR="004517C6">
        <w:t>00</w:t>
      </w:r>
      <w:r>
        <w:t xml:space="preserve"> €</w:t>
      </w:r>
    </w:p>
    <w:p w:rsidR="004517C6" w:rsidRDefault="00304A52" w:rsidP="00304A52">
      <w:r>
        <w:t xml:space="preserve">Das Parken in einer Tiefgarage kostet </w:t>
      </w:r>
    </w:p>
    <w:p w:rsidR="004517C6" w:rsidRDefault="004517C6" w:rsidP="004517C6">
      <w:pPr>
        <w:pStyle w:val="FormatErsteEbeneListe"/>
      </w:pPr>
      <w:r>
        <w:t xml:space="preserve">-) </w:t>
      </w:r>
      <w:r w:rsidR="00382269">
        <w:t xml:space="preserve">für die erste Stunde </w:t>
      </w:r>
      <w:r w:rsidR="00304A52">
        <w:t>2,20</w:t>
      </w:r>
      <w:r w:rsidR="00382269">
        <w:t xml:space="preserve"> €</w:t>
      </w:r>
      <w:r w:rsidR="00304A52">
        <w:t xml:space="preserve">, </w:t>
      </w:r>
    </w:p>
    <w:p w:rsidR="004517C6" w:rsidRDefault="004517C6" w:rsidP="004517C6">
      <w:pPr>
        <w:pStyle w:val="FormatErsteEbeneListe"/>
      </w:pPr>
      <w:r>
        <w:t xml:space="preserve">-) </w:t>
      </w:r>
      <w:r w:rsidR="00304A52">
        <w:t>für jede we</w:t>
      </w:r>
      <w:r>
        <w:t>itere halbe Stunde 1,10</w:t>
      </w:r>
      <w:r w:rsidR="00382269">
        <w:t xml:space="preserve"> €</w:t>
      </w:r>
      <w:r>
        <w:t xml:space="preserve"> und </w:t>
      </w:r>
    </w:p>
    <w:p w:rsidR="00304A52" w:rsidRDefault="004517C6" w:rsidP="004517C6">
      <w:pPr>
        <w:pStyle w:val="FormatErsteEbeneListe"/>
      </w:pPr>
      <w:r>
        <w:t xml:space="preserve">-) </w:t>
      </w:r>
      <w:r w:rsidR="00382269">
        <w:t xml:space="preserve">maximal pro Tag </w:t>
      </w:r>
      <w:r w:rsidR="00304A52">
        <w:t>15,00</w:t>
      </w:r>
      <w:r w:rsidR="00382269">
        <w:t xml:space="preserve"> €</w:t>
      </w:r>
      <w:r w:rsidR="00304A52">
        <w:t>.</w:t>
      </w:r>
    </w:p>
    <w:p w:rsidR="00304A52" w:rsidRDefault="00304A52" w:rsidP="00304A52">
      <w:r>
        <w:t>Stellen Sie den Tarif in Abhängigkeit von der Parkdauer grafisch dar:</w:t>
      </w:r>
    </w:p>
    <w:p w:rsidR="004517C6" w:rsidRDefault="004517C6" w:rsidP="00304A52">
      <w:r>
        <w:t>{{Grafik: Grafische Darstellung des Tarifs in Abhängigkeit von der Parkdauer}}</w:t>
      </w:r>
    </w:p>
    <w:p w:rsidR="00304A52" w:rsidRDefault="00304A52" w:rsidP="00304A52">
      <w:r>
        <w:t>Der Graph zeigt eine Sprungstelle bei der Parkdauer 1 h und dann nach jeder weiteren halben Stunde bis 6,5 h.</w:t>
      </w:r>
    </w:p>
    <w:p w:rsidR="00304A52" w:rsidRDefault="00304A52" w:rsidP="00304A52">
      <w:r>
        <w:t>Man sagt: Die Tariffunktion ist unstetig.</w:t>
      </w:r>
    </w:p>
    <w:p w:rsidR="004517C6" w:rsidRDefault="004517C6" w:rsidP="00304A52">
      <w:r>
        <w:t>-----</w:t>
      </w:r>
    </w:p>
    <w:p w:rsidR="00D75DD5" w:rsidRDefault="004517C6" w:rsidP="004517C6">
      <w:pPr>
        <w:pStyle w:val="FormatKopfzeile"/>
      </w:pPr>
      <w:r>
        <w:t>j-15</w:t>
      </w:r>
    </w:p>
    <w:p w:rsidR="004C56F9" w:rsidRDefault="004C56F9" w:rsidP="00457CE7"/>
    <w:p w:rsidR="005467E5" w:rsidRDefault="005467E5" w:rsidP="00677DB3">
      <w:pPr>
        <w:pStyle w:val="berschrift5"/>
      </w:pPr>
      <w:r>
        <w:lastRenderedPageBreak/>
        <w:t>Grafische Interpretation der Stetigkeit</w:t>
      </w:r>
    </w:p>
    <w:p w:rsidR="005467E5" w:rsidRDefault="00677DB3" w:rsidP="005467E5">
      <w:r>
        <w:t>||</w:t>
      </w:r>
      <w:r w:rsidR="005467E5">
        <w:t>Der Graph einer zusammenhängenden Funktion ist stetig, d. h., er kann ohne Absetzen gezeichnet werden.</w:t>
      </w:r>
      <w:r>
        <w:t>\||</w:t>
      </w:r>
    </w:p>
    <w:p w:rsidR="00677DB3" w:rsidRDefault="00677DB3" w:rsidP="005467E5">
      <w:r>
        <w:t>---</w:t>
      </w:r>
    </w:p>
    <w:p w:rsidR="005467E5" w:rsidRDefault="005467E5" w:rsidP="005467E5">
      <w:r>
        <w:t>Die grafische Interpretation der Stetigkeit ist zu unpräzise.</w:t>
      </w:r>
    </w:p>
    <w:p w:rsidR="005467E5" w:rsidRDefault="005467E5" w:rsidP="005467E5">
      <w:r>
        <w:t>Definition der Stetigkeit mithilfe des Grenzwertes:</w:t>
      </w:r>
    </w:p>
    <w:p w:rsidR="005467E5" w:rsidRDefault="005467E5" w:rsidP="005467E5">
      <w:r>
        <w:t>Der Grenzwert der Funktion an der Stelle x</w:t>
      </w:r>
      <w:r w:rsidR="00677DB3">
        <w:t>_</w:t>
      </w:r>
      <w:r>
        <w:t>0 muss existieren und mit dem Funktionswert an dieser Stelle übereinstimmen.</w:t>
      </w:r>
    </w:p>
    <w:p w:rsidR="005467E5" w:rsidRDefault="005467E5" w:rsidP="005467E5">
      <w:r>
        <w:t>Der Graph einer stetigen Funktion kann ohne Absetzen gezeichnet werden.</w:t>
      </w:r>
    </w:p>
    <w:p w:rsidR="005467E5" w:rsidRDefault="005467E5" w:rsidP="00677DB3">
      <w:pPr>
        <w:pStyle w:val="berschrift5"/>
      </w:pPr>
      <w:r>
        <w:t>Definition: Stetigkeit</w:t>
      </w:r>
    </w:p>
    <w:p w:rsidR="00677DB3" w:rsidRDefault="00677DB3" w:rsidP="005467E5">
      <w:r>
        <w:t>||</w:t>
      </w:r>
      <w:r w:rsidR="005467E5">
        <w:t>Eine Funktion f ist stetig an der Stelle x</w:t>
      </w:r>
      <w:r>
        <w:t>_</w:t>
      </w:r>
      <w:r w:rsidR="005467E5">
        <w:t xml:space="preserve">0 </w:t>
      </w:r>
      <w:r>
        <w:t xml:space="preserve">'el D, wenn </w:t>
      </w:r>
    </w:p>
    <w:p w:rsidR="005467E5" w:rsidRDefault="00677DB3" w:rsidP="00677DB3">
      <w:pPr>
        <w:pStyle w:val="FormatErsteEbeneListe"/>
      </w:pPr>
      <w:r>
        <w:t xml:space="preserve">-) </w:t>
      </w:r>
      <w:r w:rsidR="005467E5">
        <w:t xml:space="preserve">der Grenzwert </w:t>
      </w:r>
      <w:r>
        <w:t>'</w:t>
      </w:r>
      <w:r w:rsidR="005467E5">
        <w:t>lim</w:t>
      </w:r>
      <w:r>
        <w:t>[x -&gt; x_0](</w:t>
      </w:r>
      <w:r w:rsidR="005467E5">
        <w:t>f(x)</w:t>
      </w:r>
      <w:r>
        <w:t>)</w:t>
      </w:r>
      <w:r w:rsidR="005467E5">
        <w:t xml:space="preserve"> existiert, und</w:t>
      </w:r>
    </w:p>
    <w:p w:rsidR="00677DB3" w:rsidRDefault="00677DB3" w:rsidP="00677DB3">
      <w:pPr>
        <w:pStyle w:val="FormatErsteEbeneListe"/>
      </w:pPr>
      <w:r>
        <w:t xml:space="preserve">-) </w:t>
      </w:r>
      <w:r w:rsidR="005467E5">
        <w:t xml:space="preserve">der Grenzwert mit dem Funktionswert an dieser Stelle x0 übereinstimmt. </w:t>
      </w:r>
      <w:r>
        <w:t>'lim['De x -&gt; 0](f(x_0 +'De x)) =f(x_0)\||</w:t>
      </w:r>
    </w:p>
    <w:p w:rsidR="00677DB3" w:rsidRDefault="00677DB3" w:rsidP="005467E5">
      <w:r>
        <w:t>---</w:t>
      </w:r>
    </w:p>
    <w:p w:rsidR="005467E5" w:rsidRDefault="005467E5" w:rsidP="005467E5">
      <w:r>
        <w:t>Stetig an der Stelle x</w:t>
      </w:r>
      <w:r w:rsidR="00677DB3">
        <w:t>_</w:t>
      </w:r>
      <w:r>
        <w:t>0 bedeutet:</w:t>
      </w:r>
    </w:p>
    <w:p w:rsidR="005467E5" w:rsidRDefault="005467E5" w:rsidP="005467E5">
      <w:r>
        <w:t>Der Grenzwert der Funktion bei x</w:t>
      </w:r>
      <w:r w:rsidR="00677DB3">
        <w:t>_</w:t>
      </w:r>
      <w:r>
        <w:t>0 ist gleich dem Funktionswert bei x</w:t>
      </w:r>
      <w:r w:rsidR="00677DB3">
        <w:t>_</w:t>
      </w:r>
      <w:r>
        <w:t>0.</w:t>
      </w:r>
    </w:p>
    <w:p w:rsidR="005467E5" w:rsidRDefault="005467E5" w:rsidP="005467E5">
      <w:r>
        <w:t>Ist eine der zwei Forderungen der Stetigkeitsdefinition nicht erfüllt, dann ist die Funktion f unstetig an der Stelle x</w:t>
      </w:r>
      <w:r w:rsidR="00677DB3">
        <w:t>_</w:t>
      </w:r>
      <w:r>
        <w:t>0.</w:t>
      </w:r>
    </w:p>
    <w:p w:rsidR="005467E5" w:rsidRDefault="005467E5" w:rsidP="00677DB3">
      <w:pPr>
        <w:pStyle w:val="berschrift5"/>
      </w:pPr>
      <w:r>
        <w:t>Definition: Stetigkeit in einem Intervall</w:t>
      </w:r>
    </w:p>
    <w:p w:rsidR="005467E5" w:rsidRDefault="00677DB3" w:rsidP="005467E5">
      <w:r>
        <w:t>||</w:t>
      </w:r>
      <w:r w:rsidR="005467E5">
        <w:t>Eine Funktion f ist stetig in einem Intervall, wenn sie an jeder Stelle des Intervalls stetig ist.</w:t>
      </w:r>
      <w:r>
        <w:t>\||</w:t>
      </w:r>
    </w:p>
    <w:p w:rsidR="00677DB3" w:rsidRDefault="00677DB3" w:rsidP="005467E5">
      <w:r>
        <w:t>---</w:t>
      </w:r>
    </w:p>
    <w:p w:rsidR="005467E5" w:rsidRDefault="005467E5" w:rsidP="00677DB3">
      <w:pPr>
        <w:pStyle w:val="berschrift5"/>
      </w:pPr>
      <w:r>
        <w:lastRenderedPageBreak/>
        <w:t>Typen stetiger und unstetiger Funktionen</w:t>
      </w:r>
    </w:p>
    <w:p w:rsidR="005467E5" w:rsidRDefault="0026046F" w:rsidP="005467E5">
      <w:r>
        <w:t>||</w:t>
      </w:r>
      <w:r w:rsidR="005467E5">
        <w:t>Die Graphen zeigen einige typische Fälle für Stetigkeit und Unstetigkeit ein</w:t>
      </w:r>
      <w:r w:rsidR="00677DB3">
        <w:t>er Funktion f an einer Stelle x_0</w:t>
      </w:r>
      <w:r w:rsidR="005467E5">
        <w:t>.</w:t>
      </w:r>
    </w:p>
    <w:p w:rsidR="000C7F2F" w:rsidRDefault="000C7F2F" w:rsidP="005467E5">
      <w:r>
        <w:t>{{Grafik: f stetig und glatt}}</w:t>
      </w:r>
    </w:p>
    <w:p w:rsidR="000C7F2F" w:rsidRDefault="000C7F2F" w:rsidP="005467E5">
      <w:r>
        <w:t>f stetig und glatt</w:t>
      </w:r>
    </w:p>
    <w:p w:rsidR="000C7F2F" w:rsidRDefault="000C7F2F" w:rsidP="005467E5">
      <w:r>
        <w:t>'lim[x -&gt; x_0](f(x)) =f(x_0)</w:t>
      </w:r>
    </w:p>
    <w:p w:rsidR="000C7F2F" w:rsidRDefault="000C7F2F" w:rsidP="005467E5">
      <w:r>
        <w:t>{{Grafik: f stetig mit Knick}}</w:t>
      </w:r>
    </w:p>
    <w:p w:rsidR="000C7F2F" w:rsidRDefault="000C7F2F" w:rsidP="005467E5">
      <w:r>
        <w:t>f stetig mit Knick</w:t>
      </w:r>
    </w:p>
    <w:p w:rsidR="000C7F2F" w:rsidRDefault="000C7F2F" w:rsidP="005467E5">
      <w:r>
        <w:t>'lim[x -&gt; x_0](f(x)) =f(x_0)</w:t>
      </w:r>
    </w:p>
    <w:p w:rsidR="000C7F2F" w:rsidRDefault="000C7F2F" w:rsidP="005467E5">
      <w:r>
        <w:t>{{Grafik: f stetig auf D ='R\{x_0}}}</w:t>
      </w:r>
    </w:p>
    <w:p w:rsidR="000C7F2F" w:rsidRDefault="000C7F2F" w:rsidP="005467E5">
      <w:r>
        <w:t>f stetig auf D ='R\{x_0}</w:t>
      </w:r>
    </w:p>
    <w:p w:rsidR="000C7F2F" w:rsidRDefault="000C7F2F" w:rsidP="005467E5">
      <w:r>
        <w:t>Lücke an der Stelle x_0 'lim[x -&gt; x_0](f(x)) existiert, f(x_0) existiert nicht</w:t>
      </w:r>
    </w:p>
    <w:p w:rsidR="000C7F2F" w:rsidRDefault="000C7F2F" w:rsidP="005467E5">
      <w:r>
        <w:t>{{Grafik: unstetig an der Stelle x_0; Sprungstelle x_0}}</w:t>
      </w:r>
    </w:p>
    <w:p w:rsidR="000C7F2F" w:rsidRDefault="000C7F2F" w:rsidP="005467E5">
      <w:r>
        <w:t>unstetig an der Stelle x_0; Sprungstelle x_0</w:t>
      </w:r>
    </w:p>
    <w:p w:rsidR="000C7F2F" w:rsidRDefault="000C7F2F" w:rsidP="005467E5">
      <w:r>
        <w:t>'lim[x -&gt; x_0](f(x))</w:t>
      </w:r>
      <w:r w:rsidR="0026046F">
        <w:t xml:space="preserve"> existiert nicht, f(x_0) existiert</w:t>
      </w:r>
    </w:p>
    <w:p w:rsidR="0026046F" w:rsidRDefault="0026046F" w:rsidP="005467E5">
      <w:r>
        <w:t>{{Grafik: stetig auf D ='R\{x_0}}}</w:t>
      </w:r>
    </w:p>
    <w:p w:rsidR="0026046F" w:rsidRDefault="0026046F" w:rsidP="005467E5">
      <w:r>
        <w:t>stetig auf D ='R\{x_0}</w:t>
      </w:r>
    </w:p>
    <w:p w:rsidR="0026046F" w:rsidRDefault="0026046F" w:rsidP="005467E5">
      <w:r>
        <w:t>Pol an der Stelle x_0; 'lim[x -&gt; x_0](f(x)) existiert nicht, f(x_0) existiert nicht\||</w:t>
      </w:r>
    </w:p>
    <w:p w:rsidR="0026046F" w:rsidRDefault="0026046F" w:rsidP="005467E5">
      <w:r>
        <w:t>---</w:t>
      </w:r>
    </w:p>
    <w:p w:rsidR="005467E5" w:rsidRDefault="0026046F" w:rsidP="005467E5">
      <w:r>
        <w:t xml:space="preserve">|T|: </w:t>
      </w:r>
      <w:r w:rsidR="005467E5">
        <w:t>Von Stetigkeit kann man nur an einer Stelle x</w:t>
      </w:r>
      <w:r>
        <w:t>_</w:t>
      </w:r>
      <w:r w:rsidR="005467E5">
        <w:t xml:space="preserve">0 </w:t>
      </w:r>
      <w:r>
        <w:t>'el D</w:t>
      </w:r>
      <w:r w:rsidR="005467E5">
        <w:t xml:space="preserve"> sprechen, an der die Funktion auch definiert ist.</w:t>
      </w:r>
    </w:p>
    <w:p w:rsidR="005467E5" w:rsidRDefault="0026046F" w:rsidP="0026046F">
      <w:pPr>
        <w:pStyle w:val="FormatKopfzeile"/>
      </w:pPr>
      <w:r>
        <w:t>j-16</w:t>
      </w:r>
    </w:p>
    <w:p w:rsidR="0026046F" w:rsidRDefault="0026046F" w:rsidP="005467E5">
      <w:r>
        <w:t>+++</w:t>
      </w:r>
      <w:r w:rsidR="005467E5">
        <w:t>Beispiel 1.9:</w:t>
      </w:r>
      <w:r>
        <w:t xml:space="preserve"> |B, C, D|</w:t>
      </w:r>
    </w:p>
    <w:p w:rsidR="005467E5" w:rsidRDefault="005467E5" w:rsidP="005467E5">
      <w:r>
        <w:t>Stetige und unstetige Funktionen</w:t>
      </w:r>
    </w:p>
    <w:p w:rsidR="005467E5" w:rsidRDefault="0026046F" w:rsidP="005467E5">
      <w:r>
        <w:lastRenderedPageBreak/>
        <w:t>{{Grafik: 3 Funktionsgraphen}}</w:t>
      </w:r>
    </w:p>
    <w:p w:rsidR="0026046F" w:rsidRDefault="005467E5" w:rsidP="005467E5">
      <w:r>
        <w:t>Untersuchen Sie die gegebenen Funktionen i</w:t>
      </w:r>
      <w:r w:rsidR="0026046F">
        <w:t>n Hinblick auf ihre Stetigkeit.</w:t>
      </w:r>
    </w:p>
    <w:p w:rsidR="0026046F" w:rsidRDefault="005467E5" w:rsidP="005467E5">
      <w:r>
        <w:t>a</w:t>
      </w:r>
      <w:r w:rsidR="0026046F">
        <w:t>.</w:t>
      </w:r>
      <w:r>
        <w:t xml:space="preserve">) </w:t>
      </w:r>
    </w:p>
    <w:p w:rsidR="0026046F" w:rsidRDefault="005467E5" w:rsidP="005467E5">
      <w:r>
        <w:t>Die Funktion f mit f(x) =x</w:t>
      </w:r>
      <w:r w:rsidR="0026046F">
        <w:t>^</w:t>
      </w:r>
      <w:r>
        <w:t>2 hat an der Stelle x</w:t>
      </w:r>
      <w:r w:rsidR="0026046F">
        <w:t>_</w:t>
      </w:r>
      <w:r>
        <w:t>0 =1,5 den Grenzwert 2,25 und stimmt dort mit dem Funktionswert überein. Dies gilt für alle Stellen x</w:t>
      </w:r>
      <w:r w:rsidR="0026046F">
        <w:t>_0 'el</w:t>
      </w:r>
      <w:r>
        <w:t xml:space="preserve"> </w:t>
      </w:r>
      <w:r w:rsidR="0026046F">
        <w:t>'R</w:t>
      </w:r>
      <w:r>
        <w:t>:</w:t>
      </w:r>
    </w:p>
    <w:p w:rsidR="0026046F" w:rsidRDefault="005467E5" w:rsidP="005467E5">
      <w:r>
        <w:t>g =</w:t>
      </w:r>
      <w:r w:rsidR="0026046F">
        <w:t>'</w:t>
      </w:r>
      <w:r>
        <w:t>lim</w:t>
      </w:r>
      <w:r w:rsidR="0026046F">
        <w:t>['De x -&gt; 0](f(x_0 +'De x) ='lim['De x -&gt; 0]((x_0 +'De x)^2) ='lim['De x -&gt; 0](x_0^2 +2 *x_0 *'De x +('De x)^2) =x_0^2 =f(x_0)</w:t>
      </w:r>
    </w:p>
    <w:p w:rsidR="005467E5" w:rsidRDefault="005467E5" w:rsidP="005467E5">
      <w:r>
        <w:t>Für alle x</w:t>
      </w:r>
      <w:r w:rsidR="0026046F">
        <w:t>_0 'el 'R</w:t>
      </w:r>
      <w:r>
        <w:t xml:space="preserve"> stimmt der Grenzwert der Funktion mit dem Funktionswert überein. Die Funktion f ist daher im ganzen Definitionsbereich stetig.</w:t>
      </w:r>
    </w:p>
    <w:p w:rsidR="0026046F" w:rsidRDefault="0026046F" w:rsidP="005467E5">
      <w:r>
        <w:t>---</w:t>
      </w:r>
    </w:p>
    <w:p w:rsidR="006E6673" w:rsidRDefault="005467E5" w:rsidP="005467E5">
      <w:r>
        <w:t>b</w:t>
      </w:r>
      <w:r w:rsidR="006E6673">
        <w:t>.</w:t>
      </w:r>
      <w:r>
        <w:t xml:space="preserve">) </w:t>
      </w:r>
    </w:p>
    <w:p w:rsidR="005467E5" w:rsidRDefault="005467E5" w:rsidP="005467E5">
      <w:r>
        <w:t>Die Funktion f mit f(x) =</w:t>
      </w:r>
      <w:r w:rsidR="0026046F">
        <w:t>(x^2 -9)/(x -3), D ='R\{3}, an der Stelle x_0 =3</w:t>
      </w:r>
      <w:r>
        <w:t>. f ist für x</w:t>
      </w:r>
      <w:r w:rsidR="0026046F">
        <w:t>_</w:t>
      </w:r>
      <w:r>
        <w:t>0 =3 nicht definiert.</w:t>
      </w:r>
    </w:p>
    <w:p w:rsidR="005467E5" w:rsidRDefault="005467E5" w:rsidP="005467E5">
      <w:r>
        <w:t>Es liegt eine Definitionslücke vor. Der Graph ist unterbrochen. Die Funktion f ist auf ihrem ges</w:t>
      </w:r>
      <w:r w:rsidR="0026046F">
        <w:t>amten Definitionsbereich D ='R\</w:t>
      </w:r>
      <w:r>
        <w:t>{3} stetig. Allerdings existiert der Grenzwert der Funktion an der Stelle 3, er beträgt 6.</w:t>
      </w:r>
    </w:p>
    <w:p w:rsidR="005467E5" w:rsidRDefault="005467E5" w:rsidP="005467E5">
      <w:r>
        <w:t>An der Stelle x</w:t>
      </w:r>
      <w:r w:rsidR="006E6673">
        <w:t>_</w:t>
      </w:r>
      <w:r>
        <w:t>0 =3 ist f weder stetig noch unstetig, sondern einfach nicht definiert. Man sagt: Die Stelle 3 ist eine hebbare Lücke.</w:t>
      </w:r>
    </w:p>
    <w:p w:rsidR="005467E5" w:rsidRDefault="005467E5" w:rsidP="005467E5">
      <w:r>
        <w:t>Die Lücke ist hebbar, da die Funktion an der Stelle x</w:t>
      </w:r>
      <w:r w:rsidR="006E6673">
        <w:t>_</w:t>
      </w:r>
      <w:r>
        <w:t>0 =3 durch den Grenzwert zu einer stetigen Funktion ergänzt werden kann.</w:t>
      </w:r>
    </w:p>
    <w:p w:rsidR="005467E5" w:rsidRDefault="005467E5" w:rsidP="005467E5">
      <w:r>
        <w:t>Hier kann f durch f(3) =6 stetig ergänzt werden.</w:t>
      </w:r>
    </w:p>
    <w:p w:rsidR="006E6673" w:rsidRDefault="006E6673" w:rsidP="005467E5">
      <w:r>
        <w:t>---</w:t>
      </w:r>
    </w:p>
    <w:p w:rsidR="006E6673" w:rsidRDefault="005467E5" w:rsidP="005467E5">
      <w:r>
        <w:lastRenderedPageBreak/>
        <w:t>c</w:t>
      </w:r>
      <w:r w:rsidR="006E6673">
        <w:t>.</w:t>
      </w:r>
      <w:r>
        <w:t xml:space="preserve">) </w:t>
      </w:r>
    </w:p>
    <w:p w:rsidR="005467E5" w:rsidRDefault="005467E5" w:rsidP="005467E5">
      <w:r>
        <w:t>Die Funktion f mit f(x) =</w:t>
      </w:r>
      <w:r w:rsidR="006E6673">
        <w:t>(x +3)/((x -2)^2)</w:t>
      </w:r>
      <w:r>
        <w:t>, D =</w:t>
      </w:r>
      <w:r w:rsidR="006E6673">
        <w:t>'R\</w:t>
      </w:r>
      <w:r>
        <w:t>{2}, an der Stelle x</w:t>
      </w:r>
      <w:r w:rsidR="006E6673">
        <w:t>_0 =2.</w:t>
      </w:r>
      <w:r>
        <w:t xml:space="preserve"> </w:t>
      </w:r>
    </w:p>
    <w:p w:rsidR="005467E5" w:rsidRDefault="005467E5" w:rsidP="005467E5">
      <w:r>
        <w:t>f ist für x</w:t>
      </w:r>
      <w:r w:rsidR="006E6673">
        <w:t>_</w:t>
      </w:r>
      <w:r>
        <w:t>0 =2 nicht definiert. Es liegt ein Pol vor.</w:t>
      </w:r>
    </w:p>
    <w:p w:rsidR="005467E5" w:rsidRDefault="005467E5" w:rsidP="005467E5">
      <w:r>
        <w:t>Die Funktion f ist auf ihrem ges</w:t>
      </w:r>
      <w:r w:rsidR="006E6673">
        <w:t>amten Definitionsbereich D ='R \</w:t>
      </w:r>
      <w:r>
        <w:t>{2} stetig.</w:t>
      </w:r>
    </w:p>
    <w:p w:rsidR="005467E5" w:rsidRDefault="005467E5" w:rsidP="005467E5">
      <w:r>
        <w:t>Da der Grenzwert der Funktion bei x</w:t>
      </w:r>
      <w:r w:rsidR="006E6673">
        <w:t>_</w:t>
      </w:r>
      <w:r>
        <w:t>0 =2 nicht existiert, ist die Stelle 2 eine Polstelle. Diese Unterbrechung ist nicht hebbar.</w:t>
      </w:r>
    </w:p>
    <w:p w:rsidR="0026046F" w:rsidRDefault="0026046F" w:rsidP="005467E5">
      <w:r>
        <w:t>-----</w:t>
      </w:r>
    </w:p>
    <w:p w:rsidR="0026046F" w:rsidRDefault="0026046F" w:rsidP="0026046F">
      <w:r>
        <w:t>|T|: Stetigkeit an der Stelle x_0</w:t>
      </w:r>
    </w:p>
    <w:p w:rsidR="0026046F" w:rsidRDefault="0026046F" w:rsidP="0026046F">
      <w:r>
        <w:t>'lim['De x -&gt; 0](f(x_0 +'De x) =f(x_0)</w:t>
      </w:r>
    </w:p>
    <w:p w:rsidR="0026046F" w:rsidRDefault="0026046F" w:rsidP="0026046F">
      <w:r>
        <w:t>Sind die Funktionen f und g stetig, dann sind auch</w:t>
      </w:r>
    </w:p>
    <w:p w:rsidR="0026046F" w:rsidRDefault="0026046F" w:rsidP="0026046F">
      <w:pPr>
        <w:pStyle w:val="FormatErsteEbeneListe"/>
      </w:pPr>
      <w:r>
        <w:t xml:space="preserve">-) f +g, </w:t>
      </w:r>
    </w:p>
    <w:p w:rsidR="0026046F" w:rsidRDefault="0026046F" w:rsidP="0026046F">
      <w:pPr>
        <w:pStyle w:val="FormatErsteEbeneListe"/>
      </w:pPr>
      <w:r>
        <w:t>-) f -g,</w:t>
      </w:r>
    </w:p>
    <w:p w:rsidR="0026046F" w:rsidRDefault="0026046F" w:rsidP="0026046F">
      <w:pPr>
        <w:pStyle w:val="FormatErsteEbeneListe"/>
      </w:pPr>
      <w:r>
        <w:t>-) f *g und</w:t>
      </w:r>
    </w:p>
    <w:p w:rsidR="0026046F" w:rsidRDefault="0026046F" w:rsidP="0026046F">
      <w:pPr>
        <w:pStyle w:val="FormatErsteEbeneListe"/>
      </w:pPr>
      <w:r>
        <w:t>-) f/g (im Definitionsbereich)</w:t>
      </w:r>
    </w:p>
    <w:p w:rsidR="0026046F" w:rsidRDefault="0026046F" w:rsidP="0026046F">
      <w:r>
        <w:t>stetig.</w:t>
      </w:r>
    </w:p>
    <w:p w:rsidR="0026046F" w:rsidRDefault="0026046F" w:rsidP="005467E5">
      <w:r>
        <w:t>---</w:t>
      </w:r>
    </w:p>
    <w:p w:rsidR="005467E5" w:rsidRDefault="005467E5" w:rsidP="0026046F">
      <w:pPr>
        <w:pStyle w:val="berschrift5"/>
      </w:pPr>
      <w:r>
        <w:t>Stetigkeit elementarer Funktionen</w:t>
      </w:r>
    </w:p>
    <w:p w:rsidR="005467E5" w:rsidRDefault="006E6673" w:rsidP="006E6673">
      <w:pPr>
        <w:pStyle w:val="FormatErsteEbeneListe"/>
      </w:pPr>
      <w:r>
        <w:t xml:space="preserve">||-) </w:t>
      </w:r>
      <w:r w:rsidR="005467E5">
        <w:t>Die konstante un</w:t>
      </w:r>
      <w:r w:rsidR="0026046F">
        <w:t>d die lineare Funktion sind in 'R</w:t>
      </w:r>
      <w:r w:rsidR="005467E5">
        <w:t xml:space="preserve"> stetig.</w:t>
      </w:r>
    </w:p>
    <w:p w:rsidR="005467E5" w:rsidRDefault="006E6673" w:rsidP="006E6673">
      <w:pPr>
        <w:pStyle w:val="FormatErsteEbeneListe"/>
      </w:pPr>
      <w:r>
        <w:t xml:space="preserve">-) </w:t>
      </w:r>
      <w:r w:rsidR="005467E5">
        <w:t>Ganzrationale Funktionen (Polynomfunktionen) f mit</w:t>
      </w:r>
      <w:r>
        <w:t xml:space="preserve"> y=a_n *x^n +a_(n -1) *x^(n -1) +... +a_1 *x +a_0 sind in 'R stetig. für a_0, a_1, ..., a_n 'el 'R</w:t>
      </w:r>
    </w:p>
    <w:p w:rsidR="005467E5" w:rsidRDefault="006E6673" w:rsidP="006E6673">
      <w:pPr>
        <w:pStyle w:val="FormatErsteEbeneListe"/>
      </w:pPr>
      <w:r>
        <w:t xml:space="preserve">-) </w:t>
      </w:r>
      <w:r w:rsidR="005467E5">
        <w:t xml:space="preserve">Gebrochenrationale Funktionen f mit </w:t>
      </w:r>
      <w:r>
        <w:t>y =(P(x))/(Q(x))</w:t>
      </w:r>
      <w:r w:rsidR="005467E5">
        <w:t>, P und Q Polynome, sind im</w:t>
      </w:r>
      <w:r>
        <w:t xml:space="preserve"> </w:t>
      </w:r>
      <w:r w:rsidR="005467E5">
        <w:t>Definitionsbereich D =</w:t>
      </w:r>
      <w:r>
        <w:t>'R\</w:t>
      </w:r>
      <w:r w:rsidR="005467E5">
        <w:t>{x | Q(x) =0} stetig.</w:t>
      </w:r>
      <w:r>
        <w:t>\||</w:t>
      </w:r>
    </w:p>
    <w:p w:rsidR="000A482A" w:rsidRDefault="000A482A" w:rsidP="005467E5">
      <w:r>
        <w:lastRenderedPageBreak/>
        <w:t>---</w:t>
      </w:r>
    </w:p>
    <w:p w:rsidR="005467E5" w:rsidRDefault="005467E5" w:rsidP="005467E5">
      <w:r>
        <w:t>Begründung:</w:t>
      </w:r>
    </w:p>
    <w:p w:rsidR="006E6673" w:rsidRDefault="006E6673" w:rsidP="006E6673">
      <w:pPr>
        <w:pStyle w:val="FormatErsteEbeneListe"/>
      </w:pPr>
      <w:r>
        <w:t xml:space="preserve">-) </w:t>
      </w:r>
      <w:r w:rsidR="005467E5">
        <w:t>Die konstante Funktion f mit f(x) =c ist an jeder Stelle x</w:t>
      </w:r>
      <w:r>
        <w:t>_</w:t>
      </w:r>
      <w:r w:rsidR="005467E5">
        <w:t>0 stetig, da g =</w:t>
      </w:r>
      <w:r>
        <w:t>'</w:t>
      </w:r>
      <w:r w:rsidR="005467E5">
        <w:t>lim</w:t>
      </w:r>
      <w:r>
        <w:t>['De x -&gt; 0](f(x_0) +'De x)) ='lim['De x -&gt; 0](c) =c =f(x_0)</w:t>
      </w:r>
    </w:p>
    <w:p w:rsidR="006E6673" w:rsidRDefault="006E6673" w:rsidP="006E6673">
      <w:pPr>
        <w:pStyle w:val="FormatErsteEbeneListe"/>
      </w:pPr>
      <w:r>
        <w:t xml:space="preserve">-) </w:t>
      </w:r>
      <w:r w:rsidR="005467E5">
        <w:t xml:space="preserve">Die lineare Funktion f mit f(x) =a *x, a </w:t>
      </w:r>
      <w:r>
        <w:t>\=</w:t>
      </w:r>
      <w:r w:rsidR="005467E5">
        <w:t>0, ist an jeder Stelle x</w:t>
      </w:r>
      <w:r>
        <w:t>_</w:t>
      </w:r>
      <w:r w:rsidR="005467E5">
        <w:t>0 stetig, da g =</w:t>
      </w:r>
      <w:r>
        <w:t>'lim['De x -&gt; 0](f(x_0 +'De x)) ='lim['De x -&gt; 0](a *(x_0 +'De x)) =a *x_0 =f(x_0).</w:t>
      </w:r>
    </w:p>
    <w:p w:rsidR="005467E5" w:rsidRDefault="006E6673" w:rsidP="006E6673">
      <w:pPr>
        <w:pStyle w:val="FormatErsteEbeneListe"/>
      </w:pPr>
      <w:r>
        <w:t xml:space="preserve">-) </w:t>
      </w:r>
      <w:r w:rsidR="005467E5">
        <w:t>Aus der konstanten und der linearen Funktion lassen sich durch Addition, Subtraktion und Multiplikation ganzrationale Funktionen zusammensetzen. Da die konstante und die lineare Funktion stetig sind, sind wegen der Grenzwertsätze auch ganzrationale Funktionen stetig.</w:t>
      </w:r>
    </w:p>
    <w:p w:rsidR="005467E5" w:rsidRDefault="006E6673" w:rsidP="006E6673">
      <w:pPr>
        <w:pStyle w:val="FormatErsteEbeneListe"/>
      </w:pPr>
      <w:r>
        <w:t xml:space="preserve">-) </w:t>
      </w:r>
      <w:r w:rsidR="005467E5">
        <w:t>Gebrochenrationale Funktionen entstehen durch Division stetiger ganzrationaler Funktionen. Wegen der Grenzwertsätze sind sie überall in D stetig.</w:t>
      </w:r>
    </w:p>
    <w:p w:rsidR="005467E5" w:rsidRDefault="005467E5" w:rsidP="006E6673">
      <w:pPr>
        <w:pStyle w:val="berschrift5"/>
      </w:pPr>
      <w:r>
        <w:t>Nullstellen</w:t>
      </w:r>
    </w:p>
    <w:p w:rsidR="005467E5" w:rsidRDefault="005467E5" w:rsidP="005467E5">
      <w:r>
        <w:t>Eine häufig gestellte Aufgabe ist die Ermittlung der Nullstellen von Funktionen. Anschaulich ist klar:</w:t>
      </w:r>
    </w:p>
    <w:p w:rsidR="005467E5" w:rsidRDefault="005467E5" w:rsidP="005467E5">
      <w:r>
        <w:t>Eine Funktion f hat an der Stelle x</w:t>
      </w:r>
      <w:r w:rsidR="006E6673">
        <w:t>_</w:t>
      </w:r>
      <w:r>
        <w:t>0 einen Schnittpunkt mit der x-Achse, wenn ihr Graph an dieser Stelle die x-Achse mit der Gleichung y =0 schneidet. Dies besagt der Nullstellensatz für stetige Funktionen.</w:t>
      </w:r>
    </w:p>
    <w:p w:rsidR="004C56F9" w:rsidRDefault="00677DB3" w:rsidP="00677DB3">
      <w:pPr>
        <w:pStyle w:val="FormatKopfzeile"/>
      </w:pPr>
      <w:r>
        <w:t>j-17</w:t>
      </w:r>
    </w:p>
    <w:p w:rsidR="00804A82" w:rsidRDefault="00804A82" w:rsidP="00804A82">
      <w:pPr>
        <w:pStyle w:val="berschrift5"/>
      </w:pPr>
      <w:r>
        <w:t>Nullstellensatz für stetige Funktionen</w:t>
      </w:r>
    </w:p>
    <w:p w:rsidR="00804A82" w:rsidRDefault="00FF7A72" w:rsidP="00804A82">
      <w:r>
        <w:t>||</w:t>
      </w:r>
      <w:r w:rsidR="00804A82">
        <w:t>Ist eine Funktion f stetig und haben die Funktionswerte an den Randstellen x_1 und x_2 verschiedene Vorzeichen, so gibt es im Intervall [x_1; x_2] mindestens eine reelle Nullstelle x_0 mit f(x_0) =0.</w:t>
      </w:r>
    </w:p>
    <w:p w:rsidR="00804A82" w:rsidRDefault="00804A82" w:rsidP="00804A82">
      <w:r>
        <w:lastRenderedPageBreak/>
        <w:t>{{Grafik: Funktionsgraph von f}}</w:t>
      </w:r>
      <w:r w:rsidR="00FF7A72">
        <w:t>\||</w:t>
      </w:r>
    </w:p>
    <w:p w:rsidR="00FF7A72" w:rsidRDefault="00FF7A72" w:rsidP="00804A82">
      <w:r>
        <w:t>---</w:t>
      </w:r>
    </w:p>
    <w:p w:rsidR="00804A82" w:rsidRDefault="00804A82" w:rsidP="00804A82">
      <w:r>
        <w:t>Der Nullstellensatz gilt nicht für Funktionen mit Definitionslücken</w:t>
      </w:r>
    </w:p>
    <w:p w:rsidR="00FF7A72" w:rsidRDefault="00F47C21" w:rsidP="00804A82">
      <w:r>
        <w:t>{{Grafik: Funktionsgraph nicht übertragen}}</w:t>
      </w:r>
    </w:p>
    <w:p w:rsidR="00804A82" w:rsidRDefault="00804A82" w:rsidP="00804A82">
      <w:r>
        <w:t>Bei unstetigen Funktionen und Funktionen mit Definitionslücken kann es Intervalle ohne Nullstelle geben, obwohl das Vorzeichen des Funktionswerts wechselt.</w:t>
      </w:r>
    </w:p>
    <w:p w:rsidR="00FF7A72" w:rsidRDefault="00FF7A72" w:rsidP="00804A82">
      <w:r>
        <w:t>---</w:t>
      </w:r>
    </w:p>
    <w:p w:rsidR="00804A82" w:rsidRDefault="00804A82" w:rsidP="00FF7A72">
      <w:pPr>
        <w:pStyle w:val="berschrift5"/>
      </w:pPr>
      <w:r>
        <w:t>Asymptoten</w:t>
      </w:r>
    </w:p>
    <w:p w:rsidR="00FF7A72" w:rsidRDefault="00FF7A72" w:rsidP="00804A82">
      <w:r>
        <w:t>+++</w:t>
      </w:r>
      <w:r w:rsidR="00804A82">
        <w:t>Beispiel 1.10:</w:t>
      </w:r>
      <w:r>
        <w:t xml:space="preserve"> |B|</w:t>
      </w:r>
    </w:p>
    <w:p w:rsidR="00804A82" w:rsidRDefault="00FF7A72" w:rsidP="00804A82">
      <w:r>
        <w:t>Asymptoten einer Hyperbel</w:t>
      </w:r>
    </w:p>
    <w:p w:rsidR="00804A82" w:rsidRDefault="00804A82" w:rsidP="00804A82">
      <w:r>
        <w:t>Die Hyperbel f mit y =1 D =</w:t>
      </w:r>
      <w:r w:rsidR="00FF7A72">
        <w:t>'R\</w:t>
      </w:r>
      <w:r>
        <w:t>{0}, hat an der Stelle x</w:t>
      </w:r>
      <w:r w:rsidR="00FF7A72">
        <w:t>_</w:t>
      </w:r>
      <w:r>
        <w:t>0 =0 keinen Grenzwert.</w:t>
      </w:r>
    </w:p>
    <w:p w:rsidR="00804A82" w:rsidRDefault="00804A82" w:rsidP="00804A82">
      <w:r>
        <w:t>Dort nähert sich der Graph der Funktion der y-Achse an, der Funktionswert springt</w:t>
      </w:r>
      <w:r w:rsidR="00FF7A72">
        <w:t xml:space="preserve"> von '-ue nach 'ue.</w:t>
      </w:r>
    </w:p>
    <w:p w:rsidR="00804A82" w:rsidRDefault="00804A82" w:rsidP="00804A82">
      <w:r>
        <w:t>Die Stelle 0 ist eine Polstelle.</w:t>
      </w:r>
    </w:p>
    <w:p w:rsidR="00804A82" w:rsidRDefault="00804A82" w:rsidP="00804A82">
      <w:r>
        <w:t>Die y-Achse mit x =0 ist die vertikale Asymptote der Hyperbel.</w:t>
      </w:r>
    </w:p>
    <w:p w:rsidR="00804A82" w:rsidRDefault="00804A82" w:rsidP="00804A82">
      <w:r>
        <w:t xml:space="preserve">Für x </w:t>
      </w:r>
      <w:r w:rsidR="00FF7A72">
        <w:t>-&gt; +-'ue</w:t>
      </w:r>
      <w:r>
        <w:t xml:space="preserve"> nähern sich die Hyperbel-Äste der x-Achse: </w:t>
      </w:r>
      <w:r w:rsidR="00FF7A72">
        <w:t>'</w:t>
      </w:r>
      <w:r>
        <w:t>lim</w:t>
      </w:r>
      <w:r w:rsidR="00FF7A72">
        <w:t>[x -&gt; +-'ue](1/x) =0</w:t>
      </w:r>
    </w:p>
    <w:p w:rsidR="00804A82" w:rsidRDefault="00804A82" w:rsidP="00804A82">
      <w:r>
        <w:t>Die x-Achse mit y =0 ist die horizontale Asymptote der Hyperbel.</w:t>
      </w:r>
    </w:p>
    <w:p w:rsidR="00FF7A72" w:rsidRDefault="00FF7A72" w:rsidP="00804A82">
      <w:r>
        <w:t>-----</w:t>
      </w:r>
    </w:p>
    <w:p w:rsidR="00804A82" w:rsidRDefault="00804A82" w:rsidP="00FF7A72">
      <w:pPr>
        <w:pStyle w:val="berschrift5"/>
      </w:pPr>
      <w:r>
        <w:t>Definition: Asymptote</w:t>
      </w:r>
    </w:p>
    <w:p w:rsidR="00804A82" w:rsidRDefault="00FF7A72" w:rsidP="00804A82">
      <w:r>
        <w:t>||</w:t>
      </w:r>
      <w:r w:rsidR="00804A82">
        <w:t>Eine Gerade, der sich der Graph einer Funktion f bei immer größer werdendem Abstand vom Koordinatenursprung immer weiter annähert, heißt Asymptote von f.</w:t>
      </w:r>
      <w:r>
        <w:t>\||</w:t>
      </w:r>
    </w:p>
    <w:p w:rsidR="00FF7A72" w:rsidRDefault="00FF7A72" w:rsidP="00804A82">
      <w:r>
        <w:lastRenderedPageBreak/>
        <w:t>---</w:t>
      </w:r>
    </w:p>
    <w:p w:rsidR="00FF7A72" w:rsidRDefault="00FF7A72" w:rsidP="00804A82">
      <w:r>
        <w:t>asymptotos: griechisch für nicht zusammenfallend</w:t>
      </w:r>
    </w:p>
    <w:p w:rsidR="00FF7A72" w:rsidRDefault="00F47C21" w:rsidP="00804A82">
      <w:r>
        <w:t>{{Grafik: Funktionsgraph nicht übertragen}}</w:t>
      </w:r>
    </w:p>
    <w:p w:rsidR="00FF7A72" w:rsidRDefault="00FF7A72" w:rsidP="00804A82">
      <w:r>
        <w:t>---</w:t>
      </w:r>
    </w:p>
    <w:p w:rsidR="00804A82" w:rsidRDefault="00804A82" w:rsidP="00FF7A72">
      <w:pPr>
        <w:pStyle w:val="berschrift5"/>
      </w:pPr>
      <w:r>
        <w:t>Typen von Asymptoten</w:t>
      </w:r>
    </w:p>
    <w:p w:rsidR="00804A82" w:rsidRDefault="00FF7A72" w:rsidP="00FF7A72">
      <w:pPr>
        <w:pStyle w:val="FormatErsteEbeneListe"/>
      </w:pPr>
      <w:r>
        <w:t xml:space="preserve">||-) </w:t>
      </w:r>
      <w:r w:rsidR="00804A82">
        <w:t>Asymptote an einer Polstelle: An einer Polstelle x0 ist die zur y-Achse paralle</w:t>
      </w:r>
      <w:r>
        <w:t xml:space="preserve">le </w:t>
      </w:r>
      <w:r w:rsidR="00804A82">
        <w:t>Gerade mit x =x</w:t>
      </w:r>
      <w:r>
        <w:t>_0 die Asymptote von f: 'lim[x -&gt; x_0](f(x)) =+-'ue</w:t>
      </w:r>
      <w:r w:rsidR="00804A82">
        <w:t xml:space="preserve"> </w:t>
      </w:r>
    </w:p>
    <w:p w:rsidR="00FF7A72" w:rsidRDefault="00FF7A72" w:rsidP="00FF7A72">
      <w:pPr>
        <w:pStyle w:val="FormatErsteEbeneListe"/>
      </w:pPr>
      <w:r>
        <w:t xml:space="preserve">-) </w:t>
      </w:r>
      <w:r w:rsidR="00804A82">
        <w:t xml:space="preserve">Asymptote für das Verhalten im Unendlichen: Eine Gerade a ist Asymptote von f für x </w:t>
      </w:r>
      <w:r>
        <w:t>-&gt; 'ue</w:t>
      </w:r>
      <w:r w:rsidR="00804A82">
        <w:t xml:space="preserve">, wenn </w:t>
      </w:r>
      <w:r>
        <w:t>'lim[x -&gt; 'ue](f(x) -a(x)) =0</w:t>
      </w:r>
      <w:r w:rsidR="00804A82">
        <w:t>.</w:t>
      </w:r>
    </w:p>
    <w:p w:rsidR="00804A82" w:rsidRDefault="00804A82" w:rsidP="00FF7A72">
      <w:pPr>
        <w:pStyle w:val="FormatErsteEbeneListe"/>
        <w:ind w:left="0" w:firstLine="0"/>
      </w:pPr>
      <w:r>
        <w:t>Analoges gilt fü</w:t>
      </w:r>
      <w:r w:rsidR="00FF7A72">
        <w:t>r die Asymptote von f, wenn x -&gt; -'ue</w:t>
      </w:r>
      <w:r>
        <w:t>.</w:t>
      </w:r>
    </w:p>
    <w:p w:rsidR="00804A82" w:rsidRDefault="00804A82" w:rsidP="00804A82">
      <w:r>
        <w:t>Diese Asymptoten lassen sich bei gebrochenrationalen Funktionen durch Polynomdivision ermitteln.</w:t>
      </w:r>
      <w:r w:rsidR="00FF7A72">
        <w:t>\||</w:t>
      </w:r>
    </w:p>
    <w:p w:rsidR="00FF7A72" w:rsidRDefault="00FF7A72" w:rsidP="00804A82">
      <w:r>
        <w:t>---</w:t>
      </w:r>
    </w:p>
    <w:p w:rsidR="00FF7A72" w:rsidRDefault="00FF7A72" w:rsidP="00804A82">
      <w:r>
        <w:t>+++</w:t>
      </w:r>
      <w:r w:rsidR="00804A82">
        <w:t xml:space="preserve">Beispiel 1.11: </w:t>
      </w:r>
      <w:r>
        <w:t>|B|</w:t>
      </w:r>
    </w:p>
    <w:p w:rsidR="00804A82" w:rsidRDefault="00804A82" w:rsidP="00804A82">
      <w:r>
        <w:t xml:space="preserve">Asymptoten </w:t>
      </w:r>
      <w:r w:rsidR="00FF7A72">
        <w:t>gebrochenrationaler Funktionen</w:t>
      </w:r>
    </w:p>
    <w:p w:rsidR="00804A82" w:rsidRDefault="00804A82" w:rsidP="00804A82">
      <w:r>
        <w:t>Ermitteln Sie die Asymptoten der gegebenen Funktionen.</w:t>
      </w:r>
    </w:p>
    <w:p w:rsidR="00FF7A72" w:rsidRDefault="00804A82" w:rsidP="00804A82">
      <w:r>
        <w:t>a</w:t>
      </w:r>
      <w:r w:rsidR="00FF7A72">
        <w:t>.</w:t>
      </w:r>
      <w:r>
        <w:t xml:space="preserve">) </w:t>
      </w:r>
    </w:p>
    <w:p w:rsidR="00320878" w:rsidRDefault="00F47C21" w:rsidP="00320878">
      <w:r>
        <w:t>{{Grafik: Funktionsgraph nicht übertragen}}</w:t>
      </w:r>
    </w:p>
    <w:p w:rsidR="00804A82" w:rsidRDefault="00804A82" w:rsidP="00804A82">
      <w:r>
        <w:t>Die Funktion f mit y =</w:t>
      </w:r>
      <w:r w:rsidR="000E5444">
        <w:t>1/(x -1), D ='R\{1},</w:t>
      </w:r>
      <w:r>
        <w:t xml:space="preserve"> hat die Polstelle x</w:t>
      </w:r>
      <w:r w:rsidR="000E5444">
        <w:t>_</w:t>
      </w:r>
      <w:r>
        <w:t>0 =1.</w:t>
      </w:r>
    </w:p>
    <w:p w:rsidR="00804A82" w:rsidRDefault="00804A82" w:rsidP="00804A82">
      <w:r>
        <w:t>Daher ist die Gerade x =1 eine vertikale Asymptote der Funktion f.</w:t>
      </w:r>
    </w:p>
    <w:p w:rsidR="00804A82" w:rsidRDefault="00804A82" w:rsidP="00804A82">
      <w:r>
        <w:t xml:space="preserve">Da </w:t>
      </w:r>
      <w:r w:rsidR="000E5444">
        <w:t>'lim[x -&gt; 'ue](1/(x -1)</w:t>
      </w:r>
      <w:r>
        <w:t>, ist die x-Achse y =0 eine weitere Asymptote.</w:t>
      </w:r>
    </w:p>
    <w:p w:rsidR="000E5444" w:rsidRDefault="000E5444" w:rsidP="00804A82">
      <w:r>
        <w:t>---</w:t>
      </w:r>
    </w:p>
    <w:p w:rsidR="000E5444" w:rsidRDefault="00804A82" w:rsidP="00804A82">
      <w:r>
        <w:lastRenderedPageBreak/>
        <w:t>b</w:t>
      </w:r>
      <w:r w:rsidR="000E5444">
        <w:t>.)</w:t>
      </w:r>
    </w:p>
    <w:p w:rsidR="00320878" w:rsidRDefault="00F47C21" w:rsidP="00320878">
      <w:r>
        <w:t>{{Grafik: Funktionsgraph nicht übertragen}}</w:t>
      </w:r>
    </w:p>
    <w:p w:rsidR="00804A82" w:rsidRDefault="00804A82" w:rsidP="00804A82">
      <w:r>
        <w:t>Die Funktion f mit</w:t>
      </w:r>
      <w:r w:rsidR="000E5444">
        <w:t xml:space="preserve"> y =x/(x -1)</w:t>
      </w:r>
      <w:r>
        <w:t>, D =</w:t>
      </w:r>
      <w:r w:rsidR="000E5444">
        <w:t>'R</w:t>
      </w:r>
      <w:r w:rsidR="00320878">
        <w:t>\</w:t>
      </w:r>
      <w:r>
        <w:t>{1}, hat die Polstelle x</w:t>
      </w:r>
      <w:r w:rsidR="00320878">
        <w:t>_</w:t>
      </w:r>
      <w:r>
        <w:t>0 =1, daher ist die Gerade x =1 eine Asymptote.</w:t>
      </w:r>
    </w:p>
    <w:p w:rsidR="00804A82" w:rsidRDefault="00320878" w:rsidP="00804A82">
      <w:r>
        <w:t>Polynomdivision: x/</w:t>
      </w:r>
      <w:r w:rsidR="00804A82">
        <w:t>(x -1) =1</w:t>
      </w:r>
      <w:r>
        <w:t>; Restterm: 1</w:t>
      </w:r>
    </w:p>
    <w:p w:rsidR="00320878" w:rsidRDefault="00320878" w:rsidP="00804A82">
      <w:r>
        <w:t>Es gilt: y =x/(x -1) =1 +1/(x -1)</w:t>
      </w:r>
    </w:p>
    <w:p w:rsidR="00804A82" w:rsidRDefault="00804A82" w:rsidP="00804A82">
      <w:r>
        <w:t>Die Gerade a mit y =1 (ganzrationaler Term von f) ist eine weitere Asymptote.</w:t>
      </w:r>
    </w:p>
    <w:p w:rsidR="00320878" w:rsidRDefault="00320878" w:rsidP="00804A82">
      <w:r>
        <w:t>---</w:t>
      </w:r>
    </w:p>
    <w:p w:rsidR="00804A82" w:rsidRDefault="00320878" w:rsidP="00320878">
      <w:pPr>
        <w:pStyle w:val="FormatKopfzeile"/>
      </w:pPr>
      <w:r>
        <w:t>j-18</w:t>
      </w:r>
    </w:p>
    <w:p w:rsidR="00320878" w:rsidRDefault="00804A82" w:rsidP="00804A82">
      <w:r>
        <w:t>c</w:t>
      </w:r>
      <w:r w:rsidR="00320878">
        <w:t>.)</w:t>
      </w:r>
    </w:p>
    <w:p w:rsidR="00320878" w:rsidRDefault="00F47C21" w:rsidP="00804A82">
      <w:r>
        <w:t>{{Grafik: Funktionsgraph nicht übertragen}}</w:t>
      </w:r>
    </w:p>
    <w:p w:rsidR="00804A82" w:rsidRDefault="00804A82" w:rsidP="00804A82">
      <w:r>
        <w:t>Die Funktion f mit y =</w:t>
      </w:r>
      <w:r w:rsidR="00320878">
        <w:t xml:space="preserve">(x^2)/(x -1); </w:t>
      </w:r>
      <w:r>
        <w:t>D =</w:t>
      </w:r>
      <w:r w:rsidR="00320878">
        <w:t>'R\</w:t>
      </w:r>
      <w:r>
        <w:t>{1}, hat die Polstelle x</w:t>
      </w:r>
      <w:r w:rsidR="00320878">
        <w:t>_</w:t>
      </w:r>
      <w:r>
        <w:t>0 =1, daher ist die Gerade x =1 eine Asymptote.</w:t>
      </w:r>
    </w:p>
    <w:p w:rsidR="00804A82" w:rsidRDefault="00804A82" w:rsidP="00804A82">
      <w:r>
        <w:t>Polynomdivision: x</w:t>
      </w:r>
      <w:r w:rsidR="00320878">
        <w:t>^2/</w:t>
      </w:r>
      <w:r>
        <w:t>(x -1) =x +1</w:t>
      </w:r>
      <w:r w:rsidR="00320878">
        <w:t>; Restterm: 1</w:t>
      </w:r>
    </w:p>
    <w:p w:rsidR="00320878" w:rsidRDefault="00320878" w:rsidP="00804A82">
      <w:r>
        <w:t>Es gilt: y =(x^2)/(x -1) =x +1 +1/(x -1)</w:t>
      </w:r>
    </w:p>
    <w:p w:rsidR="00804A82" w:rsidRDefault="00804A82" w:rsidP="00804A82">
      <w:r>
        <w:t>Die Gerade a mit y =</w:t>
      </w:r>
      <w:r w:rsidR="009A0DB9">
        <w:t xml:space="preserve">x +1 (ganzrationaler Term von f) </w:t>
      </w:r>
      <w:r>
        <w:t>ist eine weitere Asymptote.</w:t>
      </w:r>
    </w:p>
    <w:p w:rsidR="009A0DB9" w:rsidRDefault="009A0DB9" w:rsidP="009A0DB9">
      <w:r>
        <w:t>{{Grafik: CAS}}</w:t>
      </w:r>
    </w:p>
    <w:p w:rsidR="009A0DB9" w:rsidRDefault="009A0DB9" w:rsidP="00804A82">
      <w:r>
        <w:t>-----</w:t>
      </w:r>
    </w:p>
    <w:p w:rsidR="00804A82" w:rsidRDefault="00804A82" w:rsidP="009A0DB9">
      <w:pPr>
        <w:pStyle w:val="berschrift5"/>
      </w:pPr>
      <w:r>
        <w:t>Symmetrie</w:t>
      </w:r>
    </w:p>
    <w:p w:rsidR="00804A82" w:rsidRDefault="00804A82" w:rsidP="00804A82">
      <w:r>
        <w:t>Wegen (-x)</w:t>
      </w:r>
      <w:r w:rsidR="009A0DB9">
        <w:t>^(</w:t>
      </w:r>
      <w:r>
        <w:t>2</w:t>
      </w:r>
      <w:r w:rsidR="009A0DB9">
        <w:t xml:space="preserve"> *n) =x^(2 *n) </w:t>
      </w:r>
      <w:r>
        <w:t>sind alle</w:t>
      </w:r>
      <w:r w:rsidR="009A0DB9">
        <w:t xml:space="preserve"> </w:t>
      </w:r>
      <w:r>
        <w:t>Potenzfunktionen mit gerader Hochzahl gerade,</w:t>
      </w:r>
    </w:p>
    <w:p w:rsidR="00804A82" w:rsidRDefault="00804A82" w:rsidP="00804A82">
      <w:r>
        <w:t>wegen (-x)</w:t>
      </w:r>
      <w:r w:rsidR="009A0DB9">
        <w:t>^(</w:t>
      </w:r>
      <w:r>
        <w:t xml:space="preserve">2 </w:t>
      </w:r>
      <w:r w:rsidR="009A0DB9">
        <w:t>*n +1) =</w:t>
      </w:r>
      <w:r>
        <w:t>-x</w:t>
      </w:r>
      <w:r w:rsidR="009A0DB9">
        <w:t>^(</w:t>
      </w:r>
      <w:r>
        <w:t>2</w:t>
      </w:r>
      <w:r w:rsidR="009A0DB9">
        <w:t xml:space="preserve"> *n +1)</w:t>
      </w:r>
      <w:r>
        <w:t xml:space="preserve"> sind alle Potenzfunktionen mit ungerader Hochzahl ungerade.</w:t>
      </w:r>
    </w:p>
    <w:p w:rsidR="009A0DB9" w:rsidRDefault="009A0DB9" w:rsidP="00804A82">
      <w:r>
        <w:t>---</w:t>
      </w:r>
    </w:p>
    <w:p w:rsidR="00804A82" w:rsidRDefault="00804A82" w:rsidP="009A0DB9">
      <w:pPr>
        <w:pStyle w:val="berschrift5"/>
      </w:pPr>
      <w:r>
        <w:lastRenderedPageBreak/>
        <w:t>Definition: Gerade und ungerade Funktion</w:t>
      </w:r>
    </w:p>
    <w:p w:rsidR="00804A82" w:rsidRDefault="009A0DB9" w:rsidP="00804A82">
      <w:r>
        <w:t>||</w:t>
      </w:r>
      <w:r w:rsidR="00804A82">
        <w:t xml:space="preserve">Eine Funktion f heißt gerade, wenn ihr Graph </w:t>
      </w:r>
      <w:r>
        <w:t xml:space="preserve">achsensymmetrisch bezüglich der </w:t>
      </w:r>
      <w:r w:rsidR="00804A82">
        <w:t>y-Achse ist, d. h., wenn f</w:t>
      </w:r>
      <w:r>
        <w:t>ür alle x 'el</w:t>
      </w:r>
      <w:r w:rsidR="00804A82">
        <w:t xml:space="preserve"> D gilt:</w:t>
      </w:r>
    </w:p>
    <w:p w:rsidR="00804A82" w:rsidRDefault="009A0DB9" w:rsidP="00804A82">
      <w:r>
        <w:t>f(-x) =f(x)</w:t>
      </w:r>
    </w:p>
    <w:p w:rsidR="009A0DB9" w:rsidRDefault="00F47C21" w:rsidP="00804A82">
      <w:r>
        <w:t>{{Grafik: Funktionsgraph nicht übertragen}}</w:t>
      </w:r>
    </w:p>
    <w:p w:rsidR="00804A82" w:rsidRDefault="00804A82" w:rsidP="00804A82">
      <w:r>
        <w:t xml:space="preserve">Eine Funktion f heißt ungerade, wenn ihr Graph punktsymmetrisch bezüglich des Koordinatenursprungs ist, d. h., wenn für alle x </w:t>
      </w:r>
      <w:r w:rsidR="009A0DB9">
        <w:t>'el</w:t>
      </w:r>
      <w:r>
        <w:t xml:space="preserve"> D gilt:</w:t>
      </w:r>
    </w:p>
    <w:p w:rsidR="00804A82" w:rsidRDefault="00804A82" w:rsidP="00804A82">
      <w:r>
        <w:t>f(-x) =-f(x)</w:t>
      </w:r>
    </w:p>
    <w:p w:rsidR="009A0DB9" w:rsidRDefault="00F47C21" w:rsidP="009A0DB9">
      <w:r>
        <w:t>{{Grafik: Funktionsgraph nicht übertragen}}</w:t>
      </w:r>
      <w:r w:rsidR="009A0DB9">
        <w:t>\||</w:t>
      </w:r>
    </w:p>
    <w:p w:rsidR="009A0DB9" w:rsidRDefault="009A0DB9" w:rsidP="00804A82">
      <w:r>
        <w:t>---</w:t>
      </w:r>
    </w:p>
    <w:p w:rsidR="009A0DB9" w:rsidRDefault="009A0DB9" w:rsidP="00804A82">
      <w:r>
        <w:t>+++</w:t>
      </w:r>
      <w:r w:rsidR="00804A82">
        <w:t xml:space="preserve">Beispiel 1.12: </w:t>
      </w:r>
      <w:r>
        <w:t>|B, D|</w:t>
      </w:r>
    </w:p>
    <w:p w:rsidR="00804A82" w:rsidRDefault="00804A82" w:rsidP="00804A82">
      <w:r>
        <w:t>Gerade und ungerade Funktionen</w:t>
      </w:r>
    </w:p>
    <w:p w:rsidR="009A0DB9" w:rsidRDefault="00804A82" w:rsidP="00804A82">
      <w:r>
        <w:t>a</w:t>
      </w:r>
      <w:r w:rsidR="009A0DB9">
        <w:t>.)</w:t>
      </w:r>
    </w:p>
    <w:p w:rsidR="009A0DB9" w:rsidRDefault="009A0DB9" w:rsidP="00804A82">
      <w:r>
        <w:t>{{Grafik:</w:t>
      </w:r>
      <w:r w:rsidR="00424D4F">
        <w:t xml:space="preserve"> </w:t>
      </w:r>
      <w:r>
        <w:t>Funktionsgraph}}</w:t>
      </w:r>
    </w:p>
    <w:p w:rsidR="00804A82" w:rsidRDefault="00804A82" w:rsidP="00804A82">
      <w:r>
        <w:t>Die Funktion f mit f(x) =x</w:t>
      </w:r>
      <w:r w:rsidR="009A0DB9">
        <w:t>^</w:t>
      </w:r>
      <w:r>
        <w:t>4 -2 *x</w:t>
      </w:r>
      <w:r w:rsidR="009A0DB9">
        <w:t>^</w:t>
      </w:r>
      <w:r>
        <w:t>2 +5 ist gerade, denn: f(-x) =(-x)</w:t>
      </w:r>
      <w:r w:rsidR="009A0DB9">
        <w:t>^</w:t>
      </w:r>
      <w:r>
        <w:t>4 -2 *(-x)</w:t>
      </w:r>
      <w:r w:rsidR="009A0DB9">
        <w:t>^</w:t>
      </w:r>
      <w:r>
        <w:t>2 +5 =x</w:t>
      </w:r>
      <w:r w:rsidR="009A0DB9">
        <w:t>^</w:t>
      </w:r>
      <w:r>
        <w:t>4 -2 *x</w:t>
      </w:r>
      <w:r w:rsidR="009A0DB9">
        <w:t>^</w:t>
      </w:r>
      <w:r>
        <w:t>2 +5 =f(x)</w:t>
      </w:r>
    </w:p>
    <w:p w:rsidR="00804A82" w:rsidRDefault="00804A82" w:rsidP="00804A82">
      <w:r>
        <w:t>Der Graph der Funktion f ist symmetrisch bezüglich der y-Achse.</w:t>
      </w:r>
    </w:p>
    <w:p w:rsidR="009A0DB9" w:rsidRDefault="009A0DB9" w:rsidP="00804A82">
      <w:r>
        <w:t>---</w:t>
      </w:r>
    </w:p>
    <w:p w:rsidR="009A0DB9" w:rsidRDefault="00804A82" w:rsidP="00804A82">
      <w:r>
        <w:t>b</w:t>
      </w:r>
      <w:r w:rsidR="009A0DB9">
        <w:t>.</w:t>
      </w:r>
      <w:r>
        <w:t xml:space="preserve">) </w:t>
      </w:r>
    </w:p>
    <w:p w:rsidR="009A0DB9" w:rsidRDefault="00F47C21" w:rsidP="009A0DB9">
      <w:r>
        <w:t>{{Grafik: Funktionsgraph nicht übertragen}}</w:t>
      </w:r>
    </w:p>
    <w:p w:rsidR="00804A82" w:rsidRDefault="00804A82" w:rsidP="00804A82">
      <w:r>
        <w:t>Die Funktion f mit f(x) =2 *x</w:t>
      </w:r>
      <w:r w:rsidR="009A0DB9">
        <w:t>^</w:t>
      </w:r>
      <w:r>
        <w:t>5 -4 *x</w:t>
      </w:r>
      <w:r w:rsidR="009A0DB9">
        <w:t>^</w:t>
      </w:r>
      <w:r>
        <w:t>3 ist ungerade, denn:</w:t>
      </w:r>
    </w:p>
    <w:p w:rsidR="00804A82" w:rsidRDefault="00804A82" w:rsidP="00804A82">
      <w:r>
        <w:t>f(-x) =2 *(-x)</w:t>
      </w:r>
      <w:r w:rsidR="009A0DB9">
        <w:t>^</w:t>
      </w:r>
      <w:r>
        <w:t>5 -4 *(-x)</w:t>
      </w:r>
      <w:r w:rsidR="009A0DB9">
        <w:t>^</w:t>
      </w:r>
      <w:r>
        <w:t>3 =-2 *x</w:t>
      </w:r>
      <w:r w:rsidR="009A0DB9">
        <w:t>^</w:t>
      </w:r>
      <w:r>
        <w:t>5 +4 *x</w:t>
      </w:r>
      <w:r w:rsidR="009A0DB9">
        <w:t>^</w:t>
      </w:r>
      <w:r>
        <w:t>3 =-(2 *x</w:t>
      </w:r>
      <w:r w:rsidR="009A0DB9">
        <w:t>^</w:t>
      </w:r>
      <w:r>
        <w:t>5 -4 *x</w:t>
      </w:r>
      <w:r w:rsidR="009A0DB9">
        <w:t>^</w:t>
      </w:r>
      <w:r>
        <w:t>3) =-f(x)</w:t>
      </w:r>
    </w:p>
    <w:p w:rsidR="00804A82" w:rsidRDefault="00804A82" w:rsidP="00804A82">
      <w:r>
        <w:lastRenderedPageBreak/>
        <w:t>Der Graph der Funktion f ist symmetrisch bezüglich des Koordinatenursprungs.</w:t>
      </w:r>
    </w:p>
    <w:p w:rsidR="009A0DB9" w:rsidRDefault="009A0DB9" w:rsidP="00804A82">
      <w:r>
        <w:t>---</w:t>
      </w:r>
    </w:p>
    <w:p w:rsidR="004C56F9" w:rsidRDefault="009A0DB9" w:rsidP="009A0DB9">
      <w:pPr>
        <w:pStyle w:val="FormatKopfzeile"/>
      </w:pPr>
      <w:r>
        <w:t>j-19</w:t>
      </w:r>
    </w:p>
    <w:p w:rsidR="00DE6DCA" w:rsidRDefault="00DE6DCA" w:rsidP="00DE6DCA">
      <w:r>
        <w:t xml:space="preserve">c.) </w:t>
      </w:r>
    </w:p>
    <w:p w:rsidR="00DE6DCA" w:rsidRDefault="00DE6DCA" w:rsidP="00DE6DCA">
      <w:r>
        <w:t>{{Grafik:</w:t>
      </w:r>
      <w:r w:rsidR="00424D4F">
        <w:t xml:space="preserve"> </w:t>
      </w:r>
      <w:r>
        <w:t>Funktionsgraph}}</w:t>
      </w:r>
    </w:p>
    <w:p w:rsidR="00DE6DCA" w:rsidRDefault="00DE6DCA" w:rsidP="00DE6DCA">
      <w:r>
        <w:t>Die Funktion f mit f(x) =x^3 +1 ist weder gerade noch ungerade, denn:</w:t>
      </w:r>
    </w:p>
    <w:p w:rsidR="00DE6DCA" w:rsidRDefault="00DE6DCA" w:rsidP="00DE6DCA">
      <w:r>
        <w:t>f(-x) =(-x)^3 +1 =-x^3 +1</w:t>
      </w:r>
    </w:p>
    <w:p w:rsidR="00DE6DCA" w:rsidRDefault="00DE6DCA" w:rsidP="00DE6DCA">
      <w:r>
        <w:t>Da -x^3 +1 *x^3 +1 =f(x) und -x^3 +1 *-x^3 -1 =-f(x), ist die Funktion weder gerade noch ungerade.</w:t>
      </w:r>
    </w:p>
    <w:p w:rsidR="00DE6DCA" w:rsidRDefault="00DE6DCA" w:rsidP="00DE6DCA">
      <w:r>
        <w:t>-----</w:t>
      </w:r>
    </w:p>
    <w:p w:rsidR="00DE6DCA" w:rsidRDefault="00DE6DCA" w:rsidP="00DE6DCA">
      <w:pPr>
        <w:pStyle w:val="berschrift5"/>
      </w:pPr>
      <w:r>
        <w:t>Gerade und ungerade Polynomfunktionen</w:t>
      </w:r>
    </w:p>
    <w:p w:rsidR="00DE6DCA" w:rsidRDefault="00DE6DCA" w:rsidP="00DE6DCA">
      <w:pPr>
        <w:pStyle w:val="FormatErsteEbeneListe"/>
      </w:pPr>
      <w:r>
        <w:t>||-) Polynomfunktionen mit ausschließlich geraden Hochzahlen sind gerade und deren Graphen damit achsensymmetrisch zur y-Achse.</w:t>
      </w:r>
    </w:p>
    <w:p w:rsidR="00DE6DCA" w:rsidRDefault="00DE6DCA" w:rsidP="00DE6DCA">
      <w:pPr>
        <w:pStyle w:val="FormatErsteEbeneListe"/>
      </w:pPr>
      <w:r>
        <w:t>-) Polynomfunktionen mit ausschließlich ungeraden Hochzahlen sind ungerade und deren Graphen damit punktsymmetrisch bezüglich des Koordinatenursprungs.\||</w:t>
      </w:r>
    </w:p>
    <w:p w:rsidR="000A482A" w:rsidRDefault="000A482A" w:rsidP="00DE6DCA">
      <w:r>
        <w:t>---</w:t>
      </w:r>
    </w:p>
    <w:p w:rsidR="00DE6DCA" w:rsidRDefault="00DE6DCA" w:rsidP="00DE6DCA">
      <w:r>
        <w:t>+++Beispiel 1.13: |D|</w:t>
      </w:r>
    </w:p>
    <w:p w:rsidR="00DE6DCA" w:rsidRDefault="00DE6DCA" w:rsidP="00DE6DCA">
      <w:r>
        <w:t>Gerade und ungerade Funktionen</w:t>
      </w:r>
    </w:p>
    <w:p w:rsidR="00DE6DCA" w:rsidRDefault="00DE6DCA" w:rsidP="00DE6DCA">
      <w:r>
        <w:t>Gerade Funktion: f(-x) =f(x)</w:t>
      </w:r>
    </w:p>
    <w:p w:rsidR="00DE6DCA" w:rsidRDefault="00DE6DCA" w:rsidP="00DE6DCA">
      <w:r>
        <w:t>Ungerade Funktion: f(-x) =-f(x)</w:t>
      </w:r>
    </w:p>
    <w:p w:rsidR="00DE6DCA" w:rsidRDefault="00DE6DCA" w:rsidP="00DE6DCA">
      <w:r>
        <w:t>Die unten abgebildeten Funktionsgraphen sind symmetrisch bezüglich</w:t>
      </w:r>
    </w:p>
    <w:p w:rsidR="00DE6DCA" w:rsidRDefault="00DE6DCA" w:rsidP="00DE6DCA">
      <w:r>
        <w:lastRenderedPageBreak/>
        <w:t>{{Grafik: Funktionsgraph einer symmetrischen Funktion bezüglich der y-Achse}}</w:t>
      </w:r>
    </w:p>
    <w:p w:rsidR="00DE6DCA" w:rsidRDefault="00DE6DCA" w:rsidP="00DE6DCA">
      <w:r>
        <w:t>Diese Funktion ist symmetrisch bezüglich der y-Achse.</w:t>
      </w:r>
    </w:p>
    <w:p w:rsidR="00DE6DCA" w:rsidRDefault="00DE6DCA" w:rsidP="00DE6DCA">
      <w:r>
        <w:t>{{Grafik: Funktionsgraph einer symmetrischen Funktion bezüglich der y-Achse}}</w:t>
      </w:r>
    </w:p>
    <w:p w:rsidR="00DE6DCA" w:rsidRDefault="00DE6DCA" w:rsidP="00DE6DCA">
      <w:r>
        <w:t>Diese Funktion ist symmetrisch bezüglich der y-Achse.</w:t>
      </w:r>
    </w:p>
    <w:p w:rsidR="00DE6DCA" w:rsidRDefault="00DE6DCA" w:rsidP="00DE6DCA">
      <w:r>
        <w:t>{{Grafik: Funktionsgraph einer symmetrischen Funktion bezüglich des Koordinatenursprungs}}</w:t>
      </w:r>
    </w:p>
    <w:p w:rsidR="00DE6DCA" w:rsidRDefault="00DE6DCA" w:rsidP="00DE6DCA">
      <w:r>
        <w:t>Diese Funktion ist symmetrisch bezüglich des Koordinatenursprungs.</w:t>
      </w:r>
    </w:p>
    <w:p w:rsidR="00DE6DCA" w:rsidRDefault="00DE6DCA" w:rsidP="00DE6DCA">
      <w:r>
        <w:t>{{Grafik: Funktionsgraph einer symmetrischen Funktion bezüglich der y-Achse}}</w:t>
      </w:r>
    </w:p>
    <w:p w:rsidR="00DE6DCA" w:rsidRDefault="00DE6DCA" w:rsidP="00DE6DCA">
      <w:r>
        <w:t>Diese Funktion ist symmetrisch bezüglich der y-Achse.</w:t>
      </w:r>
    </w:p>
    <w:p w:rsidR="00DE6DCA" w:rsidRDefault="00DE6DCA" w:rsidP="00DE6DCA">
      <w:r>
        <w:t>-----</w:t>
      </w:r>
    </w:p>
    <w:p w:rsidR="008E0CC7" w:rsidRDefault="00065FEC" w:rsidP="00DE6DCA">
      <w:r>
        <w:t xml:space="preserve">Max hat im Heft aufgeschrieben: </w:t>
      </w:r>
    </w:p>
    <w:p w:rsidR="00065FEC" w:rsidRDefault="00065FEC" w:rsidP="00DE6DCA">
      <w:r>
        <w:t>{{Grafik: nicht übertragen}}</w:t>
      </w:r>
    </w:p>
    <w:p w:rsidR="00065FEC" w:rsidRDefault="00065FEC" w:rsidP="00DE6DCA">
      <w:r>
        <w:t>In der Schularbeit rechnet er:</w:t>
      </w:r>
    </w:p>
    <w:p w:rsidR="00065FEC" w:rsidRDefault="00065FEC" w:rsidP="00DE6DCA">
      <w:r>
        <w:t>{{Grafik: nicht übertragen}}</w:t>
      </w:r>
    </w:p>
    <w:p w:rsidR="00065FEC" w:rsidRDefault="00065FEC" w:rsidP="00DE6DCA">
      <w:r>
        <w:t>Welchen Fehler hat er gemacht?</w:t>
      </w:r>
    </w:p>
    <w:p w:rsidR="00065FEC" w:rsidRDefault="00065FEC" w:rsidP="00DE6DCA">
      <w:r>
        <w:t>---</w:t>
      </w:r>
    </w:p>
    <w:p w:rsidR="00DE6DCA" w:rsidRDefault="00B11226" w:rsidP="00B11226">
      <w:pPr>
        <w:pStyle w:val="berschrift5"/>
      </w:pPr>
      <w:r>
        <w:t>Übungsaufgaben</w:t>
      </w:r>
    </w:p>
    <w:p w:rsidR="00065FEC" w:rsidRDefault="00065FEC" w:rsidP="00DE6DCA">
      <w:r>
        <w:t>+++</w:t>
      </w:r>
      <w:r w:rsidR="00DE6DCA">
        <w:t>1.001</w:t>
      </w:r>
      <w:r>
        <w:t xml:space="preserve"> |B, C, D|</w:t>
      </w:r>
    </w:p>
    <w:p w:rsidR="00DE6DCA" w:rsidRDefault="00DE6DCA" w:rsidP="00DE6DCA">
      <w:r>
        <w:t xml:space="preserve">Ermitteln Sie den </w:t>
      </w:r>
      <w:r w:rsidR="00065FEC">
        <w:t xml:space="preserve">Grenzwert der Funktion f für x -&gt; </w:t>
      </w:r>
      <w:r>
        <w:t>x</w:t>
      </w:r>
      <w:r w:rsidR="00065FEC">
        <w:t>_</w:t>
      </w:r>
      <w:r>
        <w:t>0.</w:t>
      </w:r>
    </w:p>
    <w:p w:rsidR="00DE6DCA" w:rsidRDefault="00DE6DCA" w:rsidP="00DE6DCA">
      <w:r>
        <w:t>Begründen Sie, ob an der Stelle x</w:t>
      </w:r>
      <w:r w:rsidR="001471B2">
        <w:t>_</w:t>
      </w:r>
      <w:r>
        <w:t>0 ein Funktionswert, eine Lücke oder eine</w:t>
      </w:r>
      <w:r w:rsidR="001471B2">
        <w:t xml:space="preserve"> </w:t>
      </w:r>
      <w:r>
        <w:t>Polstelle vorliegt.</w:t>
      </w:r>
    </w:p>
    <w:p w:rsidR="001471B2" w:rsidRDefault="001471B2" w:rsidP="00DE6DCA">
      <w:r>
        <w:t>a.)</w:t>
      </w:r>
    </w:p>
    <w:p w:rsidR="001471B2" w:rsidRDefault="001471B2" w:rsidP="00DE6DCA">
      <w:r>
        <w:t>f(x) =x -3</w:t>
      </w:r>
    </w:p>
    <w:p w:rsidR="001471B2" w:rsidRDefault="001471B2" w:rsidP="00DE6DCA">
      <w:r>
        <w:lastRenderedPageBreak/>
        <w:t>x_0 =2</w:t>
      </w:r>
    </w:p>
    <w:p w:rsidR="001471B2" w:rsidRDefault="001471B2" w:rsidP="001471B2">
      <w:r w:rsidRPr="001471B2">
        <w:rPr>
          <w:b/>
        </w:rPr>
        <w:t>[]</w:t>
      </w:r>
    </w:p>
    <w:p w:rsidR="001471B2" w:rsidRDefault="001471B2" w:rsidP="001471B2">
      <w:r>
        <w:t>---</w:t>
      </w:r>
    </w:p>
    <w:p w:rsidR="001471B2" w:rsidRDefault="001471B2" w:rsidP="001471B2">
      <w:r>
        <w:t>b.)</w:t>
      </w:r>
    </w:p>
    <w:p w:rsidR="001471B2" w:rsidRDefault="001471B2" w:rsidP="001471B2">
      <w:r>
        <w:t>f(x) =(x^2)/x</w:t>
      </w:r>
    </w:p>
    <w:p w:rsidR="001471B2" w:rsidRDefault="001471B2" w:rsidP="001471B2">
      <w:r>
        <w:t>x_0 =0</w:t>
      </w:r>
    </w:p>
    <w:p w:rsidR="001471B2" w:rsidRDefault="001471B2" w:rsidP="001471B2">
      <w:r w:rsidRPr="001471B2">
        <w:rPr>
          <w:b/>
        </w:rPr>
        <w:t>[]</w:t>
      </w:r>
    </w:p>
    <w:p w:rsidR="001471B2" w:rsidRDefault="001471B2" w:rsidP="001471B2">
      <w:r>
        <w:t>---</w:t>
      </w:r>
    </w:p>
    <w:p w:rsidR="001471B2" w:rsidRDefault="001471B2" w:rsidP="001471B2">
      <w:r>
        <w:t>c.)</w:t>
      </w:r>
    </w:p>
    <w:p w:rsidR="001471B2" w:rsidRDefault="001471B2" w:rsidP="001471B2">
      <w:r>
        <w:t>f(x) =(x^2 -4)/(x +2)</w:t>
      </w:r>
    </w:p>
    <w:p w:rsidR="001471B2" w:rsidRDefault="001471B2" w:rsidP="001471B2">
      <w:r>
        <w:t>x_0 =-2</w:t>
      </w:r>
    </w:p>
    <w:p w:rsidR="001471B2" w:rsidRDefault="001471B2" w:rsidP="001471B2">
      <w:pPr>
        <w:rPr>
          <w:b/>
        </w:rPr>
      </w:pPr>
      <w:r w:rsidRPr="001471B2">
        <w:rPr>
          <w:b/>
        </w:rPr>
        <w:t>[]</w:t>
      </w:r>
    </w:p>
    <w:p w:rsidR="001471B2" w:rsidRDefault="001471B2" w:rsidP="001471B2">
      <w:r>
        <w:t>---</w:t>
      </w:r>
    </w:p>
    <w:p w:rsidR="001471B2" w:rsidRDefault="001471B2" w:rsidP="001471B2">
      <w:r>
        <w:t>d.)</w:t>
      </w:r>
    </w:p>
    <w:p w:rsidR="001471B2" w:rsidRDefault="001471B2" w:rsidP="001471B2">
      <w:r>
        <w:t>f(x) =(4 -x)/(4 +x)</w:t>
      </w:r>
    </w:p>
    <w:p w:rsidR="001471B2" w:rsidRDefault="001471B2" w:rsidP="001471B2">
      <w:r>
        <w:t>x_0 =-4</w:t>
      </w:r>
    </w:p>
    <w:p w:rsidR="001471B2" w:rsidRDefault="001471B2" w:rsidP="001471B2">
      <w:r w:rsidRPr="001471B2">
        <w:rPr>
          <w:b/>
        </w:rPr>
        <w:t>[]</w:t>
      </w:r>
    </w:p>
    <w:p w:rsidR="001471B2" w:rsidRDefault="001471B2" w:rsidP="001471B2">
      <w:r>
        <w:t>---</w:t>
      </w:r>
    </w:p>
    <w:p w:rsidR="001471B2" w:rsidRDefault="001471B2" w:rsidP="001471B2">
      <w:r>
        <w:t>e.)</w:t>
      </w:r>
    </w:p>
    <w:p w:rsidR="001471B2" w:rsidRDefault="001471B2" w:rsidP="001471B2">
      <w:r>
        <w:t>f(x) =(x2 -5 *x)/(x^2 -25)</w:t>
      </w:r>
    </w:p>
    <w:p w:rsidR="001471B2" w:rsidRDefault="001471B2" w:rsidP="001471B2">
      <w:r>
        <w:t>x_0 =5</w:t>
      </w:r>
    </w:p>
    <w:p w:rsidR="001471B2" w:rsidRDefault="001471B2" w:rsidP="001471B2">
      <w:r w:rsidRPr="001471B2">
        <w:rPr>
          <w:b/>
        </w:rPr>
        <w:t>[]</w:t>
      </w:r>
    </w:p>
    <w:p w:rsidR="001471B2" w:rsidRDefault="001471B2" w:rsidP="001471B2">
      <w:r>
        <w:t>---</w:t>
      </w:r>
    </w:p>
    <w:p w:rsidR="001471B2" w:rsidRDefault="001471B2" w:rsidP="001471B2">
      <w:r>
        <w:t>f.)</w:t>
      </w:r>
    </w:p>
    <w:p w:rsidR="001471B2" w:rsidRDefault="001471B2" w:rsidP="001471B2">
      <w:r>
        <w:t>f(x) =(x -3)/(x^2 -9)</w:t>
      </w:r>
    </w:p>
    <w:p w:rsidR="001471B2" w:rsidRDefault="001471B2" w:rsidP="001471B2">
      <w:r>
        <w:lastRenderedPageBreak/>
        <w:t>x_0 =3</w:t>
      </w:r>
    </w:p>
    <w:p w:rsidR="001471B2" w:rsidRDefault="001471B2" w:rsidP="001471B2">
      <w:r w:rsidRPr="001471B2">
        <w:rPr>
          <w:b/>
        </w:rPr>
        <w:t>[]</w:t>
      </w:r>
    </w:p>
    <w:p w:rsidR="001471B2" w:rsidRDefault="001471B2" w:rsidP="001471B2">
      <w:r>
        <w:t>---</w:t>
      </w:r>
    </w:p>
    <w:p w:rsidR="003C30F8" w:rsidRDefault="001B2C29" w:rsidP="001471B2">
      <w:r>
        <w:t>g.)</w:t>
      </w:r>
    </w:p>
    <w:p w:rsidR="001B2C29" w:rsidRDefault="001B2C29" w:rsidP="001471B2">
      <w:r>
        <w:t>f(x) =(x^2 -3 *x)/(x^2 -x -6)</w:t>
      </w:r>
    </w:p>
    <w:p w:rsidR="001B2C29" w:rsidRDefault="001B2C29" w:rsidP="001471B2">
      <w:r>
        <w:t>x_0 =3</w:t>
      </w:r>
    </w:p>
    <w:p w:rsidR="001B2C29" w:rsidRDefault="001B2C29" w:rsidP="001B2C29">
      <w:r w:rsidRPr="001B2C29">
        <w:rPr>
          <w:b/>
        </w:rPr>
        <w:t>[]</w:t>
      </w:r>
    </w:p>
    <w:p w:rsidR="001B2C29" w:rsidRPr="001B2C29" w:rsidRDefault="001B2C29" w:rsidP="001B2C29">
      <w:r>
        <w:t>-----</w:t>
      </w:r>
    </w:p>
    <w:p w:rsidR="004C56F9" w:rsidRDefault="00DE6DCA" w:rsidP="00DE6DCA">
      <w:pPr>
        <w:pStyle w:val="FormatKopfzeile"/>
      </w:pPr>
      <w:r>
        <w:t>j-20</w:t>
      </w:r>
    </w:p>
    <w:p w:rsidR="004C56F9" w:rsidRDefault="006A6508" w:rsidP="00457CE7">
      <w:r>
        <w:t xml:space="preserve">|T|: </w:t>
      </w:r>
    </w:p>
    <w:p w:rsidR="008E73C0" w:rsidRDefault="008E73C0" w:rsidP="008E73C0">
      <w:r>
        <w:t>Trick für die Grenzwertberechnun</w:t>
      </w:r>
      <w:r w:rsidR="005854BD">
        <w:t xml:space="preserve">g gebrochenrationaler </w:t>
      </w:r>
      <w:r>
        <w:t>Funktionen für x -</w:t>
      </w:r>
      <w:r w:rsidR="005854BD">
        <w:t>&gt; 'ue:</w:t>
      </w:r>
    </w:p>
    <w:p w:rsidR="005854BD" w:rsidRDefault="005854BD" w:rsidP="005854BD">
      <w:r>
        <w:t>Dividieren Sie Zähler und Nenner durch die höchste auftretende Potenz von x.</w:t>
      </w:r>
    </w:p>
    <w:p w:rsidR="005854BD" w:rsidRDefault="005854BD" w:rsidP="005854BD">
      <w:r>
        <w:t>Setzen Sie für die Variable x große Zahlen ein, um den Grenzwert für x -&gt; 'ue abzuschätzen.</w:t>
      </w:r>
    </w:p>
    <w:p w:rsidR="005854BD" w:rsidRDefault="005854BD" w:rsidP="008E73C0">
      <w:r>
        <w:t>---</w:t>
      </w:r>
    </w:p>
    <w:p w:rsidR="005854BD" w:rsidRDefault="005854BD" w:rsidP="008E73C0">
      <w:r>
        <w:t>Punkt gehört dem Graphen der Funktion an</w:t>
      </w:r>
    </w:p>
    <w:p w:rsidR="005854BD" w:rsidRDefault="005854BD" w:rsidP="008E73C0">
      <w:r>
        <w:t>Punkt gehört nicht dem Graphen der Funktion an</w:t>
      </w:r>
    </w:p>
    <w:p w:rsidR="005854BD" w:rsidRDefault="005854BD" w:rsidP="008E73C0">
      <w:r>
        <w:t>---</w:t>
      </w:r>
    </w:p>
    <w:p w:rsidR="005854BD" w:rsidRDefault="005854BD" w:rsidP="008E73C0">
      <w:r>
        <w:t>+++1.002 |B|</w:t>
      </w:r>
    </w:p>
    <w:p w:rsidR="005854BD" w:rsidRDefault="005854BD" w:rsidP="008E73C0">
      <w:r>
        <w:t>Berechnen Sie die Grenzwerte der Funktion f mit f(x) =(x^2 -3 *x)/(x^2 -x -6)</w:t>
      </w:r>
    </w:p>
    <w:p w:rsidR="005854BD" w:rsidRDefault="005854BD" w:rsidP="008E73C0">
      <w:r>
        <w:t>a.)</w:t>
      </w:r>
    </w:p>
    <w:p w:rsidR="005854BD" w:rsidRDefault="005854BD" w:rsidP="008E73C0">
      <w:r>
        <w:t>'lim[x -&gt; 0](f(x))</w:t>
      </w:r>
    </w:p>
    <w:p w:rsidR="005854BD" w:rsidRDefault="005854BD" w:rsidP="005854BD">
      <w:r w:rsidRPr="005854BD">
        <w:rPr>
          <w:b/>
        </w:rPr>
        <w:t>[]</w:t>
      </w:r>
    </w:p>
    <w:p w:rsidR="005854BD" w:rsidRDefault="005854BD" w:rsidP="005854BD">
      <w:r>
        <w:lastRenderedPageBreak/>
        <w:t>---</w:t>
      </w:r>
    </w:p>
    <w:p w:rsidR="005854BD" w:rsidRDefault="005854BD" w:rsidP="005854BD">
      <w:r>
        <w:t>b.)</w:t>
      </w:r>
    </w:p>
    <w:p w:rsidR="005854BD" w:rsidRDefault="005854BD" w:rsidP="005854BD">
      <w:r>
        <w:t>'lim[x -&gt; 1](f(x))</w:t>
      </w:r>
    </w:p>
    <w:p w:rsidR="005854BD" w:rsidRDefault="005854BD" w:rsidP="005854BD">
      <w:r w:rsidRPr="005854BD">
        <w:rPr>
          <w:b/>
        </w:rPr>
        <w:t>[]</w:t>
      </w:r>
    </w:p>
    <w:p w:rsidR="005854BD" w:rsidRDefault="005854BD" w:rsidP="005854BD">
      <w:r>
        <w:t>---</w:t>
      </w:r>
    </w:p>
    <w:p w:rsidR="005854BD" w:rsidRDefault="005854BD" w:rsidP="005854BD">
      <w:r>
        <w:t>c.)</w:t>
      </w:r>
    </w:p>
    <w:p w:rsidR="005854BD" w:rsidRDefault="005854BD" w:rsidP="005854BD">
      <w:r>
        <w:t>'lim[x -&gt; -2](f(x))</w:t>
      </w:r>
    </w:p>
    <w:p w:rsidR="005854BD" w:rsidRDefault="005854BD" w:rsidP="005854BD">
      <w:r w:rsidRPr="005854BD">
        <w:rPr>
          <w:b/>
        </w:rPr>
        <w:t>[]</w:t>
      </w:r>
    </w:p>
    <w:p w:rsidR="005854BD" w:rsidRDefault="005854BD" w:rsidP="005854BD">
      <w:r>
        <w:t>---</w:t>
      </w:r>
    </w:p>
    <w:p w:rsidR="005854BD" w:rsidRDefault="005854BD" w:rsidP="005854BD">
      <w:r>
        <w:t>d.)</w:t>
      </w:r>
    </w:p>
    <w:p w:rsidR="005854BD" w:rsidRDefault="005854BD" w:rsidP="005854BD">
      <w:r>
        <w:t>'lim[x -&gt; 3](f(x))</w:t>
      </w:r>
    </w:p>
    <w:p w:rsidR="005854BD" w:rsidRDefault="005854BD" w:rsidP="005854BD">
      <w:r w:rsidRPr="005854BD">
        <w:rPr>
          <w:b/>
        </w:rPr>
        <w:t>[]</w:t>
      </w:r>
    </w:p>
    <w:p w:rsidR="005854BD" w:rsidRDefault="005854BD" w:rsidP="005854BD">
      <w:r>
        <w:t>-----</w:t>
      </w:r>
    </w:p>
    <w:p w:rsidR="008E73C0" w:rsidRDefault="005854BD" w:rsidP="008E73C0">
      <w:r>
        <w:t>+++</w:t>
      </w:r>
      <w:r w:rsidR="008E73C0">
        <w:t>1.003</w:t>
      </w:r>
      <w:r>
        <w:t xml:space="preserve"> |B|</w:t>
      </w:r>
    </w:p>
    <w:p w:rsidR="005854BD" w:rsidRDefault="008E73C0" w:rsidP="008E73C0">
      <w:r>
        <w:t>Ermittel</w:t>
      </w:r>
      <w:r w:rsidR="005854BD">
        <w:t>n Sie den Grenzwert von:</w:t>
      </w:r>
    </w:p>
    <w:p w:rsidR="005854BD" w:rsidRDefault="005854BD" w:rsidP="008E73C0">
      <w:r>
        <w:t>a.)</w:t>
      </w:r>
    </w:p>
    <w:p w:rsidR="005854BD" w:rsidRDefault="005854BD" w:rsidP="008E73C0">
      <w:r>
        <w:t>f(x) =(2 *x)/(x -1)</w:t>
      </w:r>
    </w:p>
    <w:p w:rsidR="005854BD" w:rsidRDefault="005854BD" w:rsidP="008E73C0">
      <w:r>
        <w:t>für y -&gt; 'ue</w:t>
      </w:r>
    </w:p>
    <w:p w:rsidR="005854BD" w:rsidRDefault="005854BD" w:rsidP="008E73C0">
      <w:r w:rsidRPr="005854BD">
        <w:rPr>
          <w:b/>
        </w:rPr>
        <w:t>[]</w:t>
      </w:r>
    </w:p>
    <w:p w:rsidR="005854BD" w:rsidRDefault="005854BD" w:rsidP="008E73C0">
      <w:r>
        <w:t>---</w:t>
      </w:r>
    </w:p>
    <w:p w:rsidR="005854BD" w:rsidRDefault="005854BD" w:rsidP="008E73C0">
      <w:r>
        <w:t>b.)</w:t>
      </w:r>
    </w:p>
    <w:p w:rsidR="005854BD" w:rsidRDefault="005854BD" w:rsidP="008E73C0">
      <w:r>
        <w:t>f(x) =(2 *x +4)/(3 *x -2)</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lastRenderedPageBreak/>
        <w:t>c.)</w:t>
      </w:r>
    </w:p>
    <w:p w:rsidR="005854BD" w:rsidRDefault="005854BD" w:rsidP="008E73C0">
      <w:r>
        <w:t>f(x) =(3 *x^5 -1)/(x^5 -x^4 +x^2 -1)</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t>d.)</w:t>
      </w:r>
    </w:p>
    <w:p w:rsidR="005854BD" w:rsidRDefault="005854BD" w:rsidP="008E73C0">
      <w:r>
        <w:t>f(x) =(x^4 -2 *x +12)/(17 *x^3 -2 *x^2)</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t>e.)</w:t>
      </w:r>
    </w:p>
    <w:p w:rsidR="005854BD" w:rsidRDefault="005854BD" w:rsidP="008E73C0">
      <w:r>
        <w:t>f(x) =(x^2 -12 *x +47)/(x^3 -12 *x +4)</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t>f.)</w:t>
      </w:r>
    </w:p>
    <w:p w:rsidR="005854BD" w:rsidRDefault="005854BD" w:rsidP="008E73C0">
      <w:r>
        <w:t>f(x) =((x^2 -1) *x)/(x -1)</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t>g.)</w:t>
      </w:r>
    </w:p>
    <w:p w:rsidR="005854BD" w:rsidRDefault="005854BD" w:rsidP="008E73C0">
      <w:r>
        <w:t>f(x) ='e^(-x)</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lastRenderedPageBreak/>
        <w:t>h.)</w:t>
      </w:r>
    </w:p>
    <w:p w:rsidR="005854BD" w:rsidRDefault="005854BD" w:rsidP="008E73C0">
      <w:r>
        <w:t>f(x) =50/(1 +4 *'e^(-0,1 *x))</w:t>
      </w:r>
    </w:p>
    <w:p w:rsidR="005854BD" w:rsidRDefault="005854BD" w:rsidP="005854BD">
      <w:r>
        <w:t>für y -&gt; 'ue</w:t>
      </w:r>
    </w:p>
    <w:p w:rsidR="005854BD" w:rsidRDefault="005854BD" w:rsidP="005854BD">
      <w:r w:rsidRPr="005854BD">
        <w:rPr>
          <w:b/>
        </w:rPr>
        <w:t>[]</w:t>
      </w:r>
    </w:p>
    <w:p w:rsidR="005854BD" w:rsidRDefault="005854BD" w:rsidP="005854BD">
      <w:r>
        <w:t>---</w:t>
      </w:r>
    </w:p>
    <w:p w:rsidR="005854BD" w:rsidRDefault="005854BD" w:rsidP="008E73C0">
      <w:r>
        <w:t>i.)</w:t>
      </w:r>
    </w:p>
    <w:p w:rsidR="005854BD" w:rsidRDefault="00870038" w:rsidP="008E73C0">
      <w:r>
        <w:t>f(x) =100/(4 +5 *'e^(0,02 *x))</w:t>
      </w:r>
    </w:p>
    <w:p w:rsidR="00870038" w:rsidRDefault="00870038" w:rsidP="00870038">
      <w:r>
        <w:t>für y -&gt; 'ue</w:t>
      </w:r>
    </w:p>
    <w:p w:rsidR="00870038" w:rsidRDefault="00870038" w:rsidP="00870038">
      <w:r w:rsidRPr="005854BD">
        <w:rPr>
          <w:b/>
        </w:rPr>
        <w:t>[]</w:t>
      </w:r>
    </w:p>
    <w:p w:rsidR="00870038" w:rsidRDefault="00870038" w:rsidP="00870038">
      <w:r>
        <w:t>---</w:t>
      </w:r>
    </w:p>
    <w:p w:rsidR="00870038" w:rsidRDefault="00870038" w:rsidP="008E73C0">
      <w:r>
        <w:t>j.)</w:t>
      </w:r>
    </w:p>
    <w:p w:rsidR="00870038" w:rsidRDefault="00870038" w:rsidP="008E73C0">
      <w:r>
        <w:t>f(x) =(2 *'e^(0,03 *x))/(19 +'e^(0,03 *x))</w:t>
      </w:r>
    </w:p>
    <w:p w:rsidR="00870038" w:rsidRDefault="00870038" w:rsidP="00870038">
      <w:r>
        <w:t>für y -&gt; 'ue</w:t>
      </w:r>
    </w:p>
    <w:p w:rsidR="00870038" w:rsidRDefault="00870038" w:rsidP="00870038">
      <w:r w:rsidRPr="005854BD">
        <w:rPr>
          <w:b/>
        </w:rPr>
        <w:t>[]</w:t>
      </w:r>
    </w:p>
    <w:p w:rsidR="00870038" w:rsidRDefault="00870038" w:rsidP="008E73C0">
      <w:r>
        <w:t>-----</w:t>
      </w:r>
    </w:p>
    <w:p w:rsidR="00AB369A" w:rsidRDefault="00870038" w:rsidP="008E73C0">
      <w:r>
        <w:t>+++1.004 |A, D|</w:t>
      </w:r>
    </w:p>
    <w:p w:rsidR="008E73C0" w:rsidRDefault="008E73C0" w:rsidP="008E73C0">
      <w:r>
        <w:t>Ermitteln Sie aus der grafischen Darstellung die Definitionsmenge der Funktion. Bestimmen Sie, ob die Funktion an den Stellen x</w:t>
      </w:r>
      <w:r w:rsidR="007627B5">
        <w:t>_</w:t>
      </w:r>
      <w:r>
        <w:t>1 bis x</w:t>
      </w:r>
      <w:r w:rsidR="007627B5">
        <w:t>_</w:t>
      </w:r>
      <w:r>
        <w:t>6 stetig oder unstetig ist. Bestimmen Sie, ob eine Definitionslücke, eine Polstelle oder</w:t>
      </w:r>
      <w:r w:rsidR="00AB369A">
        <w:t xml:space="preserve"> eine Sprungstelle vorliegt.</w:t>
      </w:r>
    </w:p>
    <w:p w:rsidR="00AB369A" w:rsidRDefault="00AB369A" w:rsidP="008E73C0">
      <w:r>
        <w:t>{{Grafik: Funktionsgraphen nicht übertragen}}</w:t>
      </w:r>
    </w:p>
    <w:p w:rsidR="009A7D20" w:rsidRDefault="009A7D20" w:rsidP="008E73C0">
      <w:r w:rsidRPr="009A7D20">
        <w:rPr>
          <w:b/>
        </w:rPr>
        <w:t>[]</w:t>
      </w:r>
    </w:p>
    <w:p w:rsidR="00AB369A" w:rsidRDefault="00AB369A" w:rsidP="008E73C0">
      <w:r>
        <w:t>-----</w:t>
      </w:r>
    </w:p>
    <w:p w:rsidR="00AB369A" w:rsidRDefault="00AB369A" w:rsidP="008E73C0">
      <w:r>
        <w:t>+++1.005 |B, D|</w:t>
      </w:r>
    </w:p>
    <w:p w:rsidR="008E73C0" w:rsidRDefault="008E73C0" w:rsidP="008E73C0">
      <w:r>
        <w:lastRenderedPageBreak/>
        <w:t>Zeichnen Sie jeweils den Graphen und begründen Sie, ob die Funktion stetig oder unstetig ist. Geben Sie Lücken und Polstellen an.</w:t>
      </w:r>
    </w:p>
    <w:p w:rsidR="009A7D20" w:rsidRDefault="008E73C0" w:rsidP="008E73C0">
      <w:r>
        <w:t>a</w:t>
      </w:r>
      <w:r w:rsidR="009A7D20">
        <w:t>.</w:t>
      </w:r>
      <w:r>
        <w:t xml:space="preserve">) </w:t>
      </w:r>
    </w:p>
    <w:p w:rsidR="009A7D20" w:rsidRDefault="008E73C0" w:rsidP="008E73C0">
      <w:r>
        <w:t>f(x) =x</w:t>
      </w:r>
      <w:r w:rsidR="009A7D20">
        <w:t>^</w:t>
      </w:r>
      <w:r>
        <w:t xml:space="preserve">2 -4 </w:t>
      </w:r>
    </w:p>
    <w:p w:rsidR="009A7D20" w:rsidRDefault="009A7D20" w:rsidP="008E73C0">
      <w:r w:rsidRPr="009A7D20">
        <w:rPr>
          <w:b/>
        </w:rPr>
        <w:t>[]</w:t>
      </w:r>
    </w:p>
    <w:p w:rsidR="009A7D20" w:rsidRDefault="009A7D20" w:rsidP="008E73C0">
      <w:r>
        <w:t>---</w:t>
      </w:r>
    </w:p>
    <w:p w:rsidR="009A7D20" w:rsidRDefault="008E73C0" w:rsidP="008E73C0">
      <w:r>
        <w:t>b</w:t>
      </w:r>
      <w:r w:rsidR="009A7D20">
        <w:t>.</w:t>
      </w:r>
      <w:r>
        <w:t xml:space="preserve">) </w:t>
      </w:r>
    </w:p>
    <w:p w:rsidR="008E73C0" w:rsidRDefault="008E73C0" w:rsidP="008E73C0">
      <w:r>
        <w:t>f(x) =x</w:t>
      </w:r>
      <w:r w:rsidR="009A7D20">
        <w:t>^</w:t>
      </w:r>
      <w:r>
        <w:t>2 -2 *x +5</w:t>
      </w:r>
    </w:p>
    <w:p w:rsidR="009A7D20" w:rsidRDefault="009A7D20" w:rsidP="008E73C0">
      <w:r w:rsidRPr="009A7D20">
        <w:rPr>
          <w:b/>
        </w:rPr>
        <w:t>[]</w:t>
      </w:r>
    </w:p>
    <w:p w:rsidR="009A7D20" w:rsidRDefault="009A7D20" w:rsidP="008E73C0">
      <w:r>
        <w:t>---</w:t>
      </w:r>
    </w:p>
    <w:p w:rsidR="009A7D20" w:rsidRDefault="008E73C0" w:rsidP="008E73C0">
      <w:r>
        <w:t>c</w:t>
      </w:r>
      <w:r w:rsidR="009A7D20">
        <w:t>.</w:t>
      </w:r>
      <w:r>
        <w:t xml:space="preserve">) </w:t>
      </w:r>
    </w:p>
    <w:p w:rsidR="009A7D20" w:rsidRDefault="009A7D20" w:rsidP="008E73C0">
      <w:r>
        <w:t>f(x) =(x^2 -4)/(x +2)</w:t>
      </w:r>
    </w:p>
    <w:p w:rsidR="009A7D20" w:rsidRDefault="009A7D20" w:rsidP="009A7D20">
      <w:r w:rsidRPr="009A7D20">
        <w:rPr>
          <w:b/>
        </w:rPr>
        <w:t>[]</w:t>
      </w:r>
    </w:p>
    <w:p w:rsidR="009A7D20" w:rsidRDefault="009A7D20" w:rsidP="009A7D20">
      <w:r>
        <w:t>---</w:t>
      </w:r>
    </w:p>
    <w:p w:rsidR="009A7D20" w:rsidRDefault="009A7D20" w:rsidP="009A7D20">
      <w:r>
        <w:t>d.)</w:t>
      </w:r>
    </w:p>
    <w:p w:rsidR="009A7D20" w:rsidRDefault="009A7D20" w:rsidP="009A7D20">
      <w:r>
        <w:t>f(x) =(x^2)/x</w:t>
      </w:r>
    </w:p>
    <w:p w:rsidR="009A7D20" w:rsidRDefault="009A7D20" w:rsidP="009A7D20">
      <w:r w:rsidRPr="009A7D20">
        <w:rPr>
          <w:b/>
        </w:rPr>
        <w:t>[]</w:t>
      </w:r>
    </w:p>
    <w:p w:rsidR="009A7D20" w:rsidRDefault="009A7D20" w:rsidP="009A7D20">
      <w:r>
        <w:t>---</w:t>
      </w:r>
    </w:p>
    <w:p w:rsidR="009A7D20" w:rsidRDefault="009A7D20" w:rsidP="009A7D20">
      <w:r>
        <w:t>e.)</w:t>
      </w:r>
    </w:p>
    <w:p w:rsidR="009A7D20" w:rsidRDefault="009A7D20" w:rsidP="009A7D20">
      <w:r>
        <w:t>f(x) =(2 *x)/(x -1)</w:t>
      </w:r>
    </w:p>
    <w:p w:rsidR="009A7D20" w:rsidRDefault="009A7D20" w:rsidP="009A7D20">
      <w:r w:rsidRPr="009A7D20">
        <w:rPr>
          <w:b/>
        </w:rPr>
        <w:t>[]</w:t>
      </w:r>
    </w:p>
    <w:p w:rsidR="009A7D20" w:rsidRDefault="009A7D20" w:rsidP="009A7D20">
      <w:r>
        <w:t>---</w:t>
      </w:r>
    </w:p>
    <w:p w:rsidR="009A7D20" w:rsidRDefault="00252881" w:rsidP="009A7D20">
      <w:r>
        <w:t>f.)</w:t>
      </w:r>
    </w:p>
    <w:p w:rsidR="00252881" w:rsidRDefault="00252881" w:rsidP="009A7D20">
      <w:r>
        <w:t>f(x) =(4 -x)/(4 +x)</w:t>
      </w:r>
    </w:p>
    <w:p w:rsidR="00252881" w:rsidRDefault="00252881" w:rsidP="00252881">
      <w:r w:rsidRPr="00252881">
        <w:rPr>
          <w:b/>
        </w:rPr>
        <w:t>[]</w:t>
      </w:r>
    </w:p>
    <w:p w:rsidR="00252881" w:rsidRDefault="00FA13AE" w:rsidP="00252881">
      <w:r>
        <w:lastRenderedPageBreak/>
        <w:t>-----</w:t>
      </w:r>
    </w:p>
    <w:p w:rsidR="00FA13AE" w:rsidRDefault="00DD7D48" w:rsidP="00252881">
      <w:r>
        <w:t>+++1.006 |B|</w:t>
      </w:r>
    </w:p>
    <w:p w:rsidR="008E73C0" w:rsidRDefault="008E73C0" w:rsidP="008E73C0">
      <w:r>
        <w:t>Ermitteln Sie von den angegebenen Funktionen die Definitionsmenge und die Gleichungen der Asymptoten.</w:t>
      </w:r>
    </w:p>
    <w:p w:rsidR="008E73C0" w:rsidRDefault="008E73C0" w:rsidP="008E73C0">
      <w:r>
        <w:t>Zeichnen Sie den zugehörigen Graphen mit den Asymptoten.</w:t>
      </w:r>
    </w:p>
    <w:p w:rsidR="00DD7D48" w:rsidRDefault="00DD7D48" w:rsidP="008E73C0">
      <w:r>
        <w:t>a.)</w:t>
      </w:r>
    </w:p>
    <w:p w:rsidR="00DD7D48" w:rsidRDefault="00DD7D48" w:rsidP="008E73C0">
      <w:r>
        <w:t>f(x) =2/(x -1)</w:t>
      </w:r>
    </w:p>
    <w:p w:rsidR="00DD7D48" w:rsidRDefault="00DD7D48" w:rsidP="00DD7D48">
      <w:r w:rsidRPr="00DD7D48">
        <w:rPr>
          <w:b/>
        </w:rPr>
        <w:t>[]</w:t>
      </w:r>
    </w:p>
    <w:p w:rsidR="00DD7D48" w:rsidRDefault="00DD7D48" w:rsidP="00DD7D48">
      <w:r>
        <w:t>---</w:t>
      </w:r>
    </w:p>
    <w:p w:rsidR="00DD7D48" w:rsidRDefault="00DD7D48" w:rsidP="00DD7D48">
      <w:r>
        <w:t>b.)</w:t>
      </w:r>
    </w:p>
    <w:p w:rsidR="00DD7D48" w:rsidRDefault="00DD7D48" w:rsidP="00DD7D48">
      <w:r>
        <w:t>f(x) =(x +2)/(x -1)</w:t>
      </w:r>
    </w:p>
    <w:p w:rsidR="00DD7D48" w:rsidRDefault="00DD7D48" w:rsidP="00DD7D48">
      <w:r w:rsidRPr="00DD7D48">
        <w:rPr>
          <w:b/>
        </w:rPr>
        <w:t>[]</w:t>
      </w:r>
    </w:p>
    <w:p w:rsidR="00DD7D48" w:rsidRDefault="00DD7D48" w:rsidP="00DD7D48">
      <w:r>
        <w:t>---</w:t>
      </w:r>
    </w:p>
    <w:p w:rsidR="00DD7D48" w:rsidRDefault="00DD7D48" w:rsidP="00DD7D48">
      <w:r>
        <w:t>c.)</w:t>
      </w:r>
    </w:p>
    <w:p w:rsidR="00DD7D48" w:rsidRDefault="00DD7D48" w:rsidP="00DD7D48">
      <w:r>
        <w:t>f(x) =(x^2 +x +2)/(x -1)</w:t>
      </w:r>
    </w:p>
    <w:p w:rsidR="00DD7D48" w:rsidRDefault="00DD7D48" w:rsidP="00DD7D48">
      <w:r w:rsidRPr="00DD7D48">
        <w:rPr>
          <w:b/>
        </w:rPr>
        <w:t>[]</w:t>
      </w:r>
    </w:p>
    <w:p w:rsidR="00DD7D48" w:rsidRDefault="00DD7D48" w:rsidP="00DD7D48">
      <w:r>
        <w:t>-----</w:t>
      </w:r>
    </w:p>
    <w:p w:rsidR="00DD7D48" w:rsidRDefault="003376C1" w:rsidP="00DD7D48">
      <w:r>
        <w:t>+++</w:t>
      </w:r>
      <w:r w:rsidR="00DD7D48">
        <w:t>1.007 |B|</w:t>
      </w:r>
    </w:p>
    <w:p w:rsidR="00DD7D48" w:rsidRDefault="00DD7D48" w:rsidP="008E73C0">
      <w:r>
        <w:t>a.)</w:t>
      </w:r>
    </w:p>
    <w:p w:rsidR="008E73C0" w:rsidRDefault="008E73C0" w:rsidP="008E73C0">
      <w:r>
        <w:t>Berechnen Sie für die Funktion f mit f(x) =</w:t>
      </w:r>
      <w:r w:rsidR="00DD7D48">
        <w:t xml:space="preserve">(x^2 +3 *x -4)/(x^2 -1) die </w:t>
      </w:r>
      <w:r>
        <w:t>Definitionsmenge, die Gleichungen der Asymptoten und die angeführten Grenzwerte.</w:t>
      </w:r>
    </w:p>
    <w:p w:rsidR="00DD7D48" w:rsidRDefault="00DD7D48" w:rsidP="00DD7D48">
      <w:r>
        <w:t>'lim[x -&gt; -1](f(x))</w:t>
      </w:r>
    </w:p>
    <w:p w:rsidR="00DD7D48" w:rsidRDefault="00DD7D48" w:rsidP="00DD7D48">
      <w:r w:rsidRPr="00DD7D48">
        <w:rPr>
          <w:b/>
        </w:rPr>
        <w:t>[]</w:t>
      </w:r>
    </w:p>
    <w:p w:rsidR="00DD7D48" w:rsidRDefault="00DD7D48" w:rsidP="00DD7D48">
      <w:r>
        <w:t>'lim[x -&gt; 0](f(x))</w:t>
      </w:r>
    </w:p>
    <w:p w:rsidR="00DD7D48" w:rsidRDefault="00DD7D48" w:rsidP="00DD7D48">
      <w:r w:rsidRPr="00DD7D48">
        <w:rPr>
          <w:b/>
        </w:rPr>
        <w:t>[]</w:t>
      </w:r>
    </w:p>
    <w:p w:rsidR="00DD7D48" w:rsidRDefault="00DD7D48" w:rsidP="00DD7D48">
      <w:r>
        <w:lastRenderedPageBreak/>
        <w:t>'lim[x -&gt; 1](f(x))</w:t>
      </w:r>
    </w:p>
    <w:p w:rsidR="00DD7D48" w:rsidRDefault="00DD7D48" w:rsidP="00DD7D48">
      <w:r w:rsidRPr="00DD7D48">
        <w:rPr>
          <w:b/>
        </w:rPr>
        <w:t>[]</w:t>
      </w:r>
    </w:p>
    <w:p w:rsidR="00DD7D48" w:rsidRDefault="00DD7D48" w:rsidP="00DD7D48">
      <w:r>
        <w:t>'lim[x -&gt; 'ue](f(x))</w:t>
      </w:r>
    </w:p>
    <w:p w:rsidR="00DD7D48" w:rsidRDefault="00DD7D48" w:rsidP="00DD7D48">
      <w:r w:rsidRPr="00DD7D48">
        <w:rPr>
          <w:b/>
        </w:rPr>
        <w:t>[]</w:t>
      </w:r>
    </w:p>
    <w:p w:rsidR="00DD7D48" w:rsidRPr="00DD7D48" w:rsidRDefault="00DD7D48" w:rsidP="00DD7D48">
      <w:r>
        <w:t>---</w:t>
      </w:r>
    </w:p>
    <w:p w:rsidR="00DD7D48" w:rsidRDefault="008E73C0" w:rsidP="008E73C0">
      <w:r>
        <w:t>b</w:t>
      </w:r>
      <w:r w:rsidR="00DD7D48">
        <w:t>.</w:t>
      </w:r>
      <w:r>
        <w:t xml:space="preserve">) </w:t>
      </w:r>
    </w:p>
    <w:p w:rsidR="00DD7D48" w:rsidRDefault="00DD7D48" w:rsidP="008E73C0">
      <w:r>
        <w:t>Hinweis zu Übungsaufgabe 1.007 b: x^2 +x -6 =(x +3)(x -2)</w:t>
      </w:r>
    </w:p>
    <w:p w:rsidR="008E73C0" w:rsidRDefault="008E73C0" w:rsidP="008E73C0">
      <w:r>
        <w:t>Wie a</w:t>
      </w:r>
      <w:r w:rsidR="00DD7D48">
        <w:t>.</w:t>
      </w:r>
      <w:r>
        <w:t>), aber für die Funktion f mit f(x) =</w:t>
      </w:r>
      <w:r w:rsidR="00DD7D48">
        <w:t>(x^3 -4 *x)/(x^2 -x -2)</w:t>
      </w:r>
    </w:p>
    <w:p w:rsidR="00DD7D48" w:rsidRDefault="00DD7D48" w:rsidP="00DD7D48">
      <w:r>
        <w:t>'lim[x -&gt; 1](f(x))</w:t>
      </w:r>
    </w:p>
    <w:p w:rsidR="00DD7D48" w:rsidRDefault="00DD7D48" w:rsidP="00DD7D48">
      <w:r w:rsidRPr="00DD7D48">
        <w:rPr>
          <w:b/>
        </w:rPr>
        <w:t>[]</w:t>
      </w:r>
    </w:p>
    <w:p w:rsidR="00DD7D48" w:rsidRDefault="00DD7D48" w:rsidP="00DD7D48">
      <w:r>
        <w:t>'lim[x -&gt; 0](f(x))</w:t>
      </w:r>
    </w:p>
    <w:p w:rsidR="00DD7D48" w:rsidRDefault="00DD7D48" w:rsidP="00DD7D48">
      <w:r w:rsidRPr="00DD7D48">
        <w:rPr>
          <w:b/>
        </w:rPr>
        <w:t>[]</w:t>
      </w:r>
    </w:p>
    <w:p w:rsidR="00DD7D48" w:rsidRDefault="00DD7D48" w:rsidP="00DD7D48">
      <w:r>
        <w:t>'lim[x -&gt; 2](f(x))</w:t>
      </w:r>
    </w:p>
    <w:p w:rsidR="00DD7D48" w:rsidRDefault="00DD7D48" w:rsidP="00DD7D48">
      <w:r w:rsidRPr="00DD7D48">
        <w:rPr>
          <w:b/>
        </w:rPr>
        <w:t>[]</w:t>
      </w:r>
    </w:p>
    <w:p w:rsidR="00DD7D48" w:rsidRDefault="00DD7D48" w:rsidP="00DD7D48">
      <w:r>
        <w:t>'lim[x -&gt; -3](f(x))</w:t>
      </w:r>
    </w:p>
    <w:p w:rsidR="00DD7D48" w:rsidRDefault="00DD7D48" w:rsidP="00DD7D48">
      <w:r w:rsidRPr="00DD7D48">
        <w:rPr>
          <w:b/>
        </w:rPr>
        <w:t>[]</w:t>
      </w:r>
    </w:p>
    <w:p w:rsidR="00DD7D48" w:rsidRDefault="00DD7D48" w:rsidP="008E73C0">
      <w:r>
        <w:t>-----</w:t>
      </w:r>
    </w:p>
    <w:p w:rsidR="000C4BB0" w:rsidRDefault="003376C1" w:rsidP="008E73C0">
      <w:r>
        <w:t>+++</w:t>
      </w:r>
      <w:r w:rsidR="00DD7D48">
        <w:t>1.008 |</w:t>
      </w:r>
      <w:r w:rsidR="000C4BB0">
        <w:t>B|</w:t>
      </w:r>
    </w:p>
    <w:p w:rsidR="00723D71" w:rsidRDefault="00723D71" w:rsidP="008E73C0">
      <w:r>
        <w:t>Hinweis zu Übungsaufgabe 1.008: x^2 -x -2 =(x -2) *(x +1).</w:t>
      </w:r>
    </w:p>
    <w:p w:rsidR="008E73C0" w:rsidRDefault="008E73C0" w:rsidP="008E73C0">
      <w:r>
        <w:t>Berechnen Sie von der</w:t>
      </w:r>
      <w:r w:rsidR="000C4BB0">
        <w:t xml:space="preserve"> Funktion f mit f(x) =(x^3 -4 *x)/(x^2 -x -2).</w:t>
      </w:r>
    </w:p>
    <w:p w:rsidR="000C4BB0" w:rsidRDefault="008E73C0" w:rsidP="008E73C0">
      <w:r>
        <w:t>a</w:t>
      </w:r>
      <w:r w:rsidR="000C4BB0">
        <w:t>.</w:t>
      </w:r>
      <w:r>
        <w:t xml:space="preserve">) </w:t>
      </w:r>
    </w:p>
    <w:p w:rsidR="008E73C0" w:rsidRDefault="000C4BB0" w:rsidP="008E73C0">
      <w:r>
        <w:t>Berechnen Sie von der Funktion f mit f(x) =(x^3 -4 *x)/(x^2 -x -2) die Definitionsmenge.</w:t>
      </w:r>
    </w:p>
    <w:p w:rsidR="000C4BB0" w:rsidRPr="000C4BB0" w:rsidRDefault="000C4BB0" w:rsidP="000C4BB0">
      <w:r w:rsidRPr="000C4BB0">
        <w:rPr>
          <w:b/>
        </w:rPr>
        <w:t>[]</w:t>
      </w:r>
    </w:p>
    <w:p w:rsidR="000C4BB0" w:rsidRDefault="000C4BB0" w:rsidP="008E73C0">
      <w:r>
        <w:lastRenderedPageBreak/>
        <w:t>---</w:t>
      </w:r>
    </w:p>
    <w:p w:rsidR="000C4BB0" w:rsidRDefault="008E73C0" w:rsidP="008E73C0">
      <w:r>
        <w:t>b</w:t>
      </w:r>
      <w:r w:rsidR="000C4BB0">
        <w:t>.</w:t>
      </w:r>
      <w:r>
        <w:t xml:space="preserve">) </w:t>
      </w:r>
    </w:p>
    <w:p w:rsidR="008E73C0" w:rsidRDefault="000C4BB0" w:rsidP="008E73C0">
      <w:r>
        <w:t>Berechnen Sie von der Funktion f mit f(x) =(x^3 -4 *x)/(x^2 -x -2) die Unstetigkeitsstellen.</w:t>
      </w:r>
    </w:p>
    <w:p w:rsidR="000C4BB0" w:rsidRDefault="000C4BB0" w:rsidP="000C4BB0">
      <w:r w:rsidRPr="000C4BB0">
        <w:rPr>
          <w:b/>
        </w:rPr>
        <w:t>[]</w:t>
      </w:r>
    </w:p>
    <w:p w:rsidR="000C4BB0" w:rsidRPr="000C4BB0" w:rsidRDefault="000C4BB0" w:rsidP="000C4BB0">
      <w:r>
        <w:t>---</w:t>
      </w:r>
    </w:p>
    <w:p w:rsidR="000C4BB0" w:rsidRDefault="008E73C0" w:rsidP="008E73C0">
      <w:r>
        <w:t>c</w:t>
      </w:r>
      <w:r w:rsidR="000C4BB0">
        <w:t>.</w:t>
      </w:r>
      <w:r>
        <w:t xml:space="preserve">) </w:t>
      </w:r>
    </w:p>
    <w:p w:rsidR="008E73C0" w:rsidRDefault="000C4BB0" w:rsidP="008E73C0">
      <w:r>
        <w:t>Berechnen Sie von der Funktion f mit f(x) =(x^3 -4 *x)/(x^2 -x -2) die Polstelle(n).</w:t>
      </w:r>
    </w:p>
    <w:p w:rsidR="000C4BB0" w:rsidRPr="000C4BB0" w:rsidRDefault="000C4BB0" w:rsidP="000C4BB0">
      <w:r w:rsidRPr="000C4BB0">
        <w:rPr>
          <w:b/>
        </w:rPr>
        <w:t>[]</w:t>
      </w:r>
    </w:p>
    <w:p w:rsidR="000C4BB0" w:rsidRDefault="000C4BB0" w:rsidP="008E73C0">
      <w:r>
        <w:t>---</w:t>
      </w:r>
    </w:p>
    <w:p w:rsidR="000C4BB0" w:rsidRDefault="008E73C0" w:rsidP="008E73C0">
      <w:r>
        <w:t>d</w:t>
      </w:r>
      <w:r w:rsidR="000C4BB0">
        <w:t>.</w:t>
      </w:r>
      <w:r>
        <w:t xml:space="preserve">) </w:t>
      </w:r>
    </w:p>
    <w:p w:rsidR="008E73C0" w:rsidRDefault="000C4BB0" w:rsidP="008E73C0">
      <w:r>
        <w:t>Berechnen Sie von der Funktion f mit f(x) =(x^3 -4 *x)/(x^2 -x -2) die Asymptoten.</w:t>
      </w:r>
    </w:p>
    <w:p w:rsidR="000C4BB0" w:rsidRPr="000C4BB0" w:rsidRDefault="000C4BB0" w:rsidP="000C4BB0">
      <w:r w:rsidRPr="000C4BB0">
        <w:rPr>
          <w:b/>
        </w:rPr>
        <w:t>[]</w:t>
      </w:r>
    </w:p>
    <w:p w:rsidR="000C4BB0" w:rsidRDefault="000C4BB0" w:rsidP="008E73C0">
      <w:r>
        <w:t>---</w:t>
      </w:r>
    </w:p>
    <w:p w:rsidR="000C4BB0" w:rsidRDefault="008E73C0" w:rsidP="008E73C0">
      <w:r>
        <w:t>e</w:t>
      </w:r>
      <w:r w:rsidR="000C4BB0">
        <w:t>.</w:t>
      </w:r>
      <w:r>
        <w:t xml:space="preserve">) </w:t>
      </w:r>
    </w:p>
    <w:p w:rsidR="008E73C0" w:rsidRDefault="000C4BB0" w:rsidP="008E73C0">
      <w:r>
        <w:t xml:space="preserve">Berechnen Sie von der Funktion f mit f(x) =(x^3 -4 *x)/(x^2 -x -2) </w:t>
      </w:r>
      <w:r w:rsidR="008E73C0">
        <w:t xml:space="preserve">die Grenzwerte </w:t>
      </w:r>
      <w:r>
        <w:t>'</w:t>
      </w:r>
      <w:r w:rsidR="008E73C0">
        <w:t>lim</w:t>
      </w:r>
      <w:r>
        <w:t>[x -&gt; -1](</w:t>
      </w:r>
      <w:r w:rsidR="008E73C0">
        <w:t>f(x)</w:t>
      </w:r>
      <w:r>
        <w:t>)</w:t>
      </w:r>
      <w:r w:rsidR="008E73C0">
        <w:t xml:space="preserve">, </w:t>
      </w:r>
      <w:r>
        <w:t>'lim[x -&gt; 0](f(x))</w:t>
      </w:r>
      <w:r w:rsidR="008E73C0">
        <w:t xml:space="preserve"> und </w:t>
      </w:r>
      <w:r>
        <w:t>'lim[x -&gt; 2](f(x))</w:t>
      </w:r>
      <w:r w:rsidR="008E73C0">
        <w:t>.</w:t>
      </w:r>
    </w:p>
    <w:p w:rsidR="000C4BB0" w:rsidRDefault="000C4BB0" w:rsidP="008E73C0">
      <w:r w:rsidRPr="000C4BB0">
        <w:rPr>
          <w:b/>
        </w:rPr>
        <w:t>[]</w:t>
      </w:r>
    </w:p>
    <w:p w:rsidR="000C4BB0" w:rsidRDefault="000C4BB0" w:rsidP="008E73C0">
      <w:r>
        <w:t>---</w:t>
      </w:r>
    </w:p>
    <w:p w:rsidR="008E73C0" w:rsidRDefault="008E73C0" w:rsidP="008E73C0">
      <w:r>
        <w:t>f</w:t>
      </w:r>
      <w:r w:rsidR="000C4BB0">
        <w:t>.</w:t>
      </w:r>
      <w:r>
        <w:t>) Zeichnen Sie den Graphen der Funktion einschließlich Polstelle(n) und Asymptoten.</w:t>
      </w:r>
    </w:p>
    <w:p w:rsidR="000C4BB0" w:rsidRDefault="000C4BB0" w:rsidP="000C4BB0">
      <w:r w:rsidRPr="000C4BB0">
        <w:rPr>
          <w:b/>
        </w:rPr>
        <w:t>[]</w:t>
      </w:r>
    </w:p>
    <w:p w:rsidR="000C4BB0" w:rsidRPr="000C4BB0" w:rsidRDefault="000C4BB0" w:rsidP="000C4BB0">
      <w:r>
        <w:t>-----</w:t>
      </w:r>
    </w:p>
    <w:p w:rsidR="008E73C0" w:rsidRDefault="008E73C0" w:rsidP="008E73C0">
      <w:pPr>
        <w:pStyle w:val="FormatKopfzeile"/>
      </w:pPr>
      <w:r>
        <w:t>j-21</w:t>
      </w:r>
    </w:p>
    <w:p w:rsidR="00742F0A" w:rsidRDefault="00742F0A" w:rsidP="00742F0A">
      <w:r>
        <w:lastRenderedPageBreak/>
        <w:t>|T|: Gerade Funktion: f(-x) =f(x)</w:t>
      </w:r>
    </w:p>
    <w:p w:rsidR="00742F0A" w:rsidRDefault="00742F0A" w:rsidP="00742F0A">
      <w:r>
        <w:t>symmetrisch bezüglich der y-Achse</w:t>
      </w:r>
    </w:p>
    <w:p w:rsidR="00742F0A" w:rsidRDefault="00742F0A" w:rsidP="00742F0A">
      <w:r>
        <w:t>Ungerade Funktion: f(-x) =-f(x)</w:t>
      </w:r>
    </w:p>
    <w:p w:rsidR="00742F0A" w:rsidRDefault="00742F0A" w:rsidP="00742F0A">
      <w:r>
        <w:t>symmetrisch bezüglich des Koordinatenursprungs</w:t>
      </w:r>
    </w:p>
    <w:p w:rsidR="00742F0A" w:rsidRDefault="00742F0A" w:rsidP="00742F0A">
      <w:r>
        <w:t>---</w:t>
      </w:r>
    </w:p>
    <w:p w:rsidR="00742F0A" w:rsidRDefault="00742F0A" w:rsidP="00742F0A">
      <w:r>
        <w:t>+++1.009 |B, D|</w:t>
      </w:r>
    </w:p>
    <w:p w:rsidR="00742F0A" w:rsidRDefault="00742F0A" w:rsidP="00742F0A">
      <w:r>
        <w:t>Prüfen Sie, ob die Funktion f gerade oder ungerade, d. h. symmetrisch bezüglich der y-Achse oder des Koordinatenursprungs ist.</w:t>
      </w:r>
    </w:p>
    <w:p w:rsidR="00742F0A" w:rsidRDefault="00742F0A" w:rsidP="00742F0A">
      <w:r>
        <w:t>Begründen Sie die Entscheidung rechnerisch.</w:t>
      </w:r>
    </w:p>
    <w:p w:rsidR="00742F0A" w:rsidRDefault="00742F0A" w:rsidP="00742F0A">
      <w:r>
        <w:t>Zeichnen Sie den zugehörigen Graphen der Funktion.</w:t>
      </w:r>
    </w:p>
    <w:p w:rsidR="00742F0A" w:rsidRDefault="00742F0A" w:rsidP="00742F0A">
      <w:r>
        <w:t xml:space="preserve">a.) </w:t>
      </w:r>
    </w:p>
    <w:p w:rsidR="00742F0A" w:rsidRDefault="00742F0A" w:rsidP="00742F0A">
      <w:r>
        <w:t>f(x) =x^2 -1</w:t>
      </w:r>
    </w:p>
    <w:p w:rsidR="00742F0A" w:rsidRDefault="00742F0A" w:rsidP="00742F0A">
      <w:r w:rsidRPr="00742F0A">
        <w:rPr>
          <w:b/>
        </w:rPr>
        <w:t>[]</w:t>
      </w:r>
    </w:p>
    <w:p w:rsidR="00742F0A" w:rsidRDefault="00742F0A" w:rsidP="00742F0A">
      <w:r>
        <w:t>---</w:t>
      </w:r>
    </w:p>
    <w:p w:rsidR="00742F0A" w:rsidRDefault="00742F0A" w:rsidP="00742F0A">
      <w:r>
        <w:t xml:space="preserve">b.) </w:t>
      </w:r>
    </w:p>
    <w:p w:rsidR="00742F0A" w:rsidRDefault="00742F0A" w:rsidP="00742F0A">
      <w:r>
        <w:t>f(x) =2 *x^3 +4 *x</w:t>
      </w:r>
    </w:p>
    <w:p w:rsidR="00742F0A" w:rsidRDefault="00742F0A" w:rsidP="00742F0A">
      <w:r w:rsidRPr="00742F0A">
        <w:rPr>
          <w:b/>
        </w:rPr>
        <w:t>[]</w:t>
      </w:r>
    </w:p>
    <w:p w:rsidR="00742F0A" w:rsidRPr="00742F0A" w:rsidRDefault="00742F0A" w:rsidP="00742F0A">
      <w:r>
        <w:t>---</w:t>
      </w:r>
    </w:p>
    <w:p w:rsidR="00742F0A" w:rsidRDefault="00742F0A" w:rsidP="00742F0A">
      <w:r>
        <w:t xml:space="preserve">c.) </w:t>
      </w:r>
    </w:p>
    <w:p w:rsidR="00742F0A" w:rsidRDefault="00742F0A" w:rsidP="00742F0A">
      <w:r>
        <w:t>f(x) =1/x</w:t>
      </w:r>
    </w:p>
    <w:p w:rsidR="00742F0A" w:rsidRDefault="00742F0A" w:rsidP="00742F0A">
      <w:r w:rsidRPr="00742F0A">
        <w:rPr>
          <w:b/>
        </w:rPr>
        <w:t>[]</w:t>
      </w:r>
    </w:p>
    <w:p w:rsidR="00742F0A" w:rsidRDefault="00742F0A" w:rsidP="00742F0A">
      <w:r>
        <w:t>---</w:t>
      </w:r>
    </w:p>
    <w:p w:rsidR="00742F0A" w:rsidRDefault="00742F0A" w:rsidP="00742F0A">
      <w:r>
        <w:t>d.)</w:t>
      </w:r>
    </w:p>
    <w:p w:rsidR="00742F0A" w:rsidRDefault="00742F0A" w:rsidP="00742F0A">
      <w:r>
        <w:t>f(x) ='e^x</w:t>
      </w:r>
    </w:p>
    <w:p w:rsidR="00742F0A" w:rsidRDefault="00742F0A" w:rsidP="00742F0A">
      <w:r w:rsidRPr="00742F0A">
        <w:rPr>
          <w:b/>
        </w:rPr>
        <w:t>[]</w:t>
      </w:r>
    </w:p>
    <w:p w:rsidR="00742F0A" w:rsidRDefault="00742F0A" w:rsidP="00742F0A">
      <w:r>
        <w:lastRenderedPageBreak/>
        <w:t>---</w:t>
      </w:r>
    </w:p>
    <w:p w:rsidR="00742F0A" w:rsidRDefault="00742F0A" w:rsidP="00742F0A">
      <w:r>
        <w:t xml:space="preserve">e.) </w:t>
      </w:r>
    </w:p>
    <w:p w:rsidR="00742F0A" w:rsidRDefault="00742F0A" w:rsidP="00742F0A">
      <w:r>
        <w:t>f(x) ='e^(-x^2)</w:t>
      </w:r>
    </w:p>
    <w:p w:rsidR="00742F0A" w:rsidRDefault="00742F0A" w:rsidP="00742F0A">
      <w:r w:rsidRPr="00742F0A">
        <w:rPr>
          <w:b/>
        </w:rPr>
        <w:t>[]</w:t>
      </w:r>
    </w:p>
    <w:p w:rsidR="00742F0A" w:rsidRPr="00742F0A" w:rsidRDefault="00742F0A" w:rsidP="00742F0A">
      <w:r>
        <w:t>-----</w:t>
      </w:r>
    </w:p>
    <w:p w:rsidR="00742F0A" w:rsidRDefault="00742F0A" w:rsidP="00742F0A">
      <w:pPr>
        <w:pStyle w:val="berschrift2"/>
      </w:pPr>
      <w:r>
        <w:t>!!1.2 Differenzen-</w:t>
      </w:r>
      <w:r w:rsidR="002A7826">
        <w:t xml:space="preserve"> </w:t>
      </w:r>
      <w:r>
        <w:t>und Differenzialquotient</w:t>
      </w:r>
    </w:p>
    <w:p w:rsidR="00742F0A" w:rsidRDefault="00742F0A" w:rsidP="00742F0A">
      <w:r>
        <w:t>Die Ursprünge der Differenzialrechnung gehen nach heutigen Erkenntnissen auf die Griechen zurück. Als Begründer der Differenzialrechnung gilt heute das Universalgenie Archimedes von Syrakus (vermutlich um 285 v. Chr. bis 212). Archimedes entwickelte ein Verfahren zur Volumsberechnung von Körpern, in dem er diese in eine unendliche Menge einzelner Flächen aufteilte. Dieses Verfahren ging leider in den Wirren der Geschichte verloren und wurde erst ca. 1800 Jahre nach Archimedes wieder neu erfunden.</w:t>
      </w:r>
    </w:p>
    <w:p w:rsidR="00742F0A" w:rsidRDefault="00742F0A" w:rsidP="00742F0A">
      <w:r>
        <w:t>In der Antike löste man das Tangentenproblem auf algebraischem Weg ohne infinitesimale Überlegungen (das sind Überlegungen mit unendlich kleinen Schritten). Ohne infinitesimale Überlegungen arbeiten auch heute viele Computerprogramme.</w:t>
      </w:r>
    </w:p>
    <w:p w:rsidR="00742F0A" w:rsidRDefault="00742F0A" w:rsidP="00742F0A">
      <w:r>
        <w:t>Den ersten bedeutenden Beitrag zum Tangentenproblem in infinitesimaler Darstellung leistete der Franzose Pierre Fermat (1601 bis 1665). Fermat entwickelte 1629 eine allgemeine Methode zur Auffindung von Extremstellen einer gegebenen Funktion. Mit dieser gelang es ihm, auch die Steigungen der Tangenten zu berechnen. Diese Methode entspricht etwa dem, was man heute macht, wenn man die erste Ableitung verwendet. Dabei hat Fermat nicht daran gedacht, 'De x als unendlich klein aufzufassen, sondern bei ihm ist 'De x immer - wenn auch klein - von endlicher Größe.</w:t>
      </w:r>
    </w:p>
    <w:p w:rsidR="00742F0A" w:rsidRDefault="00742F0A" w:rsidP="00742F0A">
      <w:r>
        <w:lastRenderedPageBreak/>
        <w:t>Der wichtige Schritt, aus den zahlreichen Einzelmethoden der Tangentenberechnung unsere heutige Differenzialrechnung zu schaffen, gelang dem Deutschen Gottfried Wilhelm Leibniz (1646 bis 1716). Auch die heute noch übliche Schreibweise in der Differenzialrechnung geht auf die Schreibweise von Leibniz zurück. Die von Leibniz eingeführte Methode macht das Differenzieren zu einer fast mechanischen Tätigkeit, während vor Leibniz in jedem Einzelfall spezielle Grenzwertüberlegungen nötig waren.</w:t>
      </w:r>
    </w:p>
    <w:p w:rsidR="00742F0A" w:rsidRDefault="00742F0A" w:rsidP="00742F0A">
      <w:r>
        <w:t>Den Ruhm der Erfindung der Differenzialrechnung muss er sich mit dem großen englischen Physiker und Mathematiker Isaac Newton (1643 bis 1727) teilen. Newton hat sogar seine dem leibnizschen Verfahren entsprechende Fluxionsrechnung (von Newton geprägte Bezeichnung für die Infinitesimalrechnung) früher entdeckt, ohne sie allerdings zu veröffentlichen. Newtons Fluxionsrechnung (bereits 1665 entwickelt) war in erster Linie ein Hilfsmittel zur Berechnung der Geschwindigkeit in der Physik. Er bezeichnete beispielsweise die Ableitung nach der Zeit durch einen Punkt über der abhängigen Variablen, etwa s' =v und nannte die Ableitung Fluxion.</w:t>
      </w:r>
    </w:p>
    <w:p w:rsidR="00742F0A" w:rsidRDefault="00742F0A" w:rsidP="00742F0A">
      <w:r>
        <w:t>Tangentenproblem:</w:t>
      </w:r>
    </w:p>
    <w:p w:rsidR="00742F0A" w:rsidRDefault="00742F0A" w:rsidP="00742F0A">
      <w:r>
        <w:t>Wie berechnet man die Tangente an den Graphen einer Funktion? Dies erfolgt durch Näherung der Tangente durch Sekanten über einem endlichen, aber beliebig kleinen Intervall.</w:t>
      </w:r>
    </w:p>
    <w:p w:rsidR="00742F0A" w:rsidRDefault="00742F0A" w:rsidP="00742F0A">
      <w:r>
        <w:t>{{Grafik: Funktionsgraph mit Tangente und Sekante}}</w:t>
      </w:r>
    </w:p>
    <w:p w:rsidR="00742F0A" w:rsidRDefault="00742F0A" w:rsidP="00742F0A">
      <w:r>
        <w:t>---</w:t>
      </w:r>
    </w:p>
    <w:p w:rsidR="00742F0A" w:rsidRDefault="00742F0A" w:rsidP="00742F0A">
      <w:r>
        <w:t>infinis: lateinisch für ohne Ende, endlos</w:t>
      </w:r>
    </w:p>
    <w:p w:rsidR="00742F0A" w:rsidRDefault="00742F0A" w:rsidP="00742F0A">
      <w:r>
        <w:t>'De (Delta): griechischer Großbuchstabe für D (Differenz)</w:t>
      </w:r>
    </w:p>
    <w:p w:rsidR="00742F0A" w:rsidRDefault="00742F0A" w:rsidP="00742F0A">
      <w:pPr>
        <w:pStyle w:val="FormatKopfzeile"/>
      </w:pPr>
      <w:r>
        <w:t>j-22</w:t>
      </w:r>
    </w:p>
    <w:p w:rsidR="00742F0A" w:rsidRDefault="00004527" w:rsidP="00742F0A">
      <w:r>
        <w:t>|V|: Vergleichen Sie:</w:t>
      </w:r>
    </w:p>
    <w:p w:rsidR="00004527" w:rsidRDefault="00004527" w:rsidP="00742F0A">
      <w:r>
        <w:lastRenderedPageBreak/>
        <w:t>Leibniz:</w:t>
      </w:r>
    </w:p>
    <w:p w:rsidR="00004527" w:rsidRDefault="00004527" w:rsidP="00742F0A">
      <w:r>
        <w:t>v(t) =('ds)/('dt)(t)</w:t>
      </w:r>
    </w:p>
    <w:p w:rsidR="00004527" w:rsidRDefault="00004527" w:rsidP="00742F0A">
      <w:r>
        <w:t>Newton:</w:t>
      </w:r>
    </w:p>
    <w:p w:rsidR="00004527" w:rsidRDefault="00004527" w:rsidP="00742F0A">
      <w:r>
        <w:t>v(t) =s'(t)</w:t>
      </w:r>
    </w:p>
    <w:p w:rsidR="00742F0A" w:rsidRDefault="00004527" w:rsidP="00742F0A">
      <w:r>
        <w:t xml:space="preserve">Der deutsche Mathematiker </w:t>
      </w:r>
      <w:r w:rsidR="00742F0A">
        <w:t>G</w:t>
      </w:r>
      <w:r>
        <w:t xml:space="preserve">ottfried W. Leibniz entwickelte </w:t>
      </w:r>
      <w:r w:rsidR="00742F0A">
        <w:t>die Differenzialrechnung ausgehend vom Tangentenproblem, der englische Physiker Isaac Newton ausgehend vom Problem der Momentangeschwindigkeit.</w:t>
      </w:r>
    </w:p>
    <w:p w:rsidR="00742F0A" w:rsidRDefault="00742F0A" w:rsidP="00742F0A">
      <w:r>
        <w:t>Leibniz argumentiert mit dem Begriff "Steigung", Newton mit dem Begriff "Geschwindigkeit".</w:t>
      </w:r>
    </w:p>
    <w:p w:rsidR="00DC7347" w:rsidRDefault="00DC7347" w:rsidP="00742F0A">
      <w:r>
        <w:t>---</w:t>
      </w:r>
    </w:p>
    <w:p w:rsidR="00742F0A" w:rsidRDefault="00742F0A" w:rsidP="00742F0A">
      <w:r>
        <w:t>Leibniz definierte das Differenzial als "unendlich kleine Größe, die kleiner als jede endliche Größe, aber doch nicht null ist". Leonhard Euler (1707 bis 1783) bezeichnete die Differenziale als "verschwindende Größen und folglich gleich null", als "Nichtse" "werdende Nullen" oder "Grenznullen".</w:t>
      </w:r>
    </w:p>
    <w:p w:rsidR="00742F0A" w:rsidRDefault="00742F0A" w:rsidP="00742F0A">
      <w:r>
        <w:t>Es dauerte fast zwei Jahrhunderte, bis diese diffusen Grundlagen durch einen exakten Aufbau der Differenzialrechnung mithilfe von Folgen und der Begriffe Grenzwert, Stetigkeit und Differenzierbarkeit auf eine mathematisch solide Basis gestellt wurden. Bedeutend waren die Arbeiten des Franzosen Louis Cauchy (1789 bis 1857) und der Deutschen Bernhard Bolzano (1781 bis 1848) und Karl Weierstraß (1815 bis 1897).</w:t>
      </w:r>
    </w:p>
    <w:p w:rsidR="00742F0A" w:rsidRDefault="00742F0A" w:rsidP="00742F0A">
      <w:r>
        <w:t>Im Jahr 1966 konnte der amerikanische Mathematiker Abraham Robinson (1900 bis 1974) in seinem Buch "Non-standard Analysis" die ursprüngliche Idee von Leibniz, das Rechnen mit "unendlich kleinen Größen", auf eine logisch einwandfreie Grundlage stellen.</w:t>
      </w:r>
    </w:p>
    <w:p w:rsidR="00DC7347" w:rsidRDefault="00DC7347" w:rsidP="00DC7347">
      <w:pPr>
        <w:pStyle w:val="berschrift5"/>
      </w:pPr>
      <w:r>
        <w:t>Meine Ziele</w:t>
      </w:r>
    </w:p>
    <w:p w:rsidR="00742F0A" w:rsidRDefault="00DC7347" w:rsidP="00742F0A">
      <w:r>
        <w:t>||</w:t>
      </w:r>
      <w:r w:rsidR="00742F0A">
        <w:t>Nach Bearbeitung dieses Kapitels kann ich</w:t>
      </w:r>
    </w:p>
    <w:p w:rsidR="00742F0A" w:rsidRDefault="00DC7347" w:rsidP="00DC7347">
      <w:pPr>
        <w:pStyle w:val="FormatErsteEbeneListe"/>
      </w:pPr>
      <w:r>
        <w:lastRenderedPageBreak/>
        <w:t xml:space="preserve">-) </w:t>
      </w:r>
      <w:r w:rsidR="00742F0A">
        <w:t>den Zusammenhang zwischen Differenzen-</w:t>
      </w:r>
      <w:r>
        <w:t xml:space="preserve"> </w:t>
      </w:r>
      <w:r w:rsidR="00742F0A">
        <w:t>und Differenzialquotienten beschreiben und diese sowohl als mittlere/lokale Änderungsraten als auch als Sekanten-/ Tangentensteigung interpretieren,</w:t>
      </w:r>
    </w:p>
    <w:p w:rsidR="00742F0A" w:rsidRDefault="00DC7347" w:rsidP="00DC7347">
      <w:pPr>
        <w:pStyle w:val="FormatErsteEbeneListe"/>
      </w:pPr>
      <w:r>
        <w:t xml:space="preserve">-) </w:t>
      </w:r>
      <w:r w:rsidR="00742F0A">
        <w:t>den Differenzenquotienten auf Problemstellungen anwenden, Berechnungen durchführen und die Ergebnisse interpretieren,</w:t>
      </w:r>
    </w:p>
    <w:p w:rsidR="00742F0A" w:rsidRDefault="00DC7347" w:rsidP="00DC7347">
      <w:pPr>
        <w:pStyle w:val="FormatErsteEbeneListe"/>
      </w:pPr>
      <w:r>
        <w:t xml:space="preserve">-) </w:t>
      </w:r>
      <w:r w:rsidR="00742F0A">
        <w:t>den Begriff der Ableitungsfunktion beschreiben, diese grafisch darstellen und deren Verlauf deuten,</w:t>
      </w:r>
    </w:p>
    <w:p w:rsidR="00742F0A" w:rsidRDefault="00DC7347" w:rsidP="00DC7347">
      <w:pPr>
        <w:pStyle w:val="FormatErsteEbeneListe"/>
      </w:pPr>
      <w:r>
        <w:t xml:space="preserve">-) </w:t>
      </w:r>
      <w:r w:rsidR="00742F0A">
        <w:t>Ableitungsfunktionen zur Beschreibung von Sachverhalten aus unterschiedlichen Themengebieten einsetzen, damit lokale Änderungsraten berechnen und interpretieren,</w:t>
      </w:r>
    </w:p>
    <w:p w:rsidR="00742F0A" w:rsidRDefault="00DC7347" w:rsidP="00DC7347">
      <w:pPr>
        <w:pStyle w:val="FormatErsteEbeneListe"/>
      </w:pPr>
      <w:r>
        <w:t xml:space="preserve">-) </w:t>
      </w:r>
      <w:r w:rsidR="00742F0A">
        <w:t>mithilfe von Summen-</w:t>
      </w:r>
      <w:r>
        <w:t xml:space="preserve"> </w:t>
      </w:r>
      <w:r w:rsidR="00742F0A">
        <w:t>und Faktorregel Potenz-</w:t>
      </w:r>
      <w:r w:rsidR="00E84739">
        <w:t xml:space="preserve"> </w:t>
      </w:r>
      <w:r w:rsidR="00742F0A">
        <w:t>und Polynomfunktionen ableiten.</w:t>
      </w:r>
      <w:r>
        <w:t>\||</w:t>
      </w:r>
    </w:p>
    <w:p w:rsidR="000A482A" w:rsidRPr="000A482A" w:rsidRDefault="000A482A" w:rsidP="000A482A">
      <w:pPr>
        <w:rPr>
          <w:lang w:val="de-AT"/>
        </w:rPr>
      </w:pPr>
      <w:r>
        <w:rPr>
          <w:lang w:val="de-AT"/>
        </w:rPr>
        <w:t>---</w:t>
      </w:r>
    </w:p>
    <w:p w:rsidR="00742F0A" w:rsidRDefault="00DC7347" w:rsidP="00DC7347">
      <w:pPr>
        <w:pStyle w:val="FormatKopfzeile"/>
      </w:pPr>
      <w:r>
        <w:t>j-23</w:t>
      </w:r>
    </w:p>
    <w:p w:rsidR="00742F0A" w:rsidRDefault="00742F0A" w:rsidP="00DC7347">
      <w:pPr>
        <w:pStyle w:val="berschrift5"/>
      </w:pPr>
      <w:r>
        <w:t>Worum geht's hier?</w:t>
      </w:r>
    </w:p>
    <w:p w:rsidR="00742F0A" w:rsidRDefault="00742F0A" w:rsidP="00742F0A">
      <w:r>
        <w:t>Bisher wurden Funktionen im Hinblick auf ihren Funktionswert untersucht.</w:t>
      </w:r>
    </w:p>
    <w:p w:rsidR="00742F0A" w:rsidRDefault="00742F0A" w:rsidP="00742F0A">
      <w:r>
        <w:t xml:space="preserve">Nun soll festgestellt werden, wie sich die Änderung </w:t>
      </w:r>
      <w:r w:rsidR="00DC7347">
        <w:t xml:space="preserve">'De </w:t>
      </w:r>
      <w:r>
        <w:t xml:space="preserve">x der unabhängigen Variablen x auf die Änderung </w:t>
      </w:r>
      <w:r w:rsidR="00DC7347">
        <w:t xml:space="preserve">'De </w:t>
      </w:r>
      <w:r>
        <w:t>y des zugehörigen Funktionswerts y auswirkt.</w:t>
      </w:r>
    </w:p>
    <w:p w:rsidR="00742F0A" w:rsidRDefault="00742F0A" w:rsidP="00DC7347">
      <w:pPr>
        <w:pStyle w:val="berschrift5"/>
      </w:pPr>
      <w:r>
        <w:t>Mittlere Geschwindigkeit und Momentangeschwindigkeit</w:t>
      </w:r>
    </w:p>
    <w:p w:rsidR="00DC7347" w:rsidRDefault="00742F0A" w:rsidP="00742F0A">
      <w:r>
        <w:t xml:space="preserve">Der freie Fall als ein Spezialfall der gleichmäßig beschleunigten Bewegung kann mit der Weg-Zeit-Funktion s beschrieben werden: </w:t>
      </w:r>
    </w:p>
    <w:p w:rsidR="00742F0A" w:rsidRDefault="00742F0A" w:rsidP="00742F0A">
      <w:r>
        <w:t>s(t)=2 *t</w:t>
      </w:r>
      <w:r w:rsidR="00DC7347">
        <w:t>^</w:t>
      </w:r>
      <w:r>
        <w:t>2</w:t>
      </w:r>
    </w:p>
    <w:p w:rsidR="00742F0A" w:rsidRDefault="00742F0A" w:rsidP="00742F0A">
      <w:r>
        <w:t xml:space="preserve">t </w:t>
      </w:r>
      <w:r w:rsidR="00DC7347">
        <w:t xml:space="preserve">... </w:t>
      </w:r>
      <w:r>
        <w:t>Fallzeit in Sekunden (s)</w:t>
      </w:r>
    </w:p>
    <w:p w:rsidR="00742F0A" w:rsidRDefault="00742F0A" w:rsidP="00742F0A">
      <w:r>
        <w:t>s(t)</w:t>
      </w:r>
      <w:r w:rsidR="00DC7347">
        <w:t xml:space="preserve"> ...</w:t>
      </w:r>
      <w:r>
        <w:t xml:space="preserve"> zurückgelegter Weg in Metern (m) nach t Sekunden</w:t>
      </w:r>
    </w:p>
    <w:p w:rsidR="00742F0A" w:rsidRDefault="00742F0A" w:rsidP="00742F0A">
      <w:r>
        <w:lastRenderedPageBreak/>
        <w:t xml:space="preserve">g </w:t>
      </w:r>
      <w:r w:rsidR="00DC7347">
        <w:t xml:space="preserve">... </w:t>
      </w:r>
      <w:r>
        <w:t xml:space="preserve">Erdbeschleunigung; </w:t>
      </w:r>
      <w:r w:rsidR="00DC7347">
        <w:t>g ~~</w:t>
      </w:r>
      <w:r>
        <w:t>9,81 m/s</w:t>
      </w:r>
      <w:r w:rsidR="00DC7347">
        <w:t>^</w:t>
      </w:r>
      <w:r>
        <w:t>2</w:t>
      </w:r>
    </w:p>
    <w:p w:rsidR="00742F0A" w:rsidRDefault="00742F0A" w:rsidP="00742F0A">
      <w:r>
        <w:t xml:space="preserve">Für unsere Zwecke runden </w:t>
      </w:r>
      <w:r w:rsidR="00DC7347">
        <w:t>wir g ~~</w:t>
      </w:r>
      <w:r>
        <w:t>10 m/s</w:t>
      </w:r>
      <w:r w:rsidR="00DC7347">
        <w:t>^</w:t>
      </w:r>
      <w:r>
        <w:t>2.</w:t>
      </w:r>
    </w:p>
    <w:p w:rsidR="00742F0A" w:rsidRDefault="00742F0A" w:rsidP="00742F0A">
      <w:r>
        <w:t xml:space="preserve">Vereinfacht gilt: s(t) </w:t>
      </w:r>
      <w:r w:rsidR="00DC7347">
        <w:t>~~</w:t>
      </w:r>
      <w:r>
        <w:t>5 *t</w:t>
      </w:r>
      <w:r w:rsidR="00DC7347">
        <w:t>^</w:t>
      </w:r>
      <w:r>
        <w:t>2</w:t>
      </w:r>
    </w:p>
    <w:p w:rsidR="005A0E90" w:rsidRDefault="005A0E90" w:rsidP="00742F0A">
      <w:r>
        <w:t>|T|: Freier Fall: s(t) ~~5 *t^2</w:t>
      </w:r>
    </w:p>
    <w:p w:rsidR="00A46D52" w:rsidRDefault="00A46D52" w:rsidP="00A46D52">
      <w:r>
        <w:t xml:space="preserve">t in s: </w:t>
      </w:r>
      <w:r w:rsidR="002350B1">
        <w:t>0</w:t>
      </w:r>
    </w:p>
    <w:p w:rsidR="00A46D52" w:rsidRDefault="00A46D52" w:rsidP="00A46D52">
      <w:r>
        <w:t xml:space="preserve">s in m: </w:t>
      </w:r>
      <w:r w:rsidR="002350B1">
        <w:t>0</w:t>
      </w:r>
    </w:p>
    <w:p w:rsidR="00A46D52" w:rsidRDefault="00A46D52" w:rsidP="00A46D52">
      <w:r>
        <w:t xml:space="preserve">t in s: </w:t>
      </w:r>
      <w:r w:rsidR="002350B1">
        <w:t>1</w:t>
      </w:r>
    </w:p>
    <w:p w:rsidR="00A46D52" w:rsidRDefault="00A46D52" w:rsidP="00A46D52">
      <w:r>
        <w:t xml:space="preserve">s in m: </w:t>
      </w:r>
      <w:r w:rsidR="002350B1">
        <w:t>5</w:t>
      </w:r>
    </w:p>
    <w:p w:rsidR="00A46D52" w:rsidRDefault="00A46D52" w:rsidP="00A46D52">
      <w:r>
        <w:t xml:space="preserve">t in s: </w:t>
      </w:r>
      <w:r w:rsidR="002350B1">
        <w:t>2</w:t>
      </w:r>
    </w:p>
    <w:p w:rsidR="00A46D52" w:rsidRDefault="00A46D52" w:rsidP="00A46D52">
      <w:r>
        <w:t xml:space="preserve">s in m: </w:t>
      </w:r>
      <w:r w:rsidR="002350B1">
        <w:t>20</w:t>
      </w:r>
    </w:p>
    <w:p w:rsidR="00A46D52" w:rsidRDefault="00A46D52" w:rsidP="00A46D52">
      <w:r>
        <w:t xml:space="preserve">t in s: </w:t>
      </w:r>
      <w:r w:rsidR="002350B1">
        <w:t>3</w:t>
      </w:r>
    </w:p>
    <w:p w:rsidR="00A46D52" w:rsidRDefault="00A46D52" w:rsidP="00A46D52">
      <w:r>
        <w:t xml:space="preserve">s in m: </w:t>
      </w:r>
      <w:r w:rsidR="002350B1">
        <w:t>45</w:t>
      </w:r>
    </w:p>
    <w:p w:rsidR="00A46D52" w:rsidRDefault="00A46D52" w:rsidP="00A46D52">
      <w:r>
        <w:t xml:space="preserve">t in s: </w:t>
      </w:r>
      <w:r w:rsidR="002350B1">
        <w:t>4</w:t>
      </w:r>
    </w:p>
    <w:p w:rsidR="00A46D52" w:rsidRDefault="00A46D52" w:rsidP="00A46D52">
      <w:r>
        <w:t xml:space="preserve">s in m: </w:t>
      </w:r>
      <w:r w:rsidR="002350B1">
        <w:t>80</w:t>
      </w:r>
    </w:p>
    <w:p w:rsidR="00A46D52" w:rsidRDefault="00A46D52" w:rsidP="00A46D52">
      <w:r>
        <w:t xml:space="preserve">t in s: </w:t>
      </w:r>
      <w:r w:rsidR="002350B1">
        <w:t>5</w:t>
      </w:r>
    </w:p>
    <w:p w:rsidR="00A46D52" w:rsidRDefault="00A46D52" w:rsidP="00A46D52">
      <w:r>
        <w:t xml:space="preserve">s in m: </w:t>
      </w:r>
      <w:r w:rsidR="002350B1">
        <w:t>125</w:t>
      </w:r>
    </w:p>
    <w:p w:rsidR="00A46D52" w:rsidRDefault="00A46D52" w:rsidP="00A46D52">
      <w:r>
        <w:t xml:space="preserve">t in s: </w:t>
      </w:r>
      <w:r w:rsidR="002350B1">
        <w:t>6</w:t>
      </w:r>
    </w:p>
    <w:p w:rsidR="005A0E90" w:rsidRDefault="00A46D52" w:rsidP="00742F0A">
      <w:r>
        <w:t xml:space="preserve">s in m: </w:t>
      </w:r>
      <w:r w:rsidR="002350B1">
        <w:t>180</w:t>
      </w:r>
    </w:p>
    <w:p w:rsidR="002350B1" w:rsidRDefault="00742F0A" w:rsidP="00742F0A">
      <w:r>
        <w:t>a</w:t>
      </w:r>
      <w:r w:rsidR="002350B1">
        <w:t>.</w:t>
      </w:r>
      <w:r>
        <w:t xml:space="preserve">) </w:t>
      </w:r>
    </w:p>
    <w:p w:rsidR="00742F0A" w:rsidRDefault="00742F0A" w:rsidP="00742F0A">
      <w:r>
        <w:t>Ermitteln Sie die mittlere Geschwindigkeit v eines frei fallenden Körpers im Zeitintervall [3; 5].</w:t>
      </w:r>
    </w:p>
    <w:p w:rsidR="005A0E90" w:rsidRDefault="00742F0A" w:rsidP="00742F0A">
      <w:r>
        <w:t xml:space="preserve">In diesem Zeitintervall </w:t>
      </w:r>
      <w:r w:rsidR="005A0E90">
        <w:t>[3; 5] legt der fallende Körper</w:t>
      </w:r>
    </w:p>
    <w:p w:rsidR="00742F0A" w:rsidRDefault="005A0E90" w:rsidP="00742F0A">
      <w:r>
        <w:t xml:space="preserve">'De </w:t>
      </w:r>
      <w:r w:rsidR="00742F0A">
        <w:t>s =s(5) -s(3) =125 -45 =80, also 80 m zurück.</w:t>
      </w:r>
    </w:p>
    <w:p w:rsidR="00742F0A" w:rsidRDefault="00742F0A" w:rsidP="00742F0A">
      <w:r>
        <w:t>Bezogen auf dieses Zeitintervall erhalten Sie:</w:t>
      </w:r>
    </w:p>
    <w:p w:rsidR="005A0E90" w:rsidRDefault="005A0E90" w:rsidP="00742F0A">
      <w:r>
        <w:t>Mittlere Geschwindigkeit: v^- =('De s)/('De t)</w:t>
      </w:r>
    </w:p>
    <w:p w:rsidR="005A0E90" w:rsidRDefault="005A0E90" w:rsidP="00742F0A">
      <w:r>
        <w:lastRenderedPageBreak/>
        <w:t>v^- =('De s)/('De t) =(s(5) -s(3))/(5 -3) =80 /2, also 40 m/s</w:t>
      </w:r>
    </w:p>
    <w:p w:rsidR="00742F0A" w:rsidRDefault="00742F0A" w:rsidP="00742F0A">
      <w:r>
        <w:t>Die mittlere Geschwindigkeit eines frei fallenden Körpers im Zeitintervall [3; 5] beträgt v =40 m/s.</w:t>
      </w:r>
    </w:p>
    <w:p w:rsidR="005A0E90" w:rsidRDefault="005A0E90" w:rsidP="00742F0A">
      <w:r>
        <w:t>---</w:t>
      </w:r>
    </w:p>
    <w:p w:rsidR="00742F0A" w:rsidRDefault="00742F0A" w:rsidP="00742F0A">
      <w:r>
        <w:t>b</w:t>
      </w:r>
      <w:r w:rsidR="005A0E90">
        <w:t>.</w:t>
      </w:r>
      <w:r>
        <w:t>) Ermitteln Sie die momentane Geschwindigkeit eines frei fallenden Körpers zum Zeitpunkt t</w:t>
      </w:r>
      <w:r w:rsidR="005A0E90">
        <w:t>_</w:t>
      </w:r>
      <w:r>
        <w:t>0 =3 s.</w:t>
      </w:r>
    </w:p>
    <w:p w:rsidR="00742F0A" w:rsidRDefault="00742F0A" w:rsidP="00742F0A">
      <w:r>
        <w:t>Zur Ber</w:t>
      </w:r>
      <w:r w:rsidR="005A0E90">
        <w:t xml:space="preserve">echnung wird die Zeitdifferenz 'De </w:t>
      </w:r>
      <w:r>
        <w:t>t verkleinert:</w:t>
      </w:r>
    </w:p>
    <w:p w:rsidR="005A0E90" w:rsidRDefault="005A0E90" w:rsidP="005A0E90">
      <w:r>
        <w:t xml:space="preserve">Intervall [3; t]: </w:t>
      </w:r>
      <w:r w:rsidR="00E85913">
        <w:t>[3; 5]</w:t>
      </w:r>
    </w:p>
    <w:p w:rsidR="005A0E90" w:rsidRDefault="005A0E90" w:rsidP="005A0E90">
      <w:r>
        <w:t xml:space="preserve">Zeitdifferenz 'De t in s: </w:t>
      </w:r>
      <w:r w:rsidR="00E85913">
        <w:t>2</w:t>
      </w:r>
    </w:p>
    <w:p w:rsidR="005A0E90" w:rsidRDefault="005A0E90" w:rsidP="005A0E90">
      <w:r>
        <w:t xml:space="preserve">Wegdifferenz 'De s in m: </w:t>
      </w:r>
      <w:r w:rsidR="00E85913">
        <w:t>80</w:t>
      </w:r>
    </w:p>
    <w:p w:rsidR="005A0E90" w:rsidRDefault="005A0E90" w:rsidP="005A0E90">
      <w:r>
        <w:t>mittlere Geschwindigkeit</w:t>
      </w:r>
      <w:r w:rsidR="00E85913">
        <w:t xml:space="preserve"> ('De s)/('De t) gegen 30: 40</w:t>
      </w:r>
    </w:p>
    <w:p w:rsidR="005A0E90" w:rsidRDefault="005A0E90" w:rsidP="005A0E90">
      <w:r>
        <w:t>---</w:t>
      </w:r>
    </w:p>
    <w:p w:rsidR="005A0E90" w:rsidRDefault="005A0E90" w:rsidP="005A0E90">
      <w:r>
        <w:t xml:space="preserve">Intervall [3; t]: </w:t>
      </w:r>
      <w:r w:rsidR="00E85913">
        <w:t>[3; 4]</w:t>
      </w:r>
    </w:p>
    <w:p w:rsidR="005A0E90" w:rsidRDefault="005A0E90" w:rsidP="005A0E90">
      <w:r>
        <w:t xml:space="preserve">Zeitdifferenz 'De t in s: </w:t>
      </w:r>
      <w:r w:rsidR="00E85913">
        <w:t>1</w:t>
      </w:r>
    </w:p>
    <w:p w:rsidR="005A0E90" w:rsidRDefault="005A0E90" w:rsidP="005A0E90">
      <w:r>
        <w:t xml:space="preserve">Wegdifferenz 'De s in m: </w:t>
      </w:r>
      <w:r w:rsidR="00E85913">
        <w:t>35</w:t>
      </w:r>
    </w:p>
    <w:p w:rsidR="005A0E90" w:rsidRDefault="005A0E90" w:rsidP="005A0E90">
      <w:r>
        <w:t>mittlere Geschwindigkeit</w:t>
      </w:r>
      <w:r w:rsidR="00E85913">
        <w:t xml:space="preserve"> ('De s)/('De t) gegen 30: 35</w:t>
      </w:r>
    </w:p>
    <w:p w:rsidR="005A0E90" w:rsidRDefault="005A0E90" w:rsidP="005A0E90">
      <w:r>
        <w:t>---</w:t>
      </w:r>
    </w:p>
    <w:p w:rsidR="005A0E90" w:rsidRDefault="005A0E90" w:rsidP="005A0E90">
      <w:r>
        <w:t xml:space="preserve">Intervall [3; t]: </w:t>
      </w:r>
      <w:r w:rsidR="00C52433">
        <w:t>[3; 3,1]</w:t>
      </w:r>
    </w:p>
    <w:p w:rsidR="005A0E90" w:rsidRDefault="005A0E90" w:rsidP="005A0E90">
      <w:r>
        <w:t xml:space="preserve">Zeitdifferenz 'De t in s: </w:t>
      </w:r>
      <w:r w:rsidR="00C52433">
        <w:t>0,1</w:t>
      </w:r>
    </w:p>
    <w:p w:rsidR="005A0E90" w:rsidRDefault="005A0E90" w:rsidP="005A0E90">
      <w:r>
        <w:t xml:space="preserve">Wegdifferenz 'De s in m: </w:t>
      </w:r>
      <w:r w:rsidR="00C52433">
        <w:t>3,05</w:t>
      </w:r>
    </w:p>
    <w:p w:rsidR="005A0E90" w:rsidRDefault="005A0E90" w:rsidP="005A0E90">
      <w:r>
        <w:t>mittlere Geschwindigkeit</w:t>
      </w:r>
      <w:r w:rsidR="00E85913">
        <w:t xml:space="preserve"> ('De s)/('De t) gegen 30: </w:t>
      </w:r>
      <w:r w:rsidR="00C52433">
        <w:t>30,05</w:t>
      </w:r>
    </w:p>
    <w:p w:rsidR="005A0E90" w:rsidRDefault="005A0E90" w:rsidP="005A0E90">
      <w:r>
        <w:t>---</w:t>
      </w:r>
    </w:p>
    <w:p w:rsidR="005A0E90" w:rsidRDefault="005A0E90" w:rsidP="005A0E90">
      <w:r>
        <w:t xml:space="preserve">Intervall [3; t]: </w:t>
      </w:r>
      <w:r w:rsidR="00C52433">
        <w:t>[3; 2,01]</w:t>
      </w:r>
    </w:p>
    <w:p w:rsidR="005A0E90" w:rsidRDefault="005A0E90" w:rsidP="005A0E90">
      <w:r>
        <w:t xml:space="preserve">Zeitdifferenz 'De t in s: </w:t>
      </w:r>
      <w:r w:rsidR="00C52433">
        <w:t>0,01</w:t>
      </w:r>
    </w:p>
    <w:p w:rsidR="005A0E90" w:rsidRDefault="005A0E90" w:rsidP="005A0E90">
      <w:r>
        <w:t xml:space="preserve">Wegdifferenz 'De s in m: </w:t>
      </w:r>
      <w:r w:rsidR="00C52433">
        <w:t>0,3005</w:t>
      </w:r>
    </w:p>
    <w:p w:rsidR="005A0E90" w:rsidRDefault="005A0E90" w:rsidP="005A0E90">
      <w:r>
        <w:t>mittlere Geschwindigkeit</w:t>
      </w:r>
      <w:r w:rsidR="00E85913">
        <w:t xml:space="preserve"> ('De s)/('De t) gegen 30: </w:t>
      </w:r>
      <w:r w:rsidR="00C52433">
        <w:t>30,05</w:t>
      </w:r>
    </w:p>
    <w:p w:rsidR="005A0E90" w:rsidRDefault="005A0E90" w:rsidP="005A0E90">
      <w:r>
        <w:lastRenderedPageBreak/>
        <w:t>---</w:t>
      </w:r>
    </w:p>
    <w:p w:rsidR="00C52433" w:rsidRDefault="00C52433" w:rsidP="00C52433">
      <w:r>
        <w:t>Intervall [3; t]: t -&gt; 3</w:t>
      </w:r>
    </w:p>
    <w:p w:rsidR="00C52433" w:rsidRDefault="00C52433" w:rsidP="00C52433">
      <w:r>
        <w:t>Zeitdifferenz 'De t in s: 'De t -&gt; 0</w:t>
      </w:r>
    </w:p>
    <w:p w:rsidR="00C52433" w:rsidRDefault="00C52433" w:rsidP="00C52433">
      <w:r>
        <w:t>Wegdifferenz 'De s in m: 'De s -&gt; 0</w:t>
      </w:r>
    </w:p>
    <w:p w:rsidR="00C52433" w:rsidRDefault="00C52433" w:rsidP="00C52433">
      <w:r>
        <w:t xml:space="preserve">mittlere Geschwindigkeit ('De s)/('De t) gegen 30: </w:t>
      </w:r>
      <w:r w:rsidR="000B28A0">
        <w:t>('De s)/('De t) -&gt; 30</w:t>
      </w:r>
    </w:p>
    <w:p w:rsidR="00C52433" w:rsidRDefault="00C52433" w:rsidP="005A0E90">
      <w:r>
        <w:t>---</w:t>
      </w:r>
    </w:p>
    <w:p w:rsidR="00742F0A" w:rsidRDefault="00742F0A" w:rsidP="00742F0A">
      <w:r>
        <w:t>Die mittlere Geschwindigkeit nähert sich im Intervall [3; 3 +</w:t>
      </w:r>
      <w:r w:rsidR="005A0E90">
        <w:t xml:space="preserve">'De </w:t>
      </w:r>
      <w:r>
        <w:t xml:space="preserve">t] für </w:t>
      </w:r>
      <w:r w:rsidR="005A0E90">
        <w:t xml:space="preserve">immer kleinere Zeitdifferenzen 'De </w:t>
      </w:r>
      <w:r>
        <w:t>t der Geschwindigkeit 30 m/s.</w:t>
      </w:r>
    </w:p>
    <w:p w:rsidR="00742F0A" w:rsidRDefault="00742F0A" w:rsidP="00742F0A">
      <w:r>
        <w:t>Dieser Grenzwert ist die Momentangeschwindigkeit nach t =3 Sekunden.</w:t>
      </w:r>
    </w:p>
    <w:p w:rsidR="005A0E90" w:rsidRDefault="005A0E90" w:rsidP="00742F0A">
      <w:r>
        <w:t>-----</w:t>
      </w:r>
    </w:p>
    <w:p w:rsidR="00742F0A" w:rsidRDefault="005A0E90" w:rsidP="00742F0A">
      <w:r>
        <w:t xml:space="preserve">|T|: Obwohl der Zähler 'De </w:t>
      </w:r>
      <w:r w:rsidR="00742F0A">
        <w:t xml:space="preserve">s und der Nenner </w:t>
      </w:r>
      <w:r>
        <w:t xml:space="preserve">'De </w:t>
      </w:r>
      <w:r w:rsidR="00742F0A">
        <w:t>t ge</w:t>
      </w:r>
      <w:r>
        <w:t>gen null streben, strebt ('De s)/('De t)</w:t>
      </w:r>
      <w:r w:rsidR="00742F0A">
        <w:t xml:space="preserve"> gegen 30.</w:t>
      </w:r>
    </w:p>
    <w:p w:rsidR="00742F0A" w:rsidRDefault="00742F0A" w:rsidP="00742F0A">
      <w:r>
        <w:t>momentane Geschwindigkeit nach t =3 s</w:t>
      </w:r>
    </w:p>
    <w:p w:rsidR="005A0E90" w:rsidRDefault="00742F0A" w:rsidP="00742F0A">
      <w:r>
        <w:t>v(3) =</w:t>
      </w:r>
      <w:r w:rsidR="005A0E90">
        <w:t>'</w:t>
      </w:r>
      <w:r>
        <w:t>lim</w:t>
      </w:r>
      <w:r w:rsidR="005A0E90">
        <w:t>['De t -&gt; 0](('De s)/('De t))|_(t_3)</w:t>
      </w:r>
    </w:p>
    <w:p w:rsidR="005A0E90" w:rsidRDefault="005A0E90" w:rsidP="00742F0A">
      <w:r>
        <w:t>---</w:t>
      </w:r>
    </w:p>
    <w:p w:rsidR="00742F0A" w:rsidRDefault="00A46D52" w:rsidP="00A46D52">
      <w:pPr>
        <w:pStyle w:val="FormatKopfzeile"/>
      </w:pPr>
      <w:r>
        <w:t>j-24</w:t>
      </w:r>
    </w:p>
    <w:p w:rsidR="00742F0A" w:rsidRDefault="000B28A0" w:rsidP="000B28A0">
      <w:pPr>
        <w:pStyle w:val="berschrift3"/>
      </w:pPr>
      <w:r>
        <w:t>!!</w:t>
      </w:r>
      <w:r w:rsidR="00742F0A">
        <w:t>1.2.1 Der Differenzenquotient, die mittlere Änderungsrate</w:t>
      </w:r>
    </w:p>
    <w:p w:rsidR="000B28A0" w:rsidRDefault="00742F0A" w:rsidP="00742F0A">
      <w:r>
        <w:t>Gegeben sind die Funktion f mit y =f(x) und zwei x-Werte x</w:t>
      </w:r>
      <w:r w:rsidR="000B28A0">
        <w:t>_</w:t>
      </w:r>
      <w:r>
        <w:t>0 und x</w:t>
      </w:r>
      <w:r w:rsidR="000B28A0">
        <w:t>_</w:t>
      </w:r>
      <w:r>
        <w:t>1 =x</w:t>
      </w:r>
      <w:r w:rsidR="000B28A0">
        <w:t>_</w:t>
      </w:r>
      <w:r>
        <w:t>0 +</w:t>
      </w:r>
      <w:r w:rsidR="000B28A0">
        <w:t xml:space="preserve">'De </w:t>
      </w:r>
      <w:r>
        <w:t xml:space="preserve">x. </w:t>
      </w:r>
    </w:p>
    <w:p w:rsidR="00742F0A" w:rsidRDefault="00742F0A" w:rsidP="00742F0A">
      <w:r>
        <w:t xml:space="preserve">Differenz der Abszissenwerte: </w:t>
      </w:r>
      <w:r w:rsidR="000B28A0">
        <w:t>'De</w:t>
      </w:r>
      <w:r>
        <w:t xml:space="preserve"> x =x</w:t>
      </w:r>
      <w:r w:rsidR="000B28A0">
        <w:t>_</w:t>
      </w:r>
      <w:r>
        <w:t>1 -x</w:t>
      </w:r>
      <w:r w:rsidR="000B28A0">
        <w:t>_</w:t>
      </w:r>
      <w:r>
        <w:t>0</w:t>
      </w:r>
    </w:p>
    <w:p w:rsidR="00742F0A" w:rsidRDefault="00742F0A" w:rsidP="00742F0A">
      <w:r>
        <w:t xml:space="preserve">Differenz der Funktionswerte: </w:t>
      </w:r>
      <w:r w:rsidR="000B28A0">
        <w:t xml:space="preserve">'De </w:t>
      </w:r>
      <w:r>
        <w:t>y =f(x</w:t>
      </w:r>
      <w:r w:rsidR="000B28A0">
        <w:t>_</w:t>
      </w:r>
      <w:r>
        <w:t>1) -f(x</w:t>
      </w:r>
      <w:r w:rsidR="000B28A0">
        <w:t>_</w:t>
      </w:r>
      <w:r>
        <w:t>0) =f(x</w:t>
      </w:r>
      <w:r w:rsidR="000B28A0">
        <w:t>_</w:t>
      </w:r>
      <w:r>
        <w:t>0 +</w:t>
      </w:r>
      <w:r w:rsidR="000B28A0">
        <w:t xml:space="preserve">'De </w:t>
      </w:r>
      <w:r>
        <w:t>x) -f(x</w:t>
      </w:r>
      <w:r w:rsidR="000B28A0">
        <w:t>_</w:t>
      </w:r>
      <w:r>
        <w:t>0)</w:t>
      </w:r>
    </w:p>
    <w:p w:rsidR="00742F0A" w:rsidRDefault="000B28A0" w:rsidP="00742F0A">
      <w:r>
        <w:lastRenderedPageBreak/>
        <w:t xml:space="preserve">'De </w:t>
      </w:r>
      <w:r w:rsidR="00742F0A">
        <w:t>y heißt Änderung des Funktionswerts im Intervall [x</w:t>
      </w:r>
      <w:r>
        <w:t>_</w:t>
      </w:r>
      <w:r w:rsidR="00742F0A">
        <w:t>0; x</w:t>
      </w:r>
      <w:r>
        <w:t>_</w:t>
      </w:r>
      <w:r w:rsidR="00742F0A">
        <w:t>1].</w:t>
      </w:r>
    </w:p>
    <w:p w:rsidR="000B28A0" w:rsidRDefault="000B28A0" w:rsidP="00742F0A"/>
    <w:p w:rsidR="00742F0A" w:rsidRDefault="00742F0A" w:rsidP="00742F0A">
      <w:r>
        <w:t>Die Steigung der Sekante durch P</w:t>
      </w:r>
      <w:r w:rsidR="000B28A0">
        <w:t>_</w:t>
      </w:r>
      <w:r>
        <w:t>0(x</w:t>
      </w:r>
      <w:r w:rsidR="000B28A0">
        <w:t>_</w:t>
      </w:r>
      <w:r>
        <w:t>0|f(x</w:t>
      </w:r>
      <w:r w:rsidR="000B28A0">
        <w:t>_</w:t>
      </w:r>
      <w:r>
        <w:t>0)) und P</w:t>
      </w:r>
      <w:r w:rsidR="000B28A0">
        <w:t>_</w:t>
      </w:r>
      <w:r>
        <w:t>1(x</w:t>
      </w:r>
      <w:r w:rsidR="000B28A0">
        <w:t>_</w:t>
      </w:r>
      <w:r>
        <w:t>1|f(x</w:t>
      </w:r>
      <w:r w:rsidR="000B28A0">
        <w:t>_</w:t>
      </w:r>
      <w:r>
        <w:t>1)) beträgt k =</w:t>
      </w:r>
      <w:r w:rsidR="000B28A0">
        <w:t>('De y)/('De x).</w:t>
      </w:r>
    </w:p>
    <w:p w:rsidR="000B28A0" w:rsidRDefault="000B28A0" w:rsidP="000B28A0">
      <w:r>
        <w:t>k =('De y)/('De x) =(f(x_1) -f(x_0))/(x_1 -x_0) =((f(x_0 +'De x) -f(x_0))/('De x)</w:t>
      </w:r>
    </w:p>
    <w:p w:rsidR="00742F0A" w:rsidRDefault="00742F0A" w:rsidP="00742F0A">
      <w:r>
        <w:t>Steigung der Sekante durch die zwei Punkte P</w:t>
      </w:r>
      <w:r w:rsidR="000B28A0">
        <w:t>_</w:t>
      </w:r>
      <w:r>
        <w:t>0(x</w:t>
      </w:r>
      <w:r w:rsidR="000B28A0">
        <w:t>_</w:t>
      </w:r>
      <w:r>
        <w:t>0|f(x</w:t>
      </w:r>
      <w:r w:rsidR="000B28A0">
        <w:t xml:space="preserve">_0)) und </w:t>
      </w:r>
      <w:r>
        <w:t>P</w:t>
      </w:r>
      <w:r w:rsidR="000B28A0">
        <w:t>_</w:t>
      </w:r>
      <w:r>
        <w:t>1(x</w:t>
      </w:r>
      <w:r w:rsidR="000B28A0">
        <w:t>_</w:t>
      </w:r>
      <w:r>
        <w:t>1|f(x</w:t>
      </w:r>
      <w:r w:rsidR="000B28A0">
        <w:t xml:space="preserve">_1)) im Intervall </w:t>
      </w:r>
      <w:r>
        <w:t>[x</w:t>
      </w:r>
      <w:r w:rsidR="000B28A0">
        <w:t>_</w:t>
      </w:r>
      <w:r>
        <w:t>0; x</w:t>
      </w:r>
      <w:r w:rsidR="000B28A0">
        <w:t>_</w:t>
      </w:r>
      <w:r>
        <w:t>0 +</w:t>
      </w:r>
      <w:r w:rsidR="000B28A0">
        <w:t xml:space="preserve">'De </w:t>
      </w:r>
      <w:r>
        <w:t>x]:</w:t>
      </w:r>
    </w:p>
    <w:p w:rsidR="000B28A0" w:rsidRDefault="000B28A0" w:rsidP="00742F0A">
      <w:r>
        <w:t>k =('De y)/('De x) =(f(x_1) -f(x_0))/(x_1 -x_0) =((f(x_0 +'De x) -f(x_0))/('De x)</w:t>
      </w:r>
    </w:p>
    <w:p w:rsidR="000B28A0" w:rsidRDefault="000B28A0" w:rsidP="00742F0A">
      <w:r>
        <w:t>---</w:t>
      </w:r>
    </w:p>
    <w:p w:rsidR="00742F0A" w:rsidRDefault="00742F0A" w:rsidP="000B28A0">
      <w:pPr>
        <w:pStyle w:val="berschrift5"/>
      </w:pPr>
      <w:r>
        <w:t>Definition: Differenzenquotient, mittlere Änderungsrate</w:t>
      </w:r>
    </w:p>
    <w:p w:rsidR="000B28A0" w:rsidRDefault="000B28A0" w:rsidP="000B28A0">
      <w:r>
        <w:t>||('De y)/('De x) =((f(x_0 +'De x) -f(x_0))/('De x)</w:t>
      </w:r>
    </w:p>
    <w:p w:rsidR="00742F0A" w:rsidRDefault="00742F0A" w:rsidP="00742F0A">
      <w:r>
        <w:t>heißt Differenzenquotient oder mittlere Änderungsrate der Funktion f im Intervall [x</w:t>
      </w:r>
      <w:r w:rsidR="000B28A0">
        <w:t>_</w:t>
      </w:r>
      <w:r>
        <w:t>0; x</w:t>
      </w:r>
      <w:r w:rsidR="000B28A0">
        <w:t>_</w:t>
      </w:r>
      <w:r>
        <w:t>0 +</w:t>
      </w:r>
      <w:r w:rsidR="000B28A0">
        <w:t xml:space="preserve">'De </w:t>
      </w:r>
      <w:r>
        <w:t>x].</w:t>
      </w:r>
      <w:r w:rsidR="000B28A0">
        <w:t>\||</w:t>
      </w:r>
    </w:p>
    <w:p w:rsidR="000B28A0" w:rsidRDefault="000B28A0" w:rsidP="00742F0A">
      <w:r>
        <w:t>---</w:t>
      </w:r>
    </w:p>
    <w:p w:rsidR="00742F0A" w:rsidRDefault="000B28A0" w:rsidP="00742F0A">
      <w:r>
        <w:t xml:space="preserve">{{Grafik: </w:t>
      </w:r>
      <w:r w:rsidR="00742F0A">
        <w:t>Passante, Sekante, Tangente</w:t>
      </w:r>
      <w:r>
        <w:t>}}</w:t>
      </w:r>
    </w:p>
    <w:p w:rsidR="000B28A0" w:rsidRDefault="000B28A0" w:rsidP="00742F0A">
      <w:r>
        <w:t xml:space="preserve">Passante, Sekante, Tangente </w:t>
      </w:r>
    </w:p>
    <w:p w:rsidR="000B28A0" w:rsidRDefault="000B28A0" w:rsidP="00742F0A">
      <w:r>
        <w:t>---</w:t>
      </w:r>
    </w:p>
    <w:p w:rsidR="00742F0A" w:rsidRDefault="00742F0A" w:rsidP="000B28A0">
      <w:pPr>
        <w:pStyle w:val="berschrift5"/>
      </w:pPr>
      <w:r>
        <w:t>Eigenschaften Differenzenquotient, mittlere Änderungsrate</w:t>
      </w:r>
    </w:p>
    <w:p w:rsidR="00742F0A" w:rsidRDefault="000B28A0" w:rsidP="00742F0A">
      <w:r>
        <w:t>||</w:t>
      </w:r>
      <w:r w:rsidR="00742F0A">
        <w:t>Der Differenzenquotient im Intervall [x</w:t>
      </w:r>
      <w:r>
        <w:t>_</w:t>
      </w:r>
      <w:r w:rsidR="00742F0A">
        <w:t>0; x</w:t>
      </w:r>
      <w:r>
        <w:t>_</w:t>
      </w:r>
      <w:r w:rsidR="00742F0A">
        <w:t>1]</w:t>
      </w:r>
    </w:p>
    <w:p w:rsidR="00742F0A" w:rsidRDefault="000B28A0" w:rsidP="000B28A0">
      <w:pPr>
        <w:pStyle w:val="FormatErsteEbeneListe"/>
      </w:pPr>
      <w:r>
        <w:t xml:space="preserve">-) </w:t>
      </w:r>
      <w:r w:rsidR="00742F0A">
        <w:t>ist ein Quotient von Differenzen, also ein Bruch,</w:t>
      </w:r>
    </w:p>
    <w:p w:rsidR="00742F0A" w:rsidRDefault="000B28A0" w:rsidP="000B28A0">
      <w:pPr>
        <w:pStyle w:val="FormatErsteEbeneListe"/>
      </w:pPr>
      <w:r>
        <w:t xml:space="preserve">-) </w:t>
      </w:r>
      <w:r w:rsidR="00742F0A">
        <w:t xml:space="preserve">gibt die mittlere Änderung des Funktionswerts im Intervall </w:t>
      </w:r>
      <w:r>
        <w:t>[</w:t>
      </w:r>
      <w:r w:rsidR="00742F0A">
        <w:t>x</w:t>
      </w:r>
      <w:r>
        <w:t>_</w:t>
      </w:r>
      <w:r w:rsidR="00742F0A">
        <w:t>0; x</w:t>
      </w:r>
      <w:r>
        <w:t>_</w:t>
      </w:r>
      <w:r w:rsidR="00742F0A">
        <w:t>1] an,</w:t>
      </w:r>
    </w:p>
    <w:p w:rsidR="000B28A0" w:rsidRDefault="000B28A0" w:rsidP="000B28A0">
      <w:pPr>
        <w:pStyle w:val="FormatErsteEbeneListe"/>
      </w:pPr>
      <w:r>
        <w:t xml:space="preserve">-) </w:t>
      </w:r>
      <w:r w:rsidR="00742F0A">
        <w:t>gibt die Steigung der Sekante an, die durch die Kurvenpunkte mit den x-Werten x</w:t>
      </w:r>
      <w:r>
        <w:t xml:space="preserve">_0 </w:t>
      </w:r>
      <w:r w:rsidR="00742F0A">
        <w:t>und x</w:t>
      </w:r>
      <w:r>
        <w:t>_</w:t>
      </w:r>
      <w:r w:rsidR="00742F0A">
        <w:t>1 geht.</w:t>
      </w:r>
      <w:r>
        <w:t>\||</w:t>
      </w:r>
    </w:p>
    <w:p w:rsidR="000B28A0" w:rsidRDefault="000B28A0" w:rsidP="00742F0A">
      <w:r>
        <w:lastRenderedPageBreak/>
        <w:t>---</w:t>
      </w:r>
    </w:p>
    <w:p w:rsidR="00A46D52" w:rsidRDefault="00A46D52" w:rsidP="00742F0A">
      <w:r>
        <w:t>+++</w:t>
      </w:r>
      <w:r w:rsidR="00742F0A">
        <w:t>Beispiel 1.14:</w:t>
      </w:r>
      <w:r>
        <w:t xml:space="preserve"> |A, B|</w:t>
      </w:r>
    </w:p>
    <w:p w:rsidR="00742F0A" w:rsidRDefault="00742F0A" w:rsidP="00742F0A">
      <w:r>
        <w:t>Mittlere Änderungsrate in einem Intervall</w:t>
      </w:r>
    </w:p>
    <w:p w:rsidR="00742F0A" w:rsidRDefault="00742F0A" w:rsidP="00742F0A">
      <w:r>
        <w:t>Berechnen Sie die mittlere Änderungsrate der Funktion f mit</w:t>
      </w:r>
      <w:r w:rsidR="00A46D52">
        <w:t xml:space="preserve"> f(x) =</w:t>
      </w:r>
      <w:r w:rsidR="000B28A0">
        <w:t>(x^2)/4</w:t>
      </w:r>
      <w:r w:rsidR="00A46D52">
        <w:t xml:space="preserve"> im Intervall [2; 6] </w:t>
      </w:r>
      <w:r>
        <w:t>und zeichnen Sie den Graphen von f und die Sekante für dieses Intervall.</w:t>
      </w:r>
    </w:p>
    <w:p w:rsidR="00742F0A" w:rsidRDefault="00742F0A" w:rsidP="00742F0A">
      <w:r>
        <w:t>Lösung:</w:t>
      </w:r>
    </w:p>
    <w:p w:rsidR="00A46D52" w:rsidRDefault="00A46D52" w:rsidP="00A46D52">
      <w:r>
        <w:t xml:space="preserve">t in s: 0 </w:t>
      </w:r>
    </w:p>
    <w:p w:rsidR="00A46D52" w:rsidRDefault="00A46D52" w:rsidP="00A46D52">
      <w:r>
        <w:t>s in m: 0</w:t>
      </w:r>
    </w:p>
    <w:p w:rsidR="00A46D52" w:rsidRDefault="00A46D52" w:rsidP="00A46D52">
      <w:r>
        <w:t>t in s: 1</w:t>
      </w:r>
    </w:p>
    <w:p w:rsidR="00A46D52" w:rsidRDefault="00A46D52" w:rsidP="00A46D52">
      <w:r>
        <w:t>s in m: 0,25</w:t>
      </w:r>
    </w:p>
    <w:p w:rsidR="00A46D52" w:rsidRDefault="00A46D52" w:rsidP="00A46D52">
      <w:r>
        <w:t>t in s: 2</w:t>
      </w:r>
    </w:p>
    <w:p w:rsidR="00A46D52" w:rsidRDefault="00A46D52" w:rsidP="00A46D52">
      <w:r>
        <w:t>s in m: 1</w:t>
      </w:r>
    </w:p>
    <w:p w:rsidR="00A46D52" w:rsidRDefault="00A46D52" w:rsidP="00A46D52">
      <w:r>
        <w:t>t in s: 3</w:t>
      </w:r>
    </w:p>
    <w:p w:rsidR="00A46D52" w:rsidRDefault="00A46D52" w:rsidP="00A46D52">
      <w:r>
        <w:t>s in m: 2,25</w:t>
      </w:r>
    </w:p>
    <w:p w:rsidR="00A46D52" w:rsidRDefault="00A46D52" w:rsidP="00A46D52">
      <w:r>
        <w:t>t in s: 4</w:t>
      </w:r>
    </w:p>
    <w:p w:rsidR="00A46D52" w:rsidRDefault="00A46D52" w:rsidP="00A46D52">
      <w:r>
        <w:t>s in m: 4</w:t>
      </w:r>
    </w:p>
    <w:p w:rsidR="00A46D52" w:rsidRDefault="00A46D52" w:rsidP="00A46D52">
      <w:r>
        <w:t>t in s: 5</w:t>
      </w:r>
    </w:p>
    <w:p w:rsidR="00A46D52" w:rsidRDefault="00A46D52" w:rsidP="00A46D52">
      <w:r>
        <w:t>s in m: 6,25</w:t>
      </w:r>
    </w:p>
    <w:p w:rsidR="00A46D52" w:rsidRDefault="00A46D52" w:rsidP="00A46D52">
      <w:r>
        <w:t>t in s: 6</w:t>
      </w:r>
    </w:p>
    <w:p w:rsidR="00A46D52" w:rsidRDefault="00A46D52" w:rsidP="00A46D52">
      <w:r>
        <w:t>s in m: 9</w:t>
      </w:r>
    </w:p>
    <w:p w:rsidR="000B28A0" w:rsidRDefault="000B28A0" w:rsidP="00742F0A">
      <w:r>
        <w:t>f(2) =1</w:t>
      </w:r>
    </w:p>
    <w:p w:rsidR="00742F0A" w:rsidRDefault="00742F0A" w:rsidP="00742F0A">
      <w:r>
        <w:t>f(6) =9</w:t>
      </w:r>
    </w:p>
    <w:p w:rsidR="00742F0A" w:rsidRDefault="00742F0A" w:rsidP="00742F0A">
      <w:r>
        <w:t xml:space="preserve">Änderung des x-Werts: </w:t>
      </w:r>
      <w:r w:rsidR="000B28A0">
        <w:t xml:space="preserve">'De </w:t>
      </w:r>
      <w:r>
        <w:t>x =6 -2 =4</w:t>
      </w:r>
    </w:p>
    <w:p w:rsidR="00742F0A" w:rsidRDefault="00742F0A" w:rsidP="00742F0A">
      <w:r>
        <w:t xml:space="preserve">Änderung des Funktionswerts: </w:t>
      </w:r>
      <w:r w:rsidR="000B28A0">
        <w:t xml:space="preserve">'De </w:t>
      </w:r>
      <w:r>
        <w:t>y =f(6) -f(2) =9 -1 =8</w:t>
      </w:r>
    </w:p>
    <w:p w:rsidR="00742F0A" w:rsidRDefault="00742F0A" w:rsidP="00742F0A">
      <w:r>
        <w:lastRenderedPageBreak/>
        <w:t>Mittlere Änderungsrate im Int</w:t>
      </w:r>
      <w:r w:rsidR="000B28A0">
        <w:t>ervall [2; 6]: k =('De y)/('De x) =8/4 =2</w:t>
      </w:r>
    </w:p>
    <w:p w:rsidR="00742F0A" w:rsidRDefault="00742F0A" w:rsidP="00742F0A">
      <w:r>
        <w:t>Dieser Wert k =2 ist die Steigung der Sekante durch die beiden Punkte P(2|1) und Q(6|9).</w:t>
      </w:r>
    </w:p>
    <w:p w:rsidR="000B28A0" w:rsidRDefault="000B28A0" w:rsidP="00742F0A">
      <w:r>
        <w:t>-----</w:t>
      </w:r>
    </w:p>
    <w:p w:rsidR="00CF1104" w:rsidRDefault="000B28A0" w:rsidP="00CF1104">
      <w:pPr>
        <w:pStyle w:val="FormatKopfzeile"/>
      </w:pPr>
      <w:r>
        <w:t>j-</w:t>
      </w:r>
      <w:r w:rsidR="00CF1104">
        <w:t>25</w:t>
      </w:r>
    </w:p>
    <w:p w:rsidR="00CF1104" w:rsidRDefault="00CF1104" w:rsidP="00CF1104">
      <w:r>
        <w:t>+++Beispiel 1.15: |A, B, D|</w:t>
      </w:r>
    </w:p>
    <w:p w:rsidR="00CF1104" w:rsidRDefault="00CF1104" w:rsidP="00CF1104">
      <w:r>
        <w:t>Höhenwachstum einer Pflanze</w:t>
      </w:r>
    </w:p>
    <w:p w:rsidR="00CF1104" w:rsidRDefault="00CF1104" w:rsidP="00CF1104">
      <w:r>
        <w:t>Eno ist Hobbygärtner und protokolliert die Höhe einer Pflanze zu bestimmten Zeitpunkten.</w:t>
      </w:r>
    </w:p>
    <w:p w:rsidR="00CF1104" w:rsidRDefault="00CF1104" w:rsidP="00CF1104">
      <w:r>
        <w:t>Zeit t in Tagen: 0</w:t>
      </w:r>
    </w:p>
    <w:p w:rsidR="00CF1104" w:rsidRDefault="00CF1104" w:rsidP="00CF1104">
      <w:r>
        <w:t>Höhe h(t) in cm: 0</w:t>
      </w:r>
    </w:p>
    <w:p w:rsidR="00CF1104" w:rsidRDefault="00CF1104" w:rsidP="00CF1104">
      <w:r>
        <w:t>Zeit t in Tagen: 2</w:t>
      </w:r>
    </w:p>
    <w:p w:rsidR="00CF1104" w:rsidRDefault="00CF1104" w:rsidP="00CF1104">
      <w:r>
        <w:t>Höhe h(t) in cm: 1</w:t>
      </w:r>
    </w:p>
    <w:p w:rsidR="00CF1104" w:rsidRDefault="00CF1104" w:rsidP="00CF1104">
      <w:r>
        <w:t>Zeit t in Tagen: 5</w:t>
      </w:r>
    </w:p>
    <w:p w:rsidR="00CF1104" w:rsidRDefault="00CF1104" w:rsidP="00CF1104">
      <w:r>
        <w:t>Höhe h(t) in cm: 3</w:t>
      </w:r>
    </w:p>
    <w:p w:rsidR="00CF1104" w:rsidRDefault="00CF1104" w:rsidP="00CF1104">
      <w:r>
        <w:t>Zeit t in Tagen: 7</w:t>
      </w:r>
    </w:p>
    <w:p w:rsidR="00CF1104" w:rsidRDefault="00CF1104" w:rsidP="00CF1104">
      <w:r>
        <w:t>Höhe h(t) in cm: 5</w:t>
      </w:r>
    </w:p>
    <w:p w:rsidR="00CF1104" w:rsidRDefault="00CF1104" w:rsidP="00CF1104">
      <w:r>
        <w:t>Zeit t in Tagen: 14</w:t>
      </w:r>
    </w:p>
    <w:p w:rsidR="00CF1104" w:rsidRDefault="00CF1104" w:rsidP="00CF1104">
      <w:r>
        <w:t>Höhe h(t) in cm: 6</w:t>
      </w:r>
    </w:p>
    <w:p w:rsidR="00CF1104" w:rsidRDefault="00CF1104" w:rsidP="00CF1104">
      <w:r>
        <w:t xml:space="preserve">a.) </w:t>
      </w:r>
    </w:p>
    <w:p w:rsidR="00CF1104" w:rsidRDefault="00CF1104" w:rsidP="00CF1104">
      <w:r>
        <w:t>Zeichnen Sie den Graphen der Wachstumsfunktion näherungsweise durch einen Polygonzug.</w:t>
      </w:r>
    </w:p>
    <w:p w:rsidR="00CF1104" w:rsidRDefault="00CF1104" w:rsidP="00CF1104">
      <w:r>
        <w:t>---</w:t>
      </w:r>
    </w:p>
    <w:p w:rsidR="00CF1104" w:rsidRDefault="00CF1104" w:rsidP="00CF1104">
      <w:r>
        <w:t>b) Aus seinen Messdaten ergeben sich vier Beobachtungsintervalle.</w:t>
      </w:r>
    </w:p>
    <w:p w:rsidR="00CF1104" w:rsidRDefault="00CF1104" w:rsidP="00CF1104">
      <w:r>
        <w:lastRenderedPageBreak/>
        <w:t>Ermitteln Sie den Höhenzuwachs 'De h in jedem der vier Beobachtungsintervalle.</w:t>
      </w:r>
    </w:p>
    <w:p w:rsidR="00CF1104" w:rsidRDefault="00CF1104" w:rsidP="00CF1104">
      <w:r>
        <w:t xml:space="preserve">Erklären Sie mithilfe der mittleren Änderungsrate </w:t>
      </w:r>
      <w:r w:rsidR="00FF1EB6">
        <w:t>('De h)/('De t)</w:t>
      </w:r>
      <w:r>
        <w:t>, in welchem der vier Beobachtungsintervalle die Pflanze "am schnellsten" und in welchem der vier Beobachtungsinterva</w:t>
      </w:r>
      <w:r w:rsidR="00FF1EB6">
        <w:t>lle die Pflanze "am langsamsten</w:t>
      </w:r>
      <w:r>
        <w:t>" wächst.</w:t>
      </w:r>
    </w:p>
    <w:p w:rsidR="00FF1EB6" w:rsidRDefault="00FF1EB6" w:rsidP="00CF1104">
      <w:r>
        <w:t>---</w:t>
      </w:r>
    </w:p>
    <w:p w:rsidR="00CF1104" w:rsidRDefault="00CF1104" w:rsidP="00CF1104">
      <w:r>
        <w:t>Lösung:</w:t>
      </w:r>
    </w:p>
    <w:p w:rsidR="00FF1EB6" w:rsidRDefault="00CF1104" w:rsidP="00CF1104">
      <w:r>
        <w:t>a</w:t>
      </w:r>
      <w:r w:rsidR="00FF1EB6">
        <w:t>.</w:t>
      </w:r>
      <w:r>
        <w:t xml:space="preserve">) </w:t>
      </w:r>
    </w:p>
    <w:p w:rsidR="00CF1104" w:rsidRDefault="00CF1104" w:rsidP="00CF1104">
      <w:r>
        <w:t>Grafik siehe Randspalte</w:t>
      </w:r>
    </w:p>
    <w:p w:rsidR="00FF1EB6" w:rsidRDefault="00F47C21" w:rsidP="00CF1104">
      <w:r>
        <w:t>{{Grafik: Funktionsgraph nicht übertragen}}</w:t>
      </w:r>
    </w:p>
    <w:p w:rsidR="00FF1EB6" w:rsidRDefault="00FF1EB6" w:rsidP="00CF1104">
      <w:r>
        <w:t>---</w:t>
      </w:r>
    </w:p>
    <w:p w:rsidR="00CF1104" w:rsidRDefault="00CF1104" w:rsidP="00CF1104">
      <w:r>
        <w:t>b</w:t>
      </w:r>
      <w:r w:rsidR="00FF1EB6">
        <w:t>.</w:t>
      </w:r>
      <w:r>
        <w:t>)</w:t>
      </w:r>
    </w:p>
    <w:p w:rsidR="00FF1EB6" w:rsidRDefault="00FF1EB6" w:rsidP="00FF1EB6">
      <w:r>
        <w:t xml:space="preserve">Intervall: </w:t>
      </w:r>
      <w:r w:rsidR="00CC4318">
        <w:t>[0; 2}</w:t>
      </w:r>
    </w:p>
    <w:p w:rsidR="00FF1EB6" w:rsidRDefault="00FF1EB6" w:rsidP="00FF1EB6">
      <w:r>
        <w:t xml:space="preserve">Zeitdifferenz 'De t in Tagen: </w:t>
      </w:r>
      <w:r w:rsidR="00CC4318">
        <w:t>2 -0 =2</w:t>
      </w:r>
    </w:p>
    <w:p w:rsidR="00FF1EB6" w:rsidRDefault="00FF1EB6" w:rsidP="00FF1EB6">
      <w:r>
        <w:t xml:space="preserve">Höhenzuwachs 'De h in cm: </w:t>
      </w:r>
      <w:r w:rsidR="00CC4318">
        <w:t>1 -0 =1</w:t>
      </w:r>
    </w:p>
    <w:p w:rsidR="00FF1EB6" w:rsidRDefault="00FF1EB6" w:rsidP="00FF1EB6">
      <w:r>
        <w:t>Mittlere Änderungsrate ('De h)/('De t) in cm/Tag</w:t>
      </w:r>
      <w:r w:rsidR="00CC4318">
        <w:t>: 1/2</w:t>
      </w:r>
    </w:p>
    <w:p w:rsidR="00FF1EB6" w:rsidRDefault="00FF1EB6" w:rsidP="00FF1EB6">
      <w:r>
        <w:t>---</w:t>
      </w:r>
    </w:p>
    <w:p w:rsidR="00FF1EB6" w:rsidRDefault="00FF1EB6" w:rsidP="00FF1EB6">
      <w:r>
        <w:t xml:space="preserve">Intervall: </w:t>
      </w:r>
      <w:r w:rsidR="00CC4318">
        <w:t>[2; 5]</w:t>
      </w:r>
    </w:p>
    <w:p w:rsidR="00FF1EB6" w:rsidRDefault="00FF1EB6" w:rsidP="00FF1EB6">
      <w:r>
        <w:t xml:space="preserve">Zeitdifferenz 'De t in Tagen: </w:t>
      </w:r>
      <w:r w:rsidR="00CC4318">
        <w:t>5 -2 =3</w:t>
      </w:r>
    </w:p>
    <w:p w:rsidR="00FF1EB6" w:rsidRDefault="00FF1EB6" w:rsidP="00FF1EB6">
      <w:r>
        <w:t xml:space="preserve">Höhenzuwachs 'De h in cm: </w:t>
      </w:r>
      <w:r w:rsidR="00CC4318">
        <w:t>3 -1 =2</w:t>
      </w:r>
    </w:p>
    <w:p w:rsidR="00FF1EB6" w:rsidRDefault="00FF1EB6" w:rsidP="00FF1EB6">
      <w:r>
        <w:t>Mittlere Änderungsrate ('De h)/('De t) in cm/Tag</w:t>
      </w:r>
      <w:r w:rsidR="00CC4318">
        <w:t>: 2/3</w:t>
      </w:r>
    </w:p>
    <w:p w:rsidR="00FF1EB6" w:rsidRDefault="00FF1EB6" w:rsidP="00FF1EB6">
      <w:r>
        <w:t>---</w:t>
      </w:r>
    </w:p>
    <w:p w:rsidR="00FF1EB6" w:rsidRDefault="00FF1EB6" w:rsidP="00FF1EB6">
      <w:r>
        <w:t xml:space="preserve">Intervall: </w:t>
      </w:r>
      <w:r w:rsidR="00CC4318">
        <w:t>[5; 7]</w:t>
      </w:r>
    </w:p>
    <w:p w:rsidR="00FF1EB6" w:rsidRDefault="00FF1EB6" w:rsidP="00FF1EB6">
      <w:r>
        <w:t xml:space="preserve">Zeitdifferenz 'De t in Tagen: </w:t>
      </w:r>
      <w:r w:rsidR="00CC4318">
        <w:t>7 -5 =2</w:t>
      </w:r>
    </w:p>
    <w:p w:rsidR="00FF1EB6" w:rsidRDefault="00FF1EB6" w:rsidP="00FF1EB6">
      <w:r>
        <w:t xml:space="preserve">Höhenzuwachs 'De h in cm: </w:t>
      </w:r>
      <w:r w:rsidR="00CC4318">
        <w:t>5 -3 =2</w:t>
      </w:r>
    </w:p>
    <w:p w:rsidR="00FF1EB6" w:rsidRDefault="00FF1EB6" w:rsidP="00FF1EB6">
      <w:r>
        <w:lastRenderedPageBreak/>
        <w:t>Mittlere Änderungsrate ('De h)/('De t) in cm/Tag</w:t>
      </w:r>
      <w:r w:rsidR="00CC4318">
        <w:t>: 2/2 =1</w:t>
      </w:r>
    </w:p>
    <w:p w:rsidR="00FF1EB6" w:rsidRDefault="00FF1EB6" w:rsidP="00FF1EB6">
      <w:r>
        <w:t>---</w:t>
      </w:r>
    </w:p>
    <w:p w:rsidR="00FF1EB6" w:rsidRDefault="00FF1EB6" w:rsidP="00FF1EB6">
      <w:r>
        <w:t xml:space="preserve">Intervall: </w:t>
      </w:r>
      <w:r w:rsidR="00CC4318">
        <w:t>[7; 14]</w:t>
      </w:r>
    </w:p>
    <w:p w:rsidR="00FF1EB6" w:rsidRDefault="00FF1EB6" w:rsidP="00FF1EB6">
      <w:r>
        <w:t xml:space="preserve">Zeitdifferenz 'De t in Tagen: </w:t>
      </w:r>
      <w:r w:rsidR="00CC4318">
        <w:t>14 -7 =7</w:t>
      </w:r>
    </w:p>
    <w:p w:rsidR="00FF1EB6" w:rsidRDefault="00FF1EB6" w:rsidP="00FF1EB6">
      <w:r>
        <w:t xml:space="preserve">Höhenzuwachs 'De h in cm: </w:t>
      </w:r>
      <w:r w:rsidR="00CC4318">
        <w:t>6 -5 =1</w:t>
      </w:r>
    </w:p>
    <w:p w:rsidR="00FF1EB6" w:rsidRDefault="00FF1EB6" w:rsidP="00FF1EB6">
      <w:r>
        <w:t>Mittlere Änderungsrate ('De h)/('De t) in cm/Tag</w:t>
      </w:r>
      <w:r w:rsidR="00CC4318">
        <w:t>: 1/7</w:t>
      </w:r>
    </w:p>
    <w:p w:rsidR="00FF1EB6" w:rsidRDefault="00FF1EB6" w:rsidP="00FF1EB6">
      <w:r>
        <w:t>---</w:t>
      </w:r>
    </w:p>
    <w:p w:rsidR="00CF1104" w:rsidRDefault="00CF1104" w:rsidP="00CF1104">
      <w:r>
        <w:t>Das schnellste durchschnittliche Wachstum der Pflanze findet im Zeitraum vom 5. bis zum 7. Tag statt.</w:t>
      </w:r>
    </w:p>
    <w:p w:rsidR="00CF1104" w:rsidRDefault="00CF1104" w:rsidP="00CF1104">
      <w:r>
        <w:t>Die mittlere Änderungsrate (durchschnittlicher Höhenzuwachs) beträgt hier</w:t>
      </w:r>
      <w:r w:rsidR="00CC4318">
        <w:t xml:space="preserve"> ('De h)/('De t) =1 cm/Tag.</w:t>
      </w:r>
    </w:p>
    <w:p w:rsidR="00CF1104" w:rsidRDefault="00CF1104" w:rsidP="00CF1104">
      <w:r>
        <w:t>Die Gerade durch die Punkte (5|3) und (7|5) hat die größte Steigung.</w:t>
      </w:r>
    </w:p>
    <w:p w:rsidR="00CF1104" w:rsidRDefault="00CF1104" w:rsidP="00CF1104">
      <w:r>
        <w:t>Am langsamsten wächst die Pflanze im Durchschnitt vom 7. bis zum 14. Tag.</w:t>
      </w:r>
    </w:p>
    <w:p w:rsidR="00CF1104" w:rsidRDefault="00CF1104" w:rsidP="00CF1104">
      <w:r>
        <w:t xml:space="preserve">Der mittlere Höhenzuwachs beträgt nur </w:t>
      </w:r>
      <w:r w:rsidR="00CC4318">
        <w:t xml:space="preserve">('De h)/('De t) =1/7 </w:t>
      </w:r>
      <w:r>
        <w:t>cm/Tag.</w:t>
      </w:r>
    </w:p>
    <w:p w:rsidR="00CF1104" w:rsidRDefault="00CF1104" w:rsidP="00CF1104">
      <w:r>
        <w:t>Die Gerade durch die Punkte (7|5) und (14|6) hat die kleinste Steigung.</w:t>
      </w:r>
    </w:p>
    <w:p w:rsidR="00CC4318" w:rsidRDefault="00CC4318" w:rsidP="00CF1104">
      <w:r>
        <w:t>-----</w:t>
      </w:r>
    </w:p>
    <w:p w:rsidR="00CC4318" w:rsidRDefault="00CC4318" w:rsidP="00CF1104">
      <w:r>
        <w:t>+++</w:t>
      </w:r>
      <w:r w:rsidR="00CF1104">
        <w:t>Beispiel 1.16:</w:t>
      </w:r>
      <w:r>
        <w:t xml:space="preserve"> |A, B|</w:t>
      </w:r>
    </w:p>
    <w:p w:rsidR="00CF1104" w:rsidRDefault="00CF1104" w:rsidP="00CF1104">
      <w:r>
        <w:t>ÖBB-Fahrplan</w:t>
      </w:r>
    </w:p>
    <w:p w:rsidR="00CF1104" w:rsidRDefault="00CF1104" w:rsidP="00CF1104">
      <w:r>
        <w:t>Gegeben ist der Fahrplan der ÖBB von Wulkaprodersdorf bis Wien Meidling.</w:t>
      </w:r>
    </w:p>
    <w:p w:rsidR="00CF1104" w:rsidRDefault="00CF1104" w:rsidP="00CF1104">
      <w:r>
        <w:t>Die angegebene Entfernung ist die Entfernung des Ortes von Wulkaprodersdorf.</w:t>
      </w:r>
    </w:p>
    <w:p w:rsidR="00CC4318" w:rsidRDefault="00CC4318" w:rsidP="00CF1104">
      <w:r>
        <w:t xml:space="preserve">{{Grafik: </w:t>
      </w:r>
    </w:p>
    <w:p w:rsidR="00CC4318" w:rsidRDefault="00CC4318" w:rsidP="00CC4318">
      <w:r>
        <w:lastRenderedPageBreak/>
        <w:t>Station: Wulkaprodersdorf</w:t>
      </w:r>
    </w:p>
    <w:p w:rsidR="00CC4318" w:rsidRDefault="00CC4318" w:rsidP="00CC4318">
      <w:r>
        <w:t>Entfernung: 0 km</w:t>
      </w:r>
    </w:p>
    <w:p w:rsidR="00CC4318" w:rsidRDefault="00CC4318" w:rsidP="00CC4318">
      <w:r>
        <w:t>Zeit: ab 9:56</w:t>
      </w:r>
    </w:p>
    <w:p w:rsidR="00CC4318" w:rsidRDefault="00CC4318" w:rsidP="00CC4318">
      <w:r>
        <w:t>---</w:t>
      </w:r>
    </w:p>
    <w:p w:rsidR="00CC4318" w:rsidRDefault="00CC4318" w:rsidP="00CC4318">
      <w:r>
        <w:t>Station: Müllendorf</w:t>
      </w:r>
    </w:p>
    <w:p w:rsidR="00CC4318" w:rsidRDefault="00CC4318" w:rsidP="00CC4318">
      <w:r>
        <w:t>Entfernung: 6,5 km</w:t>
      </w:r>
    </w:p>
    <w:p w:rsidR="00CC4318" w:rsidRDefault="00CC4318" w:rsidP="00CC4318">
      <w:r>
        <w:t>Zeit: an 10:00</w:t>
      </w:r>
      <w:r w:rsidR="005964DB">
        <w:t>; ab 10:01</w:t>
      </w:r>
    </w:p>
    <w:p w:rsidR="00CC4318" w:rsidRDefault="00CC4318" w:rsidP="00CC4318">
      <w:r>
        <w:t>---</w:t>
      </w:r>
    </w:p>
    <w:p w:rsidR="00CC4318" w:rsidRDefault="00CC4318" w:rsidP="00CC4318">
      <w:r>
        <w:t xml:space="preserve">Station: </w:t>
      </w:r>
      <w:r w:rsidR="005964DB">
        <w:t>Neufeld/Leitha</w:t>
      </w:r>
    </w:p>
    <w:p w:rsidR="00CC4318" w:rsidRDefault="00CC4318" w:rsidP="00CC4318">
      <w:r>
        <w:t xml:space="preserve">Entfernung: </w:t>
      </w:r>
      <w:r w:rsidR="005964DB">
        <w:t>14 km</w:t>
      </w:r>
    </w:p>
    <w:p w:rsidR="00CC4318" w:rsidRDefault="00CC4318" w:rsidP="00CC4318">
      <w:r>
        <w:t xml:space="preserve">Zeit: </w:t>
      </w:r>
      <w:r w:rsidR="005964DB">
        <w:t>an 10:08; ab 10:10</w:t>
      </w:r>
    </w:p>
    <w:p w:rsidR="00CC4318" w:rsidRDefault="00CC4318" w:rsidP="00CC4318">
      <w:r>
        <w:t>---</w:t>
      </w:r>
    </w:p>
    <w:p w:rsidR="00CC4318" w:rsidRDefault="00CC4318" w:rsidP="00CC4318">
      <w:r>
        <w:t xml:space="preserve">Station: </w:t>
      </w:r>
      <w:r w:rsidR="005964DB">
        <w:t>Ebenfurth</w:t>
      </w:r>
    </w:p>
    <w:p w:rsidR="00CC4318" w:rsidRDefault="00CC4318" w:rsidP="00CC4318">
      <w:r>
        <w:t xml:space="preserve">Entfernung: </w:t>
      </w:r>
      <w:r w:rsidR="005964DB">
        <w:t>16 km</w:t>
      </w:r>
    </w:p>
    <w:p w:rsidR="00CC4318" w:rsidRDefault="00CC4318" w:rsidP="00CC4318">
      <w:r>
        <w:t xml:space="preserve">Zeit: </w:t>
      </w:r>
      <w:r w:rsidR="005964DB">
        <w:t>an 10:15; ab 10:19</w:t>
      </w:r>
    </w:p>
    <w:p w:rsidR="00CC4318" w:rsidRDefault="00CC4318" w:rsidP="00CC4318">
      <w:r>
        <w:t>---</w:t>
      </w:r>
    </w:p>
    <w:p w:rsidR="00CC4318" w:rsidRDefault="00CC4318" w:rsidP="00CC4318">
      <w:r>
        <w:t xml:space="preserve">Station: </w:t>
      </w:r>
      <w:r w:rsidR="005964DB">
        <w:t>Ebreichsdorf</w:t>
      </w:r>
    </w:p>
    <w:p w:rsidR="00CC4318" w:rsidRDefault="00CC4318" w:rsidP="00CC4318">
      <w:r>
        <w:t xml:space="preserve">Entfernung: </w:t>
      </w:r>
      <w:r w:rsidR="005964DB">
        <w:t>25 km</w:t>
      </w:r>
    </w:p>
    <w:p w:rsidR="00CC4318" w:rsidRDefault="00CC4318" w:rsidP="00CC4318">
      <w:r>
        <w:t xml:space="preserve">Zeit: </w:t>
      </w:r>
      <w:r w:rsidR="005964DB">
        <w:t>an 10:26; ab 10:28</w:t>
      </w:r>
    </w:p>
    <w:p w:rsidR="00CC4318" w:rsidRDefault="00CC4318" w:rsidP="00CC4318">
      <w:r>
        <w:t>---</w:t>
      </w:r>
    </w:p>
    <w:p w:rsidR="00CC4318" w:rsidRDefault="00CC4318" w:rsidP="00CC4318">
      <w:r>
        <w:t xml:space="preserve">Station: </w:t>
      </w:r>
      <w:r w:rsidR="005964DB">
        <w:t>Wien Meidling</w:t>
      </w:r>
    </w:p>
    <w:p w:rsidR="00CC4318" w:rsidRDefault="00CC4318" w:rsidP="00CC4318">
      <w:r>
        <w:t xml:space="preserve">Entfernung: </w:t>
      </w:r>
      <w:r w:rsidR="005964DB">
        <w:t>52 km</w:t>
      </w:r>
    </w:p>
    <w:p w:rsidR="00CC4318" w:rsidRDefault="00CC4318" w:rsidP="00CF1104">
      <w:r>
        <w:t>Zeit: an 10:49}}</w:t>
      </w:r>
    </w:p>
    <w:p w:rsidR="00CC4318" w:rsidRDefault="00CC4318" w:rsidP="00CF1104">
      <w:r>
        <w:t>{{Grafik: Zugstrecke}}</w:t>
      </w:r>
    </w:p>
    <w:p w:rsidR="00CC4318" w:rsidRDefault="00CC4318" w:rsidP="00CF1104">
      <w:r>
        <w:t>Durchschnittliche Geschwindigkeit: v^- =('De s)/('De t)</w:t>
      </w:r>
    </w:p>
    <w:p w:rsidR="00594CFC" w:rsidRDefault="00E84739" w:rsidP="00CF1104">
      <w:r>
        <w:lastRenderedPageBreak/>
        <w:t>{{Lösung auf S</w:t>
      </w:r>
      <w:r w:rsidR="00594CFC">
        <w:t>eite 26}}</w:t>
      </w:r>
    </w:p>
    <w:p w:rsidR="00CC4318" w:rsidRDefault="00CF1104" w:rsidP="00CF1104">
      <w:r>
        <w:t>a</w:t>
      </w:r>
      <w:r w:rsidR="00CC4318">
        <w:t>.</w:t>
      </w:r>
      <w:r>
        <w:t xml:space="preserve">) </w:t>
      </w:r>
    </w:p>
    <w:p w:rsidR="00CF1104" w:rsidRDefault="00CF1104" w:rsidP="00CF1104">
      <w:r>
        <w:t>Berechnen Sie die mittlere Geschwindigkeit des Zuges zwischen Wulkaprodersdorf und Wien Meidling in allen angegebenen 5 Streckenabschnitten in km/h.</w:t>
      </w:r>
    </w:p>
    <w:p w:rsidR="00594CFC" w:rsidRDefault="00594CFC" w:rsidP="00CF1104">
      <w:r>
        <w:t>---</w:t>
      </w:r>
    </w:p>
    <w:p w:rsidR="00594CFC" w:rsidRDefault="00CF1104" w:rsidP="00CF1104">
      <w:r>
        <w:t>b</w:t>
      </w:r>
      <w:r w:rsidR="00594CFC">
        <w:t>.</w:t>
      </w:r>
      <w:r>
        <w:t xml:space="preserve">) </w:t>
      </w:r>
    </w:p>
    <w:p w:rsidR="00CF1104" w:rsidRDefault="00CF1104" w:rsidP="00CF1104">
      <w:r>
        <w:t>Berechnen Sie die mittlere Geschwindigkeit des Zuges zwischen Wulkaprodersdorf und Wien Meidling in km/h für die gesamte Reis</w:t>
      </w:r>
      <w:r w:rsidR="00594CFC">
        <w:t>ezeit zwischen Abfahrt in Wulka</w:t>
      </w:r>
      <w:r>
        <w:t>prodersdorf und Ankunft in Wien Meidling.</w:t>
      </w:r>
    </w:p>
    <w:p w:rsidR="00594CFC" w:rsidRDefault="00594CFC" w:rsidP="00CF1104">
      <w:r>
        <w:t>---</w:t>
      </w:r>
    </w:p>
    <w:p w:rsidR="00CF1104" w:rsidRDefault="00594CFC" w:rsidP="00594CFC">
      <w:pPr>
        <w:pStyle w:val="FormatKopfzeile"/>
      </w:pPr>
      <w:r>
        <w:t>j-26</w:t>
      </w:r>
    </w:p>
    <w:p w:rsidR="00CF1104" w:rsidRDefault="00CF1104" w:rsidP="00CF1104">
      <w:r>
        <w:t>Lösung:</w:t>
      </w:r>
    </w:p>
    <w:p w:rsidR="00594CFC" w:rsidRDefault="00594CFC" w:rsidP="00CF1104">
      <w:r>
        <w:t>a.)</w:t>
      </w:r>
    </w:p>
    <w:p w:rsidR="009D6496" w:rsidRDefault="009D6496" w:rsidP="009D6496">
      <w:r>
        <w:t>Abschnitt:</w:t>
      </w:r>
      <w:r w:rsidR="00752B88">
        <w:t xml:space="preserve"> Wulkaprodersdorf- Müllendorf</w:t>
      </w:r>
    </w:p>
    <w:p w:rsidR="009D6496" w:rsidRDefault="009D6496" w:rsidP="009D6496">
      <w:r>
        <w:t xml:space="preserve">Zeitdifferenz 'De t in Minuten: </w:t>
      </w:r>
      <w:r w:rsidR="00752B88">
        <w:t>4</w:t>
      </w:r>
    </w:p>
    <w:p w:rsidR="009D6496" w:rsidRDefault="009D6496" w:rsidP="009D6496">
      <w:r>
        <w:t xml:space="preserve">Wegstrecke 'De s in km: </w:t>
      </w:r>
      <w:r w:rsidR="00752B88">
        <w:t>6,5</w:t>
      </w:r>
    </w:p>
    <w:p w:rsidR="009D6496" w:rsidRDefault="009D6496" w:rsidP="009D6496">
      <w:r>
        <w:t xml:space="preserve">Mittlere Geschwindigkeit ('De s)/('De t) in km/h: </w:t>
      </w:r>
      <w:r w:rsidR="00752B88">
        <w:t>(6,5 km)/(4 min) =97,5 km/h</w:t>
      </w:r>
    </w:p>
    <w:p w:rsidR="009D6496" w:rsidRDefault="009D6496" w:rsidP="009D6496">
      <w:r>
        <w:t>---</w:t>
      </w:r>
    </w:p>
    <w:p w:rsidR="009D6496" w:rsidRDefault="009D6496" w:rsidP="009D6496">
      <w:r>
        <w:t>Abschnitt:</w:t>
      </w:r>
      <w:r w:rsidR="00752B88">
        <w:t xml:space="preserve"> Müllendorf - Neufeld</w:t>
      </w:r>
    </w:p>
    <w:p w:rsidR="009D6496" w:rsidRDefault="009D6496" w:rsidP="009D6496">
      <w:r>
        <w:t>Zeitdifferenz 'De t in Minuten:</w:t>
      </w:r>
      <w:r w:rsidR="00752B88">
        <w:t xml:space="preserve"> 7</w:t>
      </w:r>
      <w:r>
        <w:t xml:space="preserve"> </w:t>
      </w:r>
    </w:p>
    <w:p w:rsidR="009D6496" w:rsidRDefault="009D6496" w:rsidP="009D6496">
      <w:r>
        <w:t xml:space="preserve">Wegstrecke 'De s in km: </w:t>
      </w:r>
      <w:r w:rsidR="00752B88">
        <w:t>14 -6,5 =7,5</w:t>
      </w:r>
    </w:p>
    <w:p w:rsidR="009D6496" w:rsidRDefault="009D6496" w:rsidP="009D6496">
      <w:r>
        <w:t xml:space="preserve">Mittlere Geschwindigkeit ('De s)/('De t) in km/h: </w:t>
      </w:r>
      <w:r w:rsidR="00752B88">
        <w:t>(7,5 km)/(7 min) ~~64,3 km/h</w:t>
      </w:r>
    </w:p>
    <w:p w:rsidR="009D6496" w:rsidRDefault="009D6496" w:rsidP="009D6496">
      <w:r>
        <w:t>---</w:t>
      </w:r>
    </w:p>
    <w:p w:rsidR="009D6496" w:rsidRDefault="009D6496" w:rsidP="009D6496">
      <w:r>
        <w:lastRenderedPageBreak/>
        <w:t>Abschnitt:</w:t>
      </w:r>
      <w:r w:rsidR="00752B88">
        <w:t xml:space="preserve"> Neufeld - Ebenfurth</w:t>
      </w:r>
    </w:p>
    <w:p w:rsidR="009D6496" w:rsidRDefault="009D6496" w:rsidP="009D6496">
      <w:r>
        <w:t xml:space="preserve">Zeitdifferenz 'De t in Minuten: </w:t>
      </w:r>
      <w:r w:rsidR="00752B88">
        <w:t>5</w:t>
      </w:r>
    </w:p>
    <w:p w:rsidR="009D6496" w:rsidRDefault="009D6496" w:rsidP="009D6496">
      <w:r>
        <w:t xml:space="preserve">Wegstrecke 'De s in km: </w:t>
      </w:r>
      <w:r w:rsidR="00752B88">
        <w:t>16 -14 =2</w:t>
      </w:r>
    </w:p>
    <w:p w:rsidR="009D6496" w:rsidRDefault="009D6496" w:rsidP="009D6496">
      <w:r>
        <w:t xml:space="preserve">Mittlere Geschwindigkeit ('De s)/('De t) in km/h: </w:t>
      </w:r>
      <w:r w:rsidR="00752B88">
        <w:t>(2 km)/(5 min) =24 km/h</w:t>
      </w:r>
    </w:p>
    <w:p w:rsidR="009D6496" w:rsidRDefault="009D6496" w:rsidP="009D6496">
      <w:r>
        <w:t>---</w:t>
      </w:r>
    </w:p>
    <w:p w:rsidR="009D6496" w:rsidRDefault="009D6496" w:rsidP="009D6496">
      <w:r>
        <w:t>Abschnitt:</w:t>
      </w:r>
      <w:r w:rsidR="00752B88">
        <w:t xml:space="preserve"> Ebenfurth - Ebreichsdorf</w:t>
      </w:r>
    </w:p>
    <w:p w:rsidR="009D6496" w:rsidRDefault="009D6496" w:rsidP="009D6496">
      <w:r>
        <w:t xml:space="preserve">Zeitdifferenz 'De t in Minuten: </w:t>
      </w:r>
      <w:r w:rsidR="00752B88">
        <w:t>7</w:t>
      </w:r>
    </w:p>
    <w:p w:rsidR="009D6496" w:rsidRDefault="009D6496" w:rsidP="009D6496">
      <w:r>
        <w:t xml:space="preserve">Wegstrecke 'De s in km: </w:t>
      </w:r>
      <w:r w:rsidR="00752B88">
        <w:t>25 -16 =9</w:t>
      </w:r>
    </w:p>
    <w:p w:rsidR="009D6496" w:rsidRDefault="009D6496" w:rsidP="009D6496">
      <w:r>
        <w:t xml:space="preserve">Mittlere Geschwindigkeit ('De s)/('De t) in km/h: </w:t>
      </w:r>
      <w:r w:rsidR="00752B88">
        <w:t>(9 km)/(7 min) ~~77,1 km/h</w:t>
      </w:r>
    </w:p>
    <w:p w:rsidR="009D6496" w:rsidRDefault="009D6496" w:rsidP="009D6496">
      <w:r>
        <w:t>---</w:t>
      </w:r>
    </w:p>
    <w:p w:rsidR="009D6496" w:rsidRDefault="009D6496" w:rsidP="009D6496">
      <w:r>
        <w:t>Abschnitt:</w:t>
      </w:r>
      <w:r w:rsidR="00752B88">
        <w:t xml:space="preserve"> Ebreichsdorf - Wien Meidling</w:t>
      </w:r>
    </w:p>
    <w:p w:rsidR="009D6496" w:rsidRDefault="009D6496" w:rsidP="009D6496">
      <w:r>
        <w:t xml:space="preserve">Zeitdifferenz 'De t in Minuten: </w:t>
      </w:r>
      <w:r w:rsidR="00752B88">
        <w:t>21</w:t>
      </w:r>
    </w:p>
    <w:p w:rsidR="001E0338" w:rsidRDefault="009D6496" w:rsidP="009D6496">
      <w:r>
        <w:t xml:space="preserve">Wegstrecke 'De s in km: </w:t>
      </w:r>
      <w:r w:rsidR="001E0338">
        <w:t>52 -25 =27</w:t>
      </w:r>
    </w:p>
    <w:p w:rsidR="009D6496" w:rsidRDefault="009D6496" w:rsidP="009D6496">
      <w:r>
        <w:t xml:space="preserve">Mittlere Geschwindigkeit ('De s)/('De t) in km/h: </w:t>
      </w:r>
      <w:r w:rsidR="001E0338">
        <w:t>(27 km)/(21 min) ~~77,1 km/h</w:t>
      </w:r>
    </w:p>
    <w:p w:rsidR="009D6496" w:rsidRDefault="009D6496" w:rsidP="009D6496">
      <w:r>
        <w:t>---</w:t>
      </w:r>
    </w:p>
    <w:p w:rsidR="009D6496" w:rsidRDefault="00CF1104" w:rsidP="00CF1104">
      <w:r>
        <w:t>b</w:t>
      </w:r>
      <w:r w:rsidR="009D6496">
        <w:t>.</w:t>
      </w:r>
      <w:r>
        <w:t xml:space="preserve">) </w:t>
      </w:r>
    </w:p>
    <w:p w:rsidR="009D6496" w:rsidRDefault="00186F16" w:rsidP="00CF1104">
      <w:r>
        <w:t>v^- =(52 km)/(53 min) ~~58,9 km/h</w:t>
      </w:r>
    </w:p>
    <w:p w:rsidR="00186F16" w:rsidRDefault="00186F16" w:rsidP="00CF1104">
      <w:r>
        <w:t>---</w:t>
      </w:r>
      <w:r w:rsidR="00752B88">
        <w:t>--</w:t>
      </w:r>
    </w:p>
    <w:p w:rsidR="00CF1104" w:rsidRDefault="00CF1104" w:rsidP="00186F16">
      <w:pPr>
        <w:pStyle w:val="berschrift5"/>
      </w:pPr>
      <w:r>
        <w:t>Übungsaufgaben</w:t>
      </w:r>
    </w:p>
    <w:p w:rsidR="00752B88" w:rsidRDefault="00752B88" w:rsidP="00CF1104">
      <w:r>
        <w:t>+++</w:t>
      </w:r>
      <w:r w:rsidR="00CF1104">
        <w:t>1.010</w:t>
      </w:r>
      <w:r>
        <w:t xml:space="preserve"> |A, B, C, D|</w:t>
      </w:r>
    </w:p>
    <w:p w:rsidR="00752B88" w:rsidRDefault="00752B88" w:rsidP="00752B88">
      <w:r>
        <w:t>k =('De y)/('De x) =(f(x_1) -f(x_0))/(x_1 -x_0)</w:t>
      </w:r>
    </w:p>
    <w:p w:rsidR="00752B88" w:rsidRDefault="00752B88" w:rsidP="00CF1104">
      <w:r>
        <w:t>k =(f(x_0 +'De x) -f(x_0))/('De x)</w:t>
      </w:r>
    </w:p>
    <w:p w:rsidR="00CF1104" w:rsidRDefault="00CF1104" w:rsidP="00CF1104">
      <w:r>
        <w:lastRenderedPageBreak/>
        <w:t>Das Diagramm zeigt die Temperatur T in °C in Abhängigkeit von der Uhrzeit</w:t>
      </w:r>
    </w:p>
    <w:p w:rsidR="00752B88" w:rsidRDefault="00752B88" w:rsidP="00CF1104">
      <w:r>
        <w:t>{{Grafik: Diagramm nicht übertragen}}</w:t>
      </w:r>
    </w:p>
    <w:p w:rsidR="00752B88" w:rsidRDefault="00CF1104" w:rsidP="00CF1104">
      <w:r>
        <w:t>a</w:t>
      </w:r>
      <w:r w:rsidR="00752B88">
        <w:t>.</w:t>
      </w:r>
      <w:r>
        <w:t xml:space="preserve">) </w:t>
      </w:r>
    </w:p>
    <w:p w:rsidR="00CF1104" w:rsidRDefault="00CF1104" w:rsidP="00CF1104">
      <w:r>
        <w:t>Lesen Sie aus dem Diagramm die Temperatur für die angegebenen Zeitpunkte t in Stunden (h) ab Mitternacht ab.</w:t>
      </w:r>
    </w:p>
    <w:p w:rsidR="00CF1104" w:rsidRDefault="00CF1104" w:rsidP="00CF1104">
      <w:r>
        <w:t>Tragen Sie die Werte in die Tabelle ein.</w:t>
      </w:r>
    </w:p>
    <w:p w:rsidR="00B764C4" w:rsidRDefault="00B764C4" w:rsidP="00236401">
      <w:r>
        <w:t>{{Tabelle aufgelöst}}</w:t>
      </w:r>
    </w:p>
    <w:p w:rsidR="00236401" w:rsidRDefault="00236401" w:rsidP="00236401">
      <w:r>
        <w:t xml:space="preserve">t in h: </w:t>
      </w:r>
      <w:r w:rsidR="007575E3">
        <w:t>4</w:t>
      </w:r>
    </w:p>
    <w:p w:rsidR="00236401" w:rsidRPr="00A22A70" w:rsidRDefault="00236401" w:rsidP="00236401">
      <w:r>
        <w:t xml:space="preserve">T(t) in °C: </w:t>
      </w:r>
      <w:r w:rsidRPr="00A22A70">
        <w:rPr>
          <w:b/>
        </w:rPr>
        <w:t>[]</w:t>
      </w:r>
    </w:p>
    <w:p w:rsidR="00236401" w:rsidRDefault="00236401" w:rsidP="00236401">
      <w:r>
        <w:t>---</w:t>
      </w:r>
    </w:p>
    <w:p w:rsidR="00236401" w:rsidRDefault="00236401" w:rsidP="00236401">
      <w:r>
        <w:t xml:space="preserve">t in h: </w:t>
      </w:r>
      <w:r w:rsidR="007575E3">
        <w:t>8</w:t>
      </w:r>
    </w:p>
    <w:p w:rsidR="00236401" w:rsidRPr="00A22A70" w:rsidRDefault="00236401" w:rsidP="00236401">
      <w:r>
        <w:t xml:space="preserve">T(t) in °C: </w:t>
      </w:r>
      <w:r w:rsidRPr="00A22A70">
        <w:rPr>
          <w:b/>
        </w:rPr>
        <w:t>[]</w:t>
      </w:r>
    </w:p>
    <w:p w:rsidR="00236401" w:rsidRDefault="00236401" w:rsidP="00236401">
      <w:r>
        <w:t>---</w:t>
      </w:r>
    </w:p>
    <w:p w:rsidR="00236401" w:rsidRDefault="00236401" w:rsidP="00236401">
      <w:r>
        <w:t xml:space="preserve">t in h: </w:t>
      </w:r>
      <w:r w:rsidR="007575E3">
        <w:t>12</w:t>
      </w:r>
    </w:p>
    <w:p w:rsidR="00236401" w:rsidRPr="00A22A70" w:rsidRDefault="00236401" w:rsidP="00236401">
      <w:r>
        <w:t xml:space="preserve">T(t) in °C: </w:t>
      </w:r>
      <w:r w:rsidRPr="00A22A70">
        <w:rPr>
          <w:b/>
        </w:rPr>
        <w:t>[]</w:t>
      </w:r>
    </w:p>
    <w:p w:rsidR="00236401" w:rsidRDefault="00236401" w:rsidP="00236401">
      <w:r>
        <w:t>---</w:t>
      </w:r>
    </w:p>
    <w:p w:rsidR="00236401" w:rsidRDefault="00236401" w:rsidP="00236401">
      <w:r>
        <w:t xml:space="preserve">t in h: </w:t>
      </w:r>
      <w:r w:rsidR="007575E3">
        <w:t>16</w:t>
      </w:r>
    </w:p>
    <w:p w:rsidR="00236401" w:rsidRPr="00A22A70" w:rsidRDefault="00236401" w:rsidP="00236401">
      <w:r>
        <w:t xml:space="preserve">T(t) in °C: </w:t>
      </w:r>
      <w:r w:rsidRPr="00A22A70">
        <w:rPr>
          <w:b/>
        </w:rPr>
        <w:t>[]</w:t>
      </w:r>
    </w:p>
    <w:p w:rsidR="00236401" w:rsidRDefault="00236401" w:rsidP="00236401">
      <w:r>
        <w:t>---</w:t>
      </w:r>
    </w:p>
    <w:p w:rsidR="00236401" w:rsidRDefault="00236401" w:rsidP="00236401">
      <w:r>
        <w:t xml:space="preserve">t in h: </w:t>
      </w:r>
      <w:r w:rsidR="007575E3">
        <w:t>18</w:t>
      </w:r>
    </w:p>
    <w:p w:rsidR="00236401" w:rsidRPr="00A22A70" w:rsidRDefault="00236401" w:rsidP="00236401">
      <w:r>
        <w:t xml:space="preserve">T(t) in °C: </w:t>
      </w:r>
      <w:r w:rsidRPr="00A22A70">
        <w:rPr>
          <w:b/>
        </w:rPr>
        <w:t>[]</w:t>
      </w:r>
    </w:p>
    <w:p w:rsidR="00236401" w:rsidRDefault="00236401" w:rsidP="00236401">
      <w:r>
        <w:t>---</w:t>
      </w:r>
    </w:p>
    <w:p w:rsidR="007575E3" w:rsidRDefault="00CF1104" w:rsidP="00CF1104">
      <w:r>
        <w:t>b</w:t>
      </w:r>
      <w:r w:rsidR="007575E3">
        <w:t>.</w:t>
      </w:r>
      <w:r>
        <w:t xml:space="preserve">) </w:t>
      </w:r>
    </w:p>
    <w:p w:rsidR="00BC0EBE" w:rsidRDefault="00CF1104" w:rsidP="00CF1104">
      <w:r>
        <w:lastRenderedPageBreak/>
        <w:t xml:space="preserve">Berechnen Sie die mittlere Änderungsrate der Temperatur </w:t>
      </w:r>
      <w:r w:rsidR="00BC0EBE">
        <w:t>('De T)/('De t)</w:t>
      </w:r>
      <w:r>
        <w:t xml:space="preserve"> in °C pro h für die Zeitintervalle [4; 8], [8; 12]; [12; 16] und [16; 18]. </w:t>
      </w:r>
    </w:p>
    <w:p w:rsidR="00BC0EBE" w:rsidRDefault="00CF1104" w:rsidP="00CF1104">
      <w:r>
        <w:t>Interpretieren Sie jeweils das Vorzeichen.</w:t>
      </w:r>
    </w:p>
    <w:p w:rsidR="00BC0EBE" w:rsidRDefault="00BC0EBE" w:rsidP="00CF1104">
      <w:r w:rsidRPr="00BC0EBE">
        <w:rPr>
          <w:b/>
        </w:rPr>
        <w:t>[]</w:t>
      </w:r>
    </w:p>
    <w:p w:rsidR="00BC0EBE" w:rsidRDefault="00BC0EBE" w:rsidP="00CF1104">
      <w:r>
        <w:t>---</w:t>
      </w:r>
    </w:p>
    <w:p w:rsidR="00BC0EBE" w:rsidRDefault="00CF1104" w:rsidP="00CF1104">
      <w:r>
        <w:t>c</w:t>
      </w:r>
      <w:r w:rsidR="00BC0EBE">
        <w:t>.</w:t>
      </w:r>
      <w:r>
        <w:t xml:space="preserve">) </w:t>
      </w:r>
    </w:p>
    <w:p w:rsidR="00CF1104" w:rsidRDefault="00CF1104" w:rsidP="00CF1104">
      <w:r>
        <w:t>Erklären Sie, für welches dieser Zeitintervalle die mittlere Änderungsrate wenig aussagekräftig ist.</w:t>
      </w:r>
    </w:p>
    <w:p w:rsidR="00BC0EBE" w:rsidRDefault="00BC0EBE" w:rsidP="00BC0EBE">
      <w:r w:rsidRPr="00BC0EBE">
        <w:rPr>
          <w:b/>
        </w:rPr>
        <w:t>[]</w:t>
      </w:r>
    </w:p>
    <w:p w:rsidR="00BC0EBE" w:rsidRPr="00BC0EBE" w:rsidRDefault="00BC0EBE" w:rsidP="00BC0EBE">
      <w:r>
        <w:t>---</w:t>
      </w:r>
    </w:p>
    <w:p w:rsidR="00BC0EBE" w:rsidRDefault="00CF1104" w:rsidP="00CF1104">
      <w:r>
        <w:t>d</w:t>
      </w:r>
      <w:r w:rsidR="00BC0EBE">
        <w:t>.</w:t>
      </w:r>
      <w:r>
        <w:t xml:space="preserve">) </w:t>
      </w:r>
    </w:p>
    <w:p w:rsidR="00CF1104" w:rsidRDefault="00CF1104" w:rsidP="00CF1104">
      <w:r>
        <w:t>Betrachten Sie die Zwei-Stunden-Intervalle [0; 2], [2; 4] usw.</w:t>
      </w:r>
    </w:p>
    <w:p w:rsidR="00CF1104" w:rsidRDefault="00CF1104" w:rsidP="00CF1104">
      <w:r>
        <w:t>Ermitteln Sie, in welchem dieser Zeitintervalle sich die Temperatur am stärksten ändert.</w:t>
      </w:r>
    </w:p>
    <w:p w:rsidR="00CF1104" w:rsidRDefault="00CF1104" w:rsidP="00CF1104">
      <w:r>
        <w:t>Erklären Sie, wie Sie diese stärkste Temperaturänderung in der Grafik erkennen.</w:t>
      </w:r>
    </w:p>
    <w:p w:rsidR="00BC0EBE" w:rsidRDefault="00BC0EBE" w:rsidP="00CF1104">
      <w:r w:rsidRPr="00BC0EBE">
        <w:rPr>
          <w:b/>
        </w:rPr>
        <w:t>[]</w:t>
      </w:r>
    </w:p>
    <w:p w:rsidR="00BC0EBE" w:rsidRDefault="00BC0EBE" w:rsidP="00CF1104">
      <w:r>
        <w:t>-----</w:t>
      </w:r>
    </w:p>
    <w:p w:rsidR="00742F0A" w:rsidRDefault="00BC0EBE" w:rsidP="00BC0EBE">
      <w:pPr>
        <w:pStyle w:val="FormatKopfzeile"/>
      </w:pPr>
      <w:r>
        <w:t>j-27</w:t>
      </w:r>
    </w:p>
    <w:p w:rsidR="008336D1" w:rsidRDefault="008336D1" w:rsidP="008336D1">
      <w:r>
        <w:t>+++1.011 |A, B, C, D|</w:t>
      </w:r>
    </w:p>
    <w:p w:rsidR="008336D1" w:rsidRDefault="008336D1" w:rsidP="008336D1">
      <w:r>
        <w:t>Das Bild in der Randspalte zeigt das Weg-Zeit-Diagramm (Weg in m, Zeit in s) eines Pkws im Stadtverkehr zwischen zwei Ampeln.</w:t>
      </w:r>
    </w:p>
    <w:p w:rsidR="008336D1" w:rsidRDefault="00F47C21" w:rsidP="008336D1">
      <w:r>
        <w:t>{{Grafik: Funktionsgraph nicht übertragen}}</w:t>
      </w:r>
    </w:p>
    <w:p w:rsidR="008336D1" w:rsidRDefault="008336D1" w:rsidP="008336D1">
      <w:r>
        <w:t>Die ungleichförmige Bewegung besteht aus vier Abschnitten:</w:t>
      </w:r>
    </w:p>
    <w:p w:rsidR="008336D1" w:rsidRDefault="008336D1" w:rsidP="008336D1">
      <w:r>
        <w:t>[0; 8] Anfahren</w:t>
      </w:r>
    </w:p>
    <w:p w:rsidR="008336D1" w:rsidRDefault="008336D1" w:rsidP="008336D1">
      <w:r>
        <w:lastRenderedPageBreak/>
        <w:t>[8; 18] gleichförmige Bewegung</w:t>
      </w:r>
    </w:p>
    <w:p w:rsidR="008336D1" w:rsidRDefault="008336D1" w:rsidP="008336D1">
      <w:r>
        <w:t>[18; 21] Bremsen</w:t>
      </w:r>
    </w:p>
    <w:p w:rsidR="008336D1" w:rsidRDefault="008336D1" w:rsidP="008336D1">
      <w:r>
        <w:t>[21; 24] Stillstand</w:t>
      </w:r>
    </w:p>
    <w:p w:rsidR="008336D1" w:rsidRDefault="008336D1" w:rsidP="008336D1">
      <w:r>
        <w:t>Berechnen Sie die mittlere Geschwindigkeit</w:t>
      </w:r>
    </w:p>
    <w:p w:rsidR="008336D1" w:rsidRDefault="008336D1" w:rsidP="008336D1">
      <w:r>
        <w:t xml:space="preserve">a.) </w:t>
      </w:r>
    </w:p>
    <w:p w:rsidR="008336D1" w:rsidRDefault="008336D1" w:rsidP="008336D1">
      <w:r>
        <w:t>Berechnen Sie die mittlere Geschwindigkeit für das Anfahren.</w:t>
      </w:r>
    </w:p>
    <w:p w:rsidR="008336D1" w:rsidRPr="008336D1" w:rsidRDefault="008336D1" w:rsidP="008336D1">
      <w:r w:rsidRPr="008336D1">
        <w:rPr>
          <w:b/>
        </w:rPr>
        <w:t>[]</w:t>
      </w:r>
    </w:p>
    <w:p w:rsidR="008336D1" w:rsidRDefault="008336D1" w:rsidP="008336D1">
      <w:r>
        <w:t>---</w:t>
      </w:r>
    </w:p>
    <w:p w:rsidR="008336D1" w:rsidRDefault="008336D1" w:rsidP="008336D1">
      <w:r>
        <w:t xml:space="preserve">b.) </w:t>
      </w:r>
    </w:p>
    <w:p w:rsidR="008336D1" w:rsidRDefault="008336D1" w:rsidP="008336D1">
      <w:r>
        <w:t>Berechnen Sie die mittlere Geschwindigkeit bei der gleichförmigen Bewegung.</w:t>
      </w:r>
    </w:p>
    <w:p w:rsidR="008336D1" w:rsidRDefault="008336D1" w:rsidP="008336D1">
      <w:r w:rsidRPr="008336D1">
        <w:rPr>
          <w:b/>
        </w:rPr>
        <w:t>[]</w:t>
      </w:r>
    </w:p>
    <w:p w:rsidR="008336D1" w:rsidRDefault="008336D1" w:rsidP="008336D1">
      <w:r>
        <w:t>---</w:t>
      </w:r>
    </w:p>
    <w:p w:rsidR="008336D1" w:rsidRDefault="008336D1" w:rsidP="008336D1">
      <w:r>
        <w:t xml:space="preserve">c.) </w:t>
      </w:r>
    </w:p>
    <w:p w:rsidR="008336D1" w:rsidRDefault="008336D1" w:rsidP="008336D1">
      <w:r>
        <w:t>Berechnen Sie die mittlere Geschwindigkeit beim Bremsvorgang.</w:t>
      </w:r>
    </w:p>
    <w:p w:rsidR="008336D1" w:rsidRDefault="008336D1" w:rsidP="008336D1">
      <w:r w:rsidRPr="008336D1">
        <w:rPr>
          <w:b/>
        </w:rPr>
        <w:t>[]</w:t>
      </w:r>
    </w:p>
    <w:p w:rsidR="008336D1" w:rsidRDefault="008336D1" w:rsidP="008336D1">
      <w:r>
        <w:t>---</w:t>
      </w:r>
    </w:p>
    <w:p w:rsidR="008336D1" w:rsidRDefault="008336D1" w:rsidP="008336D1">
      <w:r>
        <w:t xml:space="preserve">d.) </w:t>
      </w:r>
    </w:p>
    <w:p w:rsidR="008336D1" w:rsidRDefault="008336D1" w:rsidP="008336D1">
      <w:r>
        <w:t>Argumentieren Sie, ob durch diese mittleren Geschwindigkeiten der Bewegungszustand des Pkws ausreichend beschrieben werden kann.</w:t>
      </w:r>
    </w:p>
    <w:p w:rsidR="008336D1" w:rsidRPr="008336D1" w:rsidRDefault="008336D1" w:rsidP="008336D1">
      <w:r w:rsidRPr="008336D1">
        <w:rPr>
          <w:b/>
        </w:rPr>
        <w:t>[]</w:t>
      </w:r>
    </w:p>
    <w:p w:rsidR="008336D1" w:rsidRDefault="008336D1" w:rsidP="008336D1">
      <w:r>
        <w:t>-----</w:t>
      </w:r>
    </w:p>
    <w:p w:rsidR="008336D1" w:rsidRDefault="008336D1" w:rsidP="008336D1">
      <w:r>
        <w:t>+++1.012 |A, B|</w:t>
      </w:r>
    </w:p>
    <w:p w:rsidR="008336D1" w:rsidRDefault="008336D1" w:rsidP="008336D1">
      <w:r>
        <w:t>Der EuroCity 163 hat zwischen Innsbruck und Salzburg nebenstehende Abfahrts- und Ankunftszeiten.</w:t>
      </w:r>
    </w:p>
    <w:p w:rsidR="008336D1" w:rsidRDefault="008336D1" w:rsidP="008336D1">
      <w:r>
        <w:lastRenderedPageBreak/>
        <w:t>{{Grafik: Reisebegleiter:</w:t>
      </w:r>
    </w:p>
    <w:p w:rsidR="008336D1" w:rsidRDefault="008336D1" w:rsidP="008336D1">
      <w:r>
        <w:t>Bahnhof/Haltestelle: Innsbruck Hbf</w:t>
      </w:r>
    </w:p>
    <w:p w:rsidR="008336D1" w:rsidRDefault="008336D1" w:rsidP="008336D1">
      <w:r>
        <w:t>Ankunft: -</w:t>
      </w:r>
    </w:p>
    <w:p w:rsidR="008336D1" w:rsidRDefault="008336D1" w:rsidP="008336D1">
      <w:r>
        <w:t>Abfahrt: 13:30</w:t>
      </w:r>
    </w:p>
    <w:p w:rsidR="008336D1" w:rsidRDefault="008336D1" w:rsidP="008336D1">
      <w:r>
        <w:t>---</w:t>
      </w:r>
    </w:p>
    <w:p w:rsidR="008336D1" w:rsidRDefault="008336D1" w:rsidP="008336D1">
      <w:r>
        <w:t>Bahnhof/Haltestelle: Jenbach</w:t>
      </w:r>
    </w:p>
    <w:p w:rsidR="008336D1" w:rsidRDefault="008336D1" w:rsidP="008336D1">
      <w:r>
        <w:t>Ankunft: 13:49</w:t>
      </w:r>
    </w:p>
    <w:p w:rsidR="008336D1" w:rsidRDefault="008336D1" w:rsidP="008336D1">
      <w:r>
        <w:t>Abfahrt: 13:50</w:t>
      </w:r>
    </w:p>
    <w:p w:rsidR="008336D1" w:rsidRDefault="008336D1" w:rsidP="008336D1">
      <w:r>
        <w:t>---</w:t>
      </w:r>
    </w:p>
    <w:p w:rsidR="008336D1" w:rsidRDefault="008336D1" w:rsidP="008336D1">
      <w:r>
        <w:t>Bahnhof/Haltestelle: Wörgl</w:t>
      </w:r>
    </w:p>
    <w:p w:rsidR="008336D1" w:rsidRDefault="008336D1" w:rsidP="008336D1">
      <w:r>
        <w:t>Ankunft: 14:03</w:t>
      </w:r>
    </w:p>
    <w:p w:rsidR="008336D1" w:rsidRDefault="008336D1" w:rsidP="008336D1">
      <w:r>
        <w:t>Abfahrt: 14:05</w:t>
      </w:r>
    </w:p>
    <w:p w:rsidR="008336D1" w:rsidRDefault="008336D1" w:rsidP="008336D1">
      <w:r>
        <w:t>---</w:t>
      </w:r>
    </w:p>
    <w:p w:rsidR="008336D1" w:rsidRDefault="008336D1" w:rsidP="008336D1">
      <w:r>
        <w:t>Bahnhof/Haltestelle: Kufstein</w:t>
      </w:r>
    </w:p>
    <w:p w:rsidR="008336D1" w:rsidRDefault="008336D1" w:rsidP="008336D1">
      <w:r>
        <w:t>Ankunft: 14:14</w:t>
      </w:r>
    </w:p>
    <w:p w:rsidR="008336D1" w:rsidRDefault="008336D1" w:rsidP="008336D1">
      <w:r>
        <w:t>Abfahrt: 14:16</w:t>
      </w:r>
    </w:p>
    <w:p w:rsidR="008336D1" w:rsidRDefault="008336D1" w:rsidP="008336D1">
      <w:r>
        <w:t>---</w:t>
      </w:r>
    </w:p>
    <w:p w:rsidR="008336D1" w:rsidRDefault="008336D1" w:rsidP="008336D1">
      <w:r>
        <w:t>Bahnhof/Haltestelle: Salzburg Hbf</w:t>
      </w:r>
    </w:p>
    <w:p w:rsidR="008336D1" w:rsidRDefault="008336D1" w:rsidP="008336D1">
      <w:r>
        <w:t>Ankunft: 15:29</w:t>
      </w:r>
    </w:p>
    <w:p w:rsidR="008336D1" w:rsidRDefault="008336D1" w:rsidP="008336D1">
      <w:r>
        <w:t>Abfahrt: -</w:t>
      </w:r>
    </w:p>
    <w:p w:rsidR="008336D1" w:rsidRDefault="008336D1" w:rsidP="008336D1">
      <w:r>
        <w:t>---</w:t>
      </w:r>
    </w:p>
    <w:p w:rsidR="008336D1" w:rsidRDefault="008336D1" w:rsidP="008336D1">
      <w:r>
        <w:t>Dauer: 1:59; fährt täglich 255 Tarif km}}</w:t>
      </w:r>
    </w:p>
    <w:p w:rsidR="008336D1" w:rsidRDefault="008336D1" w:rsidP="008336D1">
      <w:r>
        <w:t>Entfernung von Innsbruck in km:</w:t>
      </w:r>
    </w:p>
    <w:p w:rsidR="008336D1" w:rsidRDefault="008336D1" w:rsidP="008336D1">
      <w:r>
        <w:t>Innsbruck: 0</w:t>
      </w:r>
    </w:p>
    <w:p w:rsidR="008336D1" w:rsidRDefault="008336D1" w:rsidP="008336D1">
      <w:r>
        <w:t>Jenbach: 35</w:t>
      </w:r>
    </w:p>
    <w:p w:rsidR="008336D1" w:rsidRDefault="008336D1" w:rsidP="008336D1">
      <w:r>
        <w:lastRenderedPageBreak/>
        <w:t>Wörgl: 60</w:t>
      </w:r>
    </w:p>
    <w:p w:rsidR="008336D1" w:rsidRDefault="008336D1" w:rsidP="008336D1">
      <w:r>
        <w:t>Kufstein: 73</w:t>
      </w:r>
    </w:p>
    <w:p w:rsidR="008336D1" w:rsidRDefault="008336D1" w:rsidP="008336D1">
      <w:r>
        <w:t>Salzburg: 255</w:t>
      </w:r>
    </w:p>
    <w:p w:rsidR="008336D1" w:rsidRDefault="008336D1" w:rsidP="008336D1">
      <w:r>
        <w:t xml:space="preserve">a.) </w:t>
      </w:r>
    </w:p>
    <w:p w:rsidR="008336D1" w:rsidRDefault="008336D1" w:rsidP="008336D1">
      <w:r>
        <w:t>Berechnen Sie die mittlere Geschwindigkeit des EC 163 zwischen Innsbruck und Salzburg.</w:t>
      </w:r>
    </w:p>
    <w:p w:rsidR="008336D1" w:rsidRDefault="008336D1" w:rsidP="008336D1">
      <w:r w:rsidRPr="008336D1">
        <w:rPr>
          <w:b/>
        </w:rPr>
        <w:t>[]</w:t>
      </w:r>
    </w:p>
    <w:p w:rsidR="008336D1" w:rsidRDefault="008336D1" w:rsidP="008336D1">
      <w:r>
        <w:t>---</w:t>
      </w:r>
    </w:p>
    <w:p w:rsidR="008336D1" w:rsidRDefault="008336D1" w:rsidP="008336D1">
      <w:r>
        <w:t xml:space="preserve">b.) </w:t>
      </w:r>
    </w:p>
    <w:p w:rsidR="008336D1" w:rsidRDefault="008336D1" w:rsidP="008336D1">
      <w:r>
        <w:t>Berechnen Sie die mittleren Geschwindigkeiten für die vier Teilstrecken zwischen Innsbruck und Salzburg.</w:t>
      </w:r>
    </w:p>
    <w:p w:rsidR="00CE1AB8" w:rsidRDefault="00CE1AB8" w:rsidP="008336D1">
      <w:r w:rsidRPr="00CE1AB8">
        <w:rPr>
          <w:b/>
        </w:rPr>
        <w:t>[]</w:t>
      </w:r>
    </w:p>
    <w:p w:rsidR="00CE1AB8" w:rsidRDefault="008336D1" w:rsidP="008336D1">
      <w:r>
        <w:t xml:space="preserve">Auf welcher Teilstrecke hat der EC 163 die größte mittlere Geschwindigkeit? </w:t>
      </w:r>
    </w:p>
    <w:p w:rsidR="00CE1AB8" w:rsidRDefault="00CE1AB8" w:rsidP="008336D1">
      <w:r w:rsidRPr="00CE1AB8">
        <w:rPr>
          <w:b/>
        </w:rPr>
        <w:t>[]</w:t>
      </w:r>
    </w:p>
    <w:p w:rsidR="008336D1" w:rsidRDefault="008336D1" w:rsidP="008336D1">
      <w:r>
        <w:t>Auf welcher Teilstrecke hat er die kleinste mittlere Geschwindigkeit?</w:t>
      </w:r>
    </w:p>
    <w:p w:rsidR="00CE1AB8" w:rsidRPr="00CE1AB8" w:rsidRDefault="00CE1AB8" w:rsidP="00CE1AB8">
      <w:r w:rsidRPr="00CE1AB8">
        <w:rPr>
          <w:b/>
        </w:rPr>
        <w:t>[]</w:t>
      </w:r>
    </w:p>
    <w:p w:rsidR="00CE1AB8" w:rsidRDefault="00CE1AB8" w:rsidP="008336D1">
      <w:r>
        <w:t>-----</w:t>
      </w:r>
    </w:p>
    <w:p w:rsidR="00CE1AB8" w:rsidRDefault="00CE1AB8" w:rsidP="008336D1">
      <w:r>
        <w:t>+++</w:t>
      </w:r>
      <w:r w:rsidR="008336D1">
        <w:t>1.013</w:t>
      </w:r>
      <w:r>
        <w:t xml:space="preserve"> |A, B, C, D|</w:t>
      </w:r>
    </w:p>
    <w:p w:rsidR="008336D1" w:rsidRDefault="008336D1" w:rsidP="008336D1">
      <w:r>
        <w:t>Frisch gebrühter Kaffee kühlt rasch ab. In der Tabelle ist die Temperatur T des Kaffees (in °C) in Abhängigkeit von der Zeit t (in Minuten) seit Beginn einer Temperaturmessung angegeben.</w:t>
      </w:r>
    </w:p>
    <w:p w:rsidR="00CE1AB8" w:rsidRDefault="00E84739" w:rsidP="008336D1">
      <w:r>
        <w:t>{{Tabelle aufgelöst}}</w:t>
      </w:r>
    </w:p>
    <w:p w:rsidR="00CE1AB8" w:rsidRDefault="00CE1AB8" w:rsidP="00CE1AB8">
      <w:r>
        <w:t>Zeit t in Minuten: 0</w:t>
      </w:r>
    </w:p>
    <w:p w:rsidR="00CE1AB8" w:rsidRDefault="00CE1AB8" w:rsidP="00CE1AB8">
      <w:r>
        <w:t>Temperatur T in °C: 55,3</w:t>
      </w:r>
    </w:p>
    <w:p w:rsidR="00CE1AB8" w:rsidRDefault="00CE1AB8" w:rsidP="00CE1AB8">
      <w:r>
        <w:t>---</w:t>
      </w:r>
    </w:p>
    <w:p w:rsidR="00CE1AB8" w:rsidRDefault="00CE1AB8" w:rsidP="00CE1AB8">
      <w:r>
        <w:lastRenderedPageBreak/>
        <w:t>Zeit t in Minuten: 1</w:t>
      </w:r>
    </w:p>
    <w:p w:rsidR="00CE1AB8" w:rsidRDefault="00CE1AB8" w:rsidP="00CE1AB8">
      <w:r>
        <w:t>Temperatur T in °C: 52,2</w:t>
      </w:r>
    </w:p>
    <w:p w:rsidR="00CE1AB8" w:rsidRDefault="00CE1AB8" w:rsidP="00CE1AB8">
      <w:r>
        <w:t>---</w:t>
      </w:r>
    </w:p>
    <w:p w:rsidR="00CE1AB8" w:rsidRDefault="00CE1AB8" w:rsidP="00CE1AB8">
      <w:r>
        <w:t>Zeit t in Minuten: 10</w:t>
      </w:r>
    </w:p>
    <w:p w:rsidR="00CE1AB8" w:rsidRDefault="00CE1AB8" w:rsidP="00CE1AB8">
      <w:r>
        <w:t>Temperatur T in °C: 36,6</w:t>
      </w:r>
    </w:p>
    <w:p w:rsidR="00CE1AB8" w:rsidRDefault="00CE1AB8" w:rsidP="00CE1AB8">
      <w:r>
        <w:t>---</w:t>
      </w:r>
    </w:p>
    <w:p w:rsidR="00CE1AB8" w:rsidRDefault="00CE1AB8" w:rsidP="00CE1AB8">
      <w:r>
        <w:t>Zeit t in Minuten: 15</w:t>
      </w:r>
    </w:p>
    <w:p w:rsidR="00CE1AB8" w:rsidRDefault="00CE1AB8" w:rsidP="00CE1AB8">
      <w:r>
        <w:t>Temperatur T in °C: 32,4</w:t>
      </w:r>
    </w:p>
    <w:p w:rsidR="00CE1AB8" w:rsidRDefault="00CE1AB8" w:rsidP="00CE1AB8">
      <w:r>
        <w:t>---</w:t>
      </w:r>
    </w:p>
    <w:p w:rsidR="00CE1AB8" w:rsidRDefault="00CE1AB8" w:rsidP="00CE1AB8">
      <w:r>
        <w:t>Zeit t in Minuten: 16</w:t>
      </w:r>
    </w:p>
    <w:p w:rsidR="00CE1AB8" w:rsidRDefault="00CE1AB8" w:rsidP="00CE1AB8">
      <w:r>
        <w:t>Temperatur T in °C: 31,8</w:t>
      </w:r>
    </w:p>
    <w:p w:rsidR="00CE1AB8" w:rsidRDefault="00CE1AB8" w:rsidP="00CE1AB8">
      <w:r>
        <w:t>---</w:t>
      </w:r>
    </w:p>
    <w:p w:rsidR="00CE1AB8" w:rsidRDefault="00CE1AB8" w:rsidP="00CE1AB8">
      <w:r>
        <w:t>Zeit t in Minuten: 20</w:t>
      </w:r>
    </w:p>
    <w:p w:rsidR="00CE1AB8" w:rsidRDefault="00CE1AB8" w:rsidP="00CE1AB8">
      <w:r>
        <w:t>Temperatur T in °C: 29,6</w:t>
      </w:r>
    </w:p>
    <w:p w:rsidR="00CE1AB8" w:rsidRDefault="00CE1AB8" w:rsidP="00CE1AB8">
      <w:r>
        <w:t>---</w:t>
      </w:r>
    </w:p>
    <w:p w:rsidR="00CE1AB8" w:rsidRDefault="00CE1AB8" w:rsidP="00CE1AB8">
      <w:r>
        <w:t>Zeit t in Minuten: 25</w:t>
      </w:r>
    </w:p>
    <w:p w:rsidR="00CE1AB8" w:rsidRDefault="00CE1AB8" w:rsidP="00CE1AB8">
      <w:r>
        <w:t>Temperatur T in °C: 27,4</w:t>
      </w:r>
    </w:p>
    <w:p w:rsidR="00CE1AB8" w:rsidRDefault="00CE1AB8" w:rsidP="00CE1AB8">
      <w:r>
        <w:t>---</w:t>
      </w:r>
    </w:p>
    <w:p w:rsidR="00CE1AB8" w:rsidRDefault="00CE1AB8" w:rsidP="00CE1AB8">
      <w:r>
        <w:t>Zeit t in Minuten: 29</w:t>
      </w:r>
    </w:p>
    <w:p w:rsidR="00CE1AB8" w:rsidRDefault="00CE1AB8" w:rsidP="00CE1AB8">
      <w:r>
        <w:t>Temperatur T in °C: 26,2</w:t>
      </w:r>
    </w:p>
    <w:p w:rsidR="00CE1AB8" w:rsidRDefault="00CE1AB8" w:rsidP="00CE1AB8">
      <w:r>
        <w:t>---</w:t>
      </w:r>
    </w:p>
    <w:p w:rsidR="00CE1AB8" w:rsidRDefault="00CE1AB8" w:rsidP="00CE1AB8">
      <w:r>
        <w:t>Zeit t in Minuten: 30</w:t>
      </w:r>
    </w:p>
    <w:p w:rsidR="00CE1AB8" w:rsidRDefault="00CE1AB8" w:rsidP="00CE1AB8">
      <w:r>
        <w:t>Temperatur T in °C: 25,9</w:t>
      </w:r>
    </w:p>
    <w:p w:rsidR="00CE1AB8" w:rsidRDefault="00CE1AB8" w:rsidP="00CE1AB8">
      <w:r>
        <w:t>---</w:t>
      </w:r>
    </w:p>
    <w:p w:rsidR="00CE1AB8" w:rsidRDefault="008336D1" w:rsidP="008336D1">
      <w:r>
        <w:t>a</w:t>
      </w:r>
      <w:r w:rsidR="00CE1AB8">
        <w:t>.</w:t>
      </w:r>
      <w:r>
        <w:t xml:space="preserve">) </w:t>
      </w:r>
    </w:p>
    <w:p w:rsidR="008336D1" w:rsidRDefault="008336D1" w:rsidP="008336D1">
      <w:r>
        <w:lastRenderedPageBreak/>
        <w:t>Berechnen Sie die mittlere Änderungsrate der Temperatur in °C pro Minute für die Z</w:t>
      </w:r>
      <w:r w:rsidR="00CE1AB8">
        <w:t xml:space="preserve">eitintervalle [0; 1], [15; 16], </w:t>
      </w:r>
      <w:r>
        <w:t>[29; 30], [0; 15] und [15; 30].</w:t>
      </w:r>
    </w:p>
    <w:p w:rsidR="00CE1AB8" w:rsidRDefault="00CE1AB8" w:rsidP="008336D1">
      <w:r w:rsidRPr="00CE1AB8">
        <w:rPr>
          <w:b/>
        </w:rPr>
        <w:t>[]</w:t>
      </w:r>
    </w:p>
    <w:p w:rsidR="00CE1AB8" w:rsidRDefault="00CE1AB8" w:rsidP="008336D1">
      <w:r>
        <w:t>---</w:t>
      </w:r>
    </w:p>
    <w:p w:rsidR="00CE1AB8" w:rsidRDefault="008336D1" w:rsidP="008336D1">
      <w:r>
        <w:t>b</w:t>
      </w:r>
      <w:r w:rsidR="00CE1AB8">
        <w:t>.</w:t>
      </w:r>
      <w:r>
        <w:t xml:space="preserve">) </w:t>
      </w:r>
    </w:p>
    <w:p w:rsidR="008336D1" w:rsidRDefault="008336D1" w:rsidP="008336D1">
      <w:r>
        <w:t>Interpretieren Sie die Bedeutung der mittleren Änderungsraten für die Intervalle [0; 1] und [29; 30].</w:t>
      </w:r>
    </w:p>
    <w:p w:rsidR="00CE1AB8" w:rsidRDefault="00CE1AB8" w:rsidP="008336D1">
      <w:r w:rsidRPr="00CE1AB8">
        <w:rPr>
          <w:b/>
        </w:rPr>
        <w:t>[]</w:t>
      </w:r>
    </w:p>
    <w:p w:rsidR="00CE1AB8" w:rsidRDefault="00CE1AB8" w:rsidP="008336D1">
      <w:r>
        <w:t>---</w:t>
      </w:r>
    </w:p>
    <w:p w:rsidR="00CE1AB8" w:rsidRDefault="008336D1" w:rsidP="008336D1">
      <w:r>
        <w:t>c</w:t>
      </w:r>
      <w:r w:rsidR="00CE1AB8">
        <w:t>.</w:t>
      </w:r>
      <w:r>
        <w:t xml:space="preserve">) </w:t>
      </w:r>
    </w:p>
    <w:p w:rsidR="008336D1" w:rsidRDefault="008336D1" w:rsidP="008336D1">
      <w:r>
        <w:t>Erkl</w:t>
      </w:r>
      <w:r w:rsidR="00CE1AB8">
        <w:t xml:space="preserve">ären Sie anhand der berechneten </w:t>
      </w:r>
      <w:r>
        <w:t>Änderungsraten, wann sich die Temperatur des Kaffees am schnellsten ändert.</w:t>
      </w:r>
    </w:p>
    <w:p w:rsidR="00CE1AB8" w:rsidRDefault="00CE1AB8" w:rsidP="008336D1">
      <w:r w:rsidRPr="00CE1AB8">
        <w:rPr>
          <w:b/>
        </w:rPr>
        <w:t>[]</w:t>
      </w:r>
    </w:p>
    <w:p w:rsidR="00CE1AB8" w:rsidRDefault="00CE1AB8" w:rsidP="008336D1">
      <w:r>
        <w:t>---</w:t>
      </w:r>
    </w:p>
    <w:p w:rsidR="008336D1" w:rsidRDefault="00CE1AB8" w:rsidP="00CE1AB8">
      <w:pPr>
        <w:pStyle w:val="FormatKopfzeile"/>
      </w:pPr>
      <w:r>
        <w:t>j-28</w:t>
      </w:r>
    </w:p>
    <w:p w:rsidR="008336D1" w:rsidRDefault="003376C1" w:rsidP="008336D1">
      <w:r>
        <w:t>+++</w:t>
      </w:r>
      <w:r w:rsidR="00CE1AB8">
        <w:t>1.0</w:t>
      </w:r>
      <w:r w:rsidR="008336D1">
        <w:t>14</w:t>
      </w:r>
      <w:r w:rsidR="00CE1AB8">
        <w:t xml:space="preserve"> |A, B, C, D|</w:t>
      </w:r>
    </w:p>
    <w:p w:rsidR="008336D1" w:rsidRDefault="008336D1" w:rsidP="008336D1">
      <w:r>
        <w:t>Einer Gruppe von Versuchspersonen wird j</w:t>
      </w:r>
      <w:r w:rsidR="00CE1AB8">
        <w:t xml:space="preserve">eweils einmalig oral eine Dosis </w:t>
      </w:r>
      <w:r>
        <w:t>von 600 mg Aspirin verabreicht. Die Konzentration C des Arz</w:t>
      </w:r>
      <w:r w:rsidR="00CE1AB8">
        <w:t xml:space="preserve">neimittels </w:t>
      </w:r>
      <w:r>
        <w:t>Acetylsalicylsäure im Blut wird untersucht und die Abhängigkeit von der Zeit wird in der folgenden Grafik dargestellt:</w:t>
      </w:r>
    </w:p>
    <w:p w:rsidR="00CE1AB8" w:rsidRDefault="00CE1AB8" w:rsidP="008336D1">
      <w:r>
        <w:t>{{Grafik: Grafik nicht übertragen}}</w:t>
      </w:r>
    </w:p>
    <w:p w:rsidR="00CE1AB8" w:rsidRDefault="00E84739" w:rsidP="008336D1">
      <w:r>
        <w:t>{{Tabelle aufgelöst}}</w:t>
      </w:r>
    </w:p>
    <w:p w:rsidR="007816FD" w:rsidRDefault="007816FD" w:rsidP="008336D1">
      <w:r>
        <w:t>Quelle: Asian Network for Scientific Information</w:t>
      </w:r>
    </w:p>
    <w:p w:rsidR="007816FD" w:rsidRDefault="007816FD" w:rsidP="007816FD">
      <w:r>
        <w:t xml:space="preserve">t in h: </w:t>
      </w:r>
      <w:r w:rsidR="00BC4FAD">
        <w:t>0</w:t>
      </w:r>
    </w:p>
    <w:p w:rsidR="007816FD" w:rsidRDefault="007816FD" w:rsidP="007816FD">
      <w:r>
        <w:t xml:space="preserve">C(t) in ('my g)/ml: </w:t>
      </w:r>
      <w:r w:rsidR="00BC4FAD">
        <w:t>0</w:t>
      </w:r>
    </w:p>
    <w:p w:rsidR="007816FD" w:rsidRDefault="007816FD" w:rsidP="007816FD">
      <w:r>
        <w:lastRenderedPageBreak/>
        <w:t>---</w:t>
      </w:r>
    </w:p>
    <w:p w:rsidR="007816FD" w:rsidRDefault="007816FD" w:rsidP="007816FD">
      <w:r>
        <w:t xml:space="preserve">t in h: </w:t>
      </w:r>
      <w:r w:rsidR="00BC4FAD">
        <w:t>0,5</w:t>
      </w:r>
    </w:p>
    <w:p w:rsidR="007816FD" w:rsidRDefault="007816FD" w:rsidP="007816FD">
      <w:r>
        <w:t xml:space="preserve">C(t) in ('my g)/ml: </w:t>
      </w:r>
      <w:r w:rsidR="00BC4FAD">
        <w:t>20,5</w:t>
      </w:r>
    </w:p>
    <w:p w:rsidR="007816FD" w:rsidRDefault="007816FD" w:rsidP="007816FD">
      <w:r>
        <w:t>---</w:t>
      </w:r>
    </w:p>
    <w:p w:rsidR="007816FD" w:rsidRDefault="007816FD" w:rsidP="007816FD">
      <w:r>
        <w:t xml:space="preserve">t in h: </w:t>
      </w:r>
      <w:r w:rsidR="00BC4FAD">
        <w:t>1</w:t>
      </w:r>
    </w:p>
    <w:p w:rsidR="007816FD" w:rsidRDefault="007816FD" w:rsidP="007816FD">
      <w:r>
        <w:t xml:space="preserve">C(t) in ('my g)/ml: </w:t>
      </w:r>
      <w:r w:rsidR="00BC4FAD">
        <w:t>37</w:t>
      </w:r>
    </w:p>
    <w:p w:rsidR="007816FD" w:rsidRDefault="007816FD" w:rsidP="007816FD">
      <w:r>
        <w:t>---</w:t>
      </w:r>
    </w:p>
    <w:p w:rsidR="007816FD" w:rsidRDefault="007816FD" w:rsidP="007816FD">
      <w:r>
        <w:t xml:space="preserve">t in h: </w:t>
      </w:r>
      <w:r w:rsidR="00BC4FAD">
        <w:t>1,5</w:t>
      </w:r>
    </w:p>
    <w:p w:rsidR="007816FD" w:rsidRDefault="007816FD" w:rsidP="007816FD">
      <w:r>
        <w:t xml:space="preserve">C(t) in ('my g)/ml: </w:t>
      </w:r>
      <w:r w:rsidR="00BC4FAD">
        <w:t>44,5</w:t>
      </w:r>
    </w:p>
    <w:p w:rsidR="007816FD" w:rsidRDefault="007816FD" w:rsidP="007816FD">
      <w:r>
        <w:t>---</w:t>
      </w:r>
    </w:p>
    <w:p w:rsidR="007816FD" w:rsidRDefault="007816FD" w:rsidP="007816FD">
      <w:r>
        <w:t xml:space="preserve">t in h: </w:t>
      </w:r>
      <w:r w:rsidR="00BC4FAD">
        <w:t>2</w:t>
      </w:r>
    </w:p>
    <w:p w:rsidR="007816FD" w:rsidRDefault="007816FD" w:rsidP="007816FD">
      <w:r>
        <w:t xml:space="preserve">C(t) in ('my g)/ml: </w:t>
      </w:r>
      <w:r w:rsidR="00BC4FAD">
        <w:t>48</w:t>
      </w:r>
    </w:p>
    <w:p w:rsidR="007816FD" w:rsidRDefault="007816FD" w:rsidP="007816FD">
      <w:r>
        <w:t>---</w:t>
      </w:r>
    </w:p>
    <w:p w:rsidR="007816FD" w:rsidRDefault="007816FD" w:rsidP="007816FD">
      <w:r>
        <w:t xml:space="preserve">t in h: </w:t>
      </w:r>
      <w:r w:rsidR="00BC4FAD">
        <w:t>2,5</w:t>
      </w:r>
    </w:p>
    <w:p w:rsidR="007816FD" w:rsidRDefault="007816FD" w:rsidP="007816FD">
      <w:r>
        <w:t xml:space="preserve">C(t) in ('my g)/ml: </w:t>
      </w:r>
      <w:r w:rsidR="00BC4FAD">
        <w:t>41</w:t>
      </w:r>
    </w:p>
    <w:p w:rsidR="007816FD" w:rsidRDefault="007816FD" w:rsidP="007816FD">
      <w:r>
        <w:t>---</w:t>
      </w:r>
    </w:p>
    <w:p w:rsidR="007816FD" w:rsidRDefault="007816FD" w:rsidP="007816FD">
      <w:r>
        <w:t xml:space="preserve">t in h: </w:t>
      </w:r>
      <w:r w:rsidR="00BC4FAD">
        <w:t>3</w:t>
      </w:r>
    </w:p>
    <w:p w:rsidR="007816FD" w:rsidRDefault="007816FD" w:rsidP="007816FD">
      <w:r>
        <w:t xml:space="preserve">C(t) in ('my g)/ml: </w:t>
      </w:r>
      <w:r w:rsidR="00BC4FAD">
        <w:t>35</w:t>
      </w:r>
    </w:p>
    <w:p w:rsidR="007816FD" w:rsidRDefault="007816FD" w:rsidP="007816FD">
      <w:r>
        <w:t>---</w:t>
      </w:r>
    </w:p>
    <w:p w:rsidR="007816FD" w:rsidRDefault="007816FD" w:rsidP="007816FD">
      <w:r>
        <w:t xml:space="preserve">t in h: </w:t>
      </w:r>
      <w:r w:rsidR="00BC4FAD">
        <w:t>4</w:t>
      </w:r>
    </w:p>
    <w:p w:rsidR="007816FD" w:rsidRDefault="007816FD" w:rsidP="007816FD">
      <w:r>
        <w:t xml:space="preserve">C(t) in ('my g)/ml: </w:t>
      </w:r>
      <w:r w:rsidR="00BC4FAD">
        <w:t>31</w:t>
      </w:r>
    </w:p>
    <w:p w:rsidR="007816FD" w:rsidRDefault="007816FD" w:rsidP="007816FD">
      <w:r>
        <w:t>---</w:t>
      </w:r>
    </w:p>
    <w:p w:rsidR="007816FD" w:rsidRDefault="007816FD" w:rsidP="007816FD">
      <w:r>
        <w:t xml:space="preserve">t in h: </w:t>
      </w:r>
      <w:r w:rsidR="00BC4FAD">
        <w:t>6</w:t>
      </w:r>
    </w:p>
    <w:p w:rsidR="007816FD" w:rsidRDefault="007816FD" w:rsidP="007816FD">
      <w:r>
        <w:t xml:space="preserve">C(t) in ('my g)/ml: </w:t>
      </w:r>
      <w:r w:rsidR="00BC4FAD">
        <w:t>25</w:t>
      </w:r>
    </w:p>
    <w:p w:rsidR="007816FD" w:rsidRDefault="007816FD" w:rsidP="007816FD">
      <w:r>
        <w:t>---</w:t>
      </w:r>
    </w:p>
    <w:p w:rsidR="007816FD" w:rsidRDefault="007816FD" w:rsidP="007816FD">
      <w:r>
        <w:lastRenderedPageBreak/>
        <w:t xml:space="preserve">t in h: </w:t>
      </w:r>
      <w:r w:rsidR="00BC4FAD">
        <w:t>8</w:t>
      </w:r>
    </w:p>
    <w:p w:rsidR="007816FD" w:rsidRDefault="007816FD" w:rsidP="007816FD">
      <w:r>
        <w:t xml:space="preserve">C(t) in ('my g)/ml: </w:t>
      </w:r>
      <w:r w:rsidR="00BC4FAD">
        <w:t>18,5</w:t>
      </w:r>
    </w:p>
    <w:p w:rsidR="007816FD" w:rsidRDefault="007816FD" w:rsidP="007816FD">
      <w:r>
        <w:t>---</w:t>
      </w:r>
    </w:p>
    <w:p w:rsidR="007816FD" w:rsidRDefault="007816FD" w:rsidP="007816FD">
      <w:r>
        <w:t xml:space="preserve">t in h: </w:t>
      </w:r>
      <w:r w:rsidR="00BC4FAD">
        <w:t>10</w:t>
      </w:r>
    </w:p>
    <w:p w:rsidR="007816FD" w:rsidRDefault="007816FD" w:rsidP="007816FD">
      <w:r>
        <w:t xml:space="preserve">C(t) in ('my g)/ml: </w:t>
      </w:r>
      <w:r w:rsidR="00BC4FAD">
        <w:t>12,5</w:t>
      </w:r>
    </w:p>
    <w:p w:rsidR="007816FD" w:rsidRDefault="007816FD" w:rsidP="007816FD">
      <w:r>
        <w:t>---</w:t>
      </w:r>
    </w:p>
    <w:p w:rsidR="00BC4FAD" w:rsidRDefault="008336D1" w:rsidP="008336D1">
      <w:r>
        <w:t>a</w:t>
      </w:r>
      <w:r w:rsidR="00BC4FAD">
        <w:t>.</w:t>
      </w:r>
      <w:r>
        <w:t xml:space="preserve">) </w:t>
      </w:r>
    </w:p>
    <w:p w:rsidR="008336D1" w:rsidRDefault="008336D1" w:rsidP="008336D1">
      <w:r>
        <w:t>Lesen Sie aus der Grafik ab, wann die Konzentration des Medikamentes maximal ist. Lesen Sie die maximale Konzentration ab.</w:t>
      </w:r>
    </w:p>
    <w:p w:rsidR="00BC4FAD" w:rsidRDefault="00BC4FAD" w:rsidP="008336D1">
      <w:r w:rsidRPr="00BC4FAD">
        <w:rPr>
          <w:b/>
        </w:rPr>
        <w:t>[]</w:t>
      </w:r>
    </w:p>
    <w:p w:rsidR="00BC4FAD" w:rsidRDefault="00BC4FAD" w:rsidP="008336D1">
      <w:r>
        <w:t>---</w:t>
      </w:r>
    </w:p>
    <w:p w:rsidR="00BC4FAD" w:rsidRDefault="008336D1" w:rsidP="008336D1">
      <w:r>
        <w:t>b</w:t>
      </w:r>
      <w:r w:rsidR="00BC4FAD">
        <w:t>.</w:t>
      </w:r>
      <w:r>
        <w:t xml:space="preserve">) </w:t>
      </w:r>
    </w:p>
    <w:p w:rsidR="008336D1" w:rsidRDefault="008336D1" w:rsidP="008336D1">
      <w:r>
        <w:t>Unter einer Konzentration von 15 Mg/ml wirkt das Medikament nicht mehr. Lesen Sie diesen Zeitpunkt ab.</w:t>
      </w:r>
    </w:p>
    <w:p w:rsidR="00BC4FAD" w:rsidRDefault="00BC4FAD" w:rsidP="008336D1">
      <w:r w:rsidRPr="00BC4FAD">
        <w:rPr>
          <w:b/>
        </w:rPr>
        <w:t>[]</w:t>
      </w:r>
    </w:p>
    <w:p w:rsidR="00BC4FAD" w:rsidRDefault="00BC4FAD" w:rsidP="008336D1">
      <w:r>
        <w:t>---</w:t>
      </w:r>
    </w:p>
    <w:p w:rsidR="00BC4FAD" w:rsidRDefault="008336D1" w:rsidP="008336D1">
      <w:r>
        <w:t>c</w:t>
      </w:r>
      <w:r w:rsidR="00BC4FAD">
        <w:t>.</w:t>
      </w:r>
      <w:r>
        <w:t xml:space="preserve">) </w:t>
      </w:r>
    </w:p>
    <w:p w:rsidR="008336D1" w:rsidRDefault="008336D1" w:rsidP="008336D1">
      <w:r>
        <w:t>In der Tabelle in der Randspalte sind weitere Messwerte aufgelistet. Berechnen Sie die mittlere Ände</w:t>
      </w:r>
      <w:r w:rsidR="00BC4FAD">
        <w:t xml:space="preserve">rungsrate der Konzentration ('De C)/('De t) </w:t>
      </w:r>
      <w:r>
        <w:t>für folgende Zeitintervalle in Stunden (h):</w:t>
      </w:r>
    </w:p>
    <w:p w:rsidR="008336D1" w:rsidRDefault="008336D1" w:rsidP="008336D1">
      <w:r>
        <w:t>[0; 0,5], [1,5; 2], [2; 2,5] und [4; 8]</w:t>
      </w:r>
    </w:p>
    <w:p w:rsidR="00BC4FAD" w:rsidRDefault="00BC4FAD" w:rsidP="008336D1">
      <w:r w:rsidRPr="00BC4FAD">
        <w:rPr>
          <w:b/>
        </w:rPr>
        <w:t>[]</w:t>
      </w:r>
    </w:p>
    <w:p w:rsidR="00BC4FAD" w:rsidRDefault="00BC4FAD" w:rsidP="008336D1">
      <w:r>
        <w:t>-----</w:t>
      </w:r>
    </w:p>
    <w:p w:rsidR="00BC4FAD" w:rsidRDefault="003376C1" w:rsidP="008336D1">
      <w:r>
        <w:t>+++</w:t>
      </w:r>
      <w:r w:rsidR="00BC4FAD">
        <w:t>1.015 |B|</w:t>
      </w:r>
    </w:p>
    <w:p w:rsidR="008336D1" w:rsidRDefault="008336D1" w:rsidP="008336D1">
      <w:r>
        <w:lastRenderedPageBreak/>
        <w:t>Gegeben ist eine Funktion f. Die Punkte A und B liegen auf dem Graphen von f.</w:t>
      </w:r>
    </w:p>
    <w:p w:rsidR="008336D1" w:rsidRDefault="008336D1" w:rsidP="008336D1">
      <w:r>
        <w:t>Ermitteln Sie grafisch und rechnerisch die mittlere Steigung des Graphen von f zwischen den Punkten A und B.</w:t>
      </w:r>
    </w:p>
    <w:p w:rsidR="00BC4FAD" w:rsidRDefault="008336D1" w:rsidP="008336D1">
      <w:r>
        <w:t>a</w:t>
      </w:r>
      <w:r w:rsidR="00BC4FAD">
        <w:t>.</w:t>
      </w:r>
      <w:r>
        <w:t xml:space="preserve">) </w:t>
      </w:r>
    </w:p>
    <w:p w:rsidR="00BC4FAD" w:rsidRDefault="00BC4FAD" w:rsidP="008336D1">
      <w:r>
        <w:t>f(x) =x^2</w:t>
      </w:r>
    </w:p>
    <w:p w:rsidR="00BC4FAD" w:rsidRDefault="00BC4FAD" w:rsidP="008336D1">
      <w:r>
        <w:t>A(1|f(1))</w:t>
      </w:r>
    </w:p>
    <w:p w:rsidR="00BC4FAD" w:rsidRDefault="00BC4FAD" w:rsidP="008336D1">
      <w:r>
        <w:t>B(4|f(4))</w:t>
      </w:r>
    </w:p>
    <w:p w:rsidR="00BC4FAD" w:rsidRDefault="00BC4FAD" w:rsidP="00BC4FAD">
      <w:r w:rsidRPr="00BC4FAD">
        <w:rPr>
          <w:b/>
        </w:rPr>
        <w:t>[]</w:t>
      </w:r>
    </w:p>
    <w:p w:rsidR="00BC4FAD" w:rsidRDefault="00BC4FAD" w:rsidP="00BC4FAD">
      <w:r>
        <w:t>---</w:t>
      </w:r>
    </w:p>
    <w:p w:rsidR="00BC4FAD" w:rsidRDefault="00BC4FAD" w:rsidP="00BC4FAD">
      <w:r>
        <w:t>b.)</w:t>
      </w:r>
    </w:p>
    <w:p w:rsidR="00BC4FAD" w:rsidRDefault="00BC4FAD" w:rsidP="00BC4FAD">
      <w:r>
        <w:t>f(x) =(x^2 -4)/(x +1)</w:t>
      </w:r>
    </w:p>
    <w:p w:rsidR="00BC4FAD" w:rsidRDefault="00BC4FAD" w:rsidP="00BC4FAD">
      <w:r>
        <w:t>A(1|f(1))</w:t>
      </w:r>
    </w:p>
    <w:p w:rsidR="00BC4FAD" w:rsidRDefault="00BC4FAD" w:rsidP="00BC4FAD">
      <w:r>
        <w:t>B(3|f(3))</w:t>
      </w:r>
    </w:p>
    <w:p w:rsidR="00BC4FAD" w:rsidRDefault="00BC4FAD" w:rsidP="00BC4FAD">
      <w:r w:rsidRPr="00BC4FAD">
        <w:rPr>
          <w:b/>
        </w:rPr>
        <w:t>[]</w:t>
      </w:r>
    </w:p>
    <w:p w:rsidR="00BC4FAD" w:rsidRDefault="00BC4FAD" w:rsidP="008336D1">
      <w:r>
        <w:t>-----</w:t>
      </w:r>
    </w:p>
    <w:p w:rsidR="00BC4FAD" w:rsidRDefault="003376C1" w:rsidP="008336D1">
      <w:r>
        <w:t>+++</w:t>
      </w:r>
      <w:r w:rsidR="00BC4FAD">
        <w:t>1.016 |B|</w:t>
      </w:r>
    </w:p>
    <w:p w:rsidR="008336D1" w:rsidRDefault="008336D1" w:rsidP="008336D1">
      <w:r>
        <w:t>Die Punkte A und B liegen auf dem Graphen einer Funktion f.</w:t>
      </w:r>
    </w:p>
    <w:p w:rsidR="008336D1" w:rsidRDefault="008336D1" w:rsidP="008336D1">
      <w:r>
        <w:t>Ermitteln Sie den Steigungswinkel der zugehörigen Sekante.</w:t>
      </w:r>
    </w:p>
    <w:p w:rsidR="00BC4FAD" w:rsidRDefault="008336D1" w:rsidP="008336D1">
      <w:r>
        <w:t>a</w:t>
      </w:r>
      <w:r w:rsidR="00BC4FAD">
        <w:t>.</w:t>
      </w:r>
      <w:r>
        <w:t xml:space="preserve">) </w:t>
      </w:r>
    </w:p>
    <w:p w:rsidR="00BC4FAD" w:rsidRDefault="008336D1" w:rsidP="008336D1">
      <w:r>
        <w:t xml:space="preserve">A(1|2), B(1,5|4) </w:t>
      </w:r>
    </w:p>
    <w:p w:rsidR="00BC4FAD" w:rsidRDefault="00BC4FAD" w:rsidP="008336D1">
      <w:r w:rsidRPr="00BC4FAD">
        <w:rPr>
          <w:b/>
        </w:rPr>
        <w:t>[]</w:t>
      </w:r>
    </w:p>
    <w:p w:rsidR="00BC4FAD" w:rsidRDefault="00BC4FAD" w:rsidP="008336D1">
      <w:r>
        <w:t>---</w:t>
      </w:r>
    </w:p>
    <w:p w:rsidR="00BC4FAD" w:rsidRDefault="008336D1" w:rsidP="008336D1">
      <w:r>
        <w:t>b</w:t>
      </w:r>
      <w:r w:rsidR="00BC4FAD">
        <w:t>.</w:t>
      </w:r>
      <w:r>
        <w:t xml:space="preserve">) </w:t>
      </w:r>
    </w:p>
    <w:p w:rsidR="00BC4FAD" w:rsidRDefault="008336D1" w:rsidP="008336D1">
      <w:r>
        <w:t xml:space="preserve">A(-1|0), B(2|1,5) </w:t>
      </w:r>
    </w:p>
    <w:p w:rsidR="00BC4FAD" w:rsidRDefault="00BC4FAD" w:rsidP="008336D1">
      <w:r w:rsidRPr="00BC4FAD">
        <w:rPr>
          <w:b/>
        </w:rPr>
        <w:t>[]</w:t>
      </w:r>
    </w:p>
    <w:p w:rsidR="00BC4FAD" w:rsidRDefault="00BC4FAD" w:rsidP="008336D1">
      <w:r>
        <w:lastRenderedPageBreak/>
        <w:t>---</w:t>
      </w:r>
    </w:p>
    <w:p w:rsidR="00BC4FAD" w:rsidRDefault="008336D1" w:rsidP="008336D1">
      <w:r>
        <w:t>c</w:t>
      </w:r>
      <w:r w:rsidR="00BC4FAD">
        <w:t>.</w:t>
      </w:r>
      <w:r>
        <w:t xml:space="preserve">) </w:t>
      </w:r>
    </w:p>
    <w:p w:rsidR="008336D1" w:rsidRDefault="008336D1" w:rsidP="008336D1">
      <w:r>
        <w:t>A(-2|3), B(2|-1)</w:t>
      </w:r>
    </w:p>
    <w:p w:rsidR="00BC4FAD" w:rsidRDefault="00BC4FAD" w:rsidP="00BC4FAD">
      <w:r w:rsidRPr="00BC4FAD">
        <w:rPr>
          <w:b/>
        </w:rPr>
        <w:t>[]</w:t>
      </w:r>
    </w:p>
    <w:p w:rsidR="00BC4FAD" w:rsidRPr="00BC4FAD" w:rsidRDefault="00BC4FAD" w:rsidP="00BC4FAD">
      <w:r>
        <w:t>-----</w:t>
      </w:r>
    </w:p>
    <w:p w:rsidR="00BC4FAD" w:rsidRDefault="003376C1" w:rsidP="008336D1">
      <w:r>
        <w:t>+++</w:t>
      </w:r>
      <w:r w:rsidR="00BC4FAD">
        <w:t>1.017 |B|</w:t>
      </w:r>
    </w:p>
    <w:p w:rsidR="008336D1" w:rsidRDefault="008336D1" w:rsidP="008336D1">
      <w:r>
        <w:t>Ermitteln Sie die Steigung der Sekante durch die Punkte P</w:t>
      </w:r>
      <w:r w:rsidR="00BC4FAD">
        <w:t>_</w:t>
      </w:r>
      <w:r>
        <w:t>1 und P</w:t>
      </w:r>
      <w:r w:rsidR="00BC4FAD">
        <w:t>_</w:t>
      </w:r>
      <w:r>
        <w:t>2 mit den x-Werten x</w:t>
      </w:r>
      <w:r w:rsidR="00BC4FAD">
        <w:t>_</w:t>
      </w:r>
      <w:r>
        <w:t>1 bzw. x</w:t>
      </w:r>
      <w:r w:rsidR="00BC4FAD">
        <w:t>_</w:t>
      </w:r>
      <w:r>
        <w:t>2 für die jeweilige Funktion.</w:t>
      </w:r>
    </w:p>
    <w:p w:rsidR="008336D1" w:rsidRDefault="008336D1" w:rsidP="008336D1">
      <w:r>
        <w:t>Zeichnen Sie den Graphen der Funktion f und die zugehörige Sekante.</w:t>
      </w:r>
    </w:p>
    <w:p w:rsidR="007816FD" w:rsidRDefault="007816FD" w:rsidP="007816FD">
      <w:r>
        <w:t>|V|: Zusammenhang zwischen</w:t>
      </w:r>
    </w:p>
    <w:p w:rsidR="007816FD" w:rsidRDefault="007816FD" w:rsidP="007816FD">
      <w:r>
        <w:t>Steigung k und Steigungswinkel 'al: k ='tan('al)</w:t>
      </w:r>
    </w:p>
    <w:p w:rsidR="007816FD" w:rsidRDefault="00BC4FAD" w:rsidP="008336D1">
      <w:r>
        <w:t>a.)</w:t>
      </w:r>
    </w:p>
    <w:p w:rsidR="00BC4FAD" w:rsidRDefault="00BC4FAD" w:rsidP="008336D1">
      <w:r>
        <w:t>f(x) =x^2</w:t>
      </w:r>
    </w:p>
    <w:p w:rsidR="00BC4FAD" w:rsidRDefault="00BC4FAD" w:rsidP="008336D1">
      <w:r>
        <w:t>x_1 =2</w:t>
      </w:r>
    </w:p>
    <w:p w:rsidR="00BC4FAD" w:rsidRDefault="00BC4FAD" w:rsidP="008336D1">
      <w:r>
        <w:t>x_2 =3</w:t>
      </w:r>
    </w:p>
    <w:p w:rsidR="00BC4FAD" w:rsidRDefault="00BC4FAD" w:rsidP="00BC4FAD">
      <w:r w:rsidRPr="00BC4FAD">
        <w:rPr>
          <w:b/>
        </w:rPr>
        <w:t>[]</w:t>
      </w:r>
    </w:p>
    <w:p w:rsidR="00BC4FAD" w:rsidRDefault="00BC4FAD" w:rsidP="00BC4FAD">
      <w:r>
        <w:t>---</w:t>
      </w:r>
    </w:p>
    <w:p w:rsidR="00BC4FAD" w:rsidRDefault="00BC4FAD" w:rsidP="00BC4FAD">
      <w:r>
        <w:t>b.)</w:t>
      </w:r>
    </w:p>
    <w:p w:rsidR="00BC4FAD" w:rsidRDefault="00BC4FAD" w:rsidP="00BC4FAD">
      <w:r>
        <w:t>f(x) =1/2 *x^2 -2 *x</w:t>
      </w:r>
    </w:p>
    <w:p w:rsidR="00BC4FAD" w:rsidRDefault="00BC4FAD" w:rsidP="00BC4FAD">
      <w:r>
        <w:t>x_1 =0,5</w:t>
      </w:r>
    </w:p>
    <w:p w:rsidR="00BC4FAD" w:rsidRDefault="00BC4FAD" w:rsidP="00BC4FAD">
      <w:r>
        <w:t>x_2 =1</w:t>
      </w:r>
    </w:p>
    <w:p w:rsidR="00BC4FAD" w:rsidRDefault="00BC4FAD" w:rsidP="00BC4FAD">
      <w:r w:rsidRPr="00BC4FAD">
        <w:rPr>
          <w:b/>
        </w:rPr>
        <w:t>[]</w:t>
      </w:r>
    </w:p>
    <w:p w:rsidR="00BC4FAD" w:rsidRDefault="00BC4FAD" w:rsidP="00BC4FAD">
      <w:r>
        <w:t>---</w:t>
      </w:r>
    </w:p>
    <w:p w:rsidR="00EA090C" w:rsidRDefault="00EA090C" w:rsidP="00BC4FAD">
      <w:r>
        <w:t>c.)</w:t>
      </w:r>
    </w:p>
    <w:p w:rsidR="00EA090C" w:rsidRDefault="00EA090C" w:rsidP="00BC4FAD">
      <w:r>
        <w:lastRenderedPageBreak/>
        <w:t>f(x) ='w(x)</w:t>
      </w:r>
    </w:p>
    <w:p w:rsidR="00EA090C" w:rsidRDefault="00EA090C" w:rsidP="00BC4FAD">
      <w:r>
        <w:t>x_1 =1</w:t>
      </w:r>
    </w:p>
    <w:p w:rsidR="00EA090C" w:rsidRDefault="00EA090C" w:rsidP="00BC4FAD">
      <w:r>
        <w:t>x_2 =2</w:t>
      </w:r>
    </w:p>
    <w:p w:rsidR="00EA090C" w:rsidRDefault="00EA090C" w:rsidP="00EA090C">
      <w:r w:rsidRPr="00EA090C">
        <w:rPr>
          <w:b/>
        </w:rPr>
        <w:t>[]</w:t>
      </w:r>
    </w:p>
    <w:p w:rsidR="00EA090C" w:rsidRPr="00EA090C" w:rsidRDefault="00EA090C" w:rsidP="00EA090C">
      <w:r>
        <w:t>-----</w:t>
      </w:r>
    </w:p>
    <w:p w:rsidR="007816FD" w:rsidRDefault="003376C1" w:rsidP="008336D1">
      <w:r>
        <w:t>+++</w:t>
      </w:r>
      <w:r w:rsidR="007816FD">
        <w:t>1.018 |D, C|</w:t>
      </w:r>
    </w:p>
    <w:p w:rsidR="00677EA9" w:rsidRDefault="00F47C21" w:rsidP="008336D1">
      <w:r>
        <w:t>{{Grafik: Funktionsgraph nicht übertragen}}</w:t>
      </w:r>
    </w:p>
    <w:p w:rsidR="007816FD" w:rsidRDefault="007816FD" w:rsidP="008336D1">
      <w:r>
        <w:t>k =('De y)/('De y) =(f(x_1) -f(x_0))/(x_1 -x_0) =(f(x_0</w:t>
      </w:r>
      <w:r w:rsidR="00677EA9">
        <w:t xml:space="preserve"> +'De y) -f(x_0))/('De x)</w:t>
      </w:r>
    </w:p>
    <w:p w:rsidR="00EA090C" w:rsidRDefault="008336D1" w:rsidP="008336D1">
      <w:r>
        <w:t>a</w:t>
      </w:r>
      <w:r w:rsidR="00EA090C">
        <w:t>.</w:t>
      </w:r>
      <w:r>
        <w:t xml:space="preserve">) </w:t>
      </w:r>
    </w:p>
    <w:p w:rsidR="001069E4" w:rsidRDefault="008336D1" w:rsidP="008336D1">
      <w:r>
        <w:t>Berechnen und interpretieren Sie die Sekantensteigung der Funktion mit</w:t>
      </w:r>
      <w:r w:rsidR="00EA090C">
        <w:t xml:space="preserve"> </w:t>
      </w:r>
      <w:r>
        <w:t>f(x) =1</w:t>
      </w:r>
      <w:r w:rsidR="00EA090C">
        <w:t>/4</w:t>
      </w:r>
      <w:r>
        <w:t xml:space="preserve"> *x</w:t>
      </w:r>
      <w:r w:rsidR="00EA090C">
        <w:t>^</w:t>
      </w:r>
      <w:r>
        <w:t xml:space="preserve">2 für die Intervalle [-5; -4], [-4,1; -4] und [-4,01; -4]. </w:t>
      </w:r>
    </w:p>
    <w:p w:rsidR="008336D1" w:rsidRDefault="008336D1" w:rsidP="008336D1">
      <w:r>
        <w:t>Beschreiben Sie, welchem Wert sich die Sekantensteigungen annähern.</w:t>
      </w:r>
    </w:p>
    <w:p w:rsidR="00EA090C" w:rsidRDefault="00EA090C" w:rsidP="00EA090C">
      <w:r w:rsidRPr="00EA090C">
        <w:rPr>
          <w:b/>
        </w:rPr>
        <w:t>[]</w:t>
      </w:r>
    </w:p>
    <w:p w:rsidR="00EA090C" w:rsidRPr="00EA090C" w:rsidRDefault="00EA090C" w:rsidP="00EA090C">
      <w:r>
        <w:t>---</w:t>
      </w:r>
    </w:p>
    <w:p w:rsidR="00EA090C" w:rsidRDefault="008336D1" w:rsidP="008336D1">
      <w:r>
        <w:t>b</w:t>
      </w:r>
      <w:r w:rsidR="00EA090C">
        <w:t>.</w:t>
      </w:r>
      <w:r>
        <w:t xml:space="preserve">) </w:t>
      </w:r>
    </w:p>
    <w:p w:rsidR="008336D1" w:rsidRDefault="008336D1" w:rsidP="008336D1">
      <w:r>
        <w:t>Berechnen und interpretieren Sie die Se</w:t>
      </w:r>
      <w:r w:rsidR="00EA090C">
        <w:t xml:space="preserve">kantensteigung der Funktion mit </w:t>
      </w:r>
      <w:r>
        <w:t>f(x) =</w:t>
      </w:r>
      <w:r w:rsidR="00EA090C">
        <w:t>1/8</w:t>
      </w:r>
      <w:r>
        <w:t xml:space="preserve"> *x</w:t>
      </w:r>
      <w:r w:rsidR="00EA090C">
        <w:t>^</w:t>
      </w:r>
      <w:r>
        <w:t>3 für die Intervalle [2; 3], [2; 2,1], [2; 2,01] und [2; 2,001].</w:t>
      </w:r>
    </w:p>
    <w:p w:rsidR="001069E4" w:rsidRDefault="001069E4" w:rsidP="008336D1">
      <w:r>
        <w:t>Beschreiben Sie, welchem Wert sich die Sekantensteigungen annähern.</w:t>
      </w:r>
    </w:p>
    <w:p w:rsidR="00EA090C" w:rsidRDefault="00EA090C" w:rsidP="008336D1">
      <w:r w:rsidRPr="00EA090C">
        <w:rPr>
          <w:b/>
        </w:rPr>
        <w:t>[]</w:t>
      </w:r>
    </w:p>
    <w:p w:rsidR="00EA090C" w:rsidRDefault="00EA090C" w:rsidP="008336D1">
      <w:r>
        <w:t>-----</w:t>
      </w:r>
    </w:p>
    <w:p w:rsidR="00677EA9" w:rsidRDefault="003376C1" w:rsidP="008336D1">
      <w:r>
        <w:t>+++</w:t>
      </w:r>
      <w:r w:rsidR="00677EA9">
        <w:t>1.019 |D, C|</w:t>
      </w:r>
    </w:p>
    <w:p w:rsidR="00677EA9" w:rsidRDefault="00F47C21" w:rsidP="00677EA9">
      <w:r>
        <w:t>{{Grafik: Funktionsgraph nicht übertragen}}</w:t>
      </w:r>
    </w:p>
    <w:p w:rsidR="00677EA9" w:rsidRDefault="00677EA9" w:rsidP="00677EA9">
      <w:r>
        <w:lastRenderedPageBreak/>
        <w:t>k =('De y)/('De y) =(f(x_1) -f(x_0))/(x_1 -x_0) =(f(x_0 +'De y) -f(x_0))/('De x)</w:t>
      </w:r>
    </w:p>
    <w:p w:rsidR="001069E4" w:rsidRDefault="008336D1" w:rsidP="008336D1">
      <w:r>
        <w:t>a</w:t>
      </w:r>
      <w:r w:rsidR="001069E4">
        <w:t>.</w:t>
      </w:r>
      <w:r>
        <w:t xml:space="preserve">) </w:t>
      </w:r>
    </w:p>
    <w:p w:rsidR="008336D1" w:rsidRDefault="001069E4" w:rsidP="008336D1">
      <w:r>
        <w:t>Berechn</w:t>
      </w:r>
      <w:r w:rsidR="008336D1">
        <w:t>en und interpretieren Sie die Sekantensteigung der Funktion mit f(x) =</w:t>
      </w:r>
      <w:r>
        <w:t xml:space="preserve">'w(x) </w:t>
      </w:r>
      <w:r w:rsidR="008336D1">
        <w:t>für die Intervalle [1; 4], [1; 2], [1; 1,1] und [1; 1,01].</w:t>
      </w:r>
    </w:p>
    <w:p w:rsidR="008336D1" w:rsidRDefault="008336D1" w:rsidP="008336D1">
      <w:r>
        <w:t>Beschreiben Sie, welchem Wert sich die Sekantensteigungen annähern.</w:t>
      </w:r>
    </w:p>
    <w:p w:rsidR="001069E4" w:rsidRPr="001069E4" w:rsidRDefault="001069E4" w:rsidP="001069E4">
      <w:r w:rsidRPr="001069E4">
        <w:rPr>
          <w:b/>
        </w:rPr>
        <w:t>[]</w:t>
      </w:r>
    </w:p>
    <w:p w:rsidR="001069E4" w:rsidRDefault="001069E4" w:rsidP="008336D1">
      <w:r>
        <w:t>---</w:t>
      </w:r>
    </w:p>
    <w:p w:rsidR="001069E4" w:rsidRDefault="008336D1" w:rsidP="008336D1">
      <w:r>
        <w:t>b</w:t>
      </w:r>
      <w:r w:rsidR="001069E4">
        <w:t>.</w:t>
      </w:r>
      <w:r>
        <w:t xml:space="preserve">) </w:t>
      </w:r>
    </w:p>
    <w:p w:rsidR="008336D1" w:rsidRDefault="008336D1" w:rsidP="008336D1">
      <w:r>
        <w:t>Berechnen und interpretieren Sie die Sekantensteigung der Funktion mit f(x) =</w:t>
      </w:r>
      <w:r w:rsidR="001069E4">
        <w:t>1/x</w:t>
      </w:r>
      <w:r>
        <w:t xml:space="preserve"> für die Intervalle [1; 4], [1; 2], [1; 1,1] und [1; 1,01].</w:t>
      </w:r>
    </w:p>
    <w:p w:rsidR="008336D1" w:rsidRDefault="008336D1" w:rsidP="008336D1">
      <w:r>
        <w:t>Beschreiben Sie, welchem Wert sich die Sekantensteigungen annähern.</w:t>
      </w:r>
    </w:p>
    <w:p w:rsidR="001069E4" w:rsidRDefault="001069E4" w:rsidP="008336D1">
      <w:r w:rsidRPr="001069E4">
        <w:rPr>
          <w:b/>
        </w:rPr>
        <w:t>[]</w:t>
      </w:r>
    </w:p>
    <w:p w:rsidR="001069E4" w:rsidRDefault="001069E4" w:rsidP="008336D1">
      <w:r>
        <w:t>-----</w:t>
      </w:r>
    </w:p>
    <w:p w:rsidR="008336D1" w:rsidRDefault="001069E4" w:rsidP="001069E4">
      <w:pPr>
        <w:pStyle w:val="FormatKopfzeile"/>
      </w:pPr>
      <w:r>
        <w:t>j-29</w:t>
      </w:r>
    </w:p>
    <w:p w:rsidR="008336D1" w:rsidRDefault="001069E4" w:rsidP="001069E4">
      <w:pPr>
        <w:pStyle w:val="berschrift3"/>
      </w:pPr>
      <w:r>
        <w:t>!!</w:t>
      </w:r>
      <w:r w:rsidR="008336D1">
        <w:t>1.2.2 Der Differenzialquotient, die lokale Änderungsrate</w:t>
      </w:r>
    </w:p>
    <w:p w:rsidR="00896FC9" w:rsidRDefault="008336D1" w:rsidP="008336D1">
      <w:r>
        <w:t xml:space="preserve">Der Differenzenquozient </w:t>
      </w:r>
      <w:r w:rsidR="00896FC9">
        <w:t xml:space="preserve">k =('De y)/('De y) =(f(x_1) -f(x_0))/(x_1 -x_0) </w:t>
      </w:r>
      <w:r>
        <w:t>gibt die mittlere Änderungsrate der Funktion f im Intervall [x</w:t>
      </w:r>
      <w:r w:rsidR="00896FC9">
        <w:t>_</w:t>
      </w:r>
      <w:r>
        <w:t>0; x</w:t>
      </w:r>
      <w:r w:rsidR="00896FC9">
        <w:t>_</w:t>
      </w:r>
      <w:r>
        <w:t>1] an.</w:t>
      </w:r>
    </w:p>
    <w:p w:rsidR="008336D1" w:rsidRDefault="008336D1" w:rsidP="008336D1">
      <w:r>
        <w:t>Grafisch bedeutet der Differenzenquotient die Steigung der Sekante durch die zwei Punkte P</w:t>
      </w:r>
      <w:r w:rsidR="00896FC9">
        <w:t>_</w:t>
      </w:r>
      <w:r>
        <w:t>0(x</w:t>
      </w:r>
      <w:r w:rsidR="00896FC9">
        <w:t>_</w:t>
      </w:r>
      <w:r>
        <w:t>0|f(x</w:t>
      </w:r>
      <w:r w:rsidR="00896FC9">
        <w:t>_</w:t>
      </w:r>
      <w:r>
        <w:t>0)) und im Intervall [x</w:t>
      </w:r>
      <w:r w:rsidR="00896FC9">
        <w:t>_</w:t>
      </w:r>
      <w:r>
        <w:t>0; x</w:t>
      </w:r>
      <w:r w:rsidR="00896FC9">
        <w:t>_</w:t>
      </w:r>
      <w:r>
        <w:t>0 +</w:t>
      </w:r>
      <w:r w:rsidR="00896FC9">
        <w:t xml:space="preserve">'De </w:t>
      </w:r>
      <w:r>
        <w:t>x].</w:t>
      </w:r>
    </w:p>
    <w:p w:rsidR="008336D1" w:rsidRDefault="008336D1" w:rsidP="008336D1">
      <w:r>
        <w:lastRenderedPageBreak/>
        <w:t>Um die lokale oder momentane Änderungsrate einer Funktion f an einer Stelle x</w:t>
      </w:r>
      <w:r w:rsidR="00896FC9">
        <w:t>_</w:t>
      </w:r>
      <w:r>
        <w:t>0 zu erhalten, müssen Sie das Intervall [x</w:t>
      </w:r>
      <w:r w:rsidR="00896FC9">
        <w:t>_</w:t>
      </w:r>
      <w:r>
        <w:t>0; x</w:t>
      </w:r>
      <w:r w:rsidR="00896FC9">
        <w:t>_</w:t>
      </w:r>
      <w:r>
        <w:t>1] des Differenzenquotienten verkleinern.</w:t>
      </w:r>
    </w:p>
    <w:p w:rsidR="008336D1" w:rsidRDefault="008336D1" w:rsidP="008336D1">
      <w:r>
        <w:t>Sie lassen "x</w:t>
      </w:r>
      <w:r w:rsidR="00896FC9">
        <w:t>_</w:t>
      </w:r>
      <w:r>
        <w:t>1 gegen x</w:t>
      </w:r>
      <w:r w:rsidR="00896FC9">
        <w:t>_</w:t>
      </w:r>
      <w:r>
        <w:t>0 gehen"; x</w:t>
      </w:r>
      <w:r w:rsidR="00896FC9">
        <w:t>_</w:t>
      </w:r>
      <w:r>
        <w:t>1 -</w:t>
      </w:r>
      <w:r w:rsidR="00896FC9">
        <w:t xml:space="preserve">&gt; </w:t>
      </w:r>
      <w:r>
        <w:t>x</w:t>
      </w:r>
      <w:r w:rsidR="00896FC9">
        <w:t>_</w:t>
      </w:r>
      <w:r>
        <w:t>0</w:t>
      </w:r>
    </w:p>
    <w:p w:rsidR="008336D1" w:rsidRDefault="008336D1" w:rsidP="008336D1">
      <w:r>
        <w:t xml:space="preserve">Dadurch strebt die Folge der Werte von </w:t>
      </w:r>
      <w:r w:rsidR="00896FC9">
        <w:t xml:space="preserve">'De </w:t>
      </w:r>
      <w:r>
        <w:t>x =x</w:t>
      </w:r>
      <w:r w:rsidR="00896FC9">
        <w:t>_</w:t>
      </w:r>
      <w:r>
        <w:t>1 -x</w:t>
      </w:r>
      <w:r w:rsidR="00896FC9">
        <w:t>_</w:t>
      </w:r>
      <w:r>
        <w:t xml:space="preserve">0 gegen null; </w:t>
      </w:r>
      <w:r w:rsidR="00896FC9">
        <w:t xml:space="preserve">'De </w:t>
      </w:r>
      <w:r>
        <w:t>x -</w:t>
      </w:r>
      <w:r w:rsidR="00896FC9">
        <w:t xml:space="preserve">&gt; </w:t>
      </w:r>
      <w:r>
        <w:t>0</w:t>
      </w:r>
    </w:p>
    <w:p w:rsidR="008336D1" w:rsidRDefault="008336D1" w:rsidP="008336D1">
      <w:r>
        <w:t xml:space="preserve">Existiert für jede Folge von </w:t>
      </w:r>
      <w:r w:rsidR="00896FC9">
        <w:t xml:space="preserve">'De </w:t>
      </w:r>
      <w:r>
        <w:t xml:space="preserve">x, die gegen null strebt, derselbe Grenzwert von </w:t>
      </w:r>
      <w:r w:rsidR="00896FC9">
        <w:t xml:space="preserve">'De </w:t>
      </w:r>
      <w:r>
        <w:t>x, dann heißt dieser Grenzwert Differenzialquotient von f an der Stelle x</w:t>
      </w:r>
      <w:r w:rsidR="00896FC9">
        <w:t>_</w:t>
      </w:r>
      <w:r>
        <w:t>0.</w:t>
      </w:r>
    </w:p>
    <w:p w:rsidR="008336D1" w:rsidRDefault="008336D1" w:rsidP="008336D1">
      <w:r>
        <w:t>Grafisch bedeutet dies den Übergang von der Sekantensteigung hin zur Steigung der Tangente an die Funktion.</w:t>
      </w:r>
    </w:p>
    <w:p w:rsidR="009D517A" w:rsidRDefault="009D517A" w:rsidP="008336D1">
      <w:r>
        <w:t>{{Grafik: Funktionsgraph mit Tangente und Sekante}}</w:t>
      </w:r>
    </w:p>
    <w:p w:rsidR="008336D1" w:rsidRDefault="008336D1" w:rsidP="00896FC9">
      <w:pPr>
        <w:pStyle w:val="berschrift5"/>
      </w:pPr>
      <w:r>
        <w:t>Definition: Differenzialquotient</w:t>
      </w:r>
    </w:p>
    <w:p w:rsidR="008336D1" w:rsidRDefault="009D517A" w:rsidP="008336D1">
      <w:r>
        <w:t>||</w:t>
      </w:r>
      <w:r w:rsidR="008336D1">
        <w:t xml:space="preserve">Der Grenzwert </w:t>
      </w:r>
      <w:r>
        <w:t>'</w:t>
      </w:r>
      <w:r w:rsidR="008336D1">
        <w:t>lim</w:t>
      </w:r>
      <w:r>
        <w:t xml:space="preserve">['De x -&gt; 0]((f(x_0 +'De y) -f(x_0))/('De x)) =f'(x_0) </w:t>
      </w:r>
      <w:r w:rsidR="008336D1">
        <w:t>heißt, falls dieser Grenzwert existiert,</w:t>
      </w:r>
    </w:p>
    <w:p w:rsidR="009D517A" w:rsidRDefault="009D517A" w:rsidP="009D517A">
      <w:pPr>
        <w:pStyle w:val="FormatErsteEbeneListe"/>
      </w:pPr>
      <w:r>
        <w:t xml:space="preserve">-) </w:t>
      </w:r>
      <w:r w:rsidR="008336D1">
        <w:t xml:space="preserve">Differenzialquotient oder </w:t>
      </w:r>
    </w:p>
    <w:p w:rsidR="009D517A" w:rsidRDefault="009D517A" w:rsidP="009D517A">
      <w:pPr>
        <w:pStyle w:val="FormatErsteEbeneListe"/>
      </w:pPr>
      <w:r>
        <w:t xml:space="preserve">-) lokale Änderungsrate oder </w:t>
      </w:r>
    </w:p>
    <w:p w:rsidR="008336D1" w:rsidRDefault="009D517A" w:rsidP="009D517A">
      <w:pPr>
        <w:pStyle w:val="FormatErsteEbeneListe"/>
      </w:pPr>
      <w:r>
        <w:t xml:space="preserve">-) </w:t>
      </w:r>
      <w:r w:rsidR="008336D1">
        <w:t>Ableitung</w:t>
      </w:r>
    </w:p>
    <w:p w:rsidR="008336D1" w:rsidRDefault="008336D1" w:rsidP="008336D1">
      <w:r>
        <w:t>der Funktion f an der Stelle x</w:t>
      </w:r>
      <w:r w:rsidR="009D517A">
        <w:t>_</w:t>
      </w:r>
      <w:r>
        <w:t xml:space="preserve">0 </w:t>
      </w:r>
      <w:r w:rsidR="009D517A">
        <w:t>'el</w:t>
      </w:r>
      <w:r>
        <w:t xml:space="preserve"> D.</w:t>
      </w:r>
    </w:p>
    <w:p w:rsidR="008336D1" w:rsidRDefault="008336D1" w:rsidP="008336D1">
      <w:r>
        <w:t>Wenn der Differenzialquotient f'(x</w:t>
      </w:r>
      <w:r w:rsidR="009D517A">
        <w:t>_</w:t>
      </w:r>
      <w:r>
        <w:t>0) existiert, heißt die Funktion f differenzierbar an der Stelle x</w:t>
      </w:r>
      <w:r w:rsidR="009D517A">
        <w:t>_</w:t>
      </w:r>
      <w:r>
        <w:t>0.</w:t>
      </w:r>
      <w:r w:rsidR="009D517A">
        <w:t>\||</w:t>
      </w:r>
    </w:p>
    <w:p w:rsidR="000A482A" w:rsidRDefault="000A482A" w:rsidP="008336D1">
      <w:r>
        <w:t>---</w:t>
      </w:r>
    </w:p>
    <w:p w:rsidR="008336D1" w:rsidRDefault="008336D1" w:rsidP="008336D1">
      <w:r>
        <w:t>Es gibt verschiedene gleichwertige Schreibweisen für den Differenzialquotienten:</w:t>
      </w:r>
    </w:p>
    <w:p w:rsidR="009D517A" w:rsidRDefault="009D517A" w:rsidP="008336D1">
      <w:r>
        <w:t>f'(x_0) =('df)/('dx)|_(x =x_0) =('df)/('dx)|_(x_0) =(('df)/('dx))_(x =x_0)</w:t>
      </w:r>
    </w:p>
    <w:p w:rsidR="009D517A" w:rsidRDefault="000E1D29" w:rsidP="008336D1">
      <w:r>
        <w:t>('dy)/('dx)|_(x =x_0) =('dy)/('dx)|_(x_0) =('dy)/('dx)(x_0)</w:t>
      </w:r>
    </w:p>
    <w:p w:rsidR="008336D1" w:rsidRDefault="008336D1" w:rsidP="008336D1">
      <w:r>
        <w:lastRenderedPageBreak/>
        <w:t xml:space="preserve">Anmerkung: Zum Zeichen des vollzogenen Grenzübergangs ersetzt man im Differenzenquotient den Buchstaben </w:t>
      </w:r>
      <w:r w:rsidR="000E1D29">
        <w:t>'De</w:t>
      </w:r>
      <w:r>
        <w:t xml:space="preserve"> durch </w:t>
      </w:r>
      <w:r w:rsidR="000E1D29">
        <w:t>'</w:t>
      </w:r>
      <w:r>
        <w:t>d.</w:t>
      </w:r>
    </w:p>
    <w:p w:rsidR="008336D1" w:rsidRDefault="008336D1" w:rsidP="008336D1">
      <w:r>
        <w:t xml:space="preserve">Aus der Differenz </w:t>
      </w:r>
      <w:r w:rsidR="000E1D29">
        <w:t xml:space="preserve">'De </w:t>
      </w:r>
      <w:r>
        <w:t xml:space="preserve">x wird das Differenzial </w:t>
      </w:r>
      <w:r w:rsidR="000E1D29">
        <w:t>'</w:t>
      </w:r>
      <w:r>
        <w:t>dx.</w:t>
      </w:r>
    </w:p>
    <w:p w:rsidR="008336D1" w:rsidRDefault="008336D1" w:rsidP="008336D1">
      <w:r>
        <w:t xml:space="preserve">Aus der Differenz </w:t>
      </w:r>
      <w:r w:rsidR="000E1D29">
        <w:t xml:space="preserve">'De </w:t>
      </w:r>
      <w:r>
        <w:t xml:space="preserve">y wird das Differenzial </w:t>
      </w:r>
      <w:r w:rsidR="000E1D29">
        <w:t>'dy.</w:t>
      </w:r>
    </w:p>
    <w:p w:rsidR="000E1D29" w:rsidRDefault="000E1D29" w:rsidP="008336D1">
      <w:r>
        <w:t>'lim['De x -&gt; 0](('De y)/('De x)|_(x =x_0)) =('dy)/('dx)|_(x =x_0)</w:t>
      </w:r>
    </w:p>
    <w:p w:rsidR="00F56F8E" w:rsidRDefault="00F56F8E" w:rsidP="00F56F8E">
      <w:r>
        <w:t>Trotz des Namens Differenzialquotient handelt es sich nicht um einen Quotienten, sondern um einen Grenzwert.</w:t>
      </w:r>
    </w:p>
    <w:p w:rsidR="00F56F8E" w:rsidRDefault="00F56F8E" w:rsidP="00F56F8E">
      <w:r>
        <w:t>Es wäre somit falsch, durch 'd kürzen zu wollen.</w:t>
      </w:r>
    </w:p>
    <w:p w:rsidR="000E1D29" w:rsidRDefault="000E1D29" w:rsidP="008336D1">
      <w:r>
        <w:t>---</w:t>
      </w:r>
    </w:p>
    <w:p w:rsidR="008336D1" w:rsidRDefault="000E1D29" w:rsidP="008336D1">
      <w:r>
        <w:t xml:space="preserve">|T|: </w:t>
      </w:r>
      <w:r w:rsidR="008336D1">
        <w:t>Schreib-</w:t>
      </w:r>
      <w:r>
        <w:t xml:space="preserve"> </w:t>
      </w:r>
      <w:r w:rsidR="008336D1">
        <w:t>und Sprechweisen für den Differenzialquotienten:</w:t>
      </w:r>
    </w:p>
    <w:p w:rsidR="000E1D29" w:rsidRDefault="000E1D29" w:rsidP="008336D1">
      <w:r>
        <w:t xml:space="preserve">f' sprich: f Strich </w:t>
      </w:r>
    </w:p>
    <w:p w:rsidR="008336D1" w:rsidRDefault="000E1D29" w:rsidP="008336D1">
      <w:r>
        <w:t>('df)/('dx)</w:t>
      </w:r>
      <w:r w:rsidR="008336D1">
        <w:t xml:space="preserve"> sprich: </w:t>
      </w:r>
      <w:r>
        <w:t>'</w:t>
      </w:r>
      <w:r w:rsidR="008336D1">
        <w:t xml:space="preserve">df nach </w:t>
      </w:r>
      <w:r>
        <w:t>'</w:t>
      </w:r>
      <w:r w:rsidR="008336D1">
        <w:t>dx</w:t>
      </w:r>
    </w:p>
    <w:p w:rsidR="008336D1" w:rsidRDefault="008336D1" w:rsidP="008336D1">
      <w:r>
        <w:t>f'(x</w:t>
      </w:r>
      <w:r w:rsidR="000E1D29">
        <w:t>_</w:t>
      </w:r>
      <w:r>
        <w:t>0) sprich: f Strich an der Stelle x</w:t>
      </w:r>
      <w:r w:rsidR="000E1D29">
        <w:t>_</w:t>
      </w:r>
      <w:r>
        <w:t>0</w:t>
      </w:r>
    </w:p>
    <w:p w:rsidR="008336D1" w:rsidRDefault="00F56F8E" w:rsidP="008336D1">
      <w:r>
        <w:t>('df)/('dx)|_(x =x_0) =('df)/('dx)|_(x_0) sprich: '</w:t>
      </w:r>
      <w:r w:rsidR="008336D1">
        <w:t xml:space="preserve">df nach </w:t>
      </w:r>
      <w:r>
        <w:t>'</w:t>
      </w:r>
      <w:r w:rsidR="008336D1">
        <w:t>dx an der Stelle x</w:t>
      </w:r>
      <w:r>
        <w:t>_</w:t>
      </w:r>
      <w:r w:rsidR="008336D1">
        <w:t>0</w:t>
      </w:r>
    </w:p>
    <w:p w:rsidR="00F56F8E" w:rsidRDefault="00F56F8E" w:rsidP="008336D1">
      <w:r>
        <w:t>y' sprich Ypsilon Strich</w:t>
      </w:r>
    </w:p>
    <w:p w:rsidR="00F56F8E" w:rsidRDefault="00F56F8E" w:rsidP="008336D1">
      <w:r>
        <w:t>('dy)/('dx) sprich dy nach</w:t>
      </w:r>
      <w:r w:rsidR="00016F38">
        <w:t xml:space="preserve"> 'dx</w:t>
      </w:r>
    </w:p>
    <w:p w:rsidR="00F56F8E" w:rsidRDefault="00F56F8E" w:rsidP="00F56F8E">
      <w:r>
        <w:t>('dy)/('dx)|_(x =x_0) =('dy)/('dx)|_(x_0) sprich: 'dy nach 'dx an der Stelle x_0</w:t>
      </w:r>
    </w:p>
    <w:p w:rsidR="00F56F8E" w:rsidRDefault="00F56F8E" w:rsidP="008336D1">
      <w:r>
        <w:t>---</w:t>
      </w:r>
    </w:p>
    <w:p w:rsidR="008336D1" w:rsidRDefault="008336D1" w:rsidP="00F56F8E">
      <w:pPr>
        <w:pStyle w:val="berschrift5"/>
      </w:pPr>
      <w:r>
        <w:t>Eigenschaften des Differenzialquotienten</w:t>
      </w:r>
    </w:p>
    <w:p w:rsidR="008336D1" w:rsidRDefault="00F56F8E" w:rsidP="008336D1">
      <w:r>
        <w:t>||</w:t>
      </w:r>
      <w:r w:rsidR="008336D1">
        <w:t>Der Differenzialquotient an der Stelle x</w:t>
      </w:r>
      <w:r>
        <w:t>_</w:t>
      </w:r>
      <w:r w:rsidR="008336D1">
        <w:t>0 r ist der Grenzwert des Differenzenquotienten, r gibt die Änderung des Funktionswertes an der Stelle x</w:t>
      </w:r>
      <w:r>
        <w:t>_</w:t>
      </w:r>
      <w:r w:rsidR="008336D1">
        <w:t>0 an und r gibt die Steigung der Tangente an dieser Stelle x</w:t>
      </w:r>
      <w:r>
        <w:t>_</w:t>
      </w:r>
      <w:r w:rsidR="008336D1">
        <w:t>0 an.</w:t>
      </w:r>
      <w:r w:rsidR="00753F78" w:rsidRPr="00753F78">
        <w:t xml:space="preserve"> </w:t>
      </w:r>
      <w:r w:rsidR="00753F78">
        <w:t>\||</w:t>
      </w:r>
    </w:p>
    <w:p w:rsidR="000A482A" w:rsidRDefault="000A482A" w:rsidP="00753F78">
      <w:r>
        <w:t>---</w:t>
      </w:r>
    </w:p>
    <w:p w:rsidR="00753F78" w:rsidRDefault="008336D1" w:rsidP="00753F78">
      <w:r>
        <w:lastRenderedPageBreak/>
        <w:t>Differenzenquotient: Steigung der Sekante im Intervall [x</w:t>
      </w:r>
      <w:r w:rsidR="00F56F8E">
        <w:t>_</w:t>
      </w:r>
      <w:r>
        <w:t>0; x</w:t>
      </w:r>
      <w:r w:rsidR="00F56F8E">
        <w:t>_</w:t>
      </w:r>
      <w:r>
        <w:t xml:space="preserve">1] </w:t>
      </w:r>
    </w:p>
    <w:p w:rsidR="00F56F8E" w:rsidRDefault="008336D1" w:rsidP="00753F78">
      <w:r>
        <w:t>Differenzialquotient: Steigung der Tangente an der Stelle x</w:t>
      </w:r>
      <w:r w:rsidR="00F56F8E">
        <w:t>_</w:t>
      </w:r>
      <w:r>
        <w:t>0</w:t>
      </w:r>
    </w:p>
    <w:p w:rsidR="008336D1" w:rsidRDefault="00F56F8E" w:rsidP="00F56F8E">
      <w:pPr>
        <w:pStyle w:val="FormatKopfzeile"/>
      </w:pPr>
      <w:r>
        <w:t>j-30</w:t>
      </w:r>
    </w:p>
    <w:p w:rsidR="008336D1" w:rsidRDefault="008336D1" w:rsidP="00753F78">
      <w:pPr>
        <w:pStyle w:val="berschrift5"/>
      </w:pPr>
      <w:r>
        <w:t>Definition: Ableitungsfunktion</w:t>
      </w:r>
    </w:p>
    <w:p w:rsidR="008336D1" w:rsidRDefault="00EB22EC" w:rsidP="008336D1">
      <w:r>
        <w:t>||</w:t>
      </w:r>
      <w:r w:rsidR="008336D1">
        <w:t>Eine Funktion f', die jedem x0 aus der Definitionsmenge D der Funktion f die Ableitung f'(x0) zuordnet, heißt Ableitungsfunktion der Funktion f.</w:t>
      </w:r>
      <w:r>
        <w:t>\||</w:t>
      </w:r>
    </w:p>
    <w:p w:rsidR="000A482A" w:rsidRDefault="000A482A" w:rsidP="000A482A">
      <w:r>
        <w:t>---</w:t>
      </w:r>
    </w:p>
    <w:p w:rsidR="008336D1" w:rsidRDefault="008336D1" w:rsidP="00753F78">
      <w:pPr>
        <w:pStyle w:val="berschrift5"/>
      </w:pPr>
      <w:r>
        <w:t>Näherungsberechnungen mithilfe der Ableitungsfunktion</w:t>
      </w:r>
    </w:p>
    <w:p w:rsidR="00EB22EC" w:rsidRDefault="00EB22EC" w:rsidP="008336D1">
      <w:r>
        <w:t>||Für 'De x =1 gilt: f'(x_0) ~~((f(x_0 +1)-f(x_0))/1, daraus folgt f(x_0 +1) ~~f(x_0) +f'(x_0)\||</w:t>
      </w:r>
    </w:p>
    <w:p w:rsidR="000A482A" w:rsidRDefault="000A482A" w:rsidP="008336D1">
      <w:r>
        <w:t>---</w:t>
      </w:r>
    </w:p>
    <w:p w:rsidR="00753F78" w:rsidRDefault="00EB22EC" w:rsidP="008336D1">
      <w:r>
        <w:t>+++</w:t>
      </w:r>
      <w:r w:rsidR="008336D1">
        <w:t xml:space="preserve">Beispiel 1.17: </w:t>
      </w:r>
      <w:r w:rsidR="00753F78">
        <w:t>|A, B|</w:t>
      </w:r>
    </w:p>
    <w:p w:rsidR="008336D1" w:rsidRDefault="008336D1" w:rsidP="008336D1">
      <w:r>
        <w:t>Lokale Änderungsrate an der Stelle</w:t>
      </w:r>
    </w:p>
    <w:p w:rsidR="008336D1" w:rsidRDefault="008336D1" w:rsidP="008336D1">
      <w:r>
        <w:t>Berechnen Sie die lokale Änderungsrate der Funktion f mit f(x) =</w:t>
      </w:r>
      <w:r w:rsidR="00753F78">
        <w:t>(x^2)/4</w:t>
      </w:r>
      <w:r>
        <w:t xml:space="preserve"> an der Stelle x</w:t>
      </w:r>
      <w:r w:rsidR="00753F78">
        <w:t>_</w:t>
      </w:r>
      <w:r>
        <w:t>0 =2 mithilfe einer geeigneten Folge von Differenzenquotienten.</w:t>
      </w:r>
    </w:p>
    <w:p w:rsidR="00753F78" w:rsidRDefault="00E84739" w:rsidP="008336D1">
      <w:r>
        <w:t>{{Lösung auf S</w:t>
      </w:r>
      <w:r w:rsidR="00753F78">
        <w:t>eite 30 und 31}}</w:t>
      </w:r>
    </w:p>
    <w:p w:rsidR="00753F78" w:rsidRDefault="00753F78" w:rsidP="00753F78">
      <w:r>
        <w:t>|!|: Obwohl der Zähler 'De y und der Nenner 'De x des Differenzenquotienten ('De y)/('De x) gegen null streben, strebt die Folge der Differenzenquotienten gegen 1.</w:t>
      </w:r>
    </w:p>
    <w:p w:rsidR="008336D1" w:rsidRDefault="008336D1" w:rsidP="008336D1">
      <w:r>
        <w:t>Lösung:</w:t>
      </w:r>
    </w:p>
    <w:p w:rsidR="00753F78" w:rsidRDefault="00E84739" w:rsidP="00753F78">
      <w:r>
        <w:t>{{Tabelle aufgelöst}}</w:t>
      </w:r>
    </w:p>
    <w:p w:rsidR="00595022" w:rsidRDefault="00595022" w:rsidP="00595022">
      <w:r>
        <w:t xml:space="preserve">Intervall [x_0; x]: </w:t>
      </w:r>
      <w:r w:rsidR="00527CD7">
        <w:t>[2; 6]</w:t>
      </w:r>
    </w:p>
    <w:p w:rsidR="00595022" w:rsidRDefault="00595022" w:rsidP="00595022">
      <w:r>
        <w:t xml:space="preserve">'De x =x -x_0: </w:t>
      </w:r>
      <w:r w:rsidR="00527CD7">
        <w:t>4</w:t>
      </w:r>
    </w:p>
    <w:p w:rsidR="00595022" w:rsidRDefault="00595022" w:rsidP="00595022">
      <w:r>
        <w:t xml:space="preserve">'De x =f(x) -f(x_0): </w:t>
      </w:r>
      <w:r w:rsidR="00527CD7">
        <w:t>8</w:t>
      </w:r>
    </w:p>
    <w:p w:rsidR="00595022" w:rsidRDefault="00595022" w:rsidP="00595022">
      <w:r>
        <w:lastRenderedPageBreak/>
        <w:t xml:space="preserve">Differenzquotient ('De y)/('De x): </w:t>
      </w:r>
      <w:r w:rsidR="00527CD7">
        <w:t>2</w:t>
      </w:r>
    </w:p>
    <w:p w:rsidR="00595022" w:rsidRDefault="00595022" w:rsidP="00595022">
      <w:r>
        <w:t>---</w:t>
      </w:r>
    </w:p>
    <w:p w:rsidR="00595022" w:rsidRDefault="00595022" w:rsidP="00595022">
      <w:r>
        <w:t xml:space="preserve">Intervall [x_0; x]: </w:t>
      </w:r>
      <w:r w:rsidR="00527CD7">
        <w:t>[2; 4]</w:t>
      </w:r>
    </w:p>
    <w:p w:rsidR="00595022" w:rsidRDefault="00595022" w:rsidP="00595022">
      <w:r>
        <w:t xml:space="preserve">'De x =x -x_0: </w:t>
      </w:r>
      <w:r w:rsidR="00527CD7">
        <w:t>2</w:t>
      </w:r>
    </w:p>
    <w:p w:rsidR="00595022" w:rsidRDefault="00595022" w:rsidP="00595022">
      <w:r>
        <w:t xml:space="preserve">'De x =f(x) -f(x_0): </w:t>
      </w:r>
      <w:r w:rsidR="00527CD7">
        <w:t>3</w:t>
      </w:r>
    </w:p>
    <w:p w:rsidR="00595022" w:rsidRDefault="00595022" w:rsidP="00595022">
      <w:r>
        <w:t xml:space="preserve">Differenzquotient ('De y)/('De x): </w:t>
      </w:r>
      <w:r w:rsidR="00527CD7">
        <w:t>1,5</w:t>
      </w:r>
    </w:p>
    <w:p w:rsidR="00595022" w:rsidRDefault="00595022" w:rsidP="00595022">
      <w:r>
        <w:t>---</w:t>
      </w:r>
    </w:p>
    <w:p w:rsidR="00595022" w:rsidRDefault="00595022" w:rsidP="00595022">
      <w:r>
        <w:t xml:space="preserve">Intervall [x_0; x]: </w:t>
      </w:r>
      <w:r w:rsidR="00527CD7">
        <w:t>[2; 3]</w:t>
      </w:r>
    </w:p>
    <w:p w:rsidR="00595022" w:rsidRDefault="00595022" w:rsidP="00595022">
      <w:r>
        <w:t xml:space="preserve">'De x =x -x_0: </w:t>
      </w:r>
      <w:r w:rsidR="00527CD7">
        <w:t>1</w:t>
      </w:r>
    </w:p>
    <w:p w:rsidR="00595022" w:rsidRDefault="00595022" w:rsidP="00595022">
      <w:r>
        <w:t xml:space="preserve">'De x =f(x) -f(x_0): </w:t>
      </w:r>
      <w:r w:rsidR="00527CD7">
        <w:t>1,25</w:t>
      </w:r>
    </w:p>
    <w:p w:rsidR="00595022" w:rsidRDefault="00595022" w:rsidP="00595022">
      <w:r>
        <w:t xml:space="preserve">Differenzquotient ('De y)/('De x): </w:t>
      </w:r>
      <w:r w:rsidR="00527CD7">
        <w:t>1,25</w:t>
      </w:r>
    </w:p>
    <w:p w:rsidR="00595022" w:rsidRDefault="00595022" w:rsidP="00595022">
      <w:r>
        <w:t>---</w:t>
      </w:r>
    </w:p>
    <w:p w:rsidR="00595022" w:rsidRDefault="00595022" w:rsidP="00595022">
      <w:r>
        <w:t xml:space="preserve">Intervall [x_0; x]: </w:t>
      </w:r>
      <w:r w:rsidR="00527CD7">
        <w:t>[2, 2,1]</w:t>
      </w:r>
    </w:p>
    <w:p w:rsidR="00595022" w:rsidRDefault="00595022" w:rsidP="00595022">
      <w:r>
        <w:t xml:space="preserve">'De x =x -x_0: </w:t>
      </w:r>
      <w:r w:rsidR="00527CD7">
        <w:t>0,1</w:t>
      </w:r>
    </w:p>
    <w:p w:rsidR="00595022" w:rsidRDefault="00595022" w:rsidP="00595022">
      <w:r>
        <w:t xml:space="preserve">'De x =f(x) -f(x_0): </w:t>
      </w:r>
      <w:r w:rsidR="00527CD7">
        <w:t>0,</w:t>
      </w:r>
      <w:r w:rsidR="00564704">
        <w:t>1025</w:t>
      </w:r>
    </w:p>
    <w:p w:rsidR="00595022" w:rsidRDefault="00595022" w:rsidP="00595022">
      <w:r>
        <w:t xml:space="preserve">Differenzquotient ('De y)/('De x): </w:t>
      </w:r>
      <w:r w:rsidR="00564704">
        <w:t>1,025</w:t>
      </w:r>
    </w:p>
    <w:p w:rsidR="00595022" w:rsidRDefault="00595022" w:rsidP="00595022">
      <w:r>
        <w:t>---</w:t>
      </w:r>
    </w:p>
    <w:p w:rsidR="00595022" w:rsidRDefault="00595022" w:rsidP="00595022">
      <w:r>
        <w:t xml:space="preserve">Intervall [x_0; x]: </w:t>
      </w:r>
      <w:r w:rsidR="00564704">
        <w:t>[2; 2,01]</w:t>
      </w:r>
    </w:p>
    <w:p w:rsidR="00595022" w:rsidRDefault="00595022" w:rsidP="00595022">
      <w:r>
        <w:t xml:space="preserve">'De x =x -x_0: </w:t>
      </w:r>
      <w:r w:rsidR="00564704">
        <w:t>0,01</w:t>
      </w:r>
    </w:p>
    <w:p w:rsidR="00595022" w:rsidRDefault="00595022" w:rsidP="00595022">
      <w:r>
        <w:t xml:space="preserve">'De x =f(x) -f(x_0): </w:t>
      </w:r>
      <w:r w:rsidR="00564704">
        <w:t>0,010025</w:t>
      </w:r>
    </w:p>
    <w:p w:rsidR="00595022" w:rsidRDefault="00595022" w:rsidP="00595022">
      <w:r>
        <w:t xml:space="preserve">Differenzquotient ('De y)/('De x): </w:t>
      </w:r>
      <w:r w:rsidR="00564704">
        <w:t>1,0025</w:t>
      </w:r>
    </w:p>
    <w:p w:rsidR="00595022" w:rsidRDefault="00595022" w:rsidP="00595022">
      <w:r>
        <w:t>---</w:t>
      </w:r>
    </w:p>
    <w:p w:rsidR="00595022" w:rsidRDefault="00595022" w:rsidP="00595022">
      <w:r>
        <w:t xml:space="preserve">Intervall [x_0; x]: </w:t>
      </w:r>
      <w:r w:rsidR="00564704">
        <w:t>[2; 2,001]</w:t>
      </w:r>
    </w:p>
    <w:p w:rsidR="00595022" w:rsidRDefault="00595022" w:rsidP="00595022">
      <w:r>
        <w:t xml:space="preserve">'De x =x -x_0: </w:t>
      </w:r>
      <w:r w:rsidR="00564704">
        <w:t>0,001</w:t>
      </w:r>
    </w:p>
    <w:p w:rsidR="00595022" w:rsidRDefault="00595022" w:rsidP="00595022">
      <w:r>
        <w:t xml:space="preserve">'De x =f(x) -f(x_0): </w:t>
      </w:r>
      <w:r w:rsidR="00564704">
        <w:t>0,00100025</w:t>
      </w:r>
    </w:p>
    <w:p w:rsidR="00595022" w:rsidRDefault="00595022" w:rsidP="00595022">
      <w:r>
        <w:lastRenderedPageBreak/>
        <w:t xml:space="preserve">Differenzquotient ('De y)/('De x): </w:t>
      </w:r>
      <w:r w:rsidR="00564704">
        <w:t>1,00025</w:t>
      </w:r>
    </w:p>
    <w:p w:rsidR="00595022" w:rsidRDefault="00595022" w:rsidP="00595022">
      <w:r>
        <w:t>---</w:t>
      </w:r>
    </w:p>
    <w:p w:rsidR="00595022" w:rsidRDefault="00595022" w:rsidP="00595022">
      <w:r>
        <w:t>Intervall [x_0; x]: ...</w:t>
      </w:r>
    </w:p>
    <w:p w:rsidR="00595022" w:rsidRDefault="00595022" w:rsidP="00595022">
      <w:r>
        <w:t>'De x =x -x_0: ...</w:t>
      </w:r>
    </w:p>
    <w:p w:rsidR="00595022" w:rsidRDefault="00595022" w:rsidP="00595022">
      <w:r>
        <w:t>'De x =f(x) -f(x_0): ...</w:t>
      </w:r>
    </w:p>
    <w:p w:rsidR="00595022" w:rsidRDefault="00595022" w:rsidP="00595022">
      <w:r>
        <w:t>Differenzquotient ('De y)/('De x): ...</w:t>
      </w:r>
    </w:p>
    <w:p w:rsidR="00595022" w:rsidRDefault="00595022" w:rsidP="00595022">
      <w:r>
        <w:t>---</w:t>
      </w:r>
    </w:p>
    <w:p w:rsidR="00595022" w:rsidRDefault="00595022" w:rsidP="00595022">
      <w:r>
        <w:t>Intervall [x_0; x]: x -&gt; x_0</w:t>
      </w:r>
    </w:p>
    <w:p w:rsidR="00595022" w:rsidRDefault="00595022" w:rsidP="00595022">
      <w:r>
        <w:t>'De x =x -x_0: 'De x -&gt; 0</w:t>
      </w:r>
    </w:p>
    <w:p w:rsidR="00595022" w:rsidRDefault="00595022" w:rsidP="00595022">
      <w:r>
        <w:t xml:space="preserve">'De x =f(x) -f(x_0): </w:t>
      </w:r>
      <w:r w:rsidR="00B525A5">
        <w:t>'De y -&gt; 0</w:t>
      </w:r>
    </w:p>
    <w:p w:rsidR="00595022" w:rsidRDefault="00595022" w:rsidP="00595022">
      <w:r>
        <w:t xml:space="preserve">Differenzquotient ('De y)/('De x): </w:t>
      </w:r>
      <w:r w:rsidR="00B525A5">
        <w:t>('De y)/('De x) -&gt; 1</w:t>
      </w:r>
    </w:p>
    <w:p w:rsidR="00595022" w:rsidRDefault="00595022" w:rsidP="00595022">
      <w:r>
        <w:t>---</w:t>
      </w:r>
    </w:p>
    <w:p w:rsidR="00753F78" w:rsidRDefault="00753F78" w:rsidP="00753F78">
      <w:r>
        <w:t>|!|: Aus der Steigung der Sekante (Differenzenquotient) wird durch Grenzübergang die Steigung der Tangente (Differenzialquotient).</w:t>
      </w:r>
    </w:p>
    <w:p w:rsidR="008336D1" w:rsidRDefault="008336D1" w:rsidP="008336D1">
      <w:r>
        <w:t>Geometrische Interpretation:</w:t>
      </w:r>
    </w:p>
    <w:p w:rsidR="008336D1" w:rsidRDefault="008336D1" w:rsidP="008336D1">
      <w:r>
        <w:t xml:space="preserve">Strebt </w:t>
      </w:r>
      <w:r w:rsidR="009E39DB">
        <w:t xml:space="preserve">'De </w:t>
      </w:r>
      <w:r>
        <w:t>x gegen null, so ergibt sich z. B. eine Folge von Punkten Q</w:t>
      </w:r>
      <w:r w:rsidR="009E39DB">
        <w:t>_</w:t>
      </w:r>
      <w:r>
        <w:t>1(6|9), Q</w:t>
      </w:r>
      <w:r w:rsidR="009E39DB">
        <w:t>_</w:t>
      </w:r>
      <w:r>
        <w:t>2(4|4), Q</w:t>
      </w:r>
      <w:r w:rsidR="009E39DB">
        <w:t>_</w:t>
      </w:r>
      <w:r>
        <w:t xml:space="preserve">3(3|2,25), </w:t>
      </w:r>
      <w:r w:rsidR="009E39DB">
        <w:t>...</w:t>
      </w:r>
      <w:r>
        <w:t>, die sich immer mehr dem Punkt P(2|1) nähern.</w:t>
      </w:r>
    </w:p>
    <w:p w:rsidR="008336D1" w:rsidRDefault="008336D1" w:rsidP="008336D1">
      <w:r>
        <w:t>Entsprechend nähert sich die Folge der zugehörigen Sekanten s</w:t>
      </w:r>
      <w:r w:rsidR="009E39DB">
        <w:t>_</w:t>
      </w:r>
      <w:r>
        <w:t>1, s</w:t>
      </w:r>
      <w:r w:rsidR="009E39DB">
        <w:t>_</w:t>
      </w:r>
      <w:r>
        <w:t>2, s</w:t>
      </w:r>
      <w:r w:rsidR="009E39DB">
        <w:t>_</w:t>
      </w:r>
      <w:r>
        <w:t xml:space="preserve">3, </w:t>
      </w:r>
      <w:r w:rsidR="009E39DB">
        <w:t>...</w:t>
      </w:r>
      <w:r>
        <w:t xml:space="preserve"> der Tangente im Punkt P. Die Sekanten "drehen" sich in die Tangente.</w:t>
      </w:r>
    </w:p>
    <w:p w:rsidR="008336D1" w:rsidRDefault="0005782D" w:rsidP="0005782D">
      <w:pPr>
        <w:pStyle w:val="FormatErsteEbeneListe"/>
      </w:pPr>
      <w:r>
        <w:t xml:space="preserve">-) </w:t>
      </w:r>
      <w:r w:rsidR="008336D1">
        <w:t xml:space="preserve">Nach dem vollzogenen Grenzübergang </w:t>
      </w:r>
      <w:r>
        <w:t xml:space="preserve">'De </w:t>
      </w:r>
      <w:r w:rsidR="008336D1">
        <w:t>x -</w:t>
      </w:r>
      <w:r>
        <w:t xml:space="preserve">&gt; </w:t>
      </w:r>
      <w:r w:rsidR="008336D1">
        <w:t>0 erhalten Sie als Grenzwert der Sekantensteigungen die Tangentensteigung.</w:t>
      </w:r>
    </w:p>
    <w:p w:rsidR="008336D1" w:rsidRDefault="0005782D" w:rsidP="0005782D">
      <w:pPr>
        <w:pStyle w:val="FormatErsteEbeneListe"/>
      </w:pPr>
      <w:r>
        <w:t xml:space="preserve">-) </w:t>
      </w:r>
      <w:r w:rsidR="008336D1">
        <w:t>Die Steigung der Tangente ist die Steigung der Funktion in P.</w:t>
      </w:r>
    </w:p>
    <w:p w:rsidR="008336D1" w:rsidRDefault="008336D1" w:rsidP="008336D1">
      <w:r>
        <w:lastRenderedPageBreak/>
        <w:t>Ermitteln Sie algebraisch den Differenzenquotienten und die Steigung der Tangente an der Stelle 2 und allgemein an der Stelle x</w:t>
      </w:r>
      <w:r w:rsidR="0005782D">
        <w:t>_</w:t>
      </w:r>
      <w:r>
        <w:t>0.</w:t>
      </w:r>
    </w:p>
    <w:p w:rsidR="008336D1" w:rsidRDefault="008336D1" w:rsidP="008336D1">
      <w:r>
        <w:t>An der Stelle x</w:t>
      </w:r>
      <w:r w:rsidR="0005782D">
        <w:t>_</w:t>
      </w:r>
      <w:r>
        <w:t>0 =2</w:t>
      </w:r>
    </w:p>
    <w:p w:rsidR="008336D1" w:rsidRDefault="0005782D" w:rsidP="008336D1">
      <w:r>
        <w:t xml:space="preserve">für das Intervall [2; 2 +'De </w:t>
      </w:r>
      <w:r w:rsidR="008336D1">
        <w:t>x]:</w:t>
      </w:r>
    </w:p>
    <w:p w:rsidR="0005782D" w:rsidRDefault="0005782D" w:rsidP="008336D1">
      <w:r>
        <w:t>('De y)/('De x) =(f(2 +'De x) -f(2))/('De x) =(1/4 *(2 +'De x)^2 -1)/('De x) =(1 +'De x +1/4 *('De x)^2 -1)/('De x) =</w:t>
      </w:r>
      <w:r w:rsidR="001F5517">
        <w:t>('De x *(1 +1/4 *'De x))/('De x) =1 +1/4 *'De x</w:t>
      </w:r>
    </w:p>
    <w:p w:rsidR="008336D1" w:rsidRDefault="008336D1" w:rsidP="008336D1">
      <w:r>
        <w:t>An einer beliebigen Stelle x</w:t>
      </w:r>
      <w:r w:rsidR="0005782D">
        <w:t>_</w:t>
      </w:r>
      <w:r>
        <w:t>0</w:t>
      </w:r>
    </w:p>
    <w:p w:rsidR="008336D1" w:rsidRDefault="008336D1" w:rsidP="008336D1">
      <w:r>
        <w:t>für ein beliebiges Intervall [x</w:t>
      </w:r>
      <w:r w:rsidR="0005782D">
        <w:t>_</w:t>
      </w:r>
      <w:r>
        <w:t>0; x</w:t>
      </w:r>
      <w:r w:rsidR="0005782D">
        <w:t>_</w:t>
      </w:r>
      <w:r>
        <w:t>0 +</w:t>
      </w:r>
      <w:r w:rsidR="0005782D">
        <w:t xml:space="preserve">'De </w:t>
      </w:r>
      <w:r>
        <w:t>x]:</w:t>
      </w:r>
    </w:p>
    <w:p w:rsidR="001F5517" w:rsidRDefault="001F5517" w:rsidP="001F5517"/>
    <w:p w:rsidR="001F5517" w:rsidRDefault="001F5517" w:rsidP="001F5517">
      <w:r>
        <w:t>('De y)/('De x) =(f(x_0 +'De x) -f(x_0))/('De x) =(1/4 *(x_0 +'De x)^2 -1/4 *x_0^2)/('De x) =(1/4 *x_0^2 +1/2 *x_0 *'De x +1/4 *('De x)^2 -1/4 *x_0^2)/('De x) =('De x *(1/2 *x_0 +1/4 *'De x))/('De x) =1/2 *x_0 +1/4 *De x</w:t>
      </w:r>
    </w:p>
    <w:p w:rsidR="00206ECC" w:rsidRDefault="0005782D" w:rsidP="0005782D">
      <w:pPr>
        <w:pStyle w:val="FormatKopfzeile"/>
      </w:pPr>
      <w:r>
        <w:t>j-31</w:t>
      </w:r>
    </w:p>
    <w:p w:rsidR="00096871" w:rsidRDefault="00096871" w:rsidP="00096871">
      <w:r>
        <w:t>Den Differenzialquotienten erhalten Sie durch den Grenzübergang 'De x -&gt; 0 an der beliebigen Stelle x_0:</w:t>
      </w:r>
    </w:p>
    <w:p w:rsidR="00096871" w:rsidRDefault="00096871" w:rsidP="00096871">
      <w:r>
        <w:t>an der Stelle x-0 =2:</w:t>
      </w:r>
    </w:p>
    <w:p w:rsidR="00096871" w:rsidRDefault="00096871" w:rsidP="00096871">
      <w:r>
        <w:t>f'(2) ='lim['De x -&gt;](1 +1/4 *'De x) =1</w:t>
      </w:r>
    </w:p>
    <w:p w:rsidR="00096871" w:rsidRDefault="00096871" w:rsidP="00096871">
      <w:r>
        <w:t>Schreibweisen: ('df)/('dx)|_(x =2) =('df)/('dx)|_2 =f'(2) =1</w:t>
      </w:r>
    </w:p>
    <w:p w:rsidR="00096871" w:rsidRDefault="00096871" w:rsidP="00096871">
      <w:r>
        <w:t>an der beliebigen Stelle x_0:</w:t>
      </w:r>
    </w:p>
    <w:p w:rsidR="00096871" w:rsidRDefault="00096871" w:rsidP="00096871">
      <w:r>
        <w:t>f'(x_0) ='lim['De x -&gt; 0]((1/2 *x_0 +1/4 *'De x) =1/2 *x_0</w:t>
      </w:r>
    </w:p>
    <w:p w:rsidR="00096871" w:rsidRDefault="005E27F3" w:rsidP="00096871">
      <w:r>
        <w:t>Die Funktion f'</w:t>
      </w:r>
      <w:r w:rsidR="00096871">
        <w:t xml:space="preserve"> mit f'(x) =1/2 *x heißt Ableitungsfunktion von f.</w:t>
      </w:r>
    </w:p>
    <w:p w:rsidR="00096871" w:rsidRDefault="00096871" w:rsidP="00096871">
      <w:r>
        <w:t>Ist die Funktion an einer Stelle differenzierbar, so lässt sich die Funktion "in der Nähe" dieser Stelle durch die Tangente annähern.</w:t>
      </w:r>
    </w:p>
    <w:p w:rsidR="00096871" w:rsidRDefault="00096871" w:rsidP="00096871">
      <w:r>
        <w:lastRenderedPageBreak/>
        <w:t>{{Grafik: Funktionsgraphen}}</w:t>
      </w:r>
    </w:p>
    <w:p w:rsidR="00096871" w:rsidRDefault="00096871" w:rsidP="00096871">
      <w:r>
        <w:t>Berechnung des numerischen Differenzialquotienten mit dem GTR:</w:t>
      </w:r>
    </w:p>
    <w:p w:rsidR="00096871" w:rsidRDefault="00096871" w:rsidP="00096871">
      <w:r>
        <w:t>{{Grafik: Eingaben und Ausgaben des GTR}}</w:t>
      </w:r>
    </w:p>
    <w:p w:rsidR="00096871" w:rsidRDefault="00096871" w:rsidP="00096871">
      <w:r>
        <w:t>-----</w:t>
      </w:r>
    </w:p>
    <w:p w:rsidR="00096871" w:rsidRDefault="00096871" w:rsidP="00096871">
      <w:r>
        <w:t>+++Beispiel 1.18: |B|</w:t>
      </w:r>
    </w:p>
    <w:p w:rsidR="00096871" w:rsidRDefault="00096871" w:rsidP="00096871">
      <w:r>
        <w:t>Sekantensteigung und Tangentensteigung</w:t>
      </w:r>
    </w:p>
    <w:p w:rsidR="00096871" w:rsidRDefault="00096871" w:rsidP="00096871">
      <w:r>
        <w:t>Gegeben ist die Funktion f mit f(x) =2 *x^2 -3 *x +3.</w:t>
      </w:r>
    </w:p>
    <w:p w:rsidR="00096871" w:rsidRDefault="00096871" w:rsidP="00096871">
      <w:r>
        <w:t xml:space="preserve">a.) </w:t>
      </w:r>
    </w:p>
    <w:p w:rsidR="00096871" w:rsidRDefault="00096871" w:rsidP="00096871">
      <w:r>
        <w:t>Berechnen Sie den Differenzenquotienten im Intervall [x_0; x_0 +'De x].</w:t>
      </w:r>
    </w:p>
    <w:p w:rsidR="00096871" w:rsidRDefault="00096871" w:rsidP="00096871">
      <w:r>
        <w:t>---</w:t>
      </w:r>
    </w:p>
    <w:p w:rsidR="00096871" w:rsidRDefault="00096871" w:rsidP="00096871">
      <w:r>
        <w:t xml:space="preserve">b.) </w:t>
      </w:r>
    </w:p>
    <w:p w:rsidR="00096871" w:rsidRDefault="00096871" w:rsidP="00096871">
      <w:r>
        <w:t>Berechnen Sie die Steigung der Sekante (mittlere Änderungsrate) durch die Punkte A(1|y_1) und B(3|y_2) auf 2 Arten.</w:t>
      </w:r>
    </w:p>
    <w:p w:rsidR="00096871" w:rsidRDefault="00096871" w:rsidP="00096871">
      <w:r>
        <w:t>---</w:t>
      </w:r>
    </w:p>
    <w:p w:rsidR="00096871" w:rsidRDefault="00096871" w:rsidP="00096871">
      <w:r>
        <w:t xml:space="preserve">c.) </w:t>
      </w:r>
    </w:p>
    <w:p w:rsidR="00096871" w:rsidRDefault="00096871" w:rsidP="00096871">
      <w:r>
        <w:t>Berechnen Sie die Steigung der Tangente (lokale Änderungsrate, Ableitung) im Punkt A(1|y_1).</w:t>
      </w:r>
    </w:p>
    <w:p w:rsidR="00096871" w:rsidRDefault="00096871" w:rsidP="00096871">
      <w:r>
        <w:t>---</w:t>
      </w:r>
    </w:p>
    <w:p w:rsidR="00096871" w:rsidRDefault="00096871" w:rsidP="00096871">
      <w:r>
        <w:t xml:space="preserve">d.) </w:t>
      </w:r>
    </w:p>
    <w:p w:rsidR="00096871" w:rsidRDefault="00096871" w:rsidP="00096871">
      <w:r>
        <w:t>Ermitteln Sie die Gleichung der Ableitungsfunktion.</w:t>
      </w:r>
    </w:p>
    <w:p w:rsidR="00096871" w:rsidRDefault="00096871" w:rsidP="00096871">
      <w:r>
        <w:t>---</w:t>
      </w:r>
    </w:p>
    <w:p w:rsidR="00096871" w:rsidRDefault="00096871" w:rsidP="00096871">
      <w:r>
        <w:t xml:space="preserve">e.) </w:t>
      </w:r>
    </w:p>
    <w:p w:rsidR="00096871" w:rsidRDefault="00096871" w:rsidP="00096871">
      <w:r>
        <w:t>Stellen Sie die Funktion f, die berechnete Sekante sowie die Tangente in A in einem Koordinatensystem dar.</w:t>
      </w:r>
    </w:p>
    <w:p w:rsidR="00096871" w:rsidRDefault="00096871" w:rsidP="00096871">
      <w:r>
        <w:t>---</w:t>
      </w:r>
    </w:p>
    <w:p w:rsidR="00096871" w:rsidRDefault="00096871" w:rsidP="00096871">
      <w:r>
        <w:lastRenderedPageBreak/>
        <w:t>Lösung:</w:t>
      </w:r>
    </w:p>
    <w:p w:rsidR="00096871" w:rsidRDefault="00096871" w:rsidP="00096871">
      <w:r>
        <w:t>a.)</w:t>
      </w:r>
    </w:p>
    <w:p w:rsidR="004B6199" w:rsidRDefault="00067E7E" w:rsidP="00096871">
      <w:r>
        <w:t>('De y)/('De x) =</w:t>
      </w:r>
      <w:r w:rsidR="004B6199">
        <w:t>(f(x_0 +'De x) -f(x_0))/('De x) =(2 *(x_0 +'De x)^2 -3 *(x_0 +'De x) +3 -2 *x_0^2 +3 *x_0 -3)/('De x) =(2 *x_0^2 +4 *x_0 *'De x +2 *('De x)^2 -3 *x_0 -3 *'De x +3 -3 *x_0^2 +3 *x_0 -3)/('De) =(4 *x_0 *'De x +2 *('De x)^2 -3 *'De x)/('De x) =('</w:t>
      </w:r>
      <w:r w:rsidR="00C10E47">
        <w:t>De x *(4 *x_0 +2 *'De x -3))/(*De x) =4 *x_0 +2 *'De x -3</w:t>
      </w:r>
    </w:p>
    <w:p w:rsidR="00C10E47" w:rsidRDefault="00C10E47" w:rsidP="00096871">
      <w:r>
        <w:t>('De y)/('De x) =4 *x_0 +2 *'De x -3</w:t>
      </w:r>
    </w:p>
    <w:p w:rsidR="00C10E47" w:rsidRDefault="00C10E47" w:rsidP="00096871">
      <w:r>
        <w:t>---</w:t>
      </w:r>
    </w:p>
    <w:p w:rsidR="00C10E47" w:rsidRDefault="00096871" w:rsidP="00096871">
      <w:r>
        <w:t>b</w:t>
      </w:r>
      <w:r w:rsidR="00C10E47">
        <w:t>.</w:t>
      </w:r>
      <w:r>
        <w:t xml:space="preserve">) </w:t>
      </w:r>
    </w:p>
    <w:p w:rsidR="00096871" w:rsidRDefault="00096871" w:rsidP="00096871">
      <w:r>
        <w:t>Berechnung mit der Formel des Differenzenquotienten:</w:t>
      </w:r>
    </w:p>
    <w:p w:rsidR="00C10E47" w:rsidRDefault="00C10E47" w:rsidP="00096871">
      <w:r>
        <w:t>k = ('De y)/('De x) =(f(x_1) -f(x_0)/(x_1 -x_0) =(f(3) -f(1))/(3 -1) =((18 -9 +3) -(2 -3 +3))/2 =10/2 =5</w:t>
      </w:r>
    </w:p>
    <w:p w:rsidR="00096871" w:rsidRDefault="00096871" w:rsidP="00096871">
      <w:r>
        <w:t>Berechnung mit dem Ergebnis aus Teil a</w:t>
      </w:r>
      <w:r w:rsidR="00C10E47">
        <w:t>.</w:t>
      </w:r>
      <w:r>
        <w:t>):</w:t>
      </w:r>
    </w:p>
    <w:p w:rsidR="00C10E47" w:rsidRDefault="00C10E47" w:rsidP="00096871">
      <w:r>
        <w:t>k =('De y)/('De x) =4 *x_0 +3 *'De x -3 =4 *1 +2 *2 -3 =5</w:t>
      </w:r>
    </w:p>
    <w:p w:rsidR="00096871" w:rsidRDefault="00096871" w:rsidP="00096871">
      <w:r>
        <w:t>Die Steigung der Sekante ist 5.</w:t>
      </w:r>
    </w:p>
    <w:p w:rsidR="00C10E47" w:rsidRDefault="00C10E47" w:rsidP="00096871">
      <w:r>
        <w:t>---</w:t>
      </w:r>
    </w:p>
    <w:p w:rsidR="00C10E47" w:rsidRDefault="00096871" w:rsidP="00096871">
      <w:r>
        <w:t>c</w:t>
      </w:r>
      <w:r w:rsidR="00C10E47">
        <w:t>.</w:t>
      </w:r>
      <w:r>
        <w:t>)</w:t>
      </w:r>
    </w:p>
    <w:p w:rsidR="00C10E47" w:rsidRDefault="00C10E47" w:rsidP="00096871">
      <w:r>
        <w:t>f'(x_0) ='lim['De x -&gt; 0](4 *x_0 +2 *'De x -3) =4 *x_0 -3</w:t>
      </w:r>
    </w:p>
    <w:p w:rsidR="00C10E47" w:rsidRDefault="00C10E47" w:rsidP="00096871">
      <w:r>
        <w:t>f'(1) =4 *1 -3 =1</w:t>
      </w:r>
    </w:p>
    <w:p w:rsidR="00C10E47" w:rsidRDefault="00C10E47" w:rsidP="00096871">
      <w:r>
        <w:t>---</w:t>
      </w:r>
    </w:p>
    <w:p w:rsidR="00C10E47" w:rsidRDefault="00096871" w:rsidP="00096871">
      <w:r>
        <w:t>d</w:t>
      </w:r>
      <w:r w:rsidR="00C10E47">
        <w:t>.</w:t>
      </w:r>
      <w:r>
        <w:t xml:space="preserve">) </w:t>
      </w:r>
    </w:p>
    <w:p w:rsidR="00C10E47" w:rsidRDefault="00096871" w:rsidP="00096871">
      <w:r>
        <w:t xml:space="preserve">Die Gleichung der Ableitungsfunktion f' von f lautet: </w:t>
      </w:r>
    </w:p>
    <w:p w:rsidR="00096871" w:rsidRDefault="00096871" w:rsidP="00096871">
      <w:r>
        <w:t>f'(x) =4 *x -3.</w:t>
      </w:r>
    </w:p>
    <w:p w:rsidR="00C10E47" w:rsidRDefault="00C10E47" w:rsidP="00096871">
      <w:r>
        <w:t>---</w:t>
      </w:r>
    </w:p>
    <w:p w:rsidR="00C10E47" w:rsidRDefault="00096871" w:rsidP="00096871">
      <w:r>
        <w:t>e</w:t>
      </w:r>
      <w:r w:rsidR="00C10E47">
        <w:t>.</w:t>
      </w:r>
      <w:r>
        <w:t xml:space="preserve">) </w:t>
      </w:r>
    </w:p>
    <w:p w:rsidR="00096871" w:rsidRDefault="00096871" w:rsidP="00096871">
      <w:r>
        <w:lastRenderedPageBreak/>
        <w:t>siehe Randspalte.</w:t>
      </w:r>
    </w:p>
    <w:p w:rsidR="00C10E47" w:rsidRDefault="00F47C21" w:rsidP="00096871">
      <w:r>
        <w:t>{{Grafik: Funktionsgraph nicht übertragen}}</w:t>
      </w:r>
    </w:p>
    <w:p w:rsidR="00C10E47" w:rsidRDefault="00C10E47" w:rsidP="00096871">
      <w:r>
        <w:t>---</w:t>
      </w:r>
    </w:p>
    <w:p w:rsidR="00206ECC" w:rsidRDefault="00C10E47" w:rsidP="00C10E47">
      <w:pPr>
        <w:pStyle w:val="FormatKopfzeile"/>
      </w:pPr>
      <w:r>
        <w:t>j-32</w:t>
      </w:r>
    </w:p>
    <w:p w:rsidR="004D345B" w:rsidRDefault="004D345B" w:rsidP="004D345B">
      <w:pPr>
        <w:pStyle w:val="berschrift5"/>
      </w:pPr>
      <w:r>
        <w:t>Definition: Tangente</w:t>
      </w:r>
    </w:p>
    <w:p w:rsidR="004D345B" w:rsidRDefault="004D345B" w:rsidP="004D345B">
      <w:r>
        <w:t>||Eine Gerade heißt Tangente eines Funktionsgraphen im Punkt P(x_0|y_0) genau dann, wenn sie sowohl</w:t>
      </w:r>
    </w:p>
    <w:p w:rsidR="004D345B" w:rsidRDefault="004D345B" w:rsidP="004D345B">
      <w:pPr>
        <w:pStyle w:val="FormatErsteEbeneListe"/>
      </w:pPr>
      <w:r>
        <w:t>-) durch den Punkt P geht als auch</w:t>
      </w:r>
    </w:p>
    <w:p w:rsidR="004D345B" w:rsidRDefault="004D345B" w:rsidP="004D345B">
      <w:pPr>
        <w:pStyle w:val="FormatErsteEbeneListe"/>
      </w:pPr>
      <w:r>
        <w:t>-) die Steigung k =f'(x_0) hat.</w:t>
      </w:r>
    </w:p>
    <w:p w:rsidR="004D345B" w:rsidRDefault="004D345B" w:rsidP="004D345B">
      <w:pPr>
        <w:pStyle w:val="FormatErsteEbeneListe"/>
      </w:pPr>
      <w:r>
        <w:t>('df)/('dx)|_(x_0) =f'(x_0) ='tan('al) =k</w:t>
      </w:r>
    </w:p>
    <w:p w:rsidR="004D345B" w:rsidRDefault="004D345B" w:rsidP="004D345B">
      <w:pPr>
        <w:pStyle w:val="FormatErsteEbeneListe"/>
      </w:pPr>
      <w:r>
        <w:t>-) die Steigung f'(x_0) dieser Tangente heißt Steigung der Funktion f an der Stelle x_0.\||</w:t>
      </w:r>
    </w:p>
    <w:p w:rsidR="00E05719" w:rsidRDefault="00E05719" w:rsidP="004D345B">
      <w:r>
        <w:t>---</w:t>
      </w:r>
    </w:p>
    <w:p w:rsidR="004D345B" w:rsidRDefault="004D345B" w:rsidP="004D345B">
      <w:r>
        <w:t>{{Grafik: Funktionsgraph mit Tangente und Sekante}}</w:t>
      </w:r>
    </w:p>
    <w:p w:rsidR="004D345B" w:rsidRDefault="004D345B" w:rsidP="004D345B">
      <w:r>
        <w:t>Der Differenzialquotient, die lokale Änderungsrate f'(x_0) gibt geometrisch die Steigung der Tangente an den Graphen der Funktion f an der Stelle x_0 an.</w:t>
      </w:r>
    </w:p>
    <w:p w:rsidR="004D345B" w:rsidRDefault="004D345B" w:rsidP="004D345B">
      <w:pPr>
        <w:pStyle w:val="berschrift5"/>
      </w:pPr>
      <w:r>
        <w:t>Gleichung der Tangente</w:t>
      </w:r>
    </w:p>
    <w:p w:rsidR="004D345B" w:rsidRDefault="004D345B" w:rsidP="004D345B">
      <w:r>
        <w:t>||y =f</w:t>
      </w:r>
      <w:r w:rsidR="00C67E09">
        <w:t>'</w:t>
      </w:r>
      <w:r>
        <w:t>(x_0) *(x -x_0) +y_0 ist die Gleichung der Tangente an den Graphen der Funktion f im Punkt P(x_0|y_0).\||</w:t>
      </w:r>
    </w:p>
    <w:p w:rsidR="00E05719" w:rsidRDefault="00E05719" w:rsidP="004D345B">
      <w:r>
        <w:t>---</w:t>
      </w:r>
    </w:p>
    <w:p w:rsidR="004D345B" w:rsidRDefault="004D345B" w:rsidP="004D345B">
      <w:r>
        <w:t>|!|: f(x_0 +1) ~~f(x_0) +f'(x_0)</w:t>
      </w:r>
    </w:p>
    <w:p w:rsidR="004D345B" w:rsidRDefault="004D345B" w:rsidP="004D345B">
      <w:r>
        <w:t>Begründung:</w:t>
      </w:r>
    </w:p>
    <w:p w:rsidR="004D345B" w:rsidRDefault="004D345B" w:rsidP="004D345B">
      <w:r>
        <w:t xml:space="preserve">Geradengleichung in Hauptform: </w:t>
      </w:r>
    </w:p>
    <w:p w:rsidR="004D345B" w:rsidRDefault="004D345B" w:rsidP="004D345B">
      <w:r>
        <w:t>y =k *x +d</w:t>
      </w:r>
    </w:p>
    <w:p w:rsidR="004D345B" w:rsidRDefault="004D345B" w:rsidP="004D345B">
      <w:r>
        <w:t xml:space="preserve">Für die Steigung k im Punkt P(x_0|y_0) gilt: </w:t>
      </w:r>
    </w:p>
    <w:p w:rsidR="004D345B" w:rsidRDefault="004D345B" w:rsidP="004D345B">
      <w:r>
        <w:lastRenderedPageBreak/>
        <w:t>k =f</w:t>
      </w:r>
      <w:r w:rsidR="00C67E09">
        <w:t>'</w:t>
      </w:r>
      <w:r>
        <w:t>(x_0)</w:t>
      </w:r>
    </w:p>
    <w:p w:rsidR="004D345B" w:rsidRDefault="004D345B" w:rsidP="004D345B">
      <w:r>
        <w:t>y =f</w:t>
      </w:r>
      <w:r w:rsidR="00C67E09">
        <w:t>'</w:t>
      </w:r>
      <w:r>
        <w:t>(x_0) *x +d</w:t>
      </w:r>
    </w:p>
    <w:p w:rsidR="004D345B" w:rsidRDefault="004D345B" w:rsidP="004D345B">
      <w:r>
        <w:t xml:space="preserve">Zur Berechnung des y-Achsenabschnittes d werden die Koordinaten des Punktes P in die Geradengleichung eingesetzt: </w:t>
      </w:r>
    </w:p>
    <w:p w:rsidR="004D345B" w:rsidRDefault="004D345B" w:rsidP="004D345B">
      <w:r>
        <w:t>y_0 =f</w:t>
      </w:r>
      <w:r w:rsidR="00C67E09">
        <w:t>'</w:t>
      </w:r>
      <w:r>
        <w:t>(x_0) *x_0 +d</w:t>
      </w:r>
    </w:p>
    <w:p w:rsidR="004D345B" w:rsidRDefault="004D345B" w:rsidP="004D345B">
      <w:r>
        <w:t xml:space="preserve">Auflösen nach d: </w:t>
      </w:r>
    </w:p>
    <w:p w:rsidR="004D345B" w:rsidRDefault="004D345B" w:rsidP="004D345B">
      <w:r>
        <w:t>d =y_0 -f</w:t>
      </w:r>
      <w:r w:rsidR="00C67E09">
        <w:t>'</w:t>
      </w:r>
      <w:r>
        <w:t>(x_0) *x_0</w:t>
      </w:r>
    </w:p>
    <w:p w:rsidR="004D345B" w:rsidRDefault="004D345B" w:rsidP="004D345B">
      <w:r>
        <w:t xml:space="preserve">Einsetzen von d in die Geradengleichung: </w:t>
      </w:r>
    </w:p>
    <w:p w:rsidR="004D345B" w:rsidRDefault="004D345B" w:rsidP="004D345B">
      <w:r>
        <w:t>y =f</w:t>
      </w:r>
      <w:r w:rsidR="00C67E09">
        <w:t>'</w:t>
      </w:r>
      <w:r>
        <w:t>(x_0) *x +y_0 -f</w:t>
      </w:r>
      <w:r w:rsidR="00C67E09">
        <w:t>'</w:t>
      </w:r>
      <w:r>
        <w:t>(x_0) *x_0</w:t>
      </w:r>
    </w:p>
    <w:p w:rsidR="004D345B" w:rsidRDefault="004D345B" w:rsidP="004D345B">
      <w:r>
        <w:t>Umstellen und Herausheben von f</w:t>
      </w:r>
      <w:r w:rsidR="00C67E09">
        <w:t>'</w:t>
      </w:r>
      <w:r>
        <w:t xml:space="preserve">(x_0) ergibt die Gleichung der Tangente: </w:t>
      </w:r>
    </w:p>
    <w:p w:rsidR="004D345B" w:rsidRDefault="004D345B" w:rsidP="004D345B">
      <w:r>
        <w:t>y =f'(x_0) *(x -x_0) +y_0</w:t>
      </w:r>
    </w:p>
    <w:p w:rsidR="00B370E4" w:rsidRDefault="00B370E4" w:rsidP="004D345B">
      <w:r>
        <w:t>+++</w:t>
      </w:r>
      <w:r w:rsidR="004D345B">
        <w:t xml:space="preserve">Beispiel 1.19: </w:t>
      </w:r>
      <w:r>
        <w:t>|B|</w:t>
      </w:r>
    </w:p>
    <w:p w:rsidR="004D345B" w:rsidRDefault="00B370E4" w:rsidP="004D345B">
      <w:r>
        <w:t>Tangentengleichung</w:t>
      </w:r>
    </w:p>
    <w:p w:rsidR="004D345B" w:rsidRDefault="004D345B" w:rsidP="004D345B">
      <w:r>
        <w:t>Ermitteln Sie die Gleichung der Tangente t, die den Graphen der Funktion f mit f(x) =x</w:t>
      </w:r>
      <w:r w:rsidR="00B370E4">
        <w:t>^</w:t>
      </w:r>
      <w:r>
        <w:t>2 -1 an der Stelle x</w:t>
      </w:r>
      <w:r w:rsidR="00B370E4">
        <w:t>_</w:t>
      </w:r>
      <w:r>
        <w:t>0 =2 berührt.</w:t>
      </w:r>
    </w:p>
    <w:p w:rsidR="004D345B" w:rsidRDefault="004D345B" w:rsidP="004D345B">
      <w:r>
        <w:t>Lösung:</w:t>
      </w:r>
    </w:p>
    <w:p w:rsidR="007763A8" w:rsidRDefault="00F47C21" w:rsidP="007763A8">
      <w:r>
        <w:t>{{Grafik: Funktionsgraph nicht übertragen}}</w:t>
      </w:r>
    </w:p>
    <w:p w:rsidR="007763A8" w:rsidRDefault="007763A8" w:rsidP="007763A8">
      <w:r>
        <w:t>Die Gleichung der Tangente t im Punkt P(2|3) lautet t: y =4 *x -5.</w:t>
      </w:r>
    </w:p>
    <w:p w:rsidR="004D345B" w:rsidRDefault="004D345B" w:rsidP="004D345B">
      <w:r>
        <w:t>Berechnung des Berührpunktes P(2</w:t>
      </w:r>
      <w:r w:rsidR="007763A8">
        <w:t>|</w:t>
      </w:r>
      <w:r>
        <w:t>y</w:t>
      </w:r>
      <w:r w:rsidR="007763A8">
        <w:t>_</w:t>
      </w:r>
      <w:r>
        <w:t>0): y</w:t>
      </w:r>
      <w:r w:rsidR="007763A8">
        <w:t>_</w:t>
      </w:r>
      <w:r>
        <w:t>0 =f(2) =2</w:t>
      </w:r>
      <w:r w:rsidR="007763A8">
        <w:t>^</w:t>
      </w:r>
      <w:r>
        <w:t>2 -1 =3 Somit hat der Berührpunkt P die Koordinaten: P(2</w:t>
      </w:r>
      <w:r w:rsidR="007763A8">
        <w:t>|</w:t>
      </w:r>
      <w:r>
        <w:t>3)</w:t>
      </w:r>
    </w:p>
    <w:p w:rsidR="004D345B" w:rsidRDefault="004D345B" w:rsidP="004D345B">
      <w:r>
        <w:t>Berechnung der Steigung der Funktion f an der Stelle x</w:t>
      </w:r>
      <w:r w:rsidR="00746C05">
        <w:t>_</w:t>
      </w:r>
      <w:r>
        <w:t>0 =2.</w:t>
      </w:r>
    </w:p>
    <w:p w:rsidR="004D345B" w:rsidRDefault="004D345B" w:rsidP="004D345B">
      <w:r>
        <w:t>Differenzenquotient:</w:t>
      </w:r>
    </w:p>
    <w:p w:rsidR="00746C05" w:rsidRDefault="00AF2E4C" w:rsidP="004D345B">
      <w:r>
        <w:t xml:space="preserve">('De y)/('De x) =(f(x_0 +'de x) -f(x_0))/('De x) =((x_0 +'De x)^2 -1 -x_0^2 +1)/('De x) =(x_0^2 +2 *x_0 *'De +('De x)^2 -1 </w:t>
      </w:r>
      <w:r>
        <w:lastRenderedPageBreak/>
        <w:t>-x_0^2 +1)/('De x) =(2 *x_0 *'De x +('De x)^2)/('De x) =('De x *(2 *x_0 +'De x)/('De x) =2 *x_0 +'De x</w:t>
      </w:r>
    </w:p>
    <w:p w:rsidR="004D345B" w:rsidRDefault="004D345B" w:rsidP="004D345B">
      <w:r>
        <w:t>Differenzialquotient:</w:t>
      </w:r>
    </w:p>
    <w:p w:rsidR="00717982" w:rsidRDefault="009D3A0B" w:rsidP="004D345B">
      <w:r>
        <w:t>f'(x_0) ='lim['De x -&gt; 0](2 *x_0 +'De x) =2 *x_0</w:t>
      </w:r>
    </w:p>
    <w:p w:rsidR="004D345B" w:rsidRDefault="004D345B" w:rsidP="004D345B">
      <w:r>
        <w:t>Es gilt: k =f</w:t>
      </w:r>
      <w:r w:rsidR="00C67E09">
        <w:t>'</w:t>
      </w:r>
      <w:r>
        <w:t>(x</w:t>
      </w:r>
      <w:r w:rsidR="00717982">
        <w:t>_</w:t>
      </w:r>
      <w:r>
        <w:t>0) =f</w:t>
      </w:r>
      <w:r w:rsidR="00C67E09">
        <w:t>'</w:t>
      </w:r>
      <w:r>
        <w:t>(2) =4</w:t>
      </w:r>
    </w:p>
    <w:p w:rsidR="004D345B" w:rsidRDefault="004D345B" w:rsidP="004D345B">
      <w:r>
        <w:t>Die Steigung der Tangente an die Funktion an der Stelle x</w:t>
      </w:r>
      <w:r w:rsidR="009D3A0B">
        <w:t>_</w:t>
      </w:r>
      <w:r>
        <w:t>0 =2 ist gleich der Steigung der Funktion an dieser Stelle: k =4</w:t>
      </w:r>
    </w:p>
    <w:p w:rsidR="004D345B" w:rsidRDefault="004D345B" w:rsidP="004D345B">
      <w:r>
        <w:t>Die Gleichung der Ableitungsfunktion f</w:t>
      </w:r>
      <w:r w:rsidR="00C67E09">
        <w:t>'</w:t>
      </w:r>
      <w:r>
        <w:t xml:space="preserve"> lautet: f</w:t>
      </w:r>
      <w:r w:rsidR="00C67E09">
        <w:t>'</w:t>
      </w:r>
      <w:r>
        <w:t>(x) =2 *x Tangentengleichung: y =4 *(x -2) +3 =4 *x -8 +3 =4 *x -5</w:t>
      </w:r>
    </w:p>
    <w:p w:rsidR="00D87646" w:rsidRDefault="00D87646" w:rsidP="004D345B">
      <w:r>
        <w:t>-----</w:t>
      </w:r>
    </w:p>
    <w:p w:rsidR="004D345B" w:rsidRDefault="009D3A0B" w:rsidP="009D3A0B">
      <w:pPr>
        <w:pStyle w:val="FormatKopfzeile"/>
      </w:pPr>
      <w:r>
        <w:t>j-33</w:t>
      </w:r>
    </w:p>
    <w:p w:rsidR="004D345B" w:rsidRDefault="004D345B" w:rsidP="00D87646">
      <w:pPr>
        <w:pStyle w:val="berschrift5"/>
      </w:pPr>
      <w:r>
        <w:t>Steigung der Tangente -</w:t>
      </w:r>
      <w:r w:rsidR="00D87646">
        <w:t xml:space="preserve"> </w:t>
      </w:r>
      <w:r>
        <w:t>Steigung der Funktion</w:t>
      </w:r>
    </w:p>
    <w:p w:rsidR="00D87646" w:rsidRDefault="00D87646" w:rsidP="004D345B">
      <w:r>
        <w:t>{{Grafik: Funktionsgraphen}}</w:t>
      </w:r>
    </w:p>
    <w:p w:rsidR="004D345B" w:rsidRDefault="00D87646" w:rsidP="004D345B">
      <w:r>
        <w:t>||</w:t>
      </w:r>
      <w:r w:rsidR="004D345B">
        <w:t>f'(x</w:t>
      </w:r>
      <w:r>
        <w:t>_</w:t>
      </w:r>
      <w:r w:rsidR="004D345B">
        <w:t>0) &gt; 0 bedeutet, dass die Tangente an f an der Stelle x</w:t>
      </w:r>
      <w:r>
        <w:t>_</w:t>
      </w:r>
      <w:r w:rsidR="004D345B">
        <w:t>0 steigt.</w:t>
      </w:r>
    </w:p>
    <w:p w:rsidR="004D345B" w:rsidRDefault="00D87646" w:rsidP="004D345B">
      <w:r>
        <w:t>f</w:t>
      </w:r>
      <w:r w:rsidR="004D345B">
        <w:t>'(x</w:t>
      </w:r>
      <w:r>
        <w:t>_</w:t>
      </w:r>
      <w:r w:rsidR="004D345B">
        <w:t>0) &lt; 0 bedeutet, dass die Tangente an f an der Stelle x</w:t>
      </w:r>
      <w:r>
        <w:t>_</w:t>
      </w:r>
      <w:r w:rsidR="004D345B">
        <w:t>0 fällt.</w:t>
      </w:r>
    </w:p>
    <w:p w:rsidR="004D345B" w:rsidRDefault="004D345B" w:rsidP="004D345B">
      <w:r>
        <w:t>f'(x</w:t>
      </w:r>
      <w:r w:rsidR="00D87646">
        <w:t>_</w:t>
      </w:r>
      <w:r>
        <w:t>0) =0 bedeutet, dass der Graph von f an der Stelle x0 eine waagrechte Tangente hat.</w:t>
      </w:r>
      <w:r w:rsidR="00D87646">
        <w:t>\||</w:t>
      </w:r>
    </w:p>
    <w:p w:rsidR="00E05719" w:rsidRDefault="00E05719" w:rsidP="004D345B">
      <w:r>
        <w:t>---</w:t>
      </w:r>
    </w:p>
    <w:p w:rsidR="004D345B" w:rsidRDefault="004D345B" w:rsidP="00980DBC">
      <w:pPr>
        <w:pStyle w:val="berschrift5"/>
      </w:pPr>
      <w:r>
        <w:t>Definition: Ableitung einer Funktion</w:t>
      </w:r>
    </w:p>
    <w:p w:rsidR="004D345B" w:rsidRDefault="00980DBC" w:rsidP="004D345B">
      <w:r>
        <w:t>||</w:t>
      </w:r>
      <w:r w:rsidR="004D345B">
        <w:t>Die (erste) Ableitung einer Funktion f mit y</w:t>
      </w:r>
      <w:r>
        <w:t xml:space="preserve"> =f(x) ist diejenige Funktion f</w:t>
      </w:r>
      <w:r w:rsidR="004D345B">
        <w:t>', die jeder</w:t>
      </w:r>
    </w:p>
    <w:p w:rsidR="004D345B" w:rsidRDefault="004D345B" w:rsidP="004D345B">
      <w:r>
        <w:t>Stelle ihrer Definitionsmenge den zugehörigen Differenzialquotienten zuordnet.</w:t>
      </w:r>
    </w:p>
    <w:p w:rsidR="00980DBC" w:rsidRDefault="004D345B" w:rsidP="004D345B">
      <w:r>
        <w:t>f'(x) =</w:t>
      </w:r>
      <w:r w:rsidR="00980DBC">
        <w:t>'</w:t>
      </w:r>
      <w:r>
        <w:t>lim</w:t>
      </w:r>
      <w:r w:rsidR="00980DBC">
        <w:t>['De x -&gt; 0](f(x +'De x) -f(x))/('De x)</w:t>
      </w:r>
    </w:p>
    <w:p w:rsidR="004D345B" w:rsidRDefault="004D345B" w:rsidP="004D345B">
      <w:r>
        <w:lastRenderedPageBreak/>
        <w:t>Differenzieren bedeutet umgangssprachlich das Aufsuchen der Ableitung einer Funktion. Die Definitionsmenge der Ableitung muss jeweils ermittelt werden.</w:t>
      </w:r>
      <w:r w:rsidR="00980DBC">
        <w:t>\||</w:t>
      </w:r>
    </w:p>
    <w:p w:rsidR="001670EC" w:rsidRDefault="001670EC" w:rsidP="004D345B">
      <w:r>
        <w:t>---</w:t>
      </w:r>
    </w:p>
    <w:p w:rsidR="00980DBC" w:rsidRDefault="00980DBC" w:rsidP="004D345B">
      <w:r>
        <w:t>+++</w:t>
      </w:r>
      <w:r w:rsidR="004D345B">
        <w:t>Beispiel 1.20:</w:t>
      </w:r>
      <w:r>
        <w:t xml:space="preserve"> |A, B, D|</w:t>
      </w:r>
      <w:r w:rsidR="004D345B">
        <w:t xml:space="preserve"> </w:t>
      </w:r>
    </w:p>
    <w:p w:rsidR="004D345B" w:rsidRDefault="004D345B" w:rsidP="004D345B">
      <w:r>
        <w:t>Geometrische Interpretation der ersten Ableitung</w:t>
      </w:r>
    </w:p>
    <w:p w:rsidR="0031089F" w:rsidRDefault="004D345B" w:rsidP="004D345B">
      <w:r>
        <w:t>a</w:t>
      </w:r>
      <w:r w:rsidR="0031089F">
        <w:t>.</w:t>
      </w:r>
      <w:r>
        <w:t xml:space="preserve">) </w:t>
      </w:r>
    </w:p>
    <w:p w:rsidR="0031089F" w:rsidRDefault="004D345B" w:rsidP="004D345B">
      <w:r>
        <w:t>Ermitteln Sie grafisch die erste Ableitung der Funktion f mit f(x) =</w:t>
      </w:r>
      <w:r w:rsidR="0031089F">
        <w:t>(x^2)/2</w:t>
      </w:r>
      <w:r>
        <w:t xml:space="preserve">. </w:t>
      </w:r>
    </w:p>
    <w:p w:rsidR="0031089F" w:rsidRDefault="0031089F" w:rsidP="004D345B">
      <w:r>
        <w:t>---</w:t>
      </w:r>
    </w:p>
    <w:p w:rsidR="0031089F" w:rsidRDefault="004D345B" w:rsidP="004D345B">
      <w:r>
        <w:t>b</w:t>
      </w:r>
      <w:r w:rsidR="0031089F">
        <w:t>.</w:t>
      </w:r>
      <w:r>
        <w:t xml:space="preserve">) </w:t>
      </w:r>
    </w:p>
    <w:p w:rsidR="004D345B" w:rsidRDefault="004D345B" w:rsidP="004D345B">
      <w:r>
        <w:t>Überprüfen Sie die Übereinstimmung mit der</w:t>
      </w:r>
      <w:r w:rsidR="0031089F">
        <w:t xml:space="preserve"> berechneten Ableitungsfunktion </w:t>
      </w:r>
      <w:r>
        <w:t>f'(x) =</w:t>
      </w:r>
      <w:r w:rsidR="0031089F">
        <w:t>1/2 *x</w:t>
      </w:r>
      <w:r>
        <w:t xml:space="preserve"> an einzelnen Stellen.</w:t>
      </w:r>
    </w:p>
    <w:p w:rsidR="0031089F" w:rsidRDefault="0031089F" w:rsidP="004D345B">
      <w:r>
        <w:t>---</w:t>
      </w:r>
    </w:p>
    <w:p w:rsidR="004D345B" w:rsidRDefault="004D345B" w:rsidP="004D345B">
      <w:r>
        <w:t>Lösung:</w:t>
      </w:r>
    </w:p>
    <w:p w:rsidR="0031089F" w:rsidRDefault="0031089F" w:rsidP="004D345B">
      <w:r>
        <w:t>{{Grafik: Grafisches Differenzieren}}</w:t>
      </w:r>
    </w:p>
    <w:p w:rsidR="0031089F" w:rsidRDefault="0031089F" w:rsidP="004D345B">
      <w:r>
        <w:t>|T|: Der Wert der Ableitung ist ein Maß dafür, wie stark sich eine Funktion an einer Stelle x ändert.</w:t>
      </w:r>
    </w:p>
    <w:p w:rsidR="0031089F" w:rsidRDefault="004D345B" w:rsidP="004D345B">
      <w:r>
        <w:t>a</w:t>
      </w:r>
      <w:r w:rsidR="0031089F">
        <w:t>.</w:t>
      </w:r>
      <w:r>
        <w:t xml:space="preserve">) </w:t>
      </w:r>
    </w:p>
    <w:p w:rsidR="004D345B" w:rsidRDefault="004D345B" w:rsidP="004D345B">
      <w:r>
        <w:t>Die Ableitung f' ist jene Funktion, die der Funktion f an jeder Stelle die Tangentensteigung zuordnet.</w:t>
      </w:r>
    </w:p>
    <w:p w:rsidR="004D345B" w:rsidRDefault="004D345B" w:rsidP="004D345B">
      <w:r>
        <w:t>Zeichnen Sie daher an (beliebig vielen) ausgewählten Punkten der Funktion f Tangenten und die zugehörigen Steigungsdreiecke.</w:t>
      </w:r>
    </w:p>
    <w:p w:rsidR="004D345B" w:rsidRDefault="004D345B" w:rsidP="004D345B">
      <w:r>
        <w:t>Lesen Sie aus den gezeichneten Steigungsdreiecken die jeweilige Steigung k ab. Die abgelesene Steigung k ist der Funktionswert der Ableitungsfunktion an der entsprechenden Stelle.</w:t>
      </w:r>
    </w:p>
    <w:p w:rsidR="004D345B" w:rsidRDefault="004D345B" w:rsidP="004D345B">
      <w:r>
        <w:lastRenderedPageBreak/>
        <w:t>Zeichnen Sie den jeweils abgelesenen Wert k als y-Wert an der entsprechenden Stelle x in ein neues Koordinatensystem und verbinden Sie die einzelnen gezeichneten Punkte.</w:t>
      </w:r>
    </w:p>
    <w:p w:rsidR="004D345B" w:rsidRDefault="004D345B" w:rsidP="004D345B">
      <w:r>
        <w:t>Die gezeichnete Kurve entspricht (näherungs</w:t>
      </w:r>
      <w:r w:rsidR="0031089F">
        <w:t xml:space="preserve">weise) dem Funktionsgraphen der </w:t>
      </w:r>
      <w:r>
        <w:t>Ableitungsfunktion f'.</w:t>
      </w:r>
    </w:p>
    <w:p w:rsidR="0031089F" w:rsidRDefault="0031089F" w:rsidP="004D345B">
      <w:r>
        <w:t>---</w:t>
      </w:r>
    </w:p>
    <w:p w:rsidR="0031089F" w:rsidRDefault="004D345B" w:rsidP="004D345B">
      <w:r>
        <w:t>b</w:t>
      </w:r>
      <w:r w:rsidR="0031089F">
        <w:t>.</w:t>
      </w:r>
      <w:r>
        <w:t xml:space="preserve">) </w:t>
      </w:r>
    </w:p>
    <w:p w:rsidR="004D345B" w:rsidRDefault="004D345B" w:rsidP="004D345B">
      <w:r>
        <w:t>Überprüfen der Funktionswerte:</w:t>
      </w:r>
    </w:p>
    <w:p w:rsidR="004D345B" w:rsidRDefault="004D345B" w:rsidP="004D345B">
      <w:r>
        <w:t>Die Tan</w:t>
      </w:r>
      <w:r w:rsidR="0031089F">
        <w:t>gentensteigung von f(x) =1/4 *x^2</w:t>
      </w:r>
    </w:p>
    <w:p w:rsidR="004D345B" w:rsidRDefault="004D345B" w:rsidP="004D345B">
      <w:r>
        <w:t>an der Stelle x =-4 beträgt f'(-4) =</w:t>
      </w:r>
      <w:r w:rsidR="0031089F">
        <w:t>1/2 *(-4)</w:t>
      </w:r>
      <w:r>
        <w:t xml:space="preserve"> =-2,</w:t>
      </w:r>
    </w:p>
    <w:p w:rsidR="004D345B" w:rsidRDefault="004D345B" w:rsidP="004D345B">
      <w:r>
        <w:t>der Graph von f fällt bei x =-4.</w:t>
      </w:r>
    </w:p>
    <w:p w:rsidR="004D345B" w:rsidRDefault="004D345B" w:rsidP="004D345B">
      <w:r>
        <w:t>an der Stelle x =-2 beträgt f'(-2) =</w:t>
      </w:r>
      <w:r w:rsidR="0031089F">
        <w:t>1/2</w:t>
      </w:r>
      <w:r>
        <w:t xml:space="preserve"> *(-2) =-1,</w:t>
      </w:r>
    </w:p>
    <w:p w:rsidR="004D345B" w:rsidRDefault="004D345B" w:rsidP="004D345B">
      <w:r>
        <w:t>der Graph von f fällt bei x =-2.</w:t>
      </w:r>
    </w:p>
    <w:p w:rsidR="004D345B" w:rsidRDefault="004D345B" w:rsidP="004D345B">
      <w:r>
        <w:t>an der Stelle x =0 beträgt f'(0) =</w:t>
      </w:r>
      <w:r w:rsidR="0031089F">
        <w:t>1/2 *0</w:t>
      </w:r>
      <w:r>
        <w:t xml:space="preserve"> =0,</w:t>
      </w:r>
    </w:p>
    <w:p w:rsidR="004D345B" w:rsidRDefault="004D345B" w:rsidP="004D345B">
      <w:r>
        <w:t>waagrechte Tangente bei x =0.</w:t>
      </w:r>
    </w:p>
    <w:p w:rsidR="004D345B" w:rsidRDefault="004D345B" w:rsidP="004D345B">
      <w:r>
        <w:t>an der Stelle x =2 beträgt f'(2) =</w:t>
      </w:r>
      <w:r w:rsidR="0031089F">
        <w:t>1/2</w:t>
      </w:r>
      <w:r>
        <w:t xml:space="preserve"> *2 =1,</w:t>
      </w:r>
    </w:p>
    <w:p w:rsidR="004D345B" w:rsidRDefault="004D345B" w:rsidP="004D345B">
      <w:r>
        <w:t>der Graph von f steigt bei x =2.</w:t>
      </w:r>
    </w:p>
    <w:p w:rsidR="004D345B" w:rsidRDefault="004D345B" w:rsidP="004D345B">
      <w:r>
        <w:t>Die gezeichnete Gerade stimmt mit dem Graphen der Ableitungsfunktion f' überein.</w:t>
      </w:r>
    </w:p>
    <w:p w:rsidR="0031089F" w:rsidRDefault="0031089F" w:rsidP="004D345B">
      <w:r>
        <w:t>-----</w:t>
      </w:r>
    </w:p>
    <w:p w:rsidR="00206ECC" w:rsidRDefault="0031089F" w:rsidP="0031089F">
      <w:pPr>
        <w:pStyle w:val="FormatKopfzeile"/>
      </w:pPr>
      <w:r>
        <w:t>j-34</w:t>
      </w:r>
    </w:p>
    <w:p w:rsidR="009062CB" w:rsidRDefault="009062CB" w:rsidP="009062CB">
      <w:pPr>
        <w:pStyle w:val="FormatErsteEbeneListe"/>
      </w:pPr>
      <w:r>
        <w:t>-) Der Differenzenquotient ist ein Bruch.</w:t>
      </w:r>
    </w:p>
    <w:p w:rsidR="009062CB" w:rsidRDefault="009062CB" w:rsidP="009062CB">
      <w:pPr>
        <w:pStyle w:val="FormatErsteEbeneListe"/>
      </w:pPr>
      <w:r>
        <w:t>-) Der Differenzialquotient ist ein Grenzwert.</w:t>
      </w:r>
    </w:p>
    <w:p w:rsidR="009062CB" w:rsidRDefault="009062CB" w:rsidP="009062CB">
      <w:pPr>
        <w:pStyle w:val="FormatErsteEbeneListe"/>
      </w:pPr>
      <w:r>
        <w:t>-) Die erste Ableitung ist eine Funktion.</w:t>
      </w:r>
    </w:p>
    <w:p w:rsidR="009062CB" w:rsidRDefault="009062CB" w:rsidP="009062CB">
      <w:pPr>
        <w:pStyle w:val="berschrift5"/>
      </w:pPr>
      <w:r>
        <w:lastRenderedPageBreak/>
        <w:t>Zusammenfassende Merkregel</w:t>
      </w:r>
    </w:p>
    <w:p w:rsidR="009062CB" w:rsidRDefault="009062CB" w:rsidP="009062CB">
      <w:r>
        <w:t>||Der Differenzenquotient ist ein Quotient (d. h. ein Bruch) von Differenzen.</w:t>
      </w:r>
    </w:p>
    <w:p w:rsidR="009062CB" w:rsidRDefault="009062CB" w:rsidP="009062CB">
      <w:r>
        <w:t>Er bedeutet geometrisch die Steigung der Sekante.</w:t>
      </w:r>
    </w:p>
    <w:p w:rsidR="009062CB" w:rsidRDefault="009062CB" w:rsidP="009062CB">
      <w:r>
        <w:t>Der Differenzialquotient ist der Grenzwert des Differenzenquotienten.</w:t>
      </w:r>
    </w:p>
    <w:p w:rsidR="009062CB" w:rsidRDefault="009062CB" w:rsidP="009062CB">
      <w:r>
        <w:t>Er bedeutet geometrisch die Steigung der Tangente.</w:t>
      </w:r>
    </w:p>
    <w:p w:rsidR="009062CB" w:rsidRDefault="009062CB" w:rsidP="009062CB">
      <w:r>
        <w:t>Die erste Ableitung ist eine Funktion, die jeder Stelle den entsprechenden Differenzialquotienten zuordnet.\||</w:t>
      </w:r>
    </w:p>
    <w:p w:rsidR="001670EC" w:rsidRDefault="001670EC" w:rsidP="009062CB">
      <w:r>
        <w:t>---</w:t>
      </w:r>
    </w:p>
    <w:p w:rsidR="009062CB" w:rsidRDefault="009062CB" w:rsidP="009062CB">
      <w:pPr>
        <w:pStyle w:val="berschrift5"/>
      </w:pPr>
      <w:r>
        <w:t>Stetigkeit und Differenzierbarkeit einer Funktion f an der Stelle x_0</w:t>
      </w:r>
    </w:p>
    <w:p w:rsidR="009062CB" w:rsidRDefault="002C4A5E" w:rsidP="009062CB">
      <w:r>
        <w:t>||</w:t>
      </w:r>
      <w:r w:rsidR="009062CB">
        <w:t>Eine Funktion f heißt differenzierbar an der Stelle x_0, wenn der Differenzialquotient f'(x_0) ='lim['De x -&gt; x_0](f(x_0 +'De x) -f(x_0))/('De x) existiert.</w:t>
      </w:r>
    </w:p>
    <w:p w:rsidR="009062CB" w:rsidRDefault="009062CB" w:rsidP="009062CB">
      <w:r>
        <w:t>Zu beachten ist, dass x eine beliebige Nullfolge durchlaufen kann, wobei sich stets derselbe Grenzwert - bei Annäherung von links und von rechts - für f(x_0) bzw. f'(x_0) ergeben muss.</w:t>
      </w:r>
    </w:p>
    <w:p w:rsidR="009062CB" w:rsidRDefault="009062CB" w:rsidP="009062CB">
      <w:r>
        <w:t>Die Funktion f ist differenzierbar an der Stelle x_0, wenn sie an dieser Stelle x_0 stetig</w:t>
      </w:r>
      <w:r w:rsidR="009501B4">
        <w:t xml:space="preserve"> ist und an dieser Stelle keinen "Knick" aufweist.</w:t>
      </w:r>
    </w:p>
    <w:p w:rsidR="002C4A5E" w:rsidRDefault="002C4A5E" w:rsidP="002C4A5E">
      <w:r>
        <w:t>{{Grafik: Funktionsgraph stetig differenzierbar}}</w:t>
      </w:r>
    </w:p>
    <w:p w:rsidR="002C4A5E" w:rsidRDefault="002C4A5E" w:rsidP="002C4A5E">
      <w:r>
        <w:t>{{Grafik: Funktionsgraph stetig nicht differenzierbar}}</w:t>
      </w:r>
    </w:p>
    <w:p w:rsidR="002C4A5E" w:rsidRDefault="002C4A5E" w:rsidP="002C4A5E">
      <w:r>
        <w:t>{{Grafik: Funktionsgraph Pol nicht differenzierbar}}</w:t>
      </w:r>
    </w:p>
    <w:p w:rsidR="002C4A5E" w:rsidRDefault="009062CB" w:rsidP="009062CB">
      <w:r>
        <w:t>Ist eine Funktion f an einer Stelle x_0 differenzierbar, dann ist sie dort auch stetig.</w:t>
      </w:r>
    </w:p>
    <w:p w:rsidR="002C4A5E" w:rsidRDefault="009062CB" w:rsidP="009062CB">
      <w:r>
        <w:t xml:space="preserve">Ist eine Funktion f an einer Stelle x_0 stetig, muss sie dort nicht differenzierbar sein. </w:t>
      </w:r>
    </w:p>
    <w:p w:rsidR="009062CB" w:rsidRDefault="009062CB" w:rsidP="009062CB">
      <w:r>
        <w:lastRenderedPageBreak/>
        <w:t>Ist eine Funktion f an einer Stelle x_0 unstetig, dann ist sie dort auch nicht differenzierbar.</w:t>
      </w:r>
      <w:r w:rsidR="002C4A5E">
        <w:t>\||</w:t>
      </w:r>
    </w:p>
    <w:p w:rsidR="002C4A5E" w:rsidRDefault="002C4A5E" w:rsidP="002C4A5E">
      <w:r>
        <w:t>---</w:t>
      </w:r>
    </w:p>
    <w:p w:rsidR="002C4A5E" w:rsidRDefault="00F47C21" w:rsidP="002C4A5E">
      <w:r>
        <w:t>{{Grafik: Funktionsgraph nicht übertragen}}</w:t>
      </w:r>
    </w:p>
    <w:p w:rsidR="002C4A5E" w:rsidRDefault="002C4A5E" w:rsidP="002C4A5E">
      <w:r>
        <w:t>Die Funktion y =|x -2| ist an der Stelle x =_2 stetig, aber dort nicht differenzierbar.</w:t>
      </w:r>
    </w:p>
    <w:p w:rsidR="002C4A5E" w:rsidRDefault="002C4A5E" w:rsidP="002C4A5E">
      <w:r>
        <w:t>---</w:t>
      </w:r>
    </w:p>
    <w:p w:rsidR="002C4A5E" w:rsidRDefault="002C4A5E" w:rsidP="009062CB">
      <w:r>
        <w:t>+++</w:t>
      </w:r>
      <w:r w:rsidR="009062CB">
        <w:t>Beispiel 1.21:</w:t>
      </w:r>
      <w:r>
        <w:t xml:space="preserve"> |B</w:t>
      </w:r>
      <w:r w:rsidR="00E06406">
        <w:t>, C</w:t>
      </w:r>
      <w:r>
        <w:t>|</w:t>
      </w:r>
      <w:r w:rsidR="009062CB">
        <w:t xml:space="preserve"> </w:t>
      </w:r>
    </w:p>
    <w:p w:rsidR="009062CB" w:rsidRDefault="009062CB" w:rsidP="009062CB">
      <w:r>
        <w:t>Differen</w:t>
      </w:r>
      <w:r w:rsidR="004D6737">
        <w:t>zierbarkeit der Betragsfunktion</w:t>
      </w:r>
    </w:p>
    <w:p w:rsidR="009062CB" w:rsidRDefault="009062CB" w:rsidP="009062CB">
      <w:r>
        <w:t>Untersuchen Sie die stetige Betragsfunktion f mit f(x) =|x| an der Stelle x</w:t>
      </w:r>
      <w:r w:rsidR="004D6737">
        <w:t>_</w:t>
      </w:r>
      <w:r>
        <w:t>0 =0 in Bezug auf die Differenzierbarkeit.</w:t>
      </w:r>
    </w:p>
    <w:p w:rsidR="004D6737" w:rsidRDefault="00E84739" w:rsidP="009062CB">
      <w:r>
        <w:t>{{Lösung auf S</w:t>
      </w:r>
      <w:r w:rsidR="004D6737">
        <w:t>eite 34 und 35}}</w:t>
      </w:r>
    </w:p>
    <w:p w:rsidR="009062CB" w:rsidRDefault="009062CB" w:rsidP="009062CB">
      <w:r>
        <w:t>Lösung:</w:t>
      </w:r>
    </w:p>
    <w:p w:rsidR="009062CB" w:rsidRDefault="009062CB" w:rsidP="009062CB">
      <w:r>
        <w:t>Dazu wird zunächst der Differenzenquotient für das Intervall [0; 0 +x] berechnet:</w:t>
      </w:r>
    </w:p>
    <w:p w:rsidR="00F67933" w:rsidRDefault="00E35FF6" w:rsidP="009062CB">
      <w:r>
        <w:t>('De y)/('De x) =(f(x_0 +'De x) -f(x_0))/('De x) =(|x_0 +De x| +|0|)/('De x) =(|'De x|)/('De x)</w:t>
      </w:r>
    </w:p>
    <w:p w:rsidR="004D6737" w:rsidRDefault="00E35FF6" w:rsidP="009062CB">
      <w:r>
        <w:t>(|'De x|)/('De x) ={[+1 für 'De x &gt;0] [-1 für 'De x &lt;0]</w:t>
      </w:r>
    </w:p>
    <w:p w:rsidR="009062CB" w:rsidRDefault="009062CB" w:rsidP="009062CB">
      <w:r>
        <w:t>Daher folgt:</w:t>
      </w:r>
    </w:p>
    <w:p w:rsidR="00E35FF6" w:rsidRDefault="00E35FF6" w:rsidP="009062CB">
      <w:r>
        <w:t>'lim[</w:t>
      </w:r>
      <w:r w:rsidR="00237EFB">
        <w:t>x -&gt; 0^-]((|'De x|)/('De x)) =-1 und</w:t>
      </w:r>
    </w:p>
    <w:p w:rsidR="00237EFB" w:rsidRDefault="00237EFB" w:rsidP="009062CB">
      <w:r>
        <w:t>'lim[x -&gt; 0^+]((|'De x|)/('De x)) =1</w:t>
      </w:r>
    </w:p>
    <w:p w:rsidR="009062CB" w:rsidRDefault="009062CB" w:rsidP="009062CB">
      <w:r>
        <w:t xml:space="preserve">Der Grenzwert </w:t>
      </w:r>
      <w:r w:rsidR="00237EFB">
        <w:t>'</w:t>
      </w:r>
      <w:r>
        <w:t>lim</w:t>
      </w:r>
      <w:r w:rsidR="00237EFB">
        <w:t>['De x</w:t>
      </w:r>
      <w:r w:rsidR="008710C4">
        <w:t>]</w:t>
      </w:r>
      <w:r>
        <w:t xml:space="preserve"> an der Stelle x =0 existiert somit nicht.</w:t>
      </w:r>
    </w:p>
    <w:p w:rsidR="009062CB" w:rsidRDefault="009062CB" w:rsidP="009062CB">
      <w:r>
        <w:t>Die Betragsfunktion ist an der Stelle x</w:t>
      </w:r>
      <w:r w:rsidR="00587696">
        <w:t>_</w:t>
      </w:r>
      <w:r>
        <w:t>0 =0 nicht differenzierbar.</w:t>
      </w:r>
    </w:p>
    <w:p w:rsidR="009062CB" w:rsidRDefault="009062CB" w:rsidP="009062CB">
      <w:r>
        <w:t>Anschaulich erhalten Sie bei Annäherung von rechts eine Tangente mit der Steigung k =1, bei Annäherung von links eine Tangente mit der Steigung k =-1.</w:t>
      </w:r>
    </w:p>
    <w:p w:rsidR="009062CB" w:rsidRDefault="009062CB" w:rsidP="009062CB">
      <w:r>
        <w:lastRenderedPageBreak/>
        <w:t>Die Betragsfunktion lässt sich an der Stelle x</w:t>
      </w:r>
      <w:r w:rsidR="009501B4">
        <w:t>_</w:t>
      </w:r>
      <w:r>
        <w:t>0 =0 nicht "linearisieren".</w:t>
      </w:r>
    </w:p>
    <w:p w:rsidR="009062CB" w:rsidRDefault="009062CB" w:rsidP="009062CB">
      <w:r>
        <w:t>Sie hat an dieser Stelle einen "Knick", der erhalten bleibt, auch wenn Sie noch so tief "hineinzoomen".</w:t>
      </w:r>
    </w:p>
    <w:p w:rsidR="009062CB" w:rsidRDefault="009501B4" w:rsidP="009501B4">
      <w:pPr>
        <w:pStyle w:val="FormatKopfzeile"/>
      </w:pPr>
      <w:r>
        <w:t>j-35</w:t>
      </w:r>
    </w:p>
    <w:p w:rsidR="001A19AA" w:rsidRDefault="001A19AA" w:rsidP="009062CB">
      <w:r>
        <w:t>{{Grafik: Funktionsgraphen}}</w:t>
      </w:r>
    </w:p>
    <w:p w:rsidR="009062CB" w:rsidRDefault="009062CB" w:rsidP="009062CB">
      <w:r>
        <w:t>Für x &gt; 0 ist die Steigung der Funktion 1.</w:t>
      </w:r>
    </w:p>
    <w:p w:rsidR="009062CB" w:rsidRDefault="009062CB" w:rsidP="009062CB">
      <w:r>
        <w:t>Für x &lt; 0 ist die Steigung der Funktion -1.</w:t>
      </w:r>
    </w:p>
    <w:p w:rsidR="001A19AA" w:rsidRDefault="001A19AA" w:rsidP="009062CB">
      <w:r>
        <w:t>-----</w:t>
      </w:r>
    </w:p>
    <w:p w:rsidR="009062CB" w:rsidRDefault="009062CB" w:rsidP="001A19AA">
      <w:pPr>
        <w:pStyle w:val="berschrift5"/>
      </w:pPr>
      <w:r>
        <w:t>Übungsaufgaben</w:t>
      </w:r>
    </w:p>
    <w:p w:rsidR="001A19AA" w:rsidRDefault="001A19AA" w:rsidP="009062CB">
      <w:r>
        <w:t>Di Funktion f mit f(x) =1/(x^2 -1)</w:t>
      </w:r>
    </w:p>
    <w:p w:rsidR="001A19AA" w:rsidRDefault="001A19AA" w:rsidP="001A19AA">
      <w:r>
        <w:t>|!|: Beachten Sie:</w:t>
      </w:r>
    </w:p>
    <w:p w:rsidR="001A19AA" w:rsidRDefault="001A19AA" w:rsidP="001A19AA">
      <w:r>
        <w:t>Die Differenzierbarkeit einer Funktion muss rechnerisch überprüft werden, durch "Hinschauen" auf den Graphen kann oft nicht entschieden werden, ob eine Funktion an einer Stelle differenzierbar ist.</w:t>
      </w:r>
    </w:p>
    <w:p w:rsidR="001A19AA" w:rsidRDefault="001A19AA" w:rsidP="009062CB">
      <w:r>
        <w:t>---</w:t>
      </w:r>
    </w:p>
    <w:p w:rsidR="001A19AA" w:rsidRDefault="001A19AA" w:rsidP="009062CB">
      <w:r>
        <w:t>+++</w:t>
      </w:r>
      <w:r w:rsidR="009062CB">
        <w:t>1.020</w:t>
      </w:r>
      <w:r>
        <w:t xml:space="preserve"> |B|</w:t>
      </w:r>
    </w:p>
    <w:p w:rsidR="001A19AA" w:rsidRDefault="009062CB" w:rsidP="009062CB">
      <w:r>
        <w:t>Berechnen Sie den Differenzialquotienten an der Stelle x</w:t>
      </w:r>
      <w:r w:rsidR="001A19AA">
        <w:t>_</w:t>
      </w:r>
      <w:r>
        <w:t>0 mithilfe der</w:t>
      </w:r>
      <w:r w:rsidR="001A19AA">
        <w:t xml:space="preserve"> Definition f'(x_0) ='lim['De x -&gt; 0]((f(x_0 +'De x) -f(x_0))/('De x)).</w:t>
      </w:r>
    </w:p>
    <w:p w:rsidR="009062CB" w:rsidRDefault="001A19AA" w:rsidP="009062CB">
      <w:r>
        <w:t>Ü</w:t>
      </w:r>
      <w:r w:rsidR="009062CB">
        <w:t>berprüf</w:t>
      </w:r>
      <w:r>
        <w:t xml:space="preserve">en Sie Ihre Rechnung, indem Sie </w:t>
      </w:r>
      <w:r w:rsidR="009062CB">
        <w:t>den Graphen der Funktion und die zugehörige Tangente zeichnen.</w:t>
      </w:r>
    </w:p>
    <w:p w:rsidR="009062CB" w:rsidRDefault="009062CB" w:rsidP="009062CB">
      <w:r>
        <w:t>Ermitteln Sie die Ableitungsfunktion.</w:t>
      </w:r>
    </w:p>
    <w:p w:rsidR="001A19AA" w:rsidRDefault="009062CB" w:rsidP="009062CB">
      <w:r>
        <w:t>a</w:t>
      </w:r>
      <w:r w:rsidR="001A19AA">
        <w:t>.</w:t>
      </w:r>
      <w:r>
        <w:t xml:space="preserve">) </w:t>
      </w:r>
    </w:p>
    <w:p w:rsidR="001A19AA" w:rsidRDefault="009062CB" w:rsidP="009062CB">
      <w:r>
        <w:t>f(x) =x</w:t>
      </w:r>
      <w:r w:rsidR="001A19AA">
        <w:t>^</w:t>
      </w:r>
      <w:r>
        <w:t xml:space="preserve">2 -4 </w:t>
      </w:r>
    </w:p>
    <w:p w:rsidR="009062CB" w:rsidRDefault="009062CB" w:rsidP="009062CB">
      <w:r>
        <w:t>x</w:t>
      </w:r>
      <w:r w:rsidR="001A19AA">
        <w:t>_</w:t>
      </w:r>
      <w:r>
        <w:t>0 =1</w:t>
      </w:r>
    </w:p>
    <w:p w:rsidR="001A19AA" w:rsidRDefault="001A19AA" w:rsidP="009062CB">
      <w:r w:rsidRPr="001A19AA">
        <w:rPr>
          <w:b/>
        </w:rPr>
        <w:lastRenderedPageBreak/>
        <w:t>[]</w:t>
      </w:r>
    </w:p>
    <w:p w:rsidR="001A19AA" w:rsidRDefault="001A19AA" w:rsidP="009062CB">
      <w:r>
        <w:t>---</w:t>
      </w:r>
    </w:p>
    <w:p w:rsidR="001A19AA" w:rsidRDefault="009062CB" w:rsidP="009062CB">
      <w:r>
        <w:t>b</w:t>
      </w:r>
      <w:r w:rsidR="001A19AA">
        <w:t>.</w:t>
      </w:r>
      <w:r>
        <w:t xml:space="preserve">) </w:t>
      </w:r>
    </w:p>
    <w:p w:rsidR="001A19AA" w:rsidRDefault="009062CB" w:rsidP="009062CB">
      <w:r>
        <w:t>f(x) =3x</w:t>
      </w:r>
      <w:r w:rsidR="001A19AA">
        <w:t>^</w:t>
      </w:r>
      <w:r>
        <w:t xml:space="preserve">2 -2x +1 </w:t>
      </w:r>
    </w:p>
    <w:p w:rsidR="009062CB" w:rsidRDefault="009062CB" w:rsidP="009062CB">
      <w:r>
        <w:t>x</w:t>
      </w:r>
      <w:r w:rsidR="001A19AA">
        <w:t>_</w:t>
      </w:r>
      <w:r>
        <w:t>0 =1</w:t>
      </w:r>
    </w:p>
    <w:p w:rsidR="001A19AA" w:rsidRDefault="001A19AA" w:rsidP="009062CB">
      <w:r w:rsidRPr="001A19AA">
        <w:rPr>
          <w:b/>
        </w:rPr>
        <w:t>[]</w:t>
      </w:r>
    </w:p>
    <w:p w:rsidR="001A19AA" w:rsidRDefault="001A19AA" w:rsidP="009062CB">
      <w:r>
        <w:t>---</w:t>
      </w:r>
    </w:p>
    <w:p w:rsidR="001A19AA" w:rsidRDefault="009062CB" w:rsidP="009062CB">
      <w:r>
        <w:t>c</w:t>
      </w:r>
      <w:r w:rsidR="001A19AA">
        <w:t>.</w:t>
      </w:r>
      <w:r>
        <w:t xml:space="preserve">) </w:t>
      </w:r>
    </w:p>
    <w:p w:rsidR="001A19AA" w:rsidRDefault="009062CB" w:rsidP="009062CB">
      <w:r>
        <w:t>f(x) =</w:t>
      </w:r>
      <w:r w:rsidR="001A19AA">
        <w:t>1/x</w:t>
      </w:r>
    </w:p>
    <w:p w:rsidR="009062CB" w:rsidRDefault="009062CB" w:rsidP="009062CB">
      <w:r>
        <w:t>x</w:t>
      </w:r>
      <w:r w:rsidR="001A19AA">
        <w:t>_</w:t>
      </w:r>
      <w:r>
        <w:t>0 =-2</w:t>
      </w:r>
    </w:p>
    <w:p w:rsidR="001A19AA" w:rsidRDefault="001A19AA" w:rsidP="009062CB">
      <w:r w:rsidRPr="001A19AA">
        <w:rPr>
          <w:b/>
        </w:rPr>
        <w:t>[]</w:t>
      </w:r>
    </w:p>
    <w:p w:rsidR="001A19AA" w:rsidRDefault="001A19AA" w:rsidP="009062CB">
      <w:r>
        <w:t>-----</w:t>
      </w:r>
    </w:p>
    <w:p w:rsidR="001A19AA" w:rsidRDefault="001A19AA" w:rsidP="009062CB">
      <w:r>
        <w:t>+++</w:t>
      </w:r>
      <w:r w:rsidR="009062CB">
        <w:t>1.021</w:t>
      </w:r>
      <w:r>
        <w:t xml:space="preserve"> |B, D|</w:t>
      </w:r>
    </w:p>
    <w:p w:rsidR="009062CB" w:rsidRDefault="009062CB" w:rsidP="009062CB">
      <w:r>
        <w:t>Begründen Sie, an welcher(n) Stelle(n) die folgenden Funktionen nicht differenzierbar sind.</w:t>
      </w:r>
    </w:p>
    <w:p w:rsidR="001A19AA" w:rsidRDefault="009062CB" w:rsidP="009062CB">
      <w:r>
        <w:t>a</w:t>
      </w:r>
      <w:r w:rsidR="001A19AA">
        <w:t>.</w:t>
      </w:r>
      <w:r>
        <w:t xml:space="preserve">) </w:t>
      </w:r>
    </w:p>
    <w:p w:rsidR="001A19AA" w:rsidRDefault="009062CB" w:rsidP="009062CB">
      <w:r>
        <w:t xml:space="preserve">f(x) =|x +2| </w:t>
      </w:r>
    </w:p>
    <w:p w:rsidR="001A19AA" w:rsidRDefault="001A19AA" w:rsidP="009062CB">
      <w:r w:rsidRPr="001A19AA">
        <w:rPr>
          <w:b/>
        </w:rPr>
        <w:t>[]</w:t>
      </w:r>
    </w:p>
    <w:p w:rsidR="001A19AA" w:rsidRDefault="001A19AA" w:rsidP="009062CB">
      <w:r>
        <w:t>---</w:t>
      </w:r>
    </w:p>
    <w:p w:rsidR="001A19AA" w:rsidRDefault="009062CB" w:rsidP="009062CB">
      <w:r>
        <w:t>b</w:t>
      </w:r>
      <w:r w:rsidR="001A19AA">
        <w:t>.</w:t>
      </w:r>
      <w:r>
        <w:t xml:space="preserve">) </w:t>
      </w:r>
    </w:p>
    <w:p w:rsidR="001A19AA" w:rsidRDefault="009062CB" w:rsidP="009062CB">
      <w:r>
        <w:t>f(x) =</w:t>
      </w:r>
      <w:r w:rsidR="001A19AA">
        <w:t>1/x</w:t>
      </w:r>
    </w:p>
    <w:p w:rsidR="001A19AA" w:rsidRDefault="001A19AA" w:rsidP="009062CB">
      <w:r w:rsidRPr="001A19AA">
        <w:rPr>
          <w:b/>
        </w:rPr>
        <w:t>[]</w:t>
      </w:r>
    </w:p>
    <w:p w:rsidR="001A19AA" w:rsidRDefault="001A19AA" w:rsidP="009062CB">
      <w:r>
        <w:t>---</w:t>
      </w:r>
    </w:p>
    <w:p w:rsidR="001A19AA" w:rsidRDefault="009062CB" w:rsidP="009062CB">
      <w:r>
        <w:t>c</w:t>
      </w:r>
      <w:r w:rsidR="001A19AA">
        <w:t>.</w:t>
      </w:r>
      <w:r>
        <w:t xml:space="preserve">) </w:t>
      </w:r>
    </w:p>
    <w:p w:rsidR="001A19AA" w:rsidRDefault="009062CB" w:rsidP="009062CB">
      <w:r>
        <w:t>f(x) =|x</w:t>
      </w:r>
      <w:r w:rsidR="001A19AA">
        <w:t>^</w:t>
      </w:r>
      <w:r>
        <w:t xml:space="preserve">2 -4| </w:t>
      </w:r>
    </w:p>
    <w:p w:rsidR="001A19AA" w:rsidRDefault="001A19AA" w:rsidP="009062CB">
      <w:r w:rsidRPr="001A19AA">
        <w:rPr>
          <w:b/>
        </w:rPr>
        <w:lastRenderedPageBreak/>
        <w:t>[]</w:t>
      </w:r>
    </w:p>
    <w:p w:rsidR="004C6879" w:rsidRDefault="001A19AA" w:rsidP="009062CB">
      <w:r>
        <w:t>---</w:t>
      </w:r>
    </w:p>
    <w:p w:rsidR="004C6879" w:rsidRDefault="009062CB" w:rsidP="009062CB">
      <w:r>
        <w:t>d</w:t>
      </w:r>
      <w:r w:rsidR="004C6879">
        <w:t>.</w:t>
      </w:r>
      <w:r>
        <w:t xml:space="preserve">) </w:t>
      </w:r>
    </w:p>
    <w:p w:rsidR="009062CB" w:rsidRDefault="009062CB" w:rsidP="009062CB">
      <w:r>
        <w:t>f(x) =</w:t>
      </w:r>
      <w:r w:rsidR="004C6879">
        <w:t>1/(x^2 -1)</w:t>
      </w:r>
    </w:p>
    <w:p w:rsidR="004C6879" w:rsidRDefault="004C6879" w:rsidP="004C6879">
      <w:r w:rsidRPr="004C6879">
        <w:rPr>
          <w:b/>
        </w:rPr>
        <w:t>[]</w:t>
      </w:r>
    </w:p>
    <w:p w:rsidR="004C6879" w:rsidRPr="004C6879" w:rsidRDefault="004C6879" w:rsidP="004C6879">
      <w:r>
        <w:t>-----</w:t>
      </w:r>
    </w:p>
    <w:p w:rsidR="009062CB" w:rsidRDefault="004C6879" w:rsidP="009062CB">
      <w:r>
        <w:t>+++</w:t>
      </w:r>
      <w:r w:rsidR="009062CB">
        <w:t>1.022</w:t>
      </w:r>
      <w:r>
        <w:t xml:space="preserve"> |A|</w:t>
      </w:r>
    </w:p>
    <w:p w:rsidR="009062CB" w:rsidRDefault="009062CB" w:rsidP="009062CB">
      <w:r>
        <w:t>Geben Sie mit einem Haken an, ob die Funktion an den Stellen x</w:t>
      </w:r>
      <w:r w:rsidR="004C6879">
        <w:t>_</w:t>
      </w:r>
      <w:r>
        <w:t>1 bis x</w:t>
      </w:r>
      <w:r w:rsidR="004C6879">
        <w:t>_</w:t>
      </w:r>
      <w:r>
        <w:t>6 stetig und vermutlich differenzierbar ist.</w:t>
      </w:r>
    </w:p>
    <w:p w:rsidR="00B93985" w:rsidRDefault="00B93985" w:rsidP="009062CB">
      <w:r>
        <w:t>{{Schreiben Sie ein X in die Eingabemarke}}</w:t>
      </w:r>
    </w:p>
    <w:p w:rsidR="009062CB" w:rsidRDefault="009062CB" w:rsidP="009062CB">
      <w:r>
        <w:t>a</w:t>
      </w:r>
      <w:r w:rsidR="004C6879">
        <w:t>.</w:t>
      </w:r>
      <w:r>
        <w:t>)</w:t>
      </w:r>
    </w:p>
    <w:p w:rsidR="004C6879" w:rsidRDefault="00F47C21" w:rsidP="009062CB">
      <w:r>
        <w:t>{{Grafik: Funktionsgraph nicht übertragen}}</w:t>
      </w:r>
    </w:p>
    <w:p w:rsidR="009062CB" w:rsidRDefault="001C21F5" w:rsidP="009062CB">
      <w:r>
        <w:t>x_1:</w:t>
      </w:r>
    </w:p>
    <w:p w:rsidR="001C21F5" w:rsidRDefault="001C21F5" w:rsidP="009062CB">
      <w:r>
        <w:t xml:space="preserve">stetig: </w:t>
      </w:r>
      <w:r w:rsidRPr="001C21F5">
        <w:rPr>
          <w:b/>
        </w:rPr>
        <w:t>[]</w:t>
      </w:r>
    </w:p>
    <w:p w:rsidR="001C21F5" w:rsidRDefault="001C21F5" w:rsidP="009062CB">
      <w:r>
        <w:t xml:space="preserve">differenzierbar: </w:t>
      </w:r>
      <w:r w:rsidRPr="001C21F5">
        <w:rPr>
          <w:b/>
        </w:rPr>
        <w:t>[]</w:t>
      </w:r>
    </w:p>
    <w:p w:rsidR="001C21F5" w:rsidRDefault="001C21F5" w:rsidP="009062CB">
      <w:r>
        <w:t xml:space="preserve">x_2: </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9062CB">
      <w:r>
        <w:t>x_3:</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9062CB">
      <w:r>
        <w:t>x_4:</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9062CB">
      <w:r>
        <w:t>x_5:</w:t>
      </w:r>
    </w:p>
    <w:p w:rsidR="001C21F5" w:rsidRDefault="001C21F5" w:rsidP="001C21F5">
      <w:r>
        <w:lastRenderedPageBreak/>
        <w:t xml:space="preserve">stetig: </w:t>
      </w:r>
      <w:r w:rsidRPr="001C21F5">
        <w:rPr>
          <w:b/>
        </w:rPr>
        <w:t>[]</w:t>
      </w:r>
    </w:p>
    <w:p w:rsidR="001C21F5" w:rsidRDefault="001C21F5" w:rsidP="001C21F5">
      <w:r>
        <w:t xml:space="preserve">differenzierbar: </w:t>
      </w:r>
      <w:r w:rsidRPr="001C21F5">
        <w:rPr>
          <w:b/>
        </w:rPr>
        <w:t>[]</w:t>
      </w:r>
    </w:p>
    <w:p w:rsidR="001C21F5" w:rsidRDefault="001C21F5" w:rsidP="009062CB">
      <w:r>
        <w:t>x_6:</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9062CB">
      <w:r>
        <w:t>---</w:t>
      </w:r>
    </w:p>
    <w:p w:rsidR="001C21F5" w:rsidRDefault="001C21F5" w:rsidP="009062CB">
      <w:r>
        <w:t>b.)</w:t>
      </w:r>
    </w:p>
    <w:p w:rsidR="001C21F5" w:rsidRDefault="00F47C21" w:rsidP="001C21F5">
      <w:r>
        <w:t>{{Grafik: Funktionsgraph nicht übertragen}}</w:t>
      </w:r>
    </w:p>
    <w:p w:rsidR="001C21F5" w:rsidRDefault="001C21F5" w:rsidP="001C21F5">
      <w:r>
        <w:t>x_1:</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1C21F5">
      <w:r>
        <w:t xml:space="preserve">x_2: </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1C21F5">
      <w:r>
        <w:t>x_3:</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1C21F5">
      <w:r>
        <w:t>x_4:</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1C21F5">
      <w:r>
        <w:t>x_5:</w:t>
      </w:r>
    </w:p>
    <w:p w:rsidR="001C21F5" w:rsidRDefault="001C21F5" w:rsidP="001C21F5">
      <w:r>
        <w:t xml:space="preserve">stetig: </w:t>
      </w:r>
      <w:r w:rsidRPr="001C21F5">
        <w:rPr>
          <w:b/>
        </w:rPr>
        <w:t>[]</w:t>
      </w:r>
    </w:p>
    <w:p w:rsidR="001C21F5" w:rsidRDefault="001C21F5" w:rsidP="001C21F5">
      <w:r>
        <w:t xml:space="preserve">differenzierbar: </w:t>
      </w:r>
      <w:r w:rsidRPr="001C21F5">
        <w:rPr>
          <w:b/>
        </w:rPr>
        <w:t>[]</w:t>
      </w:r>
    </w:p>
    <w:p w:rsidR="001C21F5" w:rsidRDefault="001C21F5" w:rsidP="001C21F5">
      <w:r>
        <w:t>x_6:</w:t>
      </w:r>
    </w:p>
    <w:p w:rsidR="001C21F5" w:rsidRDefault="001C21F5" w:rsidP="001C21F5">
      <w:r>
        <w:t xml:space="preserve">stetig: </w:t>
      </w:r>
      <w:r w:rsidRPr="001C21F5">
        <w:rPr>
          <w:b/>
        </w:rPr>
        <w:t>[]</w:t>
      </w:r>
    </w:p>
    <w:p w:rsidR="001C21F5" w:rsidRDefault="001C21F5" w:rsidP="001C21F5">
      <w:r>
        <w:lastRenderedPageBreak/>
        <w:t xml:space="preserve">differenzierbar: </w:t>
      </w:r>
      <w:r w:rsidRPr="001C21F5">
        <w:rPr>
          <w:b/>
        </w:rPr>
        <w:t>[]</w:t>
      </w:r>
    </w:p>
    <w:p w:rsidR="001C21F5" w:rsidRPr="001C21F5" w:rsidRDefault="001C21F5" w:rsidP="009062CB">
      <w:r>
        <w:t>-----</w:t>
      </w:r>
    </w:p>
    <w:p w:rsidR="00206ECC" w:rsidRDefault="001C21F5" w:rsidP="001C21F5">
      <w:pPr>
        <w:pStyle w:val="FormatKopfzeile"/>
      </w:pPr>
      <w:r>
        <w:t>j-36</w:t>
      </w:r>
    </w:p>
    <w:p w:rsidR="001035A6" w:rsidRDefault="00E7799E" w:rsidP="001035A6">
      <w:r>
        <w:t>+++</w:t>
      </w:r>
      <w:r w:rsidR="00524B2A">
        <w:t>1.023 |B, D|</w:t>
      </w:r>
    </w:p>
    <w:p w:rsidR="00524B2A" w:rsidRDefault="00524B2A" w:rsidP="00524B2A">
      <w:r>
        <w:t>|D|: Bearbeiten Sie die Übungsaufgaben 1.024 und 1.025 in Partnerarbeit. Argumentieren und begründen Sie Ihre Entscheidungen.</w:t>
      </w:r>
    </w:p>
    <w:p w:rsidR="00E7799E" w:rsidRDefault="001035A6" w:rsidP="001035A6">
      <w:r>
        <w:t>Untersuchen Sie, ob die folgenden Funktionen an de</w:t>
      </w:r>
      <w:r w:rsidR="00524B2A">
        <w:t xml:space="preserve">r Stelle x0 differenzierbar </w:t>
      </w:r>
      <w:r>
        <w:t>sind, indem Sie mit einem technologischen Hilfsmittel in den Graphen der</w:t>
      </w:r>
      <w:r w:rsidR="00524B2A">
        <w:t xml:space="preserve"> </w:t>
      </w:r>
      <w:r>
        <w:t>Funktion bei x</w:t>
      </w:r>
      <w:r w:rsidR="00524B2A">
        <w:t>_</w:t>
      </w:r>
      <w:r>
        <w:t>0 "hineinzoomen".</w:t>
      </w:r>
    </w:p>
    <w:p w:rsidR="00E7799E" w:rsidRDefault="00E7799E" w:rsidP="001035A6">
      <w:r>
        <w:t xml:space="preserve">a.) </w:t>
      </w:r>
    </w:p>
    <w:p w:rsidR="00E7799E" w:rsidRDefault="00E7799E" w:rsidP="001035A6">
      <w:r>
        <w:t>f(x) =|x^2 -1|</w:t>
      </w:r>
    </w:p>
    <w:p w:rsidR="00E7799E" w:rsidRDefault="00E7799E" w:rsidP="001035A6">
      <w:r>
        <w:t>x_0 =1</w:t>
      </w:r>
    </w:p>
    <w:p w:rsidR="00E7799E" w:rsidRDefault="00E7799E" w:rsidP="00E7799E">
      <w:r w:rsidRPr="00E7799E">
        <w:rPr>
          <w:b/>
        </w:rPr>
        <w:t>[]</w:t>
      </w:r>
    </w:p>
    <w:p w:rsidR="00E7799E" w:rsidRDefault="00E7799E" w:rsidP="00E7799E">
      <w:r>
        <w:t>---</w:t>
      </w:r>
    </w:p>
    <w:p w:rsidR="00E7799E" w:rsidRDefault="00E7799E" w:rsidP="00E7799E">
      <w:r>
        <w:t>b.)</w:t>
      </w:r>
    </w:p>
    <w:p w:rsidR="00E7799E" w:rsidRDefault="00E7799E" w:rsidP="00E7799E">
      <w:r>
        <w:t>f(x) ='w[3](x^2 +0,001)</w:t>
      </w:r>
    </w:p>
    <w:p w:rsidR="00E7799E" w:rsidRDefault="00E7799E" w:rsidP="00E7799E">
      <w:r>
        <w:t>x_0 =0</w:t>
      </w:r>
    </w:p>
    <w:p w:rsidR="00E7799E" w:rsidRDefault="00E7799E" w:rsidP="00E7799E">
      <w:r w:rsidRPr="00E7799E">
        <w:rPr>
          <w:b/>
        </w:rPr>
        <w:t>[]</w:t>
      </w:r>
    </w:p>
    <w:p w:rsidR="00E7799E" w:rsidRDefault="00E7799E" w:rsidP="00E7799E">
      <w:r>
        <w:t>---</w:t>
      </w:r>
    </w:p>
    <w:p w:rsidR="00E7799E" w:rsidRDefault="00E7799E" w:rsidP="00E7799E">
      <w:r>
        <w:t>c.)</w:t>
      </w:r>
    </w:p>
    <w:p w:rsidR="00E7799E" w:rsidRDefault="000237E4" w:rsidP="00E7799E">
      <w:r>
        <w:t>f(x) ='w[3](x^2 -0,01)</w:t>
      </w:r>
    </w:p>
    <w:p w:rsidR="000237E4" w:rsidRDefault="000237E4" w:rsidP="00E7799E">
      <w:r>
        <w:t>x_0 =0</w:t>
      </w:r>
    </w:p>
    <w:p w:rsidR="000237E4" w:rsidRDefault="000237E4" w:rsidP="000237E4">
      <w:r w:rsidRPr="000237E4">
        <w:rPr>
          <w:b/>
        </w:rPr>
        <w:t>[]</w:t>
      </w:r>
    </w:p>
    <w:p w:rsidR="000237E4" w:rsidRDefault="000237E4" w:rsidP="000237E4">
      <w:r>
        <w:t>---</w:t>
      </w:r>
    </w:p>
    <w:p w:rsidR="000237E4" w:rsidRDefault="000237E4" w:rsidP="000237E4">
      <w:r>
        <w:lastRenderedPageBreak/>
        <w:t>d.)</w:t>
      </w:r>
    </w:p>
    <w:p w:rsidR="000237E4" w:rsidRDefault="000237E4" w:rsidP="000237E4">
      <w:r>
        <w:t>f(x) =</w:t>
      </w:r>
      <w:r w:rsidR="001759A1">
        <w:t>'w[3](|x|)</w:t>
      </w:r>
    </w:p>
    <w:p w:rsidR="001759A1" w:rsidRDefault="001759A1" w:rsidP="000237E4">
      <w:r>
        <w:t>x_0 =0</w:t>
      </w:r>
    </w:p>
    <w:p w:rsidR="001759A1" w:rsidRDefault="001759A1" w:rsidP="001759A1">
      <w:r w:rsidRPr="001759A1">
        <w:rPr>
          <w:b/>
        </w:rPr>
        <w:t>[]</w:t>
      </w:r>
    </w:p>
    <w:p w:rsidR="001759A1" w:rsidRDefault="001759A1" w:rsidP="001759A1">
      <w:r>
        <w:t>---</w:t>
      </w:r>
    </w:p>
    <w:p w:rsidR="001759A1" w:rsidRDefault="001759A1" w:rsidP="001759A1">
      <w:r>
        <w:t>e.)</w:t>
      </w:r>
    </w:p>
    <w:p w:rsidR="001759A1" w:rsidRDefault="001759A1" w:rsidP="001759A1">
      <w:r>
        <w:t>f(x) =x +|x| +1</w:t>
      </w:r>
    </w:p>
    <w:p w:rsidR="001759A1" w:rsidRDefault="001759A1" w:rsidP="001759A1">
      <w:r>
        <w:t>x_0 =0</w:t>
      </w:r>
    </w:p>
    <w:p w:rsidR="001759A1" w:rsidRDefault="001759A1" w:rsidP="001759A1">
      <w:r w:rsidRPr="001759A1">
        <w:rPr>
          <w:b/>
        </w:rPr>
        <w:t>[]</w:t>
      </w:r>
    </w:p>
    <w:p w:rsidR="001759A1" w:rsidRDefault="001759A1" w:rsidP="001759A1">
      <w:r>
        <w:t>---</w:t>
      </w:r>
    </w:p>
    <w:p w:rsidR="001759A1" w:rsidRDefault="001759A1" w:rsidP="001759A1">
      <w:r>
        <w:t>f.)</w:t>
      </w:r>
    </w:p>
    <w:p w:rsidR="001759A1" w:rsidRDefault="001759A1" w:rsidP="001759A1">
      <w:r>
        <w:t>f(x) =(x +|x|)^2 +1</w:t>
      </w:r>
    </w:p>
    <w:p w:rsidR="001759A1" w:rsidRDefault="001759A1" w:rsidP="001759A1">
      <w:r>
        <w:t>x_0 =0</w:t>
      </w:r>
    </w:p>
    <w:p w:rsidR="001759A1" w:rsidRDefault="001759A1" w:rsidP="001759A1">
      <w:r w:rsidRPr="001759A1">
        <w:rPr>
          <w:b/>
        </w:rPr>
        <w:t>[]</w:t>
      </w:r>
    </w:p>
    <w:p w:rsidR="001759A1" w:rsidRDefault="001759A1" w:rsidP="001759A1">
      <w:r>
        <w:t>---</w:t>
      </w:r>
    </w:p>
    <w:p w:rsidR="001759A1" w:rsidRDefault="001759A1" w:rsidP="001759A1">
      <w:r>
        <w:t>g.)</w:t>
      </w:r>
    </w:p>
    <w:p w:rsidR="001759A1" w:rsidRDefault="001759A1" w:rsidP="001759A1">
      <w:r>
        <w:t>f(x) =x *|x| +1</w:t>
      </w:r>
    </w:p>
    <w:p w:rsidR="001759A1" w:rsidRDefault="001759A1" w:rsidP="001759A1">
      <w:r>
        <w:t>x_0 =1</w:t>
      </w:r>
    </w:p>
    <w:p w:rsidR="001759A1" w:rsidRDefault="001759A1" w:rsidP="001759A1">
      <w:r w:rsidRPr="001759A1">
        <w:rPr>
          <w:b/>
        </w:rPr>
        <w:t>[]</w:t>
      </w:r>
    </w:p>
    <w:p w:rsidR="001759A1" w:rsidRDefault="001759A1" w:rsidP="001759A1">
      <w:r>
        <w:t>---</w:t>
      </w:r>
    </w:p>
    <w:p w:rsidR="001759A1" w:rsidRDefault="001759A1" w:rsidP="001759A1">
      <w:r>
        <w:t>h.)</w:t>
      </w:r>
    </w:p>
    <w:p w:rsidR="001759A1" w:rsidRDefault="001759A1" w:rsidP="001759A1">
      <w:r>
        <w:t>f(x) =(x -1)^2 *|x|</w:t>
      </w:r>
    </w:p>
    <w:p w:rsidR="001759A1" w:rsidRDefault="001759A1" w:rsidP="001759A1">
      <w:r>
        <w:t>x_0 =0 und x_0 =1</w:t>
      </w:r>
    </w:p>
    <w:p w:rsidR="001759A1" w:rsidRDefault="001759A1" w:rsidP="001759A1">
      <w:r w:rsidRPr="001759A1">
        <w:rPr>
          <w:b/>
        </w:rPr>
        <w:t>[]</w:t>
      </w:r>
    </w:p>
    <w:p w:rsidR="001759A1" w:rsidRPr="001759A1" w:rsidRDefault="001759A1" w:rsidP="001759A1">
      <w:r>
        <w:t>-----</w:t>
      </w:r>
    </w:p>
    <w:p w:rsidR="00E7799E" w:rsidRDefault="00E7799E" w:rsidP="00E7799E">
      <w:r>
        <w:lastRenderedPageBreak/>
        <w:t>|D|: Bearbeiten Sie die Übungsaufgaben 1.024 und 1.025 in Partnerarbeit. Argumentieren und begründen Sie Ihre Entscheidungen.</w:t>
      </w:r>
    </w:p>
    <w:p w:rsidR="00E7799E" w:rsidRDefault="00E7799E" w:rsidP="00E7799E">
      <w:r>
        <w:t>Funktion: steigt; Steigung: positiv</w:t>
      </w:r>
    </w:p>
    <w:p w:rsidR="00E7799E" w:rsidRDefault="00E7799E" w:rsidP="00E7799E">
      <w:r>
        <w:t>Funktion: fällt; Steigung: negativ</w:t>
      </w:r>
    </w:p>
    <w:p w:rsidR="00E7799E" w:rsidRDefault="00E7799E" w:rsidP="001035A6">
      <w:r>
        <w:t>---</w:t>
      </w:r>
    </w:p>
    <w:p w:rsidR="00E7799E" w:rsidRDefault="00E7799E" w:rsidP="001035A6">
      <w:r>
        <w:t>+++</w:t>
      </w:r>
      <w:r w:rsidR="001035A6">
        <w:t>1.024</w:t>
      </w:r>
      <w:r>
        <w:t xml:space="preserve"> |C, D|</w:t>
      </w:r>
    </w:p>
    <w:p w:rsidR="00E7799E" w:rsidRDefault="00E7799E" w:rsidP="00E7799E">
      <w:r>
        <w:t>|D|: Bearbeiten Sie die Übungsaufgaben 1.024 und 1.025 in Partnerarbeit. Argumentieren und begründen Sie Ihre Entscheidungen.</w:t>
      </w:r>
    </w:p>
    <w:p w:rsidR="001035A6" w:rsidRDefault="001035A6" w:rsidP="001035A6">
      <w:r>
        <w:t>Interpretieren Sie jeweils die Steigung und ordnen Sie die Punkte A bis E auf dem Graphen den entsprechenden Steigungen zu:</w:t>
      </w:r>
    </w:p>
    <w:p w:rsidR="00E7799E" w:rsidRDefault="005A6EA0" w:rsidP="001035A6">
      <w:r>
        <w:t>a.)</w:t>
      </w:r>
    </w:p>
    <w:p w:rsidR="005A6EA0" w:rsidRDefault="00F47C21" w:rsidP="001035A6">
      <w:r>
        <w:t>{{Grafik: Funktionsgraph nicht übertragen}}</w:t>
      </w:r>
    </w:p>
    <w:p w:rsidR="00A76EE3" w:rsidRDefault="00A76EE3" w:rsidP="00A76EE3">
      <w:r>
        <w:t xml:space="preserve">Steigung: -2;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0;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2; Punkt: </w:t>
      </w:r>
      <w:r w:rsidRPr="00A76EE3">
        <w:rPr>
          <w:b/>
        </w:rPr>
        <w:t>[]</w:t>
      </w:r>
    </w:p>
    <w:p w:rsidR="00A76EE3" w:rsidRDefault="00A76EE3" w:rsidP="001035A6">
      <w:r>
        <w:t>---</w:t>
      </w:r>
    </w:p>
    <w:p w:rsidR="00A76EE3" w:rsidRDefault="00A76EE3" w:rsidP="001035A6">
      <w:r>
        <w:t>b.)</w:t>
      </w:r>
    </w:p>
    <w:p w:rsidR="00A76EE3" w:rsidRDefault="00F47C21" w:rsidP="00A76EE3">
      <w:r>
        <w:t>{{Grafik: Funktionsgraph nicht übertragen}}</w:t>
      </w:r>
    </w:p>
    <w:p w:rsidR="00A76EE3" w:rsidRDefault="00A76EE3" w:rsidP="00A76EE3">
      <w:r>
        <w:t xml:space="preserve">Steigung: -2;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0; Punkt: </w:t>
      </w:r>
      <w:r w:rsidRPr="00A76EE3">
        <w:rPr>
          <w:b/>
        </w:rPr>
        <w:t>[]</w:t>
      </w:r>
    </w:p>
    <w:p w:rsidR="00A76EE3" w:rsidRDefault="00A76EE3" w:rsidP="00A76EE3">
      <w:r>
        <w:t xml:space="preserve">Steigung: 1; Punkt: </w:t>
      </w:r>
      <w:r w:rsidRPr="00A76EE3">
        <w:rPr>
          <w:b/>
        </w:rPr>
        <w:t>[]</w:t>
      </w:r>
    </w:p>
    <w:p w:rsidR="00A76EE3" w:rsidRDefault="00A76EE3" w:rsidP="00A76EE3">
      <w:r>
        <w:lastRenderedPageBreak/>
        <w:t xml:space="preserve">Steigung: 2; Punkt: </w:t>
      </w:r>
      <w:r w:rsidRPr="00A76EE3">
        <w:rPr>
          <w:b/>
        </w:rPr>
        <w:t>[]</w:t>
      </w:r>
    </w:p>
    <w:p w:rsidR="00A76EE3" w:rsidRDefault="00A76EE3" w:rsidP="00A76EE3">
      <w:r>
        <w:t>---</w:t>
      </w:r>
    </w:p>
    <w:p w:rsidR="00A76EE3" w:rsidRDefault="00A76EE3" w:rsidP="001035A6">
      <w:r>
        <w:t>c.)</w:t>
      </w:r>
    </w:p>
    <w:p w:rsidR="00A76EE3" w:rsidRDefault="00F47C21" w:rsidP="00A76EE3">
      <w:r>
        <w:t>{{Grafik: Funktionsgraph nicht übertragen}}</w:t>
      </w:r>
    </w:p>
    <w:p w:rsidR="00A76EE3" w:rsidRDefault="00A76EE3" w:rsidP="00A76EE3">
      <w:r>
        <w:t xml:space="preserve">Steigung: -2;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0;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2; Punkt: </w:t>
      </w:r>
      <w:r w:rsidRPr="00A76EE3">
        <w:rPr>
          <w:b/>
        </w:rPr>
        <w:t>[]</w:t>
      </w:r>
    </w:p>
    <w:p w:rsidR="00A76EE3" w:rsidRDefault="00A76EE3" w:rsidP="00A76EE3">
      <w:r>
        <w:t>---</w:t>
      </w:r>
    </w:p>
    <w:p w:rsidR="00A76EE3" w:rsidRDefault="00A76EE3" w:rsidP="001035A6">
      <w:r>
        <w:t>d.)</w:t>
      </w:r>
    </w:p>
    <w:p w:rsidR="00A76EE3" w:rsidRDefault="00F47C21" w:rsidP="00A76EE3">
      <w:r>
        <w:t>{{Grafik: Funktionsgraph nicht übertragen}}</w:t>
      </w:r>
    </w:p>
    <w:p w:rsidR="00A76EE3" w:rsidRDefault="00A76EE3" w:rsidP="00A76EE3">
      <w:r>
        <w:t xml:space="preserve">Steigung: -2; Punkt: </w:t>
      </w:r>
      <w:r w:rsidRPr="00A76EE3">
        <w:rPr>
          <w:b/>
        </w:rPr>
        <w:t>[]</w:t>
      </w:r>
    </w:p>
    <w:p w:rsidR="00A76EE3" w:rsidRDefault="00A76EE3" w:rsidP="00A76EE3">
      <w:r>
        <w:t xml:space="preserve">Steigung: -1; Punkt: </w:t>
      </w:r>
      <w:r w:rsidRPr="00A76EE3">
        <w:rPr>
          <w:b/>
        </w:rPr>
        <w:t>[]</w:t>
      </w:r>
    </w:p>
    <w:p w:rsidR="00A76EE3" w:rsidRDefault="00A76EE3" w:rsidP="00A76EE3">
      <w:r>
        <w:t xml:space="preserve">Steigung: 0; Punkt: </w:t>
      </w:r>
      <w:r w:rsidRPr="00A76EE3">
        <w:rPr>
          <w:b/>
        </w:rPr>
        <w:t>[]</w:t>
      </w:r>
    </w:p>
    <w:p w:rsidR="00A76EE3" w:rsidRDefault="00A76EE3" w:rsidP="00A76EE3">
      <w:r>
        <w:t xml:space="preserve">Steigung: 1; Punkt: </w:t>
      </w:r>
      <w:r w:rsidRPr="00A76EE3">
        <w:rPr>
          <w:b/>
        </w:rPr>
        <w:t>[]</w:t>
      </w:r>
    </w:p>
    <w:p w:rsidR="00A76EE3" w:rsidRPr="00A76EE3" w:rsidRDefault="00A76EE3" w:rsidP="001035A6">
      <w:r>
        <w:t xml:space="preserve">Steigung: 2; Punkt: </w:t>
      </w:r>
      <w:r w:rsidRPr="00A76EE3">
        <w:rPr>
          <w:b/>
        </w:rPr>
        <w:t>[]</w:t>
      </w:r>
    </w:p>
    <w:p w:rsidR="00E7799E" w:rsidRDefault="00E7799E" w:rsidP="001035A6">
      <w:r>
        <w:t>-----</w:t>
      </w:r>
    </w:p>
    <w:p w:rsidR="00E7799E" w:rsidRDefault="00E7799E" w:rsidP="00E7799E">
      <w:r>
        <w:t>+++1.025 |C, D|</w:t>
      </w:r>
    </w:p>
    <w:p w:rsidR="00E7799E" w:rsidRDefault="00E7799E" w:rsidP="00E7799E">
      <w:r>
        <w:t>|D|: Bearbeiten Sie die Übungsaufgaben 1.024 und 1.025 in Partnerarbeit. Argumentieren und begründen Sie Ihre Entscheidungen.</w:t>
      </w:r>
    </w:p>
    <w:p w:rsidR="001035A6" w:rsidRDefault="001035A6" w:rsidP="001035A6">
      <w:r>
        <w:t>Ordnen Sie den x-Werten die Steigungen -4, -1, 0, 2 und 3 zu:</w:t>
      </w:r>
    </w:p>
    <w:p w:rsidR="00A76EE3" w:rsidRDefault="00A76EE3" w:rsidP="001035A6">
      <w:r>
        <w:t>a.)</w:t>
      </w:r>
    </w:p>
    <w:p w:rsidR="00A76EE3" w:rsidRDefault="00F47C21" w:rsidP="00A76EE3">
      <w:r>
        <w:t>{{Grafik: Funktionsgraph nicht übertragen}}</w:t>
      </w:r>
    </w:p>
    <w:p w:rsidR="00A76EE3" w:rsidRDefault="00A76EE3" w:rsidP="00A76EE3">
      <w:r>
        <w:t xml:space="preserve">x: -2; Steigung: </w:t>
      </w:r>
      <w:r w:rsidRPr="00A76EE3">
        <w:rPr>
          <w:b/>
        </w:rPr>
        <w:t>[]</w:t>
      </w:r>
    </w:p>
    <w:p w:rsidR="00A76EE3" w:rsidRDefault="00A76EE3" w:rsidP="00A76EE3">
      <w:r>
        <w:lastRenderedPageBreak/>
        <w:t xml:space="preserve">x: -1; Steigung: </w:t>
      </w:r>
      <w:r w:rsidRPr="00A76EE3">
        <w:rPr>
          <w:b/>
        </w:rPr>
        <w:t>[]</w:t>
      </w:r>
    </w:p>
    <w:p w:rsidR="00A76EE3" w:rsidRDefault="00A76EE3" w:rsidP="00A76EE3">
      <w:r>
        <w:t xml:space="preserve">x: 0; Steigung: </w:t>
      </w:r>
      <w:r w:rsidRPr="00A76EE3">
        <w:rPr>
          <w:b/>
        </w:rPr>
        <w:t>[]</w:t>
      </w:r>
    </w:p>
    <w:p w:rsidR="00A76EE3" w:rsidRDefault="00A76EE3" w:rsidP="00A76EE3">
      <w:r>
        <w:t xml:space="preserve">x: 1; Steigung: </w:t>
      </w:r>
      <w:r w:rsidRPr="00A76EE3">
        <w:rPr>
          <w:b/>
        </w:rPr>
        <w:t>[]</w:t>
      </w:r>
    </w:p>
    <w:p w:rsidR="00A76EE3" w:rsidRDefault="00A76EE3" w:rsidP="00A76EE3">
      <w:r>
        <w:t xml:space="preserve">x: 2; Steigung: </w:t>
      </w:r>
      <w:r w:rsidRPr="00A76EE3">
        <w:rPr>
          <w:b/>
        </w:rPr>
        <w:t>[]</w:t>
      </w:r>
    </w:p>
    <w:p w:rsidR="00A76EE3" w:rsidRDefault="00A76EE3" w:rsidP="00A76EE3">
      <w:r>
        <w:t>---</w:t>
      </w:r>
    </w:p>
    <w:p w:rsidR="00A76EE3" w:rsidRDefault="00A76EE3" w:rsidP="001035A6">
      <w:r>
        <w:t>b.)</w:t>
      </w:r>
    </w:p>
    <w:p w:rsidR="00A76EE3" w:rsidRDefault="00F47C21" w:rsidP="00A76EE3">
      <w:r>
        <w:t>{{Grafik: Funktionsgraph nicht übertragen}}</w:t>
      </w:r>
    </w:p>
    <w:p w:rsidR="00A76EE3" w:rsidRDefault="00A76EE3" w:rsidP="00A76EE3">
      <w:r>
        <w:t xml:space="preserve">x: -2; Steigung: </w:t>
      </w:r>
      <w:r w:rsidRPr="00A76EE3">
        <w:rPr>
          <w:b/>
        </w:rPr>
        <w:t>[]</w:t>
      </w:r>
    </w:p>
    <w:p w:rsidR="00A76EE3" w:rsidRDefault="00A76EE3" w:rsidP="00A76EE3">
      <w:r>
        <w:t xml:space="preserve">x: -1; Steigung: </w:t>
      </w:r>
      <w:r w:rsidRPr="00A76EE3">
        <w:rPr>
          <w:b/>
        </w:rPr>
        <w:t>[]</w:t>
      </w:r>
    </w:p>
    <w:p w:rsidR="00A76EE3" w:rsidRDefault="00A76EE3" w:rsidP="00A76EE3">
      <w:r>
        <w:t xml:space="preserve">x: 0; Steigung: </w:t>
      </w:r>
      <w:r w:rsidRPr="00A76EE3">
        <w:rPr>
          <w:b/>
        </w:rPr>
        <w:t>[]</w:t>
      </w:r>
    </w:p>
    <w:p w:rsidR="00A76EE3" w:rsidRDefault="00A76EE3" w:rsidP="00A76EE3">
      <w:r>
        <w:t xml:space="preserve">x: 1; Steigung: </w:t>
      </w:r>
      <w:r w:rsidRPr="00A76EE3">
        <w:rPr>
          <w:b/>
        </w:rPr>
        <w:t>[]</w:t>
      </w:r>
    </w:p>
    <w:p w:rsidR="00A76EE3" w:rsidRDefault="00A76EE3" w:rsidP="00A76EE3">
      <w:r>
        <w:t xml:space="preserve">x: 2; Steigung: </w:t>
      </w:r>
      <w:r w:rsidRPr="00A76EE3">
        <w:rPr>
          <w:b/>
        </w:rPr>
        <w:t>[]</w:t>
      </w:r>
    </w:p>
    <w:p w:rsidR="00A76EE3" w:rsidRDefault="00A76EE3" w:rsidP="00A76EE3">
      <w:r>
        <w:t>---</w:t>
      </w:r>
    </w:p>
    <w:p w:rsidR="00A76EE3" w:rsidRDefault="00A76EE3" w:rsidP="001035A6">
      <w:r>
        <w:t>c.)</w:t>
      </w:r>
    </w:p>
    <w:p w:rsidR="00A76EE3" w:rsidRDefault="00F47C21" w:rsidP="00A76EE3">
      <w:r>
        <w:t>{{Grafik: Funktionsgraph nicht übertragen}}</w:t>
      </w:r>
    </w:p>
    <w:p w:rsidR="00A76EE3" w:rsidRDefault="00A76EE3" w:rsidP="00A76EE3">
      <w:r>
        <w:t xml:space="preserve">x: -2; Steigung: </w:t>
      </w:r>
      <w:r w:rsidRPr="00A76EE3">
        <w:rPr>
          <w:b/>
        </w:rPr>
        <w:t>[]</w:t>
      </w:r>
    </w:p>
    <w:p w:rsidR="00A76EE3" w:rsidRDefault="00A76EE3" w:rsidP="00A76EE3">
      <w:r>
        <w:t xml:space="preserve">x: -1; Steigung: </w:t>
      </w:r>
      <w:r w:rsidRPr="00A76EE3">
        <w:rPr>
          <w:b/>
        </w:rPr>
        <w:t>[]</w:t>
      </w:r>
    </w:p>
    <w:p w:rsidR="00A76EE3" w:rsidRDefault="00A76EE3" w:rsidP="00A76EE3">
      <w:r>
        <w:t xml:space="preserve">x: 0; Steigung: </w:t>
      </w:r>
      <w:r w:rsidRPr="00A76EE3">
        <w:rPr>
          <w:b/>
        </w:rPr>
        <w:t>[]</w:t>
      </w:r>
    </w:p>
    <w:p w:rsidR="00A76EE3" w:rsidRDefault="00A76EE3" w:rsidP="00A76EE3">
      <w:r>
        <w:t xml:space="preserve">x: 1; Steigung: </w:t>
      </w:r>
      <w:r w:rsidRPr="00A76EE3">
        <w:rPr>
          <w:b/>
        </w:rPr>
        <w:t>[]</w:t>
      </w:r>
    </w:p>
    <w:p w:rsidR="00A76EE3" w:rsidRDefault="00A76EE3" w:rsidP="00A76EE3">
      <w:r>
        <w:t xml:space="preserve">x: 2; Steigung: </w:t>
      </w:r>
      <w:r w:rsidRPr="00A76EE3">
        <w:rPr>
          <w:b/>
        </w:rPr>
        <w:t>[]</w:t>
      </w:r>
    </w:p>
    <w:p w:rsidR="00A76EE3" w:rsidRDefault="00A76EE3" w:rsidP="00A76EE3">
      <w:r>
        <w:t>---</w:t>
      </w:r>
    </w:p>
    <w:p w:rsidR="00A76EE3" w:rsidRDefault="00A76EE3" w:rsidP="001035A6">
      <w:r>
        <w:t>d.)</w:t>
      </w:r>
    </w:p>
    <w:p w:rsidR="00A76EE3" w:rsidRDefault="00F47C21" w:rsidP="00A76EE3">
      <w:r>
        <w:t>{{Grafik: Funktionsgraph nicht übertragen}}</w:t>
      </w:r>
    </w:p>
    <w:p w:rsidR="00A76EE3" w:rsidRDefault="00A76EE3" w:rsidP="00A76EE3">
      <w:r>
        <w:t xml:space="preserve">x: -2; Steigung: </w:t>
      </w:r>
      <w:r w:rsidRPr="00A76EE3">
        <w:rPr>
          <w:b/>
        </w:rPr>
        <w:t>[]</w:t>
      </w:r>
    </w:p>
    <w:p w:rsidR="00A76EE3" w:rsidRDefault="00A76EE3" w:rsidP="00A76EE3">
      <w:r>
        <w:t xml:space="preserve">x: -1; Steigung: </w:t>
      </w:r>
      <w:r w:rsidRPr="00A76EE3">
        <w:rPr>
          <w:b/>
        </w:rPr>
        <w:t>[]</w:t>
      </w:r>
    </w:p>
    <w:p w:rsidR="00A76EE3" w:rsidRDefault="00A76EE3" w:rsidP="00A76EE3">
      <w:r>
        <w:lastRenderedPageBreak/>
        <w:t xml:space="preserve">x: 0; Steigung: </w:t>
      </w:r>
      <w:r w:rsidRPr="00A76EE3">
        <w:rPr>
          <w:b/>
        </w:rPr>
        <w:t>[]</w:t>
      </w:r>
    </w:p>
    <w:p w:rsidR="00A76EE3" w:rsidRDefault="00A76EE3" w:rsidP="00A76EE3">
      <w:r>
        <w:t xml:space="preserve">x: 1; Steigung: </w:t>
      </w:r>
      <w:r w:rsidRPr="00A76EE3">
        <w:rPr>
          <w:b/>
        </w:rPr>
        <w:t>[]</w:t>
      </w:r>
    </w:p>
    <w:p w:rsidR="00A76EE3" w:rsidRDefault="00A76EE3" w:rsidP="00A76EE3">
      <w:r>
        <w:t xml:space="preserve">x: 2; Steigung: </w:t>
      </w:r>
      <w:r w:rsidRPr="00A76EE3">
        <w:rPr>
          <w:b/>
        </w:rPr>
        <w:t>[]</w:t>
      </w:r>
    </w:p>
    <w:p w:rsidR="00A76EE3" w:rsidRDefault="00A76EE3" w:rsidP="001035A6">
      <w:r>
        <w:t>-----</w:t>
      </w:r>
    </w:p>
    <w:p w:rsidR="001035A6" w:rsidRDefault="001035A6" w:rsidP="001035A6">
      <w:pPr>
        <w:pStyle w:val="FormatKopfzeile"/>
      </w:pPr>
      <w:r>
        <w:t>j-37</w:t>
      </w:r>
    </w:p>
    <w:p w:rsidR="002F6122" w:rsidRDefault="00F47C21" w:rsidP="00144377">
      <w:r>
        <w:t>{{Grafik: Funktionsgraph nicht übertragen}}</w:t>
      </w:r>
    </w:p>
    <w:p w:rsidR="002F6122" w:rsidRDefault="002F6122" w:rsidP="00144377">
      <w:r>
        <w:t>Indem man die Steigung k einer Funktion f an beliebig vielen Stellen (hier 3 Stellen) einzeichnet, gewinnt man punktweise den Graphen der ersten Ableitung f' der Funktion f. Extremstellen von f werden zu Nullstellen von f'.</w:t>
      </w:r>
    </w:p>
    <w:p w:rsidR="002F6122" w:rsidRDefault="002F6122" w:rsidP="00144377">
      <w:r>
        <w:t>---</w:t>
      </w:r>
    </w:p>
    <w:p w:rsidR="00144377" w:rsidRDefault="00144377" w:rsidP="00144377">
      <w:r>
        <w:t>+++1.026 |B|</w:t>
      </w:r>
    </w:p>
    <w:p w:rsidR="00144377" w:rsidRDefault="00144377" w:rsidP="00144377">
      <w:r>
        <w:t>Skizzieren Sie unter dem Graphen von f nach der in der Randspalte B beschriebenen Methode die erste Ableitung d</w:t>
      </w:r>
      <w:r w:rsidR="00FC2A97">
        <w:t>urch grafisches Differenzieren.</w:t>
      </w:r>
    </w:p>
    <w:p w:rsidR="00FC2A97" w:rsidRDefault="00FC2A97" w:rsidP="00144377">
      <w:r>
        <w:t>{{Grafik: Funktionsgraphen nicht übertragen}}</w:t>
      </w:r>
    </w:p>
    <w:p w:rsidR="00FC2A97" w:rsidRDefault="00FC2A97" w:rsidP="00144377">
      <w:r>
        <w:t>-----</w:t>
      </w:r>
    </w:p>
    <w:p w:rsidR="00206ECC" w:rsidRDefault="00144377" w:rsidP="00144377">
      <w:pPr>
        <w:pStyle w:val="FormatKopfzeile"/>
      </w:pPr>
      <w:r>
        <w:t>j-38</w:t>
      </w:r>
    </w:p>
    <w:p w:rsidR="00206ECC" w:rsidRDefault="00B011F0" w:rsidP="00B011F0">
      <w:pPr>
        <w:pStyle w:val="berschrift2"/>
      </w:pPr>
      <w:r>
        <w:t>!!1.3 Ableitung wichtiger Grundfunktionen</w:t>
      </w:r>
    </w:p>
    <w:p w:rsidR="00664576" w:rsidRDefault="00664576" w:rsidP="00664576">
      <w:r>
        <w:t>Die Berechnung der Ableitungsfunktion mithilfe des Differenzenquotienten ist mühsam und zeitaufwändig. Mit einigen einfachen Regeln lassen sich Ableitungsfunktionen ohne großen Aufwand berechnen.</w:t>
      </w:r>
    </w:p>
    <w:p w:rsidR="00664576" w:rsidRDefault="00664576" w:rsidP="00664576">
      <w:pPr>
        <w:pStyle w:val="berschrift5"/>
      </w:pPr>
      <w:r>
        <w:t>Ableitung der konstanten Funktion</w:t>
      </w:r>
    </w:p>
    <w:p w:rsidR="00664576" w:rsidRDefault="00664576" w:rsidP="00664576">
      <w:r>
        <w:t>||Ist f eine Funktion mit einem konstanten Wert c, dann ist die Ableitungsfunktion gleich null.</w:t>
      </w:r>
    </w:p>
    <w:p w:rsidR="00664576" w:rsidRDefault="00664576" w:rsidP="00664576">
      <w:r>
        <w:lastRenderedPageBreak/>
        <w:t>f(x) =c</w:t>
      </w:r>
    </w:p>
    <w:p w:rsidR="00664576" w:rsidRDefault="00664576" w:rsidP="00664576">
      <w:r>
        <w:t>f'(x) =0</w:t>
      </w:r>
    </w:p>
    <w:p w:rsidR="00664576" w:rsidRDefault="00664576" w:rsidP="00664576">
      <w:r>
        <w:t>c 'el 'R\||</w:t>
      </w:r>
    </w:p>
    <w:p w:rsidR="00664576" w:rsidRDefault="00664576" w:rsidP="00664576">
      <w:r>
        <w:t>---</w:t>
      </w:r>
    </w:p>
    <w:p w:rsidR="00664576" w:rsidRDefault="00664576" w:rsidP="00664576">
      <w:r>
        <w:t>Der Graph einer konstanten Funktion ist eine Parallele zur x-Achse. Sie besitzt die Steigung null.</w:t>
      </w:r>
    </w:p>
    <w:p w:rsidR="00664576" w:rsidRDefault="00664576" w:rsidP="00664576">
      <w:r>
        <w:t>Jede Konstante ergibt differenziert null.</w:t>
      </w:r>
    </w:p>
    <w:p w:rsidR="00664576" w:rsidRDefault="00664576" w:rsidP="00664576">
      <w:r>
        <w:t>(c)‘ =0</w:t>
      </w:r>
    </w:p>
    <w:p w:rsidR="00664576" w:rsidRDefault="00664576" w:rsidP="00664576">
      <w:r>
        <w:t>---</w:t>
      </w:r>
    </w:p>
    <w:p w:rsidR="00664576" w:rsidRDefault="00664576" w:rsidP="00664576">
      <w:r>
        <w:t>+++Beispiel 1.22: |B|</w:t>
      </w:r>
    </w:p>
    <w:p w:rsidR="00664576" w:rsidRDefault="00664576" w:rsidP="00664576">
      <w:r>
        <w:t xml:space="preserve">Konstante Temperatur </w:t>
      </w:r>
    </w:p>
    <w:p w:rsidR="00664576" w:rsidRDefault="00664576" w:rsidP="00664576">
      <w:r>
        <w:t>Im Klassenzimmer der 4 AK herrscht konstant die Temperatur 20° C.</w:t>
      </w:r>
    </w:p>
    <w:p w:rsidR="00664576" w:rsidRDefault="00664576" w:rsidP="00664576">
      <w:r>
        <w:t>Die Änderungsrate der Temperatur ist null.</w:t>
      </w:r>
    </w:p>
    <w:p w:rsidR="00664576" w:rsidRDefault="00F47C21" w:rsidP="00664576">
      <w:r>
        <w:t>{{Grafik: Funktionsgraph nicht übertragen}}</w:t>
      </w:r>
    </w:p>
    <w:p w:rsidR="00664576" w:rsidRDefault="00664576" w:rsidP="00664576">
      <w:r>
        <w:t>-----</w:t>
      </w:r>
    </w:p>
    <w:p w:rsidR="00664576" w:rsidRDefault="00664576" w:rsidP="00664576">
      <w:pPr>
        <w:pStyle w:val="berschrift5"/>
      </w:pPr>
      <w:r>
        <w:t>Ableitung der Potenzfunktion</w:t>
      </w:r>
    </w:p>
    <w:p w:rsidR="00664576" w:rsidRDefault="00664576" w:rsidP="00664576">
      <w:r>
        <w:t>+++Beispiel 1.23: |B|</w:t>
      </w:r>
    </w:p>
    <w:p w:rsidR="00664576" w:rsidRDefault="00664576" w:rsidP="00664576">
      <w:r>
        <w:t>Ableitung der quadratischen Funktion</w:t>
      </w:r>
    </w:p>
    <w:p w:rsidR="00664576" w:rsidRDefault="00664576" w:rsidP="00664576">
      <w:r>
        <w:t>Berechnen Sie die erste Ableitung der quadratischen Funktion f mit f(x) =x^</w:t>
      </w:r>
      <w:r w:rsidR="007C3DCE">
        <w:t>2.</w:t>
      </w:r>
    </w:p>
    <w:p w:rsidR="00664576" w:rsidRDefault="00664576" w:rsidP="00664576">
      <w:r>
        <w:t>(x</w:t>
      </w:r>
      <w:r w:rsidR="007C3DCE">
        <w:t>^</w:t>
      </w:r>
      <w:r>
        <w:t>2)' =2 *x</w:t>
      </w:r>
    </w:p>
    <w:p w:rsidR="007C3DCE" w:rsidRDefault="007C3DCE" w:rsidP="00664576">
      <w:r>
        <w:t>Lösung:</w:t>
      </w:r>
    </w:p>
    <w:p w:rsidR="007C3DCE" w:rsidRDefault="007C3DCE" w:rsidP="00664576">
      <w:r>
        <w:t>('De y)/('De x) =(f(x +'De x) -f(x))/('De x) =((x +'De x)^2 -x^2)/('De x) =(x^2 +2x *'De x +('De x)^2 -x^2)/('De x) =('De x *(2x +'De x))/('De x) =2x +'De x</w:t>
      </w:r>
    </w:p>
    <w:p w:rsidR="007C3DCE" w:rsidRDefault="007C3DCE" w:rsidP="00664576">
      <w:r>
        <w:lastRenderedPageBreak/>
        <w:t xml:space="preserve">f'(x) ='lim['De x -&gt; 0](2x +'De x) =2x </w:t>
      </w:r>
    </w:p>
    <w:p w:rsidR="00664576" w:rsidRDefault="00664576" w:rsidP="00664576">
      <w:r>
        <w:t>Ableitungsfunktion: f'(x) =2x oder kurz (x</w:t>
      </w:r>
      <w:r w:rsidR="007C3DCE">
        <w:t>^</w:t>
      </w:r>
      <w:r>
        <w:t>2)' =2x</w:t>
      </w:r>
    </w:p>
    <w:p w:rsidR="007C3DCE" w:rsidRDefault="007C3DCE" w:rsidP="00664576">
      <w:r>
        <w:t>-----</w:t>
      </w:r>
    </w:p>
    <w:p w:rsidR="007C3DCE" w:rsidRDefault="007C3DCE" w:rsidP="00664576">
      <w:r>
        <w:t>+++</w:t>
      </w:r>
      <w:r w:rsidR="00664576">
        <w:t>Beispiel 1.24:</w:t>
      </w:r>
      <w:r>
        <w:t xml:space="preserve"> |B|</w:t>
      </w:r>
    </w:p>
    <w:p w:rsidR="00664576" w:rsidRDefault="00664576" w:rsidP="00664576">
      <w:r>
        <w:t>Ableitung der kubischen Funktion</w:t>
      </w:r>
    </w:p>
    <w:p w:rsidR="00664576" w:rsidRDefault="00664576" w:rsidP="00664576">
      <w:r>
        <w:t>Berechnen Sie die erste Ableitung der kubischen Funktion f mit f(x) =x</w:t>
      </w:r>
      <w:r w:rsidR="007C3DCE">
        <w:t>^</w:t>
      </w:r>
      <w:r>
        <w:t>3.</w:t>
      </w:r>
    </w:p>
    <w:p w:rsidR="00664576" w:rsidRDefault="00664576" w:rsidP="00664576">
      <w:r>
        <w:t>Lösung:</w:t>
      </w:r>
    </w:p>
    <w:p w:rsidR="00D27290" w:rsidRDefault="007C3DCE" w:rsidP="00664576">
      <w:r>
        <w:t>('De y)/('De x) =(f(x +'De x) -f(x))/('De x) =((x +'De x)^3 -x^3)/('De x) =(x^3 +3x^2 *'De x +3x *('De x)^2 +('De x)^3 -x^3)/('De x) =('De x *(3x^2 +3x *'De x +('De x)^2))/('De x) =</w:t>
      </w:r>
      <w:r w:rsidR="00D27290">
        <w:t>3x^2 +3x *'De x +('De x)^2</w:t>
      </w:r>
    </w:p>
    <w:p w:rsidR="007C3DCE" w:rsidRDefault="007C3DCE" w:rsidP="00664576">
      <w:r>
        <w:t>f'(x) =lim['De x -&gt; 0](3x^2 +3x *'De x +('De x)^2) =3x^2</w:t>
      </w:r>
    </w:p>
    <w:p w:rsidR="00664576" w:rsidRDefault="00664576" w:rsidP="00664576">
      <w:r>
        <w:t>Ableitungsfunktion: f'(x) =3x</w:t>
      </w:r>
      <w:r w:rsidR="008566B4">
        <w:t>^</w:t>
      </w:r>
      <w:r>
        <w:t>2 oder (x</w:t>
      </w:r>
      <w:r w:rsidR="008566B4">
        <w:t>^</w:t>
      </w:r>
      <w:r>
        <w:t>3)' =3x</w:t>
      </w:r>
      <w:r w:rsidR="008566B4">
        <w:t>^</w:t>
      </w:r>
      <w:r>
        <w:t>2</w:t>
      </w:r>
    </w:p>
    <w:p w:rsidR="008566B4" w:rsidRDefault="008566B4" w:rsidP="00664576">
      <w:r>
        <w:t>-----</w:t>
      </w:r>
    </w:p>
    <w:p w:rsidR="00664576" w:rsidRDefault="00664576" w:rsidP="00664576">
      <w:r>
        <w:t>Setzt man die Berechnungen für höhere Potenzen fort, erhält man:</w:t>
      </w:r>
    </w:p>
    <w:p w:rsidR="008566B4" w:rsidRDefault="00664576" w:rsidP="00664576">
      <w:r>
        <w:t>f(x) =x</w:t>
      </w:r>
      <w:r w:rsidR="008566B4">
        <w:t>^</w:t>
      </w:r>
      <w:r>
        <w:t xml:space="preserve">2 </w:t>
      </w:r>
    </w:p>
    <w:p w:rsidR="00664576" w:rsidRDefault="00664576" w:rsidP="00664576">
      <w:r>
        <w:t>f'(x) =2 *x</w:t>
      </w:r>
    </w:p>
    <w:p w:rsidR="008566B4" w:rsidRDefault="00664576" w:rsidP="00664576">
      <w:r>
        <w:t>f(x) =x</w:t>
      </w:r>
      <w:r w:rsidR="008566B4">
        <w:t>^</w:t>
      </w:r>
      <w:r>
        <w:t xml:space="preserve">3 </w:t>
      </w:r>
    </w:p>
    <w:p w:rsidR="008566B4" w:rsidRDefault="00664576" w:rsidP="00664576">
      <w:r>
        <w:t>f'(x) =3 *x</w:t>
      </w:r>
      <w:r w:rsidR="008566B4">
        <w:t>^</w:t>
      </w:r>
      <w:r>
        <w:t>2</w:t>
      </w:r>
    </w:p>
    <w:p w:rsidR="008566B4" w:rsidRDefault="00664576" w:rsidP="00664576">
      <w:r>
        <w:t>f(x) =x</w:t>
      </w:r>
      <w:r w:rsidR="008566B4">
        <w:t>^</w:t>
      </w:r>
      <w:r>
        <w:t xml:space="preserve">4 </w:t>
      </w:r>
    </w:p>
    <w:p w:rsidR="00664576" w:rsidRDefault="00664576" w:rsidP="00664576">
      <w:r>
        <w:t>f'(x) =4 *x</w:t>
      </w:r>
      <w:r w:rsidR="008566B4">
        <w:t>^</w:t>
      </w:r>
      <w:r>
        <w:t>3</w:t>
      </w:r>
    </w:p>
    <w:p w:rsidR="008566B4" w:rsidRDefault="00664576" w:rsidP="00664576">
      <w:r>
        <w:t>f(x) =x</w:t>
      </w:r>
      <w:r w:rsidR="008566B4">
        <w:t>^</w:t>
      </w:r>
      <w:r>
        <w:t xml:space="preserve">5 </w:t>
      </w:r>
    </w:p>
    <w:p w:rsidR="00664576" w:rsidRDefault="00664576" w:rsidP="00664576">
      <w:r>
        <w:t>f'(x) =5 *x4</w:t>
      </w:r>
    </w:p>
    <w:p w:rsidR="008566B4" w:rsidRDefault="008566B4" w:rsidP="00664576">
      <w:r>
        <w:t>...</w:t>
      </w:r>
    </w:p>
    <w:p w:rsidR="008566B4" w:rsidRDefault="00664576" w:rsidP="00664576">
      <w:r>
        <w:t>f(x) =x</w:t>
      </w:r>
      <w:r w:rsidR="008566B4">
        <w:t>^(</w:t>
      </w:r>
      <w:r>
        <w:t>27</w:t>
      </w:r>
      <w:r w:rsidR="008566B4">
        <w:t>)</w:t>
      </w:r>
      <w:r>
        <w:t xml:space="preserve"> </w:t>
      </w:r>
    </w:p>
    <w:p w:rsidR="00664576" w:rsidRDefault="00664576" w:rsidP="00664576">
      <w:r>
        <w:lastRenderedPageBreak/>
        <w:t>f'(x) =27 *x</w:t>
      </w:r>
      <w:r w:rsidR="008566B4">
        <w:t>^(</w:t>
      </w:r>
      <w:r>
        <w:t>26</w:t>
      </w:r>
      <w:r w:rsidR="008566B4">
        <w:t>)</w:t>
      </w:r>
    </w:p>
    <w:p w:rsidR="00664576" w:rsidRDefault="008566B4" w:rsidP="00664576">
      <w:r>
        <w:t>Daraus lässt s</w:t>
      </w:r>
      <w:r w:rsidR="00664576">
        <w:t>ich einfach eine allgemeine Ableitungsregel vermuten</w:t>
      </w:r>
    </w:p>
    <w:p w:rsidR="008566B4" w:rsidRDefault="00664576" w:rsidP="00664576">
      <w:r>
        <w:t>f(x) =x</w:t>
      </w:r>
      <w:r w:rsidR="008566B4">
        <w:t>^</w:t>
      </w:r>
      <w:r>
        <w:t xml:space="preserve">n </w:t>
      </w:r>
    </w:p>
    <w:p w:rsidR="00664576" w:rsidRDefault="00664576" w:rsidP="00664576">
      <w:r>
        <w:t>f'(x) =n *x</w:t>
      </w:r>
      <w:r w:rsidR="008566B4">
        <w:t>^(</w:t>
      </w:r>
      <w:r>
        <w:t>n -1</w:t>
      </w:r>
      <w:r w:rsidR="008566B4">
        <w:t>)</w:t>
      </w:r>
    </w:p>
    <w:p w:rsidR="00825EF1" w:rsidRDefault="00825EF1" w:rsidP="00664576">
      <w:r>
        <w:t>---</w:t>
      </w:r>
    </w:p>
    <w:p w:rsidR="00825EF1" w:rsidRDefault="00825EF1" w:rsidP="00664576">
      <w:r>
        <w:t>{{Grafik: CAS}}</w:t>
      </w:r>
    </w:p>
    <w:p w:rsidR="00825EF1" w:rsidRDefault="00825EF1" w:rsidP="00825EF1">
      <w:r>
        <w:t>(x^2)' =2 *x</w:t>
      </w:r>
    </w:p>
    <w:p w:rsidR="00825EF1" w:rsidRDefault="00825EF1" w:rsidP="00825EF1">
      <w:r>
        <w:t>(x^3)' =3 *x^2</w:t>
      </w:r>
    </w:p>
    <w:p w:rsidR="00825EF1" w:rsidRDefault="00825EF1" w:rsidP="00825EF1">
      <w:r>
        <w:t>(x^4)' =4 *x^3</w:t>
      </w:r>
    </w:p>
    <w:p w:rsidR="00825EF1" w:rsidRDefault="00825EF1" w:rsidP="00825EF1">
      <w:r>
        <w:t>(x^5)' =5 *x^4</w:t>
      </w:r>
    </w:p>
    <w:p w:rsidR="00825EF1" w:rsidRDefault="00825EF1" w:rsidP="00664576">
      <w:r>
        <w:t>...</w:t>
      </w:r>
    </w:p>
    <w:p w:rsidR="00825EF1" w:rsidRDefault="00825EF1" w:rsidP="00825EF1">
      <w:r>
        <w:t>(x^(27))' =27 *x^(26)</w:t>
      </w:r>
    </w:p>
    <w:p w:rsidR="00825EF1" w:rsidRDefault="00825EF1" w:rsidP="00664576">
      <w:r>
        <w:t>---</w:t>
      </w:r>
    </w:p>
    <w:p w:rsidR="00664576" w:rsidRDefault="008566B4" w:rsidP="008566B4">
      <w:pPr>
        <w:pStyle w:val="FormatKopfzeile"/>
      </w:pPr>
      <w:r>
        <w:t>j-39</w:t>
      </w:r>
    </w:p>
    <w:p w:rsidR="00664576" w:rsidRDefault="00664576" w:rsidP="00664576">
      <w:r>
        <w:t>Zur Begründung wird eine binomische Formel verwendet:</w:t>
      </w:r>
    </w:p>
    <w:p w:rsidR="00664576" w:rsidRDefault="00664576" w:rsidP="00664576">
      <w:r>
        <w:t>a</w:t>
      </w:r>
      <w:r w:rsidR="00602CD7">
        <w:t>^</w:t>
      </w:r>
      <w:r>
        <w:t>n -b</w:t>
      </w:r>
      <w:r w:rsidR="00602CD7">
        <w:t>^</w:t>
      </w:r>
      <w:r>
        <w:t>n =(a -b) *(a</w:t>
      </w:r>
      <w:r w:rsidR="00602CD7">
        <w:t>^(</w:t>
      </w:r>
      <w:r>
        <w:t>n -1</w:t>
      </w:r>
      <w:r w:rsidR="00602CD7">
        <w:t>)</w:t>
      </w:r>
      <w:r>
        <w:t xml:space="preserve"> +a</w:t>
      </w:r>
      <w:r w:rsidR="00602CD7">
        <w:t>^(</w:t>
      </w:r>
      <w:r>
        <w:t>n -2</w:t>
      </w:r>
      <w:r w:rsidR="00602CD7">
        <w:t>)</w:t>
      </w:r>
      <w:r>
        <w:t xml:space="preserve"> *b +</w:t>
      </w:r>
      <w:r w:rsidR="00602CD7">
        <w:t>...</w:t>
      </w:r>
      <w:r>
        <w:t xml:space="preserve"> +b</w:t>
      </w:r>
      <w:r w:rsidR="00602CD7">
        <w:t>^(</w:t>
      </w:r>
      <w:r>
        <w:t>n -1</w:t>
      </w:r>
      <w:r w:rsidR="00602CD7">
        <w:t>)</w:t>
      </w:r>
      <w:r>
        <w:t>).</w:t>
      </w:r>
    </w:p>
    <w:p w:rsidR="00602CD7" w:rsidRDefault="00602CD7" w:rsidP="00664576">
      <w:r>
        <w:t>('De y)('De x) =(f(x +'De x) -f(x))/('De x) =((x +'De x)^n -x^n)/('De x) =((x +'De x -x) *[(x +'De x)^(n -1) +(x +'De x)^(n -2) *x +... +x^(n -1)])/('De x) =(x +'De x)^(n -1) +(x +'De x)^(n -2) *x +... +x^(n -1)</w:t>
      </w:r>
    </w:p>
    <w:p w:rsidR="00602CD7" w:rsidRDefault="00602CD7" w:rsidP="00664576">
      <w:r>
        <w:t>f'(x) ='lim['De x -&gt; 'ue]((x +'De x)^(n -1) +(x +'De x)^(n -2) *x +... +x^(n -1)) =n *x^(n -1)</w:t>
      </w:r>
    </w:p>
    <w:p w:rsidR="00602CD7" w:rsidRDefault="00602CD7" w:rsidP="00602CD7">
      <w:r>
        <w:t>---</w:t>
      </w:r>
    </w:p>
    <w:p w:rsidR="00602CD7" w:rsidRDefault="00602CD7" w:rsidP="00602CD7">
      <w:r>
        <w:t>Man kann beweisen, dass die Potenzregel nicht nur für natürliche Exponenten n &gt;=2, sondern auch für beliebige reelle Exponenten gilt.</w:t>
      </w:r>
    </w:p>
    <w:p w:rsidR="00602CD7" w:rsidRDefault="00602CD7" w:rsidP="00602CD7">
      <w:r>
        <w:lastRenderedPageBreak/>
        <w:t>(xn)' =n *xn -1</w:t>
      </w:r>
    </w:p>
    <w:p w:rsidR="00602CD7" w:rsidRDefault="00602CD7" w:rsidP="00664576">
      <w:r>
        <w:t>---</w:t>
      </w:r>
    </w:p>
    <w:p w:rsidR="00602CD7" w:rsidRDefault="00664576" w:rsidP="00602CD7">
      <w:pPr>
        <w:pStyle w:val="berschrift5"/>
      </w:pPr>
      <w:r>
        <w:t>Ableitung der Potenzfunktion -</w:t>
      </w:r>
      <w:r w:rsidR="00602CD7">
        <w:t xml:space="preserve"> </w:t>
      </w:r>
      <w:r>
        <w:t xml:space="preserve">Potenzregel </w:t>
      </w:r>
    </w:p>
    <w:p w:rsidR="00602CD7" w:rsidRDefault="00602CD7" w:rsidP="00664576">
      <w:r>
        <w:t>||</w:t>
      </w:r>
      <w:r w:rsidR="00664576">
        <w:t>f(x) =x</w:t>
      </w:r>
      <w:r>
        <w:t>^</w:t>
      </w:r>
      <w:r w:rsidR="00664576">
        <w:t xml:space="preserve">n </w:t>
      </w:r>
    </w:p>
    <w:p w:rsidR="00664576" w:rsidRDefault="00664576" w:rsidP="00664576">
      <w:r>
        <w:t>f</w:t>
      </w:r>
      <w:r w:rsidR="00C67E09">
        <w:t>'</w:t>
      </w:r>
      <w:r>
        <w:t>(x) =n *x</w:t>
      </w:r>
      <w:r w:rsidR="00602CD7">
        <w:t>^(</w:t>
      </w:r>
      <w:r>
        <w:t>n -1</w:t>
      </w:r>
      <w:r w:rsidR="00602CD7">
        <w:t>)</w:t>
      </w:r>
    </w:p>
    <w:p w:rsidR="00602CD7" w:rsidRDefault="00602CD7" w:rsidP="00664576">
      <w:r>
        <w:t>(x^n)' =n *x^(n -1)\||</w:t>
      </w:r>
    </w:p>
    <w:p w:rsidR="00664576" w:rsidRDefault="00602CD7" w:rsidP="00664576">
      <w:r>
        <w:t>---</w:t>
      </w:r>
    </w:p>
    <w:p w:rsidR="00664576" w:rsidRDefault="00664576" w:rsidP="00602CD7">
      <w:pPr>
        <w:pStyle w:val="berschrift5"/>
      </w:pPr>
      <w:r>
        <w:t>Faktorregel</w:t>
      </w:r>
    </w:p>
    <w:p w:rsidR="00664576" w:rsidRDefault="00C67E09" w:rsidP="00664576">
      <w:r>
        <w:t>||</w:t>
      </w:r>
      <w:r w:rsidR="00664576">
        <w:t xml:space="preserve">Ist u eine differenzierbare Funktion und </w:t>
      </w:r>
      <w:r>
        <w:t>c</w:t>
      </w:r>
      <w:r w:rsidR="00664576">
        <w:t xml:space="preserve"> eine Konstante, dann gilt:</w:t>
      </w:r>
    </w:p>
    <w:p w:rsidR="00602CD7" w:rsidRDefault="00664576" w:rsidP="00664576">
      <w:r>
        <w:t xml:space="preserve">f(x) =c *u(x) </w:t>
      </w:r>
    </w:p>
    <w:p w:rsidR="00602CD7" w:rsidRDefault="00664576" w:rsidP="00664576">
      <w:r>
        <w:t xml:space="preserve">f'(x) =c *u'(x) </w:t>
      </w:r>
    </w:p>
    <w:p w:rsidR="00664576" w:rsidRDefault="00602CD7" w:rsidP="00664576">
      <w:r>
        <w:t>mit c</w:t>
      </w:r>
      <w:r w:rsidR="00664576">
        <w:t xml:space="preserve"> </w:t>
      </w:r>
      <w:r>
        <w:t>'el</w:t>
      </w:r>
      <w:r w:rsidR="00664576">
        <w:t xml:space="preserve"> </w:t>
      </w:r>
      <w:r>
        <w:t>'R</w:t>
      </w:r>
    </w:p>
    <w:p w:rsidR="00C67E09" w:rsidRDefault="00C67E09" w:rsidP="00664576">
      <w:r>
        <w:t>(c *u)' =c *u'; c 'el 'R\||</w:t>
      </w:r>
    </w:p>
    <w:p w:rsidR="00C67E09" w:rsidRDefault="00C67E09" w:rsidP="00664576">
      <w:r>
        <w:t>---</w:t>
      </w:r>
    </w:p>
    <w:p w:rsidR="00664576" w:rsidRDefault="00664576" w:rsidP="00664576">
      <w:r>
        <w:t>Ein konstanter Faktor c bleibt beim Differenzieren erhalten.</w:t>
      </w:r>
    </w:p>
    <w:p w:rsidR="00664576" w:rsidRDefault="00664576" w:rsidP="00664576">
      <w:r>
        <w:t>Begründung:</w:t>
      </w:r>
    </w:p>
    <w:p w:rsidR="00C67E09" w:rsidRDefault="00664576" w:rsidP="00664576">
      <w:r>
        <w:t xml:space="preserve">f'(x) </w:t>
      </w:r>
      <w:r w:rsidR="00C67E09">
        <w:t>='lim['De x -&gt; 0]((c *u(x +'De x) -c *u(x))/('De x) ='lim['De x -&gt; 0](c *(u(x +'de s) -u(x))/('De x) =c *'lim['De x -&gt; 0](u(x +'De x) -u(x))/('De x) =c *u'(x)</w:t>
      </w:r>
    </w:p>
    <w:p w:rsidR="00C67E09" w:rsidRDefault="00C67E09" w:rsidP="00664576">
      <w:r>
        <w:t>+++</w:t>
      </w:r>
      <w:r w:rsidR="00664576">
        <w:t xml:space="preserve">Beispiel 1.25: </w:t>
      </w:r>
      <w:r>
        <w:t>|B|</w:t>
      </w:r>
    </w:p>
    <w:p w:rsidR="00664576" w:rsidRDefault="00664576" w:rsidP="00664576">
      <w:r>
        <w:t>Faktorregel</w:t>
      </w:r>
    </w:p>
    <w:p w:rsidR="00C67E09" w:rsidRDefault="00C67E09" w:rsidP="00664576">
      <w:r>
        <w:t>2, 7, 'w(3) und 'pi^4 sind reelle Zahlen.</w:t>
      </w:r>
    </w:p>
    <w:p w:rsidR="00C67E09" w:rsidRDefault="00664576" w:rsidP="00664576">
      <w:r>
        <w:t>a</w:t>
      </w:r>
      <w:r w:rsidR="00C67E09">
        <w:t>.</w:t>
      </w:r>
      <w:r>
        <w:t xml:space="preserve">) </w:t>
      </w:r>
    </w:p>
    <w:p w:rsidR="00C67E09" w:rsidRDefault="00C67E09" w:rsidP="00664576">
      <w:r>
        <w:t>f(x) =</w:t>
      </w:r>
      <w:r w:rsidR="00664576">
        <w:t>2 *x</w:t>
      </w:r>
      <w:r>
        <w:t>^</w:t>
      </w:r>
      <w:r w:rsidR="00664576">
        <w:t xml:space="preserve">2 </w:t>
      </w:r>
    </w:p>
    <w:p w:rsidR="00C67E09" w:rsidRDefault="00664576" w:rsidP="00664576">
      <w:r>
        <w:lastRenderedPageBreak/>
        <w:t xml:space="preserve">f'(x) </w:t>
      </w:r>
      <w:r w:rsidR="00C67E09">
        <w:t>=2 *</w:t>
      </w:r>
      <w:r>
        <w:t>2 *x</w:t>
      </w:r>
      <w:r w:rsidR="00C67E09">
        <w:t xml:space="preserve"> =</w:t>
      </w:r>
      <w:r>
        <w:t>4 *x</w:t>
      </w:r>
    </w:p>
    <w:p w:rsidR="00664576" w:rsidRDefault="00664576" w:rsidP="00664576">
      <w:r>
        <w:t>kurz: (2 *x</w:t>
      </w:r>
      <w:r w:rsidR="00C67E09">
        <w:t>^</w:t>
      </w:r>
      <w:r>
        <w:t>2)</w:t>
      </w:r>
      <w:r w:rsidR="00C67E09">
        <w:t>' =</w:t>
      </w:r>
      <w:r>
        <w:t>4 *x</w:t>
      </w:r>
    </w:p>
    <w:p w:rsidR="00C67E09" w:rsidRDefault="00C67E09" w:rsidP="00664576">
      <w:r>
        <w:t>---</w:t>
      </w:r>
    </w:p>
    <w:p w:rsidR="00C67E09" w:rsidRDefault="00664576" w:rsidP="00664576">
      <w:r>
        <w:t>b</w:t>
      </w:r>
      <w:r w:rsidR="00C67E09">
        <w:t>.</w:t>
      </w:r>
      <w:r>
        <w:t xml:space="preserve">) </w:t>
      </w:r>
    </w:p>
    <w:p w:rsidR="00C67E09" w:rsidRDefault="00664576" w:rsidP="00664576">
      <w:r>
        <w:t xml:space="preserve">f(x) </w:t>
      </w:r>
      <w:r w:rsidR="00C67E09">
        <w:t>=</w:t>
      </w:r>
      <w:r>
        <w:t xml:space="preserve">7 </w:t>
      </w:r>
      <w:r w:rsidR="00C67E09">
        <w:t>*</w:t>
      </w:r>
      <w:r>
        <w:t>x</w:t>
      </w:r>
      <w:r w:rsidR="00C67E09">
        <w:t>^(</w:t>
      </w:r>
      <w:r>
        <w:t>12</w:t>
      </w:r>
      <w:r w:rsidR="00C67E09">
        <w:t>)</w:t>
      </w:r>
      <w:r>
        <w:t xml:space="preserve"> </w:t>
      </w:r>
    </w:p>
    <w:p w:rsidR="00C67E09" w:rsidRDefault="00C67E09" w:rsidP="00664576">
      <w:r>
        <w:t>f(x) =7 *12 *x^(11) =84 *x^(11)</w:t>
      </w:r>
    </w:p>
    <w:p w:rsidR="00C67E09" w:rsidRDefault="00C67E09" w:rsidP="00664576">
      <w:r>
        <w:t>kurz: (7 *x^(12))' =84 *x^(11)</w:t>
      </w:r>
    </w:p>
    <w:p w:rsidR="00C67E09" w:rsidRDefault="00C67E09" w:rsidP="00664576">
      <w:r>
        <w:t>---</w:t>
      </w:r>
    </w:p>
    <w:p w:rsidR="00C67E09" w:rsidRDefault="00C67E09" w:rsidP="00664576">
      <w:r>
        <w:t>c.)</w:t>
      </w:r>
    </w:p>
    <w:p w:rsidR="00C67E09" w:rsidRDefault="00C67E09" w:rsidP="00664576">
      <w:r>
        <w:t>f(x) ='w(3) *x^5</w:t>
      </w:r>
    </w:p>
    <w:p w:rsidR="00C67E09" w:rsidRDefault="00C67E09" w:rsidP="00664576">
      <w:r>
        <w:t>f'(x) ='w(3) *5 *x^4</w:t>
      </w:r>
    </w:p>
    <w:p w:rsidR="00C67E09" w:rsidRDefault="00C67E09" w:rsidP="00664576">
      <w:r>
        <w:t>kurz: ('w(3) *x^5)' ='w(3) *5 *x^4</w:t>
      </w:r>
    </w:p>
    <w:p w:rsidR="00C67E09" w:rsidRDefault="00C67E09" w:rsidP="00664576">
      <w:r>
        <w:t>---</w:t>
      </w:r>
    </w:p>
    <w:p w:rsidR="00C67E09" w:rsidRDefault="00C67E09" w:rsidP="00664576">
      <w:r>
        <w:t>d.)</w:t>
      </w:r>
    </w:p>
    <w:p w:rsidR="00C67E09" w:rsidRDefault="00C67E09" w:rsidP="00664576">
      <w:r>
        <w:t>f(x) ='pi^4 *x^4</w:t>
      </w:r>
    </w:p>
    <w:p w:rsidR="00C67E09" w:rsidRDefault="00C67E09" w:rsidP="00664576">
      <w:r>
        <w:t>f'(x) ='pi^4 *4 *x^3</w:t>
      </w:r>
    </w:p>
    <w:p w:rsidR="00C67E09" w:rsidRDefault="00C67E09" w:rsidP="00664576">
      <w:r>
        <w:t>kurz: 'pi^4 *4 *x^3</w:t>
      </w:r>
    </w:p>
    <w:p w:rsidR="00C67E09" w:rsidRDefault="00C67E09" w:rsidP="00664576">
      <w:r>
        <w:t>-----</w:t>
      </w:r>
    </w:p>
    <w:p w:rsidR="00664576" w:rsidRDefault="00664576" w:rsidP="00C67E09">
      <w:pPr>
        <w:pStyle w:val="berschrift5"/>
      </w:pPr>
      <w:r>
        <w:t>Summenregel</w:t>
      </w:r>
    </w:p>
    <w:p w:rsidR="00664576" w:rsidRDefault="00C67E09" w:rsidP="00664576">
      <w:r>
        <w:t>||</w:t>
      </w:r>
      <w:r w:rsidR="00664576">
        <w:t>Sind u und v differenzi</w:t>
      </w:r>
      <w:r w:rsidR="005E27F3">
        <w:t>erbare Funktionen, dann sind auc</w:t>
      </w:r>
      <w:r w:rsidR="00664576">
        <w:t>h die Summe und die Differenz der beiden Funktionen differenzierbar und es gilt:</w:t>
      </w:r>
    </w:p>
    <w:p w:rsidR="00C67E09" w:rsidRDefault="00664576" w:rsidP="00664576">
      <w:r>
        <w:t xml:space="preserve">f(x) =u(x) </w:t>
      </w:r>
      <w:r w:rsidR="00C67E09">
        <w:t xml:space="preserve">+-v(x) </w:t>
      </w:r>
    </w:p>
    <w:p w:rsidR="00C67E09" w:rsidRDefault="00C67E09" w:rsidP="00664576">
      <w:r>
        <w:t>f'(x) =u'(x) +-</w:t>
      </w:r>
      <w:r w:rsidR="00664576">
        <w:t>v'(x)</w:t>
      </w:r>
    </w:p>
    <w:p w:rsidR="00664576" w:rsidRDefault="00C67E09" w:rsidP="00664576">
      <w:r>
        <w:t>(u +-v)' =u' +-v'\||</w:t>
      </w:r>
    </w:p>
    <w:p w:rsidR="001670EC" w:rsidRDefault="001670EC" w:rsidP="00664576">
      <w:r>
        <w:lastRenderedPageBreak/>
        <w:t>---</w:t>
      </w:r>
    </w:p>
    <w:p w:rsidR="00664576" w:rsidRDefault="00664576" w:rsidP="00664576">
      <w:r>
        <w:t>Die Ableitung einer Summe ist die Summe der Ableitungen. Begründung:</w:t>
      </w:r>
    </w:p>
    <w:p w:rsidR="00C67E09" w:rsidRDefault="00C67E09" w:rsidP="00664576">
      <w:r>
        <w:t>f'(x) ='lim['De x -&gt; 0]([u(x +'De x) +v(x 'De x)] -[u(x) -v(x)])/('De x) ='lim['De x -&gt; 0]((u(x +'De x -u(x))</w:t>
      </w:r>
      <w:r w:rsidR="0055369D">
        <w:t>/('De x) +(v(x +'De x) -v(x))/('De x)) ='lim['De x -&gt; 0]((u(x +'De x) -u(x))/('De x))) +'lim['De x -&gt; 0]((v(x +'De x) -v(x))/('De x)) =u'(x) +v'(x)</w:t>
      </w:r>
    </w:p>
    <w:p w:rsidR="0055369D" w:rsidRDefault="0055369D" w:rsidP="00664576">
      <w:r>
        <w:t>---</w:t>
      </w:r>
    </w:p>
    <w:p w:rsidR="00664576" w:rsidRDefault="0055369D" w:rsidP="0055369D">
      <w:pPr>
        <w:pStyle w:val="FormatKopfzeile"/>
      </w:pPr>
      <w:r>
        <w:t>j-40</w:t>
      </w:r>
    </w:p>
    <w:p w:rsidR="0055369D" w:rsidRDefault="0055369D" w:rsidP="00664576">
      <w:r>
        <w:t>+++</w:t>
      </w:r>
      <w:r w:rsidR="00664576">
        <w:t>Beispiel 1.26:</w:t>
      </w:r>
      <w:r>
        <w:t xml:space="preserve"> |B|</w:t>
      </w:r>
    </w:p>
    <w:p w:rsidR="00664576" w:rsidRDefault="0055369D" w:rsidP="00664576">
      <w:r>
        <w:t>Summenregel</w:t>
      </w:r>
    </w:p>
    <w:p w:rsidR="00664576" w:rsidRDefault="00664576" w:rsidP="00664576">
      <w:r>
        <w:t>Berechnen</w:t>
      </w:r>
      <w:r w:rsidR="005E27F3">
        <w:t xml:space="preserve"> Sie die erste Ableitung der Fu</w:t>
      </w:r>
      <w:r>
        <w:t>nktion f.</w:t>
      </w:r>
    </w:p>
    <w:p w:rsidR="0055369D" w:rsidRDefault="00664576" w:rsidP="00664576">
      <w:r>
        <w:t>a</w:t>
      </w:r>
      <w:r w:rsidR="0055369D">
        <w:t>.</w:t>
      </w:r>
      <w:r>
        <w:t xml:space="preserve">) </w:t>
      </w:r>
    </w:p>
    <w:p w:rsidR="0055369D" w:rsidRDefault="00664576" w:rsidP="00664576">
      <w:r>
        <w:t>f(x) =x</w:t>
      </w:r>
      <w:r w:rsidR="0055369D">
        <w:t>^</w:t>
      </w:r>
      <w:r>
        <w:t>2 +x</w:t>
      </w:r>
      <w:r w:rsidR="0055369D">
        <w:t>^</w:t>
      </w:r>
      <w:r>
        <w:t xml:space="preserve">5 </w:t>
      </w:r>
    </w:p>
    <w:p w:rsidR="00664576" w:rsidRDefault="00664576" w:rsidP="00664576">
      <w:r>
        <w:t>f'(x) =2 *x +5 *x</w:t>
      </w:r>
      <w:r w:rsidR="0055369D">
        <w:t>^</w:t>
      </w:r>
      <w:r>
        <w:t>4</w:t>
      </w:r>
    </w:p>
    <w:p w:rsidR="0055369D" w:rsidRDefault="0055369D" w:rsidP="00664576">
      <w:r>
        <w:t>---</w:t>
      </w:r>
    </w:p>
    <w:p w:rsidR="0055369D" w:rsidRDefault="00664576" w:rsidP="00664576">
      <w:r>
        <w:t>b</w:t>
      </w:r>
      <w:r w:rsidR="0055369D">
        <w:t>.</w:t>
      </w:r>
      <w:r>
        <w:t xml:space="preserve">) </w:t>
      </w:r>
    </w:p>
    <w:p w:rsidR="0055369D" w:rsidRDefault="00664576" w:rsidP="00664576">
      <w:r>
        <w:t>f(x) =5 *x</w:t>
      </w:r>
      <w:r w:rsidR="0055369D">
        <w:t>^</w:t>
      </w:r>
      <w:r>
        <w:t>3 -7 *x</w:t>
      </w:r>
      <w:r w:rsidR="0055369D">
        <w:t>^</w:t>
      </w:r>
      <w:r>
        <w:t xml:space="preserve">2 +4 *x -3 </w:t>
      </w:r>
    </w:p>
    <w:p w:rsidR="00664576" w:rsidRDefault="00664576" w:rsidP="00664576">
      <w:r>
        <w:t>f'(x) =5 *3 *x</w:t>
      </w:r>
      <w:r w:rsidR="0055369D">
        <w:t>^</w:t>
      </w:r>
      <w:r>
        <w:t>2 -7 *2 *x +4 -0 =15 *x</w:t>
      </w:r>
      <w:r w:rsidR="0055369D">
        <w:t>^</w:t>
      </w:r>
      <w:r>
        <w:t>2 -14 *x +4</w:t>
      </w:r>
    </w:p>
    <w:p w:rsidR="0055369D" w:rsidRDefault="0055369D" w:rsidP="00664576">
      <w:r>
        <w:t>---</w:t>
      </w:r>
    </w:p>
    <w:p w:rsidR="0055369D" w:rsidRDefault="00664576" w:rsidP="00664576">
      <w:r>
        <w:t>c</w:t>
      </w:r>
      <w:r w:rsidR="0055369D">
        <w:t>.</w:t>
      </w:r>
      <w:r>
        <w:t xml:space="preserve">) </w:t>
      </w:r>
    </w:p>
    <w:p w:rsidR="0055369D" w:rsidRDefault="00664576" w:rsidP="00664576">
      <w:r>
        <w:t>f(x) =4 *x</w:t>
      </w:r>
      <w:r w:rsidR="0055369D">
        <w:t>^</w:t>
      </w:r>
      <w:r>
        <w:t>7 -3 *x</w:t>
      </w:r>
      <w:r w:rsidR="0055369D">
        <w:t>^</w:t>
      </w:r>
      <w:r>
        <w:t>3 +3</w:t>
      </w:r>
    </w:p>
    <w:p w:rsidR="00664576" w:rsidRDefault="00664576" w:rsidP="00664576">
      <w:r>
        <w:t>f'(x) =4 *7 *x</w:t>
      </w:r>
      <w:r w:rsidR="0055369D">
        <w:t>^</w:t>
      </w:r>
      <w:r>
        <w:t>6 -3 *3 *x</w:t>
      </w:r>
      <w:r w:rsidR="0055369D">
        <w:t>^</w:t>
      </w:r>
      <w:r>
        <w:t>2 =28 *x</w:t>
      </w:r>
      <w:r w:rsidR="0055369D">
        <w:t>^</w:t>
      </w:r>
      <w:r>
        <w:t>6 -9 *x</w:t>
      </w:r>
      <w:r w:rsidR="0055369D">
        <w:t>^</w:t>
      </w:r>
      <w:r>
        <w:t>2</w:t>
      </w:r>
    </w:p>
    <w:p w:rsidR="0055369D" w:rsidRDefault="0055369D" w:rsidP="00664576">
      <w:r>
        <w:t>---</w:t>
      </w:r>
    </w:p>
    <w:p w:rsidR="0055369D" w:rsidRDefault="00664576" w:rsidP="00664576">
      <w:r>
        <w:t>d</w:t>
      </w:r>
      <w:r w:rsidR="0055369D">
        <w:t>.</w:t>
      </w:r>
      <w:r>
        <w:t xml:space="preserve">) </w:t>
      </w:r>
    </w:p>
    <w:p w:rsidR="0055369D" w:rsidRDefault="00664576" w:rsidP="00664576">
      <w:r>
        <w:lastRenderedPageBreak/>
        <w:t>f(x) =</w:t>
      </w:r>
      <w:r w:rsidR="0055369D">
        <w:t>'w(</w:t>
      </w:r>
      <w:r>
        <w:t>2</w:t>
      </w:r>
      <w:r w:rsidR="0055369D">
        <w:t>)</w:t>
      </w:r>
      <w:r>
        <w:t xml:space="preserve"> *x</w:t>
      </w:r>
      <w:r w:rsidR="0055369D">
        <w:t>^</w:t>
      </w:r>
      <w:r w:rsidR="004537F1">
        <w:t>6 +'pi</w:t>
      </w:r>
      <w:r>
        <w:t xml:space="preserve"> *x</w:t>
      </w:r>
      <w:r w:rsidR="0055369D">
        <w:t>^</w:t>
      </w:r>
      <w:r>
        <w:t xml:space="preserve">6 -3 *x +1 </w:t>
      </w:r>
    </w:p>
    <w:p w:rsidR="00664576" w:rsidRDefault="00664576" w:rsidP="00664576">
      <w:r>
        <w:t>f'(x) =</w:t>
      </w:r>
      <w:r w:rsidR="0055369D">
        <w:t>'w(</w:t>
      </w:r>
      <w:r>
        <w:t>2</w:t>
      </w:r>
      <w:r w:rsidR="0055369D">
        <w:t>)</w:t>
      </w:r>
      <w:r>
        <w:t xml:space="preserve"> *6 *x</w:t>
      </w:r>
      <w:r w:rsidR="0055369D">
        <w:t>^</w:t>
      </w:r>
      <w:r>
        <w:t>5 +</w:t>
      </w:r>
      <w:r w:rsidR="004537F1">
        <w:t>'pi</w:t>
      </w:r>
      <w:r>
        <w:t xml:space="preserve"> *6 *x</w:t>
      </w:r>
      <w:r w:rsidR="0055369D">
        <w:t>^</w:t>
      </w:r>
      <w:r>
        <w:t>5 -3</w:t>
      </w:r>
    </w:p>
    <w:p w:rsidR="004537F1" w:rsidRDefault="004537F1" w:rsidP="00664576">
      <w:r>
        <w:t>---</w:t>
      </w:r>
    </w:p>
    <w:p w:rsidR="004537F1" w:rsidRDefault="00664576" w:rsidP="00664576">
      <w:r>
        <w:t>e</w:t>
      </w:r>
      <w:r w:rsidR="004537F1">
        <w:t>.</w:t>
      </w:r>
      <w:r>
        <w:t xml:space="preserve">) </w:t>
      </w:r>
    </w:p>
    <w:p w:rsidR="004537F1" w:rsidRDefault="00664576" w:rsidP="00664576">
      <w:r>
        <w:t>f(x) =</w:t>
      </w:r>
      <w:r w:rsidR="004537F1">
        <w:t>3/7 *x^7 -5 *x^5 -1/2 *x +sin(30)</w:t>
      </w:r>
    </w:p>
    <w:p w:rsidR="004537F1" w:rsidRDefault="004537F1" w:rsidP="00664576">
      <w:r>
        <w:t>f'(x) =3 *x^6 -25 *x^4 -1/2</w:t>
      </w:r>
    </w:p>
    <w:p w:rsidR="004537F1" w:rsidRDefault="004537F1" w:rsidP="00664576">
      <w:r>
        <w:t>-----</w:t>
      </w:r>
    </w:p>
    <w:p w:rsidR="00664576" w:rsidRDefault="0055369D" w:rsidP="00664576">
      <w:r>
        <w:t>||</w:t>
      </w:r>
      <w:r w:rsidR="00664576">
        <w:t xml:space="preserve">Beachten Sie: </w:t>
      </w:r>
    </w:p>
    <w:p w:rsidR="0055369D" w:rsidRDefault="00664576" w:rsidP="00664576">
      <w:r>
        <w:t>Ein konstanter Summand fällt beim</w:t>
      </w:r>
      <w:r w:rsidR="0055369D">
        <w:t xml:space="preserve"> Differenzieren weg.</w:t>
      </w:r>
      <w:r>
        <w:t xml:space="preserve"> </w:t>
      </w:r>
    </w:p>
    <w:p w:rsidR="0055369D" w:rsidRDefault="0055369D" w:rsidP="0055369D">
      <w:r>
        <w:t xml:space="preserve">f(x) =u(x) +c; c 'el 'R </w:t>
      </w:r>
    </w:p>
    <w:p w:rsidR="0055369D" w:rsidRDefault="0055369D" w:rsidP="0055369D">
      <w:r>
        <w:t xml:space="preserve">f'(x) =u'(x) +0 =u'(x) </w:t>
      </w:r>
    </w:p>
    <w:p w:rsidR="00664576" w:rsidRDefault="00664576" w:rsidP="00664576">
      <w:r>
        <w:t>Ei</w:t>
      </w:r>
      <w:r w:rsidR="0055369D">
        <w:t xml:space="preserve">n konstanter Faktor bleibt beim </w:t>
      </w:r>
      <w:r>
        <w:t>Differenzieren erhalten.</w:t>
      </w:r>
    </w:p>
    <w:p w:rsidR="00664576" w:rsidRDefault="0055369D" w:rsidP="00664576">
      <w:r>
        <w:t xml:space="preserve">f(x) =c *u(x); c 'el 'R </w:t>
      </w:r>
    </w:p>
    <w:p w:rsidR="00664576" w:rsidRDefault="00664576" w:rsidP="00664576">
      <w:r>
        <w:t>f'(x) =c *u'(x)</w:t>
      </w:r>
      <w:r w:rsidR="0055369D">
        <w:t>\||</w:t>
      </w:r>
    </w:p>
    <w:p w:rsidR="0055369D" w:rsidRDefault="0055369D" w:rsidP="00664576">
      <w:r>
        <w:t>---</w:t>
      </w:r>
    </w:p>
    <w:p w:rsidR="0055369D" w:rsidRDefault="0055369D" w:rsidP="00664576">
      <w:r>
        <w:t>(3 +x^2)' =0 +2x =2x</w:t>
      </w:r>
    </w:p>
    <w:p w:rsidR="0055369D" w:rsidRDefault="0055369D" w:rsidP="00664576">
      <w:r>
        <w:t>(3 *x^2)' =3 *2x =6x</w:t>
      </w:r>
    </w:p>
    <w:p w:rsidR="0055369D" w:rsidRDefault="0055369D" w:rsidP="00664576">
      <w:r>
        <w:t>---</w:t>
      </w:r>
    </w:p>
    <w:p w:rsidR="0055369D" w:rsidRDefault="0055369D" w:rsidP="00664576">
      <w:r>
        <w:t>+++</w:t>
      </w:r>
      <w:r w:rsidR="00664576">
        <w:t>Beispiel 1.27:</w:t>
      </w:r>
      <w:r>
        <w:t xml:space="preserve"> |B|</w:t>
      </w:r>
    </w:p>
    <w:p w:rsidR="00664576" w:rsidRDefault="00664576" w:rsidP="00664576">
      <w:r>
        <w:t>Ableitung der linearen Funktion</w:t>
      </w:r>
    </w:p>
    <w:p w:rsidR="004537F1" w:rsidRDefault="00664576" w:rsidP="00664576">
      <w:r>
        <w:t xml:space="preserve">f(x) =k *x +d </w:t>
      </w:r>
    </w:p>
    <w:p w:rsidR="00664576" w:rsidRDefault="00664576" w:rsidP="00664576">
      <w:r>
        <w:t>k und d sind konstante, reelle Zahlen</w:t>
      </w:r>
    </w:p>
    <w:p w:rsidR="00664576" w:rsidRDefault="00664576" w:rsidP="00664576">
      <w:r>
        <w:t>f'(x) =(k *x +d)' =k</w:t>
      </w:r>
    </w:p>
    <w:p w:rsidR="004537F1" w:rsidRDefault="004537F1" w:rsidP="00664576">
      <w:r>
        <w:t>-----</w:t>
      </w:r>
    </w:p>
    <w:p w:rsidR="00664576" w:rsidRDefault="00664576" w:rsidP="00664576">
      <w:r>
        <w:lastRenderedPageBreak/>
        <w:t>Die lineare Funktion y =k *x +d hat an jeder Stelle die Steigung k. Daher ist ihre erste Ableitungsfunktion die konstante Funktion k.</w:t>
      </w:r>
    </w:p>
    <w:p w:rsidR="00B173DA" w:rsidRDefault="00B173DA" w:rsidP="00664576">
      <w:r>
        <w:t>---</w:t>
      </w:r>
    </w:p>
    <w:p w:rsidR="00B173DA" w:rsidRDefault="00F47C21" w:rsidP="00664576">
      <w:r>
        <w:t>{{Grafik: Funktionsgraph nicht übertragen}}</w:t>
      </w:r>
    </w:p>
    <w:p w:rsidR="00B173DA" w:rsidRDefault="00B173DA" w:rsidP="00664576">
      <w:r>
        <w:t>k ='tan('al)</w:t>
      </w:r>
    </w:p>
    <w:p w:rsidR="004537F1" w:rsidRDefault="004537F1" w:rsidP="00664576">
      <w:r>
        <w:t>+++</w:t>
      </w:r>
      <w:r w:rsidR="00664576">
        <w:t>Beispiel 1.28:</w:t>
      </w:r>
      <w:r>
        <w:t xml:space="preserve"> |B, C, D|</w:t>
      </w:r>
    </w:p>
    <w:p w:rsidR="00664576" w:rsidRDefault="00664576" w:rsidP="00664576">
      <w:r>
        <w:t>Sekanten-</w:t>
      </w:r>
      <w:r w:rsidR="004537F1">
        <w:t xml:space="preserve"> </w:t>
      </w:r>
      <w:r>
        <w:t>u. Tangentensteigung einer quadrat. Funktion</w:t>
      </w:r>
    </w:p>
    <w:p w:rsidR="00664576" w:rsidRDefault="00664576" w:rsidP="00664576">
      <w:r>
        <w:t>Gegeben ist die Funktion f mit f(x) =-x</w:t>
      </w:r>
      <w:r w:rsidR="00B173DA">
        <w:t>^</w:t>
      </w:r>
      <w:r>
        <w:t>2 +4 *x +2.</w:t>
      </w:r>
    </w:p>
    <w:p w:rsidR="00B173DA" w:rsidRDefault="00664576" w:rsidP="00664576">
      <w:r>
        <w:t>a</w:t>
      </w:r>
      <w:r w:rsidR="00B173DA">
        <w:t>.</w:t>
      </w:r>
      <w:r>
        <w:t xml:space="preserve">) </w:t>
      </w:r>
    </w:p>
    <w:p w:rsidR="00664576" w:rsidRDefault="00664576" w:rsidP="00664576">
      <w:r>
        <w:t>Zeichnen Sie den Graphen der Funktion f im Intervall [-2; 6] und die Sekante für das Intervall [1; 4].</w:t>
      </w:r>
    </w:p>
    <w:p w:rsidR="00664576" w:rsidRDefault="00664576" w:rsidP="00664576">
      <w:r>
        <w:t>Messen und berechnen Sie die Steigung dieser Sekante.</w:t>
      </w:r>
    </w:p>
    <w:p w:rsidR="00B173DA" w:rsidRDefault="00B173DA" w:rsidP="00664576">
      <w:r>
        <w:t>---</w:t>
      </w:r>
    </w:p>
    <w:p w:rsidR="00B173DA" w:rsidRDefault="00664576" w:rsidP="00664576">
      <w:r>
        <w:t>b</w:t>
      </w:r>
      <w:r w:rsidR="00B173DA">
        <w:t>.</w:t>
      </w:r>
      <w:r>
        <w:t xml:space="preserve">) </w:t>
      </w:r>
    </w:p>
    <w:p w:rsidR="00664576" w:rsidRDefault="00664576" w:rsidP="00664576">
      <w:r>
        <w:t>Berechnen Sie die mittlere Änderungsrate (Sekantensteigung) für das Intervall [1; 1,1].</w:t>
      </w:r>
    </w:p>
    <w:p w:rsidR="00B173DA" w:rsidRDefault="00B173DA" w:rsidP="00664576">
      <w:r>
        <w:t>---</w:t>
      </w:r>
    </w:p>
    <w:p w:rsidR="00B173DA" w:rsidRDefault="00664576" w:rsidP="00664576">
      <w:r>
        <w:t>c</w:t>
      </w:r>
      <w:r w:rsidR="00B173DA">
        <w:t>.</w:t>
      </w:r>
      <w:r>
        <w:t xml:space="preserve">) </w:t>
      </w:r>
    </w:p>
    <w:p w:rsidR="00664576" w:rsidRDefault="00664576" w:rsidP="00664576">
      <w:r>
        <w:t>Zeichnen Sie die Tangente an der Stelle x =1.</w:t>
      </w:r>
    </w:p>
    <w:p w:rsidR="00664576" w:rsidRDefault="00664576" w:rsidP="00664576">
      <w:r>
        <w:t>Messen und berechnen Sie die Tangentensteigung an der Stelle x =1.</w:t>
      </w:r>
    </w:p>
    <w:p w:rsidR="00664576" w:rsidRDefault="00664576" w:rsidP="00664576">
      <w:r>
        <w:t>Messen und berechnen Sie den Steigungswinkel der Tangente.</w:t>
      </w:r>
    </w:p>
    <w:p w:rsidR="00B173DA" w:rsidRDefault="00B173DA" w:rsidP="00664576">
      <w:r>
        <w:t>---</w:t>
      </w:r>
    </w:p>
    <w:p w:rsidR="00B173DA" w:rsidRDefault="00664576" w:rsidP="00664576">
      <w:r>
        <w:t>d</w:t>
      </w:r>
      <w:r w:rsidR="00B173DA">
        <w:t>.</w:t>
      </w:r>
      <w:r>
        <w:t xml:space="preserve">) </w:t>
      </w:r>
    </w:p>
    <w:p w:rsidR="00664576" w:rsidRDefault="00664576" w:rsidP="00664576">
      <w:r>
        <w:t>Berechnen Sie die Gleichung der Tangente im Punkt P(1|5).</w:t>
      </w:r>
    </w:p>
    <w:p w:rsidR="00B173DA" w:rsidRDefault="00B173DA" w:rsidP="00664576">
      <w:r>
        <w:t>---</w:t>
      </w:r>
    </w:p>
    <w:p w:rsidR="00B173DA" w:rsidRDefault="00664576" w:rsidP="00664576">
      <w:r>
        <w:lastRenderedPageBreak/>
        <w:t>e</w:t>
      </w:r>
      <w:r w:rsidR="00B173DA">
        <w:t>.</w:t>
      </w:r>
      <w:r>
        <w:t xml:space="preserve">) </w:t>
      </w:r>
    </w:p>
    <w:p w:rsidR="00664576" w:rsidRDefault="00664576" w:rsidP="00664576">
      <w:r>
        <w:t>Ermitteln Sie, an welcher Stelle die Funktion f die Steigung 1 hat.</w:t>
      </w:r>
    </w:p>
    <w:p w:rsidR="00B173DA" w:rsidRDefault="00B173DA" w:rsidP="00664576">
      <w:r>
        <w:t>---</w:t>
      </w:r>
    </w:p>
    <w:p w:rsidR="00B173DA" w:rsidRDefault="00664576" w:rsidP="00664576">
      <w:r>
        <w:t>f</w:t>
      </w:r>
      <w:r w:rsidR="00B173DA">
        <w:t>.</w:t>
      </w:r>
      <w:r>
        <w:t xml:space="preserve">) </w:t>
      </w:r>
    </w:p>
    <w:p w:rsidR="00664576" w:rsidRDefault="00664576" w:rsidP="00664576">
      <w:r>
        <w:t>Ermitteln Sie, an welcher Stelle die Funktion eine waagrechte Tangente hat.</w:t>
      </w:r>
    </w:p>
    <w:p w:rsidR="00B173DA" w:rsidRDefault="00B173DA" w:rsidP="00664576">
      <w:r>
        <w:t>---</w:t>
      </w:r>
    </w:p>
    <w:p w:rsidR="00B173DA" w:rsidRDefault="00E84739" w:rsidP="00664576">
      <w:r>
        <w:t>{{Lösung auf S</w:t>
      </w:r>
      <w:r w:rsidR="00B173DA">
        <w:t>eite 40 und 41}}</w:t>
      </w:r>
    </w:p>
    <w:p w:rsidR="00664576" w:rsidRDefault="00664576" w:rsidP="00664576">
      <w:r>
        <w:t>Lösung:</w:t>
      </w:r>
    </w:p>
    <w:p w:rsidR="00664576" w:rsidRDefault="00664576" w:rsidP="00664576">
      <w:r>
        <w:t>a) Zeichnung: siehe Randspalte</w:t>
      </w:r>
    </w:p>
    <w:p w:rsidR="00B173DA" w:rsidRDefault="00664576" w:rsidP="00664576">
      <w:r>
        <w:t xml:space="preserve">f(1) =5; </w:t>
      </w:r>
    </w:p>
    <w:p w:rsidR="00B173DA" w:rsidRDefault="00664576" w:rsidP="00664576">
      <w:r>
        <w:t xml:space="preserve">f(4) =2, </w:t>
      </w:r>
    </w:p>
    <w:p w:rsidR="00664576" w:rsidRDefault="00664576" w:rsidP="00664576">
      <w:r>
        <w:t>d. h., die Sekante geht durch die Punkte P(1|5) und Q(4|2).</w:t>
      </w:r>
    </w:p>
    <w:p w:rsidR="00664576" w:rsidRDefault="00664576" w:rsidP="00664576">
      <w:r>
        <w:t>Sekantensteigung im Intervall [1; 4]:</w:t>
      </w:r>
    </w:p>
    <w:p w:rsidR="00B173DA" w:rsidRDefault="00B173DA" w:rsidP="00664576">
      <w:r>
        <w:t>k =('De y)/('De x) =(f(4) -f(1))/(4 -1) =(2 -5)/(4 -1) =(-3)/3 =-1</w:t>
      </w:r>
    </w:p>
    <w:p w:rsidR="00B173DA" w:rsidRDefault="00B173DA" w:rsidP="00664576">
      <w:r>
        <w:t>---</w:t>
      </w:r>
    </w:p>
    <w:p w:rsidR="00B173DA" w:rsidRDefault="00664576" w:rsidP="00664576">
      <w:r>
        <w:t>b</w:t>
      </w:r>
      <w:r w:rsidR="00B173DA">
        <w:t>.</w:t>
      </w:r>
      <w:r>
        <w:t xml:space="preserve">) </w:t>
      </w:r>
    </w:p>
    <w:p w:rsidR="00B173DA" w:rsidRDefault="00664576" w:rsidP="00664576">
      <w:r>
        <w:t xml:space="preserve">f(1) =5; </w:t>
      </w:r>
    </w:p>
    <w:p w:rsidR="00664576" w:rsidRDefault="00664576" w:rsidP="00664576">
      <w:r>
        <w:t>f(1,1) =5,19</w:t>
      </w:r>
    </w:p>
    <w:p w:rsidR="00664576" w:rsidRDefault="00664576" w:rsidP="00664576">
      <w:r>
        <w:t>mittlere Änderungsrate</w:t>
      </w:r>
    </w:p>
    <w:p w:rsidR="00B173DA" w:rsidRDefault="00B173DA" w:rsidP="00664576">
      <w:r>
        <w:t>k =('De y)/('De x) =(f(1,1) -f(1))/(1,1 -1) =(5,19 -5)/(1,1 -1) =(0,19)/(0,1) =1,9</w:t>
      </w:r>
    </w:p>
    <w:p w:rsidR="00B173DA" w:rsidRDefault="00B173DA" w:rsidP="00664576">
      <w:r>
        <w:t>---</w:t>
      </w:r>
    </w:p>
    <w:p w:rsidR="00664576" w:rsidRDefault="00B173DA" w:rsidP="00B173DA">
      <w:pPr>
        <w:pStyle w:val="FormatKopfzeile"/>
      </w:pPr>
      <w:r>
        <w:t>j-41</w:t>
      </w:r>
    </w:p>
    <w:p w:rsidR="00B173DA" w:rsidRDefault="00664576" w:rsidP="00664576">
      <w:r>
        <w:lastRenderedPageBreak/>
        <w:t>c</w:t>
      </w:r>
      <w:r w:rsidR="00B173DA">
        <w:t>.</w:t>
      </w:r>
      <w:r>
        <w:t xml:space="preserve">) </w:t>
      </w:r>
    </w:p>
    <w:p w:rsidR="00664576" w:rsidRDefault="00664576" w:rsidP="00664576">
      <w:r>
        <w:t>Die Tangentensteigung berechnen Sie mithilfe der Ableitung an der Stelle x =1:</w:t>
      </w:r>
    </w:p>
    <w:p w:rsidR="00664576" w:rsidRDefault="00664576" w:rsidP="00664576">
      <w:r>
        <w:t>f'(x) =-2 *x +4</w:t>
      </w:r>
    </w:p>
    <w:p w:rsidR="00B173DA" w:rsidRDefault="00664576" w:rsidP="00664576">
      <w:r>
        <w:t xml:space="preserve">k =f'(1) =-2 *1 +4 =2 </w:t>
      </w:r>
    </w:p>
    <w:p w:rsidR="00664576" w:rsidRDefault="00664576" w:rsidP="00664576">
      <w:r>
        <w:t>Tangentensteigung k =2</w:t>
      </w:r>
    </w:p>
    <w:p w:rsidR="00664576" w:rsidRDefault="00664576" w:rsidP="00664576">
      <w:r>
        <w:t>Die Steigung der Tangente k =2 ist die lokale Änderungsrate der Funktion f an der Stelle x =1.</w:t>
      </w:r>
    </w:p>
    <w:p w:rsidR="00B173DA" w:rsidRDefault="00B173DA" w:rsidP="00664576">
      <w:r>
        <w:t>Für den Steigungswinkel 'al</w:t>
      </w:r>
      <w:r w:rsidR="00664576">
        <w:t xml:space="preserve"> gilt: </w:t>
      </w:r>
    </w:p>
    <w:p w:rsidR="00B173DA" w:rsidRDefault="00B173DA" w:rsidP="00664576">
      <w:r>
        <w:t>'</w:t>
      </w:r>
      <w:r w:rsidR="00664576">
        <w:t>tan</w:t>
      </w:r>
      <w:r>
        <w:t>('al)</w:t>
      </w:r>
      <w:r w:rsidR="00664576">
        <w:t xml:space="preserve"> =k und </w:t>
      </w:r>
      <w:r>
        <w:t>'al</w:t>
      </w:r>
      <w:r w:rsidR="00664576">
        <w:t xml:space="preserve"> =</w:t>
      </w:r>
      <w:r>
        <w:t>'</w:t>
      </w:r>
      <w:r w:rsidR="00664576">
        <w:t>tan</w:t>
      </w:r>
      <w:r>
        <w:t>^(</w:t>
      </w:r>
      <w:r w:rsidR="00664576">
        <w:t>-1</w:t>
      </w:r>
      <w:r>
        <w:t>)</w:t>
      </w:r>
      <w:r w:rsidR="00664576">
        <w:t xml:space="preserve">(k) </w:t>
      </w:r>
    </w:p>
    <w:p w:rsidR="00EF566F" w:rsidRDefault="00B173DA" w:rsidP="00664576">
      <w:r>
        <w:t>'</w:t>
      </w:r>
      <w:r w:rsidR="00664576">
        <w:t>tan</w:t>
      </w:r>
      <w:r>
        <w:t>('al)</w:t>
      </w:r>
      <w:r w:rsidR="00664576">
        <w:t xml:space="preserve"> =2</w:t>
      </w:r>
      <w:r w:rsidR="00EF566F">
        <w:t xml:space="preserve"> &lt;--&gt; 'al ='tan^(-1)(2) ~~63,4 °C</w:t>
      </w:r>
    </w:p>
    <w:p w:rsidR="00EF566F" w:rsidRDefault="00EF566F" w:rsidP="00664576">
      <w:r>
        <w:t>---</w:t>
      </w:r>
    </w:p>
    <w:p w:rsidR="00EF566F" w:rsidRDefault="00664576" w:rsidP="00664576">
      <w:r>
        <w:t>d</w:t>
      </w:r>
      <w:r w:rsidR="00EF566F">
        <w:t>.</w:t>
      </w:r>
      <w:r>
        <w:t xml:space="preserve">) </w:t>
      </w:r>
    </w:p>
    <w:p w:rsidR="00664576" w:rsidRDefault="00664576" w:rsidP="00664576">
      <w:r>
        <w:t>Setzen Sie d</w:t>
      </w:r>
      <w:r w:rsidR="00EF566F">
        <w:t>ie Koordinaten des Punktes P(1|</w:t>
      </w:r>
      <w:r>
        <w:t>5) und die Steigung k =2 in die Geradengleichung y =k *x +d ein, können Sie den Achsenabschnitt d der Tangentengleichung berechnen:</w:t>
      </w:r>
    </w:p>
    <w:p w:rsidR="00664576" w:rsidRDefault="00664576" w:rsidP="00664576">
      <w:r>
        <w:t>t: y =k *x +d</w:t>
      </w:r>
    </w:p>
    <w:p w:rsidR="00664576" w:rsidRDefault="00664576" w:rsidP="00664576">
      <w:r>
        <w:t>5 =2 *1 +d &lt;</w:t>
      </w:r>
      <w:r w:rsidR="00EF566F">
        <w:t>--</w:t>
      </w:r>
      <w:r>
        <w:t>&gt; d =3</w:t>
      </w:r>
    </w:p>
    <w:p w:rsidR="00247899" w:rsidRDefault="00664576" w:rsidP="00664576">
      <w:r>
        <w:t xml:space="preserve">t: y =2x +3 </w:t>
      </w:r>
    </w:p>
    <w:p w:rsidR="00664576" w:rsidRDefault="00664576" w:rsidP="00664576">
      <w:r>
        <w:t>Tangentengleichung</w:t>
      </w:r>
    </w:p>
    <w:p w:rsidR="00247899" w:rsidRDefault="00247899" w:rsidP="00664576">
      <w:r>
        <w:t>---</w:t>
      </w:r>
    </w:p>
    <w:p w:rsidR="00247899" w:rsidRDefault="00664576" w:rsidP="00664576">
      <w:r>
        <w:t>e</w:t>
      </w:r>
      <w:r w:rsidR="00247899">
        <w:t>.</w:t>
      </w:r>
      <w:r>
        <w:t xml:space="preserve">) </w:t>
      </w:r>
    </w:p>
    <w:p w:rsidR="00664576" w:rsidRDefault="00664576" w:rsidP="00664576">
      <w:r>
        <w:t>Zu berechnen ist, an welchen Stellen die Ableitungsfunktion f' den Wert 1 hat. Somit ist die Gleichung f'(x) =1 zu lösen.</w:t>
      </w:r>
    </w:p>
    <w:p w:rsidR="00247899" w:rsidRDefault="00664576" w:rsidP="00664576">
      <w:r>
        <w:t xml:space="preserve">f'(x) =-2 *x +4 </w:t>
      </w:r>
    </w:p>
    <w:p w:rsidR="00664576" w:rsidRDefault="00664576" w:rsidP="00664576">
      <w:r>
        <w:t>k =f'(x) =1; x =?</w:t>
      </w:r>
    </w:p>
    <w:p w:rsidR="00247899" w:rsidRDefault="00664576" w:rsidP="00664576">
      <w:r>
        <w:t xml:space="preserve">-2 *x +4 =1 </w:t>
      </w:r>
    </w:p>
    <w:p w:rsidR="00247899" w:rsidRDefault="00664576" w:rsidP="00664576">
      <w:r>
        <w:lastRenderedPageBreak/>
        <w:t xml:space="preserve">2 *x =3 </w:t>
      </w:r>
    </w:p>
    <w:p w:rsidR="00664576" w:rsidRDefault="00664576" w:rsidP="00664576">
      <w:r>
        <w:t>x =1,5</w:t>
      </w:r>
    </w:p>
    <w:p w:rsidR="00664576" w:rsidRDefault="00664576" w:rsidP="00664576">
      <w:r>
        <w:t>Die Funktion f hat an der Stelle x =1,5 die Steigung 1.</w:t>
      </w:r>
    </w:p>
    <w:p w:rsidR="00664576" w:rsidRDefault="00664576" w:rsidP="00664576">
      <w:r>
        <w:t>Grafische Lösung:</w:t>
      </w:r>
    </w:p>
    <w:p w:rsidR="00664576" w:rsidRDefault="00664576" w:rsidP="00664576">
      <w:r>
        <w:t>Ermitteln Sie den Schnittpunkt der Ableitungsfunktion f' mit der Funktion y =1 (siehe Randspalte).</w:t>
      </w:r>
    </w:p>
    <w:p w:rsidR="00247899" w:rsidRDefault="00247899" w:rsidP="00664576">
      <w:r>
        <w:t>{{Grafik: nicht übertragen}}</w:t>
      </w:r>
    </w:p>
    <w:p w:rsidR="00247899" w:rsidRDefault="00247899" w:rsidP="00664576">
      <w:r>
        <w:t>---</w:t>
      </w:r>
    </w:p>
    <w:p w:rsidR="00247899" w:rsidRDefault="00664576" w:rsidP="00664576">
      <w:r>
        <w:t>f</w:t>
      </w:r>
      <w:r w:rsidR="00247899">
        <w:t>.</w:t>
      </w:r>
      <w:r>
        <w:t xml:space="preserve">) </w:t>
      </w:r>
    </w:p>
    <w:p w:rsidR="00664576" w:rsidRDefault="00664576" w:rsidP="00664576">
      <w:r>
        <w:t>Eine waagrechte (oder horizontale) Tangente hat die Steigung k =0.</w:t>
      </w:r>
    </w:p>
    <w:p w:rsidR="00664576" w:rsidRDefault="00664576" w:rsidP="00664576">
      <w:r>
        <w:t>Zu berechnen ist, an welchen Stellen die Ableitungsfunktion f' den Wert 0 hat.</w:t>
      </w:r>
    </w:p>
    <w:p w:rsidR="00664576" w:rsidRDefault="00664576" w:rsidP="00664576">
      <w:r>
        <w:t>Somit ist die Gleichung f'(x) =0 zu lösen.</w:t>
      </w:r>
    </w:p>
    <w:p w:rsidR="00247899" w:rsidRDefault="00664576" w:rsidP="00664576">
      <w:r>
        <w:t xml:space="preserve">f'(x) =-2 *x +4 </w:t>
      </w:r>
    </w:p>
    <w:p w:rsidR="00664576" w:rsidRDefault="00664576" w:rsidP="00664576">
      <w:r>
        <w:t>k =f'(x) =0; x =?</w:t>
      </w:r>
    </w:p>
    <w:p w:rsidR="00664576" w:rsidRDefault="00664576" w:rsidP="00664576">
      <w:r>
        <w:t>-2 *x +4 =0</w:t>
      </w:r>
    </w:p>
    <w:p w:rsidR="00664576" w:rsidRDefault="00664576" w:rsidP="00664576">
      <w:r>
        <w:t>x =2</w:t>
      </w:r>
    </w:p>
    <w:p w:rsidR="00664576" w:rsidRDefault="00664576" w:rsidP="00664576">
      <w:r>
        <w:t>Die Funktion f hat an der Stelle x =2 eine waagrechte Tangente.</w:t>
      </w:r>
    </w:p>
    <w:p w:rsidR="00664576" w:rsidRDefault="00664576" w:rsidP="00664576">
      <w:r>
        <w:t>Grafische Lösung:</w:t>
      </w:r>
    </w:p>
    <w:p w:rsidR="00664576" w:rsidRDefault="00664576" w:rsidP="00664576">
      <w:r>
        <w:t>Ermitteln Sie den Schnittpunkt der Ableitungsfunktion f' mit der x-Achse y =0. (siehe Randspalte)</w:t>
      </w:r>
    </w:p>
    <w:p w:rsidR="00247899" w:rsidRDefault="00247899" w:rsidP="00664576">
      <w:r>
        <w:t>{{Grafik: nicht übertragen}}</w:t>
      </w:r>
    </w:p>
    <w:p w:rsidR="00247899" w:rsidRDefault="00247899" w:rsidP="00664576">
      <w:r>
        <w:t>-----</w:t>
      </w:r>
    </w:p>
    <w:p w:rsidR="00664576" w:rsidRDefault="00664576" w:rsidP="00664576">
      <w:r>
        <w:t xml:space="preserve">In der angewandten Mathematik werden bei praxisbezogenen Aufgaben häufig andere Variablen als x verwendet, </w:t>
      </w:r>
      <w:r>
        <w:lastRenderedPageBreak/>
        <w:t>beispielsweise t für die Zeit, v für die Geschwindigkeit, m für die Masse usw.</w:t>
      </w:r>
    </w:p>
    <w:p w:rsidR="00664576" w:rsidRDefault="00664576" w:rsidP="00664576">
      <w:r>
        <w:t>Die angegebenen Ableitungsregeln gelten natürlich analog auch für andere Variablen als x.</w:t>
      </w:r>
    </w:p>
    <w:p w:rsidR="00664576" w:rsidRDefault="00247899" w:rsidP="00247899">
      <w:pPr>
        <w:pStyle w:val="FormatKopfzeile"/>
      </w:pPr>
      <w:r>
        <w:t>j-42</w:t>
      </w:r>
    </w:p>
    <w:p w:rsidR="00247899" w:rsidRDefault="00247899" w:rsidP="00664576">
      <w:r>
        <w:t>+++</w:t>
      </w:r>
      <w:r w:rsidR="00664576">
        <w:t>Beispiel 1.29:</w:t>
      </w:r>
      <w:r>
        <w:t xml:space="preserve"> |B|</w:t>
      </w:r>
    </w:p>
    <w:p w:rsidR="00247899" w:rsidRDefault="00247899" w:rsidP="00247899">
      <w:r>
        <w:t>Ableitungen allgemein</w:t>
      </w:r>
    </w:p>
    <w:p w:rsidR="00664576" w:rsidRDefault="00664576" w:rsidP="00664576">
      <w:r>
        <w:t>Berechnen Sie die Ableitungsfunktion.</w:t>
      </w:r>
    </w:p>
    <w:p w:rsidR="00664576" w:rsidRDefault="00664576" w:rsidP="00664576">
      <w:r>
        <w:t>Berechnen Sie die Ableitung an der gegebenen Stelle.</w:t>
      </w:r>
    </w:p>
    <w:p w:rsidR="00247899" w:rsidRDefault="00664576" w:rsidP="00664576">
      <w:r>
        <w:t xml:space="preserve">Interpretieren Sie deren Bedeutung im Sachzusammenhang. </w:t>
      </w:r>
    </w:p>
    <w:p w:rsidR="00247899" w:rsidRDefault="00664576" w:rsidP="00247899">
      <w:r>
        <w:t>a</w:t>
      </w:r>
      <w:r w:rsidR="00247899">
        <w:t>.</w:t>
      </w:r>
      <w:r>
        <w:t xml:space="preserve">) </w:t>
      </w:r>
    </w:p>
    <w:p w:rsidR="00247899" w:rsidRDefault="00247899" w:rsidP="00664576">
      <w:r>
        <w:t>Flächeninhalt eines Quadrates</w:t>
      </w:r>
    </w:p>
    <w:p w:rsidR="00247899" w:rsidRDefault="00247899" w:rsidP="00247899">
      <w:r>
        <w:t>Vergleichen Sie: f(x) =x^2</w:t>
      </w:r>
    </w:p>
    <w:p w:rsidR="00247899" w:rsidRDefault="00247899" w:rsidP="00247899">
      <w:r>
        <w:t>f'(x) =2 *x</w:t>
      </w:r>
    </w:p>
    <w:p w:rsidR="00247899" w:rsidRDefault="00247899" w:rsidP="00664576">
      <w:r>
        <w:t>|!|: f(x_0 +1) ~~ f(x_0) +f'(x_0)</w:t>
      </w:r>
    </w:p>
    <w:p w:rsidR="00247899" w:rsidRDefault="00664576" w:rsidP="00664576">
      <w:r>
        <w:t>A =a</w:t>
      </w:r>
      <w:r w:rsidR="00247899">
        <w:t>^</w:t>
      </w:r>
      <w:r>
        <w:t xml:space="preserve">2 </w:t>
      </w:r>
    </w:p>
    <w:p w:rsidR="00247899" w:rsidRDefault="00247899" w:rsidP="00664576">
      <w:r>
        <w:t>('dA)/('da) =2a</w:t>
      </w:r>
    </w:p>
    <w:p w:rsidR="00664576" w:rsidRDefault="00664576" w:rsidP="00664576">
      <w:r>
        <w:t xml:space="preserve">Für a =10 erhalten Sie </w:t>
      </w:r>
      <w:r w:rsidR="00247899">
        <w:t>('dA)/('da)|_(a =10) =('dA)/('da)</w:t>
      </w:r>
      <w:r>
        <w:t>(10) =2 *10 =20.</w:t>
      </w:r>
    </w:p>
    <w:p w:rsidR="00664576" w:rsidRDefault="00247899" w:rsidP="00664576">
      <w:r>
        <w:t xml:space="preserve">('dA)/('da)|_(a =10) =20 </w:t>
      </w:r>
      <w:r w:rsidR="00664576">
        <w:t>ist die lokale Änderungsrate bei a =10.</w:t>
      </w:r>
    </w:p>
    <w:p w:rsidR="00664576" w:rsidRDefault="00664576" w:rsidP="00664576">
      <w:r>
        <w:t>Interpretation:</w:t>
      </w:r>
    </w:p>
    <w:p w:rsidR="00664576" w:rsidRDefault="00664576" w:rsidP="00664576">
      <w:r>
        <w:t>Ändert man bei a =10 den Wert von a um eine Einheit, dann ändert sich der Wert von A näherungsweise (linear) um 20 Einheiten.</w:t>
      </w:r>
    </w:p>
    <w:p w:rsidR="00664576" w:rsidRDefault="00664576" w:rsidP="00664576">
      <w:r>
        <w:t>A(10) =100</w:t>
      </w:r>
    </w:p>
    <w:p w:rsidR="00664576" w:rsidRDefault="00664576" w:rsidP="00664576">
      <w:r>
        <w:lastRenderedPageBreak/>
        <w:t xml:space="preserve">A(11) </w:t>
      </w:r>
      <w:r w:rsidR="00247899">
        <w:t>~~</w:t>
      </w:r>
      <w:r>
        <w:t>100 +20 =120</w:t>
      </w:r>
    </w:p>
    <w:p w:rsidR="00247899" w:rsidRDefault="00664576" w:rsidP="00664576">
      <w:r>
        <w:t xml:space="preserve">Vergleichen Sie mit dem berechneten Funktionswert: A(11) =121 </w:t>
      </w:r>
    </w:p>
    <w:p w:rsidR="00247899" w:rsidRDefault="00247899" w:rsidP="00664576">
      <w:r>
        <w:t>---</w:t>
      </w:r>
    </w:p>
    <w:p w:rsidR="00247899" w:rsidRDefault="00664576" w:rsidP="00664576">
      <w:r>
        <w:t>b</w:t>
      </w:r>
      <w:r w:rsidR="00247899">
        <w:t>.</w:t>
      </w:r>
      <w:r>
        <w:t xml:space="preserve">) </w:t>
      </w:r>
    </w:p>
    <w:p w:rsidR="00664576" w:rsidRDefault="00664576" w:rsidP="00664576">
      <w:r>
        <w:t>Kreisfläche</w:t>
      </w:r>
    </w:p>
    <w:p w:rsidR="00247899" w:rsidRDefault="00664576" w:rsidP="00664576">
      <w:r>
        <w:t>A =r</w:t>
      </w:r>
      <w:r w:rsidR="00247899">
        <w:t>^</w:t>
      </w:r>
      <w:r>
        <w:t>2</w:t>
      </w:r>
      <w:r w:rsidR="00247899">
        <w:t>'pi</w:t>
      </w:r>
    </w:p>
    <w:p w:rsidR="00664576" w:rsidRDefault="00247899" w:rsidP="00664576">
      <w:r>
        <w:t>('</w:t>
      </w:r>
      <w:r w:rsidR="00664576">
        <w:t>dA</w:t>
      </w:r>
      <w:r>
        <w:t>)/('dr)</w:t>
      </w:r>
      <w:r w:rsidR="00664576">
        <w:t xml:space="preserve"> =2r</w:t>
      </w:r>
      <w:r>
        <w:t>'pi</w:t>
      </w:r>
    </w:p>
    <w:p w:rsidR="00664576" w:rsidRDefault="00D37F6E" w:rsidP="00664576">
      <w:r>
        <w:t>Für r =100 erhalten Sie ('dA)/('dr)|_(r =100) =</w:t>
      </w:r>
      <w:r w:rsidR="00664576">
        <w:t>2 *100 *</w:t>
      </w:r>
      <w:r>
        <w:t>'pi =200 *'pi</w:t>
      </w:r>
      <w:r w:rsidR="00664576">
        <w:t>.</w:t>
      </w:r>
    </w:p>
    <w:p w:rsidR="00664576" w:rsidRDefault="00D37F6E" w:rsidP="00664576">
      <w:r>
        <w:t>('dA)/('dr)|_(r =100) =200 *'pi</w:t>
      </w:r>
      <w:r w:rsidR="00664576">
        <w:t xml:space="preserve"> ist die lokale Änderungsrate bei r =100.</w:t>
      </w:r>
    </w:p>
    <w:p w:rsidR="00664576" w:rsidRDefault="00664576" w:rsidP="00664576">
      <w:r>
        <w:t>Interpretation:</w:t>
      </w:r>
    </w:p>
    <w:p w:rsidR="00D37F6E" w:rsidRDefault="00664576" w:rsidP="00664576">
      <w:r>
        <w:t>Ändert man bei r =100 den Wert von r um eine Einheit, dann ändert sich der Wert von A n</w:t>
      </w:r>
      <w:r w:rsidR="00D37F6E">
        <w:t>äherungsweise (linear) um 200 *'pi</w:t>
      </w:r>
      <w:r>
        <w:t xml:space="preserve"> Einheiten.</w:t>
      </w:r>
    </w:p>
    <w:p w:rsidR="00D37F6E" w:rsidRDefault="00D37F6E" w:rsidP="00D37F6E">
      <w:r>
        <w:t xml:space="preserve">f(x) =x^2 *'pi </w:t>
      </w:r>
    </w:p>
    <w:p w:rsidR="00D37F6E" w:rsidRDefault="00D37F6E" w:rsidP="00D37F6E">
      <w:r>
        <w:t>f'(x) =2 *x *'pi</w:t>
      </w:r>
    </w:p>
    <w:p w:rsidR="00247899" w:rsidRDefault="00D37F6E" w:rsidP="00664576">
      <w:r>
        <w:t>Die lokale Änderungsrate der Kreisfläche ist gleich dem Kreisumfang.</w:t>
      </w:r>
    </w:p>
    <w:p w:rsidR="00247899" w:rsidRDefault="00247899" w:rsidP="00664576">
      <w:r>
        <w:t>---</w:t>
      </w:r>
    </w:p>
    <w:p w:rsidR="00247899" w:rsidRDefault="00664576" w:rsidP="00664576">
      <w:r>
        <w:t>c</w:t>
      </w:r>
      <w:r w:rsidR="00247899">
        <w:t>.</w:t>
      </w:r>
      <w:r>
        <w:t xml:space="preserve">) </w:t>
      </w:r>
    </w:p>
    <w:p w:rsidR="00664576" w:rsidRDefault="00664576" w:rsidP="00664576">
      <w:r>
        <w:t>Kugelvolumen</w:t>
      </w:r>
    </w:p>
    <w:p w:rsidR="00D37F6E" w:rsidRDefault="00D37F6E" w:rsidP="00664576">
      <w:r>
        <w:t>V =4/3 *</w:t>
      </w:r>
      <w:r w:rsidR="00664576">
        <w:t>r</w:t>
      </w:r>
      <w:r>
        <w:t>^</w:t>
      </w:r>
      <w:r w:rsidR="00664576">
        <w:t>3</w:t>
      </w:r>
      <w:r>
        <w:t>'pi</w:t>
      </w:r>
      <w:r w:rsidR="00664576">
        <w:t xml:space="preserve"> </w:t>
      </w:r>
    </w:p>
    <w:p w:rsidR="00664576" w:rsidRDefault="00D37F6E" w:rsidP="00664576">
      <w:r>
        <w:t xml:space="preserve">('dV)/('dr) </w:t>
      </w:r>
      <w:r w:rsidR="00664576">
        <w:t>=4r</w:t>
      </w:r>
      <w:r>
        <w:t>^</w:t>
      </w:r>
      <w:r w:rsidR="00664576">
        <w:t>2</w:t>
      </w:r>
      <w:r>
        <w:t>'pi</w:t>
      </w:r>
    </w:p>
    <w:p w:rsidR="00664576" w:rsidRDefault="00664576" w:rsidP="00664576">
      <w:r>
        <w:t>Für r =30 erhalten S</w:t>
      </w:r>
      <w:r w:rsidR="00D37F6E">
        <w:t>ie ('dV)/('dr)|_(r =30) =('dV)/('dr)(30) =</w:t>
      </w:r>
      <w:r>
        <w:t>4 *30</w:t>
      </w:r>
      <w:r w:rsidR="00D37F6E">
        <w:t>^</w:t>
      </w:r>
      <w:r>
        <w:t>2 *</w:t>
      </w:r>
      <w:r w:rsidR="00D37F6E">
        <w:t>'pi =3</w:t>
      </w:r>
      <w:r>
        <w:t>600 *</w:t>
      </w:r>
      <w:r w:rsidR="00D37F6E">
        <w:t>'pi</w:t>
      </w:r>
      <w:r>
        <w:t>.</w:t>
      </w:r>
    </w:p>
    <w:p w:rsidR="00664576" w:rsidRDefault="00D37F6E" w:rsidP="00664576">
      <w:r>
        <w:lastRenderedPageBreak/>
        <w:t>('dV)/('dr)|_(r =30) =3</w:t>
      </w:r>
      <w:r w:rsidR="00664576">
        <w:t>600 *</w:t>
      </w:r>
      <w:r>
        <w:t>'pi</w:t>
      </w:r>
      <w:r w:rsidR="00664576">
        <w:t xml:space="preserve"> ist die lokale Änderungsrate bei r =30.</w:t>
      </w:r>
    </w:p>
    <w:p w:rsidR="00664576" w:rsidRDefault="00664576" w:rsidP="00664576">
      <w:r>
        <w:t>Interpretation:</w:t>
      </w:r>
    </w:p>
    <w:p w:rsidR="00664576" w:rsidRDefault="00664576" w:rsidP="00664576">
      <w:r>
        <w:t>Ändert man bei r =30 den Wert von r um eine Einheit, dann ändert sich der Wert von</w:t>
      </w:r>
      <w:r w:rsidR="00D37F6E">
        <w:t xml:space="preserve"> V näherungsweise (linear) um 3</w:t>
      </w:r>
      <w:r>
        <w:t>600 *</w:t>
      </w:r>
      <w:r w:rsidR="00D37F6E">
        <w:t>'pi</w:t>
      </w:r>
      <w:r>
        <w:t xml:space="preserve"> Einheiten.</w:t>
      </w:r>
    </w:p>
    <w:p w:rsidR="00664576" w:rsidRDefault="00D37F6E" w:rsidP="00664576">
      <w:r>
        <w:t>V(30) =36000 *'pi</w:t>
      </w:r>
    </w:p>
    <w:p w:rsidR="00664576" w:rsidRDefault="00664576" w:rsidP="00664576">
      <w:r>
        <w:t xml:space="preserve">V(30,1) </w:t>
      </w:r>
      <w:r w:rsidR="00D37F6E">
        <w:t>~~36</w:t>
      </w:r>
      <w:r>
        <w:t>000 *n</w:t>
      </w:r>
      <w:r w:rsidR="00D37F6E">
        <w:t>'pi +0,1 *3</w:t>
      </w:r>
      <w:r>
        <w:t>600 *</w:t>
      </w:r>
      <w:r w:rsidR="00D37F6E">
        <w:t>'pi =36</w:t>
      </w:r>
      <w:r>
        <w:t>360 *</w:t>
      </w:r>
      <w:r w:rsidR="00D37F6E">
        <w:t>'pi</w:t>
      </w:r>
    </w:p>
    <w:p w:rsidR="00664576" w:rsidRDefault="00664576" w:rsidP="00664576">
      <w:r>
        <w:t>Vergleichen Sie mit dem berechn</w:t>
      </w:r>
      <w:r w:rsidR="000E3C42">
        <w:t>eten Funktionswert: V(30,1) =36</w:t>
      </w:r>
      <w:r>
        <w:t>361,2 *</w:t>
      </w:r>
      <w:r w:rsidR="000E3C42">
        <w:t>'pi</w:t>
      </w:r>
    </w:p>
    <w:p w:rsidR="00D37F6E" w:rsidRDefault="00D37F6E" w:rsidP="00D37F6E">
      <w:r>
        <w:t>f(x) =4/3 *x^3 *n</w:t>
      </w:r>
    </w:p>
    <w:p w:rsidR="00D37F6E" w:rsidRDefault="00D37F6E" w:rsidP="00D37F6E">
      <w:r>
        <w:t>f'(x) =4 *x^2 *n</w:t>
      </w:r>
    </w:p>
    <w:p w:rsidR="00D37F6E" w:rsidRDefault="00D37F6E" w:rsidP="00D37F6E">
      <w:r>
        <w:t>Die lokale Änderungsrate des Kugelvolumens ist gleich der Kugeloberfläche.</w:t>
      </w:r>
    </w:p>
    <w:p w:rsidR="00D37F6E" w:rsidRDefault="00D37F6E" w:rsidP="00664576">
      <w:r>
        <w:t>---</w:t>
      </w:r>
    </w:p>
    <w:p w:rsidR="00247899" w:rsidRDefault="00664576" w:rsidP="00664576">
      <w:r>
        <w:t>d</w:t>
      </w:r>
      <w:r w:rsidR="00247899">
        <w:t>.</w:t>
      </w:r>
      <w:r>
        <w:t xml:space="preserve">) </w:t>
      </w:r>
    </w:p>
    <w:p w:rsidR="00247899" w:rsidRDefault="000E3C42" w:rsidP="00664576">
      <w:r>
        <w:t>Wegfunktion</w:t>
      </w:r>
    </w:p>
    <w:p w:rsidR="000E3C42" w:rsidRDefault="00664576" w:rsidP="00664576">
      <w:r>
        <w:t>s =5 *t</w:t>
      </w:r>
      <w:r w:rsidR="000E3C42">
        <w:t>^</w:t>
      </w:r>
      <w:r>
        <w:t xml:space="preserve">2 +3 *t +2 </w:t>
      </w:r>
    </w:p>
    <w:p w:rsidR="00664576" w:rsidRDefault="000E3C42" w:rsidP="00664576">
      <w:r>
        <w:t>('ds)/('dt) =</w:t>
      </w:r>
      <w:r w:rsidR="00664576">
        <w:t>10 *t +3</w:t>
      </w:r>
    </w:p>
    <w:p w:rsidR="00664576" w:rsidRDefault="00664576" w:rsidP="00664576">
      <w:r>
        <w:t xml:space="preserve">Für t =4 erhalten Sie </w:t>
      </w:r>
      <w:r w:rsidR="000E3C42">
        <w:t>('ds)/('dt)|_(t =4) =('ds)/('dt)(4) =</w:t>
      </w:r>
      <w:r>
        <w:t>10 *4 +3 =43.</w:t>
      </w:r>
    </w:p>
    <w:p w:rsidR="00664576" w:rsidRDefault="000E3C42" w:rsidP="00664576">
      <w:r>
        <w:t>('ds)/('dt)|_(t =4)</w:t>
      </w:r>
      <w:r w:rsidR="00664576">
        <w:t xml:space="preserve"> =43 ist die momentane Änderungsrate bei t =4.</w:t>
      </w:r>
    </w:p>
    <w:p w:rsidR="00664576" w:rsidRDefault="00664576" w:rsidP="00664576">
      <w:r>
        <w:t>Interpretation:</w:t>
      </w:r>
    </w:p>
    <w:p w:rsidR="000E3C42" w:rsidRDefault="00664576" w:rsidP="00664576">
      <w:r>
        <w:t xml:space="preserve">Ändert man bei t =4 den Wert von t um eine Einheit, dann ändert sich der Wert von s näherungsweise (linear) um 43 Einheiten. </w:t>
      </w:r>
    </w:p>
    <w:p w:rsidR="00664576" w:rsidRDefault="00664576" w:rsidP="00664576">
      <w:r>
        <w:t>s(4) =94</w:t>
      </w:r>
    </w:p>
    <w:p w:rsidR="00664576" w:rsidRDefault="00664576" w:rsidP="00664576">
      <w:r>
        <w:lastRenderedPageBreak/>
        <w:t xml:space="preserve">s(5) </w:t>
      </w:r>
      <w:r w:rsidR="000E3C42">
        <w:t>~~</w:t>
      </w:r>
      <w:r>
        <w:t>94 +43 =137</w:t>
      </w:r>
    </w:p>
    <w:p w:rsidR="00664576" w:rsidRDefault="00664576" w:rsidP="00664576">
      <w:r>
        <w:t>Vergleichen Sie mit dem berechneten Wert: s(5) =142</w:t>
      </w:r>
    </w:p>
    <w:p w:rsidR="00D37F6E" w:rsidRDefault="00D37F6E" w:rsidP="00D37F6E">
      <w:r>
        <w:t xml:space="preserve">f(x) =5 *x^2 +3 *x +2 </w:t>
      </w:r>
    </w:p>
    <w:p w:rsidR="00D37F6E" w:rsidRDefault="00D37F6E" w:rsidP="00D37F6E">
      <w:r>
        <w:t>f'(x) =10 *x +3</w:t>
      </w:r>
    </w:p>
    <w:p w:rsidR="00D37F6E" w:rsidRDefault="00D37F6E" w:rsidP="00D37F6E">
      <w:r>
        <w:t>Die momentane Änderungsrate des Weges ist gleich der Geschwindigkeit.</w:t>
      </w:r>
    </w:p>
    <w:p w:rsidR="00D37F6E" w:rsidRDefault="00D37F6E" w:rsidP="00664576">
      <w:r>
        <w:t>-----</w:t>
      </w:r>
    </w:p>
    <w:p w:rsidR="00206ECC" w:rsidRDefault="000E3C42" w:rsidP="000E3C42">
      <w:pPr>
        <w:pStyle w:val="FormatKopfzeile"/>
      </w:pPr>
      <w:r>
        <w:t>j-43</w:t>
      </w:r>
    </w:p>
    <w:p w:rsidR="009249CA" w:rsidRDefault="009249CA" w:rsidP="009249CA">
      <w:pPr>
        <w:pStyle w:val="berschrift5"/>
      </w:pPr>
      <w:r>
        <w:t>Höhere Ableitungen</w:t>
      </w:r>
    </w:p>
    <w:p w:rsidR="009249CA" w:rsidRDefault="009249CA" w:rsidP="009249CA">
      <w:r>
        <w:t>Leitet man die erste Ableitung f' einer Funktion f nochmals ab, dann heißt die Ableitung dieser Ableitungsfunktion die zweite Ableitung von f nach x.</w:t>
      </w:r>
    </w:p>
    <w:p w:rsidR="009249CA" w:rsidRDefault="009249CA" w:rsidP="009249CA">
      <w:pPr>
        <w:pStyle w:val="berschrift5"/>
      </w:pPr>
      <w:r>
        <w:t>Definition: Zweite Ableitung einer Funktion</w:t>
      </w:r>
    </w:p>
    <w:p w:rsidR="009249CA" w:rsidRDefault="00800ECD" w:rsidP="009249CA">
      <w:r>
        <w:t>||</w:t>
      </w:r>
      <w:r w:rsidR="009249CA">
        <w:t xml:space="preserve">Ist die erste Ableitung f' einer Funktion f differenzierbar, so heißt deren Ableitung f'' mit </w:t>
      </w:r>
    </w:p>
    <w:p w:rsidR="009249CA" w:rsidRDefault="009249CA" w:rsidP="009249CA">
      <w:r>
        <w:t>f''(x) ='lim['De x -&gt; 0](f'(x +'De x) -f'(x))/('De x) zweite Ableitung von f.\||</w:t>
      </w:r>
    </w:p>
    <w:p w:rsidR="009249CA" w:rsidRDefault="009249CA" w:rsidP="009249CA">
      <w:r>
        <w:t>---</w:t>
      </w:r>
    </w:p>
    <w:p w:rsidR="009249CA" w:rsidRDefault="009249CA" w:rsidP="009249CA">
      <w:r>
        <w:t>|I|:</w:t>
      </w:r>
    </w:p>
    <w:p w:rsidR="00331325" w:rsidRDefault="009249CA" w:rsidP="009249CA">
      <w:r>
        <w:t>Höhere Ableitungen werden durch wiederholtes Differenzieren berechnet.</w:t>
      </w:r>
    </w:p>
    <w:p w:rsidR="009249CA" w:rsidRDefault="009249CA" w:rsidP="009249CA">
      <w:r>
        <w:t>Schreibweisen der zweiten Ableitung von f:</w:t>
      </w:r>
    </w:p>
    <w:p w:rsidR="009249CA" w:rsidRDefault="009249CA" w:rsidP="009249CA">
      <w:r>
        <w:t>y'' =(y')' =(f'(x))' =f''(x) =('d)/('dx)f'(x) =('d)/('dx)('df(x))/('dx) =('d^2f(x))/('dx^2)</w:t>
      </w:r>
    </w:p>
    <w:p w:rsidR="009249CA" w:rsidRDefault="009249CA" w:rsidP="009249CA">
      <w:r>
        <w:t>Lies: f zwei Strich</w:t>
      </w:r>
    </w:p>
    <w:p w:rsidR="009249CA" w:rsidRDefault="009249CA" w:rsidP="009249CA">
      <w:r>
        <w:t>Lies: d zwei f nach</w:t>
      </w:r>
      <w:r w:rsidR="00016F38">
        <w:t xml:space="preserve"> 'dx</w:t>
      </w:r>
      <w:r>
        <w:t xml:space="preserve"> Quadrat.</w:t>
      </w:r>
    </w:p>
    <w:p w:rsidR="009249CA" w:rsidRDefault="009249CA" w:rsidP="009249CA">
      <w:r>
        <w:lastRenderedPageBreak/>
        <w:t>Ist die zweite Ableitung f'' einer Funktion f differenzierbar, so bezeichnet man deren Ableitung als dritte Ableitung f''' von f.</w:t>
      </w:r>
    </w:p>
    <w:p w:rsidR="009249CA" w:rsidRDefault="009249CA" w:rsidP="009249CA">
      <w:r>
        <w:t>Ab der vierten Ableitung verwendet man zur Kennzeichnung anstelle der Striche hochgestellte und eingeklammerte Zahlen f^</w:t>
      </w:r>
      <w:r w:rsidR="00235D32">
        <w:t>[4]</w:t>
      </w:r>
      <w:r>
        <w:t>, f</w:t>
      </w:r>
      <w:r w:rsidR="00235D32">
        <w:t>^[5]</w:t>
      </w:r>
      <w:r>
        <w:t>, ...</w:t>
      </w:r>
    </w:p>
    <w:p w:rsidR="00235D32" w:rsidRDefault="00235D32" w:rsidP="009249CA">
      <w:r>
        <w:t>---</w:t>
      </w:r>
    </w:p>
    <w:p w:rsidR="009249CA" w:rsidRDefault="009249CA" w:rsidP="009249CA">
      <w:r>
        <w:t>f Funktion f</w:t>
      </w:r>
    </w:p>
    <w:p w:rsidR="002A6D05" w:rsidRDefault="009249CA" w:rsidP="009249CA">
      <w:r>
        <w:t xml:space="preserve">f' </w:t>
      </w:r>
      <w:r w:rsidR="002A6D05">
        <w:t>erste Ableitung von f</w:t>
      </w:r>
    </w:p>
    <w:p w:rsidR="002A6D05" w:rsidRDefault="009249CA" w:rsidP="009249CA">
      <w:r>
        <w:t xml:space="preserve">f'' </w:t>
      </w:r>
      <w:r w:rsidR="002A6D05">
        <w:t>zweite Ableitung von f</w:t>
      </w:r>
    </w:p>
    <w:p w:rsidR="009249CA" w:rsidRDefault="009249CA" w:rsidP="009249CA">
      <w:r>
        <w:t>f''' dritte Ableitung von f</w:t>
      </w:r>
    </w:p>
    <w:p w:rsidR="009249CA" w:rsidRDefault="002A6D05" w:rsidP="009249CA">
      <w:r>
        <w:t>f^</w:t>
      </w:r>
      <w:r w:rsidR="00235D32">
        <w:t>[</w:t>
      </w:r>
      <w:r w:rsidR="009249CA">
        <w:t>4</w:t>
      </w:r>
      <w:r w:rsidR="00235D32">
        <w:t>]</w:t>
      </w:r>
      <w:r w:rsidR="009249CA">
        <w:t xml:space="preserve"> vierte Ableitung von f</w:t>
      </w:r>
    </w:p>
    <w:p w:rsidR="00235D32" w:rsidRDefault="00235D32" w:rsidP="009249CA">
      <w:r>
        <w:t>...</w:t>
      </w:r>
    </w:p>
    <w:p w:rsidR="009249CA" w:rsidRDefault="002A6D05" w:rsidP="009249CA">
      <w:r>
        <w:t>f^</w:t>
      </w:r>
      <w:r w:rsidR="00235D32">
        <w:t>[n]</w:t>
      </w:r>
      <w:r w:rsidR="009249CA">
        <w:t xml:space="preserve"> n-te Ableitung von f</w:t>
      </w:r>
    </w:p>
    <w:p w:rsidR="00235D32" w:rsidRDefault="00235D32" w:rsidP="00235D32">
      <w:r>
        <w:t>---</w:t>
      </w:r>
    </w:p>
    <w:p w:rsidR="00235D32" w:rsidRDefault="002757C8" w:rsidP="009249CA">
      <w:r>
        <w:t>|!|: Beachten Sie:</w:t>
      </w:r>
    </w:p>
    <w:p w:rsidR="002757C8" w:rsidRDefault="002757C8" w:rsidP="009249CA">
      <w:bookmarkStart w:id="2" w:name="_Hlk517332035"/>
      <w:r>
        <w:t xml:space="preserve">('d^2 f(x))/('d^2) </w:t>
      </w:r>
      <w:bookmarkEnd w:id="2"/>
      <w:r>
        <w:t>\=(('df(x))/('dx))^2</w:t>
      </w:r>
    </w:p>
    <w:p w:rsidR="002757C8" w:rsidRDefault="002757C8" w:rsidP="009249CA">
      <w:r>
        <w:t>Die zweite Ableitung ('d^2 f(x))/('d^2) ist nicht gleich dem Quadrat der ersten Ableitung (('df(x))/('dx))^2.</w:t>
      </w:r>
    </w:p>
    <w:p w:rsidR="002757C8" w:rsidRDefault="002757C8" w:rsidP="009249CA">
      <w:r>
        <w:t>|T|: Beachten Sie</w:t>
      </w:r>
    </w:p>
    <w:p w:rsidR="002757C8" w:rsidRDefault="002757C8" w:rsidP="009249CA">
      <w:r>
        <w:t>Mit f' =('df)/('dx) ist die Ableitung nach der Variable x definiert.</w:t>
      </w:r>
    </w:p>
    <w:p w:rsidR="002757C8" w:rsidRDefault="002757C8" w:rsidP="009249CA">
      <w:r>
        <w:t>Wollen Sie nach einer anderen Variablen als x ableiten, müssen Sie dies auch genau anschreiben:</w:t>
      </w:r>
    </w:p>
    <w:p w:rsidR="002757C8" w:rsidRDefault="002757C8" w:rsidP="009249CA">
      <w:r>
        <w:t xml:space="preserve">z.B.: ('ds)/('dt); ('dO)/('dr); ('dV)/('da); ('dS)/('dY); usw. </w:t>
      </w:r>
    </w:p>
    <w:p w:rsidR="002757C8" w:rsidRDefault="002757C8" w:rsidP="009249CA">
      <w:r>
        <w:t>---</w:t>
      </w:r>
    </w:p>
    <w:p w:rsidR="002757C8" w:rsidRDefault="002757C8" w:rsidP="009249CA">
      <w:r>
        <w:t>+++Beispiel 1.30: |B|</w:t>
      </w:r>
    </w:p>
    <w:p w:rsidR="002757C8" w:rsidRDefault="002757C8" w:rsidP="009249CA">
      <w:r>
        <w:lastRenderedPageBreak/>
        <w:t>Höhere Ableitungen der Funktion f.</w:t>
      </w:r>
    </w:p>
    <w:p w:rsidR="002757C8" w:rsidRDefault="005D6E77" w:rsidP="009249CA">
      <w:r>
        <w:t>a.)</w:t>
      </w:r>
    </w:p>
    <w:p w:rsidR="005D6E77" w:rsidRDefault="005D6E77" w:rsidP="009249CA">
      <w:r>
        <w:t>Berechnen Sie die ersten vier Ableitungen der Funktion f.</w:t>
      </w:r>
    </w:p>
    <w:p w:rsidR="005D6E77" w:rsidRDefault="005D6E77" w:rsidP="009249CA">
      <w:r>
        <w:t>f(x) =x^3 +3 *x^2 -2 *x +1</w:t>
      </w:r>
    </w:p>
    <w:p w:rsidR="005D6E77" w:rsidRDefault="005D6E77" w:rsidP="009249CA">
      <w:r>
        <w:t>f'(x) =3 *x^2 +6 *x -2</w:t>
      </w:r>
    </w:p>
    <w:p w:rsidR="005D6E77" w:rsidRDefault="005D6E77" w:rsidP="009249CA">
      <w:r>
        <w:t>f''(x) =6 *x +6</w:t>
      </w:r>
    </w:p>
    <w:p w:rsidR="005D6E77" w:rsidRDefault="005D6E77" w:rsidP="009249CA">
      <w:r>
        <w:t>f[4](x) =0</w:t>
      </w:r>
    </w:p>
    <w:p w:rsidR="005D6E77" w:rsidRDefault="00586451" w:rsidP="009249CA">
      <w:r>
        <w:t>Alle weiteren höheren Ableitungen sind null.</w:t>
      </w:r>
    </w:p>
    <w:p w:rsidR="00586451" w:rsidRDefault="00586451" w:rsidP="009249CA">
      <w:r>
        <w:t>---</w:t>
      </w:r>
    </w:p>
    <w:p w:rsidR="00586451" w:rsidRDefault="00586451" w:rsidP="009249CA">
      <w:r>
        <w:t>b.)</w:t>
      </w:r>
    </w:p>
    <w:p w:rsidR="00586451" w:rsidRDefault="009B789C" w:rsidP="009249CA">
      <w:r>
        <w:t>Berechnen Sie die ersten zwei Ableitungen der Funktion s nach der Variablen t.</w:t>
      </w:r>
    </w:p>
    <w:p w:rsidR="002757C8" w:rsidRDefault="009B789C" w:rsidP="009249CA">
      <w:r>
        <w:t>s(t) =-4,9 *t^2 +30 *t +10</w:t>
      </w:r>
    </w:p>
    <w:p w:rsidR="009B789C" w:rsidRDefault="009B789C" w:rsidP="009249CA">
      <w:r>
        <w:t>('ds(t))/('dt) =s'(t) =-9,8 *t +30</w:t>
      </w:r>
    </w:p>
    <w:p w:rsidR="009B789C" w:rsidRDefault="009B789C" w:rsidP="009249CA">
      <w:r>
        <w:t>('d^2s(t))/('dt^2) =s''(t) =-9,8</w:t>
      </w:r>
    </w:p>
    <w:p w:rsidR="009B789C" w:rsidRDefault="009B789C" w:rsidP="009249CA">
      <w:r>
        <w:t>---</w:t>
      </w:r>
    </w:p>
    <w:p w:rsidR="009B789C" w:rsidRDefault="009B789C" w:rsidP="009249CA">
      <w:r>
        <w:t>c.)</w:t>
      </w:r>
    </w:p>
    <w:p w:rsidR="009B789C" w:rsidRDefault="009B789C" w:rsidP="009249CA">
      <w:r>
        <w:t>Berechnen Sie die ersten vier Ableitungen der Funktion O nach der Variablen r.</w:t>
      </w:r>
    </w:p>
    <w:p w:rsidR="009B789C" w:rsidRDefault="009B789C" w:rsidP="009249CA">
      <w:r>
        <w:t>O(r) =2/3 *'pi *r^3 +r^2 *'pi</w:t>
      </w:r>
    </w:p>
    <w:p w:rsidR="009B789C" w:rsidRDefault="009B789C" w:rsidP="009249CA">
      <w:r>
        <w:t>('dO(r))/('dr) =</w:t>
      </w:r>
      <w:r w:rsidR="0074040A">
        <w:t>O'(r) =2 *'pi *r^2 +2 *r *'pi</w:t>
      </w:r>
    </w:p>
    <w:p w:rsidR="0074040A" w:rsidRDefault="0074040A" w:rsidP="009249CA">
      <w:r>
        <w:t>('d^2 O(r))/('dr^2) =O''(r) =4 *'pi *r +2 *'pi</w:t>
      </w:r>
    </w:p>
    <w:p w:rsidR="0074040A" w:rsidRDefault="0074040A" w:rsidP="009249CA">
      <w:r>
        <w:t>('d^3 O(r))/('dr^3) =O'''(r) =4 *'pi</w:t>
      </w:r>
    </w:p>
    <w:p w:rsidR="0074040A" w:rsidRDefault="0074040A" w:rsidP="009249CA">
      <w:r>
        <w:t>('d^4 O(r))/('dr^4) =O[4](r) =0</w:t>
      </w:r>
    </w:p>
    <w:p w:rsidR="0074040A" w:rsidRDefault="0074040A" w:rsidP="009249CA">
      <w:r>
        <w:t>-----</w:t>
      </w:r>
    </w:p>
    <w:p w:rsidR="00206ECC" w:rsidRDefault="002757C8" w:rsidP="002757C8">
      <w:pPr>
        <w:pStyle w:val="FormatKopfzeile"/>
      </w:pPr>
      <w:r>
        <w:t>j-</w:t>
      </w:r>
      <w:r w:rsidR="009249CA">
        <w:t>43</w:t>
      </w:r>
    </w:p>
    <w:p w:rsidR="000469C5" w:rsidRDefault="000469C5" w:rsidP="000469C5">
      <w:r>
        <w:lastRenderedPageBreak/>
        <w:t>Ableitungsregeln:</w:t>
      </w:r>
    </w:p>
    <w:p w:rsidR="003B6C59" w:rsidRDefault="003B6C59" w:rsidP="003B6C59">
      <w:r>
        <w:t>(c)' =0</w:t>
      </w:r>
    </w:p>
    <w:p w:rsidR="003B6C59" w:rsidRDefault="003B6C59" w:rsidP="003B6C59">
      <w:r>
        <w:t>(xn)' =n *x^(n -1)</w:t>
      </w:r>
    </w:p>
    <w:p w:rsidR="003B6C59" w:rsidRDefault="003B6C59" w:rsidP="003B6C59">
      <w:r>
        <w:t>(c *u)' =c *u'; c 'el 'R</w:t>
      </w:r>
    </w:p>
    <w:p w:rsidR="003B6C59" w:rsidRDefault="003B6C59" w:rsidP="003B6C59">
      <w:r>
        <w:t>(u ± v)' =u' +-v'</w:t>
      </w:r>
    </w:p>
    <w:p w:rsidR="003B6C59" w:rsidRDefault="003B6C59" w:rsidP="003B6C59">
      <w:r>
        <w:t>Gleichung der Tangente</w:t>
      </w:r>
    </w:p>
    <w:p w:rsidR="003B6C59" w:rsidRDefault="003B6C59" w:rsidP="003B6C59">
      <w:r>
        <w:t>y =f'(x_0) *(x -x_0) +y_0 im Punkt P_0(x_0|y_0)</w:t>
      </w:r>
    </w:p>
    <w:p w:rsidR="003B6C59" w:rsidRDefault="003B6C59" w:rsidP="003B6C59">
      <w:r>
        <w:t>Mittlere Änderungsrate oder Steigung der Sekante im Intervall</w:t>
      </w:r>
    </w:p>
    <w:p w:rsidR="003B6C59" w:rsidRDefault="003B6C59" w:rsidP="003B6C59">
      <w:r>
        <w:t>[x_0; x_1]:</w:t>
      </w:r>
    </w:p>
    <w:p w:rsidR="003B6C59" w:rsidRDefault="003B6C59" w:rsidP="003B6C59">
      <w:r>
        <w:t>('De y)/('De x) =(f(x_1) -f(x_0))/(x_1 -x_0) =(f(x_0 +'De x) -f(x_0)/('De x)</w:t>
      </w:r>
    </w:p>
    <w:p w:rsidR="00206ECC" w:rsidRDefault="000469C5" w:rsidP="000469C5">
      <w:pPr>
        <w:pStyle w:val="berschrift5"/>
      </w:pPr>
      <w:r>
        <w:t>Übungsaufgaben</w:t>
      </w:r>
    </w:p>
    <w:p w:rsidR="00291887" w:rsidRDefault="003376C1" w:rsidP="00291887">
      <w:r>
        <w:t>+++</w:t>
      </w:r>
      <w:r w:rsidR="00291887">
        <w:t>1.027 |B|</w:t>
      </w:r>
    </w:p>
    <w:p w:rsidR="00291887" w:rsidRDefault="00291887" w:rsidP="00291887">
      <w:r>
        <w:t>Berechnen Sie die erste Ableitung der Funktion f.</w:t>
      </w:r>
    </w:p>
    <w:p w:rsidR="00291887" w:rsidRDefault="00291887" w:rsidP="00291887">
      <w:r>
        <w:t xml:space="preserve">a.) </w:t>
      </w:r>
    </w:p>
    <w:p w:rsidR="00291887" w:rsidRDefault="00291887" w:rsidP="00291887">
      <w:r>
        <w:t xml:space="preserve">f(x) =x^4 </w:t>
      </w:r>
    </w:p>
    <w:p w:rsidR="00291887" w:rsidRDefault="00291887" w:rsidP="00291887">
      <w:r w:rsidRPr="00291887">
        <w:rPr>
          <w:b/>
        </w:rPr>
        <w:t>[]</w:t>
      </w:r>
    </w:p>
    <w:p w:rsidR="00291887" w:rsidRDefault="00291887" w:rsidP="00291887">
      <w:r>
        <w:t>---</w:t>
      </w:r>
    </w:p>
    <w:p w:rsidR="00291887" w:rsidRDefault="00291887" w:rsidP="00291887">
      <w:r>
        <w:t xml:space="preserve">b.) </w:t>
      </w:r>
    </w:p>
    <w:p w:rsidR="00291887" w:rsidRDefault="00291887" w:rsidP="00291887">
      <w:r>
        <w:t>f(x) =(x^4)/2</w:t>
      </w:r>
    </w:p>
    <w:p w:rsidR="00291887" w:rsidRDefault="00291887" w:rsidP="00291887">
      <w:r w:rsidRPr="00291887">
        <w:rPr>
          <w:b/>
        </w:rPr>
        <w:t>[]</w:t>
      </w:r>
    </w:p>
    <w:p w:rsidR="00291887" w:rsidRPr="00291887" w:rsidRDefault="00291887" w:rsidP="00291887">
      <w:r>
        <w:t>---</w:t>
      </w:r>
    </w:p>
    <w:p w:rsidR="00291887" w:rsidRDefault="00291887" w:rsidP="00291887">
      <w:r>
        <w:t xml:space="preserve">c.) </w:t>
      </w:r>
    </w:p>
    <w:p w:rsidR="00291887" w:rsidRDefault="00291887" w:rsidP="00291887">
      <w:r>
        <w:t xml:space="preserve">f(x) =x </w:t>
      </w:r>
    </w:p>
    <w:p w:rsidR="00291887" w:rsidRDefault="00291887" w:rsidP="00291887">
      <w:r w:rsidRPr="00291887">
        <w:rPr>
          <w:b/>
        </w:rPr>
        <w:t>[]</w:t>
      </w:r>
    </w:p>
    <w:p w:rsidR="00291887" w:rsidRDefault="00291887" w:rsidP="00291887">
      <w:r>
        <w:lastRenderedPageBreak/>
        <w:t>---</w:t>
      </w:r>
    </w:p>
    <w:p w:rsidR="00291887" w:rsidRDefault="00291887" w:rsidP="00291887">
      <w:r>
        <w:t xml:space="preserve">d.) </w:t>
      </w:r>
    </w:p>
    <w:p w:rsidR="00291887" w:rsidRDefault="00291887" w:rsidP="00291887">
      <w:r>
        <w:t xml:space="preserve">f(x) =1 </w:t>
      </w:r>
    </w:p>
    <w:p w:rsidR="00291887" w:rsidRDefault="00291887" w:rsidP="00291887">
      <w:r w:rsidRPr="00291887">
        <w:rPr>
          <w:b/>
        </w:rPr>
        <w:t>[]</w:t>
      </w:r>
    </w:p>
    <w:p w:rsidR="00291887" w:rsidRDefault="00291887" w:rsidP="00291887">
      <w:r>
        <w:t>---</w:t>
      </w:r>
    </w:p>
    <w:p w:rsidR="00291887" w:rsidRDefault="00291887" w:rsidP="00291887">
      <w:r>
        <w:t xml:space="preserve">e.) </w:t>
      </w:r>
    </w:p>
    <w:p w:rsidR="00291887" w:rsidRDefault="00291887" w:rsidP="00291887">
      <w:r>
        <w:t>f(x) =5</w:t>
      </w:r>
    </w:p>
    <w:p w:rsidR="00291887" w:rsidRDefault="00291887" w:rsidP="00291887">
      <w:r w:rsidRPr="00291887">
        <w:rPr>
          <w:b/>
        </w:rPr>
        <w:t>[]</w:t>
      </w:r>
    </w:p>
    <w:p w:rsidR="00291887" w:rsidRDefault="00291887" w:rsidP="00291887">
      <w:r>
        <w:t>---</w:t>
      </w:r>
    </w:p>
    <w:p w:rsidR="00291887" w:rsidRDefault="00291887" w:rsidP="00291887">
      <w:r>
        <w:t xml:space="preserve">f.) </w:t>
      </w:r>
    </w:p>
    <w:p w:rsidR="00291887" w:rsidRDefault="00291887" w:rsidP="00291887">
      <w:r>
        <w:t>f(x) =5 *x^7</w:t>
      </w:r>
    </w:p>
    <w:p w:rsidR="00291887" w:rsidRDefault="00291887" w:rsidP="00291887">
      <w:r w:rsidRPr="00291887">
        <w:rPr>
          <w:b/>
        </w:rPr>
        <w:t>[]</w:t>
      </w:r>
    </w:p>
    <w:p w:rsidR="00291887" w:rsidRPr="00291887" w:rsidRDefault="00291887" w:rsidP="00291887">
      <w:r>
        <w:t>---</w:t>
      </w:r>
    </w:p>
    <w:p w:rsidR="00291887" w:rsidRDefault="00291887" w:rsidP="00291887">
      <w:r>
        <w:t xml:space="preserve">g.) </w:t>
      </w:r>
    </w:p>
    <w:p w:rsidR="00291887" w:rsidRDefault="00291887" w:rsidP="00291887">
      <w:r>
        <w:t>f(x) =5 *x</w:t>
      </w:r>
    </w:p>
    <w:p w:rsidR="00291887" w:rsidRDefault="00291887" w:rsidP="00291887">
      <w:r w:rsidRPr="00291887">
        <w:rPr>
          <w:b/>
        </w:rPr>
        <w:t>[]</w:t>
      </w:r>
    </w:p>
    <w:p w:rsidR="00291887" w:rsidRDefault="00291887" w:rsidP="00291887">
      <w:r>
        <w:t>---</w:t>
      </w:r>
    </w:p>
    <w:p w:rsidR="00291887" w:rsidRDefault="00291887" w:rsidP="00291887">
      <w:r>
        <w:t xml:space="preserve">h.) </w:t>
      </w:r>
    </w:p>
    <w:p w:rsidR="00291887" w:rsidRDefault="00291887" w:rsidP="00291887">
      <w:r>
        <w:t>f(x) ='pi *x</w:t>
      </w:r>
    </w:p>
    <w:p w:rsidR="00291887" w:rsidRDefault="00291887" w:rsidP="00291887">
      <w:r w:rsidRPr="00291887">
        <w:rPr>
          <w:b/>
        </w:rPr>
        <w:t>[]</w:t>
      </w:r>
    </w:p>
    <w:p w:rsidR="00291887" w:rsidRDefault="00291887" w:rsidP="00291887">
      <w:r>
        <w:t>---</w:t>
      </w:r>
    </w:p>
    <w:p w:rsidR="00291887" w:rsidRDefault="00291887" w:rsidP="00291887">
      <w:r>
        <w:t xml:space="preserve">i.) </w:t>
      </w:r>
    </w:p>
    <w:p w:rsidR="00291887" w:rsidRDefault="00291887" w:rsidP="00291887">
      <w:r>
        <w:t>f(x) =3/4</w:t>
      </w:r>
    </w:p>
    <w:p w:rsidR="00291887" w:rsidRDefault="00291887" w:rsidP="00291887">
      <w:r w:rsidRPr="00291887">
        <w:rPr>
          <w:b/>
        </w:rPr>
        <w:t>[]</w:t>
      </w:r>
    </w:p>
    <w:p w:rsidR="00291887" w:rsidRDefault="00291887" w:rsidP="00291887">
      <w:r>
        <w:t>---</w:t>
      </w:r>
    </w:p>
    <w:p w:rsidR="00291887" w:rsidRDefault="00291887" w:rsidP="00291887">
      <w:r>
        <w:lastRenderedPageBreak/>
        <w:t xml:space="preserve">j.) </w:t>
      </w:r>
    </w:p>
    <w:p w:rsidR="00291887" w:rsidRDefault="00291887" w:rsidP="00291887">
      <w:r>
        <w:t>f(x) =(3 *x^2)/4</w:t>
      </w:r>
    </w:p>
    <w:p w:rsidR="00291887" w:rsidRDefault="00291887" w:rsidP="00291887">
      <w:r w:rsidRPr="00291887">
        <w:rPr>
          <w:b/>
        </w:rPr>
        <w:t>[]</w:t>
      </w:r>
    </w:p>
    <w:p w:rsidR="00291887" w:rsidRPr="00291887" w:rsidRDefault="00291887" w:rsidP="00291887">
      <w:r>
        <w:t>---</w:t>
      </w:r>
    </w:p>
    <w:p w:rsidR="00291887" w:rsidRDefault="00291887" w:rsidP="00291887">
      <w:r>
        <w:t xml:space="preserve">k.) </w:t>
      </w:r>
    </w:p>
    <w:p w:rsidR="00291887" w:rsidRDefault="00291887" w:rsidP="00291887">
      <w:r>
        <w:t>f(x) =3/4 *x</w:t>
      </w:r>
    </w:p>
    <w:p w:rsidR="00291887" w:rsidRDefault="00291887" w:rsidP="00291887">
      <w:r w:rsidRPr="00291887">
        <w:rPr>
          <w:b/>
        </w:rPr>
        <w:t>[]</w:t>
      </w:r>
    </w:p>
    <w:p w:rsidR="00291887" w:rsidRDefault="00291887" w:rsidP="00291887">
      <w:r>
        <w:t>---</w:t>
      </w:r>
    </w:p>
    <w:p w:rsidR="00291887" w:rsidRDefault="00291887" w:rsidP="00291887">
      <w:r>
        <w:t xml:space="preserve">l.) </w:t>
      </w:r>
    </w:p>
    <w:p w:rsidR="00291887" w:rsidRDefault="00291887" w:rsidP="00291887">
      <w:r>
        <w:t>f(x) =('pi *x)/4</w:t>
      </w:r>
    </w:p>
    <w:p w:rsidR="00291887" w:rsidRDefault="00291887" w:rsidP="00291887">
      <w:r w:rsidRPr="00291887">
        <w:rPr>
          <w:b/>
        </w:rPr>
        <w:t>[]</w:t>
      </w:r>
    </w:p>
    <w:p w:rsidR="00291887" w:rsidRDefault="00291887" w:rsidP="00291887">
      <w:r>
        <w:t xml:space="preserve">------ </w:t>
      </w:r>
    </w:p>
    <w:p w:rsidR="00291887" w:rsidRDefault="003376C1" w:rsidP="00291887">
      <w:r>
        <w:t>+++</w:t>
      </w:r>
      <w:r w:rsidR="00291887">
        <w:t>1.028 |B|</w:t>
      </w:r>
    </w:p>
    <w:p w:rsidR="00291887" w:rsidRDefault="00291887" w:rsidP="00291887">
      <w:r>
        <w:t>Berechnen Sie die erste Ableitung der Funktion f.</w:t>
      </w:r>
    </w:p>
    <w:p w:rsidR="00291887" w:rsidRDefault="00291887" w:rsidP="00291887">
      <w:r>
        <w:t xml:space="preserve">a.) </w:t>
      </w:r>
    </w:p>
    <w:p w:rsidR="00291887" w:rsidRDefault="00291887" w:rsidP="00291887">
      <w:r>
        <w:t xml:space="preserve">f(x) =x^2 +3 *x </w:t>
      </w:r>
    </w:p>
    <w:p w:rsidR="00291887" w:rsidRDefault="00291887" w:rsidP="00291887">
      <w:r w:rsidRPr="00291887">
        <w:rPr>
          <w:b/>
        </w:rPr>
        <w:t>[]</w:t>
      </w:r>
    </w:p>
    <w:p w:rsidR="00291887" w:rsidRDefault="00291887" w:rsidP="00291887">
      <w:r>
        <w:t>---</w:t>
      </w:r>
    </w:p>
    <w:p w:rsidR="00291887" w:rsidRDefault="00291887" w:rsidP="00291887">
      <w:r>
        <w:t>b.)</w:t>
      </w:r>
    </w:p>
    <w:p w:rsidR="00291887" w:rsidRDefault="00291887" w:rsidP="00291887">
      <w:r>
        <w:t>f(x) =5 *x^2 -1/3 *x^2 -1/3 *x -3</w:t>
      </w:r>
    </w:p>
    <w:p w:rsidR="00291887" w:rsidRDefault="00291887" w:rsidP="00291887">
      <w:r w:rsidRPr="00291887">
        <w:rPr>
          <w:b/>
        </w:rPr>
        <w:t>[]</w:t>
      </w:r>
    </w:p>
    <w:p w:rsidR="00291887" w:rsidRDefault="00291887" w:rsidP="00291887">
      <w:r>
        <w:t>---</w:t>
      </w:r>
    </w:p>
    <w:p w:rsidR="00291887" w:rsidRDefault="00291887" w:rsidP="00291887">
      <w:r>
        <w:t xml:space="preserve">c.) </w:t>
      </w:r>
    </w:p>
    <w:p w:rsidR="00291887" w:rsidRDefault="00291887" w:rsidP="00291887">
      <w:r>
        <w:t xml:space="preserve">f(x) =x^3 -x^2 -x -1 </w:t>
      </w:r>
    </w:p>
    <w:p w:rsidR="00291887" w:rsidRDefault="00291887" w:rsidP="00291887">
      <w:r w:rsidRPr="00291887">
        <w:rPr>
          <w:b/>
        </w:rPr>
        <w:t>[]</w:t>
      </w:r>
    </w:p>
    <w:p w:rsidR="00291887" w:rsidRDefault="00291887" w:rsidP="00291887">
      <w:r>
        <w:lastRenderedPageBreak/>
        <w:t>---</w:t>
      </w:r>
    </w:p>
    <w:p w:rsidR="00291887" w:rsidRDefault="00291887" w:rsidP="00291887">
      <w:r>
        <w:t>d.)</w:t>
      </w:r>
    </w:p>
    <w:p w:rsidR="00291887" w:rsidRDefault="00291887" w:rsidP="00291887">
      <w:r>
        <w:t>f(x) =(x^4)/8 +x^3 -2 *x +4</w:t>
      </w:r>
    </w:p>
    <w:p w:rsidR="00291887" w:rsidRDefault="00291887" w:rsidP="00291887">
      <w:r w:rsidRPr="00291887">
        <w:rPr>
          <w:b/>
        </w:rPr>
        <w:t>[]</w:t>
      </w:r>
    </w:p>
    <w:p w:rsidR="00291887" w:rsidRDefault="00291887" w:rsidP="00291887">
      <w:r>
        <w:t>---</w:t>
      </w:r>
    </w:p>
    <w:p w:rsidR="00291887" w:rsidRDefault="00291887" w:rsidP="00291887">
      <w:r>
        <w:t xml:space="preserve">e.) </w:t>
      </w:r>
    </w:p>
    <w:p w:rsidR="00291887" w:rsidRDefault="00291887" w:rsidP="00291887">
      <w:r>
        <w:t>f(x) =1/2 *x^7 -1/3 *x -1/2</w:t>
      </w:r>
    </w:p>
    <w:p w:rsidR="00291887" w:rsidRDefault="00291887" w:rsidP="00291887">
      <w:r w:rsidRPr="00291887">
        <w:rPr>
          <w:b/>
        </w:rPr>
        <w:t>[]</w:t>
      </w:r>
    </w:p>
    <w:p w:rsidR="00291887" w:rsidRPr="00291887" w:rsidRDefault="00291887" w:rsidP="00291887">
      <w:r>
        <w:t>---</w:t>
      </w:r>
    </w:p>
    <w:p w:rsidR="00291887" w:rsidRDefault="00291887" w:rsidP="00291887">
      <w:r>
        <w:t>f.)</w:t>
      </w:r>
    </w:p>
    <w:p w:rsidR="00291887" w:rsidRDefault="00503DCC" w:rsidP="00291887">
      <w:r>
        <w:t>f(x) =5 *x^6 -2 *x^3 *'w</w:t>
      </w:r>
      <w:r w:rsidR="00291887">
        <w:t>[5](2)</w:t>
      </w:r>
    </w:p>
    <w:p w:rsidR="00291887" w:rsidRDefault="00291887" w:rsidP="00291887">
      <w:r w:rsidRPr="00291887">
        <w:rPr>
          <w:b/>
        </w:rPr>
        <w:t>[]</w:t>
      </w:r>
    </w:p>
    <w:p w:rsidR="00291887" w:rsidRDefault="00291887" w:rsidP="00291887">
      <w:r>
        <w:t>---</w:t>
      </w:r>
    </w:p>
    <w:p w:rsidR="00291887" w:rsidRDefault="00291887" w:rsidP="00291887">
      <w:r>
        <w:t xml:space="preserve">g.) </w:t>
      </w:r>
    </w:p>
    <w:p w:rsidR="00291887" w:rsidRDefault="00291887" w:rsidP="00291887">
      <w:r>
        <w:t>f(x) ='w(3) *x^5 +'pi *x^3 -x +'sin(20)</w:t>
      </w:r>
    </w:p>
    <w:p w:rsidR="00291887" w:rsidRDefault="00291887" w:rsidP="00291887">
      <w:r w:rsidRPr="00291887">
        <w:rPr>
          <w:b/>
        </w:rPr>
        <w:t>[]</w:t>
      </w:r>
    </w:p>
    <w:p w:rsidR="00291887" w:rsidRDefault="00291887" w:rsidP="00291887">
      <w:r>
        <w:t>---</w:t>
      </w:r>
    </w:p>
    <w:p w:rsidR="00291887" w:rsidRDefault="00291887" w:rsidP="00291887">
      <w:r>
        <w:t xml:space="preserve">h.) </w:t>
      </w:r>
    </w:p>
    <w:p w:rsidR="00291887" w:rsidRDefault="00291887" w:rsidP="00291887">
      <w:r>
        <w:t>f(x) =2/5 *x^9 -4 *x^4 -1/3 *x ^'pi^2</w:t>
      </w:r>
    </w:p>
    <w:p w:rsidR="00291887" w:rsidRDefault="00291887" w:rsidP="00291887">
      <w:r w:rsidRPr="00291887">
        <w:rPr>
          <w:b/>
        </w:rPr>
        <w:t>[]</w:t>
      </w:r>
    </w:p>
    <w:p w:rsidR="00291887" w:rsidRDefault="00291887" w:rsidP="00291887">
      <w:r>
        <w:t>---</w:t>
      </w:r>
      <w:r w:rsidR="00503DCC">
        <w:t>--</w:t>
      </w:r>
    </w:p>
    <w:p w:rsidR="00503DCC" w:rsidRDefault="00503DCC" w:rsidP="00291887">
      <w:r>
        <w:t>+++1.029 |B|</w:t>
      </w:r>
    </w:p>
    <w:p w:rsidR="00503DCC" w:rsidRDefault="00291887" w:rsidP="00291887">
      <w:r>
        <w:t xml:space="preserve">Ermitteln Sie die erste Ableitung der Funktion f. </w:t>
      </w:r>
    </w:p>
    <w:p w:rsidR="00503DCC" w:rsidRDefault="00291887" w:rsidP="00291887">
      <w:r>
        <w:t>a</w:t>
      </w:r>
      <w:r w:rsidR="00503DCC">
        <w:t>.</w:t>
      </w:r>
      <w:r>
        <w:t xml:space="preserve">) </w:t>
      </w:r>
    </w:p>
    <w:p w:rsidR="00503DCC" w:rsidRDefault="00291887" w:rsidP="00291887">
      <w:r>
        <w:t xml:space="preserve">f(x) =6x -1 </w:t>
      </w:r>
    </w:p>
    <w:p w:rsidR="00503DCC" w:rsidRDefault="00503DCC" w:rsidP="00291887">
      <w:r w:rsidRPr="00503DCC">
        <w:rPr>
          <w:b/>
        </w:rPr>
        <w:lastRenderedPageBreak/>
        <w:t>[]</w:t>
      </w:r>
    </w:p>
    <w:p w:rsidR="00503DCC" w:rsidRDefault="00503DCC" w:rsidP="00291887">
      <w:r>
        <w:t>---</w:t>
      </w:r>
    </w:p>
    <w:p w:rsidR="00503DCC" w:rsidRDefault="00291887" w:rsidP="00291887">
      <w:r>
        <w:t>b</w:t>
      </w:r>
      <w:r w:rsidR="00503DCC">
        <w:t>.</w:t>
      </w:r>
      <w:r>
        <w:t xml:space="preserve">) </w:t>
      </w:r>
    </w:p>
    <w:p w:rsidR="00291887" w:rsidRDefault="00291887" w:rsidP="00291887">
      <w:r>
        <w:t>f(x) =9x</w:t>
      </w:r>
      <w:r w:rsidR="00503DCC">
        <w:t>^</w:t>
      </w:r>
      <w:r>
        <w:t>5 -</w:t>
      </w:r>
      <w:r w:rsidR="00503DCC">
        <w:t>'lg(10)</w:t>
      </w:r>
    </w:p>
    <w:p w:rsidR="00503DCC" w:rsidRDefault="00503DCC" w:rsidP="00503DCC">
      <w:r w:rsidRPr="00503DCC">
        <w:rPr>
          <w:b/>
        </w:rPr>
        <w:t>[]</w:t>
      </w:r>
    </w:p>
    <w:p w:rsidR="00503DCC" w:rsidRPr="00503DCC" w:rsidRDefault="00503DCC" w:rsidP="00503DCC">
      <w:r>
        <w:t>---</w:t>
      </w:r>
    </w:p>
    <w:p w:rsidR="00503DCC" w:rsidRDefault="00291887" w:rsidP="00291887">
      <w:r>
        <w:t>d</w:t>
      </w:r>
      <w:r w:rsidR="00503DCC">
        <w:t>.</w:t>
      </w:r>
      <w:r>
        <w:t xml:space="preserve">) </w:t>
      </w:r>
    </w:p>
    <w:p w:rsidR="00291887" w:rsidRDefault="00291887" w:rsidP="00291887">
      <w:r>
        <w:t>f(x) =6 *(3x</w:t>
      </w:r>
      <w:r w:rsidR="00503DCC">
        <w:t>^</w:t>
      </w:r>
      <w:r>
        <w:t>4 +13)</w:t>
      </w:r>
    </w:p>
    <w:p w:rsidR="00503DCC" w:rsidRDefault="00503DCC" w:rsidP="00503DCC">
      <w:r w:rsidRPr="00503DCC">
        <w:rPr>
          <w:b/>
        </w:rPr>
        <w:t>[]</w:t>
      </w:r>
    </w:p>
    <w:p w:rsidR="00503DCC" w:rsidRPr="00503DCC" w:rsidRDefault="00503DCC" w:rsidP="00503DCC">
      <w:r>
        <w:t>---</w:t>
      </w:r>
    </w:p>
    <w:p w:rsidR="00503DCC" w:rsidRDefault="00291887" w:rsidP="00291887">
      <w:r>
        <w:t>e</w:t>
      </w:r>
      <w:r w:rsidR="00503DCC">
        <w:t>.</w:t>
      </w:r>
      <w:r>
        <w:t xml:space="preserve">) </w:t>
      </w:r>
    </w:p>
    <w:p w:rsidR="00503DCC" w:rsidRDefault="00291887" w:rsidP="00291887">
      <w:r>
        <w:t>f(x) =</w:t>
      </w:r>
      <w:r w:rsidR="00503DCC">
        <w:t>0</w:t>
      </w:r>
      <w:r>
        <w:t>,75 *(1,2x</w:t>
      </w:r>
      <w:r w:rsidR="00503DCC">
        <w:t>^</w:t>
      </w:r>
      <w:r>
        <w:t>2 -</w:t>
      </w:r>
      <w:r w:rsidR="00503DCC">
        <w:t>0</w:t>
      </w:r>
      <w:r>
        <w:t xml:space="preserve">,4) </w:t>
      </w:r>
    </w:p>
    <w:p w:rsidR="00503DCC" w:rsidRDefault="00503DCC" w:rsidP="00291887">
      <w:r w:rsidRPr="00503DCC">
        <w:rPr>
          <w:b/>
        </w:rPr>
        <w:t>[]</w:t>
      </w:r>
    </w:p>
    <w:p w:rsidR="00503DCC" w:rsidRDefault="00503DCC" w:rsidP="00291887">
      <w:r>
        <w:t>---</w:t>
      </w:r>
    </w:p>
    <w:p w:rsidR="00503DCC" w:rsidRDefault="00291887" w:rsidP="00291887">
      <w:r>
        <w:t>f</w:t>
      </w:r>
      <w:r w:rsidR="00503DCC">
        <w:t>.</w:t>
      </w:r>
      <w:r>
        <w:t xml:space="preserve">) </w:t>
      </w:r>
    </w:p>
    <w:p w:rsidR="00291887" w:rsidRDefault="00291887" w:rsidP="00291887">
      <w:r>
        <w:t>f(x) =</w:t>
      </w:r>
      <w:r w:rsidR="00503DCC">
        <w:t>'w(2) *x -2'pi</w:t>
      </w:r>
    </w:p>
    <w:p w:rsidR="00503DCC" w:rsidRDefault="00503DCC" w:rsidP="00291887">
      <w:r w:rsidRPr="00503DCC">
        <w:rPr>
          <w:b/>
        </w:rPr>
        <w:t>[]</w:t>
      </w:r>
    </w:p>
    <w:p w:rsidR="00503DCC" w:rsidRDefault="00503DCC" w:rsidP="00291887">
      <w:r>
        <w:t>---</w:t>
      </w:r>
    </w:p>
    <w:p w:rsidR="00503DCC" w:rsidRDefault="00291887" w:rsidP="00291887">
      <w:r>
        <w:t>g</w:t>
      </w:r>
      <w:r w:rsidR="00503DCC">
        <w:t>.</w:t>
      </w:r>
      <w:r>
        <w:t xml:space="preserve">) </w:t>
      </w:r>
    </w:p>
    <w:p w:rsidR="00291887" w:rsidRDefault="00503DCC" w:rsidP="00291887">
      <w:r>
        <w:t>f(x) =(x^2)/2 -1/('w(2)</w:t>
      </w:r>
    </w:p>
    <w:p w:rsidR="00503DCC" w:rsidRDefault="00503DCC" w:rsidP="00503DCC">
      <w:r w:rsidRPr="00503DCC">
        <w:rPr>
          <w:b/>
        </w:rPr>
        <w:t>[]</w:t>
      </w:r>
    </w:p>
    <w:p w:rsidR="00503DCC" w:rsidRPr="00503DCC" w:rsidRDefault="00503DCC" w:rsidP="00503DCC">
      <w:r>
        <w:t>-----</w:t>
      </w:r>
    </w:p>
    <w:p w:rsidR="00503DCC" w:rsidRDefault="003376C1" w:rsidP="00291887">
      <w:r>
        <w:t>+++</w:t>
      </w:r>
      <w:r w:rsidR="00503DCC">
        <w:t>1.030 |B, C|</w:t>
      </w:r>
    </w:p>
    <w:p w:rsidR="00291887" w:rsidRDefault="00291887" w:rsidP="00291887">
      <w:r>
        <w:t>Zeichnen Sie den Graphen der gegebenen Funktion f und die Tangenten an die Funkti</w:t>
      </w:r>
      <w:r w:rsidR="00503DCC">
        <w:t>on an den Stellen x =-2 und x =0</w:t>
      </w:r>
      <w:r>
        <w:t>.</w:t>
      </w:r>
    </w:p>
    <w:p w:rsidR="00291887" w:rsidRDefault="00503DCC" w:rsidP="00291887">
      <w:r>
        <w:lastRenderedPageBreak/>
        <w:t>Berechnen Sie f'(-2) und f'(0</w:t>
      </w:r>
      <w:r w:rsidR="00291887">
        <w:t>) der gegebenen Funktion f.</w:t>
      </w:r>
    </w:p>
    <w:p w:rsidR="00503DCC" w:rsidRDefault="00291887" w:rsidP="00291887">
      <w:r>
        <w:t xml:space="preserve">Interpretieren Sie diese berechneten Werte. </w:t>
      </w:r>
    </w:p>
    <w:p w:rsidR="00503DCC" w:rsidRDefault="00291887" w:rsidP="00291887">
      <w:r>
        <w:t>a</w:t>
      </w:r>
      <w:r w:rsidR="00503DCC">
        <w:t>.</w:t>
      </w:r>
      <w:r>
        <w:t xml:space="preserve">) </w:t>
      </w:r>
    </w:p>
    <w:p w:rsidR="00291887" w:rsidRDefault="00291887" w:rsidP="00291887">
      <w:r>
        <w:t>f(x) =x</w:t>
      </w:r>
      <w:r w:rsidR="00503DCC">
        <w:t>^2</w:t>
      </w:r>
      <w:r>
        <w:t xml:space="preserve"> +3 *x +2</w:t>
      </w:r>
    </w:p>
    <w:p w:rsidR="00503DCC" w:rsidRDefault="00503DCC" w:rsidP="00291887">
      <w:r w:rsidRPr="00503DCC">
        <w:rPr>
          <w:b/>
        </w:rPr>
        <w:t>[]</w:t>
      </w:r>
    </w:p>
    <w:p w:rsidR="00503DCC" w:rsidRDefault="00503DCC" w:rsidP="00291887">
      <w:r>
        <w:t>---</w:t>
      </w:r>
    </w:p>
    <w:p w:rsidR="00503DCC" w:rsidRDefault="00503DCC" w:rsidP="00291887">
      <w:r>
        <w:t>b.)</w:t>
      </w:r>
    </w:p>
    <w:p w:rsidR="00503DCC" w:rsidRDefault="00503DCC" w:rsidP="00291887">
      <w:r>
        <w:t>f(x) =(x^2)/2 -0,5</w:t>
      </w:r>
    </w:p>
    <w:p w:rsidR="00503DCC" w:rsidRDefault="00503DCC" w:rsidP="00503DCC">
      <w:r w:rsidRPr="00503DCC">
        <w:rPr>
          <w:b/>
        </w:rPr>
        <w:t>[]</w:t>
      </w:r>
    </w:p>
    <w:p w:rsidR="00503DCC" w:rsidRPr="00503DCC" w:rsidRDefault="00503DCC" w:rsidP="00503DCC">
      <w:r>
        <w:t>---</w:t>
      </w:r>
    </w:p>
    <w:p w:rsidR="00503DCC" w:rsidRDefault="00291887" w:rsidP="00291887">
      <w:r>
        <w:t>c</w:t>
      </w:r>
      <w:r w:rsidR="00503DCC">
        <w:t>.</w:t>
      </w:r>
      <w:r>
        <w:t xml:space="preserve">) </w:t>
      </w:r>
    </w:p>
    <w:p w:rsidR="00291887" w:rsidRDefault="00291887" w:rsidP="00291887">
      <w:r>
        <w:t>f(x) =-x</w:t>
      </w:r>
      <w:r w:rsidR="00503DCC">
        <w:t>^</w:t>
      </w:r>
      <w:r>
        <w:t>2 +4</w:t>
      </w:r>
    </w:p>
    <w:p w:rsidR="00503DCC" w:rsidRDefault="00503DCC" w:rsidP="00503DCC">
      <w:r w:rsidRPr="00503DCC">
        <w:rPr>
          <w:b/>
        </w:rPr>
        <w:t>[]</w:t>
      </w:r>
    </w:p>
    <w:p w:rsidR="00503DCC" w:rsidRDefault="00503DCC" w:rsidP="00503DCC">
      <w:r>
        <w:t>---</w:t>
      </w:r>
    </w:p>
    <w:p w:rsidR="00503DCC" w:rsidRDefault="00503DCC" w:rsidP="00503DCC">
      <w:r>
        <w:t>d.)</w:t>
      </w:r>
    </w:p>
    <w:p w:rsidR="00503DCC" w:rsidRDefault="00503DCC" w:rsidP="00503DCC">
      <w:r>
        <w:t>f(x) =(x^2)/4 +x +1</w:t>
      </w:r>
    </w:p>
    <w:p w:rsidR="00503DCC" w:rsidRDefault="00503DCC" w:rsidP="00503DCC">
      <w:r w:rsidRPr="00503DCC">
        <w:rPr>
          <w:b/>
        </w:rPr>
        <w:t>[]</w:t>
      </w:r>
    </w:p>
    <w:p w:rsidR="00503DCC" w:rsidRDefault="00503DCC" w:rsidP="00503DCC">
      <w:r>
        <w:t>-----</w:t>
      </w:r>
    </w:p>
    <w:p w:rsidR="00503DCC" w:rsidRDefault="003376C1" w:rsidP="00291887">
      <w:r>
        <w:t>+++</w:t>
      </w:r>
      <w:r w:rsidR="00503DCC">
        <w:t>1.031 |B|</w:t>
      </w:r>
    </w:p>
    <w:p w:rsidR="00291887" w:rsidRDefault="00291887" w:rsidP="00291887">
      <w:r>
        <w:t>Ermitteln Sie die Gleichung der Tangente im Punkt P der Kurve mit der gegebenen Gleichung.</w:t>
      </w:r>
    </w:p>
    <w:p w:rsidR="00503DCC" w:rsidRDefault="00291887" w:rsidP="00291887">
      <w:r>
        <w:t>a</w:t>
      </w:r>
      <w:r w:rsidR="00503DCC">
        <w:t>.</w:t>
      </w:r>
      <w:r>
        <w:t xml:space="preserve">) </w:t>
      </w:r>
    </w:p>
    <w:p w:rsidR="00503DCC" w:rsidRDefault="00291887" w:rsidP="00291887">
      <w:r>
        <w:t>P(-2|y</w:t>
      </w:r>
      <w:r w:rsidR="00503DCC">
        <w:t>_0)</w:t>
      </w:r>
    </w:p>
    <w:p w:rsidR="00503DCC" w:rsidRDefault="00291887" w:rsidP="00291887">
      <w:r>
        <w:t>f(x) =x</w:t>
      </w:r>
      <w:r w:rsidR="00503DCC">
        <w:t>^</w:t>
      </w:r>
      <w:r>
        <w:t xml:space="preserve">2 </w:t>
      </w:r>
    </w:p>
    <w:p w:rsidR="00503DCC" w:rsidRDefault="00503DCC" w:rsidP="00291887">
      <w:r w:rsidRPr="00503DCC">
        <w:rPr>
          <w:b/>
        </w:rPr>
        <w:t>[]</w:t>
      </w:r>
    </w:p>
    <w:p w:rsidR="00503DCC" w:rsidRDefault="00503DCC" w:rsidP="00291887">
      <w:r>
        <w:lastRenderedPageBreak/>
        <w:t>---</w:t>
      </w:r>
    </w:p>
    <w:p w:rsidR="00503DCC" w:rsidRDefault="00291887" w:rsidP="00291887">
      <w:r>
        <w:t>b</w:t>
      </w:r>
      <w:r w:rsidR="00503DCC">
        <w:t>.</w:t>
      </w:r>
      <w:r>
        <w:t xml:space="preserve">) </w:t>
      </w:r>
    </w:p>
    <w:p w:rsidR="00503DCC" w:rsidRDefault="00291887" w:rsidP="00291887">
      <w:r>
        <w:t>P(3|y</w:t>
      </w:r>
      <w:r w:rsidR="00503DCC">
        <w:t>_0</w:t>
      </w:r>
      <w:r>
        <w:t xml:space="preserve">) </w:t>
      </w:r>
    </w:p>
    <w:p w:rsidR="00291887" w:rsidRDefault="00291887" w:rsidP="00291887">
      <w:r>
        <w:t>f(x) =x</w:t>
      </w:r>
      <w:r w:rsidR="00503DCC">
        <w:t>_</w:t>
      </w:r>
      <w:r>
        <w:t>2 -3</w:t>
      </w:r>
    </w:p>
    <w:p w:rsidR="00503DCC" w:rsidRDefault="00503DCC" w:rsidP="00503DCC">
      <w:r w:rsidRPr="00503DCC">
        <w:rPr>
          <w:b/>
        </w:rPr>
        <w:t>[]</w:t>
      </w:r>
    </w:p>
    <w:p w:rsidR="00503DCC" w:rsidRPr="00503DCC" w:rsidRDefault="00503DCC" w:rsidP="00503DCC">
      <w:r>
        <w:t>---</w:t>
      </w:r>
    </w:p>
    <w:p w:rsidR="00503DCC" w:rsidRDefault="00291887" w:rsidP="00291887">
      <w:r>
        <w:t>c</w:t>
      </w:r>
      <w:r w:rsidR="00503DCC">
        <w:t>.</w:t>
      </w:r>
      <w:r>
        <w:t xml:space="preserve">) </w:t>
      </w:r>
    </w:p>
    <w:p w:rsidR="00503DCC" w:rsidRDefault="00291887" w:rsidP="00291887">
      <w:r>
        <w:t>P(-1|y</w:t>
      </w:r>
      <w:r w:rsidR="00503DCC">
        <w:t>_0</w:t>
      </w:r>
      <w:r>
        <w:t xml:space="preserve">) </w:t>
      </w:r>
    </w:p>
    <w:p w:rsidR="00503DCC" w:rsidRDefault="00291887" w:rsidP="00291887">
      <w:r>
        <w:t>f(x) =-x</w:t>
      </w:r>
      <w:r w:rsidR="00503DCC">
        <w:t>^</w:t>
      </w:r>
      <w:r>
        <w:t xml:space="preserve">2 +7 </w:t>
      </w:r>
    </w:p>
    <w:p w:rsidR="00503DCC" w:rsidRDefault="00503DCC" w:rsidP="00291887">
      <w:r w:rsidRPr="00503DCC">
        <w:rPr>
          <w:b/>
        </w:rPr>
        <w:t>[]</w:t>
      </w:r>
    </w:p>
    <w:p w:rsidR="00503DCC" w:rsidRDefault="00503DCC" w:rsidP="00291887">
      <w:r>
        <w:t>---</w:t>
      </w:r>
    </w:p>
    <w:p w:rsidR="00503DCC" w:rsidRDefault="00291887" w:rsidP="00291887">
      <w:r>
        <w:t>d</w:t>
      </w:r>
      <w:r w:rsidR="00503DCC">
        <w:t>.</w:t>
      </w:r>
      <w:r>
        <w:t xml:space="preserve">) </w:t>
      </w:r>
    </w:p>
    <w:p w:rsidR="00503DCC" w:rsidRDefault="00291887" w:rsidP="00291887">
      <w:r>
        <w:t>P(1|y</w:t>
      </w:r>
      <w:r w:rsidR="00503DCC">
        <w:t>_0</w:t>
      </w:r>
      <w:r>
        <w:t xml:space="preserve">) </w:t>
      </w:r>
      <w:r w:rsidR="00503DCC">
        <w:t>^</w:t>
      </w:r>
    </w:p>
    <w:p w:rsidR="00291887" w:rsidRDefault="00291887" w:rsidP="00291887">
      <w:r>
        <w:t>f(x) =5x</w:t>
      </w:r>
      <w:r w:rsidR="00503DCC">
        <w:t>^</w:t>
      </w:r>
      <w:r>
        <w:t>2 -1</w:t>
      </w:r>
    </w:p>
    <w:p w:rsidR="00503DCC" w:rsidRDefault="00503DCC" w:rsidP="00503DCC">
      <w:r w:rsidRPr="00503DCC">
        <w:rPr>
          <w:b/>
        </w:rPr>
        <w:t>[]</w:t>
      </w:r>
    </w:p>
    <w:p w:rsidR="00503DCC" w:rsidRPr="00503DCC" w:rsidRDefault="00503DCC" w:rsidP="00503DCC">
      <w:r>
        <w:t>---</w:t>
      </w:r>
    </w:p>
    <w:p w:rsidR="00503DCC" w:rsidRDefault="00291887" w:rsidP="00291887">
      <w:r>
        <w:t>e</w:t>
      </w:r>
      <w:r w:rsidR="00503DCC">
        <w:t>.</w:t>
      </w:r>
      <w:r>
        <w:t xml:space="preserve">) </w:t>
      </w:r>
    </w:p>
    <w:p w:rsidR="00503DCC" w:rsidRDefault="00291887" w:rsidP="00291887">
      <w:r>
        <w:t>P(</w:t>
      </w:r>
      <w:r w:rsidR="00503DCC">
        <w:t>0</w:t>
      </w:r>
      <w:r>
        <w:t>|y</w:t>
      </w:r>
      <w:r w:rsidR="00503DCC">
        <w:t>_0</w:t>
      </w:r>
      <w:r>
        <w:t xml:space="preserve">) </w:t>
      </w:r>
    </w:p>
    <w:p w:rsidR="00503DCC" w:rsidRDefault="00291887" w:rsidP="00291887">
      <w:r>
        <w:t>f(x) =x</w:t>
      </w:r>
      <w:r w:rsidR="00503DCC">
        <w:t>^</w:t>
      </w:r>
      <w:r>
        <w:t xml:space="preserve">2 +2x +1 </w:t>
      </w:r>
    </w:p>
    <w:p w:rsidR="00503DCC" w:rsidRDefault="00503DCC" w:rsidP="00291887">
      <w:r w:rsidRPr="00503DCC">
        <w:rPr>
          <w:b/>
        </w:rPr>
        <w:t>[]</w:t>
      </w:r>
    </w:p>
    <w:p w:rsidR="00503DCC" w:rsidRDefault="00503DCC" w:rsidP="00291887">
      <w:r>
        <w:t>---</w:t>
      </w:r>
    </w:p>
    <w:p w:rsidR="00503DCC" w:rsidRDefault="00291887" w:rsidP="00291887">
      <w:r>
        <w:t>f</w:t>
      </w:r>
      <w:r w:rsidR="00503DCC">
        <w:t>.</w:t>
      </w:r>
      <w:r>
        <w:t xml:space="preserve">) </w:t>
      </w:r>
    </w:p>
    <w:p w:rsidR="00503DCC" w:rsidRDefault="00291887" w:rsidP="00291887">
      <w:r>
        <w:t>P(-4|y</w:t>
      </w:r>
      <w:r w:rsidR="00503DCC">
        <w:t>_0</w:t>
      </w:r>
      <w:r>
        <w:t xml:space="preserve">) </w:t>
      </w:r>
    </w:p>
    <w:p w:rsidR="00291887" w:rsidRDefault="00291887" w:rsidP="00291887">
      <w:r>
        <w:t>f(x) =3x</w:t>
      </w:r>
      <w:r w:rsidR="00503DCC">
        <w:t>^</w:t>
      </w:r>
      <w:r>
        <w:t>2 -4x -4</w:t>
      </w:r>
      <w:r w:rsidR="00503DCC">
        <w:t>0</w:t>
      </w:r>
    </w:p>
    <w:p w:rsidR="00503DCC" w:rsidRDefault="00503DCC" w:rsidP="00291887">
      <w:r w:rsidRPr="00503DCC">
        <w:rPr>
          <w:b/>
        </w:rPr>
        <w:t>[]</w:t>
      </w:r>
    </w:p>
    <w:p w:rsidR="00503DCC" w:rsidRDefault="00503DCC" w:rsidP="00291887">
      <w:r>
        <w:lastRenderedPageBreak/>
        <w:t>-----</w:t>
      </w:r>
    </w:p>
    <w:p w:rsidR="00503DCC" w:rsidRDefault="003376C1" w:rsidP="00291887">
      <w:r>
        <w:t>+++</w:t>
      </w:r>
      <w:r w:rsidR="00503DCC">
        <w:t>1.032 |B|</w:t>
      </w:r>
    </w:p>
    <w:p w:rsidR="00291887" w:rsidRDefault="00291887" w:rsidP="00291887">
      <w:r>
        <w:t>Gegeben ist die Funktion mit</w:t>
      </w:r>
      <w:r w:rsidR="00503DCC">
        <w:t xml:space="preserve"> der Gleichung y =(x^2)/(12) -x/6 +1</w:t>
      </w:r>
      <w:r>
        <w:t>.</w:t>
      </w:r>
    </w:p>
    <w:p w:rsidR="00291887" w:rsidRDefault="00291887" w:rsidP="00291887">
      <w:r>
        <w:t>Zeichnen Sie ihren Graphen und</w:t>
      </w:r>
      <w:r w:rsidR="00503DCC">
        <w:t xml:space="preserve"> die Tangenten an den Stellen x_0</w:t>
      </w:r>
      <w:r>
        <w:t xml:space="preserve"> für x</w:t>
      </w:r>
      <w:r w:rsidR="00503DCC">
        <w:t>_0</w:t>
      </w:r>
      <w:r>
        <w:t xml:space="preserve"> </w:t>
      </w:r>
      <w:r w:rsidR="00503DCC">
        <w:t>'el</w:t>
      </w:r>
      <w:r>
        <w:t xml:space="preserve"> {-5, </w:t>
      </w:r>
      <w:r w:rsidR="00503DCC">
        <w:t>0</w:t>
      </w:r>
      <w:r>
        <w:t>, 7}.</w:t>
      </w:r>
    </w:p>
    <w:p w:rsidR="00291887" w:rsidRDefault="00291887" w:rsidP="00291887">
      <w:r>
        <w:t>Ermitteln Sie die Gleichungen der Tangenten.</w:t>
      </w:r>
    </w:p>
    <w:p w:rsidR="00503DCC" w:rsidRDefault="00503DCC" w:rsidP="00291887">
      <w:r w:rsidRPr="00503DCC">
        <w:rPr>
          <w:b/>
        </w:rPr>
        <w:t>[]</w:t>
      </w:r>
    </w:p>
    <w:p w:rsidR="00503DCC" w:rsidRDefault="00503DCC" w:rsidP="00291887">
      <w:r>
        <w:t>-----</w:t>
      </w:r>
    </w:p>
    <w:p w:rsidR="00503DCC" w:rsidRDefault="003376C1" w:rsidP="00291887">
      <w:r>
        <w:t>+++</w:t>
      </w:r>
      <w:r w:rsidR="00503DCC">
        <w:t>1.033 |B|</w:t>
      </w:r>
    </w:p>
    <w:p w:rsidR="00291887" w:rsidRDefault="00291887" w:rsidP="00291887">
      <w:r>
        <w:t>In den vier Punkten P</w:t>
      </w:r>
      <w:r w:rsidR="00503DCC">
        <w:t>_</w:t>
      </w:r>
      <w:r>
        <w:t>i(x</w:t>
      </w:r>
      <w:r w:rsidR="00503DCC">
        <w:t>_</w:t>
      </w:r>
      <w:r>
        <w:t>i|-4</w:t>
      </w:r>
      <w:r w:rsidR="00503DCC">
        <w:t xml:space="preserve">) der Parabel mit der Gleichung </w:t>
      </w:r>
      <w:r>
        <w:t>f(x) =x</w:t>
      </w:r>
      <w:r w:rsidR="00503DCC">
        <w:t>^</w:t>
      </w:r>
      <w:r>
        <w:t>4 -</w:t>
      </w:r>
      <w:r w:rsidR="00503DCC">
        <w:t>10^2</w:t>
      </w:r>
      <w:r>
        <w:t xml:space="preserve"> +5 sind die Tangenten zu legen.</w:t>
      </w:r>
    </w:p>
    <w:p w:rsidR="00291887" w:rsidRDefault="00291887" w:rsidP="00291887">
      <w:r>
        <w:t>Ermitteln Sie die Gleichungen der Tangenten.</w:t>
      </w:r>
    </w:p>
    <w:p w:rsidR="00291887" w:rsidRDefault="00291887" w:rsidP="00291887">
      <w:r>
        <w:t>Gegeben ist die Funktion f mit f(x) =x</w:t>
      </w:r>
      <w:r w:rsidR="00503DCC">
        <w:t>^</w:t>
      </w:r>
      <w:r>
        <w:t>3 -4 *x</w:t>
      </w:r>
      <w:r w:rsidR="00503DCC">
        <w:t>^</w:t>
      </w:r>
      <w:r>
        <w:t>2 -x +4.</w:t>
      </w:r>
    </w:p>
    <w:p w:rsidR="00503DCC" w:rsidRDefault="00291887" w:rsidP="00291887">
      <w:r>
        <w:t>a</w:t>
      </w:r>
      <w:r w:rsidR="00503DCC">
        <w:t>.</w:t>
      </w:r>
      <w:r>
        <w:t xml:space="preserve">) </w:t>
      </w:r>
    </w:p>
    <w:p w:rsidR="00291887" w:rsidRDefault="00291887" w:rsidP="00291887">
      <w:r>
        <w:t>Zeichnen Sie den Graphen der Funktion f im Intervall [-2; 5].</w:t>
      </w:r>
    </w:p>
    <w:p w:rsidR="00503DCC" w:rsidRDefault="00503DCC" w:rsidP="00503DCC">
      <w:r w:rsidRPr="00503DCC">
        <w:rPr>
          <w:b/>
        </w:rPr>
        <w:t>[]</w:t>
      </w:r>
    </w:p>
    <w:p w:rsidR="00503DCC" w:rsidRPr="00503DCC" w:rsidRDefault="00503DCC" w:rsidP="00503DCC">
      <w:r>
        <w:t>---</w:t>
      </w:r>
    </w:p>
    <w:p w:rsidR="00503DCC" w:rsidRDefault="00291887" w:rsidP="00291887">
      <w:r>
        <w:t>b</w:t>
      </w:r>
      <w:r w:rsidR="00503DCC">
        <w:t>.</w:t>
      </w:r>
      <w:r>
        <w:t xml:space="preserve">) </w:t>
      </w:r>
    </w:p>
    <w:p w:rsidR="00291887" w:rsidRDefault="00291887" w:rsidP="00291887">
      <w:r>
        <w:t>Berechnen Sie die mittlere Änderungsrate im Intervall [1; 3] und zeichnen Sie die Sekante.</w:t>
      </w:r>
    </w:p>
    <w:p w:rsidR="00291887" w:rsidRDefault="00291887" w:rsidP="00291887">
      <w:r>
        <w:t>Interpretieren Sie die mittlere Änderungsrate im Sachverhalt.</w:t>
      </w:r>
    </w:p>
    <w:p w:rsidR="00503DCC" w:rsidRDefault="00503DCC" w:rsidP="00291887">
      <w:r w:rsidRPr="00503DCC">
        <w:rPr>
          <w:b/>
        </w:rPr>
        <w:t>[]</w:t>
      </w:r>
    </w:p>
    <w:p w:rsidR="00503DCC" w:rsidRDefault="00503DCC" w:rsidP="00291887">
      <w:r>
        <w:t>---</w:t>
      </w:r>
    </w:p>
    <w:p w:rsidR="00503DCC" w:rsidRDefault="00291887" w:rsidP="00291887">
      <w:r>
        <w:t>c</w:t>
      </w:r>
      <w:r w:rsidR="00503DCC">
        <w:t>.</w:t>
      </w:r>
      <w:r>
        <w:t xml:space="preserve">) </w:t>
      </w:r>
    </w:p>
    <w:p w:rsidR="00291887" w:rsidRDefault="00291887" w:rsidP="00291887">
      <w:r>
        <w:t>Berechnen Sie die lokale Änderungsrate der Funktion f an der Stelle x =1.</w:t>
      </w:r>
    </w:p>
    <w:p w:rsidR="00291887" w:rsidRDefault="00291887" w:rsidP="00291887">
      <w:r>
        <w:lastRenderedPageBreak/>
        <w:t>Interpretieren Sie die lokale Änderungsrate im Sachverhalt.</w:t>
      </w:r>
    </w:p>
    <w:p w:rsidR="00503DCC" w:rsidRDefault="00503DCC" w:rsidP="00291887">
      <w:r w:rsidRPr="00503DCC">
        <w:rPr>
          <w:b/>
        </w:rPr>
        <w:t>[]</w:t>
      </w:r>
    </w:p>
    <w:p w:rsidR="00503DCC" w:rsidRDefault="00503DCC" w:rsidP="00291887">
      <w:r>
        <w:t>---</w:t>
      </w:r>
    </w:p>
    <w:p w:rsidR="00503DCC" w:rsidRDefault="00291887" w:rsidP="00291887">
      <w:r>
        <w:t>d</w:t>
      </w:r>
      <w:r w:rsidR="00503DCC">
        <w:t>.</w:t>
      </w:r>
      <w:r>
        <w:t xml:space="preserve">) </w:t>
      </w:r>
    </w:p>
    <w:p w:rsidR="00291887" w:rsidRDefault="00291887" w:rsidP="00291887">
      <w:r>
        <w:t>Ermitteln Sie, an welchen Stellen die Funktion die Steigung 1 hat.</w:t>
      </w:r>
    </w:p>
    <w:p w:rsidR="00503DCC" w:rsidRDefault="00503DCC" w:rsidP="00291887">
      <w:r w:rsidRPr="00503DCC">
        <w:rPr>
          <w:b/>
        </w:rPr>
        <w:t>[]</w:t>
      </w:r>
    </w:p>
    <w:p w:rsidR="00503DCC" w:rsidRDefault="00503DCC" w:rsidP="00291887">
      <w:r>
        <w:t>---</w:t>
      </w:r>
    </w:p>
    <w:p w:rsidR="00503DCC" w:rsidRDefault="00291887" w:rsidP="00291887">
      <w:r>
        <w:t>e</w:t>
      </w:r>
      <w:r w:rsidR="00503DCC">
        <w:t>.</w:t>
      </w:r>
      <w:r>
        <w:t xml:space="preserve">) </w:t>
      </w:r>
    </w:p>
    <w:p w:rsidR="00291887" w:rsidRDefault="00291887" w:rsidP="00291887">
      <w:r>
        <w:t>Ermitteln Sie, an welchen Stellen die Funktion horizontale Tangenten hat.</w:t>
      </w:r>
    </w:p>
    <w:p w:rsidR="00503DCC" w:rsidRDefault="00503DCC" w:rsidP="00291887">
      <w:r w:rsidRPr="00503DCC">
        <w:rPr>
          <w:b/>
        </w:rPr>
        <w:t>[]</w:t>
      </w:r>
    </w:p>
    <w:p w:rsidR="00503DCC" w:rsidRDefault="00503DCC" w:rsidP="00291887">
      <w:r>
        <w:t>-----</w:t>
      </w:r>
    </w:p>
    <w:p w:rsidR="00291887" w:rsidRDefault="00503DCC" w:rsidP="00503DCC">
      <w:pPr>
        <w:pStyle w:val="FormatKopfzeile"/>
      </w:pPr>
      <w:r>
        <w:t>j-45</w:t>
      </w:r>
    </w:p>
    <w:p w:rsidR="002D465B" w:rsidRDefault="002D465B" w:rsidP="002D465B">
      <w:r>
        <w:t>Lokale Änderungsrate oder Steigung der Sekante an der Stelle _0:</w:t>
      </w:r>
    </w:p>
    <w:p w:rsidR="002D465B" w:rsidRDefault="002D465B" w:rsidP="002D465B">
      <w:r>
        <w:t>f*(x_0) ='lim['De x -&gt; 0]((f(x_0 +'De s) -f(x_0))/('De x))</w:t>
      </w:r>
    </w:p>
    <w:p w:rsidR="002D465B" w:rsidRPr="002D465B" w:rsidRDefault="002D465B" w:rsidP="002D465B">
      <w:r>
        <w:t>{{Grafik: Funktionsgraph mit Sekante und Tangente}}</w:t>
      </w:r>
    </w:p>
    <w:p w:rsidR="00291887" w:rsidRDefault="003376C1" w:rsidP="00291887">
      <w:r>
        <w:t>+++</w:t>
      </w:r>
      <w:r w:rsidR="00291887">
        <w:t>1.035</w:t>
      </w:r>
      <w:r w:rsidR="00015B4B">
        <w:t xml:space="preserve"> |A, B, D|</w:t>
      </w:r>
    </w:p>
    <w:p w:rsidR="00291887" w:rsidRDefault="00291887" w:rsidP="00291887">
      <w:r>
        <w:t>Gegeben ist die Funktion f mit f(x) =1 *x</w:t>
      </w:r>
      <w:r w:rsidR="002D465B">
        <w:t>^</w:t>
      </w:r>
      <w:r>
        <w:t>3 +5 *x</w:t>
      </w:r>
      <w:r w:rsidR="002D465B">
        <w:t>^</w:t>
      </w:r>
      <w:r>
        <w:t>2 -x -1.</w:t>
      </w:r>
    </w:p>
    <w:p w:rsidR="002D465B" w:rsidRDefault="00291887" w:rsidP="00291887">
      <w:r>
        <w:t>a</w:t>
      </w:r>
      <w:r w:rsidR="002D465B">
        <w:t>.</w:t>
      </w:r>
      <w:r>
        <w:t xml:space="preserve">) </w:t>
      </w:r>
    </w:p>
    <w:p w:rsidR="00291887" w:rsidRDefault="00291887" w:rsidP="00291887">
      <w:r>
        <w:t>Zeichnen Sie den Graphen der Funktion im Intervall [-4; 2].</w:t>
      </w:r>
    </w:p>
    <w:p w:rsidR="002D465B" w:rsidRDefault="002D465B" w:rsidP="002D465B">
      <w:r w:rsidRPr="002D465B">
        <w:rPr>
          <w:b/>
        </w:rPr>
        <w:t>[]</w:t>
      </w:r>
    </w:p>
    <w:p w:rsidR="002D465B" w:rsidRDefault="002D465B" w:rsidP="002D465B">
      <w:r>
        <w:t>---</w:t>
      </w:r>
    </w:p>
    <w:p w:rsidR="002D465B" w:rsidRDefault="00291887" w:rsidP="00291887">
      <w:r>
        <w:t>b</w:t>
      </w:r>
      <w:r w:rsidR="002D465B">
        <w:t>.</w:t>
      </w:r>
      <w:r>
        <w:t xml:space="preserve">) </w:t>
      </w:r>
    </w:p>
    <w:p w:rsidR="00291887" w:rsidRDefault="00291887" w:rsidP="00291887">
      <w:r>
        <w:lastRenderedPageBreak/>
        <w:t>Berechnen Sie die mittlere Änderungsrate im Intervall [-3; -2] und zeichnen Sie die zugehörige Sekante.</w:t>
      </w:r>
    </w:p>
    <w:p w:rsidR="002D465B" w:rsidRDefault="002D465B" w:rsidP="002D465B">
      <w:r w:rsidRPr="002D465B">
        <w:rPr>
          <w:b/>
        </w:rPr>
        <w:t>[]</w:t>
      </w:r>
    </w:p>
    <w:p w:rsidR="002D465B" w:rsidRDefault="002D465B" w:rsidP="002D465B">
      <w:r>
        <w:t>---</w:t>
      </w:r>
    </w:p>
    <w:p w:rsidR="002D465B" w:rsidRDefault="00291887" w:rsidP="00291887">
      <w:r>
        <w:t>c</w:t>
      </w:r>
      <w:r w:rsidR="002D465B">
        <w:t>.</w:t>
      </w:r>
      <w:r>
        <w:t xml:space="preserve">) </w:t>
      </w:r>
    </w:p>
    <w:p w:rsidR="00291887" w:rsidRDefault="00291887" w:rsidP="00291887">
      <w:r>
        <w:t>Berechnen Sie die lokale Änderungsrate an der Stelle x =-3 und zeichnen Sie die zugehörige Tangente.</w:t>
      </w:r>
    </w:p>
    <w:p w:rsidR="002D465B" w:rsidRDefault="002D465B" w:rsidP="00291887">
      <w:r w:rsidRPr="002D465B">
        <w:rPr>
          <w:b/>
        </w:rPr>
        <w:t>[]</w:t>
      </w:r>
    </w:p>
    <w:p w:rsidR="002D465B" w:rsidRDefault="002D465B" w:rsidP="00291887">
      <w:r>
        <w:t>---</w:t>
      </w:r>
    </w:p>
    <w:p w:rsidR="002D465B" w:rsidRDefault="00291887" w:rsidP="00291887">
      <w:r>
        <w:t>d</w:t>
      </w:r>
      <w:r w:rsidR="002D465B">
        <w:t>.</w:t>
      </w:r>
      <w:r>
        <w:t xml:space="preserve">) </w:t>
      </w:r>
    </w:p>
    <w:p w:rsidR="00291887" w:rsidRDefault="00291887" w:rsidP="00291887">
      <w:r>
        <w:t>Ermitteln Sie, an welchen Stellen die Funktion die Steigung k =1 hat. Begründen Sie jeden Ihrer Rechenschritte.</w:t>
      </w:r>
    </w:p>
    <w:p w:rsidR="002D465B" w:rsidRDefault="002D465B" w:rsidP="00291887">
      <w:r w:rsidRPr="002D465B">
        <w:rPr>
          <w:b/>
        </w:rPr>
        <w:t>[]</w:t>
      </w:r>
    </w:p>
    <w:p w:rsidR="002D465B" w:rsidRDefault="002D465B" w:rsidP="00291887">
      <w:r>
        <w:t>---</w:t>
      </w:r>
    </w:p>
    <w:p w:rsidR="002D465B" w:rsidRDefault="00291887" w:rsidP="00291887">
      <w:r>
        <w:t>e</w:t>
      </w:r>
      <w:r w:rsidR="002D465B">
        <w:t>.</w:t>
      </w:r>
      <w:r>
        <w:t xml:space="preserve">) </w:t>
      </w:r>
    </w:p>
    <w:p w:rsidR="00291887" w:rsidRDefault="00291887" w:rsidP="00291887">
      <w:r>
        <w:t>Ermitteln Sie, an welchen Stellen die Funktion horizontale Tangenten hat.</w:t>
      </w:r>
    </w:p>
    <w:p w:rsidR="002D465B" w:rsidRDefault="002D465B" w:rsidP="00291887">
      <w:r w:rsidRPr="002D465B">
        <w:rPr>
          <w:b/>
        </w:rPr>
        <w:t>[]</w:t>
      </w:r>
    </w:p>
    <w:p w:rsidR="002D465B" w:rsidRDefault="002D465B" w:rsidP="00291887">
      <w:r>
        <w:t>-----</w:t>
      </w:r>
    </w:p>
    <w:p w:rsidR="00291887" w:rsidRDefault="003376C1" w:rsidP="00291887">
      <w:r>
        <w:t>+++</w:t>
      </w:r>
      <w:r w:rsidR="00291887">
        <w:t>1.036</w:t>
      </w:r>
      <w:r w:rsidR="002D465B">
        <w:t xml:space="preserve"> |B|</w:t>
      </w:r>
    </w:p>
    <w:p w:rsidR="00291887" w:rsidRDefault="00291887" w:rsidP="00291887">
      <w:r>
        <w:t>Ermitteln Sie die erste Ableitung nach der unabhängigen Variable.</w:t>
      </w:r>
    </w:p>
    <w:p w:rsidR="002D465B" w:rsidRDefault="00291887" w:rsidP="00291887">
      <w:r>
        <w:t>a</w:t>
      </w:r>
      <w:r w:rsidR="002D465B">
        <w:t>.</w:t>
      </w:r>
      <w:r>
        <w:t xml:space="preserve">) </w:t>
      </w:r>
    </w:p>
    <w:p w:rsidR="002D465B" w:rsidRDefault="00291887" w:rsidP="00291887">
      <w:r>
        <w:t>s(t) =3 *t</w:t>
      </w:r>
      <w:r w:rsidR="002D465B">
        <w:t>^</w:t>
      </w:r>
      <w:r>
        <w:t xml:space="preserve">2 +t -1 </w:t>
      </w:r>
    </w:p>
    <w:p w:rsidR="002D465B" w:rsidRDefault="002D465B" w:rsidP="00291887">
      <w:r w:rsidRPr="002D465B">
        <w:rPr>
          <w:b/>
        </w:rPr>
        <w:t>[]</w:t>
      </w:r>
    </w:p>
    <w:p w:rsidR="002D465B" w:rsidRDefault="002D465B" w:rsidP="00291887">
      <w:r>
        <w:t>---</w:t>
      </w:r>
    </w:p>
    <w:p w:rsidR="002D465B" w:rsidRDefault="002D465B" w:rsidP="00291887">
      <w:r>
        <w:t>b.)</w:t>
      </w:r>
    </w:p>
    <w:p w:rsidR="002D465B" w:rsidRDefault="002D465B" w:rsidP="00291887">
      <w:r>
        <w:lastRenderedPageBreak/>
        <w:t>f(z) =(z^2)/2 -4 *z +1/8</w:t>
      </w:r>
    </w:p>
    <w:p w:rsidR="002D465B" w:rsidRDefault="002D465B" w:rsidP="00291887">
      <w:r w:rsidRPr="002D465B">
        <w:rPr>
          <w:b/>
        </w:rPr>
        <w:t>[]</w:t>
      </w:r>
    </w:p>
    <w:p w:rsidR="002D465B" w:rsidRDefault="002D465B" w:rsidP="00291887">
      <w:r>
        <w:t>---</w:t>
      </w:r>
    </w:p>
    <w:p w:rsidR="002D465B" w:rsidRDefault="00291887" w:rsidP="00291887">
      <w:r>
        <w:t>c</w:t>
      </w:r>
      <w:r w:rsidR="002D465B">
        <w:t>.</w:t>
      </w:r>
      <w:r>
        <w:t xml:space="preserve">) </w:t>
      </w:r>
    </w:p>
    <w:p w:rsidR="002D465B" w:rsidRDefault="00291887" w:rsidP="00291887">
      <w:r>
        <w:t>K(q) =0,1 *q</w:t>
      </w:r>
      <w:r w:rsidR="002D465B">
        <w:t>^</w:t>
      </w:r>
      <w:r>
        <w:t xml:space="preserve">2 -0,5 *q +10 </w:t>
      </w:r>
    </w:p>
    <w:p w:rsidR="002D465B" w:rsidRDefault="002D465B" w:rsidP="00291887">
      <w:r w:rsidRPr="002D465B">
        <w:rPr>
          <w:b/>
        </w:rPr>
        <w:t>[]</w:t>
      </w:r>
    </w:p>
    <w:p w:rsidR="002D465B" w:rsidRDefault="002D465B" w:rsidP="00291887">
      <w:r>
        <w:t>---</w:t>
      </w:r>
    </w:p>
    <w:p w:rsidR="002D465B" w:rsidRDefault="002D465B" w:rsidP="002D465B">
      <w:r>
        <w:t xml:space="preserve">d.) </w:t>
      </w:r>
    </w:p>
    <w:p w:rsidR="002D465B" w:rsidRDefault="002D465B" w:rsidP="002D465B">
      <w:r>
        <w:t xml:space="preserve">C(a) =5 *a^8 +0,2 </w:t>
      </w:r>
    </w:p>
    <w:p w:rsidR="002D465B" w:rsidRDefault="002D465B" w:rsidP="002D465B">
      <w:r w:rsidRPr="002D465B">
        <w:rPr>
          <w:b/>
        </w:rPr>
        <w:t>[]</w:t>
      </w:r>
    </w:p>
    <w:p w:rsidR="002D465B" w:rsidRDefault="002D465B" w:rsidP="002D465B">
      <w:r>
        <w:t>---</w:t>
      </w:r>
    </w:p>
    <w:p w:rsidR="002D465B" w:rsidRDefault="00291887" w:rsidP="00291887">
      <w:r>
        <w:t>e</w:t>
      </w:r>
      <w:r w:rsidR="002D465B">
        <w:t>.</w:t>
      </w:r>
      <w:r>
        <w:t xml:space="preserve">) </w:t>
      </w:r>
    </w:p>
    <w:p w:rsidR="002D465B" w:rsidRDefault="00291887" w:rsidP="00291887">
      <w:r>
        <w:t>h(t) =-5 *t</w:t>
      </w:r>
      <w:r w:rsidR="002D465B">
        <w:t>^</w:t>
      </w:r>
      <w:r>
        <w:t xml:space="preserve">2 +7,5 *t +1,5 </w:t>
      </w:r>
    </w:p>
    <w:p w:rsidR="002D465B" w:rsidRDefault="002D465B" w:rsidP="00291887">
      <w:r w:rsidRPr="002D465B">
        <w:rPr>
          <w:b/>
        </w:rPr>
        <w:t>[]</w:t>
      </w:r>
    </w:p>
    <w:p w:rsidR="002D465B" w:rsidRDefault="002D465B" w:rsidP="00291887">
      <w:r>
        <w:t>---</w:t>
      </w:r>
    </w:p>
    <w:p w:rsidR="002D465B" w:rsidRDefault="002D465B" w:rsidP="002D465B">
      <w:r>
        <w:t xml:space="preserve">f.) </w:t>
      </w:r>
    </w:p>
    <w:p w:rsidR="002D465B" w:rsidRDefault="002D465B" w:rsidP="002D465B">
      <w:r>
        <w:t xml:space="preserve">A(r) =5 *r *'pi +4 *'pi </w:t>
      </w:r>
    </w:p>
    <w:p w:rsidR="002D465B" w:rsidRDefault="002D465B" w:rsidP="002D465B">
      <w:r w:rsidRPr="002D465B">
        <w:rPr>
          <w:b/>
        </w:rPr>
        <w:t>[]</w:t>
      </w:r>
    </w:p>
    <w:p w:rsidR="002D465B" w:rsidRDefault="002D465B" w:rsidP="002D465B">
      <w:r>
        <w:t>---</w:t>
      </w:r>
    </w:p>
    <w:p w:rsidR="002D465B" w:rsidRDefault="00291887" w:rsidP="00291887">
      <w:r>
        <w:t>g</w:t>
      </w:r>
      <w:r w:rsidR="002D465B">
        <w:t>.</w:t>
      </w:r>
      <w:r>
        <w:t xml:space="preserve">) </w:t>
      </w:r>
    </w:p>
    <w:p w:rsidR="00291887" w:rsidRDefault="00291887" w:rsidP="00291887">
      <w:r>
        <w:t>V(h) =</w:t>
      </w:r>
      <w:r w:rsidR="002D465B">
        <w:t>('pi)/3</w:t>
      </w:r>
      <w:r>
        <w:t xml:space="preserve"> *(6 *h</w:t>
      </w:r>
      <w:r w:rsidR="002D465B">
        <w:t>^</w:t>
      </w:r>
      <w:r>
        <w:t>2 -h</w:t>
      </w:r>
      <w:r w:rsidR="002D465B">
        <w:t>^</w:t>
      </w:r>
      <w:r>
        <w:t>3)</w:t>
      </w:r>
    </w:p>
    <w:p w:rsidR="002D465B" w:rsidRDefault="002D465B" w:rsidP="002D465B">
      <w:r w:rsidRPr="002D465B">
        <w:rPr>
          <w:b/>
        </w:rPr>
        <w:t>[]</w:t>
      </w:r>
    </w:p>
    <w:p w:rsidR="002D465B" w:rsidRPr="002D465B" w:rsidRDefault="002D465B" w:rsidP="002D465B">
      <w:r>
        <w:t>---</w:t>
      </w:r>
    </w:p>
    <w:p w:rsidR="002D465B" w:rsidRDefault="00291887" w:rsidP="00291887">
      <w:r>
        <w:t>h</w:t>
      </w:r>
      <w:r w:rsidR="002D465B">
        <w:t>.</w:t>
      </w:r>
      <w:r>
        <w:t xml:space="preserve">) </w:t>
      </w:r>
    </w:p>
    <w:p w:rsidR="00291887" w:rsidRDefault="00291887" w:rsidP="00291887">
      <w:r>
        <w:t>A(r) =2 *(r</w:t>
      </w:r>
      <w:r w:rsidR="002D465B">
        <w:t>^</w:t>
      </w:r>
      <w:r>
        <w:t>2 *</w:t>
      </w:r>
      <w:r w:rsidR="002D465B">
        <w:t>'pi</w:t>
      </w:r>
      <w:r>
        <w:t xml:space="preserve"> +3 *r *</w:t>
      </w:r>
      <w:r w:rsidR="002D465B">
        <w:t>'pi</w:t>
      </w:r>
      <w:r>
        <w:t>)</w:t>
      </w:r>
    </w:p>
    <w:p w:rsidR="002D465B" w:rsidRDefault="002D465B" w:rsidP="00291887">
      <w:r w:rsidRPr="002D465B">
        <w:rPr>
          <w:b/>
        </w:rPr>
        <w:lastRenderedPageBreak/>
        <w:t>[]</w:t>
      </w:r>
    </w:p>
    <w:p w:rsidR="002D465B" w:rsidRDefault="002D465B" w:rsidP="00291887">
      <w:r>
        <w:t>---</w:t>
      </w:r>
    </w:p>
    <w:p w:rsidR="00291887" w:rsidRDefault="003376C1" w:rsidP="00291887">
      <w:r>
        <w:t>+++</w:t>
      </w:r>
      <w:r w:rsidR="00291887">
        <w:t>1.037</w:t>
      </w:r>
      <w:r w:rsidR="002D465B">
        <w:t xml:space="preserve"> |</w:t>
      </w:r>
      <w:r w:rsidR="00291887">
        <w:t>B</w:t>
      </w:r>
      <w:r w:rsidR="002D465B">
        <w:t>|</w:t>
      </w:r>
    </w:p>
    <w:p w:rsidR="00291887" w:rsidRDefault="00291887" w:rsidP="00291887">
      <w:r>
        <w:t>Berechnen Sie die gesuchte Ableitu</w:t>
      </w:r>
      <w:r w:rsidR="002D465B">
        <w:t>ng an der angegebenen Stelle.</w:t>
      </w:r>
    </w:p>
    <w:p w:rsidR="002D465B" w:rsidRDefault="00291887" w:rsidP="00291887">
      <w:r>
        <w:t>a</w:t>
      </w:r>
      <w:r w:rsidR="002D465B">
        <w:t>.</w:t>
      </w:r>
      <w:r>
        <w:t xml:space="preserve">) </w:t>
      </w:r>
    </w:p>
    <w:p w:rsidR="00291887" w:rsidRDefault="00291887" w:rsidP="00291887">
      <w:r>
        <w:t>Flächeninhalt eines Quadrats:</w:t>
      </w:r>
    </w:p>
    <w:p w:rsidR="002D465B" w:rsidRDefault="002D465B" w:rsidP="00291887">
      <w:r>
        <w:t>A(a) =a^2</w:t>
      </w:r>
    </w:p>
    <w:p w:rsidR="002D465B" w:rsidRDefault="002D465B" w:rsidP="00291887">
      <w:r>
        <w:t>a =500</w:t>
      </w:r>
    </w:p>
    <w:p w:rsidR="002D465B" w:rsidRPr="002D465B" w:rsidRDefault="002D465B" w:rsidP="00291887">
      <w:r>
        <w:t>('dA/'da) =</w:t>
      </w:r>
      <w:r w:rsidRPr="002D465B">
        <w:rPr>
          <w:b/>
        </w:rPr>
        <w:t>[]</w:t>
      </w:r>
    </w:p>
    <w:p w:rsidR="002D465B" w:rsidRDefault="002D465B" w:rsidP="00291887">
      <w:r>
        <w:t>---</w:t>
      </w:r>
    </w:p>
    <w:p w:rsidR="002D465B" w:rsidRDefault="00291887" w:rsidP="00291887">
      <w:r>
        <w:t>b</w:t>
      </w:r>
      <w:r w:rsidR="002D465B">
        <w:t>.</w:t>
      </w:r>
      <w:r>
        <w:t xml:space="preserve">) </w:t>
      </w:r>
    </w:p>
    <w:p w:rsidR="00291887" w:rsidRDefault="00291887" w:rsidP="00291887">
      <w:r>
        <w:t>Volumen eines Würfels:</w:t>
      </w:r>
    </w:p>
    <w:p w:rsidR="002D465B" w:rsidRDefault="002D465B" w:rsidP="00291887">
      <w:r>
        <w:t>V(a) =a^3</w:t>
      </w:r>
    </w:p>
    <w:p w:rsidR="002D465B" w:rsidRDefault="002D465B" w:rsidP="00291887">
      <w:r>
        <w:t>a =100</w:t>
      </w:r>
    </w:p>
    <w:p w:rsidR="002D465B" w:rsidRDefault="002D465B" w:rsidP="00291887">
      <w:r>
        <w:t>('dV)/('da) =</w:t>
      </w:r>
      <w:r w:rsidRPr="002D465B">
        <w:rPr>
          <w:b/>
        </w:rPr>
        <w:t>[]</w:t>
      </w:r>
    </w:p>
    <w:p w:rsidR="002D465B" w:rsidRPr="002D465B" w:rsidRDefault="002D465B" w:rsidP="00291887">
      <w:r>
        <w:t>---</w:t>
      </w:r>
    </w:p>
    <w:p w:rsidR="002D465B" w:rsidRDefault="00291887" w:rsidP="00291887">
      <w:r>
        <w:t>c</w:t>
      </w:r>
      <w:r w:rsidR="002D465B">
        <w:t>.</w:t>
      </w:r>
      <w:r>
        <w:t xml:space="preserve">) </w:t>
      </w:r>
    </w:p>
    <w:p w:rsidR="00291887" w:rsidRDefault="00291887" w:rsidP="00291887">
      <w:r>
        <w:t>Oberfläche einer Kugel:</w:t>
      </w:r>
    </w:p>
    <w:p w:rsidR="002D465B" w:rsidRDefault="002D465B" w:rsidP="00291887">
      <w:r>
        <w:t>=(r) =4 *r^2 *'pi</w:t>
      </w:r>
    </w:p>
    <w:p w:rsidR="002D465B" w:rsidRDefault="002D465B" w:rsidP="00291887">
      <w:r>
        <w:t>r =200</w:t>
      </w:r>
    </w:p>
    <w:p w:rsidR="002D465B" w:rsidRDefault="002D465B" w:rsidP="00291887">
      <w:r>
        <w:t>('dO)/('dr) =</w:t>
      </w:r>
      <w:r w:rsidRPr="002D465B">
        <w:rPr>
          <w:b/>
        </w:rPr>
        <w:t>[]</w:t>
      </w:r>
    </w:p>
    <w:p w:rsidR="002D465B" w:rsidRPr="002D465B" w:rsidRDefault="002D465B" w:rsidP="00291887">
      <w:r>
        <w:t>---</w:t>
      </w:r>
    </w:p>
    <w:p w:rsidR="002D465B" w:rsidRDefault="00291887" w:rsidP="00291887">
      <w:r>
        <w:t>d</w:t>
      </w:r>
      <w:r w:rsidR="002D465B">
        <w:t>.</w:t>
      </w:r>
      <w:r>
        <w:t xml:space="preserve">) </w:t>
      </w:r>
    </w:p>
    <w:p w:rsidR="00291887" w:rsidRDefault="00291887" w:rsidP="00291887">
      <w:r>
        <w:t>Geschwindigkeit:</w:t>
      </w:r>
    </w:p>
    <w:p w:rsidR="002D465B" w:rsidRDefault="002D465B" w:rsidP="00291887">
      <w:r>
        <w:lastRenderedPageBreak/>
        <w:t>v(t) =5 *t</w:t>
      </w:r>
    </w:p>
    <w:p w:rsidR="002D465B" w:rsidRDefault="002D465B" w:rsidP="00291887">
      <w:r>
        <w:t>t =10</w:t>
      </w:r>
    </w:p>
    <w:p w:rsidR="002D465B" w:rsidRDefault="002D465B" w:rsidP="00291887">
      <w:r>
        <w:t>('dv)/('dt) =</w:t>
      </w:r>
      <w:r w:rsidRPr="002D465B">
        <w:rPr>
          <w:b/>
        </w:rPr>
        <w:t>[]</w:t>
      </w:r>
    </w:p>
    <w:p w:rsidR="002D465B" w:rsidRPr="002D465B" w:rsidRDefault="002D465B" w:rsidP="00291887">
      <w:r>
        <w:t>---</w:t>
      </w:r>
    </w:p>
    <w:p w:rsidR="002D465B" w:rsidRDefault="00291887" w:rsidP="00291887">
      <w:r>
        <w:t>e</w:t>
      </w:r>
      <w:r w:rsidR="002D465B">
        <w:t>.</w:t>
      </w:r>
      <w:r>
        <w:t xml:space="preserve">) </w:t>
      </w:r>
    </w:p>
    <w:p w:rsidR="00291887" w:rsidRDefault="00291887" w:rsidP="00291887">
      <w:r>
        <w:t>Wegstrecke eines Teilchens:</w:t>
      </w:r>
    </w:p>
    <w:p w:rsidR="002D465B" w:rsidRDefault="002D465B" w:rsidP="00291887">
      <w:r>
        <w:t>s(t) =3 *t^2 +5 *t +3</w:t>
      </w:r>
    </w:p>
    <w:p w:rsidR="002D465B" w:rsidRDefault="002D465B" w:rsidP="00291887">
      <w:r>
        <w:t>t =3</w:t>
      </w:r>
    </w:p>
    <w:p w:rsidR="002D465B" w:rsidRDefault="002D465B" w:rsidP="00291887">
      <w:r>
        <w:t>('ds)/('dt) =</w:t>
      </w:r>
      <w:r w:rsidRPr="002D465B">
        <w:rPr>
          <w:b/>
        </w:rPr>
        <w:t>[]</w:t>
      </w:r>
    </w:p>
    <w:p w:rsidR="002D465B" w:rsidRDefault="002D465B" w:rsidP="00291887">
      <w:r>
        <w:t>t =3</w:t>
      </w:r>
    </w:p>
    <w:p w:rsidR="002D465B" w:rsidRDefault="002D465B" w:rsidP="00291887">
      <w:r>
        <w:t>('d^2</w:t>
      </w:r>
      <w:r w:rsidR="00FF5821">
        <w:t>)/('dt^2) =</w:t>
      </w:r>
      <w:r w:rsidR="00FF5821" w:rsidRPr="00FF5821">
        <w:rPr>
          <w:b/>
        </w:rPr>
        <w:t>[]</w:t>
      </w:r>
    </w:p>
    <w:p w:rsidR="00FF5821" w:rsidRPr="00FF5821" w:rsidRDefault="00FF5821" w:rsidP="00291887">
      <w:r>
        <w:t>-----</w:t>
      </w:r>
    </w:p>
    <w:p w:rsidR="00291887" w:rsidRDefault="003376C1" w:rsidP="00291887">
      <w:r>
        <w:t>+++</w:t>
      </w:r>
      <w:r w:rsidR="00291887">
        <w:t>1.038</w:t>
      </w:r>
      <w:r w:rsidR="00FF5821">
        <w:t xml:space="preserve"> |C, D|</w:t>
      </w:r>
    </w:p>
    <w:p w:rsidR="00291887" w:rsidRDefault="00291887" w:rsidP="00291887">
      <w:r>
        <w:t>Der Gewinn G in Geldeinheiten, der bei einer Produktion von x Mengeneinheiten erzielt wird, lässt sich als Funktion G beschreiben.</w:t>
      </w:r>
    </w:p>
    <w:p w:rsidR="00291887" w:rsidRDefault="00291887" w:rsidP="00291887">
      <w:r>
        <w:t>Erklären Sie, was G'(250) =-8 besagt und interpretieren Sie dies.</w:t>
      </w:r>
    </w:p>
    <w:p w:rsidR="00FF5821" w:rsidRDefault="00FF5821" w:rsidP="00291887">
      <w:r w:rsidRPr="00FF5821">
        <w:rPr>
          <w:b/>
        </w:rPr>
        <w:t>[]</w:t>
      </w:r>
    </w:p>
    <w:p w:rsidR="00FF5821" w:rsidRDefault="00FF5821" w:rsidP="00291887">
      <w:r>
        <w:t>-----</w:t>
      </w:r>
    </w:p>
    <w:p w:rsidR="00291887" w:rsidRDefault="00F57298" w:rsidP="00291887">
      <w:r>
        <w:t>+++</w:t>
      </w:r>
      <w:r w:rsidR="00291887">
        <w:t>1.039</w:t>
      </w:r>
      <w:r w:rsidR="00424D4F">
        <w:t xml:space="preserve"> </w:t>
      </w:r>
      <w:r w:rsidR="00FF5821">
        <w:t>|C, D|</w:t>
      </w:r>
    </w:p>
    <w:p w:rsidR="00291887" w:rsidRDefault="00291887" w:rsidP="00291887">
      <w:r>
        <w:t>Die Kosten K in Geldeinheiten, um q Tonnen Eisenerz zu gewinnen, sind durch die Funktion K gegeben.</w:t>
      </w:r>
    </w:p>
    <w:p w:rsidR="00291887" w:rsidRDefault="00291887" w:rsidP="00291887">
      <w:r>
        <w:t xml:space="preserve">Erklären Sie, was </w:t>
      </w:r>
      <w:r w:rsidR="00FF5821">
        <w:t>('dK)/('dq)|_(q =2000)</w:t>
      </w:r>
      <w:r>
        <w:t xml:space="preserve"> =120 besagt und interpretieren Sie dies.</w:t>
      </w:r>
    </w:p>
    <w:p w:rsidR="00FF5821" w:rsidRDefault="00FF5821" w:rsidP="00FF5821">
      <w:r w:rsidRPr="00FF5821">
        <w:rPr>
          <w:b/>
        </w:rPr>
        <w:t>[]</w:t>
      </w:r>
    </w:p>
    <w:p w:rsidR="00FF5821" w:rsidRDefault="00FF5821" w:rsidP="00FF5821">
      <w:r>
        <w:t>-----</w:t>
      </w:r>
    </w:p>
    <w:p w:rsidR="00FF5821" w:rsidRPr="00FF5821" w:rsidRDefault="003376C1" w:rsidP="00FF5821">
      <w:r>
        <w:lastRenderedPageBreak/>
        <w:t>+++</w:t>
      </w:r>
      <w:r w:rsidR="00FF5821">
        <w:t>1.040 |C, D|</w:t>
      </w:r>
    </w:p>
    <w:p w:rsidR="00291887" w:rsidRDefault="00291887" w:rsidP="00291887">
      <w:r>
        <w:t>Die Menge q an Zucker in Tonnen, die beim Preis p in Geldeinheiten/Tonne produziert wird, lässt sich durch die Funktion q beschreiben.</w:t>
      </w:r>
    </w:p>
    <w:p w:rsidR="00291887" w:rsidRDefault="00291887" w:rsidP="00291887">
      <w:r>
        <w:t xml:space="preserve">Erklären Sie, was </w:t>
      </w:r>
      <w:r w:rsidR="007B2424">
        <w:t>('dq)/('dp)|_(p</w:t>
      </w:r>
      <w:r w:rsidR="00FF5821">
        <w:t xml:space="preserve"> =150)</w:t>
      </w:r>
      <w:r>
        <w:t xml:space="preserve"> =3 bedeutet und interpretieren Sie dies.</w:t>
      </w:r>
    </w:p>
    <w:p w:rsidR="007B2424" w:rsidRPr="007B2424" w:rsidRDefault="007B2424" w:rsidP="007B2424">
      <w:r w:rsidRPr="007B2424">
        <w:rPr>
          <w:b/>
        </w:rPr>
        <w:t>[]</w:t>
      </w:r>
    </w:p>
    <w:p w:rsidR="007B2424" w:rsidRDefault="007B2424" w:rsidP="00291887">
      <w:r>
        <w:t>-----</w:t>
      </w:r>
    </w:p>
    <w:p w:rsidR="007B2424" w:rsidRDefault="003376C1" w:rsidP="00291887">
      <w:r>
        <w:t>+++</w:t>
      </w:r>
      <w:r w:rsidR="007B2424">
        <w:t>1.041 |B|</w:t>
      </w:r>
    </w:p>
    <w:p w:rsidR="007B2424" w:rsidRDefault="00291887" w:rsidP="00291887">
      <w:r>
        <w:t>a</w:t>
      </w:r>
      <w:r w:rsidR="007B2424">
        <w:t>.</w:t>
      </w:r>
      <w:r>
        <w:t xml:space="preserve">) </w:t>
      </w:r>
    </w:p>
    <w:p w:rsidR="00291887" w:rsidRDefault="00291887" w:rsidP="00291887">
      <w:r>
        <w:t>Berechnen Sie die zweite Ableitung von f mit f(x) =7 *x</w:t>
      </w:r>
      <w:r w:rsidR="007B2424">
        <w:t>^</w:t>
      </w:r>
      <w:r>
        <w:t>5 -3 *x</w:t>
      </w:r>
      <w:r w:rsidR="007B2424">
        <w:t>^</w:t>
      </w:r>
      <w:r>
        <w:t>3 +x</w:t>
      </w:r>
      <w:r w:rsidR="007B2424">
        <w:t>^</w:t>
      </w:r>
      <w:r>
        <w:t>2 +x -12.</w:t>
      </w:r>
    </w:p>
    <w:p w:rsidR="007B2424" w:rsidRDefault="007B2424" w:rsidP="007B2424">
      <w:r w:rsidRPr="007B2424">
        <w:rPr>
          <w:b/>
        </w:rPr>
        <w:t>[]</w:t>
      </w:r>
    </w:p>
    <w:p w:rsidR="007B2424" w:rsidRPr="007B2424" w:rsidRDefault="007B2424" w:rsidP="007B2424">
      <w:r>
        <w:t>---</w:t>
      </w:r>
    </w:p>
    <w:p w:rsidR="007B2424" w:rsidRDefault="00291887" w:rsidP="00291887">
      <w:r>
        <w:t>b</w:t>
      </w:r>
      <w:r w:rsidR="007B2424">
        <w:t>.</w:t>
      </w:r>
      <w:r>
        <w:t xml:space="preserve">) </w:t>
      </w:r>
    </w:p>
    <w:p w:rsidR="00291887" w:rsidRDefault="00291887" w:rsidP="00291887">
      <w:r>
        <w:t>Berechnen Sie die dritte Ableitung von f mit f(x) =x</w:t>
      </w:r>
      <w:r w:rsidR="007B2424">
        <w:t>^</w:t>
      </w:r>
      <w:r>
        <w:t>4 +3 *x</w:t>
      </w:r>
      <w:r w:rsidR="007B2424">
        <w:t>^</w:t>
      </w:r>
      <w:r>
        <w:t>3 -2 *x</w:t>
      </w:r>
      <w:r w:rsidR="007B2424">
        <w:t>^</w:t>
      </w:r>
      <w:r>
        <w:t>2 +5 *x -3.</w:t>
      </w:r>
    </w:p>
    <w:p w:rsidR="007B2424" w:rsidRDefault="007B2424" w:rsidP="00291887">
      <w:r w:rsidRPr="007B2424">
        <w:rPr>
          <w:b/>
        </w:rPr>
        <w:t>[]</w:t>
      </w:r>
    </w:p>
    <w:p w:rsidR="007B2424" w:rsidRDefault="007B2424" w:rsidP="00291887">
      <w:r>
        <w:t>-----</w:t>
      </w:r>
    </w:p>
    <w:p w:rsidR="00291887" w:rsidRDefault="003376C1" w:rsidP="00291887">
      <w:r>
        <w:t>+++</w:t>
      </w:r>
      <w:r w:rsidR="00291887">
        <w:t>1.042</w:t>
      </w:r>
      <w:r w:rsidR="007B2424">
        <w:t xml:space="preserve"> |B|</w:t>
      </w:r>
    </w:p>
    <w:p w:rsidR="00291887" w:rsidRDefault="00291887" w:rsidP="00291887">
      <w:r>
        <w:t>Differenzieren Sie die Funktion f so oft, bis die zugehörige Ableitung gleich null wird.</w:t>
      </w:r>
    </w:p>
    <w:p w:rsidR="007B2424" w:rsidRDefault="00291887" w:rsidP="00291887">
      <w:r>
        <w:t>a</w:t>
      </w:r>
      <w:r w:rsidR="007B2424">
        <w:t>.</w:t>
      </w:r>
      <w:r>
        <w:t xml:space="preserve">) </w:t>
      </w:r>
    </w:p>
    <w:p w:rsidR="007B2424" w:rsidRDefault="00291887" w:rsidP="00291887">
      <w:r>
        <w:t>f(x) =x</w:t>
      </w:r>
      <w:r w:rsidR="007B2424">
        <w:t>^</w:t>
      </w:r>
      <w:r>
        <w:t xml:space="preserve">2 -2 *x +1 </w:t>
      </w:r>
    </w:p>
    <w:p w:rsidR="007B2424" w:rsidRDefault="007B2424" w:rsidP="00291887">
      <w:r w:rsidRPr="007B2424">
        <w:rPr>
          <w:b/>
        </w:rPr>
        <w:t>[]</w:t>
      </w:r>
    </w:p>
    <w:p w:rsidR="007B2424" w:rsidRDefault="007B2424" w:rsidP="00291887">
      <w:r>
        <w:t>---</w:t>
      </w:r>
    </w:p>
    <w:p w:rsidR="007B2424" w:rsidRDefault="00291887" w:rsidP="00291887">
      <w:r>
        <w:t>b</w:t>
      </w:r>
      <w:r w:rsidR="007B2424">
        <w:t>.</w:t>
      </w:r>
      <w:r>
        <w:t xml:space="preserve">) </w:t>
      </w:r>
    </w:p>
    <w:p w:rsidR="00291887" w:rsidRDefault="00291887" w:rsidP="00291887">
      <w:r>
        <w:lastRenderedPageBreak/>
        <w:t>f(x) =x</w:t>
      </w:r>
      <w:r w:rsidR="007B2424">
        <w:t>^</w:t>
      </w:r>
      <w:r>
        <w:t>3 +3 *x</w:t>
      </w:r>
      <w:r w:rsidR="007B2424">
        <w:t>^</w:t>
      </w:r>
      <w:r>
        <w:t>2 -4 *x +2</w:t>
      </w:r>
    </w:p>
    <w:p w:rsidR="007B2424" w:rsidRDefault="007B2424" w:rsidP="007B2424">
      <w:r w:rsidRPr="007B2424">
        <w:rPr>
          <w:b/>
        </w:rPr>
        <w:t>[]</w:t>
      </w:r>
    </w:p>
    <w:p w:rsidR="007B2424" w:rsidRPr="007B2424" w:rsidRDefault="007B2424" w:rsidP="007B2424">
      <w:r>
        <w:t>-----</w:t>
      </w:r>
    </w:p>
    <w:p w:rsidR="00291887" w:rsidRDefault="003376C1" w:rsidP="00291887">
      <w:r>
        <w:t>+++</w:t>
      </w:r>
      <w:r w:rsidR="00291887">
        <w:t>1.043</w:t>
      </w:r>
      <w:r w:rsidR="007B2424">
        <w:t xml:space="preserve"> |B|</w:t>
      </w:r>
    </w:p>
    <w:p w:rsidR="00291887" w:rsidRDefault="00291887" w:rsidP="00291887">
      <w:r>
        <w:t>Gegeben ist die Funktion f mit y =4 *x</w:t>
      </w:r>
      <w:r w:rsidR="007B2424">
        <w:t>^</w:t>
      </w:r>
      <w:r>
        <w:t>3 -6 *x</w:t>
      </w:r>
      <w:r w:rsidR="007B2424">
        <w:t>^</w:t>
      </w:r>
      <w:r>
        <w:t>2.</w:t>
      </w:r>
    </w:p>
    <w:p w:rsidR="007B2424" w:rsidRDefault="00291887" w:rsidP="00291887">
      <w:r>
        <w:t>a</w:t>
      </w:r>
      <w:r w:rsidR="007B2424">
        <w:t>.</w:t>
      </w:r>
      <w:r>
        <w:t xml:space="preserve">) </w:t>
      </w:r>
    </w:p>
    <w:p w:rsidR="002D2749" w:rsidRDefault="00291887" w:rsidP="00291887">
      <w:r>
        <w:t xml:space="preserve">Zeigen Sie: </w:t>
      </w:r>
    </w:p>
    <w:p w:rsidR="002D2749" w:rsidRDefault="00291887" w:rsidP="00291887">
      <w:r>
        <w:t>x</w:t>
      </w:r>
      <w:r w:rsidR="007B2424">
        <w:t>^</w:t>
      </w:r>
      <w:r>
        <w:t>2 *</w:t>
      </w:r>
      <w:r w:rsidR="00CD3B44">
        <w:t>('d^2y)/'dx^2) -2 *x *('dy)/('dx)</w:t>
      </w:r>
      <w:r w:rsidR="002D2749">
        <w:t xml:space="preserve"> -12 *x^2 =0</w:t>
      </w:r>
    </w:p>
    <w:p w:rsidR="002D2749" w:rsidRDefault="002D2749" w:rsidP="00291887">
      <w:r w:rsidRPr="002D2749">
        <w:rPr>
          <w:b/>
        </w:rPr>
        <w:t>[]</w:t>
      </w:r>
    </w:p>
    <w:p w:rsidR="002D2749" w:rsidRDefault="002D2749" w:rsidP="00291887">
      <w:r>
        <w:t>---</w:t>
      </w:r>
    </w:p>
    <w:p w:rsidR="002D2749" w:rsidRDefault="00291887" w:rsidP="00291887">
      <w:r>
        <w:t>b</w:t>
      </w:r>
      <w:r w:rsidR="002D2749">
        <w:t>.</w:t>
      </w:r>
      <w:r>
        <w:t xml:space="preserve">) </w:t>
      </w:r>
    </w:p>
    <w:p w:rsidR="00291887" w:rsidRDefault="00291887" w:rsidP="00291887">
      <w:r>
        <w:t>Berechnen Sie d</w:t>
      </w:r>
      <w:r w:rsidR="002D2749">
        <w:t xml:space="preserve">ie x-Werte für die gilt: </w:t>
      </w:r>
    </w:p>
    <w:p w:rsidR="00291887" w:rsidRDefault="002D2749" w:rsidP="00291887">
      <w:r>
        <w:t>('dy)/('dx) =0</w:t>
      </w:r>
    </w:p>
    <w:p w:rsidR="002D2749" w:rsidRDefault="002D2749" w:rsidP="002D2749">
      <w:r w:rsidRPr="002D2749">
        <w:rPr>
          <w:b/>
        </w:rPr>
        <w:t>[]</w:t>
      </w:r>
    </w:p>
    <w:p w:rsidR="002D2749" w:rsidRPr="002D2749" w:rsidRDefault="002D2749" w:rsidP="002D2749">
      <w:r>
        <w:t>---</w:t>
      </w:r>
    </w:p>
    <w:p w:rsidR="002D2749" w:rsidRDefault="00291887" w:rsidP="00291887">
      <w:r>
        <w:t>c</w:t>
      </w:r>
      <w:r w:rsidR="002D2749">
        <w:t>.</w:t>
      </w:r>
      <w:r>
        <w:t xml:space="preserve">) </w:t>
      </w:r>
    </w:p>
    <w:p w:rsidR="00291887" w:rsidRDefault="00291887" w:rsidP="00291887">
      <w:r>
        <w:t>Berechnen Sie die</w:t>
      </w:r>
      <w:r w:rsidR="002D2749">
        <w:t xml:space="preserve"> x-Werte für die gilt: </w:t>
      </w:r>
    </w:p>
    <w:p w:rsidR="002D2749" w:rsidRDefault="002D2749" w:rsidP="00291887">
      <w:r>
        <w:t>('d^2y)/('dx^2) =0</w:t>
      </w:r>
    </w:p>
    <w:p w:rsidR="002D2749" w:rsidRPr="002D2749" w:rsidRDefault="002D2749" w:rsidP="00291887">
      <w:r w:rsidRPr="002D2749">
        <w:rPr>
          <w:b/>
        </w:rPr>
        <w:t>[]</w:t>
      </w:r>
    </w:p>
    <w:p w:rsidR="002D2749" w:rsidRDefault="002D2749" w:rsidP="00291887">
      <w:r>
        <w:t>-----</w:t>
      </w:r>
    </w:p>
    <w:p w:rsidR="00291887" w:rsidRDefault="002D2749" w:rsidP="002D2749">
      <w:pPr>
        <w:pStyle w:val="FormatKopfzeile"/>
      </w:pPr>
      <w:r>
        <w:t>j-46</w:t>
      </w:r>
    </w:p>
    <w:p w:rsidR="00A31155" w:rsidRDefault="00F47C21" w:rsidP="00291887">
      <w:r>
        <w:t>{{Grafik: Funktionsgraph nicht übertragen}}</w:t>
      </w:r>
    </w:p>
    <w:p w:rsidR="00291887" w:rsidRDefault="00291887" w:rsidP="00291887">
      <w:r>
        <w:t>f''(x</w:t>
      </w:r>
      <w:r w:rsidR="00A31155">
        <w:t>_0) &gt;</w:t>
      </w:r>
      <w:r>
        <w:t>0 Linkskrümmung bei x</w:t>
      </w:r>
      <w:r w:rsidR="00A31155">
        <w:t>_</w:t>
      </w:r>
      <w:r>
        <w:t>0</w:t>
      </w:r>
    </w:p>
    <w:p w:rsidR="00A31155" w:rsidRDefault="00F47C21" w:rsidP="00A31155">
      <w:r>
        <w:t>{{Grafik: Funktionsgraph nicht übertragen}}</w:t>
      </w:r>
    </w:p>
    <w:p w:rsidR="00A31155" w:rsidRDefault="00A31155" w:rsidP="00A31155">
      <w:r>
        <w:t>f''(x_0) &lt;0 Rechtskrümmung bei x_0</w:t>
      </w:r>
    </w:p>
    <w:p w:rsidR="00A31155" w:rsidRDefault="00A31155" w:rsidP="00291887">
      <w:r>
        <w:lastRenderedPageBreak/>
        <w:t>+++</w:t>
      </w:r>
      <w:r w:rsidR="00291887">
        <w:t>1.044</w:t>
      </w:r>
      <w:r>
        <w:t xml:space="preserve"> |B, C|</w:t>
      </w:r>
    </w:p>
    <w:p w:rsidR="00291887" w:rsidRDefault="00291887" w:rsidP="00291887">
      <w:r>
        <w:t>Gegeben ist der Graph einer Funktion f mit f(x) =x</w:t>
      </w:r>
      <w:r w:rsidR="00A31155">
        <w:t>^</w:t>
      </w:r>
      <w:r>
        <w:t>3 -3 *x</w:t>
      </w:r>
      <w:r w:rsidR="00A31155">
        <w:t>^</w:t>
      </w:r>
      <w:r>
        <w:t>2 +4.</w:t>
      </w:r>
    </w:p>
    <w:p w:rsidR="00A31155" w:rsidRDefault="00F47C21" w:rsidP="00291887">
      <w:r>
        <w:t>{{Grafik: Funktionsgraph nicht übertragen}}</w:t>
      </w:r>
    </w:p>
    <w:p w:rsidR="00A31155" w:rsidRDefault="00291887" w:rsidP="00291887">
      <w:r>
        <w:t>a</w:t>
      </w:r>
      <w:r w:rsidR="00A31155">
        <w:t>.</w:t>
      </w:r>
      <w:r>
        <w:t xml:space="preserve">) </w:t>
      </w:r>
    </w:p>
    <w:p w:rsidR="00291887" w:rsidRDefault="00291887" w:rsidP="00291887">
      <w:r>
        <w:t>Markieren Sie mit Farbe jene Bereiche auf der x-Achse, in denen der Funktionsgraph steigt.</w:t>
      </w:r>
    </w:p>
    <w:p w:rsidR="00291887" w:rsidRDefault="00291887" w:rsidP="00291887">
      <w:r>
        <w:t>Markieren Sie mit einer anderen Farbe jenen Bereich auf der x-Achse, in dem der Funktionsgraph fällt.</w:t>
      </w:r>
    </w:p>
    <w:p w:rsidR="00A31155" w:rsidRDefault="00A31155" w:rsidP="00291887">
      <w:r w:rsidRPr="00A31155">
        <w:rPr>
          <w:b/>
        </w:rPr>
        <w:t>[]</w:t>
      </w:r>
    </w:p>
    <w:p w:rsidR="00A31155" w:rsidRDefault="00A31155" w:rsidP="00291887">
      <w:r>
        <w:t>---</w:t>
      </w:r>
    </w:p>
    <w:p w:rsidR="00A31155" w:rsidRDefault="00291887" w:rsidP="00291887">
      <w:r>
        <w:t>b</w:t>
      </w:r>
      <w:r w:rsidR="00A31155">
        <w:t>.</w:t>
      </w:r>
      <w:r>
        <w:t xml:space="preserve">) </w:t>
      </w:r>
    </w:p>
    <w:p w:rsidR="00291887" w:rsidRDefault="00291887" w:rsidP="00291887">
      <w:r>
        <w:t>Markieren Sie mit Farbe</w:t>
      </w:r>
      <w:r w:rsidR="00A31155">
        <w:t xml:space="preserve"> jenen Bereich auf der x-Achse, </w:t>
      </w:r>
      <w:r>
        <w:t>in dem die Steigung der Tangente an den Funktionsgraphen zunimmt. Markieren Sie mit einer anderen Farbe jenen Bereich auf der x-Achse, in dem die Steigung der Tangente an den Funktionsgraphen kleiner wird.</w:t>
      </w:r>
    </w:p>
    <w:p w:rsidR="00A31155" w:rsidRDefault="00A31155" w:rsidP="00291887">
      <w:r w:rsidRPr="00A31155">
        <w:rPr>
          <w:b/>
        </w:rPr>
        <w:t>[]</w:t>
      </w:r>
    </w:p>
    <w:p w:rsidR="00A31155" w:rsidRDefault="00A31155" w:rsidP="00291887">
      <w:r>
        <w:t>---</w:t>
      </w:r>
    </w:p>
    <w:p w:rsidR="00A31155" w:rsidRDefault="00291887" w:rsidP="00291887">
      <w:r>
        <w:t>c</w:t>
      </w:r>
      <w:r w:rsidR="00A31155">
        <w:t>.</w:t>
      </w:r>
      <w:r>
        <w:t xml:space="preserve">) </w:t>
      </w:r>
    </w:p>
    <w:p w:rsidR="00291887" w:rsidRDefault="00291887" w:rsidP="00291887">
      <w:r>
        <w:t>Berechnen Sie die x-Werte für die gilt: f'(x) =0</w:t>
      </w:r>
    </w:p>
    <w:p w:rsidR="00A31155" w:rsidRDefault="00A31155" w:rsidP="00291887">
      <w:r w:rsidRPr="00A31155">
        <w:rPr>
          <w:b/>
        </w:rPr>
        <w:t>[]</w:t>
      </w:r>
    </w:p>
    <w:p w:rsidR="00A31155" w:rsidRDefault="00A31155" w:rsidP="00291887">
      <w:r>
        <w:t>---</w:t>
      </w:r>
    </w:p>
    <w:p w:rsidR="00A31155" w:rsidRDefault="00291887" w:rsidP="00291887">
      <w:r>
        <w:t>d</w:t>
      </w:r>
      <w:r w:rsidR="00A31155">
        <w:t>.</w:t>
      </w:r>
      <w:r>
        <w:t xml:space="preserve">) </w:t>
      </w:r>
    </w:p>
    <w:p w:rsidR="00291887" w:rsidRDefault="00291887" w:rsidP="00291887">
      <w:r>
        <w:t>Berechnen Sie den x-Wert für den gilt: f''(x) =0</w:t>
      </w:r>
    </w:p>
    <w:p w:rsidR="00A31155" w:rsidRPr="00A31155" w:rsidRDefault="00A31155" w:rsidP="00A31155">
      <w:r w:rsidRPr="00A31155">
        <w:rPr>
          <w:b/>
        </w:rPr>
        <w:t>[]</w:t>
      </w:r>
    </w:p>
    <w:p w:rsidR="00A31155" w:rsidRDefault="00A31155" w:rsidP="00A31155">
      <w:r>
        <w:t>-----</w:t>
      </w:r>
    </w:p>
    <w:p w:rsidR="00A31155" w:rsidRDefault="00A31155" w:rsidP="00A31155">
      <w:r>
        <w:lastRenderedPageBreak/>
        <w:t>{{Grafik: Produktlebezyklus; Funktionsgraph}}</w:t>
      </w:r>
    </w:p>
    <w:p w:rsidR="00A31155" w:rsidRDefault="00A31155" w:rsidP="00A31155">
      <w:r>
        <w:t>Ein typischer Produktlebenszyklus</w:t>
      </w:r>
    </w:p>
    <w:p w:rsidR="003376C1" w:rsidRDefault="00A31155" w:rsidP="00291887">
      <w:r>
        <w:t>+++</w:t>
      </w:r>
      <w:r w:rsidR="00291887">
        <w:t xml:space="preserve">1.045 </w:t>
      </w:r>
      <w:r w:rsidR="003376C1">
        <w:t>|A, B, C|</w:t>
      </w:r>
    </w:p>
    <w:p w:rsidR="00291887" w:rsidRDefault="00291887" w:rsidP="00291887">
      <w:r>
        <w:t>Der Produktlebenszyklus eines Produktes beschreibt den mengenmäßigen A B Umsatz U in Abhängigkeit von der Zeit t.</w:t>
      </w:r>
    </w:p>
    <w:p w:rsidR="00291887" w:rsidRDefault="00291887" w:rsidP="00291887">
      <w:r>
        <w:t>Für ein bestimmtes Produkt gilt die Funktion U mit</w:t>
      </w:r>
      <w:r w:rsidR="003376C1">
        <w:t xml:space="preserve"> </w:t>
      </w:r>
      <w:r>
        <w:t>U(t) =0,01 *(35 *t</w:t>
      </w:r>
      <w:r w:rsidR="003376C1">
        <w:t>^</w:t>
      </w:r>
      <w:r>
        <w:t>2 -0,8 *t</w:t>
      </w:r>
      <w:r w:rsidR="003376C1">
        <w:t>^</w:t>
      </w:r>
      <w:r>
        <w:t>3).</w:t>
      </w:r>
    </w:p>
    <w:p w:rsidR="00291887" w:rsidRDefault="00291887" w:rsidP="00291887">
      <w:r>
        <w:t>t Zeit in Wochen seit Produkteinführung</w:t>
      </w:r>
    </w:p>
    <w:p w:rsidR="00291887" w:rsidRDefault="00291887" w:rsidP="00291887">
      <w:r>
        <w:t>U(t) Umsatzmenge in ME t Wochen nach Produkteinführung</w:t>
      </w:r>
    </w:p>
    <w:p w:rsidR="00291887" w:rsidRDefault="00291887" w:rsidP="00291887">
      <w:r>
        <w:t>t in Wochen U(t) in ME t Wochen nach Produkteinführung</w:t>
      </w:r>
    </w:p>
    <w:p w:rsidR="00291887" w:rsidRDefault="00F47C21" w:rsidP="00291887">
      <w:r>
        <w:t>{{Grafik: Funktionsgraph nicht übertragen}}</w:t>
      </w:r>
    </w:p>
    <w:p w:rsidR="003376C1" w:rsidRDefault="003376C1" w:rsidP="003376C1">
      <w:r>
        <w:t xml:space="preserve">t in Wochen: </w:t>
      </w:r>
      <w:r w:rsidR="004C621A">
        <w:t>0</w:t>
      </w:r>
    </w:p>
    <w:p w:rsidR="003376C1" w:rsidRDefault="003376C1" w:rsidP="003376C1">
      <w:r>
        <w:t xml:space="preserve">U(t) in ME t Wochen nach Produkteinführung: </w:t>
      </w:r>
      <w:r w:rsidR="004C621A">
        <w:t>0</w:t>
      </w:r>
    </w:p>
    <w:p w:rsidR="003376C1" w:rsidRDefault="003376C1" w:rsidP="003376C1">
      <w:r>
        <w:t xml:space="preserve">t in Wochen: </w:t>
      </w:r>
      <w:r w:rsidR="004C621A">
        <w:t>10</w:t>
      </w:r>
    </w:p>
    <w:p w:rsidR="003376C1" w:rsidRDefault="003376C1" w:rsidP="003376C1">
      <w:r>
        <w:t xml:space="preserve">U(t) in ME t Wochen nach Produkteinführung: </w:t>
      </w:r>
      <w:r w:rsidR="004C621A">
        <w:t>27</w:t>
      </w:r>
    </w:p>
    <w:p w:rsidR="003376C1" w:rsidRDefault="003376C1" w:rsidP="003376C1">
      <w:r>
        <w:t xml:space="preserve">t in Wochen: </w:t>
      </w:r>
      <w:r w:rsidR="004C621A">
        <w:t>20</w:t>
      </w:r>
    </w:p>
    <w:p w:rsidR="003376C1" w:rsidRDefault="003376C1" w:rsidP="003376C1">
      <w:r>
        <w:t xml:space="preserve">U(t) in ME t Wochen nach Produkteinführung: </w:t>
      </w:r>
      <w:r w:rsidR="004C621A">
        <w:t>76</w:t>
      </w:r>
    </w:p>
    <w:p w:rsidR="003376C1" w:rsidRDefault="003376C1" w:rsidP="003376C1">
      <w:r>
        <w:t xml:space="preserve">t in Wochen: </w:t>
      </w:r>
      <w:r w:rsidR="004C621A">
        <w:t>30</w:t>
      </w:r>
    </w:p>
    <w:p w:rsidR="003376C1" w:rsidRDefault="003376C1" w:rsidP="003376C1">
      <w:r>
        <w:t xml:space="preserve">U(t) in ME t Wochen nach Produkteinführung: </w:t>
      </w:r>
      <w:r w:rsidR="004C621A">
        <w:t>99</w:t>
      </w:r>
    </w:p>
    <w:p w:rsidR="003376C1" w:rsidRDefault="003376C1" w:rsidP="003376C1">
      <w:r>
        <w:t xml:space="preserve">t in Wochen: </w:t>
      </w:r>
      <w:r w:rsidR="004C621A">
        <w:t>40</w:t>
      </w:r>
    </w:p>
    <w:p w:rsidR="003376C1" w:rsidRDefault="003376C1" w:rsidP="003376C1">
      <w:r>
        <w:t xml:space="preserve">U(t) in ME t Wochen nach Produkteinführung: </w:t>
      </w:r>
      <w:r w:rsidR="004C621A">
        <w:t>48</w:t>
      </w:r>
    </w:p>
    <w:p w:rsidR="003376C1" w:rsidRDefault="00291887" w:rsidP="00291887">
      <w:r>
        <w:t>a</w:t>
      </w:r>
      <w:r w:rsidR="003376C1">
        <w:t>.</w:t>
      </w:r>
      <w:r>
        <w:t xml:space="preserve">) </w:t>
      </w:r>
    </w:p>
    <w:p w:rsidR="00291887" w:rsidRDefault="00291887" w:rsidP="00291887">
      <w:r>
        <w:t>Berechnen Sie die mittlere Änderungsrate für das Zeitintervall [10; 20]. Erklären Sie, was dieser Wert aussagt.</w:t>
      </w:r>
    </w:p>
    <w:p w:rsidR="003376C1" w:rsidRDefault="003376C1" w:rsidP="00291887">
      <w:r w:rsidRPr="003376C1">
        <w:rPr>
          <w:b/>
        </w:rPr>
        <w:t>[]</w:t>
      </w:r>
    </w:p>
    <w:p w:rsidR="003376C1" w:rsidRDefault="00291887" w:rsidP="00291887">
      <w:r>
        <w:t>b</w:t>
      </w:r>
      <w:r w:rsidR="003376C1">
        <w:t>.</w:t>
      </w:r>
      <w:r>
        <w:t xml:space="preserve">) </w:t>
      </w:r>
    </w:p>
    <w:p w:rsidR="00291887" w:rsidRDefault="00291887" w:rsidP="00291887">
      <w:r>
        <w:lastRenderedPageBreak/>
        <w:t>Zeichnen Sie in der Grafik die Sekante durch die Punkte (10|27) und (20|76) ein.</w:t>
      </w:r>
    </w:p>
    <w:p w:rsidR="00291887" w:rsidRDefault="00291887" w:rsidP="00291887">
      <w:r>
        <w:t>Erklären Sie, welcher Zusammenhang zwischen der in a) berechneten mittleren Änderungsrate und der gezeichneten Sekante besteht.</w:t>
      </w:r>
    </w:p>
    <w:p w:rsidR="003376C1" w:rsidRDefault="003376C1" w:rsidP="00291887">
      <w:r w:rsidRPr="003376C1">
        <w:rPr>
          <w:b/>
        </w:rPr>
        <w:t>[]</w:t>
      </w:r>
    </w:p>
    <w:p w:rsidR="003376C1" w:rsidRDefault="003376C1" w:rsidP="00291887">
      <w:r>
        <w:t>---</w:t>
      </w:r>
    </w:p>
    <w:p w:rsidR="003376C1" w:rsidRDefault="00291887" w:rsidP="00291887">
      <w:r>
        <w:t>c</w:t>
      </w:r>
      <w:r w:rsidR="003376C1">
        <w:t>.</w:t>
      </w:r>
      <w:r>
        <w:t xml:space="preserve">) </w:t>
      </w:r>
    </w:p>
    <w:p w:rsidR="00291887" w:rsidRDefault="00291887" w:rsidP="00291887">
      <w:r>
        <w:t>Ermitteln Sie die momentane Änderungsrate nach 10 Wochen. Erklären Sie, was dieser Wert aussagt.</w:t>
      </w:r>
    </w:p>
    <w:p w:rsidR="003376C1" w:rsidRDefault="003376C1" w:rsidP="00291887">
      <w:r w:rsidRPr="003376C1">
        <w:rPr>
          <w:b/>
        </w:rPr>
        <w:t>[]</w:t>
      </w:r>
    </w:p>
    <w:p w:rsidR="003376C1" w:rsidRDefault="003376C1" w:rsidP="00291887">
      <w:r>
        <w:t>---</w:t>
      </w:r>
    </w:p>
    <w:p w:rsidR="003376C1" w:rsidRDefault="00291887" w:rsidP="00291887">
      <w:r>
        <w:t>d</w:t>
      </w:r>
      <w:r w:rsidR="003376C1">
        <w:t>.</w:t>
      </w:r>
      <w:r>
        <w:t xml:space="preserve">) </w:t>
      </w:r>
    </w:p>
    <w:p w:rsidR="00291887" w:rsidRDefault="00291887" w:rsidP="00291887">
      <w:r>
        <w:t xml:space="preserve">Erklären Sie, was der Ausdruck </w:t>
      </w:r>
      <w:r w:rsidR="003376C1">
        <w:t>('dU)/('dt)|_(t =40)</w:t>
      </w:r>
      <w:r>
        <w:t xml:space="preserve"> bedeutet.</w:t>
      </w:r>
    </w:p>
    <w:p w:rsidR="00291887" w:rsidRDefault="00291887" w:rsidP="00291887">
      <w:r>
        <w:t>Berechnen Sie den Zahlenwert des Ausdrucks.</w:t>
      </w:r>
    </w:p>
    <w:p w:rsidR="003376C1" w:rsidRDefault="003376C1" w:rsidP="00291887">
      <w:r w:rsidRPr="003376C1">
        <w:rPr>
          <w:b/>
        </w:rPr>
        <w:t>[]</w:t>
      </w:r>
    </w:p>
    <w:p w:rsidR="003376C1" w:rsidRDefault="003376C1" w:rsidP="00291887">
      <w:r>
        <w:t>---</w:t>
      </w:r>
    </w:p>
    <w:p w:rsidR="003376C1" w:rsidRDefault="00291887" w:rsidP="00291887">
      <w:r>
        <w:t>e</w:t>
      </w:r>
      <w:r w:rsidR="003376C1">
        <w:t>.</w:t>
      </w:r>
      <w:r>
        <w:t xml:space="preserve">) </w:t>
      </w:r>
    </w:p>
    <w:p w:rsidR="00291887" w:rsidRDefault="00291887" w:rsidP="00291887">
      <w:r>
        <w:t>Lesen Sie aus der Grafik ab, wann das Produkt nicht mehr abgesetzt werden kann.</w:t>
      </w:r>
    </w:p>
    <w:p w:rsidR="003376C1" w:rsidRDefault="003376C1" w:rsidP="00291887">
      <w:r w:rsidRPr="003376C1">
        <w:rPr>
          <w:b/>
        </w:rPr>
        <w:t>[]</w:t>
      </w:r>
    </w:p>
    <w:p w:rsidR="003376C1" w:rsidRDefault="003376C1" w:rsidP="00291887">
      <w:r>
        <w:t>-----</w:t>
      </w:r>
    </w:p>
    <w:p w:rsidR="00291887" w:rsidRDefault="003376C1" w:rsidP="003376C1">
      <w:pPr>
        <w:pStyle w:val="FormatKopfzeile"/>
      </w:pPr>
      <w:r>
        <w:t>j-47</w:t>
      </w:r>
    </w:p>
    <w:p w:rsidR="004C621A" w:rsidRDefault="004C621A" w:rsidP="00291887">
      <w:r>
        <w:t>+++1.046 |A, B, C, D|</w:t>
      </w:r>
    </w:p>
    <w:p w:rsidR="004C621A" w:rsidRDefault="004C621A" w:rsidP="00291887">
      <w:r>
        <w:t>{{Grafik: Die aus dem Karton gefaltete Schachtel hat die Länge y, die Breite z und die Höhe x.}}</w:t>
      </w:r>
    </w:p>
    <w:p w:rsidR="00291887" w:rsidRDefault="00291887" w:rsidP="00291887">
      <w:r>
        <w:lastRenderedPageBreak/>
        <w:t>Aus einem Karton (a =25 cm und b =20 cm) werden an den Ecken Quadrate abgeschnitten. Dann wird der Karton zu einer Schachtel gefaltet.</w:t>
      </w:r>
    </w:p>
    <w:p w:rsidR="00C9070D" w:rsidRDefault="00291887" w:rsidP="00291887">
      <w:r>
        <w:t xml:space="preserve">Aus der Volumsformel V =x *y *z ergibt sich durch Einsetzen von y =a -2 *x und z =b -2 *x die Funktion V mit </w:t>
      </w:r>
    </w:p>
    <w:p w:rsidR="00291887" w:rsidRDefault="00291887" w:rsidP="00291887">
      <w:r>
        <w:t>V(x) =x *(a -2 *x) *(b -2 *x)</w:t>
      </w:r>
    </w:p>
    <w:p w:rsidR="00291887" w:rsidRDefault="00291887" w:rsidP="00291887">
      <w:r>
        <w:t>V(x) =4 *x</w:t>
      </w:r>
      <w:r w:rsidR="00C9070D">
        <w:t>^</w:t>
      </w:r>
      <w:r>
        <w:t>3 -90 *x</w:t>
      </w:r>
      <w:r w:rsidR="00C9070D">
        <w:t>^</w:t>
      </w:r>
      <w:r>
        <w:t>2 +500 *x</w:t>
      </w:r>
    </w:p>
    <w:p w:rsidR="00C9070D" w:rsidRDefault="00C9070D" w:rsidP="00291887">
      <w:r>
        <w:t>x Höhe der Schachtel in cm</w:t>
      </w:r>
    </w:p>
    <w:p w:rsidR="00C9070D" w:rsidRDefault="00C9070D" w:rsidP="00C9070D">
      <w:r>
        <w:t>Höhe der Schachtel in cm Volumen der Schachtel in cm 3</w:t>
      </w:r>
    </w:p>
    <w:p w:rsidR="00291887" w:rsidRDefault="00291887" w:rsidP="00291887">
      <w:r>
        <w:t>a</w:t>
      </w:r>
      <w:r w:rsidR="00C9070D">
        <w:t>.)</w:t>
      </w:r>
    </w:p>
    <w:p w:rsidR="00291887" w:rsidRDefault="00291887" w:rsidP="00291887">
      <w:r>
        <w:t>Stellen Sie das Volumen V der Schachtel in Abhängigkeit von der Höhe x grafisch dar.</w:t>
      </w:r>
    </w:p>
    <w:p w:rsidR="00291887" w:rsidRDefault="00291887" w:rsidP="00291887">
      <w:r>
        <w:t>Lesen Sie aus dem gezeichneten Graphen ab:</w:t>
      </w:r>
    </w:p>
    <w:p w:rsidR="00C9070D" w:rsidRDefault="00C9070D" w:rsidP="00C9070D">
      <w:pPr>
        <w:pStyle w:val="FormatErsteEbeneListe"/>
      </w:pPr>
      <w:r>
        <w:t xml:space="preserve">-) </w:t>
      </w:r>
      <w:r w:rsidR="00291887">
        <w:t xml:space="preserve">die Höhe x, bei der das Volumen der Schachtel maximal wird, </w:t>
      </w:r>
    </w:p>
    <w:p w:rsidR="00C9070D" w:rsidRDefault="00C9070D" w:rsidP="00C9070D">
      <w:pPr>
        <w:pStyle w:val="FormatErsteEbeneListe"/>
      </w:pPr>
      <w:r>
        <w:t xml:space="preserve">-) </w:t>
      </w:r>
      <w:r w:rsidR="00291887">
        <w:t>das ma</w:t>
      </w:r>
      <w:r>
        <w:t xml:space="preserve">ximale Volumen der Schachtel, </w:t>
      </w:r>
    </w:p>
    <w:p w:rsidR="00C9070D" w:rsidRDefault="00C9070D" w:rsidP="00C9070D">
      <w:pPr>
        <w:pStyle w:val="FormatErsteEbeneListe"/>
      </w:pPr>
      <w:r>
        <w:t xml:space="preserve">-) </w:t>
      </w:r>
      <w:r w:rsidR="00291887">
        <w:t xml:space="preserve">den Bereich für x, für den V(x) </w:t>
      </w:r>
      <w:r>
        <w:t>&gt;=</w:t>
      </w:r>
      <w:r w:rsidR="00291887">
        <w:t xml:space="preserve">0 ist und </w:t>
      </w:r>
    </w:p>
    <w:p w:rsidR="00C9070D" w:rsidRDefault="00C9070D" w:rsidP="00C9070D">
      <w:pPr>
        <w:pStyle w:val="FormatErsteEbeneListe"/>
      </w:pPr>
      <w:r>
        <w:t xml:space="preserve">-) </w:t>
      </w:r>
      <w:r w:rsidR="00291887">
        <w:t>den Bereich von x, für den V fallend ist.</w:t>
      </w:r>
    </w:p>
    <w:p w:rsidR="00C9070D" w:rsidRDefault="00C9070D" w:rsidP="00291887">
      <w:r w:rsidRPr="00C9070D">
        <w:rPr>
          <w:b/>
        </w:rPr>
        <w:t>[]</w:t>
      </w:r>
    </w:p>
    <w:p w:rsidR="00C9070D" w:rsidRDefault="00C9070D" w:rsidP="00291887">
      <w:r>
        <w:t>---</w:t>
      </w:r>
    </w:p>
    <w:p w:rsidR="00C9070D" w:rsidRDefault="00291887" w:rsidP="00291887">
      <w:r>
        <w:t>b</w:t>
      </w:r>
      <w:r w:rsidR="00C9070D">
        <w:t>.</w:t>
      </w:r>
      <w:r w:rsidR="006C0432">
        <w:t>)</w:t>
      </w:r>
    </w:p>
    <w:p w:rsidR="00C9070D" w:rsidRDefault="00291887" w:rsidP="00291887">
      <w:r>
        <w:t xml:space="preserve">Berechnen Sie den Wert des Ausdrucks </w:t>
      </w:r>
      <w:r w:rsidR="00C9070D">
        <w:t>(V(8) -V(6))/(8 -6).</w:t>
      </w:r>
    </w:p>
    <w:p w:rsidR="00291887" w:rsidRDefault="00291887" w:rsidP="00291887">
      <w:r>
        <w:t>Erklären Sie, was dieser Wert aussagt.</w:t>
      </w:r>
    </w:p>
    <w:p w:rsidR="00C9070D" w:rsidRDefault="00C9070D" w:rsidP="00291887">
      <w:r w:rsidRPr="00C9070D">
        <w:rPr>
          <w:b/>
        </w:rPr>
        <w:t>[]</w:t>
      </w:r>
    </w:p>
    <w:p w:rsidR="00C9070D" w:rsidRDefault="00C9070D" w:rsidP="00291887">
      <w:r>
        <w:t>---</w:t>
      </w:r>
    </w:p>
    <w:p w:rsidR="00C9070D" w:rsidRDefault="00C9070D" w:rsidP="00291887">
      <w:r>
        <w:t>c.)</w:t>
      </w:r>
    </w:p>
    <w:p w:rsidR="00291887" w:rsidRDefault="00291887" w:rsidP="00291887">
      <w:r>
        <w:lastRenderedPageBreak/>
        <w:t xml:space="preserve">Kreuzen Sie die beiden Aussagen an, die den Ausdruck </w:t>
      </w:r>
      <w:r w:rsidR="00C9070D">
        <w:t xml:space="preserve">(V(8) -V(6))/(8 -6) </w:t>
      </w:r>
      <w:r>
        <w:t>korrekt interpretieren. Der Wert des Ausdrucks gibt ...</w:t>
      </w:r>
    </w:p>
    <w:p w:rsidR="00291887" w:rsidRDefault="00C9070D" w:rsidP="00291887">
      <w:r w:rsidRPr="00C9070D">
        <w:rPr>
          <w:b/>
        </w:rPr>
        <w:t>[]</w:t>
      </w:r>
      <w:r>
        <w:t xml:space="preserve"> </w:t>
      </w:r>
      <w:r w:rsidR="00291887">
        <w:t>A</w:t>
      </w:r>
      <w:r>
        <w:t>:</w:t>
      </w:r>
      <w:r w:rsidR="00291887">
        <w:t xml:space="preserve"> das Volumen der Scha</w:t>
      </w:r>
      <w:r>
        <w:t>chtel für die Höhe x =6 cm an.</w:t>
      </w:r>
    </w:p>
    <w:p w:rsidR="00291887" w:rsidRDefault="00C9070D" w:rsidP="00291887">
      <w:r w:rsidRPr="00C9070D">
        <w:rPr>
          <w:b/>
        </w:rPr>
        <w:t>[]</w:t>
      </w:r>
      <w:r>
        <w:t xml:space="preserve"> </w:t>
      </w:r>
      <w:r w:rsidR="00291887">
        <w:t>B</w:t>
      </w:r>
      <w:r>
        <w:t>:</w:t>
      </w:r>
      <w:r w:rsidR="00291887">
        <w:t xml:space="preserve"> an, um wie viel das Volumen der Schachtel steigt/fällt, wenn die Höhe von x </w:t>
      </w:r>
      <w:r>
        <w:t>=6 cm um 2 cm vergrößert wird.</w:t>
      </w:r>
    </w:p>
    <w:p w:rsidR="00C9070D" w:rsidRDefault="00C9070D" w:rsidP="00291887">
      <w:r w:rsidRPr="00C9070D">
        <w:rPr>
          <w:b/>
        </w:rPr>
        <w:t>[]</w:t>
      </w:r>
      <w:r>
        <w:t xml:space="preserve"> </w:t>
      </w:r>
      <w:r w:rsidR="00291887">
        <w:t>C</w:t>
      </w:r>
      <w:r>
        <w:t>:</w:t>
      </w:r>
      <w:r w:rsidR="00291887">
        <w:t xml:space="preserve"> die Steigung der Sekante an den Graphen von V im Intervall [6; 8] an. </w:t>
      </w:r>
    </w:p>
    <w:p w:rsidR="00C9070D" w:rsidRDefault="00C9070D" w:rsidP="00291887">
      <w:r w:rsidRPr="00C9070D">
        <w:rPr>
          <w:b/>
        </w:rPr>
        <w:t>[]</w:t>
      </w:r>
      <w:r>
        <w:t xml:space="preserve"> </w:t>
      </w:r>
      <w:r w:rsidR="00291887">
        <w:t>D</w:t>
      </w:r>
      <w:r>
        <w:t>:</w:t>
      </w:r>
      <w:r w:rsidR="00291887">
        <w:t xml:space="preserve"> an, um wie viel Prozent das Volumen der Schachtel pro Zentimeter steigt/fällt, wenn die Höhe von x </w:t>
      </w:r>
      <w:r>
        <w:t>=6 cm um 1 cm vergrößert wird.</w:t>
      </w:r>
    </w:p>
    <w:p w:rsidR="00291887" w:rsidRDefault="00C9070D" w:rsidP="00291887">
      <w:r w:rsidRPr="00C9070D">
        <w:rPr>
          <w:b/>
        </w:rPr>
        <w:t>[]</w:t>
      </w:r>
      <w:r>
        <w:t xml:space="preserve"> </w:t>
      </w:r>
      <w:r w:rsidR="00291887">
        <w:t>E</w:t>
      </w:r>
      <w:r>
        <w:t>:</w:t>
      </w:r>
      <w:r w:rsidR="00291887">
        <w:t xml:space="preserve"> die lo</w:t>
      </w:r>
      <w:r>
        <w:t>kale Änderungsrate bei x =6 an.</w:t>
      </w:r>
    </w:p>
    <w:p w:rsidR="00C9070D" w:rsidRDefault="00C9070D" w:rsidP="00291887">
      <w:r>
        <w:t>---</w:t>
      </w:r>
    </w:p>
    <w:p w:rsidR="00C9070D" w:rsidRDefault="00291887" w:rsidP="00291887">
      <w:r>
        <w:t>d</w:t>
      </w:r>
      <w:r w:rsidR="00C9070D">
        <w:t>.</w:t>
      </w:r>
      <w:r>
        <w:t xml:space="preserve">) </w:t>
      </w:r>
    </w:p>
    <w:p w:rsidR="00291887" w:rsidRDefault="00291887" w:rsidP="00291887">
      <w:r>
        <w:t>Berechnen Sie die lokale Änderungsrate an der Stelle x =6. Interpretieren Sie den berechneten Wert.</w:t>
      </w:r>
    </w:p>
    <w:p w:rsidR="00C9070D" w:rsidRDefault="00C9070D" w:rsidP="00291887">
      <w:r w:rsidRPr="00C9070D">
        <w:rPr>
          <w:b/>
        </w:rPr>
        <w:t>[]</w:t>
      </w:r>
    </w:p>
    <w:p w:rsidR="00C9070D" w:rsidRDefault="00C9070D" w:rsidP="00291887">
      <w:r>
        <w:t>-----</w:t>
      </w:r>
    </w:p>
    <w:p w:rsidR="00206ECC" w:rsidRDefault="00C9070D" w:rsidP="00C9070D">
      <w:pPr>
        <w:pStyle w:val="FormatKopfzeile"/>
      </w:pPr>
      <w:r>
        <w:t>j-48</w:t>
      </w:r>
    </w:p>
    <w:p w:rsidR="00DF55F8" w:rsidRDefault="00DF55F8" w:rsidP="00DF55F8">
      <w:pPr>
        <w:pStyle w:val="berschrift5"/>
      </w:pPr>
      <w:r>
        <w:t>Ziele erreicht?</w:t>
      </w:r>
    </w:p>
    <w:p w:rsidR="00DF55F8" w:rsidRDefault="00DF55F8" w:rsidP="00DF55F8">
      <w:r>
        <w:t>+++Z 1.1 |C, D|</w:t>
      </w:r>
    </w:p>
    <w:p w:rsidR="00DF55F8" w:rsidRDefault="00DF55F8" w:rsidP="00DF55F8">
      <w:r>
        <w:t>Der Treibstoffverbrauch eines Autos wird in Litern pro 100 km angegeben. Der Verbrauch ist abhängig von der gefahrenen Geschwindigkeit in km/h.</w:t>
      </w:r>
    </w:p>
    <w:p w:rsidR="00DF55F8" w:rsidRDefault="00DF55F8" w:rsidP="00DF55F8">
      <w:r>
        <w:t>Bei einer Testfahrt wurde festgestellt, dass die momentane Änderungsrate des Treibstoffverbrauches bei 50 km/h 0,03 Einheiten beträgt.</w:t>
      </w:r>
    </w:p>
    <w:p w:rsidR="00A26D15" w:rsidRDefault="00DF55F8" w:rsidP="00DF55F8">
      <w:r>
        <w:t>a</w:t>
      </w:r>
      <w:r w:rsidR="00A26D15">
        <w:t>.</w:t>
      </w:r>
      <w:r>
        <w:t xml:space="preserve">) </w:t>
      </w:r>
    </w:p>
    <w:p w:rsidR="00DF55F8" w:rsidRDefault="00DF55F8" w:rsidP="00DF55F8">
      <w:r>
        <w:lastRenderedPageBreak/>
        <w:t>Schreiben Sie die korrekte Einheit dieser momentanen Änderungsrate an.</w:t>
      </w:r>
    </w:p>
    <w:p w:rsidR="00A26D15" w:rsidRDefault="00A26D15" w:rsidP="00DF55F8">
      <w:r w:rsidRPr="00A26D15">
        <w:rPr>
          <w:b/>
        </w:rPr>
        <w:t>[]</w:t>
      </w:r>
    </w:p>
    <w:p w:rsidR="00A26D15" w:rsidRDefault="00A26D15" w:rsidP="00DF55F8">
      <w:r>
        <w:t>---</w:t>
      </w:r>
    </w:p>
    <w:p w:rsidR="00A26D15" w:rsidRDefault="00DF55F8" w:rsidP="00DF55F8">
      <w:r>
        <w:t>b</w:t>
      </w:r>
      <w:r w:rsidR="00A26D15">
        <w:t>.</w:t>
      </w:r>
      <w:r>
        <w:t xml:space="preserve">) </w:t>
      </w:r>
    </w:p>
    <w:p w:rsidR="00DF55F8" w:rsidRDefault="00DF55F8" w:rsidP="00DF55F8">
      <w:r>
        <w:t>Interpretieren Sie die momentane Änderungsrate des Treibstoffverbrauches im Sachzusammenhang.</w:t>
      </w:r>
    </w:p>
    <w:p w:rsidR="00A26D15" w:rsidRDefault="00A26D15" w:rsidP="00DF55F8">
      <w:r w:rsidRPr="00A26D15">
        <w:rPr>
          <w:b/>
        </w:rPr>
        <w:t>[]</w:t>
      </w:r>
    </w:p>
    <w:p w:rsidR="00A26D15" w:rsidRDefault="00A26D15" w:rsidP="00DF55F8">
      <w:r>
        <w:t>-----</w:t>
      </w:r>
    </w:p>
    <w:p w:rsidR="00A26D15" w:rsidRDefault="00A26D15" w:rsidP="00DF55F8">
      <w:r>
        <w:t>+++</w:t>
      </w:r>
      <w:r w:rsidR="00DF55F8">
        <w:t>Z 1.2</w:t>
      </w:r>
      <w:r>
        <w:t xml:space="preserve"> |B, C|</w:t>
      </w:r>
    </w:p>
    <w:p w:rsidR="00A26D15" w:rsidRDefault="00DF55F8" w:rsidP="00DF55F8">
      <w:r>
        <w:t xml:space="preserve">Die Anzahl der Teilnehmer am Wiener Stadtmarathon in den letzten 16 Jahren kann mit der Funktion f beschrieben werden. </w:t>
      </w:r>
    </w:p>
    <w:p w:rsidR="00DF55F8" w:rsidRDefault="00DF55F8" w:rsidP="00DF55F8">
      <w:r>
        <w:t>t Anzahl der Jahre ab dem Jahr 2000</w:t>
      </w:r>
    </w:p>
    <w:p w:rsidR="00A26D15" w:rsidRDefault="00DF55F8" w:rsidP="00DF55F8">
      <w:r>
        <w:t xml:space="preserve">f(t) Anzahl der Teilnehmer im Jahr 2000 +t </w:t>
      </w:r>
    </w:p>
    <w:p w:rsidR="00A26D15" w:rsidRDefault="00DF55F8" w:rsidP="00DF55F8">
      <w:r>
        <w:t>a</w:t>
      </w:r>
      <w:r w:rsidR="00A26D15">
        <w:t>.</w:t>
      </w:r>
      <w:r>
        <w:t xml:space="preserve">) </w:t>
      </w:r>
    </w:p>
    <w:p w:rsidR="00A26D15" w:rsidRDefault="00DF55F8" w:rsidP="00DF55F8">
      <w:r>
        <w:t>Interpretieren</w:t>
      </w:r>
      <w:r w:rsidR="00A26D15">
        <w:t xml:space="preserve"> Sie die Bedeutung von f(14) =6</w:t>
      </w:r>
      <w:r>
        <w:t>348.</w:t>
      </w:r>
    </w:p>
    <w:p w:rsidR="00A26D15" w:rsidRDefault="00A26D15" w:rsidP="00DF55F8">
      <w:r w:rsidRPr="00A26D15">
        <w:rPr>
          <w:b/>
        </w:rPr>
        <w:t>[]</w:t>
      </w:r>
    </w:p>
    <w:p w:rsidR="00A26D15" w:rsidRDefault="00A26D15" w:rsidP="00DF55F8">
      <w:r>
        <w:t>---</w:t>
      </w:r>
    </w:p>
    <w:p w:rsidR="00A26D15" w:rsidRDefault="00DF55F8" w:rsidP="00DF55F8">
      <w:r>
        <w:t>b</w:t>
      </w:r>
      <w:r w:rsidR="00A26D15">
        <w:t>.</w:t>
      </w:r>
      <w:r>
        <w:t xml:space="preserve">) </w:t>
      </w:r>
    </w:p>
    <w:p w:rsidR="00DF55F8" w:rsidRDefault="00A26D15" w:rsidP="00DF55F8">
      <w:r>
        <w:t>Im Jahr 2005 nahmen 5</w:t>
      </w:r>
      <w:r w:rsidR="00DF55F8">
        <w:t>233 Personen am Stadtmarathon teil, im</w:t>
      </w:r>
      <w:r>
        <w:t xml:space="preserve"> Jahr 2015 waren es 5</w:t>
      </w:r>
      <w:r w:rsidR="00DF55F8">
        <w:t>959.</w:t>
      </w:r>
    </w:p>
    <w:p w:rsidR="00DF55F8" w:rsidRDefault="00DF55F8" w:rsidP="00DF55F8">
      <w:r>
        <w:t>Berechnen Sie die mittlere Änderungsrate für diesen Zeitraum.</w:t>
      </w:r>
    </w:p>
    <w:p w:rsidR="00A26D15" w:rsidRDefault="00A26D15" w:rsidP="00DF55F8">
      <w:r w:rsidRPr="00A26D15">
        <w:rPr>
          <w:b/>
        </w:rPr>
        <w:t>[]</w:t>
      </w:r>
    </w:p>
    <w:p w:rsidR="00A26D15" w:rsidRDefault="00A26D15" w:rsidP="00DF55F8">
      <w:r>
        <w:t>-----</w:t>
      </w:r>
    </w:p>
    <w:p w:rsidR="00DF55F8" w:rsidRDefault="00A26D15" w:rsidP="00DF55F8">
      <w:r>
        <w:t>+++</w:t>
      </w:r>
      <w:r w:rsidR="00DF55F8">
        <w:t>Z 1.3</w:t>
      </w:r>
      <w:r>
        <w:t xml:space="preserve"> |C, D|</w:t>
      </w:r>
    </w:p>
    <w:p w:rsidR="00DF55F8" w:rsidRDefault="00DF55F8" w:rsidP="00DF55F8">
      <w:r>
        <w:t>Gegeben sind die Polynomfunktionen f</w:t>
      </w:r>
      <w:r w:rsidR="00A26D15">
        <w:t>_</w:t>
      </w:r>
      <w:r>
        <w:t>1, f</w:t>
      </w:r>
      <w:r w:rsidR="00A26D15">
        <w:t>_</w:t>
      </w:r>
      <w:r>
        <w:t>2, f</w:t>
      </w:r>
      <w:r w:rsidR="00A26D15">
        <w:t>_</w:t>
      </w:r>
      <w:r>
        <w:t>3 und f</w:t>
      </w:r>
      <w:r w:rsidR="00A26D15">
        <w:t>_</w:t>
      </w:r>
      <w:r>
        <w:t>4.</w:t>
      </w:r>
    </w:p>
    <w:p w:rsidR="00A26D15" w:rsidRDefault="00A26D15" w:rsidP="00DF55F8">
      <w:r>
        <w:lastRenderedPageBreak/>
        <w:t>{{Grafik: Polynomfunktionen nicht übertragen}}</w:t>
      </w:r>
    </w:p>
    <w:p w:rsidR="00A26D15" w:rsidRDefault="00A26D15" w:rsidP="00DF55F8">
      <w:r>
        <w:t>{{Grafik: Ableitungen; Funktionsgraphen}}</w:t>
      </w:r>
    </w:p>
    <w:p w:rsidR="00DF55F8" w:rsidRDefault="00DF55F8" w:rsidP="00DF55F8">
      <w:r>
        <w:t>Ordnen Sie den Graphen der Funktionen f</w:t>
      </w:r>
      <w:r w:rsidR="00A26D15">
        <w:t>_</w:t>
      </w:r>
      <w:r>
        <w:t>1, f</w:t>
      </w:r>
      <w:r w:rsidR="00A26D15">
        <w:t>_</w:t>
      </w:r>
      <w:r>
        <w:t>2, f</w:t>
      </w:r>
      <w:r w:rsidR="00A26D15">
        <w:t>_</w:t>
      </w:r>
      <w:r>
        <w:t>3 und f</w:t>
      </w:r>
      <w:r w:rsidR="00A26D15">
        <w:t>_</w:t>
      </w:r>
      <w:r>
        <w:t>4 die zugehörigen Graphen der Ableitungen A, B, C und D zu.</w:t>
      </w:r>
    </w:p>
    <w:p w:rsidR="00A26D15" w:rsidRPr="00A26D15" w:rsidRDefault="00A26D15" w:rsidP="00A26D15">
      <w:r>
        <w:t xml:space="preserve">f_1: Ableitung: </w:t>
      </w:r>
      <w:r w:rsidRPr="00A26D15">
        <w:rPr>
          <w:b/>
        </w:rPr>
        <w:t>[]</w:t>
      </w:r>
    </w:p>
    <w:p w:rsidR="00A26D15" w:rsidRPr="00A26D15" w:rsidRDefault="00A26D15" w:rsidP="00A26D15">
      <w:r>
        <w:t xml:space="preserve">f_2: Ableitung: </w:t>
      </w:r>
      <w:r w:rsidRPr="00A26D15">
        <w:rPr>
          <w:b/>
        </w:rPr>
        <w:t>[]</w:t>
      </w:r>
    </w:p>
    <w:p w:rsidR="00A26D15" w:rsidRPr="00A26D15" w:rsidRDefault="00A26D15" w:rsidP="00A26D15">
      <w:r>
        <w:t xml:space="preserve">f_3: Ableitung: </w:t>
      </w:r>
      <w:r w:rsidRPr="00A26D15">
        <w:rPr>
          <w:b/>
        </w:rPr>
        <w:t>[]</w:t>
      </w:r>
    </w:p>
    <w:p w:rsidR="00A26D15" w:rsidRPr="00A26D15" w:rsidRDefault="00A26D15" w:rsidP="00A26D15">
      <w:r>
        <w:t xml:space="preserve">f_4: Ableitung: </w:t>
      </w:r>
      <w:r w:rsidRPr="00A26D15">
        <w:rPr>
          <w:b/>
        </w:rPr>
        <w:t>[]</w:t>
      </w:r>
    </w:p>
    <w:p w:rsidR="00A26D15" w:rsidRDefault="00A26D15" w:rsidP="00DF55F8">
      <w:r>
        <w:t>-----</w:t>
      </w:r>
    </w:p>
    <w:p w:rsidR="00DF55F8" w:rsidRDefault="00A26D15" w:rsidP="00A26D15">
      <w:pPr>
        <w:pStyle w:val="FormatKopfzeile"/>
      </w:pPr>
      <w:r>
        <w:t>j-49</w:t>
      </w:r>
    </w:p>
    <w:p w:rsidR="00DF55F8" w:rsidRDefault="00A26D15" w:rsidP="00DF55F8">
      <w:r>
        <w:t>+++</w:t>
      </w:r>
      <w:r w:rsidR="00DF55F8">
        <w:t>Z 1.4</w:t>
      </w:r>
      <w:r>
        <w:t xml:space="preserve"> |B, C, D|</w:t>
      </w:r>
    </w:p>
    <w:p w:rsidR="00DF55F8" w:rsidRDefault="00DF55F8" w:rsidP="00DF55F8">
      <w:r>
        <w:t>Der Verlauf einer Grippewelle in einer Reg</w:t>
      </w:r>
      <w:r w:rsidR="00A26D15">
        <w:t xml:space="preserve">ion lässt sich angenähert durch </w:t>
      </w:r>
      <w:r>
        <w:t>eine Funktion E beschreiben.</w:t>
      </w:r>
    </w:p>
    <w:p w:rsidR="00DF55F8" w:rsidRDefault="00DF55F8" w:rsidP="00DF55F8">
      <w:r>
        <w:t>E(t) =-0,007 *t</w:t>
      </w:r>
      <w:r w:rsidR="00A26D15">
        <w:t>^</w:t>
      </w:r>
      <w:r>
        <w:t>3 +0,69 *t</w:t>
      </w:r>
      <w:r w:rsidR="00A26D15">
        <w:t>^</w:t>
      </w:r>
      <w:r>
        <w:t>2 +8,38 *t +1</w:t>
      </w:r>
    </w:p>
    <w:p w:rsidR="00A26D15" w:rsidRDefault="00DF55F8" w:rsidP="00DF55F8">
      <w:r>
        <w:t xml:space="preserve">t Zeit seit Ausbruch der Grippewelle in Wochen </w:t>
      </w:r>
    </w:p>
    <w:p w:rsidR="00DF55F8" w:rsidRDefault="00DF55F8" w:rsidP="00DF55F8">
      <w:r>
        <w:t>E(t) Anzahl der Erkrankten in Tausend t Wochen nach Ausbruch der Grippewelle</w:t>
      </w:r>
    </w:p>
    <w:p w:rsidR="00A26D15" w:rsidRDefault="00DF55F8" w:rsidP="00DF55F8">
      <w:r>
        <w:t>a</w:t>
      </w:r>
      <w:r w:rsidR="00A26D15">
        <w:t>.</w:t>
      </w:r>
      <w:r>
        <w:t xml:space="preserve">) </w:t>
      </w:r>
    </w:p>
    <w:p w:rsidR="00DF55F8" w:rsidRDefault="00DF55F8" w:rsidP="00DF55F8">
      <w:r>
        <w:t>Berechne</w:t>
      </w:r>
      <w:r w:rsidR="00A26D15">
        <w:t>n Sie den Wert von (E(10) -E(0))/(10 -0)</w:t>
      </w:r>
      <w:r>
        <w:t>.</w:t>
      </w:r>
    </w:p>
    <w:p w:rsidR="00A26D15" w:rsidRDefault="00A26D15" w:rsidP="00A26D15">
      <w:r w:rsidRPr="00A26D15">
        <w:rPr>
          <w:b/>
        </w:rPr>
        <w:t>[]</w:t>
      </w:r>
    </w:p>
    <w:p w:rsidR="00DF55F8" w:rsidRPr="00A26D15" w:rsidRDefault="00A26D15" w:rsidP="00A26D15">
      <w:pPr>
        <w:rPr>
          <w:b/>
        </w:rPr>
      </w:pPr>
      <w:r>
        <w:t>---</w:t>
      </w:r>
      <w:r w:rsidR="00DF55F8" w:rsidRPr="00A26D15">
        <w:rPr>
          <w:b/>
        </w:rPr>
        <w:t xml:space="preserve"> </w:t>
      </w:r>
    </w:p>
    <w:p w:rsidR="00A26D15" w:rsidRDefault="00DF55F8" w:rsidP="00DF55F8">
      <w:r>
        <w:t>b</w:t>
      </w:r>
      <w:r w:rsidR="00A26D15">
        <w:t>.</w:t>
      </w:r>
      <w:r>
        <w:t xml:space="preserve">) </w:t>
      </w:r>
    </w:p>
    <w:p w:rsidR="00DF55F8" w:rsidRDefault="00DF55F8" w:rsidP="00DF55F8">
      <w:r>
        <w:t>Kreuzen Sie die Aussage(n) an</w:t>
      </w:r>
      <w:r w:rsidR="00A26D15">
        <w:t>, die den Ausdruck (E(10) -E(0))/(10 -0)</w:t>
      </w:r>
      <w:r>
        <w:t>korrekt interpretieren. Der Ausdruck beschreibt die ...</w:t>
      </w:r>
    </w:p>
    <w:p w:rsidR="00DF55F8" w:rsidRDefault="00A26D15" w:rsidP="00DF55F8">
      <w:r w:rsidRPr="00A26D15">
        <w:rPr>
          <w:b/>
        </w:rPr>
        <w:t>[]</w:t>
      </w:r>
      <w:r>
        <w:rPr>
          <w:b/>
        </w:rPr>
        <w:t xml:space="preserve"> </w:t>
      </w:r>
      <w:r w:rsidR="00DF55F8">
        <w:t>A</w:t>
      </w:r>
      <w:r>
        <w:t>:</w:t>
      </w:r>
      <w:r w:rsidR="00DF55F8">
        <w:t xml:space="preserve"> Anzahl der Neuerkrankten in Tausend nach 10 Wochen. </w:t>
      </w:r>
    </w:p>
    <w:p w:rsidR="00DF55F8" w:rsidRDefault="00A26D15" w:rsidP="00DF55F8">
      <w:r w:rsidRPr="00A26D15">
        <w:rPr>
          <w:b/>
        </w:rPr>
        <w:lastRenderedPageBreak/>
        <w:t>[]</w:t>
      </w:r>
      <w:r>
        <w:t xml:space="preserve"> </w:t>
      </w:r>
      <w:r w:rsidR="00DF55F8">
        <w:t>B</w:t>
      </w:r>
      <w:r>
        <w:t>:</w:t>
      </w:r>
      <w:r w:rsidR="00DF55F8">
        <w:t xml:space="preserve"> mittlere Änderungsrate der Anzahl der Erkrankten in Tausend innerhalb der ersten 10 Wochen. </w:t>
      </w:r>
    </w:p>
    <w:p w:rsidR="00DF55F8" w:rsidRDefault="00A26D15" w:rsidP="00DF55F8">
      <w:r w:rsidRPr="00A26D15">
        <w:rPr>
          <w:b/>
        </w:rPr>
        <w:t>[]</w:t>
      </w:r>
      <w:r>
        <w:rPr>
          <w:b/>
        </w:rPr>
        <w:t xml:space="preserve"> </w:t>
      </w:r>
      <w:r w:rsidR="00DF55F8">
        <w:t>C</w:t>
      </w:r>
      <w:r>
        <w:t>:</w:t>
      </w:r>
      <w:r w:rsidR="00DF55F8">
        <w:t xml:space="preserve"> prozentuelle Änderung der Anzahl der Erkrankten in Tausend innerhalb der ersten 10 Wochen. </w:t>
      </w:r>
    </w:p>
    <w:p w:rsidR="00DF55F8" w:rsidRDefault="00A26D15" w:rsidP="00DF55F8">
      <w:r w:rsidRPr="00A26D15">
        <w:rPr>
          <w:b/>
        </w:rPr>
        <w:t>[]</w:t>
      </w:r>
      <w:r>
        <w:t xml:space="preserve"> </w:t>
      </w:r>
      <w:r w:rsidR="00DF55F8">
        <w:t>D</w:t>
      </w:r>
      <w:r>
        <w:t>:</w:t>
      </w:r>
      <w:r w:rsidR="00DF55F8">
        <w:t xml:space="preserve"> Zunahme der Anzahl der Erkrankten in Tausend in den ersten 10 Wochen. </w:t>
      </w:r>
    </w:p>
    <w:p w:rsidR="00DF55F8" w:rsidRDefault="00A26D15" w:rsidP="00DF55F8">
      <w:r w:rsidRPr="00A26D15">
        <w:rPr>
          <w:b/>
        </w:rPr>
        <w:t>[]</w:t>
      </w:r>
      <w:r>
        <w:rPr>
          <w:b/>
        </w:rPr>
        <w:t xml:space="preserve"> </w:t>
      </w:r>
      <w:r w:rsidR="00DF55F8">
        <w:t>E</w:t>
      </w:r>
      <w:r>
        <w:t>:</w:t>
      </w:r>
      <w:r w:rsidR="00DF55F8">
        <w:t xml:space="preserve"> momentane Änderungsrate der Anzahl der Erkrankten in Tausend nach 10 Wochen. </w:t>
      </w:r>
    </w:p>
    <w:p w:rsidR="00A26D15" w:rsidRDefault="00A26D15" w:rsidP="00DF55F8">
      <w:r>
        <w:t>---</w:t>
      </w:r>
    </w:p>
    <w:p w:rsidR="00A26D15" w:rsidRDefault="00DF55F8" w:rsidP="00DF55F8">
      <w:r>
        <w:t>c</w:t>
      </w:r>
      <w:r w:rsidR="00A26D15">
        <w:t>.</w:t>
      </w:r>
      <w:r>
        <w:t xml:space="preserve">) </w:t>
      </w:r>
    </w:p>
    <w:p w:rsidR="00DF55F8" w:rsidRDefault="00DF55F8" w:rsidP="00DF55F8">
      <w:r>
        <w:t>Berechnen Sie die erste Ableitung von E an der Stelle 10.</w:t>
      </w:r>
    </w:p>
    <w:p w:rsidR="00DF55F8" w:rsidRDefault="00DF55F8" w:rsidP="00DF55F8">
      <w:r>
        <w:t>Interpretieren Sie die Bedeutung Ihres Ergebnisses.</w:t>
      </w:r>
    </w:p>
    <w:p w:rsidR="00D94BC1" w:rsidRDefault="00D94BC1" w:rsidP="00DF55F8">
      <w:r w:rsidRPr="00D94BC1">
        <w:rPr>
          <w:b/>
        </w:rPr>
        <w:t>[]</w:t>
      </w:r>
    </w:p>
    <w:p w:rsidR="00D94BC1" w:rsidRDefault="00D94BC1" w:rsidP="00DF55F8">
      <w:r>
        <w:t>---</w:t>
      </w:r>
    </w:p>
    <w:p w:rsidR="00D94BC1" w:rsidRDefault="00DF55F8" w:rsidP="00DF55F8">
      <w:r>
        <w:t>d</w:t>
      </w:r>
      <w:r w:rsidR="00D94BC1">
        <w:t>.</w:t>
      </w:r>
      <w:r>
        <w:t xml:space="preserve">) </w:t>
      </w:r>
    </w:p>
    <w:p w:rsidR="00DF55F8" w:rsidRDefault="00DF55F8" w:rsidP="00DF55F8">
      <w:r>
        <w:t>Erklären Sie, warum E(11) ungefähr E(10) +E'(10) ist.</w:t>
      </w:r>
    </w:p>
    <w:p w:rsidR="00D94BC1" w:rsidRDefault="00D94BC1" w:rsidP="00DF55F8">
      <w:r w:rsidRPr="00D94BC1">
        <w:rPr>
          <w:b/>
        </w:rPr>
        <w:t>[]</w:t>
      </w:r>
    </w:p>
    <w:p w:rsidR="00D94BC1" w:rsidRDefault="00D94BC1" w:rsidP="00DF55F8">
      <w:r>
        <w:t>---</w:t>
      </w:r>
    </w:p>
    <w:p w:rsidR="00D94BC1" w:rsidRDefault="00DF55F8" w:rsidP="00DF55F8">
      <w:r>
        <w:t>e</w:t>
      </w:r>
      <w:r w:rsidR="00D94BC1">
        <w:t>.</w:t>
      </w:r>
      <w:r>
        <w:t xml:space="preserve">) </w:t>
      </w:r>
    </w:p>
    <w:p w:rsidR="00DF55F8" w:rsidRDefault="00DF55F8" w:rsidP="00DF55F8">
      <w:r>
        <w:t>Vergleichen Sie die Zahlenwerte aus a) und c) und erklären Sie, warum sich diese unterscheiden.</w:t>
      </w:r>
    </w:p>
    <w:p w:rsidR="00D94BC1" w:rsidRDefault="00D94BC1" w:rsidP="00D94BC1">
      <w:r w:rsidRPr="00D94BC1">
        <w:rPr>
          <w:b/>
        </w:rPr>
        <w:t>[]</w:t>
      </w:r>
    </w:p>
    <w:p w:rsidR="00D94BC1" w:rsidRPr="00D94BC1" w:rsidRDefault="00D94BC1" w:rsidP="00D94BC1">
      <w:r>
        <w:t>-----</w:t>
      </w:r>
    </w:p>
    <w:p w:rsidR="00DF55F8" w:rsidRDefault="00D94BC1" w:rsidP="00D94BC1">
      <w:pPr>
        <w:pStyle w:val="FormatKopfzeile"/>
      </w:pPr>
      <w:r>
        <w:t>j-50</w:t>
      </w:r>
    </w:p>
    <w:p w:rsidR="00DF55F8" w:rsidRDefault="00D94BC1" w:rsidP="00DF55F8">
      <w:r>
        <w:t>+++</w:t>
      </w:r>
      <w:r w:rsidR="00DF55F8">
        <w:t>Z 1.5</w:t>
      </w:r>
      <w:r>
        <w:t xml:space="preserve"> |B, C</w:t>
      </w:r>
      <w:r w:rsidR="00970C09">
        <w:t>|</w:t>
      </w:r>
    </w:p>
    <w:p w:rsidR="00DF55F8" w:rsidRDefault="00DF55F8" w:rsidP="00DF55F8">
      <w:r>
        <w:lastRenderedPageBreak/>
        <w:t xml:space="preserve">In der Grafik ist die durchschnittliche Masse m eines Embryos in Gramm (g) in Abhängigkeit von der Zeit t in Wochen seit der Zeugung dargestellt (7 </w:t>
      </w:r>
      <w:r w:rsidR="00970C09">
        <w:t>&lt;=</w:t>
      </w:r>
      <w:r>
        <w:t xml:space="preserve">t </w:t>
      </w:r>
      <w:r w:rsidR="00970C09">
        <w:t>&lt;=</w:t>
      </w:r>
      <w:r>
        <w:t>40).</w:t>
      </w:r>
    </w:p>
    <w:p w:rsidR="00970C09" w:rsidRDefault="00970C09" w:rsidP="00DF55F8">
      <w:r>
        <w:t>{{Grafik: Funktionsgraph nicht übertragen}}</w:t>
      </w:r>
    </w:p>
    <w:p w:rsidR="00970C09" w:rsidRDefault="00970C09" w:rsidP="00DF55F8">
      <w:r>
        <w:t>a.)</w:t>
      </w:r>
    </w:p>
    <w:p w:rsidR="00DF55F8" w:rsidRDefault="00970C09" w:rsidP="00DF55F8">
      <w:r>
        <w:t xml:space="preserve">Bestimmen Sie mithilfe der Grafik die durchschnittliche Massenzunahme </w:t>
      </w:r>
      <w:r w:rsidR="00DF55F8">
        <w:t>eines Embryos vom Ende der 10. bis zum Ende der 20. Woche, vom Ende der 20. bis zum Ende der 30. Woche und vom Ende der 30. bis zum Ende der 40. Woche.</w:t>
      </w:r>
    </w:p>
    <w:p w:rsidR="00DF55F8" w:rsidRDefault="00DF55F8" w:rsidP="00DF55F8">
      <w:r>
        <w:t>Interpretieren Sie Ihr Ergebnis im Sachzusammenhang.</w:t>
      </w:r>
    </w:p>
    <w:p w:rsidR="00970C09" w:rsidRDefault="00970C09" w:rsidP="00DF55F8">
      <w:r w:rsidRPr="00970C09">
        <w:rPr>
          <w:b/>
        </w:rPr>
        <w:t>[]</w:t>
      </w:r>
    </w:p>
    <w:p w:rsidR="00970C09" w:rsidRDefault="00970C09" w:rsidP="00DF55F8">
      <w:r>
        <w:t>---</w:t>
      </w:r>
    </w:p>
    <w:p w:rsidR="00970C09" w:rsidRDefault="00DF55F8" w:rsidP="00DF55F8">
      <w:r>
        <w:t>b</w:t>
      </w:r>
      <w:r w:rsidR="00970C09">
        <w:t>.</w:t>
      </w:r>
      <w:r>
        <w:t xml:space="preserve">) </w:t>
      </w:r>
    </w:p>
    <w:p w:rsidR="00DF55F8" w:rsidRDefault="00DF55F8" w:rsidP="00DF55F8">
      <w:r>
        <w:t>Zeichnen Sie die Tangente an die Funktion m an der Stelle t =25 Wochen. Bestimmen Sie die Steigung der Tangente an m.</w:t>
      </w:r>
    </w:p>
    <w:p w:rsidR="00DF55F8" w:rsidRDefault="00DF55F8" w:rsidP="00DF55F8">
      <w:r>
        <w:t>Interpretieren Sie Ihr Ergebnis im Sachzusammenhang.</w:t>
      </w:r>
    </w:p>
    <w:p w:rsidR="00970C09" w:rsidRDefault="00970C09" w:rsidP="00DF55F8">
      <w:r w:rsidRPr="00970C09">
        <w:rPr>
          <w:b/>
        </w:rPr>
        <w:t>[]</w:t>
      </w:r>
    </w:p>
    <w:p w:rsidR="00970C09" w:rsidRDefault="00970C09" w:rsidP="00DF55F8">
      <w:r>
        <w:t>-----</w:t>
      </w:r>
    </w:p>
    <w:p w:rsidR="00206ECC" w:rsidRDefault="00970C09" w:rsidP="00970C09">
      <w:pPr>
        <w:pStyle w:val="FormatKopfzeile"/>
      </w:pPr>
      <w:r>
        <w:t>j-51</w:t>
      </w:r>
    </w:p>
    <w:p w:rsidR="00206ECC" w:rsidRDefault="00206ECC" w:rsidP="00457CE7"/>
    <w:p w:rsidR="00206ECC" w:rsidRDefault="00C03744" w:rsidP="00C03744">
      <w:pPr>
        <w:pStyle w:val="berschrift1"/>
      </w:pPr>
      <w:r>
        <w:t>!!</w:t>
      </w:r>
      <w:r w:rsidR="00EB1CDE">
        <w:t>2 Eigenschaften von Polynomfunktionen</w:t>
      </w:r>
    </w:p>
    <w:p w:rsidR="00C03744" w:rsidRDefault="00C03744" w:rsidP="00C03744">
      <w:r>
        <w:t xml:space="preserve">Isaac Newton (1643 bis 1727) entwickelte Grundlegendes zur Differenzialrechnung, um physikalische Zusammenhänge mathematisch einfach beschreiben und erklären zu können. Die physikalische Methode von Newton, die er bei der Ableitung des Gravitationsgesetzes entwickelte, hat die gesamte Physik und </w:t>
      </w:r>
      <w:r>
        <w:lastRenderedPageBreak/>
        <w:t>Technik geprägt. Generell ist die Analysis Grundlage für viele Berechnungsmethoden in den Naturwissenschaften.</w:t>
      </w:r>
    </w:p>
    <w:p w:rsidR="00C03744" w:rsidRDefault="00C03744" w:rsidP="00C03744">
      <w:r>
        <w:t>Die Untersuchungen von Funktionsgraphen auf ihre Eigenschaften begannen etwa im Jahr 1637, in dem der "Discours de la Méthode" (voller Titel: Von der Methode des richtigen Vernunftgebrauchs und der wissenschaftlichen Forschung) von René Descartes (1596 bis 1650) erschien.</w:t>
      </w:r>
    </w:p>
    <w:p w:rsidR="00C03744" w:rsidRDefault="00C03744" w:rsidP="00C03744">
      <w:r>
        <w:t>In diesem bedeutsamen philosophischen Werk ist das Grundprinzip der Untersuchung von Funktionsgraphen systematisch dargelegt.</w:t>
      </w:r>
    </w:p>
    <w:p w:rsidR="00C03744" w:rsidRDefault="00C03744" w:rsidP="00C03744">
      <w:r>
        <w:t>Kurz vorher hatte Pierre de Fermat (1601 bis 1665) ebenfalls ähnliche Methoden ausgearbeitet, aber seine Abhandlung blieb bis 1679 ungedruckt.</w:t>
      </w:r>
    </w:p>
    <w:p w:rsidR="00C03744" w:rsidRDefault="00C03744" w:rsidP="00C03744">
      <w:r>
        <w:t>Ihre heutige Darstellungsform hat die Funktionsdiskussion durch Leonhard Euler (1707 bis 1783) und insbesondere durch Gottfried Wilhelm Leibniz (1646 bis 1716) und Isaac Newton bekommen.</w:t>
      </w:r>
    </w:p>
    <w:p w:rsidR="00C03744" w:rsidRDefault="00C03744" w:rsidP="00C03744">
      <w:r>
        <w:t>Die Methoden der Funktionsdiskussion finden heute in vielen Bereichen der Naturwissenschaften, aber auch in der Betriebs-</w:t>
      </w:r>
      <w:r w:rsidR="00E84739">
        <w:t xml:space="preserve"> </w:t>
      </w:r>
      <w:r>
        <w:t>und in der Volkswirtschaftslehre Anwendung.</w:t>
      </w:r>
    </w:p>
    <w:p w:rsidR="00C03744" w:rsidRDefault="004E56BB" w:rsidP="00C03744">
      <w:r>
        <w:t>{{Grafik: Erstausgabe von René Descartes "Discours de la méthode"}}</w:t>
      </w:r>
    </w:p>
    <w:p w:rsidR="00C03744" w:rsidRDefault="00C03744" w:rsidP="00C03744">
      <w:r>
        <w:t>Das wohl bekannteste Zitat von Descartes:</w:t>
      </w:r>
    </w:p>
    <w:p w:rsidR="00C03744" w:rsidRDefault="00C03744" w:rsidP="00C03744">
      <w:r>
        <w:t>Cogito ergo sum</w:t>
      </w:r>
    </w:p>
    <w:p w:rsidR="00C03744" w:rsidRDefault="00C03744" w:rsidP="00C03744">
      <w:r>
        <w:t>(Ich denke, also bin ich)</w:t>
      </w:r>
    </w:p>
    <w:p w:rsidR="00C03744" w:rsidRDefault="00C03744" w:rsidP="00C03744">
      <w:r>
        <w:t>René Descartes, 1596 bis 1650, franz. Philosoph und</w:t>
      </w:r>
    </w:p>
    <w:p w:rsidR="00C03744" w:rsidRDefault="00C03744" w:rsidP="00C03744">
      <w:r>
        <w:t>Mathematiker</w:t>
      </w:r>
    </w:p>
    <w:p w:rsidR="004E56BB" w:rsidRDefault="004E56BB" w:rsidP="00C03744">
      <w:r>
        <w:t>---</w:t>
      </w:r>
    </w:p>
    <w:p w:rsidR="00C03744" w:rsidRDefault="004E56BB" w:rsidP="004E56BB">
      <w:pPr>
        <w:pStyle w:val="berschrift5"/>
      </w:pPr>
      <w:r>
        <w:lastRenderedPageBreak/>
        <w:t>Meine Ziele</w:t>
      </w:r>
    </w:p>
    <w:p w:rsidR="00C03744" w:rsidRDefault="004E56BB" w:rsidP="00C03744">
      <w:r>
        <w:t>||</w:t>
      </w:r>
      <w:r w:rsidR="00C03744">
        <w:t>Nach Bearbeitung dieses Kapitels kann ich</w:t>
      </w:r>
    </w:p>
    <w:p w:rsidR="00C03744" w:rsidRDefault="004E56BB" w:rsidP="004E56BB">
      <w:pPr>
        <w:pStyle w:val="FormatErsteEbeneListe"/>
      </w:pPr>
      <w:r>
        <w:t xml:space="preserve">-) </w:t>
      </w:r>
      <w:r w:rsidR="00C03744">
        <w:t>Eigenschaften von Funktionen, insbesondere Monotonie-</w:t>
      </w:r>
      <w:r w:rsidR="00E84739">
        <w:t xml:space="preserve"> </w:t>
      </w:r>
      <w:r w:rsidR="00C03744">
        <w:t>und Krümmungsverhalten mithilfe der Ableitungsfunktionen erklären und berechnen,</w:t>
      </w:r>
    </w:p>
    <w:p w:rsidR="00C03744" w:rsidRDefault="004E56BB" w:rsidP="004E56BB">
      <w:pPr>
        <w:pStyle w:val="FormatErsteEbeneListe"/>
      </w:pPr>
      <w:r>
        <w:t xml:space="preserve">-) </w:t>
      </w:r>
      <w:r w:rsidR="00C03744">
        <w:t>Zusammenhänge zwischen der ersten Ableitung einer Funktion und der Steigung der Funktion erklären,</w:t>
      </w:r>
    </w:p>
    <w:p w:rsidR="00C03744" w:rsidRDefault="004E56BB" w:rsidP="004E56BB">
      <w:pPr>
        <w:pStyle w:val="FormatErsteEbeneListe"/>
      </w:pPr>
      <w:r>
        <w:t xml:space="preserve">-) </w:t>
      </w:r>
      <w:r w:rsidR="00C03744">
        <w:t>aus der zweiten Ableitung einer Funktion das Krümmungsverhalten der Funktion ermitteln,</w:t>
      </w:r>
    </w:p>
    <w:p w:rsidR="00C03744" w:rsidRDefault="004E56BB" w:rsidP="004E56BB">
      <w:pPr>
        <w:pStyle w:val="FormatErsteEbeneListe"/>
      </w:pPr>
      <w:r>
        <w:t xml:space="preserve">-) </w:t>
      </w:r>
      <w:r w:rsidR="00C03744">
        <w:t>Ableitungsfunktionen zur Beschreibung von Sachverhalten aus unterschiedlichen Themengebieten einsetzen, damit lokale Änderungsraten berechnen und interpretieren,</w:t>
      </w:r>
    </w:p>
    <w:p w:rsidR="00C03744" w:rsidRDefault="004E56BB" w:rsidP="004E56BB">
      <w:pPr>
        <w:pStyle w:val="FormatErsteEbeneListe"/>
      </w:pPr>
      <w:r>
        <w:t xml:space="preserve">-) </w:t>
      </w:r>
      <w:r w:rsidR="00C03744">
        <w:t>aus gegebenen Eigenschaften einer Funktion deren Funktionsterm ermitteln,</w:t>
      </w:r>
    </w:p>
    <w:p w:rsidR="00C03744" w:rsidRDefault="004E56BB" w:rsidP="004E56BB">
      <w:pPr>
        <w:pStyle w:val="FormatErsteEbeneListe"/>
      </w:pPr>
      <w:r>
        <w:t>-) d</w:t>
      </w:r>
      <w:r w:rsidR="00C03744">
        <w:t>ie Ableitungen einer Wegfunktion s nach der Zeit als Geschwindigkeitsfunktion v und Beschleunigungsfunktion a interpretieren.</w:t>
      </w:r>
      <w:r>
        <w:t>\||</w:t>
      </w:r>
    </w:p>
    <w:p w:rsidR="001670EC" w:rsidRPr="001670EC" w:rsidRDefault="001670EC" w:rsidP="001670EC">
      <w:pPr>
        <w:rPr>
          <w:lang w:val="de-AT"/>
        </w:rPr>
      </w:pPr>
      <w:r>
        <w:rPr>
          <w:lang w:val="de-AT"/>
        </w:rPr>
        <w:t>---</w:t>
      </w:r>
    </w:p>
    <w:p w:rsidR="00C03744" w:rsidRDefault="00C03744" w:rsidP="004E56BB">
      <w:pPr>
        <w:pStyle w:val="berschrift5"/>
      </w:pPr>
      <w:r>
        <w:t>Untersuchung von Funktionen auf ihre Eigenschaften</w:t>
      </w:r>
    </w:p>
    <w:p w:rsidR="00C03744" w:rsidRDefault="00C03744" w:rsidP="00C03744">
      <w:r>
        <w:t>Die Funktionsdiskussion ist die Untersuchung eines Funktionsgraphen, etwa auf Hoch-</w:t>
      </w:r>
      <w:r w:rsidR="004E56BB">
        <w:t xml:space="preserve"> </w:t>
      </w:r>
      <w:r>
        <w:t>und Tiefpunkte oder Wendepunkte mithilfe der Analysis.</w:t>
      </w:r>
    </w:p>
    <w:p w:rsidR="00C03744" w:rsidRDefault="00C03744" w:rsidP="00C03744">
      <w:r>
        <w:t>Der Grundgedanke der Funktionsdiskussion besteht darin, dass geometrische Untersuchungen von Funktionsgraphen mit rechnerischen Methoden verknüpft werden und umgekehrt.</w:t>
      </w:r>
    </w:p>
    <w:p w:rsidR="00C03744" w:rsidRDefault="00C03744" w:rsidP="00C03744">
      <w:r>
        <w:t>Zur Untersuchung funktionaler Zusammenhänge ist es wich</w:t>
      </w:r>
      <w:r w:rsidR="004E56BB">
        <w:t>tig, das Verhalten der zugrunde</w:t>
      </w:r>
      <w:r>
        <w:t>liegenden Funktionen f zu kennen.</w:t>
      </w:r>
    </w:p>
    <w:p w:rsidR="004E56BB" w:rsidRDefault="00C03744" w:rsidP="00C03744">
      <w:r>
        <w:t xml:space="preserve">Dazu werden unter anderem folgende Eigenschaften der Funktion f behandelt: </w:t>
      </w:r>
    </w:p>
    <w:p w:rsidR="004E56BB" w:rsidRDefault="004E56BB" w:rsidP="004E56BB">
      <w:pPr>
        <w:pStyle w:val="FormatErsteEbeneListe"/>
      </w:pPr>
      <w:r>
        <w:lastRenderedPageBreak/>
        <w:t xml:space="preserve">-) </w:t>
      </w:r>
      <w:r w:rsidR="00C03744">
        <w:t xml:space="preserve">Monotonieverhalten: In welchen Bereichen steigt oder fällt die Funktion? </w:t>
      </w:r>
    </w:p>
    <w:p w:rsidR="00C03744" w:rsidRDefault="004E56BB" w:rsidP="004E56BB">
      <w:pPr>
        <w:pStyle w:val="FormatErsteEbeneListe"/>
      </w:pPr>
      <w:r>
        <w:t xml:space="preserve">-) </w:t>
      </w:r>
      <w:r w:rsidR="00C03744">
        <w:t>Extremwerte: An welchen Stellen nimmt die Funktio</w:t>
      </w:r>
      <w:r>
        <w:t xml:space="preserve">n ihre maximalen oder minimalen </w:t>
      </w:r>
      <w:r w:rsidR="00C03744">
        <w:t>Werte an?</w:t>
      </w:r>
    </w:p>
    <w:p w:rsidR="00C03744" w:rsidRDefault="004E56BB" w:rsidP="004E56BB">
      <w:pPr>
        <w:pStyle w:val="FormatErsteEbeneListe"/>
      </w:pPr>
      <w:r>
        <w:t xml:space="preserve">-) </w:t>
      </w:r>
      <w:r w:rsidR="00C03744">
        <w:t>Krümmungsverhalten: Wo ist die Funktion wie gekrümmt?</w:t>
      </w:r>
    </w:p>
    <w:p w:rsidR="00C03744" w:rsidRDefault="00C03744" w:rsidP="00C03744">
      <w:r>
        <w:t>Für differenzierbare Funktionen können diese Fragestellungen mithilfe der ersten und der zweiten Ableitung beantwortet werden.</w:t>
      </w:r>
    </w:p>
    <w:p w:rsidR="00C03744" w:rsidRDefault="004E56BB" w:rsidP="00C03744">
      <w:r>
        <w:t>---</w:t>
      </w:r>
    </w:p>
    <w:p w:rsidR="00C03744" w:rsidRDefault="00C03744" w:rsidP="00C03744">
      <w:r>
        <w:t>f(x</w:t>
      </w:r>
      <w:r w:rsidR="004E56BB">
        <w:t>_</w:t>
      </w:r>
      <w:r>
        <w:t>0) Funktionswert an der Stelle x</w:t>
      </w:r>
      <w:r w:rsidR="004E56BB">
        <w:t>_</w:t>
      </w:r>
      <w:r>
        <w:t>0</w:t>
      </w:r>
    </w:p>
    <w:p w:rsidR="00C03744" w:rsidRDefault="004E56BB" w:rsidP="00C03744">
      <w:r>
        <w:t>f</w:t>
      </w:r>
      <w:r w:rsidR="00C03744">
        <w:t>'(x</w:t>
      </w:r>
      <w:r>
        <w:t>_</w:t>
      </w:r>
      <w:r w:rsidR="00C03744">
        <w:t>0) Steigung an der Stelle x</w:t>
      </w:r>
      <w:r>
        <w:t>_</w:t>
      </w:r>
      <w:r w:rsidR="00C03744">
        <w:t>0</w:t>
      </w:r>
    </w:p>
    <w:p w:rsidR="00C03744" w:rsidRDefault="004E56BB" w:rsidP="00C03744">
      <w:r>
        <w:t>f</w:t>
      </w:r>
      <w:r w:rsidR="00C03744">
        <w:t>''(x</w:t>
      </w:r>
      <w:r>
        <w:t>_</w:t>
      </w:r>
      <w:r w:rsidR="00C03744">
        <w:t>0) Krümmungsverhalten an der Stelle x</w:t>
      </w:r>
      <w:r>
        <w:t>_</w:t>
      </w:r>
      <w:r w:rsidR="00C03744">
        <w:t>0</w:t>
      </w:r>
    </w:p>
    <w:p w:rsidR="00C03744" w:rsidRDefault="004E56BB" w:rsidP="004E56BB">
      <w:pPr>
        <w:pStyle w:val="FormatKopfzeile"/>
      </w:pPr>
      <w:r>
        <w:t>j-52</w:t>
      </w:r>
    </w:p>
    <w:p w:rsidR="004E56BB" w:rsidRDefault="004E56BB" w:rsidP="00C03744">
      <w:r>
        <w:t>{{Grafik: Drei Funktionsgraphen}}</w:t>
      </w:r>
    </w:p>
    <w:p w:rsidR="00C03744" w:rsidRDefault="00C03744" w:rsidP="00C03744">
      <w:r>
        <w:t>Bei x =1 und x =3 hat die Funktion f jeweils einen Extrempunkt.</w:t>
      </w:r>
    </w:p>
    <w:p w:rsidR="00C03744" w:rsidRDefault="00C03744" w:rsidP="00C03744">
      <w:r>
        <w:t>Die erste Ableitung f' hat dort jeweils einen Schnittpunkt mit der x-Achse (1|0) und (3|0).</w:t>
      </w:r>
    </w:p>
    <w:p w:rsidR="00C03744" w:rsidRDefault="00C03744" w:rsidP="00C03744">
      <w:r>
        <w:t>Bei x =2 hat die Funktion f einen</w:t>
      </w:r>
      <w:r w:rsidR="004E56BB">
        <w:t xml:space="preserve"> </w:t>
      </w:r>
      <w:r>
        <w:t>Wendepunkt, die ers</w:t>
      </w:r>
      <w:r w:rsidR="004E56BB">
        <w:t xml:space="preserve">te Ableitung f' </w:t>
      </w:r>
      <w:r>
        <w:t>einen Extrempunkt und die zweite</w:t>
      </w:r>
      <w:r w:rsidR="004E56BB">
        <w:t xml:space="preserve"> </w:t>
      </w:r>
      <w:r>
        <w:t>Ableitung f'' den Schnittpunkt (2|0) mit der x-Achse.</w:t>
      </w:r>
    </w:p>
    <w:p w:rsidR="00C03744" w:rsidRDefault="00C03744" w:rsidP="004E56BB">
      <w:pPr>
        <w:pStyle w:val="berschrift5"/>
      </w:pPr>
      <w:r>
        <w:t>Worum geht's hier?</w:t>
      </w:r>
    </w:p>
    <w:p w:rsidR="00C03744" w:rsidRDefault="00C03744" w:rsidP="00C03744">
      <w:r>
        <w:t>Der Verlauf der Funktion f mit f(x) =1</w:t>
      </w:r>
      <w:r w:rsidR="004E56BB">
        <w:t>/3</w:t>
      </w:r>
      <w:r>
        <w:t xml:space="preserve"> *x</w:t>
      </w:r>
      <w:r w:rsidR="004E56BB">
        <w:t>^</w:t>
      </w:r>
      <w:r>
        <w:t>3 -2 *x</w:t>
      </w:r>
      <w:r w:rsidR="004E56BB">
        <w:t>^</w:t>
      </w:r>
      <w:r>
        <w:t>2 +3 *x wird grafisch dargestellt und mit den Graphen der ersten und</w:t>
      </w:r>
      <w:r w:rsidR="004E56BB">
        <w:t xml:space="preserve"> </w:t>
      </w:r>
      <w:r>
        <w:t>zweiten Ableitung f' und f'' verglichen. f(x) =</w:t>
      </w:r>
      <w:r w:rsidR="004E56BB">
        <w:t>1/3</w:t>
      </w:r>
      <w:r>
        <w:t xml:space="preserve"> *x</w:t>
      </w:r>
      <w:r w:rsidR="004E56BB">
        <w:t>^</w:t>
      </w:r>
      <w:r>
        <w:t>3 -2 *x</w:t>
      </w:r>
      <w:r w:rsidR="004E56BB">
        <w:t>^</w:t>
      </w:r>
      <w:r>
        <w:t>2 +3 *x</w:t>
      </w:r>
    </w:p>
    <w:p w:rsidR="00C03744" w:rsidRDefault="00C03744" w:rsidP="00C03744">
      <w:r>
        <w:t>f'(x) =x</w:t>
      </w:r>
      <w:r w:rsidR="004E56BB">
        <w:t>^</w:t>
      </w:r>
      <w:r>
        <w:t>2 -4 *x +3</w:t>
      </w:r>
    </w:p>
    <w:p w:rsidR="00C03744" w:rsidRDefault="00C03744" w:rsidP="00C03744">
      <w:r>
        <w:t>f</w:t>
      </w:r>
      <w:r w:rsidR="004E56BB">
        <w:t>''</w:t>
      </w:r>
      <w:r>
        <w:t>(x) =2 *x -4</w:t>
      </w:r>
    </w:p>
    <w:p w:rsidR="00C03744" w:rsidRDefault="00C03744" w:rsidP="00C03744">
      <w:r>
        <w:lastRenderedPageBreak/>
        <w:t>Wertetabelle:</w:t>
      </w:r>
    </w:p>
    <w:p w:rsidR="004A7B80" w:rsidRDefault="00E84739" w:rsidP="00C03744">
      <w:r>
        <w:t>{{Tabelle aufgelöst}}</w:t>
      </w:r>
    </w:p>
    <w:p w:rsidR="004A7B80" w:rsidRDefault="004A7B80" w:rsidP="004A7B80">
      <w:r>
        <w:t>x: 0</w:t>
      </w:r>
    </w:p>
    <w:p w:rsidR="004A7B80" w:rsidRDefault="004A7B80" w:rsidP="004A7B80">
      <w:r>
        <w:t>f(x): 0</w:t>
      </w:r>
    </w:p>
    <w:p w:rsidR="004A7B80" w:rsidRDefault="004A7B80" w:rsidP="004A7B80">
      <w:r>
        <w:t>f'(x): 3</w:t>
      </w:r>
    </w:p>
    <w:p w:rsidR="004A7B80" w:rsidRDefault="004A7B80" w:rsidP="004A7B80">
      <w:r>
        <w:t>f''(x): -4</w:t>
      </w:r>
    </w:p>
    <w:p w:rsidR="004A7B80" w:rsidRDefault="004A7B80" w:rsidP="004A7B80">
      <w:r>
        <w:t>---</w:t>
      </w:r>
    </w:p>
    <w:p w:rsidR="004A7B80" w:rsidRDefault="004A7B80" w:rsidP="004A7B80">
      <w:r>
        <w:t>x: 1</w:t>
      </w:r>
    </w:p>
    <w:p w:rsidR="004A7B80" w:rsidRDefault="004A7B80" w:rsidP="004A7B80">
      <w:r>
        <w:t>f(x): 4/3</w:t>
      </w:r>
    </w:p>
    <w:p w:rsidR="004A7B80" w:rsidRDefault="004A7B80" w:rsidP="004A7B80">
      <w:r>
        <w:t>f'(x): 0</w:t>
      </w:r>
    </w:p>
    <w:p w:rsidR="004A7B80" w:rsidRDefault="004A7B80" w:rsidP="004A7B80">
      <w:r>
        <w:t>f''(x): -2</w:t>
      </w:r>
    </w:p>
    <w:p w:rsidR="004A7B80" w:rsidRDefault="004A7B80" w:rsidP="004A7B80">
      <w:r>
        <w:t>---</w:t>
      </w:r>
    </w:p>
    <w:p w:rsidR="004A7B80" w:rsidRDefault="004A7B80" w:rsidP="004A7B80">
      <w:r>
        <w:t>x: 2</w:t>
      </w:r>
    </w:p>
    <w:p w:rsidR="004A7B80" w:rsidRDefault="004A7B80" w:rsidP="004A7B80">
      <w:r>
        <w:t>f(x): 2/3</w:t>
      </w:r>
    </w:p>
    <w:p w:rsidR="004A7B80" w:rsidRDefault="004A7B80" w:rsidP="004A7B80">
      <w:r>
        <w:t>f'(x): -1</w:t>
      </w:r>
    </w:p>
    <w:p w:rsidR="004A7B80" w:rsidRDefault="004A7B80" w:rsidP="004A7B80">
      <w:r>
        <w:t>f''(x): 0</w:t>
      </w:r>
    </w:p>
    <w:p w:rsidR="004A7B80" w:rsidRDefault="004A7B80" w:rsidP="004A7B80">
      <w:r>
        <w:t>---</w:t>
      </w:r>
    </w:p>
    <w:p w:rsidR="004A7B80" w:rsidRDefault="004A7B80" w:rsidP="004A7B80">
      <w:r>
        <w:t>x: 3</w:t>
      </w:r>
    </w:p>
    <w:p w:rsidR="004A7B80" w:rsidRDefault="004A7B80" w:rsidP="004A7B80">
      <w:r>
        <w:t>f(x): 0</w:t>
      </w:r>
    </w:p>
    <w:p w:rsidR="004A7B80" w:rsidRDefault="004A7B80" w:rsidP="004A7B80">
      <w:r>
        <w:t>f'(x): 0</w:t>
      </w:r>
    </w:p>
    <w:p w:rsidR="004A7B80" w:rsidRDefault="004A7B80" w:rsidP="004A7B80">
      <w:r>
        <w:t>f''(x): 2</w:t>
      </w:r>
    </w:p>
    <w:p w:rsidR="004A7B80" w:rsidRDefault="004A7B80" w:rsidP="004A7B80">
      <w:r>
        <w:t>---</w:t>
      </w:r>
    </w:p>
    <w:p w:rsidR="004A7B80" w:rsidRDefault="004A7B80" w:rsidP="004A7B80">
      <w:r>
        <w:t>x: 4</w:t>
      </w:r>
    </w:p>
    <w:p w:rsidR="004A7B80" w:rsidRDefault="004A7B80" w:rsidP="004A7B80">
      <w:r>
        <w:t>f(x): 4/3</w:t>
      </w:r>
    </w:p>
    <w:p w:rsidR="004A7B80" w:rsidRDefault="004A7B80" w:rsidP="004A7B80">
      <w:r>
        <w:t>f'(x): 3</w:t>
      </w:r>
    </w:p>
    <w:p w:rsidR="004A7B80" w:rsidRDefault="004A7B80" w:rsidP="004A7B80">
      <w:r>
        <w:lastRenderedPageBreak/>
        <w:t>f''(x): 4</w:t>
      </w:r>
    </w:p>
    <w:p w:rsidR="004A7B80" w:rsidRDefault="004A7B80" w:rsidP="004A7B80">
      <w:r>
        <w:t>---</w:t>
      </w:r>
    </w:p>
    <w:p w:rsidR="00C03744" w:rsidRDefault="00C03744" w:rsidP="00C03744">
      <w:r>
        <w:t>Aus dem Vergleich der Graphen erkennt man folgende Zusammenhänge:</w:t>
      </w:r>
    </w:p>
    <w:p w:rsidR="00C03744" w:rsidRDefault="00C03744" w:rsidP="004A7B80">
      <w:pPr>
        <w:pStyle w:val="berschrift5"/>
      </w:pPr>
      <w:r>
        <w:t>Monotonie</w:t>
      </w:r>
    </w:p>
    <w:p w:rsidR="00C03744" w:rsidRDefault="00C03744" w:rsidP="00C03744">
      <w:r>
        <w:t xml:space="preserve">Für x </w:t>
      </w:r>
      <w:r w:rsidR="00420974">
        <w:t>&lt;=1</w:t>
      </w:r>
      <w:r>
        <w:t xml:space="preserve"> und für x </w:t>
      </w:r>
      <w:r w:rsidR="00200680">
        <w:t>&gt;=</w:t>
      </w:r>
      <w:r>
        <w:t>3 ist die Funktion f streng monoton steigend.</w:t>
      </w:r>
    </w:p>
    <w:p w:rsidR="00C03744" w:rsidRDefault="00C03744" w:rsidP="00C03744">
      <w:r>
        <w:t>Für x &lt;1 und x &gt;3 sind die Funktionswerte der ersten Ableitung positiv.</w:t>
      </w:r>
    </w:p>
    <w:p w:rsidR="00C03744" w:rsidRDefault="00C03744" w:rsidP="00C03744">
      <w:r>
        <w:t>Von x =1 bis x =3 ist die Funktion f streng monoton fallend.</w:t>
      </w:r>
    </w:p>
    <w:p w:rsidR="00C03744" w:rsidRDefault="00C03744" w:rsidP="00C03744">
      <w:r>
        <w:t>Für 1 &lt; x &lt; 3 sind die Funktionswerte der ersten Ableitung negativ.</w:t>
      </w:r>
    </w:p>
    <w:p w:rsidR="00C03744" w:rsidRDefault="00C03744" w:rsidP="00200680">
      <w:pPr>
        <w:pStyle w:val="berschrift5"/>
      </w:pPr>
      <w:r>
        <w:t>Extrema</w:t>
      </w:r>
    </w:p>
    <w:p w:rsidR="00200680" w:rsidRDefault="00C03744" w:rsidP="00C03744">
      <w:r>
        <w:t>f hat bei x =1 im Punkt H (</w:t>
      </w:r>
      <w:r w:rsidR="00200680">
        <w:t>1</w:t>
      </w:r>
      <w:r>
        <w:t>|</w:t>
      </w:r>
      <w:r w:rsidR="00200680">
        <w:t>4/3</w:t>
      </w:r>
      <w:r>
        <w:t xml:space="preserve">) ein relatives Maximum. </w:t>
      </w:r>
    </w:p>
    <w:p w:rsidR="00200680" w:rsidRDefault="00C03744" w:rsidP="00C03744">
      <w:r>
        <w:t>f' h</w:t>
      </w:r>
      <w:r w:rsidR="00200680">
        <w:t xml:space="preserve">at bei x =1 eine Nullstelle und </w:t>
      </w:r>
    </w:p>
    <w:p w:rsidR="00200680" w:rsidRDefault="00C03744" w:rsidP="00C03744">
      <w:r>
        <w:t xml:space="preserve">f'' hat bei x =1 einen negativen Funktionswert: f''(1) =-2 </w:t>
      </w:r>
    </w:p>
    <w:p w:rsidR="00C03744" w:rsidRDefault="00C03744" w:rsidP="00C03744">
      <w:r>
        <w:t>f hat bei x =3 im Punkt T(3|0) ein relatives Minimum.</w:t>
      </w:r>
    </w:p>
    <w:p w:rsidR="00C03744" w:rsidRDefault="00C03744" w:rsidP="00C03744">
      <w:r>
        <w:t>f' hat bei x =3 eine Nullstelle und</w:t>
      </w:r>
    </w:p>
    <w:p w:rsidR="00C03744" w:rsidRDefault="00C03744" w:rsidP="00C03744">
      <w:r>
        <w:t>f'' hat bei x =3 einen positiven Funktionswert: f''(3) =2</w:t>
      </w:r>
    </w:p>
    <w:p w:rsidR="00C03744" w:rsidRDefault="00C03744" w:rsidP="00200680">
      <w:pPr>
        <w:pStyle w:val="berschrift5"/>
      </w:pPr>
      <w:r>
        <w:t>Krümmungsverhalten</w:t>
      </w:r>
    </w:p>
    <w:p w:rsidR="00200680" w:rsidRDefault="00200680" w:rsidP="00200680">
      <w:r>
        <w:t>f ist für x &lt;=</w:t>
      </w:r>
      <w:r w:rsidR="00C03744">
        <w:t>2</w:t>
      </w:r>
      <w:r>
        <w:t>; rechts gekrümmt. ("Rechtskurve"; negative Krümmung; Drehung im Uhrzeigersinn)</w:t>
      </w:r>
    </w:p>
    <w:p w:rsidR="00200680" w:rsidRDefault="00C03744" w:rsidP="00200680">
      <w:r>
        <w:t xml:space="preserve">f' ist für x </w:t>
      </w:r>
      <w:r w:rsidR="00200680">
        <w:t>&lt;=</w:t>
      </w:r>
      <w:r>
        <w:t>2</w:t>
      </w:r>
      <w:r w:rsidR="00200680">
        <w:t>;</w:t>
      </w:r>
      <w:r>
        <w:t xml:space="preserve"> </w:t>
      </w:r>
      <w:r w:rsidR="00200680">
        <w:t>fallend.</w:t>
      </w:r>
    </w:p>
    <w:p w:rsidR="00200680" w:rsidRDefault="00200680" w:rsidP="00200680">
      <w:r>
        <w:t>f'' ist für x &lt;</w:t>
      </w:r>
      <w:r w:rsidR="00C03744">
        <w:t>2</w:t>
      </w:r>
      <w:r>
        <w:t>; negativ, es liegt ein negatives Krümmungsverhalten vor.</w:t>
      </w:r>
    </w:p>
    <w:p w:rsidR="00200680" w:rsidRDefault="00C03744" w:rsidP="00200680">
      <w:r>
        <w:lastRenderedPageBreak/>
        <w:t xml:space="preserve">f ist für x </w:t>
      </w:r>
      <w:r w:rsidR="00200680">
        <w:t>&gt;=</w:t>
      </w:r>
      <w:r>
        <w:t>2</w:t>
      </w:r>
      <w:r w:rsidR="00200680">
        <w:t>; links gekrümmt. ("Linkskurve"; positive Krümmung; Drehung gegen den Uhrzeigersinn)</w:t>
      </w:r>
    </w:p>
    <w:p w:rsidR="00200680" w:rsidRDefault="00C03744" w:rsidP="00C03744">
      <w:r>
        <w:t xml:space="preserve">f' ist für x </w:t>
      </w:r>
      <w:r w:rsidR="00200680">
        <w:t>&gt;=</w:t>
      </w:r>
      <w:r>
        <w:t>2</w:t>
      </w:r>
      <w:r w:rsidR="00200680">
        <w:t>; steigend.</w:t>
      </w:r>
    </w:p>
    <w:p w:rsidR="00C03744" w:rsidRDefault="00200680" w:rsidP="00C03744">
      <w:r>
        <w:t>f'' ist für x &gt;</w:t>
      </w:r>
      <w:r w:rsidR="00C03744">
        <w:t>2</w:t>
      </w:r>
      <w:r>
        <w:t>; positiv, es liegt ein positives Krümmungsverhalten vor.</w:t>
      </w:r>
    </w:p>
    <w:p w:rsidR="00C03744" w:rsidRDefault="00C03744" w:rsidP="00C03744">
      <w:r>
        <w:t>An der Stelle x =2 ändert die Funktion ihr Krümmungsverhalten.</w:t>
      </w:r>
    </w:p>
    <w:p w:rsidR="00C03744" w:rsidRDefault="00C03744" w:rsidP="00C03744">
      <w:r>
        <w:t>Der zugehörige Punkt W(</w:t>
      </w:r>
      <w:r w:rsidR="00200680">
        <w:t>2</w:t>
      </w:r>
      <w:r>
        <w:t>|</w:t>
      </w:r>
      <w:r w:rsidR="00200680">
        <w:t>2/3</w:t>
      </w:r>
      <w:r>
        <w:t>) heißt Wendepunkt.</w:t>
      </w:r>
    </w:p>
    <w:p w:rsidR="00C03744" w:rsidRDefault="00C03744" w:rsidP="00C03744">
      <w:r>
        <w:t>In diesem Punkt geht die Rechtskrümmung in die Linkskrümmung über. Es gilt: f''(2) =0</w:t>
      </w:r>
    </w:p>
    <w:p w:rsidR="00C03744" w:rsidRDefault="00C03744" w:rsidP="00C03744">
      <w:r>
        <w:t>An der Stelle x =2 hat die zweite Ableitung f'' eine Nullstelle und die erste Ableitung f' hat an der Stelle x =2 einen Extremwert (Minimum).</w:t>
      </w:r>
    </w:p>
    <w:p w:rsidR="00C03744" w:rsidRDefault="00C03744" w:rsidP="00C03744">
      <w:r>
        <w:t>Weiters hat die Funktion f an der Stelle x =2 die größte negative Steigung.</w:t>
      </w:r>
    </w:p>
    <w:p w:rsidR="00C03744" w:rsidRDefault="00C03744" w:rsidP="00C03744">
      <w:r>
        <w:t>Im vorliegenden einführenden Beispiel wurden alle wesentlichen Zusammenhänge zwischen der Funktion f und den Ableitungsfunktionen f' und f'' dargestellt.</w:t>
      </w:r>
    </w:p>
    <w:p w:rsidR="00C03744" w:rsidRDefault="00C03744" w:rsidP="00C03744">
      <w:r>
        <w:t>Diese grundlegenden Zusammenhänge werden in den folgenden Beispielen noch vertieft.</w:t>
      </w:r>
    </w:p>
    <w:p w:rsidR="00C03744" w:rsidRDefault="00200680" w:rsidP="00200680">
      <w:pPr>
        <w:pStyle w:val="FormatKopfzeile"/>
      </w:pPr>
      <w:r>
        <w:t>j-53</w:t>
      </w:r>
    </w:p>
    <w:p w:rsidR="00C03744" w:rsidRDefault="00C03744" w:rsidP="008918AB">
      <w:pPr>
        <w:pStyle w:val="berschrift5"/>
      </w:pPr>
      <w:r>
        <w:t>Monotonie von Funktionen</w:t>
      </w:r>
    </w:p>
    <w:p w:rsidR="00C03744" w:rsidRDefault="00C03744" w:rsidP="00C03744">
      <w:r>
        <w:t>Zwischen dem Monotonieverhalten einer Funktion und ihrer ersten Ableitung gibt es einen einfachen Zusammenhang.</w:t>
      </w:r>
    </w:p>
    <w:p w:rsidR="00C03744" w:rsidRDefault="00C03744" w:rsidP="00C03744">
      <w:r>
        <w:t>Ist die Funktion f in einem Intervall I differenzierbar, dann kann man mithilfe der ersten Ableitung f' berechnen, auf welchen Teilintervallen von I die Funktion f wächst oder fällt.</w:t>
      </w:r>
    </w:p>
    <w:p w:rsidR="00C03744" w:rsidRDefault="00C03744" w:rsidP="008918AB">
      <w:pPr>
        <w:pStyle w:val="berschrift5"/>
      </w:pPr>
      <w:r>
        <w:lastRenderedPageBreak/>
        <w:t>Definition: Monotonie</w:t>
      </w:r>
    </w:p>
    <w:p w:rsidR="00C03744" w:rsidRDefault="008918AB" w:rsidP="00C03744">
      <w:r>
        <w:t>||</w:t>
      </w:r>
      <w:r w:rsidR="00C03744">
        <w:t>Eine Funktion f heißt in einem Intervall I streng monoton steigend, wenn für alle</w:t>
      </w:r>
    </w:p>
    <w:p w:rsidR="00C03744" w:rsidRDefault="00C03744" w:rsidP="00C03744">
      <w:r>
        <w:t>x</w:t>
      </w:r>
      <w:r w:rsidR="008918AB">
        <w:t>_</w:t>
      </w:r>
      <w:r>
        <w:t>1, x</w:t>
      </w:r>
      <w:r w:rsidR="008918AB">
        <w:t>_</w:t>
      </w:r>
      <w:r>
        <w:t xml:space="preserve">2 </w:t>
      </w:r>
      <w:r w:rsidR="008918AB">
        <w:t>'</w:t>
      </w:r>
      <w:r>
        <w:t>e</w:t>
      </w:r>
      <w:r w:rsidR="008918AB">
        <w:t>l</w:t>
      </w:r>
      <w:r>
        <w:t xml:space="preserve"> I mit x</w:t>
      </w:r>
      <w:r w:rsidR="008918AB">
        <w:t>_1 &lt;</w:t>
      </w:r>
      <w:r>
        <w:t>x</w:t>
      </w:r>
      <w:r w:rsidR="008918AB">
        <w:t>_</w:t>
      </w:r>
      <w:r>
        <w:t>2 gilt: f(x</w:t>
      </w:r>
      <w:r w:rsidR="008918AB">
        <w:t>_1) &lt;</w:t>
      </w:r>
      <w:r>
        <w:t>f(x</w:t>
      </w:r>
      <w:r w:rsidR="008918AB">
        <w:t>_</w:t>
      </w:r>
      <w:r>
        <w:t>2)</w:t>
      </w:r>
    </w:p>
    <w:p w:rsidR="00C03744" w:rsidRDefault="00C03744" w:rsidP="00C03744">
      <w:r>
        <w:t>Eine Funktion f heißt in einem Intervall I streng monoton fallend, wenn für alle</w:t>
      </w:r>
    </w:p>
    <w:p w:rsidR="00C03744" w:rsidRDefault="00C03744" w:rsidP="00C03744">
      <w:r>
        <w:t>x</w:t>
      </w:r>
      <w:r w:rsidR="008918AB">
        <w:t>_</w:t>
      </w:r>
      <w:r>
        <w:t>1, x</w:t>
      </w:r>
      <w:r w:rsidR="008918AB">
        <w:t>_</w:t>
      </w:r>
      <w:r>
        <w:t xml:space="preserve">2 </w:t>
      </w:r>
      <w:r w:rsidR="008918AB">
        <w:t>'</w:t>
      </w:r>
      <w:r>
        <w:t>e</w:t>
      </w:r>
      <w:r w:rsidR="008918AB">
        <w:t>l</w:t>
      </w:r>
      <w:r>
        <w:t xml:space="preserve"> I mit x</w:t>
      </w:r>
      <w:r w:rsidR="008918AB">
        <w:t>_1 &lt;</w:t>
      </w:r>
      <w:r>
        <w:t>x</w:t>
      </w:r>
      <w:r w:rsidR="008918AB">
        <w:t>_</w:t>
      </w:r>
      <w:r>
        <w:t>2 gilt: f(x</w:t>
      </w:r>
      <w:r w:rsidR="008918AB">
        <w:t>_</w:t>
      </w:r>
      <w:r>
        <w:t>1) &gt; f(x</w:t>
      </w:r>
      <w:r w:rsidR="008918AB">
        <w:t>_</w:t>
      </w:r>
      <w:r w:rsidR="00F4031C">
        <w:t>2)</w:t>
      </w:r>
      <w:r w:rsidR="008918AB">
        <w:t>\||</w:t>
      </w:r>
    </w:p>
    <w:p w:rsidR="008918AB" w:rsidRDefault="008918AB" w:rsidP="00C03744">
      <w:r>
        <w:t>---</w:t>
      </w:r>
    </w:p>
    <w:p w:rsidR="00C03744" w:rsidRDefault="00C03744" w:rsidP="008918AB">
      <w:pPr>
        <w:pStyle w:val="berschrift5"/>
      </w:pPr>
      <w:r>
        <w:t>Satz: Zusammenhang zwischen Monotonieverhalten und erster Ableitung</w:t>
      </w:r>
    </w:p>
    <w:p w:rsidR="00C03744" w:rsidRDefault="008918AB" w:rsidP="00C03744">
      <w:r>
        <w:t>||</w:t>
      </w:r>
      <w:r w:rsidR="00C03744">
        <w:t>Sei die Funktion f im Intervall [a; b] stetig und in allen Stellen im Inneren des Intervalls [a; b] differenzierbar.</w:t>
      </w:r>
    </w:p>
    <w:p w:rsidR="008918AB" w:rsidRDefault="00C03744" w:rsidP="00C03744">
      <w:r>
        <w:t>Wenn für alle Stellen im Inneren des I</w:t>
      </w:r>
      <w:r w:rsidR="008918AB">
        <w:t xml:space="preserve">ntervalls [a; b] gilt </w:t>
      </w:r>
    </w:p>
    <w:p w:rsidR="00C03744" w:rsidRDefault="008918AB" w:rsidP="008918AB">
      <w:pPr>
        <w:pStyle w:val="FormatErsteEbeneListe"/>
      </w:pPr>
      <w:r>
        <w:t>-) f'(x) &gt;</w:t>
      </w:r>
      <w:r w:rsidR="00C03744">
        <w:t>0, dann ist f im Intervall [a; b] streng monoton steigend.</w:t>
      </w:r>
    </w:p>
    <w:p w:rsidR="00C03744" w:rsidRDefault="008918AB" w:rsidP="008918AB">
      <w:pPr>
        <w:pStyle w:val="FormatErsteEbeneListe"/>
      </w:pPr>
      <w:r>
        <w:t xml:space="preserve">-) </w:t>
      </w:r>
      <w:r w:rsidR="00C03744">
        <w:t xml:space="preserve">f'(x) </w:t>
      </w:r>
      <w:r>
        <w:t>&gt;=</w:t>
      </w:r>
      <w:r w:rsidR="00C03744">
        <w:t>0, dann ist f im Intervall [a; b] monoton steigend.</w:t>
      </w:r>
    </w:p>
    <w:p w:rsidR="00C03744" w:rsidRDefault="008918AB" w:rsidP="008918AB">
      <w:pPr>
        <w:pStyle w:val="FormatErsteEbeneListe"/>
      </w:pPr>
      <w:r>
        <w:t>-) f'(x) &lt;</w:t>
      </w:r>
      <w:r w:rsidR="00C03744">
        <w:t>0, dann ist f im Intervall [a; b] streng monoton fallend.</w:t>
      </w:r>
    </w:p>
    <w:p w:rsidR="00C03744" w:rsidRDefault="008918AB" w:rsidP="008918AB">
      <w:pPr>
        <w:pStyle w:val="FormatErsteEbeneListe"/>
      </w:pPr>
      <w:r>
        <w:t xml:space="preserve">-) </w:t>
      </w:r>
      <w:r w:rsidR="00C03744">
        <w:t xml:space="preserve">f'(x) </w:t>
      </w:r>
      <w:r>
        <w:t>&lt;=</w:t>
      </w:r>
      <w:r w:rsidR="00C03744">
        <w:t>0, dann ist f im Intervall [a; b] monoton fallend.</w:t>
      </w:r>
      <w:r>
        <w:t>\||</w:t>
      </w:r>
    </w:p>
    <w:p w:rsidR="008918AB" w:rsidRDefault="008918AB" w:rsidP="00C03744">
      <w:r>
        <w:t>---</w:t>
      </w:r>
    </w:p>
    <w:p w:rsidR="008918AB" w:rsidRDefault="00F47C21" w:rsidP="00C03744">
      <w:r>
        <w:t>{{Grafik: Funktionsgraph nicht übertragen}}</w:t>
      </w:r>
    </w:p>
    <w:p w:rsidR="008918AB" w:rsidRDefault="008918AB" w:rsidP="00C03744">
      <w:r>
        <w:t>Graph einer im Intervall [a; b] streng monoton steigenden Funktion</w:t>
      </w:r>
    </w:p>
    <w:p w:rsidR="008918AB" w:rsidRDefault="00F47C21" w:rsidP="00C03744">
      <w:r>
        <w:t>{{Grafik: Funktionsgraph nicht übertragen}}</w:t>
      </w:r>
    </w:p>
    <w:p w:rsidR="008918AB" w:rsidRDefault="008918AB" w:rsidP="00C03744">
      <w:r>
        <w:t>Graph einer im Intervall [a; b] streng monoton fallenden Funktion</w:t>
      </w:r>
    </w:p>
    <w:p w:rsidR="00F4031C" w:rsidRDefault="00F4031C" w:rsidP="00C03744">
      <w:r>
        <w:lastRenderedPageBreak/>
        <w:t>---</w:t>
      </w:r>
    </w:p>
    <w:p w:rsidR="00F4031C" w:rsidRDefault="00F47C21" w:rsidP="00C03744">
      <w:r>
        <w:t>{{Grafik: Funktionsgraph nicht übertragen}}</w:t>
      </w:r>
    </w:p>
    <w:p w:rsidR="00F4031C" w:rsidRDefault="00F4031C" w:rsidP="00F4031C">
      <w:r>
        <w:t>f'(x) &lt;0; f streng monoton fallend</w:t>
      </w:r>
    </w:p>
    <w:p w:rsidR="00F4031C" w:rsidRDefault="00F4031C" w:rsidP="00F4031C">
      <w:r>
        <w:t>f'(x) &gt;0; f streng monoton steigend</w:t>
      </w:r>
    </w:p>
    <w:p w:rsidR="00F4031C" w:rsidRDefault="00F4031C" w:rsidP="00C03744">
      <w:r>
        <w:t>f'(1) =0</w:t>
      </w:r>
    </w:p>
    <w:p w:rsidR="00F4031C" w:rsidRDefault="00F4031C" w:rsidP="00C03744">
      <w:r>
        <w:t>---</w:t>
      </w:r>
    </w:p>
    <w:p w:rsidR="00F4031C" w:rsidRDefault="00F4031C" w:rsidP="00C03744">
      <w:r>
        <w:t>+++</w:t>
      </w:r>
      <w:r w:rsidR="00C03744">
        <w:t>Beispiel 2.1:</w:t>
      </w:r>
      <w:r>
        <w:t xml:space="preserve"> |B, C|</w:t>
      </w:r>
    </w:p>
    <w:p w:rsidR="00C03744" w:rsidRDefault="00C03744" w:rsidP="00C03744">
      <w:r>
        <w:t>Monotonieverhalten -</w:t>
      </w:r>
      <w:r w:rsidR="00F4031C">
        <w:t xml:space="preserve"> </w:t>
      </w:r>
      <w:r>
        <w:t>quadratische Funktion</w:t>
      </w:r>
    </w:p>
    <w:p w:rsidR="00C03744" w:rsidRDefault="00C03744" w:rsidP="00C03744">
      <w:r>
        <w:t>Die Funktion f mit f(x) =*x</w:t>
      </w:r>
      <w:r w:rsidR="00F4031C">
        <w:t>^</w:t>
      </w:r>
      <w:r>
        <w:t>2 -x -1 ist bezüglich Steigung und Monotonieverhalten</w:t>
      </w:r>
      <w:r w:rsidR="00F4031C">
        <w:t xml:space="preserve"> </w:t>
      </w:r>
      <w:r>
        <w:t>zu untersuchen.</w:t>
      </w:r>
    </w:p>
    <w:p w:rsidR="00C03744" w:rsidRDefault="00C03744" w:rsidP="00C03744">
      <w:r>
        <w:t>Lösung:</w:t>
      </w:r>
    </w:p>
    <w:p w:rsidR="00C03744" w:rsidRDefault="00C03744" w:rsidP="00C03744">
      <w:r>
        <w:t>Für die erste Ableitung gilt: f'(x) =x -1</w:t>
      </w:r>
    </w:p>
    <w:p w:rsidR="00CB7208" w:rsidRDefault="00C03744" w:rsidP="00C03744">
      <w:r>
        <w:t xml:space="preserve">Aus der Grafik in der Randspalte erkennt man beispielsweise: </w:t>
      </w:r>
    </w:p>
    <w:p w:rsidR="00C03744" w:rsidRDefault="00C03744" w:rsidP="00C03744">
      <w:r>
        <w:t>f ist an der Stelle x =0 fallend.</w:t>
      </w:r>
    </w:p>
    <w:p w:rsidR="00CB7208" w:rsidRDefault="00C03744" w:rsidP="00C03744">
      <w:r>
        <w:t xml:space="preserve">Die Tangentensteigung an der Stelle x =0 ist negativ: </w:t>
      </w:r>
    </w:p>
    <w:p w:rsidR="00C03744" w:rsidRDefault="00C03744" w:rsidP="00C03744">
      <w:r>
        <w:t>k =f'(0) =-1 &lt;0</w:t>
      </w:r>
    </w:p>
    <w:p w:rsidR="00C03744" w:rsidRDefault="00C03744" w:rsidP="00C03744">
      <w:r>
        <w:t>f ist an der Stelle x =2 steigend.</w:t>
      </w:r>
    </w:p>
    <w:p w:rsidR="00CB7208" w:rsidRDefault="00C03744" w:rsidP="00C03744">
      <w:r>
        <w:t xml:space="preserve">Die Tangentensteigung an der Stelle </w:t>
      </w:r>
      <w:r w:rsidR="00CB7208">
        <w:t xml:space="preserve">x =2 ist positiv: </w:t>
      </w:r>
    </w:p>
    <w:p w:rsidR="00C03744" w:rsidRDefault="00CB7208" w:rsidP="00C03744">
      <w:r>
        <w:t>k =f'(2) =1 &gt;</w:t>
      </w:r>
      <w:r w:rsidR="00C03744">
        <w:t>0</w:t>
      </w:r>
    </w:p>
    <w:p w:rsidR="00C03744" w:rsidRDefault="00C03744" w:rsidP="00C03744">
      <w:r>
        <w:t>Allgemein gilt:</w:t>
      </w:r>
    </w:p>
    <w:p w:rsidR="00C03744" w:rsidRDefault="00CB7208" w:rsidP="00C03744">
      <w:r>
        <w:t>Für x &lt;</w:t>
      </w:r>
      <w:r w:rsidR="00C03744">
        <w:t>1 ist die Tangentensteigung negativ.</w:t>
      </w:r>
    </w:p>
    <w:p w:rsidR="00CB7208" w:rsidRDefault="00CB7208" w:rsidP="00C03744">
      <w:r>
        <w:t xml:space="preserve">Es gilt: </w:t>
      </w:r>
    </w:p>
    <w:p w:rsidR="00CB7208" w:rsidRDefault="00CB7208" w:rsidP="00C03744">
      <w:r>
        <w:t xml:space="preserve">f'(x) &lt;0 </w:t>
      </w:r>
    </w:p>
    <w:p w:rsidR="00CB7208" w:rsidRDefault="00CB7208" w:rsidP="00C03744">
      <w:r>
        <w:t xml:space="preserve">x -1 &lt;0 </w:t>
      </w:r>
    </w:p>
    <w:p w:rsidR="00C03744" w:rsidRDefault="00CB7208" w:rsidP="00C03744">
      <w:r>
        <w:t>x &lt;</w:t>
      </w:r>
      <w:r w:rsidR="00C03744">
        <w:t>1</w:t>
      </w:r>
    </w:p>
    <w:p w:rsidR="00C03744" w:rsidRDefault="00C03744" w:rsidP="00C03744">
      <w:r>
        <w:lastRenderedPageBreak/>
        <w:t>f ist somit</w:t>
      </w:r>
      <w:r w:rsidR="00CB7208">
        <w:t xml:space="preserve"> streng monoton fallend für x &lt;=</w:t>
      </w:r>
      <w:r>
        <w:t>1.</w:t>
      </w:r>
    </w:p>
    <w:p w:rsidR="00C03744" w:rsidRDefault="00CB7208" w:rsidP="00C03744">
      <w:r>
        <w:t>Für x &gt;</w:t>
      </w:r>
      <w:r w:rsidR="00C03744">
        <w:t>1 ist die Tangentensteigung positiv.</w:t>
      </w:r>
    </w:p>
    <w:p w:rsidR="00CB7208" w:rsidRDefault="00C03744" w:rsidP="00C03744">
      <w:r>
        <w:t xml:space="preserve">Es gilt: </w:t>
      </w:r>
    </w:p>
    <w:p w:rsidR="00CB7208" w:rsidRDefault="00CB7208" w:rsidP="00C03744">
      <w:r>
        <w:t>f'(x) &gt;</w:t>
      </w:r>
      <w:r w:rsidR="00C03744">
        <w:t xml:space="preserve">0 x </w:t>
      </w:r>
    </w:p>
    <w:p w:rsidR="00CB7208" w:rsidRDefault="00CB7208" w:rsidP="00C03744">
      <w:r>
        <w:t>-1 &gt;</w:t>
      </w:r>
      <w:r w:rsidR="00C03744">
        <w:t xml:space="preserve">0 </w:t>
      </w:r>
    </w:p>
    <w:p w:rsidR="00C03744" w:rsidRDefault="00CB7208" w:rsidP="00C03744">
      <w:r>
        <w:t>x &gt;</w:t>
      </w:r>
      <w:r w:rsidR="00C03744">
        <w:t>1</w:t>
      </w:r>
    </w:p>
    <w:p w:rsidR="00C03744" w:rsidRDefault="00C03744" w:rsidP="00C03744">
      <w:r>
        <w:t xml:space="preserve">f ist somit streng monoton steigend für x </w:t>
      </w:r>
      <w:r w:rsidR="00CB7208">
        <w:t>&gt;=</w:t>
      </w:r>
      <w:r>
        <w:t>1.</w:t>
      </w:r>
    </w:p>
    <w:p w:rsidR="00C03744" w:rsidRDefault="00C03744" w:rsidP="00C03744">
      <w:r>
        <w:t>An der Stelle x =1 ändert die Funktion ihr Monotonieverhalten.</w:t>
      </w:r>
    </w:p>
    <w:p w:rsidR="00C03744" w:rsidRDefault="00C03744" w:rsidP="00C03744">
      <w:r>
        <w:t>Für x =1 ist die Tangente an den Graphen der Funktion f waagrecht.</w:t>
      </w:r>
    </w:p>
    <w:p w:rsidR="00C03744" w:rsidRDefault="00C03744" w:rsidP="00C03744">
      <w:r>
        <w:t>Hier liegt ein Tiefpunkt von f vor.</w:t>
      </w:r>
    </w:p>
    <w:p w:rsidR="00CB7208" w:rsidRDefault="00C03744" w:rsidP="00C03744">
      <w:r>
        <w:t xml:space="preserve">Es gilt: </w:t>
      </w:r>
    </w:p>
    <w:p w:rsidR="00C03744" w:rsidRDefault="00C03744" w:rsidP="00C03744">
      <w:r>
        <w:t>f'(x) =0</w:t>
      </w:r>
    </w:p>
    <w:p w:rsidR="00CB7208" w:rsidRDefault="00C03744" w:rsidP="00C03744">
      <w:r>
        <w:t xml:space="preserve">x -1 =0 </w:t>
      </w:r>
    </w:p>
    <w:p w:rsidR="00C03744" w:rsidRDefault="00C03744" w:rsidP="00C03744">
      <w:r>
        <w:t>x =1</w:t>
      </w:r>
    </w:p>
    <w:p w:rsidR="00CB7208" w:rsidRDefault="00CB7208" w:rsidP="00C03744">
      <w:r>
        <w:t>-----</w:t>
      </w:r>
    </w:p>
    <w:p w:rsidR="00C03744" w:rsidRDefault="00CB7208" w:rsidP="00CB7208">
      <w:pPr>
        <w:pStyle w:val="FormatKopfzeile"/>
      </w:pPr>
      <w:r>
        <w:t>j-54</w:t>
      </w:r>
    </w:p>
    <w:p w:rsidR="00CB7208" w:rsidRDefault="00CB7208" w:rsidP="00C03744">
      <w:r>
        <w:t>+++</w:t>
      </w:r>
      <w:r w:rsidR="00C03744">
        <w:t>Beispiel 2.2:</w:t>
      </w:r>
      <w:r>
        <w:t xml:space="preserve"> |B, C|</w:t>
      </w:r>
    </w:p>
    <w:p w:rsidR="00C03744" w:rsidRDefault="00C03744" w:rsidP="00C03744">
      <w:r>
        <w:t>Monotonieverhalten -</w:t>
      </w:r>
      <w:r w:rsidR="00CB7208">
        <w:t xml:space="preserve"> </w:t>
      </w:r>
      <w:r>
        <w:t>kubische Funktion</w:t>
      </w:r>
    </w:p>
    <w:p w:rsidR="00CB7208" w:rsidRDefault="00C03744" w:rsidP="00C03744">
      <w:r>
        <w:t>a</w:t>
      </w:r>
      <w:r w:rsidR="00CB7208">
        <w:t>.</w:t>
      </w:r>
      <w:r>
        <w:t xml:space="preserve">) </w:t>
      </w:r>
    </w:p>
    <w:p w:rsidR="00C03744" w:rsidRDefault="00C03744" w:rsidP="00C03744">
      <w:r>
        <w:t>Untersuchen Sie die Funktion f mit f(x) =x</w:t>
      </w:r>
      <w:r w:rsidR="00CB7208">
        <w:t>^</w:t>
      </w:r>
      <w:r>
        <w:t>3 +3 *x -1 auf ihr Monotonieverhalten.</w:t>
      </w:r>
    </w:p>
    <w:p w:rsidR="00CB7208" w:rsidRDefault="00CB7208" w:rsidP="00C03744">
      <w:r>
        <w:t>---</w:t>
      </w:r>
    </w:p>
    <w:p w:rsidR="00CB7208" w:rsidRDefault="00C03744" w:rsidP="00C03744">
      <w:r>
        <w:t>b</w:t>
      </w:r>
      <w:r w:rsidR="00CB7208">
        <w:t>.</w:t>
      </w:r>
      <w:r>
        <w:t xml:space="preserve">) </w:t>
      </w:r>
    </w:p>
    <w:p w:rsidR="00C03744" w:rsidRDefault="00C03744" w:rsidP="00C03744">
      <w:r>
        <w:t>Untersuchen Sie die Funktion f mit f(x) =x</w:t>
      </w:r>
      <w:r w:rsidR="00CB7208">
        <w:t>^</w:t>
      </w:r>
      <w:r>
        <w:t>3 -3 *x -1 auf ihr Monotonieverhalten.</w:t>
      </w:r>
    </w:p>
    <w:p w:rsidR="00CB7208" w:rsidRDefault="00CB7208" w:rsidP="00C03744">
      <w:r>
        <w:lastRenderedPageBreak/>
        <w:t>---</w:t>
      </w:r>
    </w:p>
    <w:p w:rsidR="00C03744" w:rsidRDefault="00C03744" w:rsidP="00C03744">
      <w:r>
        <w:t>Lösung:</w:t>
      </w:r>
    </w:p>
    <w:p w:rsidR="00CB7208" w:rsidRDefault="00C03744" w:rsidP="00C03744">
      <w:r>
        <w:t>a</w:t>
      </w:r>
      <w:r w:rsidR="00CB7208">
        <w:t>.</w:t>
      </w:r>
      <w:r>
        <w:t xml:space="preserve">) </w:t>
      </w:r>
    </w:p>
    <w:p w:rsidR="00CB7208" w:rsidRDefault="00F47C21" w:rsidP="00CB7208">
      <w:r>
        <w:t>{{Grafik: Funktionsgraph nicht übertragen}}</w:t>
      </w:r>
    </w:p>
    <w:p w:rsidR="00CB7208" w:rsidRDefault="00CB7208" w:rsidP="00CB7208">
      <w:r>
        <w:t>Die Funktion f hat keine Extrema.</w:t>
      </w:r>
    </w:p>
    <w:p w:rsidR="00C03744" w:rsidRDefault="00C03744" w:rsidP="00C03744">
      <w:r>
        <w:t>Für die erste Ableitung gilt: f'(x) =3 *x</w:t>
      </w:r>
      <w:r w:rsidR="00CB7208">
        <w:t>^</w:t>
      </w:r>
      <w:r>
        <w:t>2 +3</w:t>
      </w:r>
    </w:p>
    <w:p w:rsidR="00C03744" w:rsidRDefault="00C03744" w:rsidP="00C03744">
      <w:r>
        <w:t>Es gilt 3 *x</w:t>
      </w:r>
      <w:r w:rsidR="00CB7208">
        <w:t>^2 +3 &gt;</w:t>
      </w:r>
      <w:r>
        <w:t xml:space="preserve">0 für alle x </w:t>
      </w:r>
      <w:r w:rsidR="00CB7208">
        <w:t>'el 'R</w:t>
      </w:r>
      <w:r>
        <w:t xml:space="preserve"> und somit ist die Funktion f für alle x </w:t>
      </w:r>
      <w:r w:rsidR="00CB7208">
        <w:t>'el 'R</w:t>
      </w:r>
      <w:r>
        <w:t xml:space="preserve"> streng monoton steigend.</w:t>
      </w:r>
    </w:p>
    <w:p w:rsidR="00C03744" w:rsidRDefault="00C03744" w:rsidP="00C03744">
      <w:r>
        <w:t>Die Funktion f hat keine Extrema (siehe Grafik in der Randspalte).</w:t>
      </w:r>
    </w:p>
    <w:p w:rsidR="00CB7208" w:rsidRDefault="00CB7208" w:rsidP="00C03744">
      <w:r>
        <w:t>---</w:t>
      </w:r>
    </w:p>
    <w:p w:rsidR="00CB7208" w:rsidRDefault="00C03744" w:rsidP="00C03744">
      <w:r>
        <w:t>b</w:t>
      </w:r>
      <w:r w:rsidR="00CB7208">
        <w:t>.</w:t>
      </w:r>
      <w:r>
        <w:t xml:space="preserve">) </w:t>
      </w:r>
    </w:p>
    <w:p w:rsidR="00CB7208" w:rsidRDefault="00F47C21" w:rsidP="00CB7208">
      <w:r>
        <w:t>{{Grafik: Funktionsgraph nicht übertragen}}</w:t>
      </w:r>
    </w:p>
    <w:p w:rsidR="00CB7208" w:rsidRDefault="00CB7208" w:rsidP="00CB7208">
      <w:r>
        <w:t>Die Funktion f hat 2 Extrempunkte</w:t>
      </w:r>
    </w:p>
    <w:p w:rsidR="00CB7208" w:rsidRDefault="00CB7208" w:rsidP="00CB7208">
      <w:r>
        <w:t>H(-1|1) und T(1|-3) und die erste Ableitung f' hat zwei Nullstellen bei x_1 =-1 und bei x_2 =1.</w:t>
      </w:r>
    </w:p>
    <w:p w:rsidR="00C03744" w:rsidRDefault="00C03744" w:rsidP="00C03744">
      <w:r>
        <w:t>Für die erste Ableitung erhalten Sie f'(x) =3 *x</w:t>
      </w:r>
      <w:r w:rsidR="00CB7208">
        <w:t>^</w:t>
      </w:r>
      <w:r>
        <w:t>2 -3 =3 *(x -1) *(x +1).</w:t>
      </w:r>
    </w:p>
    <w:p w:rsidR="00C03744" w:rsidRDefault="00C03744" w:rsidP="00C03744">
      <w:r>
        <w:t>Aus der Grafik in der Randspalte erkennt man, dass di</w:t>
      </w:r>
      <w:r w:rsidR="00CB7208">
        <w:t>e erste Ableitung für -1 &lt;x &lt;</w:t>
      </w:r>
      <w:r>
        <w:t>1 negativ ist. Somit ist die Funktion f von -1 bis 1 streng monoton fallend.</w:t>
      </w:r>
    </w:p>
    <w:p w:rsidR="00C03744" w:rsidRDefault="00CB7208" w:rsidP="00C03744">
      <w:r>
        <w:t>Für x &lt;-1 und für x &gt;</w:t>
      </w:r>
      <w:r w:rsidR="00C03744">
        <w:t>1 ist die erste Ableitung positiv.</w:t>
      </w:r>
    </w:p>
    <w:p w:rsidR="00C03744" w:rsidRDefault="00C03744" w:rsidP="00C03744">
      <w:r>
        <w:t>Daraus folgt, dass die Funktion f für x-Werte bis -1 und für x-Werte ab 1 streng monoton steigend ist.</w:t>
      </w:r>
    </w:p>
    <w:p w:rsidR="00C03744" w:rsidRDefault="00C03744" w:rsidP="00C03744">
      <w:r>
        <w:t>An den Stellen x =1 und x =-1 schneidet der Graph der ersten Ableitung die x-Achse. An diesen Stellen liegen Extrema der Funktion f vor.</w:t>
      </w:r>
    </w:p>
    <w:p w:rsidR="00CB7208" w:rsidRDefault="00CB7208" w:rsidP="00C03744">
      <w:r>
        <w:t>-----</w:t>
      </w:r>
    </w:p>
    <w:p w:rsidR="00C03744" w:rsidRDefault="00C03744" w:rsidP="00CB7208">
      <w:pPr>
        <w:pStyle w:val="berschrift5"/>
      </w:pPr>
      <w:r>
        <w:lastRenderedPageBreak/>
        <w:t>Krümmungsverhalten</w:t>
      </w:r>
    </w:p>
    <w:p w:rsidR="00C03744" w:rsidRDefault="00C03744" w:rsidP="00C03744">
      <w:r>
        <w:t>Das Krümmungsverhalten einer Funktion f wird durch die Änderung der Steigung der Funktion f beschrieben. Deshalb lässt sich das Krümmungsverhalten einer Funktion f durch die zweite Ableitung f'' dieser Funktion beschreiben.</w:t>
      </w:r>
    </w:p>
    <w:p w:rsidR="00C03744" w:rsidRDefault="00C03744" w:rsidP="00CB7208">
      <w:pPr>
        <w:pStyle w:val="berschrift5"/>
      </w:pPr>
      <w:r>
        <w:t>Definition: Krümmungsverhalten</w:t>
      </w:r>
    </w:p>
    <w:p w:rsidR="00C03744" w:rsidRDefault="00CB7208" w:rsidP="00C03744">
      <w:r>
        <w:t>||</w:t>
      </w:r>
      <w:r w:rsidR="00C03744">
        <w:t>Der Graph einer differenzierbaren Funktion f heißt</w:t>
      </w:r>
    </w:p>
    <w:p w:rsidR="00CB7208" w:rsidRDefault="00CB7208" w:rsidP="00CB7208">
      <w:pPr>
        <w:pStyle w:val="FormatErsteEbeneListe"/>
      </w:pPr>
      <w:r>
        <w:t xml:space="preserve">-) </w:t>
      </w:r>
      <w:r w:rsidR="00C03744">
        <w:t xml:space="preserve">rechtsgekrümmt im Intervall I, wenn die erste Ableitung f' im Intervall I abnimmt. </w:t>
      </w:r>
    </w:p>
    <w:p w:rsidR="00C03744" w:rsidRDefault="00CB7208" w:rsidP="00CB7208">
      <w:pPr>
        <w:pStyle w:val="FormatErsteEbeneListe"/>
      </w:pPr>
      <w:r>
        <w:t xml:space="preserve">-) </w:t>
      </w:r>
      <w:r w:rsidR="00C03744">
        <w:t>linksgekrümmt im Intervall I, wenn die erste Ableitung f' im Intervall I zunimmt.</w:t>
      </w:r>
      <w:r>
        <w:t>\||</w:t>
      </w:r>
    </w:p>
    <w:p w:rsidR="00CB7208" w:rsidRDefault="00CB7208" w:rsidP="00C03744">
      <w:r>
        <w:t>---</w:t>
      </w:r>
    </w:p>
    <w:p w:rsidR="00C03744" w:rsidRDefault="00C03744" w:rsidP="00C03744">
      <w:r>
        <w:t>Hat eine Funktion f eine zweite Ableitung, so folgt aus den Eigenschaften für die Monotonie von Funktionen, dass</w:t>
      </w:r>
    </w:p>
    <w:p w:rsidR="00C03744" w:rsidRDefault="00CB7208" w:rsidP="00CB7208">
      <w:pPr>
        <w:pStyle w:val="FormatErsteEbeneListe"/>
      </w:pPr>
      <w:r>
        <w:t xml:space="preserve">-) </w:t>
      </w:r>
      <w:r w:rsidR="00C03744">
        <w:t>die Ableitungsfun</w:t>
      </w:r>
      <w:r>
        <w:t>ktion f' abnimmt, wenn f''(x) &lt;</w:t>
      </w:r>
      <w:r w:rsidR="00C03744">
        <w:t>0 und</w:t>
      </w:r>
    </w:p>
    <w:p w:rsidR="00C03744" w:rsidRDefault="00CB7208" w:rsidP="00CB7208">
      <w:pPr>
        <w:pStyle w:val="FormatErsteEbeneListe"/>
      </w:pPr>
      <w:r>
        <w:t xml:space="preserve">-) </w:t>
      </w:r>
      <w:r w:rsidR="00C03744">
        <w:t>die Ableitungsfunktion f' zunimmt, wenn f''(x) &gt;0.</w:t>
      </w:r>
    </w:p>
    <w:p w:rsidR="00C03744" w:rsidRDefault="00C03744" w:rsidP="00C03744">
      <w:r>
        <w:t>Synonyme für das Krümmungsverhalten:</w:t>
      </w:r>
    </w:p>
    <w:p w:rsidR="00CB7208" w:rsidRDefault="00C03744" w:rsidP="00C03744">
      <w:r>
        <w:t xml:space="preserve">Rechtskrümmung: </w:t>
      </w:r>
    </w:p>
    <w:p w:rsidR="00CB7208" w:rsidRDefault="00C03744" w:rsidP="00C03744">
      <w:r>
        <w:t xml:space="preserve">im Uhrzeigersinn gekrümmt </w:t>
      </w:r>
    </w:p>
    <w:p w:rsidR="00CB7208" w:rsidRDefault="00C03744" w:rsidP="00C03744">
      <w:r>
        <w:t xml:space="preserve">konkav gekrümmt </w:t>
      </w:r>
    </w:p>
    <w:p w:rsidR="00CB7208" w:rsidRDefault="00C03744" w:rsidP="00C03744">
      <w:r>
        <w:t xml:space="preserve">negative Krümmung </w:t>
      </w:r>
    </w:p>
    <w:p w:rsidR="00C03744" w:rsidRDefault="00C03744" w:rsidP="00C03744">
      <w:r>
        <w:t>degressiver Funktionsverlauf</w:t>
      </w:r>
    </w:p>
    <w:p w:rsidR="00CB7208" w:rsidRDefault="00C03744" w:rsidP="00C03744">
      <w:r>
        <w:t xml:space="preserve">Linkskrümmung: </w:t>
      </w:r>
    </w:p>
    <w:p w:rsidR="00C03744" w:rsidRDefault="00C03744" w:rsidP="00C03744">
      <w:r>
        <w:t>gegen den Uhrzeigersinn gekrümmt</w:t>
      </w:r>
    </w:p>
    <w:p w:rsidR="00CB7208" w:rsidRDefault="00C03744" w:rsidP="00C03744">
      <w:r>
        <w:t xml:space="preserve">konvex gekrümmt </w:t>
      </w:r>
    </w:p>
    <w:p w:rsidR="00CB7208" w:rsidRDefault="00CB7208" w:rsidP="00C03744">
      <w:r>
        <w:t xml:space="preserve">positive Krümmung </w:t>
      </w:r>
    </w:p>
    <w:p w:rsidR="00C03744" w:rsidRDefault="00C03744" w:rsidP="00C03744">
      <w:r>
        <w:lastRenderedPageBreak/>
        <w:t>progressiver Funktionsverlauf</w:t>
      </w:r>
    </w:p>
    <w:p w:rsidR="00CB7208" w:rsidRDefault="00CB7208" w:rsidP="00C03744">
      <w:r>
        <w:t>---</w:t>
      </w:r>
    </w:p>
    <w:p w:rsidR="00CB7208" w:rsidRDefault="00F47C21" w:rsidP="00CB7208">
      <w:r>
        <w:t>{{Grafik: Funktionsgraph nicht übertragen}}</w:t>
      </w:r>
    </w:p>
    <w:p w:rsidR="00CB7208" w:rsidRDefault="00CB7208" w:rsidP="00CB7208">
      <w:r>
        <w:t>Der Graph einer Funktion f ist im Intervall I linksgekrümmt, wenn f' im Intervall I zunimmt.</w:t>
      </w:r>
    </w:p>
    <w:p w:rsidR="00CB7208" w:rsidRDefault="00CB7208" w:rsidP="00CB7208">
      <w:r>
        <w:t>Eine Zunahme der Steigung der Kurve bedeutet eine positive zweite Ableitung, f''(x) &gt;0.</w:t>
      </w:r>
    </w:p>
    <w:p w:rsidR="00CB7208" w:rsidRDefault="00CB7208" w:rsidP="00CB7208">
      <w:r>
        <w:t>Eine negative zweite Ableitung, f''(x) &lt;0, bedeutet eine Abnahme der Steigung der Kurve, der Graph der Funktion f ist rechtsgekrümmt.</w:t>
      </w:r>
    </w:p>
    <w:p w:rsidR="00CB7208" w:rsidRDefault="00CB7208" w:rsidP="00CB7208">
      <w:r>
        <w:t>---</w:t>
      </w:r>
    </w:p>
    <w:p w:rsidR="00C03744" w:rsidRDefault="00CB7208" w:rsidP="00CB7208">
      <w:pPr>
        <w:pStyle w:val="FormatKopfzeile"/>
      </w:pPr>
      <w:r>
        <w:t>j-55</w:t>
      </w:r>
    </w:p>
    <w:p w:rsidR="00956E55" w:rsidRDefault="00956E55" w:rsidP="00A0325D">
      <w:r>
        <w:t>{{Grafik: Funktionsgraphen}}</w:t>
      </w:r>
    </w:p>
    <w:p w:rsidR="00956E55" w:rsidRDefault="00956E55" w:rsidP="00A0325D">
      <w:r>
        <w:t>---</w:t>
      </w:r>
    </w:p>
    <w:p w:rsidR="00A0325D" w:rsidRDefault="00A0325D" w:rsidP="00A0325D">
      <w:r>
        <w:t xml:space="preserve">+++Beispiel 2.3: |B, C| </w:t>
      </w:r>
    </w:p>
    <w:p w:rsidR="00A0325D" w:rsidRDefault="00A0325D" w:rsidP="00A0325D">
      <w:r>
        <w:t>Krümmungsverhalten</w:t>
      </w:r>
    </w:p>
    <w:p w:rsidR="00A0325D" w:rsidRDefault="00A0325D" w:rsidP="00A0325D">
      <w:r>
        <w:t>Untersuchen Sie die Funktion f mit f(x) =-2 *x an den Stellen x =-1 und x =1 auf</w:t>
      </w:r>
      <w:r w:rsidR="002F3AD2">
        <w:t xml:space="preserve"> </w:t>
      </w:r>
      <w:r>
        <w:t>ihr Krümmungsverhalten.</w:t>
      </w:r>
    </w:p>
    <w:p w:rsidR="00A0325D" w:rsidRDefault="00A0325D" w:rsidP="00A0325D">
      <w:r>
        <w:t>Lösung:</w:t>
      </w:r>
    </w:p>
    <w:p w:rsidR="00956E55" w:rsidRDefault="00A0325D" w:rsidP="00A0325D">
      <w:r>
        <w:t>f'(x) =x</w:t>
      </w:r>
      <w:r w:rsidR="00956E55">
        <w:t>^</w:t>
      </w:r>
      <w:r>
        <w:t xml:space="preserve">2 -2 </w:t>
      </w:r>
    </w:p>
    <w:p w:rsidR="00A0325D" w:rsidRDefault="00A0325D" w:rsidP="00A0325D">
      <w:r>
        <w:t>f''(x) =2 *x</w:t>
      </w:r>
    </w:p>
    <w:p w:rsidR="00956E55" w:rsidRDefault="00A0325D" w:rsidP="00A0325D">
      <w:r>
        <w:t xml:space="preserve">An der Stelle x =-1 gilt: </w:t>
      </w:r>
    </w:p>
    <w:p w:rsidR="00A0325D" w:rsidRDefault="00A0325D" w:rsidP="00A0325D">
      <w:r>
        <w:t>f''(-1) =-2 &lt;0</w:t>
      </w:r>
    </w:p>
    <w:p w:rsidR="00A0325D" w:rsidRDefault="00A0325D" w:rsidP="00A0325D">
      <w:r>
        <w:t>f' ist bei x =-1 fallend.</w:t>
      </w:r>
    </w:p>
    <w:p w:rsidR="00A0325D" w:rsidRDefault="00A0325D" w:rsidP="00A0325D">
      <w:r>
        <w:t>Die Steigungen der Tangenten an f nehmen in der Umgebung von x =-1 ab. f ist bei x =-1 rechtsgekrümmt (Rechtskurve; Drehung im Uhrzeigersinn).</w:t>
      </w:r>
    </w:p>
    <w:p w:rsidR="00956E55" w:rsidRDefault="00A0325D" w:rsidP="00A0325D">
      <w:r>
        <w:lastRenderedPageBreak/>
        <w:t xml:space="preserve">An der Stelle x =1 gilt: </w:t>
      </w:r>
    </w:p>
    <w:p w:rsidR="00A0325D" w:rsidRDefault="00A0325D" w:rsidP="00A0325D">
      <w:r>
        <w:t>f''(1) =2 &lt;0</w:t>
      </w:r>
    </w:p>
    <w:p w:rsidR="00A0325D" w:rsidRDefault="00A0325D" w:rsidP="00A0325D">
      <w:r>
        <w:t>f' ist bei x =1 steigend.</w:t>
      </w:r>
    </w:p>
    <w:p w:rsidR="00A0325D" w:rsidRDefault="00A0325D" w:rsidP="00A0325D">
      <w:r>
        <w:t>Die Steigungen der Tangenten an f nehmen in der Umgebung von x =1 zu. f ist bei x =1 linksgekrümmt (Linkskurve; Drehung gegen den Uhrzeigersinn).</w:t>
      </w:r>
    </w:p>
    <w:p w:rsidR="00956E55" w:rsidRDefault="00956E55" w:rsidP="00A0325D">
      <w:r>
        <w:t>-----</w:t>
      </w:r>
    </w:p>
    <w:p w:rsidR="00956E55" w:rsidRDefault="00A0325D" w:rsidP="00956E55">
      <w:pPr>
        <w:pStyle w:val="berschrift5"/>
      </w:pPr>
      <w:r>
        <w:t xml:space="preserve">Satz: Zusammenhang zwischen Krümmungsverhalten und zweiter Ableitung </w:t>
      </w:r>
    </w:p>
    <w:p w:rsidR="00A0325D" w:rsidRDefault="00956E55" w:rsidP="00A0325D">
      <w:r>
        <w:t>||</w:t>
      </w:r>
      <w:r w:rsidR="00A0325D">
        <w:t>Ist die zweite Ableitung f'' im Intervall I n</w:t>
      </w:r>
      <w:r>
        <w:t xml:space="preserve">egativ, so ist f im Intervall I </w:t>
      </w:r>
      <w:r w:rsidR="00A0325D">
        <w:t>rechtsgekrümmt.</w:t>
      </w:r>
    </w:p>
    <w:p w:rsidR="00A0325D" w:rsidRDefault="00A0325D" w:rsidP="00A0325D">
      <w:r>
        <w:t>f''(x) &lt;0</w:t>
      </w:r>
    </w:p>
    <w:p w:rsidR="00A0325D" w:rsidRDefault="00A0325D" w:rsidP="00A0325D">
      <w:r>
        <w:t>für alle inneren Stellen des Intervalls I</w:t>
      </w:r>
    </w:p>
    <w:p w:rsidR="00956E55" w:rsidRDefault="00A0325D" w:rsidP="00A0325D">
      <w:r>
        <w:t xml:space="preserve">Der Graph von f ist im Intervall I rechtsgekrümmt. </w:t>
      </w:r>
    </w:p>
    <w:p w:rsidR="00A0325D" w:rsidRDefault="00A0325D" w:rsidP="00A0325D">
      <w:r>
        <w:t>f' ist streng monoton fallend im Intervall I.</w:t>
      </w:r>
    </w:p>
    <w:p w:rsidR="00956E55" w:rsidRDefault="00F47C21" w:rsidP="00A0325D">
      <w:r>
        <w:t>{{Grafik: Funktionsgraph nicht übertragen}}</w:t>
      </w:r>
    </w:p>
    <w:p w:rsidR="00A0325D" w:rsidRDefault="00A0325D" w:rsidP="00A0325D">
      <w:r>
        <w:t>Ist die zweite Ableitung f'' einer Funktion im Intervall I positiv, so ist f im Intervall I linksgekrümmt. f''(x) &lt;0</w:t>
      </w:r>
    </w:p>
    <w:p w:rsidR="00A0325D" w:rsidRDefault="00A0325D" w:rsidP="00A0325D">
      <w:r>
        <w:t>für alle inneren Stellen des Intervalls I</w:t>
      </w:r>
    </w:p>
    <w:p w:rsidR="00956E55" w:rsidRDefault="00A0325D" w:rsidP="00A0325D">
      <w:r>
        <w:t xml:space="preserve">Der Graph von f ist im Intervall I linksgekrümmt. </w:t>
      </w:r>
    </w:p>
    <w:p w:rsidR="00A0325D" w:rsidRDefault="00A0325D" w:rsidP="00A0325D">
      <w:r>
        <w:t>f' ist streng monoton steigend im Intervall I.</w:t>
      </w:r>
    </w:p>
    <w:p w:rsidR="00956E55" w:rsidRDefault="00F47C21" w:rsidP="00A0325D">
      <w:r>
        <w:t>{{Grafik: Funktionsgraph nicht übertragen}}</w:t>
      </w:r>
      <w:r w:rsidR="00956E55">
        <w:t>\||</w:t>
      </w:r>
    </w:p>
    <w:p w:rsidR="00956E55" w:rsidRDefault="00956E55" w:rsidP="00A0325D">
      <w:r>
        <w:t>---</w:t>
      </w:r>
    </w:p>
    <w:p w:rsidR="00A0325D" w:rsidRDefault="00956E55" w:rsidP="00A0325D">
      <w:r>
        <w:t xml:space="preserve">|T|: </w:t>
      </w:r>
      <w:r w:rsidR="00A0325D">
        <w:t>Das Verhalten eines Funktionsgraphen an der Stelle x0 wird beschrieben durch:</w:t>
      </w:r>
    </w:p>
    <w:p w:rsidR="00A0325D" w:rsidRDefault="00A0325D" w:rsidP="00A0325D">
      <w:r>
        <w:t>x</w:t>
      </w:r>
      <w:r w:rsidR="00956E55">
        <w:t>_</w:t>
      </w:r>
      <w:r>
        <w:t>0 Stelle</w:t>
      </w:r>
    </w:p>
    <w:p w:rsidR="00A0325D" w:rsidRDefault="00A0325D" w:rsidP="00A0325D">
      <w:r>
        <w:t>f(x</w:t>
      </w:r>
      <w:r w:rsidR="00956E55">
        <w:t>_</w:t>
      </w:r>
      <w:r>
        <w:t>0) Funktionswert</w:t>
      </w:r>
    </w:p>
    <w:p w:rsidR="00A0325D" w:rsidRDefault="00A0325D" w:rsidP="00A0325D">
      <w:r>
        <w:lastRenderedPageBreak/>
        <w:t>f'(x</w:t>
      </w:r>
      <w:r w:rsidR="00956E55">
        <w:t>_</w:t>
      </w:r>
      <w:r>
        <w:t>0) Steigung</w:t>
      </w:r>
    </w:p>
    <w:p w:rsidR="00A0325D" w:rsidRDefault="00A0325D" w:rsidP="00A0325D">
      <w:r>
        <w:t>f''(x</w:t>
      </w:r>
      <w:r w:rsidR="00956E55">
        <w:t>_</w:t>
      </w:r>
      <w:r>
        <w:t>0) Krümmungsverhalten</w:t>
      </w:r>
    </w:p>
    <w:p w:rsidR="00956E55" w:rsidRDefault="00956E55" w:rsidP="00A0325D">
      <w:r>
        <w:t>---</w:t>
      </w:r>
    </w:p>
    <w:p w:rsidR="00A0325D" w:rsidRDefault="00956E55" w:rsidP="00956E55">
      <w:pPr>
        <w:pStyle w:val="FormatKopfzeile"/>
      </w:pPr>
      <w:r>
        <w:t>j-56</w:t>
      </w:r>
    </w:p>
    <w:p w:rsidR="00956E55" w:rsidRDefault="00956E55" w:rsidP="00956E55">
      <w:pPr>
        <w:pStyle w:val="berschrift5"/>
      </w:pPr>
      <w:r>
        <w:t>Übungsaufgaben</w:t>
      </w:r>
    </w:p>
    <w:p w:rsidR="00956E55" w:rsidRDefault="00956E55" w:rsidP="00A0325D">
      <w:r>
        <w:t>+++</w:t>
      </w:r>
      <w:r w:rsidR="00A0325D">
        <w:t xml:space="preserve">2.001 </w:t>
      </w:r>
      <w:r>
        <w:t>|C|</w:t>
      </w:r>
    </w:p>
    <w:p w:rsidR="00A0325D" w:rsidRDefault="00A0325D" w:rsidP="00A0325D">
      <w:r>
        <w:t>Lesen Sie ab, in welchen der Punkte A bis H die Funktion f die vorliegenden C Eigenschaften erfüllt. Mehrfachlösungen sind möglich.</w:t>
      </w:r>
    </w:p>
    <w:p w:rsidR="00956E55" w:rsidRDefault="00F47C21" w:rsidP="00A0325D">
      <w:r>
        <w:t>{{Grafik: Funktionsgraph nicht übertragen}}</w:t>
      </w:r>
    </w:p>
    <w:p w:rsidR="00956E55" w:rsidRDefault="00012B64" w:rsidP="00A0325D">
      <w:r>
        <w:t>f'(x) =0 und f''(x) &gt;</w:t>
      </w:r>
      <w:r w:rsidR="00A0325D">
        <w:t xml:space="preserve">0 </w:t>
      </w:r>
    </w:p>
    <w:p w:rsidR="00A0325D" w:rsidRPr="00956E55" w:rsidRDefault="00A0325D" w:rsidP="00A0325D">
      <w:r>
        <w:t>Punkt</w:t>
      </w:r>
      <w:r w:rsidR="00956E55">
        <w:t xml:space="preserve">: </w:t>
      </w:r>
      <w:r w:rsidR="00956E55" w:rsidRPr="00956E55">
        <w:rPr>
          <w:b/>
        </w:rPr>
        <w:t>[]</w:t>
      </w:r>
    </w:p>
    <w:p w:rsidR="00956E55" w:rsidRDefault="00012B64" w:rsidP="00A0325D">
      <w:r>
        <w:t>f(x) &gt;0 und f'(x) &gt;</w:t>
      </w:r>
      <w:r w:rsidR="00A0325D">
        <w:t xml:space="preserve">0 </w:t>
      </w:r>
    </w:p>
    <w:p w:rsidR="00A0325D" w:rsidRPr="00956E55" w:rsidRDefault="00A0325D" w:rsidP="00A0325D">
      <w:r>
        <w:t>Punkt</w:t>
      </w:r>
      <w:r w:rsidR="00956E55">
        <w:t xml:space="preserve">: </w:t>
      </w:r>
      <w:r w:rsidR="00956E55" w:rsidRPr="00956E55">
        <w:rPr>
          <w:b/>
        </w:rPr>
        <w:t>[]</w:t>
      </w:r>
    </w:p>
    <w:p w:rsidR="00956E55" w:rsidRDefault="00012B64" w:rsidP="00A0325D">
      <w:r>
        <w:t>f(x) &lt;0 und f'(x) &gt;</w:t>
      </w:r>
      <w:r w:rsidR="00A0325D">
        <w:t xml:space="preserve">0 </w:t>
      </w:r>
    </w:p>
    <w:p w:rsidR="00A0325D" w:rsidRPr="00956E55" w:rsidRDefault="00A0325D" w:rsidP="00A0325D">
      <w:r>
        <w:t>Punkt</w:t>
      </w:r>
      <w:r w:rsidR="00956E55">
        <w:t xml:space="preserve">: </w:t>
      </w:r>
      <w:r w:rsidR="00956E55" w:rsidRPr="00956E55">
        <w:rPr>
          <w:b/>
        </w:rPr>
        <w:t>[]</w:t>
      </w:r>
    </w:p>
    <w:p w:rsidR="00956E55" w:rsidRDefault="00012B64" w:rsidP="00A0325D">
      <w:r>
        <w:t>f'(x) &lt;0 und f''(x) &gt;</w:t>
      </w:r>
      <w:r w:rsidR="00A0325D">
        <w:t xml:space="preserve">0 </w:t>
      </w:r>
    </w:p>
    <w:p w:rsidR="00A0325D" w:rsidRPr="00956E55" w:rsidRDefault="00A0325D" w:rsidP="00A0325D">
      <w:r>
        <w:t>Punkt</w:t>
      </w:r>
      <w:r w:rsidR="00956E55">
        <w:t xml:space="preserve">: </w:t>
      </w:r>
      <w:r w:rsidR="00956E55" w:rsidRPr="00956E55">
        <w:rPr>
          <w:b/>
        </w:rPr>
        <w:t>[]</w:t>
      </w:r>
    </w:p>
    <w:p w:rsidR="00956E55" w:rsidRDefault="00012B64" w:rsidP="00A0325D">
      <w:r>
        <w:t>f(x) &gt;</w:t>
      </w:r>
      <w:r w:rsidR="00A0325D">
        <w:t xml:space="preserve">0 und f''(x) &lt;0 </w:t>
      </w:r>
    </w:p>
    <w:p w:rsidR="00A0325D" w:rsidRDefault="00A0325D" w:rsidP="00A0325D">
      <w:r>
        <w:t>Punkt(e)</w:t>
      </w:r>
      <w:r w:rsidR="00956E55">
        <w:t xml:space="preserve">: </w:t>
      </w:r>
      <w:r w:rsidR="00956E55" w:rsidRPr="00956E55">
        <w:rPr>
          <w:b/>
        </w:rPr>
        <w:t>[]</w:t>
      </w:r>
    </w:p>
    <w:p w:rsidR="00956E55" w:rsidRPr="00956E55" w:rsidRDefault="00956E55" w:rsidP="00A0325D">
      <w:r>
        <w:t>-----</w:t>
      </w:r>
    </w:p>
    <w:p w:rsidR="00956E55" w:rsidRDefault="00956E55" w:rsidP="00A0325D">
      <w:r>
        <w:t>+++</w:t>
      </w:r>
      <w:r w:rsidR="00A0325D">
        <w:t>2.002</w:t>
      </w:r>
      <w:r>
        <w:t xml:space="preserve"> |C|</w:t>
      </w:r>
    </w:p>
    <w:p w:rsidR="00A0325D" w:rsidRDefault="00A0325D" w:rsidP="00A0325D">
      <w:r>
        <w:t>In der Randspalte ist der Graph der Funktion f dargestellt.</w:t>
      </w:r>
    </w:p>
    <w:p w:rsidR="00956E55" w:rsidRDefault="00F47C21" w:rsidP="00956E55">
      <w:r>
        <w:t>{{Grafik: Funktionsgraph nicht übertragen}}</w:t>
      </w:r>
    </w:p>
    <w:p w:rsidR="00A0325D" w:rsidRDefault="00A0325D" w:rsidP="00A0325D">
      <w:r>
        <w:lastRenderedPageBreak/>
        <w:t>Schreiben Sie in das vorgesehene Feld, in</w:t>
      </w:r>
      <w:r w:rsidR="00956E55">
        <w:t xml:space="preserve"> welchen der Punkte A bis G die </w:t>
      </w:r>
      <w:r>
        <w:t>Funktion f jeweils die angegebenen Eigenschaften erfüllt. Mehrfachlösungen sind möglich.</w:t>
      </w:r>
    </w:p>
    <w:p w:rsidR="00A0325D" w:rsidRDefault="00956E55" w:rsidP="00A0325D">
      <w:r>
        <w:t xml:space="preserve">Punkt: </w:t>
      </w:r>
      <w:r w:rsidRPr="00956E55">
        <w:rPr>
          <w:b/>
        </w:rPr>
        <w:t>[]</w:t>
      </w:r>
      <w:r>
        <w:t>;</w:t>
      </w:r>
      <w:r>
        <w:rPr>
          <w:b/>
        </w:rPr>
        <w:t xml:space="preserve"> </w:t>
      </w:r>
      <w:r w:rsidR="00A0325D">
        <w:t>f(x) &lt;0</w:t>
      </w:r>
      <w:r>
        <w:t>;</w:t>
      </w:r>
      <w:r w:rsidR="00A0325D">
        <w:t xml:space="preserve"> f'(x) =0</w:t>
      </w:r>
      <w:r>
        <w:t>;</w:t>
      </w:r>
      <w:r w:rsidR="00811867">
        <w:t xml:space="preserve"> f''(x) &gt;</w:t>
      </w:r>
      <w:r w:rsidR="00A0325D">
        <w:t>0</w:t>
      </w:r>
    </w:p>
    <w:p w:rsidR="00A0325D" w:rsidRDefault="00956E55" w:rsidP="00A0325D">
      <w:r>
        <w:t xml:space="preserve">Punkt: </w:t>
      </w:r>
      <w:r w:rsidRPr="00956E55">
        <w:rPr>
          <w:b/>
        </w:rPr>
        <w:t>[]</w:t>
      </w:r>
      <w:r>
        <w:t>;</w:t>
      </w:r>
      <w:r>
        <w:rPr>
          <w:b/>
        </w:rPr>
        <w:t xml:space="preserve"> </w:t>
      </w:r>
      <w:r w:rsidR="00811867">
        <w:t>f(x) &gt;</w:t>
      </w:r>
      <w:r w:rsidR="00A0325D">
        <w:t>0</w:t>
      </w:r>
      <w:r>
        <w:t>;</w:t>
      </w:r>
      <w:r w:rsidR="00A0325D">
        <w:t xml:space="preserve"> f'(x) &lt;0</w:t>
      </w:r>
      <w:r>
        <w:t>;</w:t>
      </w:r>
      <w:r w:rsidR="00A0325D">
        <w:t xml:space="preserve"> f''(x) &lt;0</w:t>
      </w:r>
    </w:p>
    <w:p w:rsidR="00A0325D" w:rsidRDefault="00956E55" w:rsidP="00A0325D">
      <w:r>
        <w:t xml:space="preserve">Punkt: </w:t>
      </w:r>
      <w:r w:rsidRPr="00956E55">
        <w:rPr>
          <w:b/>
        </w:rPr>
        <w:t>[]</w:t>
      </w:r>
      <w:r>
        <w:t>;</w:t>
      </w:r>
      <w:r>
        <w:rPr>
          <w:b/>
        </w:rPr>
        <w:t xml:space="preserve"> </w:t>
      </w:r>
      <w:r w:rsidR="00811867">
        <w:t>f(x) &gt;</w:t>
      </w:r>
      <w:r w:rsidR="00A0325D">
        <w:t>0</w:t>
      </w:r>
      <w:r>
        <w:t>;</w:t>
      </w:r>
      <w:r w:rsidR="00811867">
        <w:t xml:space="preserve"> f'(x) &gt;</w:t>
      </w:r>
      <w:r w:rsidR="00A0325D">
        <w:t>0</w:t>
      </w:r>
      <w:r>
        <w:t>;</w:t>
      </w:r>
      <w:r w:rsidR="00A0325D">
        <w:t xml:space="preserve"> f''(x) &lt;0</w:t>
      </w:r>
    </w:p>
    <w:p w:rsidR="00A0325D" w:rsidRDefault="00956E55" w:rsidP="00A0325D">
      <w:r>
        <w:t xml:space="preserve">Punkt: </w:t>
      </w:r>
      <w:r w:rsidRPr="00956E55">
        <w:rPr>
          <w:b/>
        </w:rPr>
        <w:t>[]</w:t>
      </w:r>
      <w:r>
        <w:t>;</w:t>
      </w:r>
      <w:r>
        <w:rPr>
          <w:b/>
        </w:rPr>
        <w:t xml:space="preserve"> </w:t>
      </w:r>
      <w:r w:rsidR="00A0325D">
        <w:t>f(x) =0</w:t>
      </w:r>
      <w:r>
        <w:t>;</w:t>
      </w:r>
      <w:r w:rsidR="00A0325D">
        <w:t xml:space="preserve"> f'(x) =0</w:t>
      </w:r>
      <w:r>
        <w:t>;</w:t>
      </w:r>
      <w:r w:rsidR="00A0325D">
        <w:t xml:space="preserve"> f''(x) &lt;0</w:t>
      </w:r>
    </w:p>
    <w:p w:rsidR="00A0325D" w:rsidRDefault="00956E55" w:rsidP="00A0325D">
      <w:r>
        <w:t xml:space="preserve">Punkt: </w:t>
      </w:r>
      <w:r w:rsidRPr="00956E55">
        <w:rPr>
          <w:b/>
        </w:rPr>
        <w:t>[]</w:t>
      </w:r>
      <w:r>
        <w:t>;</w:t>
      </w:r>
      <w:r>
        <w:rPr>
          <w:b/>
        </w:rPr>
        <w:t xml:space="preserve"> </w:t>
      </w:r>
      <w:r w:rsidR="00A0325D">
        <w:t>f(x) &lt;0</w:t>
      </w:r>
      <w:r>
        <w:t>;</w:t>
      </w:r>
      <w:r w:rsidR="00A0325D">
        <w:t xml:space="preserve"> f'(</w:t>
      </w:r>
      <w:r w:rsidR="00811867">
        <w:t>x) &gt;</w:t>
      </w:r>
      <w:r w:rsidR="00A0325D">
        <w:t>0</w:t>
      </w:r>
      <w:r>
        <w:t>;</w:t>
      </w:r>
      <w:r w:rsidR="00811867">
        <w:t xml:space="preserve"> f''(x) &gt;</w:t>
      </w:r>
      <w:r w:rsidR="00A0325D">
        <w:t>0</w:t>
      </w:r>
    </w:p>
    <w:p w:rsidR="00A0325D" w:rsidRDefault="00956E55" w:rsidP="00A0325D">
      <w:r>
        <w:t xml:space="preserve">Punkt: </w:t>
      </w:r>
      <w:r w:rsidRPr="00956E55">
        <w:rPr>
          <w:b/>
        </w:rPr>
        <w:t>[]</w:t>
      </w:r>
      <w:r>
        <w:t>;</w:t>
      </w:r>
      <w:r>
        <w:rPr>
          <w:b/>
        </w:rPr>
        <w:t xml:space="preserve"> </w:t>
      </w:r>
      <w:r w:rsidR="00A0325D">
        <w:t>f(x) &lt;0</w:t>
      </w:r>
      <w:r>
        <w:t>;</w:t>
      </w:r>
      <w:r w:rsidR="00A0325D">
        <w:t xml:space="preserve"> f'(x) &lt;0</w:t>
      </w:r>
      <w:r>
        <w:t>;</w:t>
      </w:r>
      <w:r w:rsidR="00811867">
        <w:t xml:space="preserve"> f''(x) &gt;</w:t>
      </w:r>
      <w:r w:rsidR="00A0325D">
        <w:t>0</w:t>
      </w:r>
    </w:p>
    <w:p w:rsidR="00A0325D" w:rsidRDefault="00956E55" w:rsidP="00A0325D">
      <w:r>
        <w:t xml:space="preserve">Punkt: </w:t>
      </w:r>
      <w:r w:rsidRPr="00956E55">
        <w:rPr>
          <w:b/>
        </w:rPr>
        <w:t>[]</w:t>
      </w:r>
      <w:r>
        <w:t>;</w:t>
      </w:r>
      <w:r>
        <w:rPr>
          <w:b/>
        </w:rPr>
        <w:t xml:space="preserve"> </w:t>
      </w:r>
      <w:r w:rsidR="00811867">
        <w:t>f(x) &gt;</w:t>
      </w:r>
      <w:r w:rsidR="00A0325D">
        <w:t>0</w:t>
      </w:r>
      <w:r>
        <w:t>;</w:t>
      </w:r>
      <w:r w:rsidR="00A0325D">
        <w:t xml:space="preserve"> f'(x) =0</w:t>
      </w:r>
      <w:r>
        <w:t>;</w:t>
      </w:r>
      <w:r w:rsidR="00A0325D">
        <w:t xml:space="preserve"> f''(x) &lt;0</w:t>
      </w:r>
    </w:p>
    <w:p w:rsidR="00956E55" w:rsidRDefault="00956E55" w:rsidP="00A0325D">
      <w:r>
        <w:t>-----</w:t>
      </w:r>
    </w:p>
    <w:p w:rsidR="00956E55" w:rsidRDefault="00956E55" w:rsidP="00A0325D">
      <w:r>
        <w:t>+++</w:t>
      </w:r>
      <w:r w:rsidR="00A0325D">
        <w:t xml:space="preserve">2.003 </w:t>
      </w:r>
      <w:r>
        <w:t>|C|</w:t>
      </w:r>
    </w:p>
    <w:p w:rsidR="00A0325D" w:rsidRDefault="00A0325D" w:rsidP="00A0325D">
      <w:r>
        <w:t>In der Randspalte ist der Graph der Funktion f dargestellt.</w:t>
      </w:r>
    </w:p>
    <w:p w:rsidR="00956E55" w:rsidRDefault="00F47C21" w:rsidP="00A0325D">
      <w:r>
        <w:t>{{Grafik: Funktionsgraph nicht übertragen}}</w:t>
      </w:r>
    </w:p>
    <w:p w:rsidR="00A0325D" w:rsidRDefault="00A0325D" w:rsidP="00A0325D">
      <w:r>
        <w:t>Ordnen Sie den gegebenen Punkten A bis G d</w:t>
      </w:r>
      <w:r w:rsidR="00956E55">
        <w:t xml:space="preserve">er Funktion f die Eigenschaften </w:t>
      </w:r>
      <w:r>
        <w:t>für den Funktionswert f(x), den Wert der Ableitungsfunktion f'(x) und den Wert der zweiten Ableitung f''(x) zu.</w:t>
      </w:r>
    </w:p>
    <w:p w:rsidR="00A0325D" w:rsidRDefault="00A0325D" w:rsidP="00A0325D">
      <w:r>
        <w:t>Schreiben Sie "&lt;", "=" oder "&lt;" in die vorgegebenen Eingabefelder.</w:t>
      </w:r>
    </w:p>
    <w:p w:rsidR="00956E55" w:rsidRDefault="00956E55" w:rsidP="00956E55">
      <w:r>
        <w:t xml:space="preserve">Punkt: A;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B;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C;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D;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E;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F; f(x) </w:t>
      </w:r>
      <w:r w:rsidRPr="00956E55">
        <w:rPr>
          <w:b/>
        </w:rPr>
        <w:t>[]</w:t>
      </w:r>
      <w:r>
        <w:t xml:space="preserve">0; f'(x) </w:t>
      </w:r>
      <w:r w:rsidRPr="00956E55">
        <w:rPr>
          <w:b/>
        </w:rPr>
        <w:t>[]</w:t>
      </w:r>
      <w:r>
        <w:t xml:space="preserve">0; f''(x) </w:t>
      </w:r>
      <w:r w:rsidRPr="00956E55">
        <w:rPr>
          <w:b/>
        </w:rPr>
        <w:t>[]</w:t>
      </w:r>
      <w:r>
        <w:t>0</w:t>
      </w:r>
    </w:p>
    <w:p w:rsidR="00956E55" w:rsidRDefault="00956E55" w:rsidP="00956E55">
      <w:r>
        <w:t xml:space="preserve">Punkt: G; f(x) </w:t>
      </w:r>
      <w:r w:rsidRPr="00956E55">
        <w:rPr>
          <w:b/>
        </w:rPr>
        <w:t>[]</w:t>
      </w:r>
      <w:r>
        <w:t xml:space="preserve">0; f'(x) </w:t>
      </w:r>
      <w:r w:rsidRPr="00956E55">
        <w:rPr>
          <w:b/>
        </w:rPr>
        <w:t>[]</w:t>
      </w:r>
      <w:r>
        <w:t xml:space="preserve">0; f''(x) </w:t>
      </w:r>
      <w:r w:rsidRPr="00956E55">
        <w:rPr>
          <w:b/>
        </w:rPr>
        <w:t>[]</w:t>
      </w:r>
      <w:r>
        <w:t>0</w:t>
      </w:r>
    </w:p>
    <w:p w:rsidR="00956E55" w:rsidRDefault="00956E55" w:rsidP="00A0325D">
      <w:r>
        <w:lastRenderedPageBreak/>
        <w:t>-----</w:t>
      </w:r>
    </w:p>
    <w:p w:rsidR="00956E55" w:rsidRDefault="00956E55" w:rsidP="00A0325D">
      <w:r>
        <w:t>+++</w:t>
      </w:r>
      <w:r w:rsidR="00A0325D">
        <w:t xml:space="preserve">2.004 </w:t>
      </w:r>
      <w:r>
        <w:t>|B, D|</w:t>
      </w:r>
    </w:p>
    <w:p w:rsidR="00A0325D" w:rsidRDefault="00A0325D" w:rsidP="00A0325D">
      <w:r>
        <w:t>Ermitteln Sie, in welchen Bereichen die angegebene Funktion f streng monoton (steigend oder fallend) ist.</w:t>
      </w:r>
    </w:p>
    <w:p w:rsidR="00A0325D" w:rsidRDefault="00A0325D" w:rsidP="00A0325D">
      <w:r>
        <w:t>Schreiben Sie, ausgehend vom Graphen der Funktion, die Art der Monotonie an und begründen Sie Ihre Vermutung mithilfe der ersten Ableitung.</w:t>
      </w:r>
    </w:p>
    <w:p w:rsidR="00956E55" w:rsidRDefault="00A0325D" w:rsidP="00A0325D">
      <w:r>
        <w:t>a</w:t>
      </w:r>
      <w:r w:rsidR="00956E55">
        <w:t>.</w:t>
      </w:r>
      <w:r>
        <w:t xml:space="preserve">) </w:t>
      </w:r>
    </w:p>
    <w:p w:rsidR="00956E55" w:rsidRDefault="00A0325D" w:rsidP="00A0325D">
      <w:r>
        <w:t xml:space="preserve">f(x) =-3 *x +2 </w:t>
      </w:r>
    </w:p>
    <w:p w:rsidR="00956E55" w:rsidRDefault="00A0325D" w:rsidP="00A0325D">
      <w:r>
        <w:t>D =</w:t>
      </w:r>
      <w:r w:rsidR="00956E55">
        <w:t>'</w:t>
      </w:r>
      <w:r>
        <w:t xml:space="preserve">R </w:t>
      </w:r>
    </w:p>
    <w:p w:rsidR="00956E55" w:rsidRDefault="00956E55" w:rsidP="00A0325D">
      <w:r w:rsidRPr="00956E55">
        <w:rPr>
          <w:b/>
        </w:rPr>
        <w:t>[]</w:t>
      </w:r>
    </w:p>
    <w:p w:rsidR="00956E55" w:rsidRDefault="00956E55" w:rsidP="00A0325D">
      <w:r>
        <w:t>---</w:t>
      </w:r>
    </w:p>
    <w:p w:rsidR="00956E55" w:rsidRDefault="00A0325D" w:rsidP="00A0325D">
      <w:r>
        <w:t>b</w:t>
      </w:r>
      <w:r w:rsidR="00956E55">
        <w:t>.</w:t>
      </w:r>
      <w:r>
        <w:t xml:space="preserve">) </w:t>
      </w:r>
    </w:p>
    <w:p w:rsidR="00956E55" w:rsidRDefault="00A0325D" w:rsidP="00A0325D">
      <w:r>
        <w:t>f(x) =x</w:t>
      </w:r>
      <w:r w:rsidR="00956E55">
        <w:t>^</w:t>
      </w:r>
      <w:r>
        <w:t xml:space="preserve">2 </w:t>
      </w:r>
    </w:p>
    <w:p w:rsidR="00A0325D" w:rsidRDefault="00A0325D" w:rsidP="00A0325D">
      <w:r>
        <w:t>D =</w:t>
      </w:r>
      <w:r w:rsidR="00956E55">
        <w:t>'</w:t>
      </w:r>
      <w:r>
        <w:t>R</w:t>
      </w:r>
    </w:p>
    <w:p w:rsidR="00956E55" w:rsidRDefault="00956E55" w:rsidP="00A0325D">
      <w:r w:rsidRPr="00956E55">
        <w:rPr>
          <w:b/>
        </w:rPr>
        <w:t>[]</w:t>
      </w:r>
    </w:p>
    <w:p w:rsidR="00956E55" w:rsidRDefault="00956E55" w:rsidP="00A0325D">
      <w:r>
        <w:t>---</w:t>
      </w:r>
    </w:p>
    <w:p w:rsidR="00956E55" w:rsidRDefault="00A0325D" w:rsidP="00A0325D">
      <w:r>
        <w:t>c</w:t>
      </w:r>
      <w:r w:rsidR="00956E55">
        <w:t>.</w:t>
      </w:r>
      <w:r>
        <w:t xml:space="preserve">) </w:t>
      </w:r>
    </w:p>
    <w:p w:rsidR="00956E55" w:rsidRDefault="00A0325D" w:rsidP="00A0325D">
      <w:r>
        <w:t>f(x) =-x</w:t>
      </w:r>
      <w:r w:rsidR="00956E55">
        <w:t>^</w:t>
      </w:r>
      <w:r>
        <w:t xml:space="preserve">2 +2 *x -1 </w:t>
      </w:r>
    </w:p>
    <w:p w:rsidR="00956E55" w:rsidRDefault="00A0325D" w:rsidP="00A0325D">
      <w:r>
        <w:t>D =</w:t>
      </w:r>
      <w:r w:rsidR="00956E55">
        <w:t>'</w:t>
      </w:r>
      <w:r>
        <w:t xml:space="preserve">R </w:t>
      </w:r>
    </w:p>
    <w:p w:rsidR="00956E55" w:rsidRDefault="00956E55" w:rsidP="00A0325D">
      <w:r w:rsidRPr="00956E55">
        <w:rPr>
          <w:b/>
        </w:rPr>
        <w:t>[]</w:t>
      </w:r>
    </w:p>
    <w:p w:rsidR="00956E55" w:rsidRDefault="00956E55" w:rsidP="00A0325D">
      <w:r>
        <w:t>---</w:t>
      </w:r>
    </w:p>
    <w:p w:rsidR="00956E55" w:rsidRDefault="00A0325D" w:rsidP="00A0325D">
      <w:r>
        <w:t>d</w:t>
      </w:r>
      <w:r w:rsidR="00956E55">
        <w:t>.</w:t>
      </w:r>
      <w:r>
        <w:t xml:space="preserve">) </w:t>
      </w:r>
    </w:p>
    <w:p w:rsidR="00956E55" w:rsidRDefault="00A0325D" w:rsidP="00A0325D">
      <w:r>
        <w:t>f(x) =x</w:t>
      </w:r>
      <w:r w:rsidR="00956E55">
        <w:t>^</w:t>
      </w:r>
      <w:r>
        <w:t xml:space="preserve">3 -1 </w:t>
      </w:r>
    </w:p>
    <w:p w:rsidR="00A0325D" w:rsidRDefault="00A0325D" w:rsidP="00A0325D">
      <w:r>
        <w:t>D =</w:t>
      </w:r>
      <w:r w:rsidR="00956E55">
        <w:t>'</w:t>
      </w:r>
      <w:r>
        <w:t>R</w:t>
      </w:r>
    </w:p>
    <w:p w:rsidR="00956E55" w:rsidRDefault="00956E55" w:rsidP="00A0325D">
      <w:r w:rsidRPr="00956E55">
        <w:rPr>
          <w:b/>
        </w:rPr>
        <w:t>[]</w:t>
      </w:r>
    </w:p>
    <w:p w:rsidR="00956E55" w:rsidRDefault="00956E55" w:rsidP="00A0325D">
      <w:r>
        <w:lastRenderedPageBreak/>
        <w:t>---</w:t>
      </w:r>
    </w:p>
    <w:p w:rsidR="00956E55" w:rsidRDefault="00A0325D" w:rsidP="00A0325D">
      <w:r>
        <w:t>e</w:t>
      </w:r>
      <w:r w:rsidR="00956E55">
        <w:t>.</w:t>
      </w:r>
      <w:r>
        <w:t xml:space="preserve">) </w:t>
      </w:r>
    </w:p>
    <w:p w:rsidR="00956E55" w:rsidRDefault="00A0325D" w:rsidP="00A0325D">
      <w:r>
        <w:t>f(x) =x</w:t>
      </w:r>
      <w:r w:rsidR="00956E55">
        <w:t>^</w:t>
      </w:r>
      <w:r>
        <w:t xml:space="preserve">3 -3 *x </w:t>
      </w:r>
    </w:p>
    <w:p w:rsidR="00956E55" w:rsidRDefault="00A0325D" w:rsidP="00A0325D">
      <w:r>
        <w:t>D =</w:t>
      </w:r>
      <w:r w:rsidR="00956E55">
        <w:t>'</w:t>
      </w:r>
      <w:r>
        <w:t>R</w:t>
      </w:r>
    </w:p>
    <w:p w:rsidR="00A0325D" w:rsidRDefault="00956E55" w:rsidP="00A0325D">
      <w:r w:rsidRPr="00956E55">
        <w:rPr>
          <w:b/>
        </w:rPr>
        <w:t>[]</w:t>
      </w:r>
      <w:r w:rsidR="00424D4F">
        <w:t xml:space="preserve"> </w:t>
      </w:r>
    </w:p>
    <w:p w:rsidR="00956E55" w:rsidRDefault="00956E55" w:rsidP="00A0325D">
      <w:r>
        <w:t>-----</w:t>
      </w:r>
    </w:p>
    <w:p w:rsidR="00A0325D" w:rsidRDefault="0098070B" w:rsidP="00A0325D">
      <w:r>
        <w:t xml:space="preserve">|V|: </w:t>
      </w:r>
      <w:r w:rsidR="00A0325D">
        <w:t>Führen Sie Ihre Vergleiche von f, f' und f'' analog zum einführenden Beispiel dieses Kapitels aus.</w:t>
      </w:r>
    </w:p>
    <w:p w:rsidR="00A0325D" w:rsidRDefault="0098070B" w:rsidP="00A0325D">
      <w:r>
        <w:t>+++</w:t>
      </w:r>
      <w:r w:rsidR="00A0325D">
        <w:t>2.005 Der Verlauf der Funktion f ist im gegebenen Intervall grafisch darzustellen B C und mit dem Graphen der ersten und zweiten Ableitung zu vergleichen.</w:t>
      </w:r>
    </w:p>
    <w:p w:rsidR="00A0325D" w:rsidRDefault="00A0325D" w:rsidP="00A0325D">
      <w:r>
        <w:t>Zeichnen Sie die Graphen für f, f</w:t>
      </w:r>
      <w:r w:rsidR="0098070B">
        <w:t>' und f'' in drei untereinander</w:t>
      </w:r>
      <w:r>
        <w:t>liegenden Koordinatensystemen.</w:t>
      </w:r>
    </w:p>
    <w:p w:rsidR="0098070B" w:rsidRDefault="0098070B" w:rsidP="00A0325D">
      <w:r>
        <w:t>a.)</w:t>
      </w:r>
    </w:p>
    <w:p w:rsidR="0098070B" w:rsidRDefault="0098070B" w:rsidP="00A0325D">
      <w:r>
        <w:t>y =1/5 x^3 -1,6 x</w:t>
      </w:r>
    </w:p>
    <w:p w:rsidR="0098070B" w:rsidRDefault="0098070B" w:rsidP="00A0325D">
      <w:r>
        <w:t>[-3; 3]</w:t>
      </w:r>
    </w:p>
    <w:p w:rsidR="0098070B" w:rsidRDefault="0098070B" w:rsidP="0098070B">
      <w:r w:rsidRPr="0098070B">
        <w:rPr>
          <w:b/>
        </w:rPr>
        <w:t>[]</w:t>
      </w:r>
    </w:p>
    <w:p w:rsidR="0098070B" w:rsidRDefault="0098070B" w:rsidP="0098070B">
      <w:r>
        <w:t>---</w:t>
      </w:r>
    </w:p>
    <w:p w:rsidR="0098070B" w:rsidRPr="0098070B" w:rsidRDefault="0098070B" w:rsidP="0098070B">
      <w:r>
        <w:t>b.)</w:t>
      </w:r>
    </w:p>
    <w:p w:rsidR="0098070B" w:rsidRDefault="0098070B" w:rsidP="00A0325D">
      <w:r>
        <w:t>y =(x^3)/3 -x</w:t>
      </w:r>
    </w:p>
    <w:p w:rsidR="0098070B" w:rsidRDefault="0098070B" w:rsidP="00A0325D">
      <w:r>
        <w:t>[-2,5; 2,5]</w:t>
      </w:r>
    </w:p>
    <w:p w:rsidR="0098070B" w:rsidRDefault="0098070B" w:rsidP="0098070B">
      <w:r w:rsidRPr="0098070B">
        <w:rPr>
          <w:b/>
        </w:rPr>
        <w:t>[]</w:t>
      </w:r>
    </w:p>
    <w:p w:rsidR="0098070B" w:rsidRDefault="0098070B" w:rsidP="0098070B">
      <w:r>
        <w:t>---</w:t>
      </w:r>
    </w:p>
    <w:p w:rsidR="0098070B" w:rsidRDefault="0098070B" w:rsidP="0098070B">
      <w:r>
        <w:t>c.)</w:t>
      </w:r>
    </w:p>
    <w:p w:rsidR="0098070B" w:rsidRDefault="0098070B" w:rsidP="0098070B">
      <w:r>
        <w:t>y =(x^3)/6 -(x^2)/2 +(3x)/2 +2</w:t>
      </w:r>
    </w:p>
    <w:p w:rsidR="0098070B" w:rsidRDefault="0098070B" w:rsidP="0098070B">
      <w:r>
        <w:t>[-3; 5]</w:t>
      </w:r>
    </w:p>
    <w:p w:rsidR="0098070B" w:rsidRDefault="0098070B" w:rsidP="0098070B">
      <w:r w:rsidRPr="0098070B">
        <w:rPr>
          <w:b/>
        </w:rPr>
        <w:lastRenderedPageBreak/>
        <w:t>[]</w:t>
      </w:r>
    </w:p>
    <w:p w:rsidR="0098070B" w:rsidRDefault="0098070B" w:rsidP="0098070B">
      <w:r>
        <w:t>---</w:t>
      </w:r>
    </w:p>
    <w:p w:rsidR="0098070B" w:rsidRDefault="0098070B" w:rsidP="0098070B">
      <w:r>
        <w:t>d.)</w:t>
      </w:r>
    </w:p>
    <w:p w:rsidR="0098070B" w:rsidRDefault="0098070B" w:rsidP="0098070B">
      <w:r>
        <w:t>y =(x^4)/(16) -(x^2)/2 -1</w:t>
      </w:r>
    </w:p>
    <w:p w:rsidR="0098070B" w:rsidRDefault="0098070B" w:rsidP="0098070B">
      <w:r>
        <w:t>[-4; 4]</w:t>
      </w:r>
    </w:p>
    <w:p w:rsidR="0098070B" w:rsidRDefault="0098070B" w:rsidP="0098070B">
      <w:r w:rsidRPr="0098070B">
        <w:rPr>
          <w:b/>
        </w:rPr>
        <w:t>[]</w:t>
      </w:r>
    </w:p>
    <w:p w:rsidR="0098070B" w:rsidRDefault="0098070B" w:rsidP="0098070B">
      <w:r>
        <w:t>-----</w:t>
      </w:r>
    </w:p>
    <w:p w:rsidR="00A0325D" w:rsidRDefault="0098070B" w:rsidP="0098070B">
      <w:pPr>
        <w:pStyle w:val="FormatKopfzeile"/>
      </w:pPr>
      <w:r>
        <w:t>j-57</w:t>
      </w:r>
    </w:p>
    <w:p w:rsidR="0098070B" w:rsidRDefault="0098070B" w:rsidP="00A0325D">
      <w:r>
        <w:t>+++</w:t>
      </w:r>
      <w:r w:rsidR="00A0325D">
        <w:t xml:space="preserve">2.006 </w:t>
      </w:r>
      <w:r>
        <w:t>|B, C|</w:t>
      </w:r>
    </w:p>
    <w:p w:rsidR="00A0325D" w:rsidRDefault="00A0325D" w:rsidP="00A0325D">
      <w:r>
        <w:t>Untersuchen und interpretieren Sie den Verla</w:t>
      </w:r>
      <w:r w:rsidR="0098070B">
        <w:t>uf der folgenden Funktionen für</w:t>
      </w:r>
      <w:r>
        <w:t xml:space="preserve"> x </w:t>
      </w:r>
      <w:r w:rsidR="0098070B">
        <w:t>'el</w:t>
      </w:r>
      <w:r>
        <w:t xml:space="preserve"> {-1; 0; 1} durch Berechnung des Funktionswertes, der ersten Ableitung (Steigungsverhalten) und der zweiten Ableitung (Krümmungsverhalten). Skizzieren Sie den Verlauf der Funktion an den angegebenen Stellen.</w:t>
      </w:r>
    </w:p>
    <w:p w:rsidR="0098070B" w:rsidRDefault="00A0325D" w:rsidP="00A0325D">
      <w:r>
        <w:t>a</w:t>
      </w:r>
      <w:r w:rsidR="0098070B">
        <w:t>.</w:t>
      </w:r>
      <w:r>
        <w:t xml:space="preserve">) </w:t>
      </w:r>
    </w:p>
    <w:p w:rsidR="0098070B" w:rsidRDefault="00A0325D" w:rsidP="00A0325D">
      <w:r>
        <w:t>f(x) =x</w:t>
      </w:r>
      <w:r w:rsidR="0098070B">
        <w:t>^</w:t>
      </w:r>
      <w:r>
        <w:t xml:space="preserve">2 -1 </w:t>
      </w:r>
    </w:p>
    <w:p w:rsidR="0098070B" w:rsidRDefault="0098070B" w:rsidP="00A0325D">
      <w:r w:rsidRPr="0098070B">
        <w:rPr>
          <w:b/>
        </w:rPr>
        <w:t>[]</w:t>
      </w:r>
    </w:p>
    <w:p w:rsidR="0098070B" w:rsidRDefault="0098070B" w:rsidP="00A0325D">
      <w:r>
        <w:t>---</w:t>
      </w:r>
    </w:p>
    <w:p w:rsidR="0098070B" w:rsidRDefault="00A0325D" w:rsidP="00A0325D">
      <w:r>
        <w:t>b</w:t>
      </w:r>
      <w:r w:rsidR="0098070B">
        <w:t>.</w:t>
      </w:r>
      <w:r>
        <w:t xml:space="preserve">) </w:t>
      </w:r>
    </w:p>
    <w:p w:rsidR="0098070B" w:rsidRDefault="00A0325D" w:rsidP="00A0325D">
      <w:r>
        <w:t>f(x) =-x</w:t>
      </w:r>
      <w:r w:rsidR="0098070B">
        <w:t>^</w:t>
      </w:r>
      <w:r>
        <w:t xml:space="preserve">2 -2x +1 </w:t>
      </w:r>
    </w:p>
    <w:p w:rsidR="0098070B" w:rsidRDefault="0098070B" w:rsidP="00A0325D">
      <w:r w:rsidRPr="0098070B">
        <w:rPr>
          <w:b/>
        </w:rPr>
        <w:t>[]</w:t>
      </w:r>
    </w:p>
    <w:p w:rsidR="0098070B" w:rsidRDefault="0098070B" w:rsidP="00A0325D">
      <w:r>
        <w:t>---</w:t>
      </w:r>
    </w:p>
    <w:p w:rsidR="0098070B" w:rsidRDefault="00A0325D" w:rsidP="00A0325D">
      <w:r>
        <w:t>c</w:t>
      </w:r>
      <w:r w:rsidR="0098070B">
        <w:t>.</w:t>
      </w:r>
      <w:r>
        <w:t xml:space="preserve">) </w:t>
      </w:r>
    </w:p>
    <w:p w:rsidR="00A0325D" w:rsidRDefault="00A0325D" w:rsidP="00A0325D">
      <w:r>
        <w:t>f(x) =x</w:t>
      </w:r>
      <w:r w:rsidR="0098070B">
        <w:t>^</w:t>
      </w:r>
      <w:r>
        <w:t>3 -x</w:t>
      </w:r>
    </w:p>
    <w:p w:rsidR="0098070B" w:rsidRDefault="0098070B" w:rsidP="00A0325D">
      <w:r w:rsidRPr="0098070B">
        <w:rPr>
          <w:b/>
        </w:rPr>
        <w:t>[]</w:t>
      </w:r>
    </w:p>
    <w:p w:rsidR="0098070B" w:rsidRDefault="0098070B" w:rsidP="00A0325D">
      <w:r>
        <w:t>---</w:t>
      </w:r>
    </w:p>
    <w:p w:rsidR="0098070B" w:rsidRDefault="00A0325D" w:rsidP="00A0325D">
      <w:r>
        <w:lastRenderedPageBreak/>
        <w:t>d</w:t>
      </w:r>
      <w:r w:rsidR="0098070B">
        <w:t>.</w:t>
      </w:r>
      <w:r>
        <w:t xml:space="preserve">) </w:t>
      </w:r>
    </w:p>
    <w:p w:rsidR="0098070B" w:rsidRDefault="00A0325D" w:rsidP="00A0325D">
      <w:r>
        <w:t>f(x) =x</w:t>
      </w:r>
      <w:r w:rsidR="0098070B">
        <w:t>^</w:t>
      </w:r>
      <w:r>
        <w:t xml:space="preserve">3 -3x </w:t>
      </w:r>
    </w:p>
    <w:p w:rsidR="0098070B" w:rsidRDefault="0098070B" w:rsidP="00A0325D">
      <w:r w:rsidRPr="0098070B">
        <w:rPr>
          <w:b/>
        </w:rPr>
        <w:t>[]</w:t>
      </w:r>
    </w:p>
    <w:p w:rsidR="0098070B" w:rsidRDefault="0098070B" w:rsidP="00A0325D">
      <w:r>
        <w:t>---</w:t>
      </w:r>
    </w:p>
    <w:p w:rsidR="0098070B" w:rsidRDefault="00A0325D" w:rsidP="00A0325D">
      <w:r>
        <w:t>e</w:t>
      </w:r>
      <w:r w:rsidR="0098070B">
        <w:t>.</w:t>
      </w:r>
      <w:r>
        <w:t xml:space="preserve">) </w:t>
      </w:r>
    </w:p>
    <w:p w:rsidR="00442922" w:rsidRDefault="00A0325D" w:rsidP="00A0325D">
      <w:r>
        <w:t>f(x) =</w:t>
      </w:r>
      <w:r w:rsidR="0098070B">
        <w:t>(x^3)/6</w:t>
      </w:r>
      <w:r w:rsidR="00442922">
        <w:t xml:space="preserve"> -(3x)/2 +1</w:t>
      </w:r>
    </w:p>
    <w:p w:rsidR="00442922" w:rsidRDefault="00442922" w:rsidP="00A0325D">
      <w:r w:rsidRPr="00442922">
        <w:rPr>
          <w:b/>
        </w:rPr>
        <w:t>[]</w:t>
      </w:r>
    </w:p>
    <w:p w:rsidR="00442922" w:rsidRDefault="00442922" w:rsidP="00A0325D">
      <w:r>
        <w:t>---</w:t>
      </w:r>
    </w:p>
    <w:p w:rsidR="00442922" w:rsidRDefault="00442922" w:rsidP="00A0325D">
      <w:r>
        <w:t>f.)</w:t>
      </w:r>
    </w:p>
    <w:p w:rsidR="00A0325D" w:rsidRDefault="00442922" w:rsidP="00A0325D">
      <w:r>
        <w:t>f</w:t>
      </w:r>
      <w:r w:rsidR="00A0325D">
        <w:t>(x) =x</w:t>
      </w:r>
      <w:r>
        <w:t>^</w:t>
      </w:r>
      <w:r w:rsidR="00A0325D">
        <w:t>4</w:t>
      </w:r>
    </w:p>
    <w:p w:rsidR="00442922" w:rsidRDefault="00442922" w:rsidP="00442922">
      <w:r w:rsidRPr="00442922">
        <w:rPr>
          <w:b/>
        </w:rPr>
        <w:t>[]</w:t>
      </w:r>
    </w:p>
    <w:p w:rsidR="00442922" w:rsidRPr="00442922" w:rsidRDefault="00442922" w:rsidP="00442922">
      <w:r>
        <w:t>-----</w:t>
      </w:r>
    </w:p>
    <w:p w:rsidR="00442922" w:rsidRDefault="00442922" w:rsidP="00A0325D">
      <w:r>
        <w:t>+++</w:t>
      </w:r>
      <w:r w:rsidR="00A0325D">
        <w:t xml:space="preserve">2.007 </w:t>
      </w:r>
      <w:r>
        <w:t>|B, C|</w:t>
      </w:r>
    </w:p>
    <w:p w:rsidR="00A0325D" w:rsidRDefault="00A0325D" w:rsidP="00A0325D">
      <w:r>
        <w:t>Interpretieren Sie den Verlauf der Funktion f an der Stelle x</w:t>
      </w:r>
      <w:r w:rsidR="00442922">
        <w:t>_</w:t>
      </w:r>
      <w:r>
        <w:t>0 hinsic</w:t>
      </w:r>
      <w:r w:rsidR="00442922">
        <w:t>htlich</w:t>
      </w:r>
      <w:r>
        <w:t xml:space="preserve"> Funktionswert, Steigung und Krümmung. Skizzieren Sie den Graphen in der Umgebung der Stelle x</w:t>
      </w:r>
      <w:r w:rsidR="00442922">
        <w:t>_</w:t>
      </w:r>
      <w:r>
        <w:t>0.</w:t>
      </w:r>
    </w:p>
    <w:p w:rsidR="00442922" w:rsidRDefault="00A0325D" w:rsidP="00A0325D">
      <w:r>
        <w:t>a</w:t>
      </w:r>
      <w:r w:rsidR="00442922">
        <w:t>.</w:t>
      </w:r>
      <w:r>
        <w:t xml:space="preserve">) </w:t>
      </w:r>
    </w:p>
    <w:p w:rsidR="00442922" w:rsidRDefault="00A0325D" w:rsidP="00A0325D">
      <w:r>
        <w:t>x</w:t>
      </w:r>
      <w:r w:rsidR="00442922">
        <w:t xml:space="preserve">_0 =1: </w:t>
      </w:r>
    </w:p>
    <w:p w:rsidR="00442922" w:rsidRDefault="00442922" w:rsidP="00A0325D">
      <w:r>
        <w:t>f(1) =3,</w:t>
      </w:r>
      <w:r w:rsidR="00A0325D">
        <w:t xml:space="preserve"> </w:t>
      </w:r>
    </w:p>
    <w:p w:rsidR="00442922" w:rsidRDefault="00A0325D" w:rsidP="00A0325D">
      <w:r>
        <w:t xml:space="preserve">f'(1) =1, </w:t>
      </w:r>
    </w:p>
    <w:p w:rsidR="00A0325D" w:rsidRDefault="00A0325D" w:rsidP="00A0325D">
      <w:r>
        <w:t>f''(1) =0,5</w:t>
      </w:r>
    </w:p>
    <w:p w:rsidR="00442922" w:rsidRDefault="00442922" w:rsidP="00A0325D">
      <w:r w:rsidRPr="00442922">
        <w:rPr>
          <w:b/>
        </w:rPr>
        <w:t>[]</w:t>
      </w:r>
    </w:p>
    <w:p w:rsidR="00442922" w:rsidRDefault="00442922" w:rsidP="00A0325D">
      <w:r>
        <w:t>---</w:t>
      </w:r>
    </w:p>
    <w:p w:rsidR="00442922" w:rsidRDefault="00A0325D" w:rsidP="00A0325D">
      <w:r>
        <w:t>b</w:t>
      </w:r>
      <w:r w:rsidR="00442922">
        <w:t>.</w:t>
      </w:r>
      <w:r>
        <w:t xml:space="preserve">) </w:t>
      </w:r>
    </w:p>
    <w:p w:rsidR="00442922" w:rsidRDefault="00A0325D" w:rsidP="00A0325D">
      <w:r>
        <w:t>x</w:t>
      </w:r>
      <w:r w:rsidR="00442922">
        <w:t>_</w:t>
      </w:r>
      <w:r>
        <w:t xml:space="preserve">0 =-1: </w:t>
      </w:r>
    </w:p>
    <w:p w:rsidR="00442922" w:rsidRDefault="00A0325D" w:rsidP="00A0325D">
      <w:r>
        <w:t xml:space="preserve">f(-1) =0, </w:t>
      </w:r>
    </w:p>
    <w:p w:rsidR="00442922" w:rsidRDefault="00A0325D" w:rsidP="00A0325D">
      <w:r>
        <w:lastRenderedPageBreak/>
        <w:t xml:space="preserve">f'(-1) =-1, </w:t>
      </w:r>
    </w:p>
    <w:p w:rsidR="00A0325D" w:rsidRDefault="00A0325D" w:rsidP="00A0325D">
      <w:r>
        <w:t>f''(-1) =0,5</w:t>
      </w:r>
    </w:p>
    <w:p w:rsidR="00442922" w:rsidRDefault="00442922" w:rsidP="00A0325D">
      <w:r w:rsidRPr="00442922">
        <w:rPr>
          <w:b/>
        </w:rPr>
        <w:t>[]</w:t>
      </w:r>
    </w:p>
    <w:p w:rsidR="00442922" w:rsidRDefault="00442922" w:rsidP="00A0325D">
      <w:r>
        <w:t>---</w:t>
      </w:r>
    </w:p>
    <w:p w:rsidR="00442922" w:rsidRDefault="00A0325D" w:rsidP="00A0325D">
      <w:r>
        <w:t>c</w:t>
      </w:r>
      <w:r w:rsidR="00442922">
        <w:t>.</w:t>
      </w:r>
      <w:r>
        <w:t xml:space="preserve">) </w:t>
      </w:r>
    </w:p>
    <w:p w:rsidR="00442922" w:rsidRDefault="00A0325D" w:rsidP="00A0325D">
      <w:r>
        <w:t>x</w:t>
      </w:r>
      <w:r w:rsidR="00442922">
        <w:t>_</w:t>
      </w:r>
      <w:r>
        <w:t xml:space="preserve">0 =-2: </w:t>
      </w:r>
    </w:p>
    <w:p w:rsidR="00442922" w:rsidRDefault="00A0325D" w:rsidP="00A0325D">
      <w:r>
        <w:t xml:space="preserve">f(-2) =-1, </w:t>
      </w:r>
    </w:p>
    <w:p w:rsidR="00442922" w:rsidRDefault="00A0325D" w:rsidP="00A0325D">
      <w:r>
        <w:t xml:space="preserve">f'(-2) =0, </w:t>
      </w:r>
    </w:p>
    <w:p w:rsidR="00A0325D" w:rsidRDefault="00A0325D" w:rsidP="00A0325D">
      <w:r>
        <w:t>f''(-2) =-1,5</w:t>
      </w:r>
    </w:p>
    <w:p w:rsidR="00442922" w:rsidRDefault="00442922" w:rsidP="00A0325D">
      <w:r w:rsidRPr="00442922">
        <w:rPr>
          <w:b/>
        </w:rPr>
        <w:t>[]</w:t>
      </w:r>
    </w:p>
    <w:p w:rsidR="00442922" w:rsidRDefault="00442922" w:rsidP="00A0325D">
      <w:r>
        <w:t>---</w:t>
      </w:r>
    </w:p>
    <w:p w:rsidR="00442922" w:rsidRDefault="00A0325D" w:rsidP="00A0325D">
      <w:r>
        <w:t>d</w:t>
      </w:r>
      <w:r w:rsidR="00442922">
        <w:t>.</w:t>
      </w:r>
      <w:r>
        <w:t xml:space="preserve">) </w:t>
      </w:r>
    </w:p>
    <w:p w:rsidR="00442922" w:rsidRDefault="00A0325D" w:rsidP="00A0325D">
      <w:r>
        <w:t>x</w:t>
      </w:r>
      <w:r w:rsidR="00442922">
        <w:t>_</w:t>
      </w:r>
      <w:r>
        <w:t xml:space="preserve">0 =3: </w:t>
      </w:r>
    </w:p>
    <w:p w:rsidR="00442922" w:rsidRDefault="00A0325D" w:rsidP="00A0325D">
      <w:r>
        <w:t xml:space="preserve">f(3) =1, </w:t>
      </w:r>
    </w:p>
    <w:p w:rsidR="00442922" w:rsidRDefault="00A0325D" w:rsidP="00A0325D">
      <w:r>
        <w:t xml:space="preserve">f'(3) =0, </w:t>
      </w:r>
    </w:p>
    <w:p w:rsidR="00A0325D" w:rsidRDefault="00A0325D" w:rsidP="00A0325D">
      <w:r>
        <w:t>f''(3) =0,5</w:t>
      </w:r>
    </w:p>
    <w:p w:rsidR="00442922" w:rsidRDefault="00442922" w:rsidP="00A0325D">
      <w:r w:rsidRPr="00442922">
        <w:rPr>
          <w:b/>
        </w:rPr>
        <w:t>[]</w:t>
      </w:r>
    </w:p>
    <w:p w:rsidR="00442922" w:rsidRDefault="00442922" w:rsidP="00A0325D">
      <w:r>
        <w:t>-----</w:t>
      </w:r>
    </w:p>
    <w:p w:rsidR="00A0325D" w:rsidRDefault="00A0325D" w:rsidP="00442922">
      <w:pPr>
        <w:pStyle w:val="berschrift5"/>
      </w:pPr>
      <w:r>
        <w:t>Wendepunkte</w:t>
      </w:r>
    </w:p>
    <w:p w:rsidR="00A0325D" w:rsidRDefault="00A0325D" w:rsidP="00A0325D">
      <w:r>
        <w:t>Im letzten Abschnitt wurden Kurven auf ihr Krümmungsverhalten untersucht und festgestellt, dass es Punkte gibt, in denen sich dieses Krümmungsverhalten ändert. Solche Punkte werden als Wendepunkte bezeichnet.</w:t>
      </w:r>
    </w:p>
    <w:p w:rsidR="00A0325D" w:rsidRDefault="00A0325D" w:rsidP="00442922">
      <w:pPr>
        <w:pStyle w:val="berschrift5"/>
      </w:pPr>
      <w:r>
        <w:t>Definition: Wendepunkt und Wendetangente</w:t>
      </w:r>
    </w:p>
    <w:p w:rsidR="00A0325D" w:rsidRDefault="00442922" w:rsidP="00A0325D">
      <w:r>
        <w:t>||</w:t>
      </w:r>
      <w:r w:rsidR="00A0325D">
        <w:t>Ein Wendepunkt ist ein Punkt, in dem eine Funktion f ihr Krümmungsverhalten ändert.</w:t>
      </w:r>
    </w:p>
    <w:p w:rsidR="00A0325D" w:rsidRDefault="00A0325D" w:rsidP="00A0325D">
      <w:r>
        <w:lastRenderedPageBreak/>
        <w:t>Die Wendetangente ist die Tangente im Wendepunkt.</w:t>
      </w:r>
      <w:r w:rsidR="00442922">
        <w:t>\||</w:t>
      </w:r>
    </w:p>
    <w:p w:rsidR="00442922" w:rsidRDefault="00442922" w:rsidP="00A0325D">
      <w:r>
        <w:t>---</w:t>
      </w:r>
    </w:p>
    <w:p w:rsidR="00E45439" w:rsidRDefault="00F47C21" w:rsidP="00E45439">
      <w:r>
        <w:t>{{Grafik: Funktionsgraph nicht übertragen}}</w:t>
      </w:r>
    </w:p>
    <w:p w:rsidR="00E45439" w:rsidRDefault="00E45439" w:rsidP="00E45439">
      <w:r>
        <w:t>Wende</w:t>
      </w:r>
      <w:r w:rsidR="00B16ED0">
        <w:t>p</w:t>
      </w:r>
      <w:r>
        <w:t>unkt mit fallender Wendetangente</w:t>
      </w:r>
    </w:p>
    <w:p w:rsidR="00E45439" w:rsidRDefault="00F47C21" w:rsidP="00E45439">
      <w:r>
        <w:t>{{Grafik: Funktionsgraph nicht übertragen}}</w:t>
      </w:r>
    </w:p>
    <w:p w:rsidR="00E45439" w:rsidRDefault="00E45439" w:rsidP="00E45439">
      <w:r>
        <w:t>Wende</w:t>
      </w:r>
      <w:r w:rsidR="00B16ED0">
        <w:t>p</w:t>
      </w:r>
      <w:r>
        <w:t xml:space="preserve">unkt mit </w:t>
      </w:r>
      <w:r w:rsidR="00B16ED0">
        <w:t xml:space="preserve">steigender </w:t>
      </w:r>
      <w:r>
        <w:t>Wendetangente</w:t>
      </w:r>
    </w:p>
    <w:p w:rsidR="00B16ED0" w:rsidRDefault="00F47C21" w:rsidP="00B16ED0">
      <w:r>
        <w:t>{{Grafik: Funktionsgraph nicht übertragen}}</w:t>
      </w:r>
    </w:p>
    <w:p w:rsidR="00B16ED0" w:rsidRDefault="00B16ED0" w:rsidP="00B16ED0">
      <w:r>
        <w:t>Wendepunkt mit waagrechter Wendetangente; Terrassenpunkt</w:t>
      </w:r>
    </w:p>
    <w:p w:rsidR="00B16ED0" w:rsidRDefault="00B16ED0" w:rsidP="00B16ED0">
      <w:r>
        <w:t>f''(x_0) =0 und f'(x_0) =0</w:t>
      </w:r>
    </w:p>
    <w:p w:rsidR="00B16ED0" w:rsidRDefault="00B16ED0" w:rsidP="00A0325D">
      <w:r>
        <w:t>---</w:t>
      </w:r>
    </w:p>
    <w:p w:rsidR="00A0325D" w:rsidRDefault="00A0325D" w:rsidP="00A0325D">
      <w:r>
        <w:t>Wegen der Änderung des Krümmungsverhaltens durchsetzt die Wendetangente die Kurve im Wendepunkt.</w:t>
      </w:r>
    </w:p>
    <w:p w:rsidR="00A0325D" w:rsidRDefault="00A0325D" w:rsidP="00B16ED0">
      <w:pPr>
        <w:pStyle w:val="berschrift5"/>
      </w:pPr>
      <w:r>
        <w:t>Satz: Notwendige Bedingung für eine Wendestelle</w:t>
      </w:r>
    </w:p>
    <w:p w:rsidR="00A0325D" w:rsidRDefault="00B16ED0" w:rsidP="00A0325D">
      <w:r>
        <w:t>||</w:t>
      </w:r>
      <w:r w:rsidR="00A0325D">
        <w:t>x</w:t>
      </w:r>
      <w:r>
        <w:t>_</w:t>
      </w:r>
      <w:r w:rsidR="00A0325D">
        <w:t xml:space="preserve">0 ist Stelle eines Wendepunktes von f </w:t>
      </w:r>
      <w:r>
        <w:t xml:space="preserve">-&gt; </w:t>
      </w:r>
      <w:r w:rsidR="00A0325D">
        <w:t>f</w:t>
      </w:r>
      <w:r>
        <w:t>''</w:t>
      </w:r>
      <w:r w:rsidR="00A0325D">
        <w:t>(x</w:t>
      </w:r>
      <w:r>
        <w:t>_</w:t>
      </w:r>
      <w:r w:rsidR="00A0325D">
        <w:t>0) =0</w:t>
      </w:r>
      <w:r>
        <w:t>\||</w:t>
      </w:r>
    </w:p>
    <w:p w:rsidR="00B16ED0" w:rsidRDefault="00B16ED0" w:rsidP="00A0325D">
      <w:r>
        <w:t>---</w:t>
      </w:r>
    </w:p>
    <w:p w:rsidR="00B16ED0" w:rsidRDefault="00A0325D" w:rsidP="00A0325D">
      <w:r>
        <w:t>Das Lösen der Gleichung f''(x) =0 führt zu Stellen, an denen W</w:t>
      </w:r>
      <w:r w:rsidR="008E1943">
        <w:t>en</w:t>
      </w:r>
      <w:r>
        <w:t>depunkte auftreten können. Dies ist aber nur dann der Fall, wenn die zweite Ableitung f'' an einer solchen Stelle x</w:t>
      </w:r>
      <w:r w:rsidR="00B16ED0">
        <w:t>_</w:t>
      </w:r>
      <w:r>
        <w:t xml:space="preserve">0 ihr Vorzeichen ändert (d. h. die x-Achse durchsetzt). </w:t>
      </w:r>
    </w:p>
    <w:p w:rsidR="00B16ED0" w:rsidRDefault="00A0325D" w:rsidP="00A0325D">
      <w:r>
        <w:t>Dieser Fall tritt nur dann ein, wenn die dritte Ableitung f''' an dieser Stelle x</w:t>
      </w:r>
      <w:r w:rsidR="00B16ED0">
        <w:t>_</w:t>
      </w:r>
      <w:r>
        <w:t>0 ungleich null ist.</w:t>
      </w:r>
    </w:p>
    <w:p w:rsidR="00A0325D" w:rsidRDefault="00A0325D" w:rsidP="00B16ED0">
      <w:pPr>
        <w:pStyle w:val="berschrift5"/>
      </w:pPr>
      <w:r>
        <w:t>Satz: Hinreichende Bedingung für eine Wendestelle</w:t>
      </w:r>
    </w:p>
    <w:p w:rsidR="00B16ED0" w:rsidRDefault="00B16ED0" w:rsidP="00A0325D">
      <w:r>
        <w:t>||</w:t>
      </w:r>
      <w:r w:rsidR="00A0325D">
        <w:t>f</w:t>
      </w:r>
      <w:r>
        <w:t>''</w:t>
      </w:r>
      <w:r w:rsidR="00A0325D">
        <w:t>(x</w:t>
      </w:r>
      <w:r>
        <w:t>_</w:t>
      </w:r>
      <w:r w:rsidR="00A0325D">
        <w:t>0) =0 und f</w:t>
      </w:r>
      <w:r>
        <w:t>''</w:t>
      </w:r>
      <w:r w:rsidR="00A0325D">
        <w:t>'(x</w:t>
      </w:r>
      <w:r>
        <w:t xml:space="preserve">_0) *0 -&gt; </w:t>
      </w:r>
      <w:r w:rsidR="00A0325D">
        <w:t>x</w:t>
      </w:r>
      <w:r>
        <w:t>_0 ist Stelle eines Wendepunk</w:t>
      </w:r>
      <w:r w:rsidR="00A0325D">
        <w:t xml:space="preserve">tes von f. </w:t>
      </w:r>
      <w:r>
        <w:t>\||</w:t>
      </w:r>
    </w:p>
    <w:p w:rsidR="00B16ED0" w:rsidRDefault="00B16ED0" w:rsidP="00A0325D">
      <w:r>
        <w:t>---</w:t>
      </w:r>
    </w:p>
    <w:p w:rsidR="00B16ED0" w:rsidRDefault="00A0325D" w:rsidP="00A0325D">
      <w:r>
        <w:t xml:space="preserve">Die Umkehrung des Satzes </w:t>
      </w:r>
      <w:r w:rsidR="00B16ED0">
        <w:t>gilt im Allgemeinen</w:t>
      </w:r>
      <w:r>
        <w:t xml:space="preserve"> nicht.</w:t>
      </w:r>
    </w:p>
    <w:p w:rsidR="00A0325D" w:rsidRDefault="00A0325D" w:rsidP="00A0325D">
      <w:r>
        <w:lastRenderedPageBreak/>
        <w:t>So hat zum Beispiel die Funktion f mit f(x) =x</w:t>
      </w:r>
      <w:r w:rsidR="00B16ED0">
        <w:t>^</w:t>
      </w:r>
      <w:r>
        <w:t>5 bei 0 eine Wendestelle, aber f'''(0) =0.</w:t>
      </w:r>
    </w:p>
    <w:p w:rsidR="00A0325D" w:rsidRDefault="00A0325D" w:rsidP="00A0325D">
      <w:r>
        <w:t xml:space="preserve">Allgemein gilt für die Existenz einer Wendestelle: f''(x) </w:t>
      </w:r>
      <w:r w:rsidR="00B16ED0">
        <w:t>=</w:t>
      </w:r>
      <w:r>
        <w:t>0</w:t>
      </w:r>
    </w:p>
    <w:p w:rsidR="00A0325D" w:rsidRDefault="00A0325D" w:rsidP="00B16ED0">
      <w:pPr>
        <w:pStyle w:val="berschrift5"/>
      </w:pPr>
      <w:r>
        <w:t>Satz: Notwendige und hinreichende Bedingung für eine Wendestelle</w:t>
      </w:r>
    </w:p>
    <w:p w:rsidR="00A0325D" w:rsidRDefault="00B16ED0" w:rsidP="00A0325D">
      <w:r>
        <w:t>||</w:t>
      </w:r>
      <w:r w:rsidR="00A0325D">
        <w:t>x</w:t>
      </w:r>
      <w:r>
        <w:t>_</w:t>
      </w:r>
      <w:r w:rsidR="00A0325D">
        <w:t xml:space="preserve">0 ist Wendestelle </w:t>
      </w:r>
      <w:r>
        <w:t xml:space="preserve">&lt;--&gt; </w:t>
      </w:r>
      <w:r w:rsidR="00A0325D">
        <w:t>f</w:t>
      </w:r>
      <w:r>
        <w:t>''</w:t>
      </w:r>
      <w:r w:rsidR="00A0325D">
        <w:t>(x</w:t>
      </w:r>
      <w:r>
        <w:t>_</w:t>
      </w:r>
      <w:r w:rsidR="00A0325D">
        <w:t xml:space="preserve">0) =0 und die erste </w:t>
      </w:r>
      <w:r>
        <w:t xml:space="preserve">von null verschiedene Ableitung </w:t>
      </w:r>
      <w:r w:rsidR="00A0325D">
        <w:t>an der Stelle x</w:t>
      </w:r>
      <w:r>
        <w:t>_</w:t>
      </w:r>
      <w:r w:rsidR="00A0325D">
        <w:t>0 ist ungerade.</w:t>
      </w:r>
      <w:r>
        <w:t>\||</w:t>
      </w:r>
    </w:p>
    <w:p w:rsidR="001670EC" w:rsidRDefault="001670EC" w:rsidP="00A0325D">
      <w:r>
        <w:t>---</w:t>
      </w:r>
    </w:p>
    <w:p w:rsidR="00A0325D" w:rsidRDefault="00B16ED0" w:rsidP="00B16ED0">
      <w:pPr>
        <w:pStyle w:val="FormatKopfzeile"/>
      </w:pPr>
      <w:r>
        <w:t>j-58</w:t>
      </w:r>
    </w:p>
    <w:p w:rsidR="00A0325D" w:rsidRDefault="00A0325D" w:rsidP="00A0325D">
      <w:r>
        <w:t>Die Berechnung der dritten Ableitung ist manchmal mit einem großen rechnerischen Aufwand verbunden. Die dritte Ableitung f'''(x) wird daher hier nur dann verwendet, wenn die Berechnung nicht mit allzu großem Zeitaufwand verbunden ist oder aus der Grafik nicht zu erkennen ist, ob an einer Stelle x</w:t>
      </w:r>
      <w:r w:rsidR="00B16ED0">
        <w:t>_</w:t>
      </w:r>
      <w:r>
        <w:t>0 ein Wendepunkt vorliegt oder nicht.</w:t>
      </w:r>
    </w:p>
    <w:p w:rsidR="008B7964" w:rsidRDefault="00B16ED0" w:rsidP="00A0325D">
      <w:r>
        <w:t>+++</w:t>
      </w:r>
      <w:r w:rsidR="00A0325D">
        <w:t>Beispiel 2.4:</w:t>
      </w:r>
      <w:r>
        <w:t xml:space="preserve"> |B|</w:t>
      </w:r>
      <w:r w:rsidR="00A0325D">
        <w:t xml:space="preserve"> </w:t>
      </w:r>
    </w:p>
    <w:p w:rsidR="00A0325D" w:rsidRDefault="00A0325D" w:rsidP="00A0325D">
      <w:r>
        <w:t>Wendepunkte und Wendetangenten</w:t>
      </w:r>
    </w:p>
    <w:p w:rsidR="008B7964" w:rsidRDefault="00A0325D" w:rsidP="00A0325D">
      <w:r>
        <w:t>Berechnen Sie die Wendepunkte und die Gle</w:t>
      </w:r>
      <w:r w:rsidR="008B7964">
        <w:t xml:space="preserve">ichungen der Wendetangenten der </w:t>
      </w:r>
      <w:r>
        <w:t xml:space="preserve">Funktion f mit der Funktionsgleichung: </w:t>
      </w:r>
    </w:p>
    <w:p w:rsidR="008B7964" w:rsidRDefault="00A0325D" w:rsidP="00A0325D">
      <w:r>
        <w:t>f(x) =</w:t>
      </w:r>
      <w:r w:rsidR="008B7964">
        <w:t>(x^4)/2 -x^3 -6x^2 +12x +10</w:t>
      </w:r>
    </w:p>
    <w:p w:rsidR="008B7964" w:rsidRDefault="00A0325D" w:rsidP="00A0325D">
      <w:r>
        <w:t>f'(x) =2x</w:t>
      </w:r>
      <w:r w:rsidR="008B7964">
        <w:t>^</w:t>
      </w:r>
      <w:r>
        <w:t>3 -3x</w:t>
      </w:r>
      <w:r w:rsidR="008B7964">
        <w:t>^</w:t>
      </w:r>
      <w:r>
        <w:t xml:space="preserve">2 -12x +12 </w:t>
      </w:r>
    </w:p>
    <w:p w:rsidR="008B7964" w:rsidRDefault="00A0325D" w:rsidP="00A0325D">
      <w:r>
        <w:t>f''(x) =6x</w:t>
      </w:r>
      <w:r w:rsidR="008B7964">
        <w:t>^</w:t>
      </w:r>
      <w:r>
        <w:t xml:space="preserve">2 -6x -12 </w:t>
      </w:r>
    </w:p>
    <w:p w:rsidR="00A0325D" w:rsidRDefault="00A0325D" w:rsidP="00A0325D">
      <w:r>
        <w:t>f'''(x) =12x -6</w:t>
      </w:r>
    </w:p>
    <w:p w:rsidR="008B7964" w:rsidRDefault="00F47C21" w:rsidP="00A0325D">
      <w:r>
        <w:t>{{Grafik: Funktionsgraph nicht übertragen}}</w:t>
      </w:r>
    </w:p>
    <w:p w:rsidR="00A0325D" w:rsidRDefault="00A0325D" w:rsidP="00A0325D">
      <w:r>
        <w:t>Lösung:</w:t>
      </w:r>
    </w:p>
    <w:p w:rsidR="00A0325D" w:rsidRDefault="00A0325D" w:rsidP="00A0325D">
      <w:r>
        <w:t>Aus f''(x) =0 ergibt sich die Gleichung 6 *x</w:t>
      </w:r>
      <w:r w:rsidR="008B7964">
        <w:t>^</w:t>
      </w:r>
      <w:r>
        <w:t>2 -6 *x -12 =0</w:t>
      </w:r>
    </w:p>
    <w:p w:rsidR="00A0325D" w:rsidRDefault="00A0325D" w:rsidP="00A0325D">
      <w:r>
        <w:t>mit den Lösungen -1 und 2.</w:t>
      </w:r>
    </w:p>
    <w:p w:rsidR="008B7964" w:rsidRDefault="008B7964" w:rsidP="008B7964">
      <w:r>
        <w:lastRenderedPageBreak/>
        <w:t>x_1 =-1</w:t>
      </w:r>
    </w:p>
    <w:p w:rsidR="008B7964" w:rsidRDefault="008B7964" w:rsidP="008B7964">
      <w:r>
        <w:t>Berechnung der zugehörigen y-Werte: f(-1) =-6,5</w:t>
      </w:r>
    </w:p>
    <w:p w:rsidR="008B7964" w:rsidRDefault="008B7964" w:rsidP="008B7964">
      <w:r>
        <w:t>Überprüfung, ob ein Wendepunkt vorliegt: f''(-1) =-18 \=0</w:t>
      </w:r>
    </w:p>
    <w:p w:rsidR="008B7964" w:rsidRDefault="008B7964" w:rsidP="008B7964">
      <w:r>
        <w:t>Wendepunkte: W_1(-1|-6,5)</w:t>
      </w:r>
    </w:p>
    <w:p w:rsidR="008B7964" w:rsidRDefault="008B7964" w:rsidP="008B7964">
      <w:r>
        <w:t>Steigung der Wendetangenten: f(-1) =19</w:t>
      </w:r>
    </w:p>
    <w:p w:rsidR="008B7964" w:rsidRDefault="008B7964" w:rsidP="008B7964">
      <w:r>
        <w:t>Wendetangenten: y =19 *(x +1) -6,5; y =19 *x +12,5</w:t>
      </w:r>
    </w:p>
    <w:p w:rsidR="008B7964" w:rsidRDefault="008B7964" w:rsidP="00A0325D">
      <w:r>
        <w:t>---</w:t>
      </w:r>
    </w:p>
    <w:p w:rsidR="008B7964" w:rsidRDefault="008B7964" w:rsidP="008B7964">
      <w:r>
        <w:t>x_2 =2</w:t>
      </w:r>
    </w:p>
    <w:p w:rsidR="008B7964" w:rsidRDefault="008B7964" w:rsidP="008B7964">
      <w:r>
        <w:t>Berechnung der zugehörigen y-Werte: f(2) =10</w:t>
      </w:r>
    </w:p>
    <w:p w:rsidR="008B7964" w:rsidRDefault="008B7964" w:rsidP="008B7964">
      <w:r>
        <w:t>Überprüfung, ob ein Wendepunkt vorliegt: f''(2) =18 \=0</w:t>
      </w:r>
    </w:p>
    <w:p w:rsidR="008B7964" w:rsidRDefault="008B7964" w:rsidP="008B7964">
      <w:r>
        <w:t>Wendepunkte: W_2(2|10)</w:t>
      </w:r>
    </w:p>
    <w:p w:rsidR="008B7964" w:rsidRDefault="008B7964" w:rsidP="008B7964">
      <w:r>
        <w:t>Steigung der Wendetangenten: f(2) =-8</w:t>
      </w:r>
    </w:p>
    <w:p w:rsidR="008B7964" w:rsidRDefault="008B7964" w:rsidP="008B7964">
      <w:r>
        <w:t>Wendetangenten: y =-8 *(x -2) +10; y =-8 *x +26</w:t>
      </w:r>
    </w:p>
    <w:p w:rsidR="00D55006" w:rsidRDefault="00D55006" w:rsidP="00A0325D">
      <w:r>
        <w:t>-----</w:t>
      </w:r>
    </w:p>
    <w:p w:rsidR="008B7964" w:rsidRDefault="008B7964" w:rsidP="008B7964">
      <w:r>
        <w:t>|T|: Gleichung der Tangente t an der Stelle x_0 an einen Funktionsgraphen: y =f'(x_0) *(x -x_0) +y_0</w:t>
      </w:r>
    </w:p>
    <w:p w:rsidR="008B7964" w:rsidRDefault="00D55006" w:rsidP="00A0325D">
      <w:r>
        <w:t>---</w:t>
      </w:r>
    </w:p>
    <w:p w:rsidR="00D55006" w:rsidRDefault="00A12167" w:rsidP="00A0325D">
      <w:r>
        <w:t>+++</w:t>
      </w:r>
      <w:r w:rsidR="00A0325D">
        <w:t>Beispiel 2.5:</w:t>
      </w:r>
      <w:r w:rsidR="00D55006">
        <w:t xml:space="preserve"> |B, D|</w:t>
      </w:r>
    </w:p>
    <w:p w:rsidR="00A0325D" w:rsidRDefault="00D55006" w:rsidP="00A0325D">
      <w:r>
        <w:t>Wendepunkt oder nicht?</w:t>
      </w:r>
    </w:p>
    <w:p w:rsidR="00D55006" w:rsidRDefault="00A0325D" w:rsidP="00A0325D">
      <w:r>
        <w:t>a</w:t>
      </w:r>
      <w:r w:rsidR="00D55006">
        <w:t>.</w:t>
      </w:r>
      <w:r>
        <w:t xml:space="preserve">) </w:t>
      </w:r>
    </w:p>
    <w:p w:rsidR="00A0325D" w:rsidRDefault="00A0325D" w:rsidP="00A0325D">
      <w:r>
        <w:t>Untersuchen Sie die Potenzfunktion f mit f(x) =x</w:t>
      </w:r>
      <w:r w:rsidR="00D55006">
        <w:t>^</w:t>
      </w:r>
      <w:r>
        <w:t>5 auf Wendepunkte.</w:t>
      </w:r>
    </w:p>
    <w:p w:rsidR="001002BD" w:rsidRDefault="00F47C21" w:rsidP="00A0325D">
      <w:r>
        <w:t>{{Grafik: Funktionsgraph nicht übertragen}}</w:t>
      </w:r>
    </w:p>
    <w:p w:rsidR="00A0325D" w:rsidRDefault="00A0325D" w:rsidP="00A0325D">
      <w:r>
        <w:t>f'(x) =5 *x</w:t>
      </w:r>
      <w:r w:rsidR="001002BD">
        <w:t>^</w:t>
      </w:r>
      <w:r>
        <w:t>4</w:t>
      </w:r>
    </w:p>
    <w:p w:rsidR="00A0325D" w:rsidRDefault="00A0325D" w:rsidP="00A0325D">
      <w:r>
        <w:t>f''(x) =20 *x</w:t>
      </w:r>
      <w:r w:rsidR="001002BD">
        <w:t>^</w:t>
      </w:r>
      <w:r>
        <w:t>3</w:t>
      </w:r>
    </w:p>
    <w:p w:rsidR="00A0325D" w:rsidRDefault="00A0325D" w:rsidP="00A0325D">
      <w:r>
        <w:t>f'''(x) =60 *x</w:t>
      </w:r>
      <w:r w:rsidR="001002BD">
        <w:t>^</w:t>
      </w:r>
      <w:r>
        <w:t>2</w:t>
      </w:r>
    </w:p>
    <w:p w:rsidR="00A0325D" w:rsidRDefault="00A0325D" w:rsidP="00A0325D">
      <w:r>
        <w:lastRenderedPageBreak/>
        <w:t>f</w:t>
      </w:r>
      <w:r w:rsidR="001002BD">
        <w:t>^[4]</w:t>
      </w:r>
      <w:r>
        <w:t>(x) =120 *x</w:t>
      </w:r>
    </w:p>
    <w:p w:rsidR="00A0325D" w:rsidRDefault="00A0325D" w:rsidP="00A0325D">
      <w:r>
        <w:t>f</w:t>
      </w:r>
      <w:r w:rsidR="001002BD">
        <w:t>^[5](x) =120 \=</w:t>
      </w:r>
      <w:r>
        <w:t>0 für alle x</w:t>
      </w:r>
    </w:p>
    <w:p w:rsidR="001002BD" w:rsidRDefault="001002BD" w:rsidP="001002BD">
      <w:r>
        <w:t>f^[6](x) =0</w:t>
      </w:r>
    </w:p>
    <w:p w:rsidR="001002BD" w:rsidRDefault="001002BD" w:rsidP="001002BD">
      <w:r>
        <w:t>f^[7](x) =0</w:t>
      </w:r>
    </w:p>
    <w:p w:rsidR="001002BD" w:rsidRDefault="001002BD" w:rsidP="00A0325D">
      <w:r>
        <w:t>...</w:t>
      </w:r>
    </w:p>
    <w:p w:rsidR="00A0325D" w:rsidRDefault="00A0325D" w:rsidP="00A0325D">
      <w:r>
        <w:t>Alle höheren Ableitungen sind gleich null.</w:t>
      </w:r>
    </w:p>
    <w:p w:rsidR="00A0325D" w:rsidRDefault="00A0325D" w:rsidP="00A0325D">
      <w:r>
        <w:t>Es gilt:</w:t>
      </w:r>
    </w:p>
    <w:p w:rsidR="00A0325D" w:rsidRDefault="00A0325D" w:rsidP="00A0325D">
      <w:r>
        <w:t>f''(0) =0 und somit ist der Punkt (0|0) möglicherweise ein Wendepunkt.</w:t>
      </w:r>
    </w:p>
    <w:p w:rsidR="00A0325D" w:rsidRDefault="00A0325D" w:rsidP="00A0325D">
      <w:r>
        <w:t>Da auch f'''(0) =0 ist, müssen die höheren Ableitungen untersucht werden.</w:t>
      </w:r>
    </w:p>
    <w:p w:rsidR="00A0325D" w:rsidRDefault="00A0325D" w:rsidP="00A0325D">
      <w:r>
        <w:t>Die erste von null verschiedene Ableitung an der Stelle x</w:t>
      </w:r>
      <w:r w:rsidR="001002BD">
        <w:t>_</w:t>
      </w:r>
      <w:r>
        <w:t>0 =0 ist fünfter</w:t>
      </w:r>
      <w:r w:rsidR="001002BD">
        <w:t xml:space="preserve"> </w:t>
      </w:r>
      <w:r>
        <w:t>(ungerader) Ordnung. Somit ist der Punkt W(0|0) ein Wendepunkt.</w:t>
      </w:r>
    </w:p>
    <w:p w:rsidR="001002BD" w:rsidRDefault="001002BD" w:rsidP="00A0325D">
      <w:r>
        <w:t>---</w:t>
      </w:r>
    </w:p>
    <w:p w:rsidR="001002BD" w:rsidRDefault="00A0325D" w:rsidP="00A0325D">
      <w:r>
        <w:t>b</w:t>
      </w:r>
      <w:r w:rsidR="001002BD">
        <w:t>.</w:t>
      </w:r>
      <w:r>
        <w:t xml:space="preserve">) </w:t>
      </w:r>
    </w:p>
    <w:p w:rsidR="001002BD" w:rsidRDefault="00A0325D" w:rsidP="00A0325D">
      <w:r>
        <w:t>Untersuchen Sie die Funktion f mit f(x) =x</w:t>
      </w:r>
      <w:r w:rsidR="001002BD">
        <w:t>^</w:t>
      </w:r>
      <w:r>
        <w:t xml:space="preserve">4 auf Wendepunkte. </w:t>
      </w:r>
    </w:p>
    <w:p w:rsidR="001002BD" w:rsidRDefault="00F47C21" w:rsidP="001002BD">
      <w:r>
        <w:t>{{Grafik: Funktionsgraph nicht übertragen}}</w:t>
      </w:r>
    </w:p>
    <w:p w:rsidR="00A0325D" w:rsidRDefault="00A0325D" w:rsidP="00A0325D">
      <w:r>
        <w:t>f'(x) =4 *x</w:t>
      </w:r>
      <w:r w:rsidR="001002BD">
        <w:t>^</w:t>
      </w:r>
      <w:r>
        <w:t>3</w:t>
      </w:r>
    </w:p>
    <w:p w:rsidR="001002BD" w:rsidRDefault="00A0325D" w:rsidP="00A0325D">
      <w:r>
        <w:t>f''(x) =12 *x</w:t>
      </w:r>
      <w:r w:rsidR="001002BD">
        <w:t>^</w:t>
      </w:r>
      <w:r>
        <w:t xml:space="preserve">2 </w:t>
      </w:r>
    </w:p>
    <w:p w:rsidR="001002BD" w:rsidRDefault="00A0325D" w:rsidP="00A0325D">
      <w:r>
        <w:t xml:space="preserve">f'''(x) =24 *x </w:t>
      </w:r>
    </w:p>
    <w:p w:rsidR="001002BD" w:rsidRDefault="00A0325D" w:rsidP="00A0325D">
      <w:r>
        <w:t>f</w:t>
      </w:r>
      <w:r w:rsidR="001002BD">
        <w:t>^[4]</w:t>
      </w:r>
      <w:r>
        <w:t xml:space="preserve">(x) =24 </w:t>
      </w:r>
    </w:p>
    <w:p w:rsidR="001002BD" w:rsidRDefault="00A0325D" w:rsidP="00A0325D">
      <w:r>
        <w:t>f</w:t>
      </w:r>
      <w:r w:rsidR="001002BD">
        <w:t>^[5]</w:t>
      </w:r>
      <w:r>
        <w:t xml:space="preserve">(x) =0 </w:t>
      </w:r>
    </w:p>
    <w:p w:rsidR="00A0325D" w:rsidRDefault="00A0325D" w:rsidP="00A0325D">
      <w:r>
        <w:t>Es gilt:</w:t>
      </w:r>
    </w:p>
    <w:p w:rsidR="00A0325D" w:rsidRDefault="00A0325D" w:rsidP="00A0325D">
      <w:r>
        <w:t>f''(0) =0 und</w:t>
      </w:r>
      <w:r w:rsidR="001002BD">
        <w:t xml:space="preserve"> somit ist der Punkt (0|</w:t>
      </w:r>
      <w:r>
        <w:t>0) möglicherweise ein Wendepunkt.</w:t>
      </w:r>
    </w:p>
    <w:p w:rsidR="00A0325D" w:rsidRDefault="00A0325D" w:rsidP="00A0325D">
      <w:r>
        <w:lastRenderedPageBreak/>
        <w:t>Da auch f'''(0) =0 ist, müssen die höheren Ableitungen untersucht werden.</w:t>
      </w:r>
    </w:p>
    <w:p w:rsidR="00A0325D" w:rsidRDefault="00A0325D" w:rsidP="00A0325D">
      <w:r>
        <w:t>Die Funktion f mit f(x) =x</w:t>
      </w:r>
      <w:r w:rsidR="001002BD">
        <w:t>^</w:t>
      </w:r>
      <w:r>
        <w:t>4 hat an der Stelle x =0 keinen Wendepunkt, da die erste von null verschiedene Ableitung f</w:t>
      </w:r>
      <w:r w:rsidR="001002BD">
        <w:t>^[4]</w:t>
      </w:r>
      <w:r>
        <w:t>(x) =24 gerade ist.</w:t>
      </w:r>
    </w:p>
    <w:p w:rsidR="001002BD" w:rsidRDefault="001002BD" w:rsidP="00A0325D">
      <w:r>
        <w:t>-----</w:t>
      </w:r>
    </w:p>
    <w:p w:rsidR="00206ECC" w:rsidRDefault="00A0325D" w:rsidP="00A0325D">
      <w:pPr>
        <w:pStyle w:val="FormatKopfzeile"/>
      </w:pPr>
      <w:r>
        <w:t>j-59</w:t>
      </w:r>
    </w:p>
    <w:p w:rsidR="007E5102" w:rsidRDefault="007E5102" w:rsidP="008A3872">
      <w:pPr>
        <w:pStyle w:val="berschrift5"/>
      </w:pPr>
      <w:r>
        <w:t>Extrema</w:t>
      </w:r>
    </w:p>
    <w:p w:rsidR="007E5102" w:rsidRDefault="007E5102" w:rsidP="007E5102">
      <w:r>
        <w:t>Bei der Untersuchung der Eigenschaften von Funktionen ist die Ermittlung von Extremwerten (Maxima und Minima) von besonderer Wichtigkeit.</w:t>
      </w:r>
    </w:p>
    <w:p w:rsidR="007E5102" w:rsidRDefault="007E5102" w:rsidP="007E5102">
      <w:r>
        <w:t>Man unterscheidet dabei zwischen relativen und absoluten Extremwerten.</w:t>
      </w:r>
    </w:p>
    <w:p w:rsidR="007E5102" w:rsidRDefault="008A3872" w:rsidP="008A3872">
      <w:pPr>
        <w:pStyle w:val="FormatErsteEbeneListe"/>
      </w:pPr>
      <w:r>
        <w:t xml:space="preserve">-) </w:t>
      </w:r>
      <w:r w:rsidR="007E5102">
        <w:t>Der Begriff relatives Extremum bezieht sich auf eine Umgebung von x</w:t>
      </w:r>
      <w:r>
        <w:t>_</w:t>
      </w:r>
      <w:r w:rsidR="007E5102">
        <w:t>0.</w:t>
      </w:r>
    </w:p>
    <w:p w:rsidR="007E5102" w:rsidRDefault="008A3872" w:rsidP="008A3872">
      <w:pPr>
        <w:pStyle w:val="FormatErsteEbeneListe"/>
      </w:pPr>
      <w:r>
        <w:t xml:space="preserve">-) </w:t>
      </w:r>
      <w:r w:rsidR="007E5102">
        <w:t>Der Begriff absolutes Extremum bezieht sich auf das gesamte Intervall I, in dem die Funktion untersucht wird.</w:t>
      </w:r>
    </w:p>
    <w:p w:rsidR="007E5102" w:rsidRDefault="007E5102" w:rsidP="007E5102">
      <w:r>
        <w:t>In jedem relativen Extremum liegt eine waagrechte Tangente vor.</w:t>
      </w:r>
    </w:p>
    <w:p w:rsidR="007E5102" w:rsidRDefault="007E5102" w:rsidP="007E5102">
      <w:r>
        <w:t>Daher können relative Extrema mithilfe der ersten Ableitung einfach berechnet werden. Eine Funktion kann mehrere relative Extrema haben.</w:t>
      </w:r>
    </w:p>
    <w:p w:rsidR="008A3872" w:rsidRDefault="008A3872" w:rsidP="007E5102">
      <w:r>
        <w:t>+++</w:t>
      </w:r>
      <w:r w:rsidR="007E5102">
        <w:t>Beispiel 2.6:</w:t>
      </w:r>
      <w:r>
        <w:t xml:space="preserve"> |C|</w:t>
      </w:r>
    </w:p>
    <w:p w:rsidR="007E5102" w:rsidRDefault="007E5102" w:rsidP="007E5102">
      <w:r>
        <w:t>Extrema</w:t>
      </w:r>
    </w:p>
    <w:p w:rsidR="007E5102" w:rsidRDefault="007E5102" w:rsidP="007E5102">
      <w:r>
        <w:t>Lesen Sie aus dem Graphen der Funktion f in der Randspalte ab, welche Extrema im Intervall I =[x</w:t>
      </w:r>
      <w:r w:rsidR="008A3872">
        <w:t>_</w:t>
      </w:r>
      <w:r>
        <w:t>0; x</w:t>
      </w:r>
      <w:r w:rsidR="008A3872">
        <w:t>_</w:t>
      </w:r>
      <w:r>
        <w:t>4] vorliegen.</w:t>
      </w:r>
    </w:p>
    <w:p w:rsidR="008A3872" w:rsidRDefault="00F47C21" w:rsidP="007E5102">
      <w:r>
        <w:t>{{Grafik: Funktionsgraph nicht übertragen}}</w:t>
      </w:r>
    </w:p>
    <w:p w:rsidR="007E5102" w:rsidRDefault="007E5102" w:rsidP="007E5102">
      <w:r>
        <w:t>Lösung:</w:t>
      </w:r>
    </w:p>
    <w:p w:rsidR="007E5102" w:rsidRDefault="007E5102" w:rsidP="007E5102">
      <w:r>
        <w:lastRenderedPageBreak/>
        <w:t>x</w:t>
      </w:r>
      <w:r w:rsidR="008A3872">
        <w:t>_</w:t>
      </w:r>
      <w:r>
        <w:t>0 Randste</w:t>
      </w:r>
      <w:r w:rsidR="008A3872">
        <w:t xml:space="preserve">lle; Stelle eines Randmaximums; </w:t>
      </w:r>
      <w:r>
        <w:t>H</w:t>
      </w:r>
      <w:r w:rsidR="008A3872">
        <w:t>_</w:t>
      </w:r>
      <w:r>
        <w:t>1(x</w:t>
      </w:r>
      <w:r w:rsidR="008A3872">
        <w:t>_</w:t>
      </w:r>
      <w:r>
        <w:t>0|f(x</w:t>
      </w:r>
      <w:r w:rsidR="008A3872">
        <w:t>_</w:t>
      </w:r>
      <w:r>
        <w:t>0)) ist ein relativer Hochpunkt.</w:t>
      </w:r>
    </w:p>
    <w:p w:rsidR="008A3872" w:rsidRDefault="007E5102" w:rsidP="007E5102">
      <w:r>
        <w:t>x</w:t>
      </w:r>
      <w:r w:rsidR="008A3872">
        <w:t>_</w:t>
      </w:r>
      <w:r>
        <w:t>1 Stelle des relativen Minimums; relativer Tiefpunkt T</w:t>
      </w:r>
      <w:r w:rsidR="008A3872">
        <w:t>_</w:t>
      </w:r>
      <w:r>
        <w:t>1(x</w:t>
      </w:r>
      <w:r w:rsidR="008A3872">
        <w:t>_</w:t>
      </w:r>
      <w:r>
        <w:t>1|f(x</w:t>
      </w:r>
      <w:r w:rsidR="008A3872">
        <w:t>_</w:t>
      </w:r>
      <w:r>
        <w:t xml:space="preserve">1)) </w:t>
      </w:r>
    </w:p>
    <w:p w:rsidR="008A3872" w:rsidRDefault="007E5102" w:rsidP="007E5102">
      <w:r>
        <w:t>x</w:t>
      </w:r>
      <w:r w:rsidR="008A3872">
        <w:t>_</w:t>
      </w:r>
      <w:r>
        <w:t>2 Stelle des relativen Maximums; relativer Hochpunkt H</w:t>
      </w:r>
      <w:r w:rsidR="008A3872">
        <w:t>_</w:t>
      </w:r>
      <w:r>
        <w:t>2(x</w:t>
      </w:r>
      <w:r w:rsidR="008A3872">
        <w:t>_</w:t>
      </w:r>
      <w:r>
        <w:t>2|f(x</w:t>
      </w:r>
      <w:r w:rsidR="008A3872">
        <w:t>_</w:t>
      </w:r>
      <w:r>
        <w:t xml:space="preserve">2)) </w:t>
      </w:r>
    </w:p>
    <w:p w:rsidR="008A3872" w:rsidRDefault="007E5102" w:rsidP="007E5102">
      <w:r>
        <w:t>x</w:t>
      </w:r>
      <w:r w:rsidR="008A3872">
        <w:t>_</w:t>
      </w:r>
      <w:r>
        <w:t>3 Stelle des absoluten Minimums; absoluter Tiefpunkt T</w:t>
      </w:r>
      <w:r w:rsidR="008A3872">
        <w:t>_</w:t>
      </w:r>
      <w:r>
        <w:t>2(x</w:t>
      </w:r>
      <w:r w:rsidR="008A3872">
        <w:t>_</w:t>
      </w:r>
      <w:r>
        <w:t>3|f(x</w:t>
      </w:r>
      <w:r w:rsidR="008A3872">
        <w:t>_</w:t>
      </w:r>
      <w:r>
        <w:t xml:space="preserve">3)) </w:t>
      </w:r>
    </w:p>
    <w:p w:rsidR="007E5102" w:rsidRDefault="007E5102" w:rsidP="007E5102">
      <w:r>
        <w:t>x</w:t>
      </w:r>
      <w:r w:rsidR="008A3872">
        <w:t>_</w:t>
      </w:r>
      <w:r>
        <w:t>4 Randstelle; Stelle des Randmaximums; Stelle des absoluten Maximums; H</w:t>
      </w:r>
      <w:r w:rsidR="008A3872">
        <w:t>_</w:t>
      </w:r>
      <w:r>
        <w:t>3(x</w:t>
      </w:r>
      <w:r w:rsidR="008A3872">
        <w:t>_</w:t>
      </w:r>
      <w:r>
        <w:t>4|f(x</w:t>
      </w:r>
      <w:r w:rsidR="008A3872">
        <w:t>_</w:t>
      </w:r>
      <w:r>
        <w:t>4)) ist der absolute Hochpunkt.</w:t>
      </w:r>
    </w:p>
    <w:p w:rsidR="008A3872" w:rsidRDefault="008A3872" w:rsidP="007E5102">
      <w:r>
        <w:t>-----</w:t>
      </w:r>
    </w:p>
    <w:p w:rsidR="007E5102" w:rsidRDefault="007E5102" w:rsidP="008A3872">
      <w:pPr>
        <w:pStyle w:val="berschrift5"/>
      </w:pPr>
      <w:r>
        <w:t>Definition: Relatives Extremum</w:t>
      </w:r>
    </w:p>
    <w:p w:rsidR="007E5102" w:rsidRDefault="008A3872" w:rsidP="007E5102">
      <w:r>
        <w:t>||</w:t>
      </w:r>
      <w:r w:rsidR="007E5102">
        <w:t>Eine Funktion f hat an der Stelle x0 einen relativen Hochpunkt, wenn für alle x *x</w:t>
      </w:r>
      <w:r>
        <w:t>_</w:t>
      </w:r>
      <w:r w:rsidR="007E5102">
        <w:t>0 in einer Umgebung U von x</w:t>
      </w:r>
      <w:r>
        <w:t>_</w:t>
      </w:r>
      <w:r w:rsidR="007E5102">
        <w:t>0 gilt: f(x) &lt;f(x</w:t>
      </w:r>
      <w:r>
        <w:t>_</w:t>
      </w:r>
      <w:r w:rsidR="007E5102">
        <w:t>0)</w:t>
      </w:r>
    </w:p>
    <w:p w:rsidR="007E5102" w:rsidRDefault="007E5102" w:rsidP="007E5102">
      <w:r>
        <w:t>x</w:t>
      </w:r>
      <w:r w:rsidR="008A3872">
        <w:t>_</w:t>
      </w:r>
      <w:r>
        <w:t>0 heißt Stelle des relativen Maximums.</w:t>
      </w:r>
    </w:p>
    <w:p w:rsidR="007E5102" w:rsidRDefault="007E5102" w:rsidP="007E5102">
      <w:r>
        <w:t>f(x</w:t>
      </w:r>
      <w:r w:rsidR="008A3872">
        <w:t>_</w:t>
      </w:r>
      <w:r>
        <w:t>0) heißt relatives Maximum.</w:t>
      </w:r>
    </w:p>
    <w:p w:rsidR="007E5102" w:rsidRDefault="007E5102" w:rsidP="007E5102">
      <w:r>
        <w:t>H(x</w:t>
      </w:r>
      <w:r w:rsidR="008A3872">
        <w:t>_</w:t>
      </w:r>
      <w:r>
        <w:t>0|f(x</w:t>
      </w:r>
      <w:r w:rsidR="008A3872">
        <w:t>_</w:t>
      </w:r>
      <w:r>
        <w:t>0)) heißt relativer Hochpunkt.</w:t>
      </w:r>
    </w:p>
    <w:p w:rsidR="007E5102" w:rsidRDefault="007E5102" w:rsidP="007E5102">
      <w:r>
        <w:t>Eine Funktion f hat an der Stelle x</w:t>
      </w:r>
      <w:r w:rsidR="008A3872">
        <w:t>_0 einen relativen Tiefp</w:t>
      </w:r>
      <w:r>
        <w:t>unkt, wenn für alle x *x</w:t>
      </w:r>
      <w:r w:rsidR="008A3872">
        <w:t xml:space="preserve">_0 in </w:t>
      </w:r>
      <w:r>
        <w:t>einer Umgebung U von x</w:t>
      </w:r>
      <w:r w:rsidR="008A3872">
        <w:t>_</w:t>
      </w:r>
      <w:r>
        <w:t>0 gilt: f(x) &lt;f(x</w:t>
      </w:r>
      <w:r w:rsidR="008A3872">
        <w:t>_</w:t>
      </w:r>
      <w:r>
        <w:t>0)</w:t>
      </w:r>
    </w:p>
    <w:p w:rsidR="007E5102" w:rsidRDefault="007E5102" w:rsidP="007E5102">
      <w:r>
        <w:t>x</w:t>
      </w:r>
      <w:r w:rsidR="008A3872">
        <w:t>_</w:t>
      </w:r>
      <w:r>
        <w:t>0 heiß</w:t>
      </w:r>
      <w:r w:rsidR="008A3872">
        <w:t>t Stelle des relativen Minimums</w:t>
      </w:r>
      <w:r>
        <w:t>.</w:t>
      </w:r>
    </w:p>
    <w:p w:rsidR="008A3872" w:rsidRDefault="007E5102" w:rsidP="007E5102">
      <w:r>
        <w:t>f(x</w:t>
      </w:r>
      <w:r w:rsidR="008A3872">
        <w:t>_</w:t>
      </w:r>
      <w:r>
        <w:t xml:space="preserve">0) heißt relatives Minimum. </w:t>
      </w:r>
    </w:p>
    <w:p w:rsidR="008A3872" w:rsidRDefault="007E5102" w:rsidP="007E5102">
      <w:r>
        <w:t>T(x</w:t>
      </w:r>
      <w:r w:rsidR="008A3872">
        <w:t>_</w:t>
      </w:r>
      <w:r>
        <w:t>0|f(x</w:t>
      </w:r>
      <w:r w:rsidR="008A3872">
        <w:t>_</w:t>
      </w:r>
      <w:r>
        <w:t>0)) heißt relativer Tiefpunkt.</w:t>
      </w:r>
      <w:r w:rsidR="008A3872">
        <w:t>\||</w:t>
      </w:r>
    </w:p>
    <w:p w:rsidR="008A3872" w:rsidRDefault="008A3872" w:rsidP="007E5102">
      <w:r>
        <w:t>---</w:t>
      </w:r>
    </w:p>
    <w:p w:rsidR="007E5102" w:rsidRDefault="007E5102" w:rsidP="008A3872">
      <w:pPr>
        <w:pStyle w:val="berschrift5"/>
      </w:pPr>
      <w:r>
        <w:lastRenderedPageBreak/>
        <w:t>Absolute Extrema</w:t>
      </w:r>
    </w:p>
    <w:p w:rsidR="007E5102" w:rsidRDefault="008A3872" w:rsidP="008A3872">
      <w:pPr>
        <w:pStyle w:val="FormatErsteEbeneListe"/>
      </w:pPr>
      <w:r>
        <w:t xml:space="preserve">||-) </w:t>
      </w:r>
      <w:r w:rsidR="007E5102">
        <w:t>Eine Funktion f hat an der Stelle x</w:t>
      </w:r>
      <w:r>
        <w:t>_</w:t>
      </w:r>
      <w:r w:rsidR="007E5102">
        <w:t xml:space="preserve">0 einen absoluten Hochpunkt, wenn im untersuchten Intervall gilt: f(x) </w:t>
      </w:r>
      <w:r>
        <w:t>&lt;=</w:t>
      </w:r>
      <w:r w:rsidR="007E5102">
        <w:t>f(x</w:t>
      </w:r>
      <w:r>
        <w:t>_</w:t>
      </w:r>
      <w:r w:rsidR="007E5102">
        <w:t>0)</w:t>
      </w:r>
    </w:p>
    <w:p w:rsidR="007E5102" w:rsidRDefault="008A3872" w:rsidP="008A3872">
      <w:pPr>
        <w:pStyle w:val="FormatErsteEbeneListe"/>
      </w:pPr>
      <w:r>
        <w:t xml:space="preserve">-) </w:t>
      </w:r>
      <w:r w:rsidR="007E5102">
        <w:t>Eine Funktion f hat an der Stelle x</w:t>
      </w:r>
      <w:r>
        <w:t>_</w:t>
      </w:r>
      <w:r w:rsidR="007E5102">
        <w:t xml:space="preserve">0 einen absoluten Tiefpunkt, wenn im untersuchten Intervall gilt: f(x) </w:t>
      </w:r>
      <w:r>
        <w:t>&gt;=</w:t>
      </w:r>
      <w:r w:rsidR="007E5102">
        <w:t>f(x</w:t>
      </w:r>
      <w:r>
        <w:t>_</w:t>
      </w:r>
      <w:r w:rsidR="007E5102">
        <w:t>0)</w:t>
      </w:r>
    </w:p>
    <w:p w:rsidR="007E5102" w:rsidRDefault="008A3872" w:rsidP="008A3872">
      <w:pPr>
        <w:pStyle w:val="FormatErsteEbeneListe"/>
      </w:pPr>
      <w:r>
        <w:t xml:space="preserve">-) </w:t>
      </w:r>
      <w:r w:rsidR="007E5102">
        <w:t>Absolute Extrema liegen entweder an der Stelle eines relativen Extremums oder am Rand des untersuchten Intervalls.</w:t>
      </w:r>
      <w:r>
        <w:t>\||</w:t>
      </w:r>
    </w:p>
    <w:p w:rsidR="008A3872" w:rsidRDefault="008A3872" w:rsidP="007E5102">
      <w:r>
        <w:t>---</w:t>
      </w:r>
    </w:p>
    <w:p w:rsidR="00254740" w:rsidRDefault="00254740" w:rsidP="007E5102">
      <w:r>
        <w:t>{{Grafik: Funktionsgraphen}}</w:t>
      </w:r>
    </w:p>
    <w:p w:rsidR="007E5102" w:rsidRDefault="00254740" w:rsidP="007E5102">
      <w:r>
        <w:t xml:space="preserve">|T|: </w:t>
      </w:r>
      <w:r w:rsidR="007E5102">
        <w:t>Man unterscheidet:</w:t>
      </w:r>
    </w:p>
    <w:p w:rsidR="007E5102" w:rsidRDefault="007E5102" w:rsidP="007E5102">
      <w:r>
        <w:t>x</w:t>
      </w:r>
      <w:r w:rsidR="008A3872">
        <w:t>_</w:t>
      </w:r>
      <w:r>
        <w:t>0 E</w:t>
      </w:r>
      <w:r w:rsidR="008A3872">
        <w:t xml:space="preserve">xtremstelle </w:t>
      </w:r>
      <w:r>
        <w:t>x-Wert des Extrempunktes</w:t>
      </w:r>
    </w:p>
    <w:p w:rsidR="007E5102" w:rsidRDefault="007E5102" w:rsidP="007E5102">
      <w:r>
        <w:t>f(x</w:t>
      </w:r>
      <w:r w:rsidR="008A3872">
        <w:t xml:space="preserve">_0) Extremwert </w:t>
      </w:r>
      <w:r>
        <w:t>y-Wert des Extrempunktes</w:t>
      </w:r>
    </w:p>
    <w:p w:rsidR="007E5102" w:rsidRDefault="007E5102" w:rsidP="007E5102">
      <w:r>
        <w:t>(x</w:t>
      </w:r>
      <w:r w:rsidR="008A3872">
        <w:t>_</w:t>
      </w:r>
      <w:r>
        <w:t>0|f(x</w:t>
      </w:r>
      <w:r w:rsidR="008A3872">
        <w:t>_</w:t>
      </w:r>
      <w:r>
        <w:t>0)) Extrempunkt</w:t>
      </w:r>
    </w:p>
    <w:p w:rsidR="00254740" w:rsidRDefault="00254740" w:rsidP="007E5102">
      <w:r>
        <w:t>---</w:t>
      </w:r>
    </w:p>
    <w:p w:rsidR="007E5102" w:rsidRDefault="00254740" w:rsidP="00254740">
      <w:pPr>
        <w:pStyle w:val="FormatKopfzeile"/>
      </w:pPr>
      <w:r>
        <w:t>j-60</w:t>
      </w:r>
    </w:p>
    <w:p w:rsidR="007E5102" w:rsidRDefault="00254740" w:rsidP="007E5102">
      <w:r>
        <w:t xml:space="preserve">|T|: </w:t>
      </w:r>
      <w:r w:rsidR="007E5102">
        <w:t>Ein Terrassenpunkt (oder Sattelpunkt)</w:t>
      </w:r>
      <w:r>
        <w:t xml:space="preserve"> </w:t>
      </w:r>
      <w:r w:rsidR="007E5102">
        <w:t>ist ein Wendepunkt mit waagrechter Tangente.</w:t>
      </w:r>
    </w:p>
    <w:p w:rsidR="00254740" w:rsidRDefault="00254740" w:rsidP="007E5102">
      <w:r>
        <w:t>+++</w:t>
      </w:r>
      <w:r w:rsidR="007E5102">
        <w:t>Beispiel 2.7:</w:t>
      </w:r>
      <w:r>
        <w:t xml:space="preserve"> |C, D|</w:t>
      </w:r>
    </w:p>
    <w:p w:rsidR="007E5102" w:rsidRDefault="007E5102" w:rsidP="007E5102">
      <w:r>
        <w:t>Zusammenhänge zwis</w:t>
      </w:r>
      <w:r w:rsidR="00254740">
        <w:t>chen f, f' und f</w:t>
      </w:r>
      <w:r>
        <w:t>'' an Extremstellen</w:t>
      </w:r>
    </w:p>
    <w:p w:rsidR="007E5102" w:rsidRDefault="007E5102" w:rsidP="007E5102">
      <w:r>
        <w:t>Untersuchen Sie die drei gegebenen Funktionen auf ihre Extrema.</w:t>
      </w:r>
    </w:p>
    <w:p w:rsidR="007E5102" w:rsidRDefault="007E5102" w:rsidP="007E5102">
      <w:r>
        <w:t>Beschreiben und vergleichen Sie das Verhalten von f' und f'' in der Umgebung der Extremstelle x</w:t>
      </w:r>
      <w:r w:rsidR="00254740">
        <w:t>_</w:t>
      </w:r>
      <w:r>
        <w:t>0.</w:t>
      </w:r>
    </w:p>
    <w:p w:rsidR="007E5102" w:rsidRDefault="007E5102" w:rsidP="007E5102">
      <w:r>
        <w:t>Lösung:</w:t>
      </w:r>
    </w:p>
    <w:p w:rsidR="007E5102" w:rsidRDefault="007E5102" w:rsidP="007E5102">
      <w:r>
        <w:t>y =-x</w:t>
      </w:r>
      <w:r w:rsidR="00254740">
        <w:t>^</w:t>
      </w:r>
      <w:r>
        <w:t>2 +4x -2</w:t>
      </w:r>
    </w:p>
    <w:p w:rsidR="00254740" w:rsidRDefault="00254740" w:rsidP="00254740">
      <w:r>
        <w:t>{{Grafik: Funktionsgraphen}}</w:t>
      </w:r>
    </w:p>
    <w:p w:rsidR="00254740" w:rsidRDefault="007E5102" w:rsidP="007E5102">
      <w:r>
        <w:lastRenderedPageBreak/>
        <w:t xml:space="preserve">Relatives Maximum; </w:t>
      </w:r>
    </w:p>
    <w:p w:rsidR="00254740" w:rsidRDefault="00254740" w:rsidP="007E5102">
      <w:r>
        <w:t xml:space="preserve">waagrechte Tangente </w:t>
      </w:r>
    </w:p>
    <w:p w:rsidR="00254740" w:rsidRDefault="00254740" w:rsidP="007E5102">
      <w:r>
        <w:t>f'(x_0) =0</w:t>
      </w:r>
    </w:p>
    <w:p w:rsidR="00254740" w:rsidRDefault="00254740" w:rsidP="007E5102">
      <w:r>
        <w:t xml:space="preserve">Steigung abnehmend </w:t>
      </w:r>
    </w:p>
    <w:p w:rsidR="00254740" w:rsidRDefault="00254740" w:rsidP="007E5102">
      <w:r>
        <w:t>Rechtskrümmung</w:t>
      </w:r>
    </w:p>
    <w:p w:rsidR="00254740" w:rsidRDefault="00254740" w:rsidP="007E5102">
      <w:r>
        <w:t>f''(x_0) &lt;0</w:t>
      </w:r>
    </w:p>
    <w:p w:rsidR="00254740" w:rsidRDefault="00254740" w:rsidP="007E5102">
      <w:r>
        <w:t>---</w:t>
      </w:r>
    </w:p>
    <w:p w:rsidR="00254740" w:rsidRDefault="00254740" w:rsidP="007E5102">
      <w:r>
        <w:t>y =x^2 -4x +2</w:t>
      </w:r>
    </w:p>
    <w:p w:rsidR="00254740" w:rsidRDefault="00254740" w:rsidP="00254740">
      <w:r>
        <w:t>{{Grafik: Funktionsgraphen}}</w:t>
      </w:r>
    </w:p>
    <w:p w:rsidR="00254740" w:rsidRDefault="007E5102" w:rsidP="007E5102">
      <w:r>
        <w:t xml:space="preserve">Relatives Minimum; </w:t>
      </w:r>
    </w:p>
    <w:p w:rsidR="00254740" w:rsidRDefault="00254740" w:rsidP="007E5102">
      <w:r>
        <w:t>waagrechte Tangente</w:t>
      </w:r>
    </w:p>
    <w:p w:rsidR="00254740" w:rsidRDefault="00254740" w:rsidP="007E5102">
      <w:r>
        <w:t>f'(x_0) =0 und</w:t>
      </w:r>
    </w:p>
    <w:p w:rsidR="00254740" w:rsidRDefault="00254740" w:rsidP="007E5102">
      <w:r>
        <w:t>Steigung zunehmend</w:t>
      </w:r>
    </w:p>
    <w:p w:rsidR="00254740" w:rsidRDefault="00254740" w:rsidP="007E5102">
      <w:r>
        <w:t>Linkskrümmung</w:t>
      </w:r>
    </w:p>
    <w:p w:rsidR="00254740" w:rsidRDefault="00254740" w:rsidP="007E5102">
      <w:r>
        <w:t>f''(x_0) &gt;0</w:t>
      </w:r>
    </w:p>
    <w:p w:rsidR="00254740" w:rsidRDefault="00254740" w:rsidP="007E5102">
      <w:r>
        <w:t>---</w:t>
      </w:r>
    </w:p>
    <w:p w:rsidR="00254740" w:rsidRDefault="00254740" w:rsidP="007E5102">
      <w:r>
        <w:t>y =1/3 x^3 -2x^2 +4x -5/3</w:t>
      </w:r>
    </w:p>
    <w:p w:rsidR="00254740" w:rsidRDefault="00254740" w:rsidP="00254740">
      <w:r>
        <w:t>{{Grafik: Funktionsgraphen}}</w:t>
      </w:r>
    </w:p>
    <w:p w:rsidR="007D2748" w:rsidRDefault="007E5102" w:rsidP="007E5102">
      <w:r>
        <w:t xml:space="preserve">Terrassenpunkt; </w:t>
      </w:r>
    </w:p>
    <w:p w:rsidR="007E5102" w:rsidRDefault="007E5102" w:rsidP="007E5102">
      <w:r>
        <w:t>waagrechte</w:t>
      </w:r>
      <w:r w:rsidR="007D2748">
        <w:t xml:space="preserve"> Tangente</w:t>
      </w:r>
    </w:p>
    <w:p w:rsidR="007D2748" w:rsidRDefault="007D2748" w:rsidP="007E5102">
      <w:r>
        <w:t>f'(x_0) =0 und</w:t>
      </w:r>
    </w:p>
    <w:p w:rsidR="007D2748" w:rsidRDefault="007D2748" w:rsidP="007E5102">
      <w:r>
        <w:t>Änderung des Krümmungsverhaltens</w:t>
      </w:r>
    </w:p>
    <w:p w:rsidR="007D2748" w:rsidRDefault="007D2748" w:rsidP="007E5102">
      <w:r>
        <w:t>f''(x_0) =0</w:t>
      </w:r>
    </w:p>
    <w:p w:rsidR="007D2748" w:rsidRDefault="007D2748" w:rsidP="007E5102">
      <w:r>
        <w:t>-----</w:t>
      </w:r>
    </w:p>
    <w:p w:rsidR="007D2748" w:rsidRDefault="007E5102" w:rsidP="009C6E8A">
      <w:pPr>
        <w:pStyle w:val="berschrift5"/>
      </w:pPr>
      <w:r>
        <w:lastRenderedPageBreak/>
        <w:t xml:space="preserve">Satz: Notwendige Bedingung für ein relatives Extremum </w:t>
      </w:r>
    </w:p>
    <w:p w:rsidR="007E5102" w:rsidRDefault="009C6E8A" w:rsidP="007E5102">
      <w:r>
        <w:t>||x_0</w:t>
      </w:r>
      <w:r w:rsidR="007E5102">
        <w:t xml:space="preserve"> ist Stelle eines relativen Extremums von f </w:t>
      </w:r>
      <w:r>
        <w:t>-&gt; f</w:t>
      </w:r>
      <w:r w:rsidR="007E5102">
        <w:t>'(x</w:t>
      </w:r>
      <w:r>
        <w:t>_</w:t>
      </w:r>
      <w:r w:rsidR="007E5102">
        <w:t>0) =0</w:t>
      </w:r>
      <w:r>
        <w:t>\||</w:t>
      </w:r>
    </w:p>
    <w:p w:rsidR="009C6E8A" w:rsidRDefault="009C6E8A" w:rsidP="007E5102">
      <w:r>
        <w:t>---</w:t>
      </w:r>
    </w:p>
    <w:p w:rsidR="00272A76" w:rsidRDefault="00F47C21" w:rsidP="007E5102">
      <w:r>
        <w:t>{{Grafik: Funktionsgraph nicht übertragen}}</w:t>
      </w:r>
    </w:p>
    <w:p w:rsidR="007E5102" w:rsidRDefault="007E5102" w:rsidP="007E5102">
      <w:r>
        <w:t>Beachten Sie:</w:t>
      </w:r>
    </w:p>
    <w:p w:rsidR="007E5102" w:rsidRDefault="007E5102" w:rsidP="007E5102">
      <w:r>
        <w:t>Die Umkehrung des letzten Satzes gilt im Allgemeinen nicht.</w:t>
      </w:r>
    </w:p>
    <w:p w:rsidR="007E5102" w:rsidRDefault="007E5102" w:rsidP="007E5102">
      <w:r>
        <w:t>Aus f'(x</w:t>
      </w:r>
      <w:r w:rsidR="009C6E8A">
        <w:t>_</w:t>
      </w:r>
      <w:r>
        <w:t>0) =0 folgt nicht unbedingt, dass x0 eine Extremstelle ist.</w:t>
      </w:r>
    </w:p>
    <w:p w:rsidR="007E5102" w:rsidRDefault="007E5102" w:rsidP="007E5102">
      <w:r>
        <w:t>Dies sieht man beispielsweise an der Funktion mit y =x</w:t>
      </w:r>
      <w:r w:rsidR="009C6E8A">
        <w:t>^</w:t>
      </w:r>
      <w:r>
        <w:t>3.</w:t>
      </w:r>
    </w:p>
    <w:p w:rsidR="007E5102" w:rsidRDefault="007E5102" w:rsidP="007E5102">
      <w:r>
        <w:t>Die Ableitung y' =3x</w:t>
      </w:r>
      <w:r w:rsidR="00272A76">
        <w:t>^</w:t>
      </w:r>
      <w:r>
        <w:t>2 ist an der Stelle x</w:t>
      </w:r>
      <w:r w:rsidR="00272A76">
        <w:t>_</w:t>
      </w:r>
      <w:r>
        <w:t>0 =0 gleich null und die Funktion hat an der Stelle x</w:t>
      </w:r>
      <w:r w:rsidR="00272A76">
        <w:t>_</w:t>
      </w:r>
      <w:r>
        <w:t>0 auch eine waagrechte Tangente.</w:t>
      </w:r>
    </w:p>
    <w:p w:rsidR="007E5102" w:rsidRDefault="007E5102" w:rsidP="007E5102">
      <w:r>
        <w:t>An der Stelle x</w:t>
      </w:r>
      <w:r w:rsidR="00272A76">
        <w:t>_</w:t>
      </w:r>
      <w:r>
        <w:t>0 =0 liegt aber kein Extremum vor.</w:t>
      </w:r>
    </w:p>
    <w:p w:rsidR="007E5102" w:rsidRDefault="007E5102" w:rsidP="007E5102">
      <w:r>
        <w:t>An diesem Beispiel sieht man, dass f'(x</w:t>
      </w:r>
      <w:r w:rsidR="00272A76">
        <w:t>_</w:t>
      </w:r>
      <w:r>
        <w:t>0) =0 eine notwendige, aber keine hinreichende Bedingung für das Vorliegen eines relativen Extremums ist.</w:t>
      </w:r>
    </w:p>
    <w:p w:rsidR="007E5102" w:rsidRDefault="00272A76" w:rsidP="00272A76">
      <w:pPr>
        <w:pStyle w:val="FormatKopfzeile"/>
      </w:pPr>
      <w:r>
        <w:t>j-</w:t>
      </w:r>
      <w:r w:rsidR="007E5102">
        <w:t>6</w:t>
      </w:r>
      <w:r>
        <w:t>1</w:t>
      </w:r>
    </w:p>
    <w:p w:rsidR="007E5102" w:rsidRDefault="007E5102" w:rsidP="00272A76">
      <w:pPr>
        <w:pStyle w:val="berschrift5"/>
      </w:pPr>
      <w:r>
        <w:t>Satz: Hinreichende Bedingung für ein relatives Extremum</w:t>
      </w:r>
    </w:p>
    <w:p w:rsidR="007E5102" w:rsidRDefault="007E5102" w:rsidP="007E5102">
      <w:r>
        <w:t>f'(x</w:t>
      </w:r>
      <w:r w:rsidR="00272A76">
        <w:t>_</w:t>
      </w:r>
      <w:r>
        <w:t>0) =0 und f''(x</w:t>
      </w:r>
      <w:r w:rsidR="00272A76">
        <w:t>_</w:t>
      </w:r>
      <w:r>
        <w:t xml:space="preserve">0) &lt;0 </w:t>
      </w:r>
      <w:r w:rsidR="00272A76">
        <w:t>-&gt;</w:t>
      </w:r>
      <w:r>
        <w:t xml:space="preserve"> x</w:t>
      </w:r>
      <w:r w:rsidR="00272A76">
        <w:t>_</w:t>
      </w:r>
      <w:r>
        <w:t>0 ist Stelle eines relativen Ma</w:t>
      </w:r>
      <w:r w:rsidR="00272A76">
        <w:t>x</w:t>
      </w:r>
      <w:r>
        <w:t>imums von f.</w:t>
      </w:r>
    </w:p>
    <w:p w:rsidR="00272A76" w:rsidRDefault="007E5102" w:rsidP="007E5102">
      <w:r>
        <w:t xml:space="preserve">waagrechte Tangente und Rechtskrümmung </w:t>
      </w:r>
    </w:p>
    <w:p w:rsidR="007E5102" w:rsidRDefault="007E5102" w:rsidP="007E5102">
      <w:r>
        <w:t>H(x</w:t>
      </w:r>
      <w:r w:rsidR="00272A76">
        <w:t>_</w:t>
      </w:r>
      <w:r>
        <w:t>0|f(x</w:t>
      </w:r>
      <w:r w:rsidR="00272A76">
        <w:t>_</w:t>
      </w:r>
      <w:r>
        <w:t>0)) relativer Hochpunkt</w:t>
      </w:r>
    </w:p>
    <w:p w:rsidR="00272A76" w:rsidRDefault="00F47C21" w:rsidP="007E5102">
      <w:r>
        <w:t>{{Grafik: Funktionsgraph nicht übertragen}}</w:t>
      </w:r>
    </w:p>
    <w:p w:rsidR="007E5102" w:rsidRDefault="007E5102" w:rsidP="007E5102">
      <w:r>
        <w:t>f'(x</w:t>
      </w:r>
      <w:r w:rsidR="00272A76">
        <w:t>_</w:t>
      </w:r>
      <w:r>
        <w:t>0) =0 und f''(x</w:t>
      </w:r>
      <w:r w:rsidR="00272A76">
        <w:t>_</w:t>
      </w:r>
      <w:r>
        <w:t>0) &lt;0</w:t>
      </w:r>
      <w:r w:rsidR="00272A76">
        <w:t xml:space="preserve"> -&gt;</w:t>
      </w:r>
      <w:r>
        <w:t xml:space="preserve"> x</w:t>
      </w:r>
      <w:r w:rsidR="00272A76">
        <w:t>_</w:t>
      </w:r>
      <w:r>
        <w:t>0 ist Stelle eines relativen Minimums von f.</w:t>
      </w:r>
    </w:p>
    <w:p w:rsidR="00272A76" w:rsidRDefault="007E5102" w:rsidP="007E5102">
      <w:r>
        <w:t xml:space="preserve">waagrechte Tangente und Linkskrümmung </w:t>
      </w:r>
    </w:p>
    <w:p w:rsidR="007E5102" w:rsidRDefault="007E5102" w:rsidP="007E5102">
      <w:r>
        <w:lastRenderedPageBreak/>
        <w:t>T(x</w:t>
      </w:r>
      <w:r w:rsidR="00272A76">
        <w:t>_</w:t>
      </w:r>
      <w:r>
        <w:t>0|f(x</w:t>
      </w:r>
      <w:r w:rsidR="00272A76">
        <w:t>_</w:t>
      </w:r>
      <w:r>
        <w:t>0)) relativer Tiefpunkt</w:t>
      </w:r>
    </w:p>
    <w:p w:rsidR="00272A76" w:rsidRDefault="00F47C21" w:rsidP="00272A76">
      <w:r>
        <w:t>{{Grafik: Funktionsgraph nicht übertragen}}</w:t>
      </w:r>
    </w:p>
    <w:p w:rsidR="00272A76" w:rsidRDefault="00272A76" w:rsidP="007E5102">
      <w:r>
        <w:t>---</w:t>
      </w:r>
    </w:p>
    <w:p w:rsidR="007E5102" w:rsidRDefault="007E5102" w:rsidP="00272A76">
      <w:pPr>
        <w:pStyle w:val="berschrift5"/>
      </w:pPr>
      <w:r>
        <w:t>Ermittlung der Extremstellen einer Funktion</w:t>
      </w:r>
    </w:p>
    <w:p w:rsidR="007E5102" w:rsidRDefault="00272A76" w:rsidP="00272A76">
      <w:pPr>
        <w:pStyle w:val="FormatErsteEbeneListe"/>
      </w:pPr>
      <w:r>
        <w:t xml:space="preserve">||-) </w:t>
      </w:r>
      <w:r w:rsidR="007E5102">
        <w:t>In einem ersten Schritt werden alle Stellen mit waagrechter Tangente berechnet. Dazu wird die Gleichung f'(x) =0 gelöst.</w:t>
      </w:r>
    </w:p>
    <w:p w:rsidR="00272A76" w:rsidRDefault="00272A76" w:rsidP="00272A76">
      <w:pPr>
        <w:pStyle w:val="FormatErsteEbeneListe"/>
      </w:pPr>
      <w:r>
        <w:t xml:space="preserve">-) </w:t>
      </w:r>
      <w:r w:rsidR="007E5102">
        <w:t>Ist x</w:t>
      </w:r>
      <w:r>
        <w:t>_</w:t>
      </w:r>
      <w:r w:rsidR="007E5102">
        <w:t>0 eine Stelle mit waagrechter Tangente, wird mit f''(x</w:t>
      </w:r>
      <w:r>
        <w:t>_</w:t>
      </w:r>
      <w:r w:rsidR="007E5102">
        <w:t>0) die Art des Extremums ermittelt.</w:t>
      </w:r>
      <w:r>
        <w:t xml:space="preserve"> </w:t>
      </w:r>
      <w:r w:rsidR="007E5102">
        <w:t>Eine Extremstel</w:t>
      </w:r>
      <w:r>
        <w:t xml:space="preserve">le liegt vor, wenn f''(x_0) \=0. </w:t>
      </w:r>
    </w:p>
    <w:p w:rsidR="007E5102" w:rsidRDefault="00272A76" w:rsidP="00272A76">
      <w:pPr>
        <w:pStyle w:val="FormatErsteEbeneListe"/>
      </w:pPr>
      <w:r>
        <w:t xml:space="preserve">-) </w:t>
      </w:r>
      <w:r w:rsidR="007E5102">
        <w:t>Für f''(x</w:t>
      </w:r>
      <w:r>
        <w:t>_</w:t>
      </w:r>
      <w:r w:rsidR="007E5102">
        <w:t>0) =0 müssen weitere Überlegungen (s</w:t>
      </w:r>
      <w:r>
        <w:t xml:space="preserve">iehe Terrassenpunkt) angestellt </w:t>
      </w:r>
      <w:r w:rsidR="007E5102">
        <w:t>werden.</w:t>
      </w:r>
      <w:r>
        <w:t>\||</w:t>
      </w:r>
    </w:p>
    <w:p w:rsidR="00272A76" w:rsidRDefault="00272A76" w:rsidP="007E5102">
      <w:r>
        <w:t>---</w:t>
      </w:r>
    </w:p>
    <w:p w:rsidR="007E5102" w:rsidRDefault="007E5102" w:rsidP="00272A76">
      <w:pPr>
        <w:pStyle w:val="berschrift5"/>
      </w:pPr>
      <w:r>
        <w:t>Regeln zur Ermittlung der Extrema und Wendepunkte einer Funktion</w:t>
      </w:r>
    </w:p>
    <w:p w:rsidR="00272A76" w:rsidRDefault="00272A76" w:rsidP="007E5102">
      <w:r>
        <w:t>||</w:t>
      </w:r>
      <w:r w:rsidR="007E5102">
        <w:t xml:space="preserve">Die Funktion f sei dreimal differenzierbar; </w:t>
      </w:r>
    </w:p>
    <w:p w:rsidR="007E5102" w:rsidRDefault="007E5102" w:rsidP="007E5102">
      <w:r>
        <w:t>x</w:t>
      </w:r>
      <w:r w:rsidR="00272A76">
        <w:t>_</w:t>
      </w:r>
      <w:r>
        <w:t xml:space="preserve">0 </w:t>
      </w:r>
      <w:r w:rsidR="00272A76">
        <w:t>'el</w:t>
      </w:r>
      <w:r>
        <w:t xml:space="preserve"> D ist die betrachtete Stelle.</w:t>
      </w:r>
    </w:p>
    <w:p w:rsidR="007E5102" w:rsidRDefault="007E5102" w:rsidP="007E5102">
      <w:r>
        <w:t>f'(x</w:t>
      </w:r>
      <w:r w:rsidR="00272A76">
        <w:t>_</w:t>
      </w:r>
      <w:r>
        <w:t>0) =0 und f''(x</w:t>
      </w:r>
      <w:r w:rsidR="00272A76">
        <w:t>_</w:t>
      </w:r>
      <w:r>
        <w:t>0) &lt;0: f hat an der Stelle x</w:t>
      </w:r>
      <w:r w:rsidR="00272A76">
        <w:t>_</w:t>
      </w:r>
      <w:r>
        <w:t>0 ein relatives Maximum.</w:t>
      </w:r>
    </w:p>
    <w:p w:rsidR="007E5102" w:rsidRDefault="007E5102" w:rsidP="007E5102">
      <w:r>
        <w:t>f'(x</w:t>
      </w:r>
      <w:r w:rsidR="00272A76">
        <w:t>_</w:t>
      </w:r>
      <w:r>
        <w:t>0) =0 und f''(x</w:t>
      </w:r>
      <w:r w:rsidR="00272A76">
        <w:t>_</w:t>
      </w:r>
      <w:r>
        <w:t>0) &lt;0: f hat an der Stelle x</w:t>
      </w:r>
      <w:r w:rsidR="00272A76">
        <w:t>_</w:t>
      </w:r>
      <w:r>
        <w:t>0 ein relatives Minimum.</w:t>
      </w:r>
    </w:p>
    <w:p w:rsidR="007E5102" w:rsidRDefault="007E5102" w:rsidP="007E5102">
      <w:r>
        <w:t>f'(x</w:t>
      </w:r>
      <w:r w:rsidR="00272A76">
        <w:t>_</w:t>
      </w:r>
      <w:r>
        <w:t>0) =0 und f''(x</w:t>
      </w:r>
      <w:r w:rsidR="00272A76">
        <w:t>_</w:t>
      </w:r>
      <w:r>
        <w:t>0) =0: f hat an der Stelle x</w:t>
      </w:r>
      <w:r w:rsidR="00272A76">
        <w:t xml:space="preserve">_0 einen Terrassenpunkt, </w:t>
      </w:r>
      <w:r>
        <w:t>falls f'''(x</w:t>
      </w:r>
      <w:r w:rsidR="00272A76">
        <w:t>_</w:t>
      </w:r>
      <w:r>
        <w:t xml:space="preserve">0) </w:t>
      </w:r>
      <w:r w:rsidR="00272A76">
        <w:t>\=</w:t>
      </w:r>
      <w:r>
        <w:t>0.</w:t>
      </w:r>
    </w:p>
    <w:p w:rsidR="007E5102" w:rsidRDefault="007E5102" w:rsidP="007E5102">
      <w:r>
        <w:t>f</w:t>
      </w:r>
      <w:r w:rsidR="00272A76">
        <w:t>''(</w:t>
      </w:r>
      <w:r>
        <w:t>x</w:t>
      </w:r>
      <w:r w:rsidR="00272A76">
        <w:t>_</w:t>
      </w:r>
      <w:r>
        <w:t>0) =0: f hat an der Stelle x</w:t>
      </w:r>
      <w:r w:rsidR="00272A76">
        <w:t>_</w:t>
      </w:r>
      <w:r>
        <w:t>0 einen Wendepunkt, falls f'''(x</w:t>
      </w:r>
      <w:r w:rsidR="00272A76">
        <w:t>_</w:t>
      </w:r>
      <w:r>
        <w:t xml:space="preserve">0) </w:t>
      </w:r>
      <w:r w:rsidR="00272A76">
        <w:t>\=</w:t>
      </w:r>
      <w:r>
        <w:t>0.</w:t>
      </w:r>
    </w:p>
    <w:p w:rsidR="007E5102" w:rsidRDefault="007E5102" w:rsidP="007E5102">
      <w:r>
        <w:t>Hat die Ableitungsfunktion f' an der Stelle x</w:t>
      </w:r>
      <w:r w:rsidR="00272A76">
        <w:t>_</w:t>
      </w:r>
      <w:r>
        <w:t>0 einen Extremwert, dann ist an dieser Stelle f''(x</w:t>
      </w:r>
      <w:r w:rsidR="00272A76">
        <w:t>_</w:t>
      </w:r>
      <w:r>
        <w:t>0) =0 und die Funktion f hat an dieser Stelle einen Wendepunkt.</w:t>
      </w:r>
      <w:r w:rsidR="00272A76">
        <w:t>\||</w:t>
      </w:r>
    </w:p>
    <w:p w:rsidR="001670EC" w:rsidRDefault="001670EC" w:rsidP="007E5102">
      <w:r>
        <w:lastRenderedPageBreak/>
        <w:t>---</w:t>
      </w:r>
    </w:p>
    <w:p w:rsidR="007E5102" w:rsidRDefault="00272A76" w:rsidP="007E5102">
      <w:r>
        <w:t xml:space="preserve">|T|: </w:t>
      </w:r>
      <w:r w:rsidR="007E5102">
        <w:t>Das Verhalten einer Funktion f</w:t>
      </w:r>
      <w:r>
        <w:t xml:space="preserve"> </w:t>
      </w:r>
      <w:r w:rsidR="007E5102">
        <w:t>kann durch</w:t>
      </w:r>
    </w:p>
    <w:p w:rsidR="00272A76" w:rsidRDefault="00272A76" w:rsidP="00272A76">
      <w:pPr>
        <w:pStyle w:val="FormatErsteEbeneListe"/>
      </w:pPr>
      <w:r>
        <w:t xml:space="preserve">-) </w:t>
      </w:r>
      <w:r w:rsidR="007E5102">
        <w:t>den Fun</w:t>
      </w:r>
      <w:r>
        <w:t>ktionswert f(x_0</w:t>
      </w:r>
      <w:r w:rsidR="007E5102">
        <w:t xml:space="preserve">), </w:t>
      </w:r>
    </w:p>
    <w:p w:rsidR="007E5102" w:rsidRDefault="00272A76" w:rsidP="00272A76">
      <w:pPr>
        <w:pStyle w:val="FormatErsteEbeneListe"/>
      </w:pPr>
      <w:r>
        <w:t xml:space="preserve">-) die Tangentensteigung f'(x_0) </w:t>
      </w:r>
      <w:r w:rsidR="007E5102">
        <w:t>und</w:t>
      </w:r>
    </w:p>
    <w:p w:rsidR="007E5102" w:rsidRDefault="00272A76" w:rsidP="00272A76">
      <w:pPr>
        <w:pStyle w:val="FormatErsteEbeneListe"/>
      </w:pPr>
      <w:r>
        <w:t>-) das Krümmungsverhalten f''(x_</w:t>
      </w:r>
      <w:r w:rsidR="007E5102">
        <w:t>0)</w:t>
      </w:r>
    </w:p>
    <w:p w:rsidR="007E5102" w:rsidRDefault="007E5102" w:rsidP="007E5102">
      <w:r>
        <w:t>j</w:t>
      </w:r>
      <w:r w:rsidR="00272A76">
        <w:t>eweils an der Stelle x_</w:t>
      </w:r>
      <w:r>
        <w:t>0 beschrieben werden.</w:t>
      </w:r>
    </w:p>
    <w:p w:rsidR="00272A76" w:rsidRDefault="00272A76" w:rsidP="007E5102">
      <w:r>
        <w:t>---</w:t>
      </w:r>
    </w:p>
    <w:p w:rsidR="007E5102" w:rsidRDefault="00272A76" w:rsidP="00272A76">
      <w:pPr>
        <w:pStyle w:val="berschrift5"/>
      </w:pPr>
      <w:r>
        <w:t>Randex</w:t>
      </w:r>
      <w:r w:rsidR="007E5102">
        <w:t>trema</w:t>
      </w:r>
    </w:p>
    <w:p w:rsidR="007E5102" w:rsidRDefault="007E5102" w:rsidP="007E5102">
      <w:r>
        <w:t>In Randextrema liegt in der Regel keine waagrechte Tangente vor.</w:t>
      </w:r>
    </w:p>
    <w:p w:rsidR="007E5102" w:rsidRDefault="007E5102" w:rsidP="007E5102">
      <w:r>
        <w:t>Um Randextrema zu ermitteln, müssen die Punkte am Rand des untersuchten Intervalls zusätzlich untersucht werden.</w:t>
      </w:r>
    </w:p>
    <w:p w:rsidR="007E5102" w:rsidRDefault="00272A76" w:rsidP="00272A76">
      <w:pPr>
        <w:pStyle w:val="FormatKopfzeile"/>
      </w:pPr>
      <w:r>
        <w:t>j-62</w:t>
      </w:r>
    </w:p>
    <w:p w:rsidR="007E5102" w:rsidRDefault="007E5102" w:rsidP="00272A76">
      <w:pPr>
        <w:pStyle w:val="berschrift5"/>
      </w:pPr>
      <w:r>
        <w:t>Übungsaufgaben</w:t>
      </w:r>
    </w:p>
    <w:p w:rsidR="00272A76" w:rsidRDefault="00272A76" w:rsidP="007E5102">
      <w:r>
        <w:t>+++</w:t>
      </w:r>
      <w:r w:rsidR="007E5102">
        <w:t xml:space="preserve">2.008 </w:t>
      </w:r>
      <w:r>
        <w:t>|B, D|</w:t>
      </w:r>
    </w:p>
    <w:p w:rsidR="007E5102" w:rsidRDefault="007E5102" w:rsidP="007E5102">
      <w:r>
        <w:t>Gegeben ist der Graph einer kubischen Polynomfunktion. Zeichnen Sie in den gegebenen Graphen Extrempunkte, Wendepunkt und Wendetangente.</w:t>
      </w:r>
    </w:p>
    <w:p w:rsidR="007E5102" w:rsidRDefault="007E5102" w:rsidP="007E5102">
      <w:r>
        <w:t>Argumentieren Sie, welche der gegebenen Gleichungen die Gleichung der Wendetangente ist.</w:t>
      </w:r>
    </w:p>
    <w:p w:rsidR="00E67C81" w:rsidRDefault="00E67C81" w:rsidP="00E67C81">
      <w:r>
        <w:t>a.)</w:t>
      </w:r>
    </w:p>
    <w:p w:rsidR="00E67C81" w:rsidRDefault="00F47C21" w:rsidP="00E67C81">
      <w:r>
        <w:t>{{Grafik: Funktionsgraph nicht übertragen}}</w:t>
      </w:r>
    </w:p>
    <w:p w:rsidR="00E67C81" w:rsidRDefault="00E67C81" w:rsidP="00E67C81">
      <w:r>
        <w:t>A: y =x/2</w:t>
      </w:r>
    </w:p>
    <w:p w:rsidR="00E67C81" w:rsidRDefault="00E67C81" w:rsidP="00E67C81">
      <w:r>
        <w:t>B: y =-x/2</w:t>
      </w:r>
    </w:p>
    <w:p w:rsidR="00E67C81" w:rsidRDefault="00E67C81" w:rsidP="00E67C81">
      <w:r>
        <w:t>C: y =2x</w:t>
      </w:r>
    </w:p>
    <w:p w:rsidR="00E67C81" w:rsidRDefault="00E67C81" w:rsidP="00E67C81">
      <w:r>
        <w:t>D: y =-2x</w:t>
      </w:r>
    </w:p>
    <w:p w:rsidR="00E67C81" w:rsidRDefault="00E67C81" w:rsidP="00E67C81">
      <w:r w:rsidRPr="00E67C81">
        <w:rPr>
          <w:b/>
        </w:rPr>
        <w:lastRenderedPageBreak/>
        <w:t>[]</w:t>
      </w:r>
    </w:p>
    <w:p w:rsidR="00E67C81" w:rsidRDefault="00E67C81" w:rsidP="00E67C81">
      <w:r>
        <w:t>---</w:t>
      </w:r>
    </w:p>
    <w:p w:rsidR="00E67C81" w:rsidRDefault="00E67C81" w:rsidP="00E67C81">
      <w:r>
        <w:t>b.)</w:t>
      </w:r>
    </w:p>
    <w:p w:rsidR="00E67C81" w:rsidRDefault="00F47C21" w:rsidP="00E67C81">
      <w:r>
        <w:t>{{Grafik: Funktionsgraph nicht übertragen}}</w:t>
      </w:r>
    </w:p>
    <w:p w:rsidR="00E67C81" w:rsidRDefault="00E67C81" w:rsidP="00E67C81">
      <w:r>
        <w:t>A: y =x +1/3</w:t>
      </w:r>
    </w:p>
    <w:p w:rsidR="00E67C81" w:rsidRDefault="00E67C81" w:rsidP="00E67C81">
      <w:r>
        <w:t>B: y =-x +1/3</w:t>
      </w:r>
    </w:p>
    <w:p w:rsidR="00E67C81" w:rsidRDefault="00E67C81" w:rsidP="00E67C81">
      <w:r>
        <w:t>C: y =x -1/3</w:t>
      </w:r>
    </w:p>
    <w:p w:rsidR="00E67C81" w:rsidRDefault="00E67C81" w:rsidP="00E67C81">
      <w:r>
        <w:t>D: y =-x -1/3</w:t>
      </w:r>
    </w:p>
    <w:p w:rsidR="00E67C81" w:rsidRDefault="00E67C81" w:rsidP="00E67C81">
      <w:r w:rsidRPr="00E67C81">
        <w:rPr>
          <w:b/>
        </w:rPr>
        <w:t>[]</w:t>
      </w:r>
    </w:p>
    <w:p w:rsidR="00E67C81" w:rsidRDefault="00E67C81" w:rsidP="00E67C81">
      <w:r>
        <w:t>---</w:t>
      </w:r>
    </w:p>
    <w:p w:rsidR="00E67C81" w:rsidRDefault="00E67C81" w:rsidP="00E67C81">
      <w:r>
        <w:t>c.)</w:t>
      </w:r>
    </w:p>
    <w:p w:rsidR="00E67C81" w:rsidRDefault="00F47C21" w:rsidP="00E67C81">
      <w:r>
        <w:t>{{Grafik: Funktionsgraph nicht übertragen}}</w:t>
      </w:r>
    </w:p>
    <w:p w:rsidR="00E67C81" w:rsidRDefault="00E67C81" w:rsidP="00E67C81">
      <w:r>
        <w:t>A: y =x +2</w:t>
      </w:r>
    </w:p>
    <w:p w:rsidR="00E67C81" w:rsidRDefault="00E67C81" w:rsidP="00E67C81">
      <w:r>
        <w:t>B: y =-x +2</w:t>
      </w:r>
    </w:p>
    <w:p w:rsidR="00E67C81" w:rsidRDefault="00E67C81" w:rsidP="00E67C81">
      <w:r>
        <w:t>C: y =x -2</w:t>
      </w:r>
    </w:p>
    <w:p w:rsidR="00E67C81" w:rsidRDefault="00E67C81" w:rsidP="00E67C81">
      <w:r>
        <w:t>D: y =-x -2</w:t>
      </w:r>
    </w:p>
    <w:p w:rsidR="00E67C81" w:rsidRDefault="00E67C81" w:rsidP="00E67C81">
      <w:r w:rsidRPr="00E67C81">
        <w:rPr>
          <w:b/>
        </w:rPr>
        <w:t>[]</w:t>
      </w:r>
    </w:p>
    <w:p w:rsidR="00E67C81" w:rsidRDefault="00E67C81" w:rsidP="00E67C81">
      <w:r>
        <w:t>---</w:t>
      </w:r>
    </w:p>
    <w:p w:rsidR="00E67C81" w:rsidRDefault="00E67C81" w:rsidP="00E67C81">
      <w:r>
        <w:t>d.)</w:t>
      </w:r>
    </w:p>
    <w:p w:rsidR="00E67C81" w:rsidRDefault="00F47C21" w:rsidP="00E67C81">
      <w:r>
        <w:t>{{Grafik: Funktionsgraph nicht übertragen}}</w:t>
      </w:r>
    </w:p>
    <w:p w:rsidR="00E67C81" w:rsidRDefault="00E67C81" w:rsidP="00E67C81">
      <w:r>
        <w:t>A: y =x +2/3</w:t>
      </w:r>
    </w:p>
    <w:p w:rsidR="00E67C81" w:rsidRDefault="00E67C81" w:rsidP="00E67C81">
      <w:r>
        <w:t>B: y =x -2/3</w:t>
      </w:r>
    </w:p>
    <w:p w:rsidR="00E67C81" w:rsidRDefault="00E67C81" w:rsidP="00E67C81">
      <w:r>
        <w:t>C: y =-x +2/3</w:t>
      </w:r>
    </w:p>
    <w:p w:rsidR="00E67C81" w:rsidRDefault="00E67C81" w:rsidP="00E67C81">
      <w:r>
        <w:t>D: y =-x -2/3</w:t>
      </w:r>
    </w:p>
    <w:p w:rsidR="00E67C81" w:rsidRDefault="00E67C81" w:rsidP="00E67C81">
      <w:r w:rsidRPr="00E67C81">
        <w:rPr>
          <w:b/>
        </w:rPr>
        <w:t>[]</w:t>
      </w:r>
    </w:p>
    <w:p w:rsidR="00E67C81" w:rsidRDefault="00E67C81" w:rsidP="00E67C81">
      <w:r>
        <w:lastRenderedPageBreak/>
        <w:t>-----</w:t>
      </w:r>
    </w:p>
    <w:p w:rsidR="00E67C81" w:rsidRDefault="00E67C81" w:rsidP="007E5102">
      <w:r>
        <w:t>+++2.009 |B, D|</w:t>
      </w:r>
    </w:p>
    <w:p w:rsidR="007E5102" w:rsidRDefault="007E5102" w:rsidP="007E5102">
      <w:r>
        <w:t>Berechnen Sie die Extrempunkte, die Wendepunkte und die Gleichungen der Wendetangenten der Funktion f mit der gegebenen Funktionsgleichung. Begründen Sie die Art des Extremums.</w:t>
      </w:r>
    </w:p>
    <w:p w:rsidR="009A22F6" w:rsidRDefault="009A22F6" w:rsidP="007E5102">
      <w:r>
        <w:t>a.)</w:t>
      </w:r>
    </w:p>
    <w:p w:rsidR="009A22F6" w:rsidRDefault="009A22F6" w:rsidP="007E5102">
      <w:r>
        <w:t>f(x) =x^2 -5 *x +6</w:t>
      </w:r>
    </w:p>
    <w:p w:rsidR="009A22F6" w:rsidRDefault="009A22F6" w:rsidP="009A22F6">
      <w:r w:rsidRPr="009A22F6">
        <w:rPr>
          <w:b/>
        </w:rPr>
        <w:t>[]</w:t>
      </w:r>
    </w:p>
    <w:p w:rsidR="009A22F6" w:rsidRDefault="009A22F6" w:rsidP="009A22F6">
      <w:r>
        <w:t>---</w:t>
      </w:r>
    </w:p>
    <w:p w:rsidR="009A22F6" w:rsidRDefault="009A22F6" w:rsidP="009A22F6">
      <w:r>
        <w:t>b.)</w:t>
      </w:r>
    </w:p>
    <w:p w:rsidR="009A22F6" w:rsidRDefault="009A22F6" w:rsidP="009A22F6">
      <w:r>
        <w:t>f(x) =4 *x -x^2</w:t>
      </w:r>
    </w:p>
    <w:p w:rsidR="009A22F6" w:rsidRDefault="009A22F6" w:rsidP="009A22F6">
      <w:r w:rsidRPr="009A22F6">
        <w:rPr>
          <w:b/>
        </w:rPr>
        <w:t>[]</w:t>
      </w:r>
    </w:p>
    <w:p w:rsidR="009A22F6" w:rsidRDefault="009A22F6" w:rsidP="009A22F6">
      <w:r>
        <w:t>---</w:t>
      </w:r>
    </w:p>
    <w:p w:rsidR="009A22F6" w:rsidRDefault="009A22F6" w:rsidP="009A22F6">
      <w:r>
        <w:t>c.)</w:t>
      </w:r>
    </w:p>
    <w:p w:rsidR="009A22F6" w:rsidRDefault="009A22F6" w:rsidP="009A22F6">
      <w:r>
        <w:t>f(x) =x^3 -6 *x^2 +9 *x</w:t>
      </w:r>
    </w:p>
    <w:p w:rsidR="009A22F6" w:rsidRDefault="009A22F6" w:rsidP="009A22F6">
      <w:r w:rsidRPr="009A22F6">
        <w:rPr>
          <w:b/>
        </w:rPr>
        <w:t>[]</w:t>
      </w:r>
    </w:p>
    <w:p w:rsidR="009A22F6" w:rsidRDefault="009A22F6" w:rsidP="009A22F6">
      <w:r>
        <w:t>---</w:t>
      </w:r>
    </w:p>
    <w:p w:rsidR="009A22F6" w:rsidRDefault="009A22F6" w:rsidP="009A22F6">
      <w:r>
        <w:t>d.)</w:t>
      </w:r>
    </w:p>
    <w:p w:rsidR="009A22F6" w:rsidRDefault="009A22F6" w:rsidP="009A22F6">
      <w:r>
        <w:t>f(x) =-x^3 +3 *x^2 +24 *x</w:t>
      </w:r>
    </w:p>
    <w:p w:rsidR="009A22F6" w:rsidRDefault="009A22F6" w:rsidP="009A22F6">
      <w:r w:rsidRPr="009A22F6">
        <w:rPr>
          <w:b/>
        </w:rPr>
        <w:t>[]</w:t>
      </w:r>
    </w:p>
    <w:p w:rsidR="009A22F6" w:rsidRDefault="009A22F6" w:rsidP="009A22F6">
      <w:r>
        <w:t>---</w:t>
      </w:r>
    </w:p>
    <w:p w:rsidR="009A22F6" w:rsidRDefault="009A22F6" w:rsidP="009A22F6">
      <w:r>
        <w:t>e.)</w:t>
      </w:r>
    </w:p>
    <w:p w:rsidR="009A22F6" w:rsidRDefault="009A22F6" w:rsidP="009A22F6">
      <w:r>
        <w:t>f(x) =x^3 -2 *x^2 -7 *x +14</w:t>
      </w:r>
    </w:p>
    <w:p w:rsidR="009A22F6" w:rsidRDefault="009A22F6" w:rsidP="009A22F6">
      <w:r w:rsidRPr="009A22F6">
        <w:rPr>
          <w:b/>
        </w:rPr>
        <w:t>[]</w:t>
      </w:r>
    </w:p>
    <w:p w:rsidR="009A22F6" w:rsidRDefault="009A22F6" w:rsidP="009A22F6">
      <w:r>
        <w:t>---</w:t>
      </w:r>
    </w:p>
    <w:p w:rsidR="009A22F6" w:rsidRDefault="009A22F6" w:rsidP="009A22F6">
      <w:r>
        <w:lastRenderedPageBreak/>
        <w:t>f.)</w:t>
      </w:r>
    </w:p>
    <w:p w:rsidR="009A22F6" w:rsidRDefault="009A22F6" w:rsidP="009A22F6">
      <w:r>
        <w:t>f(x) =(x^4)/(12) -(x^3)/6 -x^2 +2</w:t>
      </w:r>
    </w:p>
    <w:p w:rsidR="009A22F6" w:rsidRDefault="009A22F6" w:rsidP="009A22F6">
      <w:r w:rsidRPr="009A22F6">
        <w:rPr>
          <w:b/>
        </w:rPr>
        <w:t>[]</w:t>
      </w:r>
    </w:p>
    <w:p w:rsidR="009A22F6" w:rsidRDefault="009A22F6" w:rsidP="009A22F6">
      <w:r>
        <w:t>---</w:t>
      </w:r>
    </w:p>
    <w:p w:rsidR="009A22F6" w:rsidRDefault="009A22F6" w:rsidP="009A22F6">
      <w:r>
        <w:t>g.)</w:t>
      </w:r>
    </w:p>
    <w:p w:rsidR="009A22F6" w:rsidRDefault="009A22F6" w:rsidP="009A22F6">
      <w:r>
        <w:t>f(x) =3/(40) *x^5 -x^3</w:t>
      </w:r>
    </w:p>
    <w:p w:rsidR="009A22F6" w:rsidRDefault="009A22F6" w:rsidP="009A22F6">
      <w:r w:rsidRPr="009A22F6">
        <w:rPr>
          <w:b/>
        </w:rPr>
        <w:t>[]</w:t>
      </w:r>
    </w:p>
    <w:p w:rsidR="009A22F6" w:rsidRDefault="009A22F6" w:rsidP="009A22F6">
      <w:r>
        <w:t>-----</w:t>
      </w:r>
    </w:p>
    <w:p w:rsidR="007E5102" w:rsidRDefault="007E5102" w:rsidP="009A22F6">
      <w:pPr>
        <w:pStyle w:val="berschrift5"/>
      </w:pPr>
      <w:r>
        <w:t>Durchführung einer Funktionsdiskussion</w:t>
      </w:r>
    </w:p>
    <w:p w:rsidR="007E5102" w:rsidRDefault="007E5102" w:rsidP="007E5102">
      <w:r>
        <w:t>Bei der Funktionsdiskussion (auch Kurvendiskussion) wird eine Funktion auf charakteristische Merkmale untersucht.</w:t>
      </w:r>
    </w:p>
    <w:p w:rsidR="007E5102" w:rsidRDefault="007E5102" w:rsidP="007E5102">
      <w:r>
        <w:t>Dazu ist es üblich, in folgenden Schritten vorzugehen:</w:t>
      </w:r>
    </w:p>
    <w:p w:rsidR="007E5102" w:rsidRDefault="009A22F6" w:rsidP="009A22F6">
      <w:pPr>
        <w:pStyle w:val="FormatErsteEbeneListe"/>
      </w:pPr>
      <w:r>
        <w:t xml:space="preserve">-) </w:t>
      </w:r>
      <w:r w:rsidR="007E5102">
        <w:t>Ermitteln der Definitionsmenge D</w:t>
      </w:r>
    </w:p>
    <w:p w:rsidR="007E5102" w:rsidRDefault="009A22F6" w:rsidP="009A22F6">
      <w:pPr>
        <w:pStyle w:val="FormatErsteEbeneListe"/>
      </w:pPr>
      <w:r>
        <w:t xml:space="preserve">-) </w:t>
      </w:r>
      <w:r w:rsidR="007E5102">
        <w:t>Ermitteln von Polstellen und Lücken</w:t>
      </w:r>
    </w:p>
    <w:p w:rsidR="007E5102" w:rsidRDefault="009A22F6" w:rsidP="009A22F6">
      <w:pPr>
        <w:pStyle w:val="FormatErsteEbeneListe"/>
      </w:pPr>
      <w:r>
        <w:t xml:space="preserve">-) </w:t>
      </w:r>
      <w:r w:rsidR="007E5102">
        <w:t>Ermitteln der Asymptoten</w:t>
      </w:r>
    </w:p>
    <w:p w:rsidR="007E5102" w:rsidRDefault="009A22F6" w:rsidP="009A22F6">
      <w:pPr>
        <w:pStyle w:val="FormatErsteEbeneListe"/>
      </w:pPr>
      <w:r>
        <w:t xml:space="preserve">-) </w:t>
      </w:r>
      <w:r w:rsidR="007E5102">
        <w:t>Feststellen der Symmetrie bezüglich der Ordinatenachse oder des Koordinatenursprungs</w:t>
      </w:r>
    </w:p>
    <w:p w:rsidR="007E5102" w:rsidRDefault="009A22F6" w:rsidP="009A22F6">
      <w:pPr>
        <w:pStyle w:val="FormatErsteEbeneListe"/>
      </w:pPr>
      <w:r>
        <w:t xml:space="preserve">-) </w:t>
      </w:r>
      <w:r w:rsidR="007E5102">
        <w:t>Berechnen der Achsenschnittpunkte (Schnittpunkte mit der x-Achse und Schnittpunkt mit der y-Achse)</w:t>
      </w:r>
    </w:p>
    <w:p w:rsidR="007E5102" w:rsidRDefault="009A22F6" w:rsidP="009A22F6">
      <w:pPr>
        <w:pStyle w:val="FormatErsteEbeneListe"/>
      </w:pPr>
      <w:r>
        <w:t xml:space="preserve">-) </w:t>
      </w:r>
      <w:r w:rsidR="007E5102">
        <w:t>Berechnen der Extrempunkte (Hochpunkte H und Tiefpunkte T)</w:t>
      </w:r>
    </w:p>
    <w:p w:rsidR="007E5102" w:rsidRDefault="009A22F6" w:rsidP="009A22F6">
      <w:pPr>
        <w:pStyle w:val="FormatErsteEbeneListe"/>
      </w:pPr>
      <w:r>
        <w:t xml:space="preserve">-) </w:t>
      </w:r>
      <w:r w:rsidR="007E5102">
        <w:t>Berechnen der Wendepunkte W mit Wendetangenten t</w:t>
      </w:r>
    </w:p>
    <w:p w:rsidR="007E5102" w:rsidRDefault="009A22F6" w:rsidP="009A22F6">
      <w:pPr>
        <w:pStyle w:val="FormatErsteEbeneListe"/>
      </w:pPr>
      <w:r>
        <w:t xml:space="preserve">-) </w:t>
      </w:r>
      <w:r w:rsidR="007E5102">
        <w:t>Zeichnen des Graphen unter Einbeziehung der zuvor berechneten Bestimmungsstücke</w:t>
      </w:r>
    </w:p>
    <w:p w:rsidR="007E5102" w:rsidRDefault="007E5102" w:rsidP="007E5102">
      <w:r>
        <w:t>Es ist aber auch möglich, nur Teile einer Kurvendiskussion zu erarbeiten.</w:t>
      </w:r>
    </w:p>
    <w:p w:rsidR="009A22F6" w:rsidRDefault="009A22F6" w:rsidP="009A22F6">
      <w:r>
        <w:lastRenderedPageBreak/>
        <w:t>|T|: Die Funktionsdiskussion ist eine gute Möglichkeit die Zusammenhänge zwischen f, f' und f'' zu studieren und Gelerntes zu festigen.</w:t>
      </w:r>
    </w:p>
    <w:p w:rsidR="007E5102" w:rsidRDefault="009A22F6" w:rsidP="009A22F6">
      <w:pPr>
        <w:pStyle w:val="berschrift2"/>
      </w:pPr>
      <w:r>
        <w:t>!!</w:t>
      </w:r>
      <w:r w:rsidR="007E5102">
        <w:t>2.1 Kurvendiskussion von Polynomfunktionen</w:t>
      </w:r>
    </w:p>
    <w:p w:rsidR="007E5102" w:rsidRDefault="007E5102" w:rsidP="007E5102">
      <w:r>
        <w:t>Polynomfunktionen (ganzrationale Funktionen) f mit</w:t>
      </w:r>
    </w:p>
    <w:p w:rsidR="009A22F6" w:rsidRDefault="007E5102" w:rsidP="007E5102">
      <w:r>
        <w:t>f(x) =a</w:t>
      </w:r>
      <w:r w:rsidR="009A22F6">
        <w:t>_</w:t>
      </w:r>
      <w:r>
        <w:t>n *x</w:t>
      </w:r>
      <w:r w:rsidR="009A22F6">
        <w:t>^</w:t>
      </w:r>
      <w:r>
        <w:t>n +a</w:t>
      </w:r>
      <w:r w:rsidR="009A22F6">
        <w:t>_(n -1) *x^(n -1) +... +a_1 *x +a_0</w:t>
      </w:r>
    </w:p>
    <w:p w:rsidR="007E5102" w:rsidRDefault="007E5102" w:rsidP="007E5102">
      <w:r>
        <w:t>(a</w:t>
      </w:r>
      <w:r w:rsidR="009A22F6">
        <w:t>_</w:t>
      </w:r>
      <w:r>
        <w:t xml:space="preserve">j </w:t>
      </w:r>
      <w:r w:rsidR="009A22F6">
        <w:t>'el 'R</w:t>
      </w:r>
      <w:r>
        <w:t>, a</w:t>
      </w:r>
      <w:r w:rsidR="009A22F6">
        <w:t>_</w:t>
      </w:r>
      <w:r>
        <w:t xml:space="preserve">n </w:t>
      </w:r>
      <w:r w:rsidR="009A22F6">
        <w:t>\=</w:t>
      </w:r>
      <w:r>
        <w:t xml:space="preserve">0, n </w:t>
      </w:r>
      <w:r w:rsidR="009A22F6">
        <w:t>'el</w:t>
      </w:r>
      <w:r>
        <w:t xml:space="preserve"> </w:t>
      </w:r>
      <w:r w:rsidR="009A22F6">
        <w:t>'</w:t>
      </w:r>
      <w:r>
        <w:t xml:space="preserve">N) sind auf </w:t>
      </w:r>
      <w:r w:rsidR="009A22F6">
        <w:t>'R</w:t>
      </w:r>
      <w:r>
        <w:t xml:space="preserve"> definiert, überall stetig und überall differenzierbar. Es gibt keine Polstellen, Lücken oder Asymptoten.</w:t>
      </w:r>
    </w:p>
    <w:p w:rsidR="00206ECC" w:rsidRDefault="007E5102" w:rsidP="005229A9">
      <w:pPr>
        <w:pStyle w:val="FormatKopfzeile"/>
        <w:tabs>
          <w:tab w:val="left" w:pos="1954"/>
        </w:tabs>
      </w:pPr>
      <w:r>
        <w:t>j-63</w:t>
      </w:r>
      <w:r w:rsidR="005229A9">
        <w:tab/>
      </w:r>
    </w:p>
    <w:p w:rsidR="007D7290" w:rsidRDefault="007D7290" w:rsidP="007D7290">
      <w:r>
        <w:t>+++Beispiel 2.8: |B|</w:t>
      </w:r>
    </w:p>
    <w:p w:rsidR="007D7290" w:rsidRDefault="007D7290" w:rsidP="007D7290">
      <w:r>
        <w:t>Funktionsdiskussion einer Polynomfunktion</w:t>
      </w:r>
    </w:p>
    <w:p w:rsidR="007D7290" w:rsidRDefault="007D7290" w:rsidP="007D7290">
      <w:r>
        <w:t>Diskutieren Sie die Funktion f mit f(x) =x^3 +x^2 -x -1 und zeichnen Sie den Graphen der Funktion im Intervall [-2; 1,5].</w:t>
      </w:r>
    </w:p>
    <w:p w:rsidR="007D7290" w:rsidRDefault="007D7290" w:rsidP="007D7290">
      <w:r>
        <w:t>Lösung:</w:t>
      </w:r>
    </w:p>
    <w:p w:rsidR="007D7290" w:rsidRDefault="007D7290" w:rsidP="007D7290">
      <w:r>
        <w:t xml:space="preserve">f'(x) =3 *x^2 +2 *x -1 </w:t>
      </w:r>
    </w:p>
    <w:p w:rsidR="007D7290" w:rsidRDefault="007D7290" w:rsidP="007D7290">
      <w:r>
        <w:t xml:space="preserve">f''(x) =6 *x +2 </w:t>
      </w:r>
    </w:p>
    <w:p w:rsidR="007D7290" w:rsidRDefault="007D7290" w:rsidP="007D7290">
      <w:r>
        <w:t>f'''(x) =6</w:t>
      </w:r>
    </w:p>
    <w:p w:rsidR="007D7290" w:rsidRDefault="007D7290" w:rsidP="007D7290">
      <w:r>
        <w:t>Definitionsmenge D ='R</w:t>
      </w:r>
    </w:p>
    <w:p w:rsidR="007D7290" w:rsidRDefault="007D7290" w:rsidP="007D7290">
      <w:r>
        <w:t>keine Polstellen; keine Asymptoten; keine Symmetrie</w:t>
      </w:r>
    </w:p>
    <w:p w:rsidR="007D7290" w:rsidRDefault="007D7290" w:rsidP="007D7290">
      <w:r>
        <w:t xml:space="preserve">Achsenschnittpunkte </w:t>
      </w:r>
    </w:p>
    <w:p w:rsidR="007D7290" w:rsidRDefault="007D7290" w:rsidP="007D7290">
      <w:r>
        <w:t>Nullstellen: f(x) =0</w:t>
      </w:r>
    </w:p>
    <w:p w:rsidR="007D7290" w:rsidRDefault="007D7290" w:rsidP="007D7290">
      <w:r>
        <w:t>x^3 +x^2 -x -1 =0</w:t>
      </w:r>
    </w:p>
    <w:p w:rsidR="007D7290" w:rsidRDefault="007D7290" w:rsidP="007D7290">
      <w:r>
        <w:t xml:space="preserve">x^2 *(x +1) -(x +1) =0 </w:t>
      </w:r>
    </w:p>
    <w:p w:rsidR="007D7290" w:rsidRDefault="007D7290" w:rsidP="007D7290">
      <w:r>
        <w:t xml:space="preserve">(x^2 -1) *(x +1) =0 </w:t>
      </w:r>
    </w:p>
    <w:p w:rsidR="007D7290" w:rsidRDefault="007D7290" w:rsidP="007D7290">
      <w:r>
        <w:t>(x -1) *(x +1)^2 =0</w:t>
      </w:r>
    </w:p>
    <w:p w:rsidR="007D7290" w:rsidRDefault="007D7290" w:rsidP="007D7290">
      <w:r>
        <w:lastRenderedPageBreak/>
        <w:t xml:space="preserve">x -1 =0 oder (x +1)^2 =0 </w:t>
      </w:r>
    </w:p>
    <w:p w:rsidR="007D7290" w:rsidRDefault="007D7290" w:rsidP="007D7290">
      <w:r>
        <w:t xml:space="preserve">x =1 </w:t>
      </w:r>
    </w:p>
    <w:p w:rsidR="007D7290" w:rsidRDefault="007D7290" w:rsidP="007D7290">
      <w:r>
        <w:t>x =-1^(2)</w:t>
      </w:r>
    </w:p>
    <w:p w:rsidR="007D7290" w:rsidRDefault="007D7290" w:rsidP="007D7290">
      <w:r>
        <w:t xml:space="preserve">N_1(1|0) </w:t>
      </w:r>
    </w:p>
    <w:p w:rsidR="007D7290" w:rsidRDefault="007D7290" w:rsidP="007D7290">
      <w:r>
        <w:t xml:space="preserve">N_2(-1|0) </w:t>
      </w:r>
    </w:p>
    <w:p w:rsidR="007D7290" w:rsidRDefault="007D7290" w:rsidP="007D7290">
      <w:r>
        <w:t>Doppellösung</w:t>
      </w:r>
    </w:p>
    <w:p w:rsidR="007D7290" w:rsidRDefault="007D7290" w:rsidP="007D7290">
      <w:r>
        <w:t>Schnittpunkt mit der y-Achse: x =0 -&gt; Y(0|-1)</w:t>
      </w:r>
    </w:p>
    <w:p w:rsidR="007D7290" w:rsidRDefault="007D7290" w:rsidP="007D7290">
      <w:r>
        <w:t>Relative Extrema: f'(x) =0</w:t>
      </w:r>
    </w:p>
    <w:p w:rsidR="007D7290" w:rsidRDefault="007D7290" w:rsidP="007D7290">
      <w:r>
        <w:t xml:space="preserve">3 *x^2 +2 *x -1 =0 </w:t>
      </w:r>
    </w:p>
    <w:p w:rsidR="007D7290" w:rsidRDefault="007D7290" w:rsidP="007D7290">
      <w:r>
        <w:t>x =1/3 oder x =-1</w:t>
      </w:r>
    </w:p>
    <w:p w:rsidR="009E48D9" w:rsidRDefault="007D7290" w:rsidP="007D7290">
      <w:r>
        <w:t xml:space="preserve">zugehörige y-Werte: </w:t>
      </w:r>
    </w:p>
    <w:p w:rsidR="009E48D9" w:rsidRDefault="009E48D9" w:rsidP="007D7290">
      <w:r>
        <w:t>f(1/3) =-(32)/(27)</w:t>
      </w:r>
    </w:p>
    <w:p w:rsidR="009E48D9" w:rsidRDefault="009E48D9" w:rsidP="007D7290">
      <w:r>
        <w:t>f(-1) =0</w:t>
      </w:r>
    </w:p>
    <w:p w:rsidR="009E48D9" w:rsidRDefault="007D7290" w:rsidP="007D7290">
      <w:r>
        <w:t xml:space="preserve">Krümmungsverhalten: </w:t>
      </w:r>
    </w:p>
    <w:p w:rsidR="009E48D9" w:rsidRDefault="007D7290" w:rsidP="007D7290">
      <w:r>
        <w:t>f''(</w:t>
      </w:r>
      <w:r w:rsidR="009E48D9">
        <w:t>1/3</w:t>
      </w:r>
      <w:r>
        <w:t>) =4 &lt;0</w:t>
      </w:r>
      <w:r w:rsidR="009E48D9">
        <w:t>;</w:t>
      </w:r>
      <w:r>
        <w:t xml:space="preserve"> </w:t>
      </w:r>
      <w:r w:rsidR="009E48D9">
        <w:t>Linkskrümmung</w:t>
      </w:r>
    </w:p>
    <w:p w:rsidR="007D7290" w:rsidRDefault="007D7290" w:rsidP="007D7290">
      <w:r>
        <w:t>f''(-1) =-4 &lt;0</w:t>
      </w:r>
      <w:r w:rsidR="009E48D9">
        <w:t>; Rechtskrümmung</w:t>
      </w:r>
    </w:p>
    <w:p w:rsidR="009E48D9" w:rsidRDefault="007D7290" w:rsidP="007D7290">
      <w:r>
        <w:t xml:space="preserve">Relative Extrempunkte: </w:t>
      </w:r>
    </w:p>
    <w:p w:rsidR="009E48D9" w:rsidRDefault="007D7290" w:rsidP="007D7290">
      <w:r>
        <w:t>T(</w:t>
      </w:r>
      <w:r w:rsidR="009E48D9">
        <w:t>1/3</w:t>
      </w:r>
      <w:r>
        <w:t>|</w:t>
      </w:r>
      <w:r w:rsidR="009E48D9">
        <w:t>-(23)/(27)</w:t>
      </w:r>
      <w:r>
        <w:t xml:space="preserve">) </w:t>
      </w:r>
    </w:p>
    <w:p w:rsidR="007D7290" w:rsidRDefault="007D7290" w:rsidP="007D7290">
      <w:r>
        <w:t>H(-1|0)</w:t>
      </w:r>
    </w:p>
    <w:p w:rsidR="007D7290" w:rsidRDefault="007D7290" w:rsidP="007D7290">
      <w:r>
        <w:t>Randextrema für den Zeichenbereich:</w:t>
      </w:r>
    </w:p>
    <w:p w:rsidR="009E48D9" w:rsidRDefault="007D7290" w:rsidP="007D7290">
      <w:r>
        <w:t xml:space="preserve">f(-2) =-3 </w:t>
      </w:r>
    </w:p>
    <w:p w:rsidR="007D7290" w:rsidRDefault="007D7290" w:rsidP="007D7290">
      <w:r>
        <w:t>f(1,5) =3,125</w:t>
      </w:r>
    </w:p>
    <w:p w:rsidR="009E48D9" w:rsidRDefault="007D7290" w:rsidP="007D7290">
      <w:r>
        <w:t>Die Randpunkte P</w:t>
      </w:r>
      <w:r w:rsidR="009E48D9">
        <w:t>_</w:t>
      </w:r>
      <w:r>
        <w:t>1(-2|-3) und P</w:t>
      </w:r>
      <w:r w:rsidR="009E48D9">
        <w:t>_</w:t>
      </w:r>
      <w:r>
        <w:t>2(1,5|3,125) sind absolute Extrempunkte.</w:t>
      </w:r>
      <w:r w:rsidR="00424D4F">
        <w:t xml:space="preserve"> </w:t>
      </w:r>
      <w:r>
        <w:t xml:space="preserve"> </w:t>
      </w:r>
    </w:p>
    <w:p w:rsidR="007D7290" w:rsidRDefault="007D7290" w:rsidP="007D7290">
      <w:r>
        <w:t>Wendepunkte: f''(x) =0</w:t>
      </w:r>
    </w:p>
    <w:p w:rsidR="007D7290" w:rsidRDefault="007D7290" w:rsidP="007D7290">
      <w:r>
        <w:lastRenderedPageBreak/>
        <w:t>6 *x +2 =0</w:t>
      </w:r>
    </w:p>
    <w:p w:rsidR="007D7290" w:rsidRDefault="007D7290" w:rsidP="007D7290">
      <w:r>
        <w:t>x =-</w:t>
      </w:r>
      <w:r w:rsidR="009E48D9">
        <w:t>1/3</w:t>
      </w:r>
    </w:p>
    <w:p w:rsidR="009E48D9" w:rsidRDefault="007D7290" w:rsidP="007D7290">
      <w:r>
        <w:t xml:space="preserve">zugehöriger y-Wert: </w:t>
      </w:r>
    </w:p>
    <w:p w:rsidR="009E48D9" w:rsidRDefault="007D7290" w:rsidP="007D7290">
      <w:r>
        <w:t>f(</w:t>
      </w:r>
      <w:r w:rsidR="009E48D9">
        <w:t>-1/3</w:t>
      </w:r>
      <w:r>
        <w:t>) =</w:t>
      </w:r>
      <w:r w:rsidR="009E48D9">
        <w:t>-(16)/(27)</w:t>
      </w:r>
    </w:p>
    <w:p w:rsidR="009E48D9" w:rsidRDefault="007D7290" w:rsidP="007D7290">
      <w:r>
        <w:t xml:space="preserve">f''' =6 </w:t>
      </w:r>
      <w:r w:rsidR="009E48D9">
        <w:t>\=</w:t>
      </w:r>
      <w:r>
        <w:t xml:space="preserve">0 für alle x </w:t>
      </w:r>
    </w:p>
    <w:p w:rsidR="009E48D9" w:rsidRDefault="009E48D9" w:rsidP="007D7290">
      <w:r>
        <w:t>W(-1/3|-(16)/(27))</w:t>
      </w:r>
    </w:p>
    <w:p w:rsidR="007D7290" w:rsidRDefault="009E48D9" w:rsidP="007D7290">
      <w:r>
        <w:t>W</w:t>
      </w:r>
      <w:r w:rsidR="007D7290">
        <w:t>endetangente:</w:t>
      </w:r>
    </w:p>
    <w:p w:rsidR="009E48D9" w:rsidRDefault="009E48D9" w:rsidP="007D7290">
      <w:r>
        <w:t>k = f'(-1/3) =-4/3</w:t>
      </w:r>
    </w:p>
    <w:p w:rsidR="009E48D9" w:rsidRDefault="009E48D9" w:rsidP="007D7290">
      <w:r>
        <w:t>t: y =-4/3 *(x +1/3) -(16)/(27)</w:t>
      </w:r>
    </w:p>
    <w:p w:rsidR="009E48D9" w:rsidRDefault="009E48D9" w:rsidP="007D7290">
      <w:r>
        <w:t>y =-4/3 x -(28)/(27)</w:t>
      </w:r>
    </w:p>
    <w:p w:rsidR="009E48D9" w:rsidRDefault="009E48D9" w:rsidP="007D7290">
      <w:r>
        <w:t xml:space="preserve">Graph: </w:t>
      </w:r>
    </w:p>
    <w:p w:rsidR="009E48D9" w:rsidRDefault="00F47C21" w:rsidP="007D7290">
      <w:r>
        <w:t>{{Grafik: Funktionsgraph nicht übertragen}}</w:t>
      </w:r>
    </w:p>
    <w:p w:rsidR="009E48D9" w:rsidRDefault="009E48D9" w:rsidP="007D7290">
      <w:r>
        <w:t>-----</w:t>
      </w:r>
    </w:p>
    <w:p w:rsidR="007D7290" w:rsidRDefault="007C4457" w:rsidP="007D7290">
      <w:r>
        <w:t xml:space="preserve">|T|: </w:t>
      </w:r>
      <w:r w:rsidR="007D7290">
        <w:t>Es ist günstig, den Grafikrechner über MODE auf vier Fixkommastellen einzustellen. Nullstellen und Extrema ermittelt man mit dem GTR über 2nd [CALC] mit 2:zero, 3:minimum und 4:maximum.</w:t>
      </w:r>
    </w:p>
    <w:p w:rsidR="007C4457" w:rsidRDefault="007C4457" w:rsidP="007D7290">
      <w:r>
        <w:t>{{Grafik: Eingaben in GTR}}</w:t>
      </w:r>
    </w:p>
    <w:p w:rsidR="007D7290" w:rsidRDefault="007D7290" w:rsidP="007D7290">
      <w:r>
        <w:t xml:space="preserve">Die </w:t>
      </w:r>
      <w:r w:rsidR="007C4457">
        <w:t>W</w:t>
      </w:r>
      <w:r>
        <w:t>endetangen</w:t>
      </w:r>
      <w:r w:rsidR="007C4457">
        <w:t xml:space="preserve">te erhalten Sie </w:t>
      </w:r>
      <w:r>
        <w:t>über 2nd [DRAW]5:Tangent.</w:t>
      </w:r>
    </w:p>
    <w:p w:rsidR="007D7290" w:rsidRDefault="007D7290" w:rsidP="007D7290">
      <w:r>
        <w:t>Geben Sie als x-</w:t>
      </w:r>
      <w:r w:rsidR="007C4457">
        <w:t>W</w:t>
      </w:r>
      <w:r>
        <w:t>ert -1/3 ein.</w:t>
      </w:r>
    </w:p>
    <w:p w:rsidR="007D7290" w:rsidRDefault="007D7290" w:rsidP="007D7290">
      <w:r>
        <w:t xml:space="preserve">Mit dem GTR ermitteln Sie den </w:t>
      </w:r>
      <w:r w:rsidR="007C4457">
        <w:t>W</w:t>
      </w:r>
      <w:r>
        <w:t>endepunkt einer Funktion mithilfe des Extremums der ersten Ableitung.</w:t>
      </w:r>
    </w:p>
    <w:p w:rsidR="007D7290" w:rsidRDefault="007D7290" w:rsidP="007D7290">
      <w:r>
        <w:t>Geben Sie im Funktionseditor Y</w:t>
      </w:r>
      <w:r w:rsidR="007C4457">
        <w:t>_</w:t>
      </w:r>
      <w:r>
        <w:t>2=nDeriv(Y</w:t>
      </w:r>
      <w:r w:rsidR="007C4457">
        <w:t>_</w:t>
      </w:r>
      <w:r>
        <w:t>1,X,X) ein, um die Ableitungsfunktion von Y</w:t>
      </w:r>
      <w:r w:rsidR="007C4457">
        <w:t>_</w:t>
      </w:r>
      <w:r>
        <w:t>1 zu zeichnen. Aus dem Extremum der Ableitungsfunktion erhalten Sie den x-</w:t>
      </w:r>
      <w:r w:rsidR="007C4457">
        <w:t>W</w:t>
      </w:r>
      <w:r>
        <w:t xml:space="preserve">ert des </w:t>
      </w:r>
      <w:r w:rsidR="007C4457">
        <w:t>W</w:t>
      </w:r>
      <w:r>
        <w:t xml:space="preserve">endepunktes und die Steigung der </w:t>
      </w:r>
      <w:r w:rsidR="007C4457">
        <w:t>W</w:t>
      </w:r>
      <w:r>
        <w:t>endetangente.</w:t>
      </w:r>
    </w:p>
    <w:p w:rsidR="00206ECC" w:rsidRDefault="007D7290" w:rsidP="007D7290">
      <w:pPr>
        <w:pStyle w:val="FormatKopfzeile"/>
      </w:pPr>
      <w:r>
        <w:t>j-64</w:t>
      </w:r>
    </w:p>
    <w:p w:rsidR="00E81B6C" w:rsidRDefault="00E81B6C" w:rsidP="00E81B6C">
      <w:r>
        <w:lastRenderedPageBreak/>
        <w:t>|V|: Der Grad einer Polynomfunktion ist die höchste vorkommende Potenz der unabhängigen Variablen x im Funktionsterm.</w:t>
      </w:r>
    </w:p>
    <w:p w:rsidR="00E81B6C" w:rsidRDefault="00E81B6C" w:rsidP="00E81B6C">
      <w:pPr>
        <w:pStyle w:val="berschrift5"/>
      </w:pPr>
      <w:r>
        <w:t>Höchste Potenz beim Ableiten einer Potenzfunktion</w:t>
      </w:r>
    </w:p>
    <w:p w:rsidR="00E81B6C" w:rsidRDefault="00E81B6C" w:rsidP="00E81B6C">
      <w:r>
        <w:t>||Nach dem Fundamentalsatz der Algebra gilt:</w:t>
      </w:r>
    </w:p>
    <w:p w:rsidR="00E81B6C" w:rsidRDefault="00E81B6C" w:rsidP="00E81B6C">
      <w:r>
        <w:t>Eine Gleichung n-ten Grades der Form a_n *x +a_(n -1) *x^(n -1) +... +a_1 *x +a_0 =0 hat höchstens n reelle Lösungen.</w:t>
      </w:r>
    </w:p>
    <w:p w:rsidR="00E81B6C" w:rsidRDefault="00E81B6C" w:rsidP="00E81B6C">
      <w:pPr>
        <w:pStyle w:val="FormatErsteEbeneListe"/>
      </w:pPr>
      <w:r>
        <w:t>-) Eine Gleichung n-ten Grades mit ungeradem Grad hat mindestens eine reelle Lösung.</w:t>
      </w:r>
    </w:p>
    <w:p w:rsidR="00E81B6C" w:rsidRDefault="00E81B6C" w:rsidP="00E81B6C">
      <w:pPr>
        <w:pStyle w:val="FormatErsteEbeneListe"/>
      </w:pPr>
      <w:r>
        <w:t>-) Eine Gleichung n-ten Grades mit geradem Grad kann auch keine reelle Lösung haben.</w:t>
      </w:r>
    </w:p>
    <w:p w:rsidR="00E81B6C" w:rsidRDefault="00E81B6C" w:rsidP="00E81B6C">
      <w:r>
        <w:t>Da beim Ableiten einer Potenzfunktion der Grad der Potenzfunktion um 1 vermindert wird, hat die erste Ableitung einer Polynomfunktion vom Grad n die höchste vorkommende Potenz n -1, die zweite Ableitung die höchste Potenz n -2.\||</w:t>
      </w:r>
    </w:p>
    <w:p w:rsidR="00E81B6C" w:rsidRDefault="00E81B6C" w:rsidP="00E81B6C">
      <w:r>
        <w:t>---</w:t>
      </w:r>
    </w:p>
    <w:p w:rsidR="00E81B6C" w:rsidRDefault="00E81B6C" w:rsidP="00E81B6C">
      <w:pPr>
        <w:pStyle w:val="berschrift5"/>
      </w:pPr>
      <w:r>
        <w:t>Satz: Anzahl der Extrem- und Wendestellen einer Polynomfunktion</w:t>
      </w:r>
    </w:p>
    <w:p w:rsidR="00E81B6C" w:rsidRDefault="00E81B6C" w:rsidP="00E81B6C">
      <w:r>
        <w:t>||Eine Polynomfunktion f mit a_n *x +a_(n -1) *x^(n -1) +... +a_1 *x +a_0 vom Grad n besitzt</w:t>
      </w:r>
    </w:p>
    <w:p w:rsidR="00E81B6C" w:rsidRDefault="00E81B6C" w:rsidP="00E81B6C">
      <w:pPr>
        <w:pStyle w:val="FormatErsteEbeneListe"/>
      </w:pPr>
      <w:r>
        <w:t xml:space="preserve">-) maximal n Nullstellen, </w:t>
      </w:r>
    </w:p>
    <w:p w:rsidR="00E81B6C" w:rsidRDefault="00E81B6C" w:rsidP="00E81B6C">
      <w:pPr>
        <w:pStyle w:val="FormatErsteEbeneListe"/>
      </w:pPr>
      <w:r>
        <w:t xml:space="preserve">-) maximal n -1 Extremstellen und </w:t>
      </w:r>
    </w:p>
    <w:p w:rsidR="00E81B6C" w:rsidRDefault="00E81B6C" w:rsidP="00E81B6C">
      <w:pPr>
        <w:pStyle w:val="FormatErsteEbeneListe"/>
      </w:pPr>
      <w:r>
        <w:t>-) maximal n -2 Wendestellen.\||</w:t>
      </w:r>
    </w:p>
    <w:p w:rsidR="00E81B6C" w:rsidRDefault="00E81B6C" w:rsidP="00E81B6C">
      <w:r>
        <w:t>---</w:t>
      </w:r>
    </w:p>
    <w:p w:rsidR="00E81B6C" w:rsidRDefault="00E81B6C" w:rsidP="00E81B6C">
      <w:r>
        <w:t>+++Beispiel 2.9: |D|</w:t>
      </w:r>
    </w:p>
    <w:p w:rsidR="00E81B6C" w:rsidRDefault="00E81B6C" w:rsidP="00E81B6C">
      <w:r>
        <w:t>Ableitungen, Extrema und Wendepunkte</w:t>
      </w:r>
    </w:p>
    <w:p w:rsidR="00E81B6C" w:rsidRDefault="00E81B6C" w:rsidP="00E81B6C">
      <w:r>
        <w:t>Erklären Sie mithilfe der Differenzialrechnung und des Fundamentalsatzes der Algebra, warum eine</w:t>
      </w:r>
    </w:p>
    <w:p w:rsidR="00E81B6C" w:rsidRDefault="00E81B6C" w:rsidP="00E81B6C">
      <w:r>
        <w:lastRenderedPageBreak/>
        <w:t xml:space="preserve">a.) </w:t>
      </w:r>
    </w:p>
    <w:p w:rsidR="00E81B6C" w:rsidRDefault="00E81B6C" w:rsidP="00E81B6C">
      <w:r>
        <w:t>quadratische Funktion keinen Wendepunkt haben kann.</w:t>
      </w:r>
    </w:p>
    <w:p w:rsidR="00E81B6C" w:rsidRDefault="00E81B6C" w:rsidP="00E81B6C">
      <w:r>
        <w:t xml:space="preserve">b.) </w:t>
      </w:r>
    </w:p>
    <w:p w:rsidR="00E81B6C" w:rsidRDefault="00E81B6C" w:rsidP="00E81B6C">
      <w:r>
        <w:t>kubische Funktion genau einen Wendpunkt hat.</w:t>
      </w:r>
    </w:p>
    <w:p w:rsidR="00E81B6C" w:rsidRDefault="00E81B6C" w:rsidP="00E81B6C">
      <w:r>
        <w:t xml:space="preserve">c.) </w:t>
      </w:r>
    </w:p>
    <w:p w:rsidR="00E81B6C" w:rsidRDefault="00E81B6C" w:rsidP="00E81B6C">
      <w:r>
        <w:t>Funktion vierten Grades höchstens drei Extremstellen haben kann.</w:t>
      </w:r>
    </w:p>
    <w:p w:rsidR="00E81B6C" w:rsidRDefault="00E81B6C" w:rsidP="00E81B6C">
      <w:r>
        <w:t xml:space="preserve">d.) </w:t>
      </w:r>
    </w:p>
    <w:p w:rsidR="00E81B6C" w:rsidRDefault="00E81B6C" w:rsidP="00E81B6C">
      <w:r>
        <w:t>quadratische Funktion genau eine Extremstelle hat.</w:t>
      </w:r>
    </w:p>
    <w:p w:rsidR="00E81B6C" w:rsidRDefault="00E81B6C" w:rsidP="00E81B6C">
      <w:r>
        <w:t xml:space="preserve">e.) </w:t>
      </w:r>
    </w:p>
    <w:p w:rsidR="00E81B6C" w:rsidRDefault="00E81B6C" w:rsidP="00E81B6C">
      <w:r>
        <w:t>Funktion fünften Grades höchstens drei Wendepunkte haben kann.</w:t>
      </w:r>
    </w:p>
    <w:p w:rsidR="00E81B6C" w:rsidRDefault="00E81B6C" w:rsidP="00E81B6C">
      <w:r>
        <w:t>Lösung:</w:t>
      </w:r>
    </w:p>
    <w:p w:rsidR="00E81B6C" w:rsidRDefault="00E81B6C" w:rsidP="00E81B6C">
      <w:r>
        <w:t xml:space="preserve">a.) </w:t>
      </w:r>
    </w:p>
    <w:p w:rsidR="00E81B6C" w:rsidRDefault="00E81B6C" w:rsidP="00E81B6C">
      <w:r>
        <w:t>Eine quadratische Funktion kann keinen Wendepunkt haben, weil die zweite Ableitung einer quadratischen Funktion eine Konstante ist.</w:t>
      </w:r>
    </w:p>
    <w:p w:rsidR="00E81B6C" w:rsidRDefault="00E81B6C" w:rsidP="00E81B6C">
      <w:r>
        <w:t>Die zweite Ableitung kann deshalb keine Nullstelle haben.</w:t>
      </w:r>
    </w:p>
    <w:p w:rsidR="00E81B6C" w:rsidRDefault="00E81B6C" w:rsidP="00E81B6C">
      <w:r>
        <w:t>---</w:t>
      </w:r>
    </w:p>
    <w:p w:rsidR="00E81B6C" w:rsidRDefault="00E81B6C" w:rsidP="00E81B6C">
      <w:r>
        <w:t xml:space="preserve">b.) </w:t>
      </w:r>
    </w:p>
    <w:p w:rsidR="00E81B6C" w:rsidRDefault="00E81B6C" w:rsidP="00E81B6C">
      <w:r>
        <w:t>Die zweite Ableitung einer kubischen Funktion ist linear.</w:t>
      </w:r>
    </w:p>
    <w:p w:rsidR="00E81B6C" w:rsidRDefault="00E81B6C" w:rsidP="00E81B6C">
      <w:r>
        <w:t>Eine lineare Funktion hat genau eine Nullstelle.</w:t>
      </w:r>
    </w:p>
    <w:p w:rsidR="00E81B6C" w:rsidRDefault="00E81B6C" w:rsidP="00E81B6C">
      <w:r>
        <w:t>Deshalb hat eine kubische Funktion genau einen Wendepunkt.</w:t>
      </w:r>
    </w:p>
    <w:p w:rsidR="00E81B6C" w:rsidRDefault="00E81B6C" w:rsidP="00E81B6C">
      <w:r>
        <w:t>---</w:t>
      </w:r>
    </w:p>
    <w:p w:rsidR="00E81B6C" w:rsidRDefault="00E81B6C" w:rsidP="00E81B6C">
      <w:r>
        <w:t xml:space="preserve">c.) </w:t>
      </w:r>
    </w:p>
    <w:p w:rsidR="00E81B6C" w:rsidRDefault="00E81B6C" w:rsidP="00E81B6C">
      <w:r>
        <w:t>Die erste Ableitung einer Funktion vierten Grades ist kubisch.</w:t>
      </w:r>
    </w:p>
    <w:p w:rsidR="00E81B6C" w:rsidRDefault="00E81B6C" w:rsidP="00E81B6C">
      <w:r>
        <w:t>Eine kubische Funktion hat höchstens drei Nullstellen.</w:t>
      </w:r>
    </w:p>
    <w:p w:rsidR="00E81B6C" w:rsidRDefault="00E81B6C" w:rsidP="00E81B6C">
      <w:r>
        <w:lastRenderedPageBreak/>
        <w:t>Deshalb hat eine Funktion vierten Grades höchstens drei Extremstellen.</w:t>
      </w:r>
    </w:p>
    <w:p w:rsidR="00E81B6C" w:rsidRDefault="00E81B6C" w:rsidP="00E81B6C">
      <w:r>
        <w:t>---</w:t>
      </w:r>
    </w:p>
    <w:p w:rsidR="00E81B6C" w:rsidRDefault="00E81B6C" w:rsidP="00E81B6C">
      <w:r>
        <w:t xml:space="preserve">d.) </w:t>
      </w:r>
    </w:p>
    <w:p w:rsidR="00E81B6C" w:rsidRDefault="00E81B6C" w:rsidP="00E81B6C">
      <w:r>
        <w:t>Die erste Ableitung einer quadratischen Funktion ist linear.</w:t>
      </w:r>
    </w:p>
    <w:p w:rsidR="00E81B6C" w:rsidRDefault="00E81B6C" w:rsidP="00E81B6C">
      <w:r>
        <w:t>Eine lineare Funktion hat genau eine Nullstelle.</w:t>
      </w:r>
    </w:p>
    <w:p w:rsidR="00E81B6C" w:rsidRDefault="00E81B6C" w:rsidP="00E81B6C">
      <w:r>
        <w:t>Deshalb hat eine quadratische Funktion genau eine Extremstelle.</w:t>
      </w:r>
    </w:p>
    <w:p w:rsidR="00E81B6C" w:rsidRDefault="00E81B6C" w:rsidP="00E81B6C">
      <w:r>
        <w:t>---</w:t>
      </w:r>
    </w:p>
    <w:p w:rsidR="00E81B6C" w:rsidRDefault="00E81B6C" w:rsidP="00E81B6C">
      <w:r>
        <w:t xml:space="preserve">e.) </w:t>
      </w:r>
    </w:p>
    <w:p w:rsidR="00E81B6C" w:rsidRDefault="00E81B6C" w:rsidP="00E81B6C">
      <w:r>
        <w:t>Die zweite Ableitung einer Funktion fünften Grades ist kubisch.</w:t>
      </w:r>
    </w:p>
    <w:p w:rsidR="00E81B6C" w:rsidRDefault="00E81B6C" w:rsidP="00E81B6C">
      <w:r>
        <w:t>Eine kubische Funktion hat höchstens drei Nullstellen.</w:t>
      </w:r>
    </w:p>
    <w:p w:rsidR="00E81B6C" w:rsidRDefault="00E81B6C" w:rsidP="00E81B6C">
      <w:r>
        <w:t>Deshalb hat eine Funktion fünften Grades höchstens drei Wendepunkte.</w:t>
      </w:r>
    </w:p>
    <w:p w:rsidR="00E81B6C" w:rsidRDefault="00E81B6C" w:rsidP="00E81B6C">
      <w:r>
        <w:t>-----</w:t>
      </w:r>
    </w:p>
    <w:p w:rsidR="00E81B6C" w:rsidRDefault="00E81B6C" w:rsidP="00E81B6C">
      <w:pPr>
        <w:pStyle w:val="berschrift5"/>
      </w:pPr>
      <w:r>
        <w:t>Übungsaufgaben</w:t>
      </w:r>
    </w:p>
    <w:p w:rsidR="00E81B6C" w:rsidRDefault="00E81B6C" w:rsidP="00E81B6C">
      <w:r>
        <w:t>+++2.010 |B|</w:t>
      </w:r>
    </w:p>
    <w:p w:rsidR="00E81B6C" w:rsidRDefault="00E81B6C" w:rsidP="00E81B6C">
      <w:r>
        <w:t>Diskutieren Sie die Funktion und zeichnen Sie ihren Graphen.</w:t>
      </w:r>
    </w:p>
    <w:p w:rsidR="00E81B6C" w:rsidRDefault="00E81B6C" w:rsidP="00E81B6C">
      <w:r>
        <w:t>a.)</w:t>
      </w:r>
    </w:p>
    <w:p w:rsidR="00E81B6C" w:rsidRDefault="00E81B6C" w:rsidP="00E81B6C">
      <w:r>
        <w:t>f(x)</w:t>
      </w:r>
      <w:r w:rsidR="00E7560D">
        <w:t xml:space="preserve"> =-1/4 x^2 +x +3</w:t>
      </w:r>
    </w:p>
    <w:p w:rsidR="00E7560D" w:rsidRDefault="00E7560D" w:rsidP="00E7560D">
      <w:r w:rsidRPr="00E7560D">
        <w:rPr>
          <w:b/>
        </w:rPr>
        <w:t>[]</w:t>
      </w:r>
    </w:p>
    <w:p w:rsidR="00E7560D" w:rsidRDefault="00E7560D" w:rsidP="00E7560D">
      <w:r>
        <w:t>---</w:t>
      </w:r>
    </w:p>
    <w:p w:rsidR="00E7560D" w:rsidRDefault="00E7560D" w:rsidP="00E7560D">
      <w:r>
        <w:t>b.)</w:t>
      </w:r>
    </w:p>
    <w:p w:rsidR="00E7560D" w:rsidRDefault="00E7560D" w:rsidP="00E7560D">
      <w:r>
        <w:t>f(x) =0,1x^2 +1</w:t>
      </w:r>
    </w:p>
    <w:p w:rsidR="00E7560D" w:rsidRDefault="00E7560D" w:rsidP="00E7560D">
      <w:r w:rsidRPr="00E7560D">
        <w:rPr>
          <w:b/>
        </w:rPr>
        <w:t>[]</w:t>
      </w:r>
    </w:p>
    <w:p w:rsidR="00E7560D" w:rsidRDefault="00E7560D" w:rsidP="00E7560D">
      <w:r>
        <w:lastRenderedPageBreak/>
        <w:t>---</w:t>
      </w:r>
    </w:p>
    <w:p w:rsidR="00E7560D" w:rsidRDefault="00E7560D" w:rsidP="00E7560D">
      <w:r>
        <w:t>c.)</w:t>
      </w:r>
    </w:p>
    <w:p w:rsidR="00E7560D" w:rsidRDefault="00E7560D" w:rsidP="00E7560D">
      <w:r>
        <w:t>f(x) =(x^3)/(27)</w:t>
      </w:r>
    </w:p>
    <w:p w:rsidR="00E7560D" w:rsidRDefault="00E7560D" w:rsidP="00E7560D">
      <w:r w:rsidRPr="00E7560D">
        <w:rPr>
          <w:b/>
        </w:rPr>
        <w:t>[]</w:t>
      </w:r>
    </w:p>
    <w:p w:rsidR="00E7560D" w:rsidRDefault="00E7560D" w:rsidP="00E7560D">
      <w:r>
        <w:t>---</w:t>
      </w:r>
    </w:p>
    <w:p w:rsidR="00E7560D" w:rsidRDefault="00E7560D" w:rsidP="00E7560D">
      <w:r>
        <w:t>d.)</w:t>
      </w:r>
    </w:p>
    <w:p w:rsidR="00E7560D" w:rsidRDefault="00E7560D" w:rsidP="00E7560D">
      <w:r>
        <w:t>f(x) =(x^3)/3 +x</w:t>
      </w:r>
    </w:p>
    <w:p w:rsidR="00E7560D" w:rsidRDefault="00E7560D" w:rsidP="00E7560D">
      <w:r w:rsidRPr="00E7560D">
        <w:rPr>
          <w:b/>
        </w:rPr>
        <w:t>[]</w:t>
      </w:r>
    </w:p>
    <w:p w:rsidR="00E7560D" w:rsidRDefault="00E7560D" w:rsidP="00E7560D">
      <w:r>
        <w:t>---</w:t>
      </w:r>
    </w:p>
    <w:p w:rsidR="00E7560D" w:rsidRDefault="00E7560D" w:rsidP="00E7560D">
      <w:r>
        <w:t>e.)</w:t>
      </w:r>
    </w:p>
    <w:p w:rsidR="00E7560D" w:rsidRDefault="00E7560D" w:rsidP="00E7560D">
      <w:r>
        <w:t>f(x) =(x^3)/6 +x^2</w:t>
      </w:r>
    </w:p>
    <w:p w:rsidR="00E7560D" w:rsidRDefault="00E7560D" w:rsidP="00E7560D">
      <w:r w:rsidRPr="00E7560D">
        <w:rPr>
          <w:b/>
        </w:rPr>
        <w:t>[]</w:t>
      </w:r>
    </w:p>
    <w:p w:rsidR="00E7560D" w:rsidRDefault="00E7560D" w:rsidP="00E7560D">
      <w:r>
        <w:t>---</w:t>
      </w:r>
    </w:p>
    <w:p w:rsidR="00E7560D" w:rsidRDefault="00E7560D" w:rsidP="00E7560D">
      <w:r>
        <w:t>f.)</w:t>
      </w:r>
    </w:p>
    <w:p w:rsidR="00E7560D" w:rsidRDefault="00E7560D" w:rsidP="00E7560D">
      <w:r>
        <w:t xml:space="preserve">f(x) </w:t>
      </w:r>
      <w:r w:rsidR="009237DE">
        <w:t>=(x^3)/4 -3x</w:t>
      </w:r>
    </w:p>
    <w:p w:rsidR="009237DE" w:rsidRDefault="009237DE" w:rsidP="009237DE">
      <w:r w:rsidRPr="009237DE">
        <w:rPr>
          <w:b/>
        </w:rPr>
        <w:t>[]</w:t>
      </w:r>
    </w:p>
    <w:p w:rsidR="009237DE" w:rsidRDefault="009237DE" w:rsidP="009237DE">
      <w:r>
        <w:t>---</w:t>
      </w:r>
    </w:p>
    <w:p w:rsidR="009237DE" w:rsidRDefault="009237DE" w:rsidP="009237DE">
      <w:r>
        <w:t>g.)</w:t>
      </w:r>
    </w:p>
    <w:p w:rsidR="009237DE" w:rsidRDefault="009237DE" w:rsidP="009237DE">
      <w:r>
        <w:t>f(x) =(x^4)/(12) +(x^3)/6 -x^2</w:t>
      </w:r>
    </w:p>
    <w:p w:rsidR="009237DE" w:rsidRDefault="009237DE" w:rsidP="009237DE">
      <w:r w:rsidRPr="009237DE">
        <w:rPr>
          <w:b/>
        </w:rPr>
        <w:t>[]</w:t>
      </w:r>
    </w:p>
    <w:p w:rsidR="009237DE" w:rsidRDefault="009237DE" w:rsidP="009237DE">
      <w:r>
        <w:t>---</w:t>
      </w:r>
    </w:p>
    <w:p w:rsidR="009237DE" w:rsidRDefault="009237DE" w:rsidP="009237DE">
      <w:r>
        <w:t>h.)</w:t>
      </w:r>
    </w:p>
    <w:p w:rsidR="009237DE" w:rsidRDefault="009237DE" w:rsidP="009237DE">
      <w:r>
        <w:t>f(x) =(x^4)/(24) -x^2 +(16)/3</w:t>
      </w:r>
    </w:p>
    <w:p w:rsidR="009237DE" w:rsidRDefault="009237DE" w:rsidP="009237DE">
      <w:r w:rsidRPr="009237DE">
        <w:rPr>
          <w:b/>
        </w:rPr>
        <w:t>[]</w:t>
      </w:r>
    </w:p>
    <w:p w:rsidR="009237DE" w:rsidRDefault="009237DE" w:rsidP="009237DE">
      <w:r>
        <w:t>-----</w:t>
      </w:r>
    </w:p>
    <w:p w:rsidR="00206ECC" w:rsidRDefault="00E81B6C" w:rsidP="00E81B6C">
      <w:pPr>
        <w:pStyle w:val="FormatKopfzeile"/>
      </w:pPr>
      <w:r>
        <w:lastRenderedPageBreak/>
        <w:t>j-65</w:t>
      </w:r>
    </w:p>
    <w:p w:rsidR="0037743D" w:rsidRDefault="0037743D" w:rsidP="0037743D">
      <w:r>
        <w:t>+++2.011 |A, B, C, D|</w:t>
      </w:r>
    </w:p>
    <w:p w:rsidR="0037743D" w:rsidRDefault="0037743D" w:rsidP="0037743D">
      <w:r>
        <w:t>Die Grafik zeigt näherungsweise den Verlauf einer Skipiste.</w:t>
      </w:r>
    </w:p>
    <w:p w:rsidR="0037743D" w:rsidRDefault="00F47C21" w:rsidP="0037743D">
      <w:r>
        <w:t>{{Grafik: Funktionsgraph nicht übertragen}}</w:t>
      </w:r>
    </w:p>
    <w:p w:rsidR="0037743D" w:rsidRDefault="0037743D" w:rsidP="0037743D">
      <w:r>
        <w:t xml:space="preserve">x horizontale Entfernung vom Anfang der Piste in Metern (m) </w:t>
      </w:r>
    </w:p>
    <w:p w:rsidR="0037743D" w:rsidRDefault="0037743D" w:rsidP="0037743D">
      <w:r>
        <w:t>h(x) vertikale Höhe der Piste in Metern (m) bei der horizontalen Entfernung x</w:t>
      </w:r>
    </w:p>
    <w:p w:rsidR="0037743D" w:rsidRDefault="0037743D" w:rsidP="0037743D">
      <w:r>
        <w:t xml:space="preserve">a.) </w:t>
      </w:r>
    </w:p>
    <w:p w:rsidR="0037743D" w:rsidRDefault="0037743D" w:rsidP="0037743D">
      <w:r>
        <w:t>Berechnen Sie die durchschnittliche Neigung der gesamten Skipiste in Prozent. Lesen Sie die dazu nötigen Daten aus der Grafik ab.</w:t>
      </w:r>
    </w:p>
    <w:p w:rsidR="0037743D" w:rsidRDefault="0037743D" w:rsidP="0037743D">
      <w:r w:rsidRPr="0037743D">
        <w:rPr>
          <w:b/>
        </w:rPr>
        <w:t>[]</w:t>
      </w:r>
    </w:p>
    <w:p w:rsidR="0037743D" w:rsidRDefault="0037743D" w:rsidP="0037743D">
      <w:r>
        <w:t>---</w:t>
      </w:r>
    </w:p>
    <w:p w:rsidR="0037743D" w:rsidRDefault="0037743D" w:rsidP="0037743D">
      <w:r>
        <w:t xml:space="preserve">b.) </w:t>
      </w:r>
    </w:p>
    <w:p w:rsidR="0037743D" w:rsidRDefault="0037743D" w:rsidP="0037743D">
      <w:r>
        <w:t>Zeichnen Sie jenen Punkt ein, an dem die Neigung der Piste am größten ist und bestimmen Sie an dieser Stelle den Neigungswinkel und die Neigung der Piste in Prozent.</w:t>
      </w:r>
    </w:p>
    <w:p w:rsidR="0037743D" w:rsidRDefault="0037743D" w:rsidP="0037743D">
      <w:r w:rsidRPr="0037743D">
        <w:rPr>
          <w:b/>
        </w:rPr>
        <w:t>[]</w:t>
      </w:r>
    </w:p>
    <w:p w:rsidR="0037743D" w:rsidRDefault="0037743D" w:rsidP="0037743D">
      <w:r>
        <w:t>---</w:t>
      </w:r>
    </w:p>
    <w:p w:rsidR="0037743D" w:rsidRDefault="0037743D" w:rsidP="0037743D">
      <w:r>
        <w:t xml:space="preserve">c.) </w:t>
      </w:r>
    </w:p>
    <w:p w:rsidR="0037743D" w:rsidRDefault="0037743D" w:rsidP="0037743D">
      <w:r>
        <w:t>Erklären Sie, um welchen speziellen Punkt der dargestellten Funktion es sich beim in b) gezeichneten Punkt handelt.</w:t>
      </w:r>
    </w:p>
    <w:p w:rsidR="0037743D" w:rsidRDefault="0037743D" w:rsidP="0037743D">
      <w:r>
        <w:t>Beschreiben Sie, wie man diesen Punkt berechnen kann.</w:t>
      </w:r>
    </w:p>
    <w:p w:rsidR="0037743D" w:rsidRDefault="0037743D" w:rsidP="0037743D">
      <w:r w:rsidRPr="0037743D">
        <w:rPr>
          <w:b/>
        </w:rPr>
        <w:t>[]</w:t>
      </w:r>
    </w:p>
    <w:p w:rsidR="0037743D" w:rsidRDefault="0037743D" w:rsidP="0037743D">
      <w:r>
        <w:t>---</w:t>
      </w:r>
    </w:p>
    <w:p w:rsidR="0037743D" w:rsidRDefault="0037743D" w:rsidP="0037743D">
      <w:r>
        <w:t xml:space="preserve">d.) </w:t>
      </w:r>
    </w:p>
    <w:p w:rsidR="0037743D" w:rsidRDefault="0037743D" w:rsidP="0037743D">
      <w:r>
        <w:lastRenderedPageBreak/>
        <w:t>Erklären Sie, wie Sie bei gegebener Funktionsgleichung zeigen können, dass die Schipiste auf ihrer gesamten Länge (0 &lt;=x &lt;=500) streng monoton fallend ist.</w:t>
      </w:r>
    </w:p>
    <w:p w:rsidR="0037743D" w:rsidRDefault="0037743D" w:rsidP="0037743D">
      <w:r w:rsidRPr="0037743D">
        <w:rPr>
          <w:b/>
        </w:rPr>
        <w:t>[]</w:t>
      </w:r>
    </w:p>
    <w:p w:rsidR="0037743D" w:rsidRDefault="0037743D" w:rsidP="0037743D">
      <w:r>
        <w:t>-----</w:t>
      </w:r>
    </w:p>
    <w:p w:rsidR="0037743D" w:rsidRDefault="0037743D" w:rsidP="0037743D">
      <w:r>
        <w:t>+++2.012 |A, B, C, D|</w:t>
      </w:r>
    </w:p>
    <w:p w:rsidR="0037743D" w:rsidRDefault="0037743D" w:rsidP="0037743D">
      <w:r>
        <w:t>Der Verlauf einer künstlich angelegten Schipiste wird näherungsweise durch die Funktion h mit h(x) =2,8 *10^(-6) *x^3 -1/(500) *x^2 -1/(10) *x +200 für x &lt;=500 beschrieben.</w:t>
      </w:r>
    </w:p>
    <w:p w:rsidR="0037743D" w:rsidRDefault="0037743D" w:rsidP="0037743D">
      <w:r>
        <w:t>{{Grafik: Schihalle in Bottrop}}</w:t>
      </w:r>
    </w:p>
    <w:p w:rsidR="0037743D" w:rsidRDefault="0037743D" w:rsidP="0037743D">
      <w:r>
        <w:t xml:space="preserve">x horizontale Entfernung vom Anfang der Piste in Metern (m) </w:t>
      </w:r>
    </w:p>
    <w:p w:rsidR="0037743D" w:rsidRDefault="0037743D" w:rsidP="0037743D">
      <w:r>
        <w:t>h(x) vertikale Höhe der Piste in Metern (m) bei der horizontalen Entfernung x</w:t>
      </w:r>
    </w:p>
    <w:p w:rsidR="0037743D" w:rsidRDefault="0037743D" w:rsidP="0037743D">
      <w:r>
        <w:t xml:space="preserve">a.) </w:t>
      </w:r>
    </w:p>
    <w:p w:rsidR="0037743D" w:rsidRDefault="0037743D" w:rsidP="0037743D">
      <w:r>
        <w:t>Zeichnen Sie den Graphen von h.</w:t>
      </w:r>
    </w:p>
    <w:p w:rsidR="0037743D" w:rsidRDefault="0037743D" w:rsidP="0037743D">
      <w:r w:rsidRPr="0037743D">
        <w:rPr>
          <w:b/>
        </w:rPr>
        <w:t>[]</w:t>
      </w:r>
    </w:p>
    <w:p w:rsidR="0037743D" w:rsidRDefault="0037743D" w:rsidP="0037743D">
      <w:r>
        <w:t>---</w:t>
      </w:r>
    </w:p>
    <w:p w:rsidR="0037743D" w:rsidRDefault="0037743D" w:rsidP="0037743D">
      <w:r>
        <w:t xml:space="preserve">b.) </w:t>
      </w:r>
    </w:p>
    <w:p w:rsidR="0037743D" w:rsidRDefault="0037743D" w:rsidP="0037743D">
      <w:r>
        <w:t>Lesen Sie die Höhe des Anfangspunktes (Start) der Schipiste aus der Funktionsgleichung ab.</w:t>
      </w:r>
    </w:p>
    <w:p w:rsidR="0037743D" w:rsidRDefault="0037743D" w:rsidP="0037743D">
      <w:r w:rsidRPr="0037743D">
        <w:rPr>
          <w:b/>
        </w:rPr>
        <w:t>[]</w:t>
      </w:r>
    </w:p>
    <w:p w:rsidR="0037743D" w:rsidRDefault="0037743D" w:rsidP="0037743D">
      <w:r>
        <w:t>---</w:t>
      </w:r>
    </w:p>
    <w:p w:rsidR="0037743D" w:rsidRDefault="0037743D" w:rsidP="0037743D">
      <w:r>
        <w:t xml:space="preserve">c.) </w:t>
      </w:r>
    </w:p>
    <w:p w:rsidR="0037743D" w:rsidRDefault="0037743D" w:rsidP="0037743D">
      <w:r>
        <w:t>Berechnen Sie die Steigung und den Neigungswinkel der Schipiste am Start.</w:t>
      </w:r>
    </w:p>
    <w:p w:rsidR="0037743D" w:rsidRDefault="0037743D" w:rsidP="0037743D">
      <w:r w:rsidRPr="0037743D">
        <w:rPr>
          <w:b/>
        </w:rPr>
        <w:t>[]</w:t>
      </w:r>
    </w:p>
    <w:p w:rsidR="0037743D" w:rsidRDefault="0037743D" w:rsidP="0037743D">
      <w:r>
        <w:t>---</w:t>
      </w:r>
    </w:p>
    <w:p w:rsidR="0037743D" w:rsidRDefault="0037743D" w:rsidP="0037743D">
      <w:r>
        <w:lastRenderedPageBreak/>
        <w:t xml:space="preserve">d.) </w:t>
      </w:r>
    </w:p>
    <w:p w:rsidR="0037743D" w:rsidRDefault="0037743D" w:rsidP="0037743D">
      <w:r>
        <w:t>Berechnen Sie den Punkt, in dem die Piste am steilsten ist.</w:t>
      </w:r>
    </w:p>
    <w:p w:rsidR="0037743D" w:rsidRDefault="0037743D" w:rsidP="0037743D">
      <w:r w:rsidRPr="0037743D">
        <w:rPr>
          <w:b/>
        </w:rPr>
        <w:t>[]</w:t>
      </w:r>
    </w:p>
    <w:p w:rsidR="0037743D" w:rsidRDefault="0037743D" w:rsidP="0037743D">
      <w:r>
        <w:t>---</w:t>
      </w:r>
    </w:p>
    <w:p w:rsidR="0037743D" w:rsidRDefault="0037743D" w:rsidP="0037743D">
      <w:r>
        <w:t xml:space="preserve">e.) </w:t>
      </w:r>
    </w:p>
    <w:p w:rsidR="0037743D" w:rsidRDefault="0037743D" w:rsidP="0037743D">
      <w:r>
        <w:t>Berechnen Sie die Steigung und den Neigungswinkel am steilsten Punkt der Piste.</w:t>
      </w:r>
    </w:p>
    <w:p w:rsidR="0037743D" w:rsidRDefault="0037743D" w:rsidP="0037743D">
      <w:r w:rsidRPr="0037743D">
        <w:rPr>
          <w:b/>
        </w:rPr>
        <w:t>[]</w:t>
      </w:r>
    </w:p>
    <w:p w:rsidR="0037743D" w:rsidRDefault="0037743D" w:rsidP="0037743D">
      <w:r>
        <w:t>---</w:t>
      </w:r>
    </w:p>
    <w:p w:rsidR="0037743D" w:rsidRDefault="0037743D" w:rsidP="0037743D">
      <w:r>
        <w:t xml:space="preserve">f.) </w:t>
      </w:r>
    </w:p>
    <w:p w:rsidR="0037743D" w:rsidRDefault="0037743D" w:rsidP="0037743D">
      <w:r>
        <w:t>Erklären Sie den Zusammenhang zwischen dem Punkt der Piste mit der größten Steigung und dem Wendepunkt des Graphen von h.</w:t>
      </w:r>
    </w:p>
    <w:p w:rsidR="0037743D" w:rsidRDefault="0037743D" w:rsidP="0037743D">
      <w:r w:rsidRPr="0037743D">
        <w:rPr>
          <w:b/>
        </w:rPr>
        <w:t>[]</w:t>
      </w:r>
    </w:p>
    <w:p w:rsidR="0037743D" w:rsidRDefault="0037743D" w:rsidP="0037743D">
      <w:r>
        <w:t>---</w:t>
      </w:r>
    </w:p>
    <w:p w:rsidR="0037743D" w:rsidRDefault="0037743D" w:rsidP="0037743D">
      <w:r>
        <w:t xml:space="preserve">g.) </w:t>
      </w:r>
    </w:p>
    <w:p w:rsidR="0037743D" w:rsidRDefault="0037743D" w:rsidP="0037743D">
      <w:r>
        <w:t>Ermitteln Sie den Steigungswinkel der Piste beim Auslauf.</w:t>
      </w:r>
    </w:p>
    <w:p w:rsidR="0037743D" w:rsidRDefault="0037743D" w:rsidP="0037743D">
      <w:r w:rsidRPr="0037743D">
        <w:rPr>
          <w:b/>
        </w:rPr>
        <w:t>[]</w:t>
      </w:r>
    </w:p>
    <w:p w:rsidR="0037743D" w:rsidRDefault="0037743D" w:rsidP="0037743D">
      <w:r>
        <w:t>---</w:t>
      </w:r>
    </w:p>
    <w:p w:rsidR="0037743D" w:rsidRDefault="0037743D" w:rsidP="0037743D">
      <w:r>
        <w:t xml:space="preserve">h.) </w:t>
      </w:r>
    </w:p>
    <w:p w:rsidR="0037743D" w:rsidRDefault="0037743D" w:rsidP="0037743D">
      <w:r>
        <w:t>Zeichnen Sie den Graphen der ersten Ableitung von h' und zeigen Sie damit, dass die Funktion h für alle x mit 0 &lt;=x &lt;=500 streng monoton fallend ist.</w:t>
      </w:r>
    </w:p>
    <w:p w:rsidR="0037743D" w:rsidRDefault="0037743D" w:rsidP="0037743D">
      <w:r w:rsidRPr="0037743D">
        <w:rPr>
          <w:b/>
        </w:rPr>
        <w:t>[]</w:t>
      </w:r>
    </w:p>
    <w:p w:rsidR="0037743D" w:rsidRPr="0037743D" w:rsidRDefault="0037743D" w:rsidP="0037743D">
      <w:r>
        <w:t>-----</w:t>
      </w:r>
    </w:p>
    <w:p w:rsidR="0037743D" w:rsidRDefault="0037743D" w:rsidP="0037743D">
      <w:r>
        <w:t>+++2.013 |A, B|</w:t>
      </w:r>
    </w:p>
    <w:p w:rsidR="0037743D" w:rsidRDefault="0037743D" w:rsidP="0037743D">
      <w:r>
        <w:lastRenderedPageBreak/>
        <w:t>Der Verlauf der Flugbahn einer Kugel beim Kugelstoßen wird näherungsweise durch die Funktion h mit h(x) =-0,08 *x^2 +0,5 *x +1,7 beschrieben.</w:t>
      </w:r>
    </w:p>
    <w:p w:rsidR="0037743D" w:rsidRDefault="0037743D" w:rsidP="0037743D">
      <w:r>
        <w:t>x horizontale Entfernung vom Abstoßpunkt in Metern (m)</w:t>
      </w:r>
    </w:p>
    <w:p w:rsidR="0037743D" w:rsidRDefault="0037743D" w:rsidP="0037743D">
      <w:r>
        <w:t>h(x) Höhe der Kugel in Metern (m) bei der horizontalen Entfernung x</w:t>
      </w:r>
    </w:p>
    <w:p w:rsidR="0037743D" w:rsidRDefault="0037743D" w:rsidP="0037743D">
      <w:r>
        <w:t xml:space="preserve">a.) </w:t>
      </w:r>
    </w:p>
    <w:p w:rsidR="0037743D" w:rsidRDefault="0037743D" w:rsidP="0037743D">
      <w:r>
        <w:t>Stellen Sie die Flugbahn der Kugel grafisch dar.</w:t>
      </w:r>
    </w:p>
    <w:p w:rsidR="0037743D" w:rsidRDefault="0037743D" w:rsidP="0037743D">
      <w:r w:rsidRPr="0037743D">
        <w:rPr>
          <w:b/>
        </w:rPr>
        <w:t>[]</w:t>
      </w:r>
    </w:p>
    <w:p w:rsidR="0037743D" w:rsidRDefault="0037743D" w:rsidP="0037743D">
      <w:r>
        <w:t>---</w:t>
      </w:r>
    </w:p>
    <w:p w:rsidR="0037743D" w:rsidRDefault="0037743D" w:rsidP="0037743D">
      <w:r>
        <w:t xml:space="preserve">b.) </w:t>
      </w:r>
    </w:p>
    <w:p w:rsidR="0037743D" w:rsidRDefault="0037743D" w:rsidP="0037743D">
      <w:r>
        <w:t>Lesen Sie aus der Funktionsgleichung die Abwurfhöhe der Kugel ab.</w:t>
      </w:r>
    </w:p>
    <w:p w:rsidR="0037743D" w:rsidRDefault="0037743D" w:rsidP="0037743D">
      <w:r w:rsidRPr="0037743D">
        <w:rPr>
          <w:b/>
        </w:rPr>
        <w:t>[]</w:t>
      </w:r>
    </w:p>
    <w:p w:rsidR="0037743D" w:rsidRDefault="0037743D" w:rsidP="0037743D">
      <w:r>
        <w:t>---</w:t>
      </w:r>
    </w:p>
    <w:p w:rsidR="0037743D" w:rsidRDefault="0037743D" w:rsidP="0037743D">
      <w:r>
        <w:t xml:space="preserve">c.) </w:t>
      </w:r>
    </w:p>
    <w:p w:rsidR="0037743D" w:rsidRDefault="0037743D" w:rsidP="0037743D">
      <w:r>
        <w:t>Berechnen Sie den Abwurfwinkel.</w:t>
      </w:r>
    </w:p>
    <w:p w:rsidR="0037743D" w:rsidRDefault="0037743D" w:rsidP="0037743D">
      <w:r w:rsidRPr="0037743D">
        <w:rPr>
          <w:b/>
        </w:rPr>
        <w:t>[]</w:t>
      </w:r>
    </w:p>
    <w:p w:rsidR="0037743D" w:rsidRDefault="0037743D" w:rsidP="0037743D">
      <w:r>
        <w:t>---</w:t>
      </w:r>
    </w:p>
    <w:p w:rsidR="0037743D" w:rsidRDefault="0037743D" w:rsidP="0037743D">
      <w:r>
        <w:t xml:space="preserve">d.) </w:t>
      </w:r>
    </w:p>
    <w:p w:rsidR="0037743D" w:rsidRDefault="0037743D" w:rsidP="0037743D">
      <w:r>
        <w:t>Berechnen Sie die maximale Höhe der Flugbahn der Kugel.</w:t>
      </w:r>
    </w:p>
    <w:p w:rsidR="0037743D" w:rsidRDefault="0037743D" w:rsidP="0037743D">
      <w:r w:rsidRPr="0037743D">
        <w:rPr>
          <w:b/>
        </w:rPr>
        <w:t>[]</w:t>
      </w:r>
    </w:p>
    <w:p w:rsidR="0037743D" w:rsidRDefault="0037743D" w:rsidP="0037743D">
      <w:r>
        <w:t>---</w:t>
      </w:r>
    </w:p>
    <w:p w:rsidR="0037743D" w:rsidRDefault="0037743D" w:rsidP="0037743D">
      <w:r>
        <w:t xml:space="preserve">e.) </w:t>
      </w:r>
    </w:p>
    <w:p w:rsidR="0037743D" w:rsidRDefault="0037743D" w:rsidP="0037743D">
      <w:r>
        <w:t>Berechnen Sie, in welcher horizontalen Entfernung vom Abwurfpunkt die Kugel auf dem Boden aufschlägt.</w:t>
      </w:r>
    </w:p>
    <w:p w:rsidR="0037743D" w:rsidRDefault="0037743D" w:rsidP="0037743D">
      <w:r w:rsidRPr="0037743D">
        <w:rPr>
          <w:b/>
        </w:rPr>
        <w:t>[]</w:t>
      </w:r>
    </w:p>
    <w:p w:rsidR="0037743D" w:rsidRDefault="0037743D" w:rsidP="0037743D">
      <w:r>
        <w:lastRenderedPageBreak/>
        <w:t>---</w:t>
      </w:r>
    </w:p>
    <w:p w:rsidR="0037743D" w:rsidRDefault="0037743D" w:rsidP="0037743D">
      <w:r>
        <w:t xml:space="preserve">f.) </w:t>
      </w:r>
    </w:p>
    <w:p w:rsidR="0037743D" w:rsidRDefault="0037743D" w:rsidP="0037743D">
      <w:r>
        <w:t>Berechnen Sie den Winkel, mit dem die Kugel auf dem Boden auftrifft.</w:t>
      </w:r>
    </w:p>
    <w:p w:rsidR="0037743D" w:rsidRDefault="0037743D" w:rsidP="0037743D">
      <w:r w:rsidRPr="0037743D">
        <w:rPr>
          <w:b/>
        </w:rPr>
        <w:t>[]</w:t>
      </w:r>
    </w:p>
    <w:p w:rsidR="0037743D" w:rsidRDefault="0037743D" w:rsidP="0037743D">
      <w:r>
        <w:t>-----</w:t>
      </w:r>
    </w:p>
    <w:p w:rsidR="0037743D" w:rsidRDefault="0037743D" w:rsidP="0037743D">
      <w:pPr>
        <w:pStyle w:val="FormatKopfzeile"/>
      </w:pPr>
      <w:r>
        <w:t>j-66</w:t>
      </w:r>
    </w:p>
    <w:p w:rsidR="0037743D" w:rsidRDefault="0037743D" w:rsidP="0037743D">
      <w:r>
        <w:t>+++2.014 |A, B, C|</w:t>
      </w:r>
    </w:p>
    <w:p w:rsidR="0037743D" w:rsidRDefault="0037743D" w:rsidP="0037743D">
      <w:r>
        <w:t>Die Höhe eines Flugzeugs beim Landeanflug lässt sich annähernd durch die Funktion h mit h(x) =0,0002 *x^2 -0,1 *x +12 beschreiben.</w:t>
      </w:r>
    </w:p>
    <w:p w:rsidR="0037743D" w:rsidRDefault="0037743D" w:rsidP="0037743D">
      <w:r>
        <w:t>x horizontaler Abschnitt auf der Landebahn in Metern (m)</w:t>
      </w:r>
    </w:p>
    <w:p w:rsidR="0037743D" w:rsidRDefault="0037743D" w:rsidP="0037743D">
      <w:r>
        <w:t>h(x) Höhe des Flugzeugs über der Landebahn in Metern (m)</w:t>
      </w:r>
    </w:p>
    <w:p w:rsidR="0037743D" w:rsidRDefault="0037743D" w:rsidP="0037743D">
      <w:r>
        <w:t xml:space="preserve">a.) </w:t>
      </w:r>
    </w:p>
    <w:p w:rsidR="0037743D" w:rsidRDefault="0037743D" w:rsidP="0037743D">
      <w:r>
        <w:t>Stellen Sie die Funktion h in einem geeigneten Intervall dar.</w:t>
      </w:r>
    </w:p>
    <w:p w:rsidR="0037743D" w:rsidRDefault="0037743D" w:rsidP="0037743D">
      <w:r w:rsidRPr="0037743D">
        <w:rPr>
          <w:b/>
        </w:rPr>
        <w:t>[]</w:t>
      </w:r>
    </w:p>
    <w:p w:rsidR="0037743D" w:rsidRDefault="0037743D" w:rsidP="0037743D">
      <w:r>
        <w:t>---</w:t>
      </w:r>
    </w:p>
    <w:p w:rsidR="0037743D" w:rsidRDefault="0037743D" w:rsidP="0037743D">
      <w:r>
        <w:t xml:space="preserve">b.) </w:t>
      </w:r>
    </w:p>
    <w:p w:rsidR="0037743D" w:rsidRDefault="0037743D" w:rsidP="0037743D">
      <w:r>
        <w:t>Berechnen Sie die mittlere Höhenänderungsrate für die horizontalen Wegintervalle [0; 50] und [150; 200].</w:t>
      </w:r>
    </w:p>
    <w:p w:rsidR="0037743D" w:rsidRDefault="0037743D" w:rsidP="0037743D">
      <w:r w:rsidRPr="0037743D">
        <w:rPr>
          <w:b/>
        </w:rPr>
        <w:t>[]</w:t>
      </w:r>
    </w:p>
    <w:p w:rsidR="0037743D" w:rsidRDefault="0037743D" w:rsidP="0037743D">
      <w:r>
        <w:t>---</w:t>
      </w:r>
    </w:p>
    <w:p w:rsidR="0037743D" w:rsidRDefault="0037743D" w:rsidP="0037743D">
      <w:r>
        <w:t xml:space="preserve">c.) </w:t>
      </w:r>
    </w:p>
    <w:p w:rsidR="0037743D" w:rsidRDefault="0037743D" w:rsidP="0037743D">
      <w:r>
        <w:t>Berechnen Sie, nach wie vielen Metern das Flugzeug auf der Landebahn aufsetzt.</w:t>
      </w:r>
    </w:p>
    <w:p w:rsidR="0037743D" w:rsidRDefault="0037743D" w:rsidP="0037743D">
      <w:r>
        <w:t>Kontrollieren Sie das Ergebnis anhand des Graphen von f.</w:t>
      </w:r>
    </w:p>
    <w:p w:rsidR="0037743D" w:rsidRDefault="0037743D" w:rsidP="0037743D">
      <w:r w:rsidRPr="0037743D">
        <w:rPr>
          <w:b/>
        </w:rPr>
        <w:lastRenderedPageBreak/>
        <w:t>[]</w:t>
      </w:r>
    </w:p>
    <w:p w:rsidR="0037743D" w:rsidRDefault="0037743D" w:rsidP="0037743D">
      <w:r>
        <w:t>---</w:t>
      </w:r>
    </w:p>
    <w:p w:rsidR="0037743D" w:rsidRDefault="0037743D" w:rsidP="0037743D">
      <w:r>
        <w:t xml:space="preserve">d.) </w:t>
      </w:r>
    </w:p>
    <w:p w:rsidR="0037743D" w:rsidRDefault="0037743D" w:rsidP="0037743D">
      <w:r>
        <w:t>Berechnen Sie, welchen Winkel die Flugbahn des Flugzeugs beim Aufsetzpunkt mit der Landebahn einschließt.</w:t>
      </w:r>
    </w:p>
    <w:p w:rsidR="0037743D" w:rsidRDefault="0037743D" w:rsidP="0037743D">
      <w:r w:rsidRPr="0037743D">
        <w:rPr>
          <w:b/>
        </w:rPr>
        <w:t>[]</w:t>
      </w:r>
    </w:p>
    <w:p w:rsidR="0037743D" w:rsidRDefault="0037743D" w:rsidP="0037743D">
      <w:r>
        <w:t>---</w:t>
      </w:r>
    </w:p>
    <w:p w:rsidR="0037743D" w:rsidRDefault="0037743D" w:rsidP="0037743D">
      <w:r>
        <w:t xml:space="preserve">e.) </w:t>
      </w:r>
    </w:p>
    <w:p w:rsidR="0037743D" w:rsidRDefault="0037743D" w:rsidP="0037743D">
      <w:r>
        <w:t>Der Aufsetzwinkel sollte aus Sicherheitsgründen nicht größer als 3° sein. Berechnen Sie, wie hoch das Flugzeug noch über der Landebahn fliegt, wenn die Flugbahn mit diesem Winkel geneigt ist.</w:t>
      </w:r>
    </w:p>
    <w:p w:rsidR="0037743D" w:rsidRDefault="0037743D" w:rsidP="0037743D">
      <w:r w:rsidRPr="0037743D">
        <w:rPr>
          <w:b/>
        </w:rPr>
        <w:t>[]</w:t>
      </w:r>
    </w:p>
    <w:p w:rsidR="0037743D" w:rsidRDefault="0037743D" w:rsidP="0037743D">
      <w:r>
        <w:t>-----</w:t>
      </w:r>
    </w:p>
    <w:p w:rsidR="0037743D" w:rsidRDefault="0037743D" w:rsidP="0037743D">
      <w:r>
        <w:t>+++2.015 |A, C, D|</w:t>
      </w:r>
    </w:p>
    <w:p w:rsidR="0037743D" w:rsidRDefault="0037743D" w:rsidP="0037743D">
      <w:r>
        <w:t>Durch den Einsatz von Düngemitteln auf Feldern kann der landwirtschaftliche Ertrag gesteigert werden. Der Ertrag lässt sich aber nicht beliebig steigern, sondern erreicht bei einem bestimmten Düngemitteleinsatz sein Maximum. Ein weiterer Düngereinsatz führt zu einem Ertragsrückgang und schließlich zur Bodenvergiftung.</w:t>
      </w:r>
    </w:p>
    <w:p w:rsidR="0037743D" w:rsidRDefault="0037743D" w:rsidP="0037743D">
      <w:r>
        <w:t>Die Grafik zeigt den Ernteertrag E(x) in Zentner pro Hektar in Abhängigkeit vom Düngereinsatz x in kg/ha.</w:t>
      </w:r>
    </w:p>
    <w:p w:rsidR="0037743D" w:rsidRDefault="00F47C21" w:rsidP="0037743D">
      <w:r>
        <w:t>{{Grafik: Funktionsgraph nicht übertragen}}</w:t>
      </w:r>
    </w:p>
    <w:p w:rsidR="0037743D" w:rsidRDefault="0037743D" w:rsidP="0037743D">
      <w:r>
        <w:t>1 Zentner =100 kg =1 dt</w:t>
      </w:r>
    </w:p>
    <w:p w:rsidR="0037743D" w:rsidRDefault="0037743D" w:rsidP="0037743D">
      <w:r>
        <w:t>1 dt =1 Dezitonne</w:t>
      </w:r>
    </w:p>
    <w:p w:rsidR="0037743D" w:rsidRDefault="0037743D" w:rsidP="0037743D">
      <w:r>
        <w:t>1 Hektar =1 ha =10000 m^2</w:t>
      </w:r>
    </w:p>
    <w:p w:rsidR="0037743D" w:rsidRDefault="0037743D" w:rsidP="0037743D">
      <w:r>
        <w:t xml:space="preserve">a.) </w:t>
      </w:r>
    </w:p>
    <w:p w:rsidR="0037743D" w:rsidRDefault="0037743D" w:rsidP="0037743D">
      <w:r>
        <w:lastRenderedPageBreak/>
        <w:t>Lesen Sie ab, wie hoch der Ertrag pro Hektar ist, wenn nicht gedüngt wird.</w:t>
      </w:r>
    </w:p>
    <w:p w:rsidR="0037743D" w:rsidRDefault="0037743D" w:rsidP="0037743D">
      <w:r w:rsidRPr="0037743D">
        <w:rPr>
          <w:b/>
        </w:rPr>
        <w:t>[]</w:t>
      </w:r>
    </w:p>
    <w:p w:rsidR="0037743D" w:rsidRDefault="0037743D" w:rsidP="0037743D">
      <w:r>
        <w:t>---</w:t>
      </w:r>
    </w:p>
    <w:p w:rsidR="0037743D" w:rsidRDefault="0037743D" w:rsidP="0037743D">
      <w:r>
        <w:t xml:space="preserve">b.) </w:t>
      </w:r>
    </w:p>
    <w:p w:rsidR="0037743D" w:rsidRDefault="0037743D" w:rsidP="0037743D">
      <w:r>
        <w:t>Lesen Sie jene Düngermenge ab, mit der der maximal mögliche Ertrag erreicht wird und bestimmen Sie diesen Ertrag.</w:t>
      </w:r>
    </w:p>
    <w:p w:rsidR="0037743D" w:rsidRDefault="0037743D" w:rsidP="0037743D">
      <w:r w:rsidRPr="0037743D">
        <w:rPr>
          <w:b/>
        </w:rPr>
        <w:t>[]</w:t>
      </w:r>
    </w:p>
    <w:p w:rsidR="0037743D" w:rsidRDefault="0037743D" w:rsidP="0037743D">
      <w:r>
        <w:t>---</w:t>
      </w:r>
    </w:p>
    <w:p w:rsidR="0037743D" w:rsidRDefault="0037743D" w:rsidP="0037743D">
      <w:r>
        <w:t xml:space="preserve">c.) </w:t>
      </w:r>
    </w:p>
    <w:p w:rsidR="0037743D" w:rsidRDefault="0037743D" w:rsidP="0037743D">
      <w:r>
        <w:t>Erklären Sie, an welchem Punkt der Kurve der Ertragszuwachs maximal ist und zeichnen Sie diesen Punkt ein.</w:t>
      </w:r>
    </w:p>
    <w:p w:rsidR="0037743D" w:rsidRDefault="0037743D" w:rsidP="0037743D">
      <w:r w:rsidRPr="0037743D">
        <w:rPr>
          <w:b/>
        </w:rPr>
        <w:t>[]</w:t>
      </w:r>
    </w:p>
    <w:p w:rsidR="0037743D" w:rsidRDefault="0037743D" w:rsidP="0037743D">
      <w:r>
        <w:t>---</w:t>
      </w:r>
    </w:p>
    <w:p w:rsidR="0037743D" w:rsidRDefault="0037743D" w:rsidP="0037743D">
      <w:r>
        <w:t xml:space="preserve">d.) </w:t>
      </w:r>
    </w:p>
    <w:p w:rsidR="0037743D" w:rsidRDefault="0037743D" w:rsidP="0037743D">
      <w:r>
        <w:t>Bestimmen Sie näherungsweise grafisch die Höhe des maximalen Ertragszuwachses.</w:t>
      </w:r>
    </w:p>
    <w:p w:rsidR="0037743D" w:rsidRDefault="0037743D" w:rsidP="0037743D">
      <w:r w:rsidRPr="0037743D">
        <w:rPr>
          <w:b/>
        </w:rPr>
        <w:t>[]</w:t>
      </w:r>
    </w:p>
    <w:p w:rsidR="0037743D" w:rsidRDefault="0037743D" w:rsidP="0037743D">
      <w:r>
        <w:t>-----</w:t>
      </w:r>
    </w:p>
    <w:p w:rsidR="0037743D" w:rsidRDefault="0037743D" w:rsidP="0037743D">
      <w:r>
        <w:t xml:space="preserve">+++2.016 |A, B, C, D| </w:t>
      </w:r>
    </w:p>
    <w:p w:rsidR="0037743D" w:rsidRDefault="0037743D" w:rsidP="0037743D">
      <w:r>
        <w:t>Wenn eine Grippewelle ausbricht, kann man damit rechnen, dass t Wochen nach Ausbruch ein gewisser Prozentsatz p(t) der Bevölkerung erkrankt ist.</w:t>
      </w:r>
    </w:p>
    <w:p w:rsidR="0037743D" w:rsidRDefault="0037743D" w:rsidP="0037743D">
      <w:r>
        <w:t>Für p gilt erfahrungsgemäß näherungsweise für eine bestimmte Region die Funktionsgleichung p(t) =0,05 *(15 *t^2 -t^3) für 1 &lt;=t &lt;=15.</w:t>
      </w:r>
    </w:p>
    <w:p w:rsidR="00D65300" w:rsidRDefault="0037743D" w:rsidP="0037743D">
      <w:r>
        <w:t>a</w:t>
      </w:r>
      <w:r w:rsidR="00D65300">
        <w:t>.</w:t>
      </w:r>
      <w:r>
        <w:t xml:space="preserve">) </w:t>
      </w:r>
    </w:p>
    <w:p w:rsidR="0037743D" w:rsidRDefault="0037743D" w:rsidP="0037743D">
      <w:r>
        <w:lastRenderedPageBreak/>
        <w:t>Zeichnen und interpretieren Sie den Verlauf der Funktion im Definitionsintervall.</w:t>
      </w:r>
    </w:p>
    <w:p w:rsidR="00D65300" w:rsidRDefault="00D65300" w:rsidP="0037743D">
      <w:r w:rsidRPr="00D65300">
        <w:rPr>
          <w:b/>
        </w:rPr>
        <w:t>[]</w:t>
      </w:r>
    </w:p>
    <w:p w:rsidR="00D65300" w:rsidRDefault="00D65300" w:rsidP="0037743D">
      <w:r>
        <w:t>---</w:t>
      </w:r>
    </w:p>
    <w:p w:rsidR="00D65300" w:rsidRDefault="0037743D" w:rsidP="0037743D">
      <w:r>
        <w:t>b</w:t>
      </w:r>
      <w:r w:rsidR="00D65300">
        <w:t>.</w:t>
      </w:r>
      <w:r>
        <w:t xml:space="preserve">) </w:t>
      </w:r>
    </w:p>
    <w:p w:rsidR="0037743D" w:rsidRDefault="0037743D" w:rsidP="0037743D">
      <w:r>
        <w:t>Berechnen Sie, nach wie vielen Wochen der Höhepunkt der Grippewelle erreicht ist und wie viel Prozent der Bevölkerung der Region dann erkrankt sind.</w:t>
      </w:r>
    </w:p>
    <w:p w:rsidR="00D65300" w:rsidRDefault="00D65300" w:rsidP="0037743D">
      <w:r w:rsidRPr="00D65300">
        <w:rPr>
          <w:b/>
        </w:rPr>
        <w:t>[]</w:t>
      </w:r>
    </w:p>
    <w:p w:rsidR="00D65300" w:rsidRDefault="00D65300" w:rsidP="0037743D">
      <w:r>
        <w:t>---</w:t>
      </w:r>
    </w:p>
    <w:p w:rsidR="00D65300" w:rsidRDefault="0037743D" w:rsidP="0037743D">
      <w:r>
        <w:t>c</w:t>
      </w:r>
      <w:r w:rsidR="00D65300">
        <w:t>.</w:t>
      </w:r>
      <w:r>
        <w:t xml:space="preserve">) </w:t>
      </w:r>
    </w:p>
    <w:p w:rsidR="0037743D" w:rsidRDefault="0037743D" w:rsidP="0037743D">
      <w:r>
        <w:t>Berechnen Sie, in welcher Woche der Zuwachs der Erkrankungen am größten ist. Wie hoch ist zu diesem Zeitpunkt der Zuwachs bei den Erkrankungen?</w:t>
      </w:r>
    </w:p>
    <w:p w:rsidR="00D65300" w:rsidRDefault="00D65300" w:rsidP="0037743D">
      <w:r w:rsidRPr="00D65300">
        <w:rPr>
          <w:b/>
        </w:rPr>
        <w:t>[]</w:t>
      </w:r>
    </w:p>
    <w:p w:rsidR="00D65300" w:rsidRDefault="00D65300" w:rsidP="0037743D">
      <w:r>
        <w:t>---</w:t>
      </w:r>
    </w:p>
    <w:p w:rsidR="00D65300" w:rsidRDefault="0037743D" w:rsidP="0037743D">
      <w:r>
        <w:t>d</w:t>
      </w:r>
      <w:r w:rsidR="00D65300">
        <w:t>.</w:t>
      </w:r>
      <w:r>
        <w:t xml:space="preserve">) </w:t>
      </w:r>
    </w:p>
    <w:p w:rsidR="0037743D" w:rsidRDefault="0037743D" w:rsidP="0037743D">
      <w:r>
        <w:t>Erklären Sie den Zusammenhang zwischen dem maximalen Zuwachs der Erkrankungen und dem Wendepunkt der Funktion p.</w:t>
      </w:r>
    </w:p>
    <w:p w:rsidR="00D65300" w:rsidRDefault="00D65300" w:rsidP="0037743D">
      <w:r w:rsidRPr="00D65300">
        <w:rPr>
          <w:b/>
        </w:rPr>
        <w:t>[]</w:t>
      </w:r>
    </w:p>
    <w:p w:rsidR="00D65300" w:rsidRDefault="00D65300" w:rsidP="0037743D">
      <w:r>
        <w:t>---</w:t>
      </w:r>
    </w:p>
    <w:p w:rsidR="00D65300" w:rsidRDefault="0037743D" w:rsidP="0037743D">
      <w:r>
        <w:t>e</w:t>
      </w:r>
      <w:r w:rsidR="00D65300">
        <w:t>.</w:t>
      </w:r>
      <w:r>
        <w:t xml:space="preserve">) </w:t>
      </w:r>
    </w:p>
    <w:p w:rsidR="0037743D" w:rsidRDefault="0037743D" w:rsidP="0037743D">
      <w:r>
        <w:t>Interpretieren Sie p'(12) =-3,6 im Sachzusammenhang.</w:t>
      </w:r>
    </w:p>
    <w:p w:rsidR="00D65300" w:rsidRDefault="00D65300" w:rsidP="0037743D">
      <w:r w:rsidRPr="00D65300">
        <w:rPr>
          <w:b/>
        </w:rPr>
        <w:t>[]</w:t>
      </w:r>
    </w:p>
    <w:p w:rsidR="00D65300" w:rsidRDefault="00D65300" w:rsidP="0037743D">
      <w:r>
        <w:t>---</w:t>
      </w:r>
    </w:p>
    <w:p w:rsidR="00D65300" w:rsidRDefault="0037743D" w:rsidP="0037743D">
      <w:r>
        <w:t>f</w:t>
      </w:r>
      <w:r w:rsidR="00D65300">
        <w:t>.</w:t>
      </w:r>
      <w:r>
        <w:t xml:space="preserve">) </w:t>
      </w:r>
    </w:p>
    <w:p w:rsidR="0037743D" w:rsidRDefault="0037743D" w:rsidP="0037743D">
      <w:r>
        <w:lastRenderedPageBreak/>
        <w:t>Ermitteln Sie rechnerisch oder grafisch, wann mit einem Ende der Grippewelle zu rechnen ist.</w:t>
      </w:r>
    </w:p>
    <w:p w:rsidR="00D65300" w:rsidRDefault="00D65300" w:rsidP="0037743D">
      <w:r w:rsidRPr="00D65300">
        <w:rPr>
          <w:b/>
        </w:rPr>
        <w:t>[]</w:t>
      </w:r>
    </w:p>
    <w:p w:rsidR="00D65300" w:rsidRDefault="00D65300" w:rsidP="0037743D">
      <w:r>
        <w:t>-----</w:t>
      </w:r>
    </w:p>
    <w:p w:rsidR="00D65300" w:rsidRDefault="00D65300" w:rsidP="00D65300">
      <w:pPr>
        <w:pStyle w:val="FormatKopfzeile"/>
      </w:pPr>
      <w:r>
        <w:t>j-68</w:t>
      </w:r>
    </w:p>
    <w:p w:rsidR="00D65300" w:rsidRDefault="00D65300" w:rsidP="0037743D">
      <w:r>
        <w:t>+++</w:t>
      </w:r>
      <w:r w:rsidR="0037743D">
        <w:t xml:space="preserve">2.017 </w:t>
      </w:r>
      <w:r>
        <w:t>|A, B, D|</w:t>
      </w:r>
    </w:p>
    <w:p w:rsidR="0037743D" w:rsidRDefault="0037743D" w:rsidP="0037743D">
      <w:r>
        <w:t xml:space="preserve">Eine gerade Bahnstrecke verläuft durch die </w:t>
      </w:r>
      <w:r w:rsidR="00D65300">
        <w:t xml:space="preserve">Orte A und B. Wegen zu großer </w:t>
      </w:r>
      <w:r>
        <w:t>Lärmbelästigung soll um die Stadt S eine</w:t>
      </w:r>
      <w:r w:rsidR="00D65300">
        <w:t xml:space="preserve"> Umfahrung gebaut werden. Diese </w:t>
      </w:r>
      <w:r>
        <w:t>Umfahrungsstrecke geht durch den Ort R und mündet in A und B wieder tangential in die ursprüngliche Bahnstrecke ein.</w:t>
      </w:r>
    </w:p>
    <w:p w:rsidR="0037743D" w:rsidRDefault="0037743D" w:rsidP="0037743D">
      <w:r>
        <w:t>Die Umfahrungsstrecke ist durch die Funktion f gegeben:</w:t>
      </w:r>
    </w:p>
    <w:p w:rsidR="0037743D" w:rsidRDefault="00D65300" w:rsidP="0037743D">
      <w:r>
        <w:t>f(x) =-1/(12) *</w:t>
      </w:r>
      <w:r w:rsidR="0037743D">
        <w:t>x</w:t>
      </w:r>
      <w:r>
        <w:t>^</w:t>
      </w:r>
      <w:r w:rsidR="0037743D">
        <w:t>4 +2</w:t>
      </w:r>
      <w:r>
        <w:t>/3</w:t>
      </w:r>
      <w:r w:rsidR="0037743D">
        <w:t xml:space="preserve"> *x</w:t>
      </w:r>
      <w:r>
        <w:t>^</w:t>
      </w:r>
      <w:r w:rsidR="0037743D">
        <w:t>3 -4</w:t>
      </w:r>
      <w:r>
        <w:t>/3</w:t>
      </w:r>
      <w:r w:rsidR="0037743D">
        <w:t xml:space="preserve"> *x</w:t>
      </w:r>
      <w:r>
        <w:t>^</w:t>
      </w:r>
      <w:r w:rsidR="0037743D">
        <w:t xml:space="preserve">2 -*x +5 für 0 </w:t>
      </w:r>
      <w:r>
        <w:t>&lt;=</w:t>
      </w:r>
      <w:r w:rsidR="0037743D">
        <w:t xml:space="preserve">x </w:t>
      </w:r>
      <w:r>
        <w:t>&lt;=</w:t>
      </w:r>
      <w:r w:rsidR="0037743D">
        <w:t>4</w:t>
      </w:r>
    </w:p>
    <w:p w:rsidR="0037743D" w:rsidRDefault="0037743D" w:rsidP="0037743D">
      <w:r>
        <w:t>Erstellen Sie die Gleichung der Geraden g durch die Punkte A und B.</w:t>
      </w:r>
    </w:p>
    <w:p w:rsidR="0037743D" w:rsidRDefault="0037743D" w:rsidP="0037743D">
      <w:r>
        <w:t>Zeigen Sie durch Berechnung, dass die Gerade g durch die Punkte A und B Tangente an die Funktion f ist.</w:t>
      </w:r>
    </w:p>
    <w:p w:rsidR="00D65300" w:rsidRDefault="00F47C21" w:rsidP="0037743D">
      <w:r>
        <w:t>{{Grafik: Funktionsgraph nicht übertragen}}</w:t>
      </w:r>
    </w:p>
    <w:p w:rsidR="00D65300" w:rsidRDefault="00D65300" w:rsidP="00D65300">
      <w:r w:rsidRPr="00D65300">
        <w:rPr>
          <w:b/>
        </w:rPr>
        <w:t>[]</w:t>
      </w:r>
    </w:p>
    <w:p w:rsidR="00D65300" w:rsidRPr="00D65300" w:rsidRDefault="00D65300" w:rsidP="00D65300">
      <w:r>
        <w:t>-----</w:t>
      </w:r>
    </w:p>
    <w:p w:rsidR="0037743D" w:rsidRDefault="00D65300" w:rsidP="00D65300">
      <w:pPr>
        <w:pStyle w:val="berschrift2"/>
      </w:pPr>
      <w:r>
        <w:t>!!</w:t>
      </w:r>
      <w:r w:rsidR="0037743D">
        <w:t>2.2 Umkehrung der Kurvendiskussion bei Polynomfunktionen</w:t>
      </w:r>
    </w:p>
    <w:p w:rsidR="0037743D" w:rsidRDefault="0037743D" w:rsidP="0037743D">
      <w:r>
        <w:t>Mithilfe von gegebenen Punkten oder Eigenschaften einer Funktion soll die Gleichung dieser Funktion ermittelt werden. Dazu ist immer dieselbe Vorgangsweise empfohlen: Mithilfe der gegebenen Informationen wird zuerst ein Gleichungssystem erstellt, das dann gelöst wird.</w:t>
      </w:r>
    </w:p>
    <w:p w:rsidR="0037743D" w:rsidRDefault="0037743D" w:rsidP="0037743D">
      <w:r>
        <w:lastRenderedPageBreak/>
        <w:t>Für rechenaufwändige Gleichungssysteme wird Technologieunterstützung zur Lösung des Gleichungssystems empfohlen.</w:t>
      </w:r>
    </w:p>
    <w:p w:rsidR="0037743D" w:rsidRDefault="0037743D" w:rsidP="0037743D">
      <w:r>
        <w:t>In diesem Abschnitt werden nur ganzrationale Funktionen behandelt.</w:t>
      </w:r>
    </w:p>
    <w:p w:rsidR="0037743D" w:rsidRDefault="0037743D" w:rsidP="0037743D">
      <w:r>
        <w:t>Für die eindeutige Lösung wird in der Regel eine Information mehr als die höchste Potenz der ganzrationalen Funktion benötigt.</w:t>
      </w:r>
    </w:p>
    <w:p w:rsidR="00B93C26" w:rsidRDefault="00B93C26" w:rsidP="0037743D">
      <w:r>
        <w:t>+++</w:t>
      </w:r>
      <w:r w:rsidR="0037743D">
        <w:t>Beispiel 2.10:</w:t>
      </w:r>
      <w:r>
        <w:t xml:space="preserve"> |A, B|</w:t>
      </w:r>
    </w:p>
    <w:p w:rsidR="0037743D" w:rsidRDefault="0037743D" w:rsidP="0037743D">
      <w:r>
        <w:t>Ermittel</w:t>
      </w:r>
      <w:r w:rsidR="00B93C26">
        <w:t>n einer quadratischen Funktion</w:t>
      </w:r>
    </w:p>
    <w:p w:rsidR="0037743D" w:rsidRDefault="0037743D" w:rsidP="0037743D">
      <w:r>
        <w:t>Ermitteln Sie die Gleichung einer quadratischen Funktion f, deren Graph durch den Punkt P(0|2) geht und der im Punkt H(1|4) ein Extremum aufweist.</w:t>
      </w:r>
    </w:p>
    <w:p w:rsidR="0037743D" w:rsidRDefault="0037743D" w:rsidP="0037743D">
      <w:r>
        <w:t>Setzen Sie f mit f(x) =a *x</w:t>
      </w:r>
      <w:r w:rsidR="00B93C26">
        <w:t>^</w:t>
      </w:r>
      <w:r>
        <w:t>2 +b *x +c an und berechnen Sie die Koeffizienten a, b und c.</w:t>
      </w:r>
    </w:p>
    <w:p w:rsidR="00B93C26" w:rsidRDefault="00F47C21" w:rsidP="0037743D">
      <w:r>
        <w:t>{{Grafik: Funktionsgraph nicht übertragen}}</w:t>
      </w:r>
    </w:p>
    <w:p w:rsidR="0037743D" w:rsidRDefault="0037743D" w:rsidP="0037743D">
      <w:r>
        <w:t>Lösung:</w:t>
      </w:r>
    </w:p>
    <w:p w:rsidR="00B93C26" w:rsidRDefault="0037743D" w:rsidP="0037743D">
      <w:r>
        <w:t>f(x) =a *x</w:t>
      </w:r>
      <w:r w:rsidR="00B93C26">
        <w:t>^</w:t>
      </w:r>
      <w:r>
        <w:t xml:space="preserve">2 +b *x +c </w:t>
      </w:r>
    </w:p>
    <w:p w:rsidR="0037743D" w:rsidRDefault="0037743D" w:rsidP="0037743D">
      <w:r>
        <w:t>f'(x) =2 *a *x +b</w:t>
      </w:r>
    </w:p>
    <w:p w:rsidR="0037743D" w:rsidRDefault="0037743D" w:rsidP="0037743D">
      <w:r>
        <w:t>Durch Verwendung der gegebenen Eigenschaften erhalten Sie ein Gleichungssystem mit drei Gleichungen für die drei gesuchten Koeffizienten a, b und c:</w:t>
      </w:r>
    </w:p>
    <w:p w:rsidR="00B93C26" w:rsidRDefault="0037743D" w:rsidP="0037743D">
      <w:r>
        <w:t xml:space="preserve">(1) P(0|2) liegt auf dem Graphen von f: </w:t>
      </w:r>
    </w:p>
    <w:p w:rsidR="0037743D" w:rsidRDefault="0037743D" w:rsidP="0037743D">
      <w:r>
        <w:t xml:space="preserve">f(0) =2 </w:t>
      </w:r>
      <w:r w:rsidR="00B93C26">
        <w:t xml:space="preserve">--&gt; </w:t>
      </w:r>
      <w:r>
        <w:t>a *0</w:t>
      </w:r>
      <w:r w:rsidR="00B93C26">
        <w:t>^</w:t>
      </w:r>
      <w:r>
        <w:t>2 +b *0 +c =2</w:t>
      </w:r>
      <w:r w:rsidR="00B93C26">
        <w:t xml:space="preserve"> -&gt;</w:t>
      </w:r>
      <w:r>
        <w:t xml:space="preserve"> c =2</w:t>
      </w:r>
    </w:p>
    <w:p w:rsidR="00B93C26" w:rsidRDefault="0037743D" w:rsidP="0037743D">
      <w:r>
        <w:t xml:space="preserve">(2) H(1|4) liegt auf dem Graphen von f: </w:t>
      </w:r>
    </w:p>
    <w:p w:rsidR="0037743D" w:rsidRDefault="0037743D" w:rsidP="0037743D">
      <w:r>
        <w:t xml:space="preserve">f(1) =4 </w:t>
      </w:r>
      <w:r w:rsidR="00B93C26">
        <w:t xml:space="preserve">--&gt; </w:t>
      </w:r>
      <w:r>
        <w:t>a *12 +b *1 +c =4</w:t>
      </w:r>
    </w:p>
    <w:p w:rsidR="00B93C26" w:rsidRDefault="0037743D" w:rsidP="0037743D">
      <w:r>
        <w:t xml:space="preserve">(3) H(1|4) ist Extremum der Funktion: </w:t>
      </w:r>
    </w:p>
    <w:p w:rsidR="0037743D" w:rsidRDefault="0037743D" w:rsidP="0037743D">
      <w:r>
        <w:t>f'(1) =0</w:t>
      </w:r>
      <w:r w:rsidR="00B93C26">
        <w:t xml:space="preserve"> --&gt;</w:t>
      </w:r>
      <w:r>
        <w:t xml:space="preserve"> 2 *a *1 +b =0</w:t>
      </w:r>
    </w:p>
    <w:p w:rsidR="00B93C26" w:rsidRDefault="0037743D" w:rsidP="0037743D">
      <w:r>
        <w:lastRenderedPageBreak/>
        <w:t xml:space="preserve">Das Gleichungssystem wird gelöst: c =2 in (2) einsetzen: </w:t>
      </w:r>
    </w:p>
    <w:p w:rsidR="0037743D" w:rsidRDefault="0037743D" w:rsidP="0037743D">
      <w:r>
        <w:t>a +b =2 | *(-1)</w:t>
      </w:r>
    </w:p>
    <w:p w:rsidR="0037743D" w:rsidRDefault="0037743D" w:rsidP="0037743D">
      <w:r>
        <w:t>2a +b =0</w:t>
      </w:r>
    </w:p>
    <w:p w:rsidR="00B93C26" w:rsidRDefault="0037743D" w:rsidP="0037743D">
      <w:r>
        <w:t xml:space="preserve">a =-2 </w:t>
      </w:r>
    </w:p>
    <w:p w:rsidR="0037743D" w:rsidRDefault="0037743D" w:rsidP="0037743D">
      <w:r>
        <w:t>b =4</w:t>
      </w:r>
    </w:p>
    <w:p w:rsidR="0037743D" w:rsidRDefault="0037743D" w:rsidP="0037743D">
      <w:r>
        <w:t>Die Funktionsgleichung lautet somit: f(x) =-2 *x</w:t>
      </w:r>
      <w:r w:rsidR="00B93C26">
        <w:t>^</w:t>
      </w:r>
      <w:r>
        <w:t>2 +4 *x +2</w:t>
      </w:r>
    </w:p>
    <w:p w:rsidR="0037743D" w:rsidRDefault="0037743D" w:rsidP="0037743D">
      <w:r>
        <w:t>Durch Zeichnen des Graphen der Funktion f könne</w:t>
      </w:r>
      <w:r w:rsidR="00B93C26">
        <w:t xml:space="preserve">n Sie überprüfen, ob dieser die </w:t>
      </w:r>
      <w:r>
        <w:t>vorgegebenen Eigenschaften hat.</w:t>
      </w:r>
    </w:p>
    <w:p w:rsidR="0037743D" w:rsidRDefault="00B93C26" w:rsidP="00B93C26">
      <w:pPr>
        <w:pStyle w:val="FormatKopfzeile"/>
      </w:pPr>
      <w:r>
        <w:t>j-68</w:t>
      </w:r>
    </w:p>
    <w:p w:rsidR="00B93C26" w:rsidRDefault="00B93C26" w:rsidP="0037743D">
      <w:r>
        <w:t>+++</w:t>
      </w:r>
      <w:r w:rsidR="0037743D">
        <w:t xml:space="preserve">Beispiel 2.11: </w:t>
      </w:r>
      <w:r>
        <w:t>|A, B|</w:t>
      </w:r>
    </w:p>
    <w:p w:rsidR="0037743D" w:rsidRDefault="0037743D" w:rsidP="0037743D">
      <w:r>
        <w:t>Ermitteln einer Funktion dritten Grades</w:t>
      </w:r>
    </w:p>
    <w:p w:rsidR="0037743D" w:rsidRDefault="0037743D" w:rsidP="0037743D">
      <w:r>
        <w:t>Der Graph einer kubischen Funktion f verläuft durch den Punkt A(0|2).</w:t>
      </w:r>
    </w:p>
    <w:p w:rsidR="0037743D" w:rsidRDefault="0037743D" w:rsidP="0037743D">
      <w:r>
        <w:t>Die Wendetangente im Pu</w:t>
      </w:r>
      <w:r w:rsidR="00B93C26">
        <w:t>nkt B(1|3) hat die Steigung 1/2</w:t>
      </w:r>
      <w:r>
        <w:t>.</w:t>
      </w:r>
    </w:p>
    <w:p w:rsidR="00B93C26" w:rsidRDefault="0037743D" w:rsidP="0037743D">
      <w:r>
        <w:t>a</w:t>
      </w:r>
      <w:r w:rsidR="00B93C26">
        <w:t>.</w:t>
      </w:r>
      <w:r>
        <w:t xml:space="preserve">) </w:t>
      </w:r>
    </w:p>
    <w:p w:rsidR="0037743D" w:rsidRDefault="0037743D" w:rsidP="0037743D">
      <w:r>
        <w:t>Erstellen Sie ein Gleichungssystem zur Berechnung der Koeffizienten von f.</w:t>
      </w:r>
    </w:p>
    <w:p w:rsidR="00B93C26" w:rsidRDefault="00B93C26" w:rsidP="0037743D">
      <w:r>
        <w:t>---</w:t>
      </w:r>
    </w:p>
    <w:p w:rsidR="00B93C26" w:rsidRDefault="0037743D" w:rsidP="0037743D">
      <w:r>
        <w:t>b</w:t>
      </w:r>
      <w:r w:rsidR="00B93C26">
        <w:t>.</w:t>
      </w:r>
      <w:r>
        <w:t xml:space="preserve">) </w:t>
      </w:r>
    </w:p>
    <w:p w:rsidR="0037743D" w:rsidRDefault="0037743D" w:rsidP="0037743D">
      <w:r>
        <w:t>Berechnen Sie die Funktionsgleichung von f.</w:t>
      </w:r>
    </w:p>
    <w:p w:rsidR="00B93C26" w:rsidRDefault="00B93C26" w:rsidP="0037743D">
      <w:r>
        <w:t>---</w:t>
      </w:r>
    </w:p>
    <w:p w:rsidR="00B93C26" w:rsidRDefault="0037743D" w:rsidP="0037743D">
      <w:r>
        <w:t>c</w:t>
      </w:r>
      <w:r w:rsidR="00B93C26">
        <w:t>.</w:t>
      </w:r>
      <w:r>
        <w:t xml:space="preserve">) </w:t>
      </w:r>
    </w:p>
    <w:p w:rsidR="0037743D" w:rsidRDefault="0037743D" w:rsidP="0037743D">
      <w:r>
        <w:t>Berechnen Sie den Anstieg der Tangente im Punkt A.</w:t>
      </w:r>
    </w:p>
    <w:p w:rsidR="00B93C26" w:rsidRDefault="00B93C26" w:rsidP="0037743D">
      <w:r>
        <w:t>---</w:t>
      </w:r>
    </w:p>
    <w:p w:rsidR="00B93C26" w:rsidRDefault="00F47C21" w:rsidP="0037743D">
      <w:r>
        <w:t>{{Grafik: Funktionsgraph nicht übertragen}}</w:t>
      </w:r>
    </w:p>
    <w:p w:rsidR="0037743D" w:rsidRDefault="0037743D" w:rsidP="0037743D">
      <w:r>
        <w:t>Lösung:</w:t>
      </w:r>
    </w:p>
    <w:p w:rsidR="00B93C26" w:rsidRDefault="0037743D" w:rsidP="0037743D">
      <w:r>
        <w:lastRenderedPageBreak/>
        <w:t>a</w:t>
      </w:r>
      <w:r w:rsidR="00B93C26">
        <w:t>.</w:t>
      </w:r>
      <w:r>
        <w:t xml:space="preserve">) </w:t>
      </w:r>
    </w:p>
    <w:p w:rsidR="0037743D" w:rsidRDefault="0037743D" w:rsidP="0037743D">
      <w:r>
        <w:t>Setzen Sie f mit f(x) =a *x</w:t>
      </w:r>
      <w:r w:rsidR="00B93C26">
        <w:t>^</w:t>
      </w:r>
      <w:r>
        <w:t>3 +b *x</w:t>
      </w:r>
      <w:r w:rsidR="00B93C26">
        <w:t>^</w:t>
      </w:r>
      <w:r>
        <w:t>2 +c *x +d an.</w:t>
      </w:r>
    </w:p>
    <w:p w:rsidR="0037743D" w:rsidRDefault="0037743D" w:rsidP="0037743D">
      <w:r>
        <w:t>Sie benötigen 4 Informationen, um daraus ein Gleichungssystem mit vier Gleichungen zu erstellen.</w:t>
      </w:r>
    </w:p>
    <w:p w:rsidR="00B93C26" w:rsidRDefault="0037743D" w:rsidP="0037743D">
      <w:r>
        <w:t>f(x) =a *x</w:t>
      </w:r>
      <w:r w:rsidR="00B93C26">
        <w:t>^</w:t>
      </w:r>
      <w:r>
        <w:t>3 +b *x</w:t>
      </w:r>
      <w:r w:rsidR="00B93C26">
        <w:t>^</w:t>
      </w:r>
      <w:r>
        <w:t xml:space="preserve">2 +c *x +d </w:t>
      </w:r>
    </w:p>
    <w:p w:rsidR="00B93C26" w:rsidRDefault="0037743D" w:rsidP="0037743D">
      <w:r>
        <w:t>f'(x) =3 *a *x</w:t>
      </w:r>
      <w:r w:rsidR="00B93C26">
        <w:t>^</w:t>
      </w:r>
      <w:r>
        <w:t xml:space="preserve">2 +2 *b *x +c </w:t>
      </w:r>
    </w:p>
    <w:p w:rsidR="00B93C26" w:rsidRDefault="0037743D" w:rsidP="0037743D">
      <w:r>
        <w:t xml:space="preserve">f''(x) =6 *a *x +2 *b </w:t>
      </w:r>
    </w:p>
    <w:p w:rsidR="0037743D" w:rsidRDefault="0037743D" w:rsidP="0037743D">
      <w:r>
        <w:t>Gleichungssystem:</w:t>
      </w:r>
    </w:p>
    <w:p w:rsidR="00B93C26" w:rsidRDefault="0037743D" w:rsidP="0037743D">
      <w:r>
        <w:t xml:space="preserve">(1) A(0|2) liegt auf dem Graphen von f: </w:t>
      </w:r>
    </w:p>
    <w:p w:rsidR="0037743D" w:rsidRDefault="0037743D" w:rsidP="0037743D">
      <w:r>
        <w:t>f(0) =2</w:t>
      </w:r>
      <w:r w:rsidR="00B93C26">
        <w:t xml:space="preserve"> --&gt;</w:t>
      </w:r>
      <w:r>
        <w:t xml:space="preserve"> 2 =a *0</w:t>
      </w:r>
      <w:r w:rsidR="00B93C26">
        <w:t>^</w:t>
      </w:r>
      <w:r>
        <w:t>3 +b *0</w:t>
      </w:r>
      <w:r w:rsidR="00B93C26">
        <w:t>^</w:t>
      </w:r>
      <w:r>
        <w:t>2 +c *0 +d</w:t>
      </w:r>
    </w:p>
    <w:p w:rsidR="00B93C26" w:rsidRDefault="0037743D" w:rsidP="0037743D">
      <w:r>
        <w:t xml:space="preserve">(2) B(1|3) liegt auf dem Graphen von f: </w:t>
      </w:r>
    </w:p>
    <w:p w:rsidR="0037743D" w:rsidRDefault="0037743D" w:rsidP="0037743D">
      <w:r>
        <w:t>f(1) =3</w:t>
      </w:r>
      <w:r w:rsidR="00B93C26">
        <w:t xml:space="preserve"> --&gt;</w:t>
      </w:r>
      <w:r>
        <w:t xml:space="preserve"> 3 =a *1</w:t>
      </w:r>
      <w:r w:rsidR="00B93C26">
        <w:t>^</w:t>
      </w:r>
      <w:r>
        <w:t>3 +b *1</w:t>
      </w:r>
      <w:r w:rsidR="00B93C26">
        <w:t>^</w:t>
      </w:r>
      <w:r>
        <w:t>2 +c *1 +d</w:t>
      </w:r>
    </w:p>
    <w:p w:rsidR="00B93C26" w:rsidRDefault="0037743D" w:rsidP="0037743D">
      <w:r>
        <w:t xml:space="preserve">(3) Wendepunkt an der Stelle x =1: </w:t>
      </w:r>
    </w:p>
    <w:p w:rsidR="0037743D" w:rsidRDefault="0037743D" w:rsidP="0037743D">
      <w:r>
        <w:t>f</w:t>
      </w:r>
      <w:r w:rsidR="00B93C26">
        <w:t>''</w:t>
      </w:r>
      <w:r>
        <w:t>(1) =0</w:t>
      </w:r>
      <w:r w:rsidR="00B93C26">
        <w:t xml:space="preserve"> --&gt;</w:t>
      </w:r>
      <w:r>
        <w:t xml:space="preserve"> 0 =6a *1 +2b</w:t>
      </w:r>
    </w:p>
    <w:p w:rsidR="0037743D" w:rsidRDefault="0037743D" w:rsidP="0037743D">
      <w:r>
        <w:t>(4) Die Steigung der Wendetangente</w:t>
      </w:r>
    </w:p>
    <w:p w:rsidR="00B93C26" w:rsidRDefault="0037743D" w:rsidP="0037743D">
      <w:r>
        <w:t xml:space="preserve">an der Stelle x =1 ist gleich 1 </w:t>
      </w:r>
    </w:p>
    <w:p w:rsidR="0037743D" w:rsidRDefault="0037743D" w:rsidP="0037743D">
      <w:r>
        <w:t>f'(1) =</w:t>
      </w:r>
      <w:r w:rsidR="00B93C26">
        <w:t>1/2 --&gt; 1/2 =3a *1^2 +2b *1 +c</w:t>
      </w:r>
    </w:p>
    <w:p w:rsidR="00B93C26" w:rsidRDefault="00B93C26" w:rsidP="0037743D">
      <w:r>
        <w:t>---</w:t>
      </w:r>
    </w:p>
    <w:p w:rsidR="00B93C26" w:rsidRDefault="0037743D" w:rsidP="0037743D">
      <w:r>
        <w:t>b</w:t>
      </w:r>
      <w:r w:rsidR="00B93C26">
        <w:t>.</w:t>
      </w:r>
      <w:r>
        <w:t xml:space="preserve">) </w:t>
      </w:r>
    </w:p>
    <w:p w:rsidR="0037743D" w:rsidRDefault="0037743D" w:rsidP="0037743D">
      <w:r>
        <w:t>Lösen des Gleichungssystems mit Technologie:</w:t>
      </w:r>
    </w:p>
    <w:p w:rsidR="00B93C26" w:rsidRDefault="00F90642" w:rsidP="0037743D">
      <w:r>
        <w:t>(1) d =2</w:t>
      </w:r>
    </w:p>
    <w:p w:rsidR="00F90642" w:rsidRDefault="00F90642" w:rsidP="0037743D">
      <w:r>
        <w:t>(2) a +b +c +d =3</w:t>
      </w:r>
    </w:p>
    <w:p w:rsidR="00F90642" w:rsidRDefault="00F90642" w:rsidP="0037743D">
      <w:r>
        <w:t>(3) 6a +2b =0</w:t>
      </w:r>
    </w:p>
    <w:p w:rsidR="00F90642" w:rsidRDefault="00F90642" w:rsidP="0037743D">
      <w:r>
        <w:t>(4) 3a +2b +c =1/2</w:t>
      </w:r>
    </w:p>
    <w:p w:rsidR="00EB7F37" w:rsidRDefault="00EB7F37" w:rsidP="0037743D">
      <w:r>
        <w:t>A =</w:t>
      </w:r>
    </w:p>
    <w:p w:rsidR="00F90642" w:rsidRDefault="00EB7F37" w:rsidP="0037743D">
      <w:r>
        <w:lastRenderedPageBreak/>
        <w:t>'mat[4; 5]</w:t>
      </w:r>
    </w:p>
    <w:p w:rsidR="00EB7F37" w:rsidRDefault="00EB7F37" w:rsidP="0037743D">
      <w:r>
        <w:t>([0; 0; 0; 1; 2]</w:t>
      </w:r>
    </w:p>
    <w:p w:rsidR="00EB7F37" w:rsidRDefault="00EB7F37" w:rsidP="0037743D">
      <w:r>
        <w:t>[1; 1; 1; 1; 3]</w:t>
      </w:r>
    </w:p>
    <w:p w:rsidR="00EB7F37" w:rsidRDefault="00EB7F37" w:rsidP="0037743D">
      <w:r>
        <w:t>[6; 2; 0; 0, 0]</w:t>
      </w:r>
    </w:p>
    <w:p w:rsidR="00EB7F37" w:rsidRDefault="00EB7F37" w:rsidP="0037743D">
      <w:r>
        <w:t>[3; 2; 1; 0; 1/2])</w:t>
      </w:r>
    </w:p>
    <w:p w:rsidR="00EB7F37" w:rsidRDefault="00EB7F37" w:rsidP="0037743D">
      <w:r>
        <w:t>rref(A) =</w:t>
      </w:r>
    </w:p>
    <w:p w:rsidR="00EB7F37" w:rsidRDefault="00EB7F37" w:rsidP="0037743D">
      <w:r>
        <w:t>'mat[4; 5]</w:t>
      </w:r>
    </w:p>
    <w:p w:rsidR="00EB7F37" w:rsidRDefault="00EB7F37" w:rsidP="0037743D">
      <w:r>
        <w:t>([1; 0; 0; 0; 1/2]</w:t>
      </w:r>
    </w:p>
    <w:p w:rsidR="00EB7F37" w:rsidRDefault="00EB7F37" w:rsidP="0037743D">
      <w:r>
        <w:t>[0; 1; 0; 0; -3/2]</w:t>
      </w:r>
    </w:p>
    <w:p w:rsidR="00EB7F37" w:rsidRDefault="00EB7F37" w:rsidP="0037743D">
      <w:r>
        <w:t>[0; 0; 1; 0; 2]</w:t>
      </w:r>
    </w:p>
    <w:p w:rsidR="00EB7F37" w:rsidRDefault="00EB7F37" w:rsidP="0037743D">
      <w:r>
        <w:t>[0; 0; 0; 1; 2])</w:t>
      </w:r>
    </w:p>
    <w:p w:rsidR="00EB7F37" w:rsidRDefault="00EB7F37" w:rsidP="0037743D">
      <w:r>
        <w:t>(1') a =1/2</w:t>
      </w:r>
    </w:p>
    <w:p w:rsidR="00EB7F37" w:rsidRDefault="00EB7F37" w:rsidP="0037743D">
      <w:r>
        <w:t>(2') b =-3/2</w:t>
      </w:r>
    </w:p>
    <w:p w:rsidR="00EB7F37" w:rsidRDefault="00EB7F37" w:rsidP="0037743D">
      <w:r>
        <w:t xml:space="preserve">(3') </w:t>
      </w:r>
      <w:r w:rsidR="00FC31D2">
        <w:t>c =2</w:t>
      </w:r>
    </w:p>
    <w:p w:rsidR="00FC31D2" w:rsidRDefault="00FC31D2" w:rsidP="0037743D">
      <w:r>
        <w:t>(4') d =2</w:t>
      </w:r>
    </w:p>
    <w:p w:rsidR="0037743D" w:rsidRDefault="0037743D" w:rsidP="0037743D">
      <w:r>
        <w:t>Lösung des Gleich</w:t>
      </w:r>
      <w:r w:rsidR="00F90642">
        <w:t>ungssystems mithilfe von Matrize</w:t>
      </w:r>
      <w:r>
        <w:t>n:</w:t>
      </w:r>
    </w:p>
    <w:p w:rsidR="00852BE9" w:rsidRDefault="00852BE9" w:rsidP="0037743D">
      <w:r>
        <w:t>{{Grafik: Lösung mit Matrizen in der Technologie nicht übertragen}}</w:t>
      </w:r>
    </w:p>
    <w:p w:rsidR="00B93C26" w:rsidRDefault="00852BE9" w:rsidP="0037743D">
      <w:r>
        <w:t>Funktionsgleichung: f(x) =(x^3)/2 -(3x^2)/2 +2x +2</w:t>
      </w:r>
    </w:p>
    <w:p w:rsidR="00B93C26" w:rsidRDefault="00852BE9" w:rsidP="0037743D">
      <w:r>
        <w:t>Lösung mit GeoGebra:</w:t>
      </w:r>
    </w:p>
    <w:p w:rsidR="00852BE9" w:rsidRDefault="00852BE9" w:rsidP="0037743D">
      <w:r>
        <w:t>{{Grafik: Lösung mit GeoGebra; Funktionsgraph}}</w:t>
      </w:r>
    </w:p>
    <w:p w:rsidR="0037743D" w:rsidRDefault="00B93C26" w:rsidP="0037743D">
      <w:r>
        <w:t xml:space="preserve">Lösung des Gleichungssystems </w:t>
      </w:r>
      <w:r w:rsidR="0037743D">
        <w:t>mithilfe von GeoGebra:</w:t>
      </w:r>
    </w:p>
    <w:p w:rsidR="0037743D" w:rsidRDefault="0037743D" w:rsidP="0037743D">
      <w:r>
        <w:t>Definieren Sie die kubische Funktion f.</w:t>
      </w:r>
    </w:p>
    <w:p w:rsidR="0037743D" w:rsidRDefault="0037743D" w:rsidP="0037743D">
      <w:r>
        <w:t>Erstellen Sie mit den angegebenen Bedingungen die einzelnen linearen Gleichungen.</w:t>
      </w:r>
    </w:p>
    <w:p w:rsidR="0037743D" w:rsidRDefault="0037743D" w:rsidP="0037743D">
      <w:r>
        <w:lastRenderedPageBreak/>
        <w:t>Dadurch werden auch die jeweiligen einzelnen Gl</w:t>
      </w:r>
      <w:r w:rsidR="00852BE9">
        <w:t xml:space="preserve">eichungen des Gleichungssystems </w:t>
      </w:r>
      <w:r>
        <w:t>angegeben.</w:t>
      </w:r>
    </w:p>
    <w:p w:rsidR="0037743D" w:rsidRDefault="0037743D" w:rsidP="0037743D">
      <w:r>
        <w:t>Lösen Sie das lineare Gleichungssystem mit</w:t>
      </w:r>
    </w:p>
    <w:p w:rsidR="0037743D" w:rsidRDefault="0037743D" w:rsidP="0037743D">
      <w:r>
        <w:t>Löse[{$2, $3, $4, $5},</w:t>
      </w:r>
      <w:r w:rsidR="00852BE9">
        <w:t xml:space="preserve"> </w:t>
      </w:r>
      <w:r>
        <w:t>{a, b, c, d}].</w:t>
      </w:r>
    </w:p>
    <w:p w:rsidR="00852BE9" w:rsidRDefault="00852BE9" w:rsidP="0037743D">
      <w:r>
        <w:t>---</w:t>
      </w:r>
    </w:p>
    <w:p w:rsidR="00852BE9" w:rsidRDefault="0037743D" w:rsidP="0037743D">
      <w:r>
        <w:t>c</w:t>
      </w:r>
      <w:r w:rsidR="00852BE9">
        <w:t>.</w:t>
      </w:r>
      <w:r>
        <w:t xml:space="preserve">) </w:t>
      </w:r>
    </w:p>
    <w:p w:rsidR="00852BE9" w:rsidRDefault="0037743D" w:rsidP="0037743D">
      <w:r>
        <w:t>Ableitung: f'(x) =</w:t>
      </w:r>
      <w:r w:rsidR="00852BE9">
        <w:t>(3x^2)/2 -</w:t>
      </w:r>
      <w:r>
        <w:t xml:space="preserve">3x +2 </w:t>
      </w:r>
    </w:p>
    <w:p w:rsidR="0037743D" w:rsidRDefault="0037743D" w:rsidP="0037743D">
      <w:r>
        <w:t>f'(0) =2</w:t>
      </w:r>
    </w:p>
    <w:p w:rsidR="0037743D" w:rsidRDefault="0037743D" w:rsidP="0037743D">
      <w:r>
        <w:t>Die Tangente an die Kurve im Punkt Y(0|2) hat den Anstieg 2. Der Graph der Funktion f zeigt die gewünschten Eigenschaften.</w:t>
      </w:r>
    </w:p>
    <w:p w:rsidR="00852BE9" w:rsidRDefault="00852BE9" w:rsidP="0037743D">
      <w:r>
        <w:t>-----</w:t>
      </w:r>
    </w:p>
    <w:p w:rsidR="0037743D" w:rsidRDefault="00852BE9" w:rsidP="00852BE9">
      <w:pPr>
        <w:pStyle w:val="FormatKopfzeile"/>
      </w:pPr>
      <w:r>
        <w:t>j-69</w:t>
      </w:r>
    </w:p>
    <w:p w:rsidR="00BD5E21" w:rsidRDefault="00BD5E21" w:rsidP="0037743D">
      <w:r>
        <w:t>+++</w:t>
      </w:r>
      <w:r w:rsidR="0037743D">
        <w:t>Beispiel 2.12:</w:t>
      </w:r>
      <w:r>
        <w:t xml:space="preserve"> |A, B|</w:t>
      </w:r>
    </w:p>
    <w:p w:rsidR="0037743D" w:rsidRDefault="0037743D" w:rsidP="0037743D">
      <w:r>
        <w:t>Verbindung von Leitungen</w:t>
      </w:r>
    </w:p>
    <w:p w:rsidR="0037743D" w:rsidRDefault="0037743D" w:rsidP="0037743D">
      <w:r>
        <w:t>Beim Bau einer Fernwärmeleitung ist ein Baufehler passiert.</w:t>
      </w:r>
    </w:p>
    <w:p w:rsidR="0037743D" w:rsidRDefault="0037743D" w:rsidP="0037743D">
      <w:r>
        <w:t>Zwei Leitungsstücke, die verbunden werden müssen, treffen nicht aufeinander. Um den Fehler zu beheben, sollen die zwei geraden und parallelen Teilstücke (siehe Skizze) zwischen den Punkten A und B ohne Knick verbunden werden.</w:t>
      </w:r>
    </w:p>
    <w:p w:rsidR="0037743D" w:rsidRDefault="0037743D" w:rsidP="0037743D">
      <w:r>
        <w:t>Die Verbindungskurve zwischen den beiden geraden Leitungsteilen entspricht einer ganzrationalen Funktion 3. Grades.</w:t>
      </w:r>
    </w:p>
    <w:p w:rsidR="0037743D" w:rsidRDefault="0037743D" w:rsidP="0037743D">
      <w:r>
        <w:t>Ermitteln Sie die Gleichung dieser Funktion.</w:t>
      </w:r>
    </w:p>
    <w:p w:rsidR="00BD5E21" w:rsidRDefault="00BD5E21" w:rsidP="0037743D">
      <w:r>
        <w:t>{{Grafik: Skizze der Leitung; Funktionsgraph}}</w:t>
      </w:r>
    </w:p>
    <w:p w:rsidR="0037743D" w:rsidRDefault="0037743D" w:rsidP="0037743D">
      <w:r>
        <w:t>Lösung:</w:t>
      </w:r>
    </w:p>
    <w:p w:rsidR="0037743D" w:rsidRDefault="0037743D" w:rsidP="0037743D">
      <w:r>
        <w:t>Zur Vereinfachung der Rechnung nehmen Sie ein rechtwinkeliges Koordinatensystem mit dem Ursprung im Punkt A an.</w:t>
      </w:r>
    </w:p>
    <w:p w:rsidR="00BD5E21" w:rsidRDefault="0037743D" w:rsidP="0037743D">
      <w:r>
        <w:lastRenderedPageBreak/>
        <w:t>f(x) =a *x</w:t>
      </w:r>
      <w:r w:rsidR="00BD5E21">
        <w:t>^</w:t>
      </w:r>
      <w:r>
        <w:t>3 +b *x</w:t>
      </w:r>
      <w:r w:rsidR="00BD5E21">
        <w:t>^</w:t>
      </w:r>
      <w:r>
        <w:t xml:space="preserve">2 +c *x +d </w:t>
      </w:r>
    </w:p>
    <w:p w:rsidR="00BD5E21" w:rsidRDefault="0037743D" w:rsidP="0037743D">
      <w:r>
        <w:t>f'(x) =3 *a *x</w:t>
      </w:r>
      <w:r w:rsidR="00BD5E21">
        <w:t>^</w:t>
      </w:r>
      <w:r>
        <w:t xml:space="preserve">2 +2 *b *x +c </w:t>
      </w:r>
    </w:p>
    <w:p w:rsidR="0037743D" w:rsidRDefault="0037743D" w:rsidP="0037743D">
      <w:r>
        <w:t>f''(x) =6 *a *x +2 *b</w:t>
      </w:r>
    </w:p>
    <w:p w:rsidR="0037743D" w:rsidRDefault="0037743D" w:rsidP="0037743D">
      <w:r>
        <w:t>Erstellen und Lösen des Gleichungssystems:</w:t>
      </w:r>
    </w:p>
    <w:p w:rsidR="0037743D" w:rsidRDefault="00BD5E21" w:rsidP="0037743D">
      <w:r>
        <w:t>f</w:t>
      </w:r>
      <w:r w:rsidR="0037743D">
        <w:t>(0) =0</w:t>
      </w:r>
      <w:r>
        <w:t xml:space="preserve"> --&gt;</w:t>
      </w:r>
      <w:r w:rsidR="0037743D">
        <w:t xml:space="preserve"> d =0</w:t>
      </w:r>
    </w:p>
    <w:p w:rsidR="0037743D" w:rsidRDefault="0037743D" w:rsidP="0037743D">
      <w:r>
        <w:t xml:space="preserve">f'(0) =0 </w:t>
      </w:r>
      <w:r w:rsidR="00BD5E21">
        <w:t xml:space="preserve">--&gt; </w:t>
      </w:r>
      <w:r>
        <w:t>c =0</w:t>
      </w:r>
    </w:p>
    <w:p w:rsidR="0037743D" w:rsidRDefault="00BD5E21" w:rsidP="0037743D">
      <w:r>
        <w:t xml:space="preserve">f(4) =2 --&gt; </w:t>
      </w:r>
      <w:r w:rsidR="0037743D">
        <w:t>64 *a +16 *b +4 *c +d =2</w:t>
      </w:r>
    </w:p>
    <w:p w:rsidR="00BD5E21" w:rsidRDefault="0037743D" w:rsidP="0037743D">
      <w:r>
        <w:t xml:space="preserve">f'(4) =0 </w:t>
      </w:r>
      <w:r w:rsidR="00BD5E21">
        <w:t xml:space="preserve">--&gt; </w:t>
      </w:r>
      <w:r>
        <w:t xml:space="preserve">48 *a +8 *b +c =0 </w:t>
      </w:r>
    </w:p>
    <w:p w:rsidR="0037743D" w:rsidRDefault="0037743D" w:rsidP="0037743D">
      <w:r>
        <w:t>48 *a +8 *b =0</w:t>
      </w:r>
    </w:p>
    <w:p w:rsidR="0037743D" w:rsidRDefault="0037743D" w:rsidP="0037743D">
      <w:r>
        <w:t>-32 *a =2</w:t>
      </w:r>
    </w:p>
    <w:p w:rsidR="00BD5E21" w:rsidRDefault="00BD5E21" w:rsidP="0037743D">
      <w:r>
        <w:t>a =-1/(16)</w:t>
      </w:r>
    </w:p>
    <w:p w:rsidR="00BD5E21" w:rsidRDefault="00BD5E21" w:rsidP="0037743D">
      <w:r>
        <w:t>b =3/8</w:t>
      </w:r>
    </w:p>
    <w:p w:rsidR="0037743D" w:rsidRDefault="0037743D" w:rsidP="0037743D">
      <w:r>
        <w:t>f(x) =-1</w:t>
      </w:r>
      <w:r w:rsidR="00BD5E21">
        <w:t>/(</w:t>
      </w:r>
      <w:r>
        <w:t>16</w:t>
      </w:r>
      <w:r w:rsidR="00BD5E21">
        <w:t>)</w:t>
      </w:r>
      <w:r>
        <w:t xml:space="preserve"> *x</w:t>
      </w:r>
      <w:r w:rsidR="00BD5E21">
        <w:t>^</w:t>
      </w:r>
      <w:r>
        <w:t>3 +</w:t>
      </w:r>
      <w:r w:rsidR="00BD5E21">
        <w:t>3/8</w:t>
      </w:r>
      <w:r>
        <w:t xml:space="preserve"> *x</w:t>
      </w:r>
      <w:r w:rsidR="00BD5E21">
        <w:t>^</w:t>
      </w:r>
      <w:r>
        <w:t>2</w:t>
      </w:r>
    </w:p>
    <w:p w:rsidR="00BD5E21" w:rsidRDefault="00BD5E21" w:rsidP="0037743D">
      <w:r>
        <w:t>---</w:t>
      </w:r>
    </w:p>
    <w:p w:rsidR="00BD5E21" w:rsidRDefault="00BD5E21" w:rsidP="0037743D">
      <w:r>
        <w:t>Mit Matrizen:</w:t>
      </w:r>
    </w:p>
    <w:p w:rsidR="00BD5E21" w:rsidRDefault="00BD5E21" w:rsidP="0037743D">
      <w:r>
        <w:t>A =</w:t>
      </w:r>
    </w:p>
    <w:p w:rsidR="00BD5E21" w:rsidRDefault="00BD5E21" w:rsidP="0037743D">
      <w:r>
        <w:t>'mat[4; 5]</w:t>
      </w:r>
    </w:p>
    <w:p w:rsidR="00BD5E21" w:rsidRDefault="00BD5E21" w:rsidP="0037743D">
      <w:r>
        <w:t>([0; 0; 0; 1; 0]</w:t>
      </w:r>
    </w:p>
    <w:p w:rsidR="00BD5E21" w:rsidRDefault="00BD5E21" w:rsidP="0037743D">
      <w:r>
        <w:t>[0; 0; 1; 0; 0]</w:t>
      </w:r>
    </w:p>
    <w:p w:rsidR="00BD5E21" w:rsidRDefault="00BD5E21" w:rsidP="0037743D">
      <w:r>
        <w:t>[64; 16; 4; 1; 2]</w:t>
      </w:r>
    </w:p>
    <w:p w:rsidR="000936C9" w:rsidRDefault="00BD5E21" w:rsidP="0037743D">
      <w:r>
        <w:t>[48</w:t>
      </w:r>
      <w:r w:rsidR="000936C9">
        <w:t>; 8; 1; 0; 0])</w:t>
      </w:r>
    </w:p>
    <w:p w:rsidR="000936C9" w:rsidRDefault="000936C9" w:rsidP="0037743D">
      <w:r>
        <w:t>rref(A) =</w:t>
      </w:r>
    </w:p>
    <w:p w:rsidR="000936C9" w:rsidRDefault="000936C9" w:rsidP="0037743D">
      <w:r>
        <w:t>'mat[4; 5]</w:t>
      </w:r>
    </w:p>
    <w:p w:rsidR="000936C9" w:rsidRDefault="000936C9" w:rsidP="0037743D">
      <w:r>
        <w:t>([1; 0; 0; 0, -1/(16)]</w:t>
      </w:r>
    </w:p>
    <w:p w:rsidR="000936C9" w:rsidRDefault="000936C9" w:rsidP="0037743D">
      <w:r>
        <w:t>[0; 1; 0; 0; 3/8]</w:t>
      </w:r>
    </w:p>
    <w:p w:rsidR="000936C9" w:rsidRDefault="000936C9" w:rsidP="0037743D">
      <w:r>
        <w:lastRenderedPageBreak/>
        <w:t>[0; 0; 1; 0; 0]</w:t>
      </w:r>
    </w:p>
    <w:p w:rsidR="00BD5E21" w:rsidRDefault="000936C9" w:rsidP="0037743D">
      <w:r>
        <w:t xml:space="preserve">[0; 0; 0; 1; 0]) </w:t>
      </w:r>
    </w:p>
    <w:p w:rsidR="00BD5E21" w:rsidRDefault="00BD5E21" w:rsidP="0037743D">
      <w:r>
        <w:t>-----</w:t>
      </w:r>
    </w:p>
    <w:p w:rsidR="0037743D" w:rsidRDefault="0037743D" w:rsidP="00BD5E21">
      <w:pPr>
        <w:pStyle w:val="berschrift5"/>
      </w:pPr>
      <w:r>
        <w:t>Übersetzungsregeln zur Bestimmung von Funktionsgleichungen</w:t>
      </w:r>
    </w:p>
    <w:p w:rsidR="000936C9" w:rsidRDefault="000936C9" w:rsidP="0037743D">
      <w:r>
        <w:t xml:space="preserve">||Formulierung im Text: </w:t>
      </w:r>
      <w:r w:rsidR="0037743D">
        <w:t xml:space="preserve">A(a|b) liegt auf dem Graphen der Funktion. Der Graph der Funktion f verläuft durch A(a|b). </w:t>
      </w:r>
    </w:p>
    <w:p w:rsidR="0037743D" w:rsidRDefault="000936C9" w:rsidP="0037743D">
      <w:r>
        <w:t xml:space="preserve">mathematisches Modell: </w:t>
      </w:r>
      <w:r w:rsidR="0037743D">
        <w:t>f(a) =b</w:t>
      </w:r>
    </w:p>
    <w:p w:rsidR="000936C9" w:rsidRDefault="000936C9" w:rsidP="0037743D">
      <w:r>
        <w:t>---</w:t>
      </w:r>
    </w:p>
    <w:p w:rsidR="000936C9" w:rsidRDefault="000936C9" w:rsidP="0037743D">
      <w:r>
        <w:t xml:space="preserve">Formulierung im Text: </w:t>
      </w:r>
      <w:r w:rsidR="0037743D">
        <w:t xml:space="preserve">Die Funktion schneidet die x-Achse bei x =a. Die Funktion hat eine Nullstelle N(a|0). </w:t>
      </w:r>
    </w:p>
    <w:p w:rsidR="0037743D" w:rsidRDefault="000936C9" w:rsidP="0037743D">
      <w:r>
        <w:t xml:space="preserve">mathematisches Modell: </w:t>
      </w:r>
      <w:r w:rsidR="0037743D">
        <w:t>f(a) =0</w:t>
      </w:r>
    </w:p>
    <w:p w:rsidR="000936C9" w:rsidRDefault="000936C9" w:rsidP="0037743D">
      <w:r>
        <w:t>---</w:t>
      </w:r>
    </w:p>
    <w:p w:rsidR="000936C9" w:rsidRDefault="000936C9" w:rsidP="0037743D">
      <w:r>
        <w:t xml:space="preserve">Formulierung im Text: </w:t>
      </w:r>
      <w:r w:rsidR="0037743D">
        <w:t xml:space="preserve">Die Funktion f hat im Punkt E(a|b) ein Extremum. </w:t>
      </w:r>
      <w:r>
        <w:t xml:space="preserve">--&gt; </w:t>
      </w:r>
      <w:r w:rsidR="0037743D">
        <w:t xml:space="preserve">E(a|b) liegt auch auf dem Graphen von f. </w:t>
      </w:r>
    </w:p>
    <w:p w:rsidR="0037743D" w:rsidRDefault="000936C9" w:rsidP="0037743D">
      <w:r>
        <w:t xml:space="preserve">mathematisches Modell: </w:t>
      </w:r>
      <w:r w:rsidR="0037743D">
        <w:t>f(a) =b und f'(a) =0</w:t>
      </w:r>
    </w:p>
    <w:p w:rsidR="000936C9" w:rsidRDefault="000936C9" w:rsidP="0037743D">
      <w:r>
        <w:t>---</w:t>
      </w:r>
    </w:p>
    <w:p w:rsidR="000936C9" w:rsidRDefault="000936C9" w:rsidP="0037743D">
      <w:r>
        <w:t xml:space="preserve">Formulierung im Text: </w:t>
      </w:r>
      <w:r w:rsidR="0037743D">
        <w:t xml:space="preserve">Die Funktion f hat an der Stelle x =a ein Extremum. </w:t>
      </w:r>
    </w:p>
    <w:p w:rsidR="0037743D" w:rsidRDefault="000936C9" w:rsidP="0037743D">
      <w:r>
        <w:t xml:space="preserve">mathematisches Modell: </w:t>
      </w:r>
      <w:r w:rsidR="0037743D">
        <w:t>f'(a) =0</w:t>
      </w:r>
    </w:p>
    <w:p w:rsidR="000936C9" w:rsidRDefault="000936C9" w:rsidP="0037743D">
      <w:r>
        <w:t>---</w:t>
      </w:r>
    </w:p>
    <w:p w:rsidR="000936C9" w:rsidRDefault="000936C9" w:rsidP="0037743D">
      <w:r>
        <w:t xml:space="preserve">Formulierung im Text: </w:t>
      </w:r>
      <w:r w:rsidR="0037743D">
        <w:t xml:space="preserve">Die Funktion f hat im Punkt W(a|b) einen Wendepunkt. </w:t>
      </w:r>
      <w:r>
        <w:t xml:space="preserve">--&gt; </w:t>
      </w:r>
      <w:r w:rsidR="0037743D">
        <w:t xml:space="preserve">W(a|b) liegt auch auf dem Graphen von f. </w:t>
      </w:r>
    </w:p>
    <w:p w:rsidR="0037743D" w:rsidRDefault="000936C9" w:rsidP="0037743D">
      <w:r>
        <w:t xml:space="preserve">mathematisches Modell: </w:t>
      </w:r>
      <w:r w:rsidR="0037743D">
        <w:t>f(a) =b und f''(a) =0</w:t>
      </w:r>
    </w:p>
    <w:p w:rsidR="000936C9" w:rsidRDefault="000936C9" w:rsidP="0037743D">
      <w:r>
        <w:t>---</w:t>
      </w:r>
    </w:p>
    <w:p w:rsidR="000936C9" w:rsidRDefault="000936C9" w:rsidP="0037743D">
      <w:r>
        <w:t xml:space="preserve">Formulierung im Text: </w:t>
      </w:r>
      <w:r w:rsidR="0037743D">
        <w:t xml:space="preserve">Die Funktion f hat einen Wendepunkt an der Stelle x =a. </w:t>
      </w:r>
    </w:p>
    <w:p w:rsidR="0037743D" w:rsidRDefault="000936C9" w:rsidP="0037743D">
      <w:r>
        <w:t xml:space="preserve">mathematisches Modell: </w:t>
      </w:r>
      <w:r w:rsidR="0037743D">
        <w:t>f''(a) =0</w:t>
      </w:r>
    </w:p>
    <w:p w:rsidR="000936C9" w:rsidRDefault="000936C9" w:rsidP="0037743D">
      <w:r>
        <w:lastRenderedPageBreak/>
        <w:t>---</w:t>
      </w:r>
    </w:p>
    <w:p w:rsidR="000936C9" w:rsidRDefault="000936C9" w:rsidP="0037743D">
      <w:r>
        <w:t xml:space="preserve">Formulierung im Text: </w:t>
      </w:r>
      <w:r w:rsidR="0037743D">
        <w:t xml:space="preserve">Die Funktion f hat an der Stelle x =a die Steigung k. </w:t>
      </w:r>
    </w:p>
    <w:p w:rsidR="0037743D" w:rsidRDefault="000936C9" w:rsidP="0037743D">
      <w:r>
        <w:t xml:space="preserve">mathematisches Modell: </w:t>
      </w:r>
      <w:r w:rsidR="0037743D">
        <w:t>f'(a) =k</w:t>
      </w:r>
    </w:p>
    <w:p w:rsidR="000936C9" w:rsidRDefault="000936C9" w:rsidP="0037743D">
      <w:r>
        <w:t>---</w:t>
      </w:r>
    </w:p>
    <w:p w:rsidR="000936C9" w:rsidRDefault="000936C9" w:rsidP="0037743D">
      <w:r>
        <w:t xml:space="preserve">Formulierung im Text: </w:t>
      </w:r>
      <w:r w:rsidR="0037743D">
        <w:t xml:space="preserve">Die Funktion f ist an der Stelle x =a parallel zur Geraden g mit y =k *x +d. (k ist die Steigung der Gerade) Die Funktion f ist an der Stelle </w:t>
      </w:r>
      <w:r>
        <w:t>x =a mit einem Winkel 'al</w:t>
      </w:r>
      <w:r w:rsidR="0037743D">
        <w:t xml:space="preserve"> gegen die x-Achse geneigt. </w:t>
      </w:r>
    </w:p>
    <w:p w:rsidR="000936C9" w:rsidRDefault="000936C9" w:rsidP="0037743D">
      <w:r>
        <w:t xml:space="preserve">mathematisches Modell: </w:t>
      </w:r>
      <w:r w:rsidR="0037743D">
        <w:t xml:space="preserve">f'(a) =k </w:t>
      </w:r>
    </w:p>
    <w:p w:rsidR="0037743D" w:rsidRDefault="0037743D" w:rsidP="0037743D">
      <w:r>
        <w:t>k =</w:t>
      </w:r>
      <w:r w:rsidR="000936C9">
        <w:t>'</w:t>
      </w:r>
      <w:r>
        <w:t>tan</w:t>
      </w:r>
      <w:r w:rsidR="000936C9">
        <w:t>('al)\||</w:t>
      </w:r>
    </w:p>
    <w:p w:rsidR="000936C9" w:rsidRDefault="000936C9" w:rsidP="0037743D">
      <w:r>
        <w:t>---</w:t>
      </w:r>
    </w:p>
    <w:p w:rsidR="0037743D" w:rsidRDefault="0037743D" w:rsidP="0037743D">
      <w:r>
        <w:t>Die Tabelle zeigt die in diesem Buch in den Aufgabestellungen am häufigsten vorkommenden Formulierungen und dazu eine Hilfe zur mathematischen Umsetzung für die Erstellung des Gleichungssystems.</w:t>
      </w:r>
    </w:p>
    <w:p w:rsidR="0037743D" w:rsidRDefault="000936C9" w:rsidP="000936C9">
      <w:pPr>
        <w:pStyle w:val="FormatKopfzeile"/>
      </w:pPr>
      <w:r>
        <w:t>j-70</w:t>
      </w:r>
    </w:p>
    <w:p w:rsidR="0037743D" w:rsidRDefault="0037743D" w:rsidP="007669D8">
      <w:pPr>
        <w:pStyle w:val="berschrift5"/>
      </w:pPr>
      <w:r>
        <w:t>Übersetzungsregeln zur Bestimmung von Funktionsgleichungen (Fortsetzung)</w:t>
      </w:r>
    </w:p>
    <w:p w:rsidR="007669D8" w:rsidRDefault="007669D8" w:rsidP="0037743D">
      <w:r>
        <w:t>||</w:t>
      </w:r>
      <w:r w:rsidR="000936C9">
        <w:t xml:space="preserve">Formulierung im Text: </w:t>
      </w:r>
      <w:r w:rsidR="0037743D">
        <w:t xml:space="preserve">Die Funktion f berührt an der Stelle x =a die Gerade g mit y =k *x +d. </w:t>
      </w:r>
      <w:r>
        <w:t xml:space="preserve">--&gt; </w:t>
      </w:r>
      <w:r w:rsidR="0037743D">
        <w:t>Die Gerad</w:t>
      </w:r>
      <w:r w:rsidR="000936C9">
        <w:t>e g ist Tangente mit dem Berühr</w:t>
      </w:r>
      <w:r>
        <w:t>punkt T(a|</w:t>
      </w:r>
      <w:r w:rsidR="0037743D">
        <w:t xml:space="preserve">k *a +d). </w:t>
      </w:r>
    </w:p>
    <w:p w:rsidR="007669D8" w:rsidRDefault="0037743D" w:rsidP="0037743D">
      <w:r>
        <w:t xml:space="preserve">Die Funktion f hat an der Stelle x =a die Wendetangente t mit y =k *x +d. </w:t>
      </w:r>
      <w:r w:rsidR="007669D8">
        <w:t xml:space="preserve">--&gt; </w:t>
      </w:r>
      <w:r>
        <w:t xml:space="preserve">W(a|k *a +d) ist Wendepunkt. </w:t>
      </w:r>
    </w:p>
    <w:p w:rsidR="0037743D" w:rsidRDefault="007669D8" w:rsidP="0037743D">
      <w:r>
        <w:t xml:space="preserve">mathematisches Modell: </w:t>
      </w:r>
      <w:r w:rsidR="0037743D">
        <w:t>f(a) =k *a +d und f'(a) =k</w:t>
      </w:r>
    </w:p>
    <w:p w:rsidR="007669D8" w:rsidRDefault="007669D8" w:rsidP="0037743D">
      <w:r>
        <w:t>---</w:t>
      </w:r>
    </w:p>
    <w:p w:rsidR="007669D8" w:rsidRDefault="007669D8" w:rsidP="0037743D">
      <w:r>
        <w:lastRenderedPageBreak/>
        <w:t xml:space="preserve">Formulierung im Text: </w:t>
      </w:r>
      <w:r w:rsidR="0037743D">
        <w:t xml:space="preserve">Die Funktion f berührt an der Stelle x =a die x-Achse. An der Stelle x =a liegt eine Nullstelle und ein Extremum vor. </w:t>
      </w:r>
    </w:p>
    <w:p w:rsidR="0037743D" w:rsidRDefault="007669D8" w:rsidP="0037743D">
      <w:r>
        <w:t xml:space="preserve">mathematisches Modell: </w:t>
      </w:r>
      <w:r w:rsidR="0037743D">
        <w:t>f(a) =0 und f'(a) =0</w:t>
      </w:r>
    </w:p>
    <w:p w:rsidR="007669D8" w:rsidRDefault="007669D8" w:rsidP="0037743D">
      <w:r>
        <w:t>---</w:t>
      </w:r>
    </w:p>
    <w:p w:rsidR="007669D8" w:rsidRDefault="007669D8" w:rsidP="0037743D">
      <w:r>
        <w:t xml:space="preserve">Formulierung im Text: </w:t>
      </w:r>
      <w:r w:rsidR="0037743D">
        <w:t xml:space="preserve">Der Graph der Funktion f ist symmetrisch zur y-Achse. </w:t>
      </w:r>
    </w:p>
    <w:p w:rsidR="0037743D" w:rsidRDefault="007669D8" w:rsidP="0037743D">
      <w:r>
        <w:t xml:space="preserve">mathematisches Modell: </w:t>
      </w:r>
      <w:r w:rsidR="0037743D">
        <w:t>Alle Koeffizienten der ungeraden Potenzen von x sind null.</w:t>
      </w:r>
      <w:r>
        <w:t>\||</w:t>
      </w:r>
    </w:p>
    <w:p w:rsidR="007669D8" w:rsidRDefault="007669D8" w:rsidP="0037743D">
      <w:r>
        <w:t>---</w:t>
      </w:r>
    </w:p>
    <w:p w:rsidR="0037743D" w:rsidRDefault="0037743D" w:rsidP="007669D8">
      <w:pPr>
        <w:pStyle w:val="berschrift5"/>
      </w:pPr>
      <w:r>
        <w:t>Übungsaufgaben</w:t>
      </w:r>
    </w:p>
    <w:p w:rsidR="0037743D" w:rsidRDefault="007669D8" w:rsidP="0037743D">
      <w:r>
        <w:t>+++</w:t>
      </w:r>
      <w:r w:rsidR="0037743D">
        <w:t>2.018</w:t>
      </w:r>
      <w:r>
        <w:t xml:space="preserve"> |A, B|</w:t>
      </w:r>
    </w:p>
    <w:p w:rsidR="0037743D" w:rsidRDefault="007669D8" w:rsidP="0037743D">
      <w:r>
        <w:t>Vergleichen Sie mit Übungsaufgabe 2.007.</w:t>
      </w:r>
    </w:p>
    <w:p w:rsidR="0037743D" w:rsidRDefault="0037743D" w:rsidP="0037743D">
      <w:r>
        <w:t>Erstellen und skizzieren Sie die Polynomfun</w:t>
      </w:r>
      <w:r w:rsidR="007669D8">
        <w:t xml:space="preserve">ktion mit dem niedrigsten Grad, </w:t>
      </w:r>
      <w:r>
        <w:t>so dass gilt:</w:t>
      </w:r>
      <w:r w:rsidR="00424D4F">
        <w:t xml:space="preserve">  </w:t>
      </w:r>
    </w:p>
    <w:p w:rsidR="007669D8" w:rsidRDefault="0037743D" w:rsidP="0037743D">
      <w:r>
        <w:t>a</w:t>
      </w:r>
      <w:r w:rsidR="007669D8">
        <w:t>.</w:t>
      </w:r>
      <w:r>
        <w:t xml:space="preserve">) </w:t>
      </w:r>
    </w:p>
    <w:p w:rsidR="007669D8" w:rsidRDefault="0037743D" w:rsidP="0037743D">
      <w:r>
        <w:t xml:space="preserve">f(1) =3, </w:t>
      </w:r>
    </w:p>
    <w:p w:rsidR="007669D8" w:rsidRDefault="0037743D" w:rsidP="0037743D">
      <w:r>
        <w:t xml:space="preserve">f'(1) =1, </w:t>
      </w:r>
    </w:p>
    <w:p w:rsidR="0037743D" w:rsidRDefault="0037743D" w:rsidP="0037743D">
      <w:r>
        <w:t>f''(1) =0,5</w:t>
      </w:r>
    </w:p>
    <w:p w:rsidR="007669D8" w:rsidRDefault="007669D8" w:rsidP="0037743D">
      <w:r w:rsidRPr="007669D8">
        <w:rPr>
          <w:b/>
        </w:rPr>
        <w:t>[]</w:t>
      </w:r>
    </w:p>
    <w:p w:rsidR="007669D8" w:rsidRDefault="007669D8" w:rsidP="0037743D">
      <w:r>
        <w:t>---</w:t>
      </w:r>
    </w:p>
    <w:p w:rsidR="007669D8" w:rsidRDefault="0037743D" w:rsidP="0037743D">
      <w:r>
        <w:t>b</w:t>
      </w:r>
      <w:r w:rsidR="007669D8">
        <w:t>.</w:t>
      </w:r>
      <w:r>
        <w:t xml:space="preserve">) </w:t>
      </w:r>
    </w:p>
    <w:p w:rsidR="007669D8" w:rsidRDefault="0037743D" w:rsidP="0037743D">
      <w:r>
        <w:t xml:space="preserve">f(-1) =0, </w:t>
      </w:r>
    </w:p>
    <w:p w:rsidR="007669D8" w:rsidRDefault="0037743D" w:rsidP="0037743D">
      <w:r>
        <w:t xml:space="preserve">f'(-1) =-1, </w:t>
      </w:r>
    </w:p>
    <w:p w:rsidR="0037743D" w:rsidRDefault="0037743D" w:rsidP="0037743D">
      <w:r>
        <w:t>f''(-1) =0,5</w:t>
      </w:r>
    </w:p>
    <w:p w:rsidR="007669D8" w:rsidRDefault="007669D8" w:rsidP="0037743D">
      <w:r w:rsidRPr="007669D8">
        <w:rPr>
          <w:b/>
        </w:rPr>
        <w:t>[]</w:t>
      </w:r>
    </w:p>
    <w:p w:rsidR="007669D8" w:rsidRDefault="007669D8" w:rsidP="0037743D">
      <w:r>
        <w:lastRenderedPageBreak/>
        <w:t>---</w:t>
      </w:r>
    </w:p>
    <w:p w:rsidR="007669D8" w:rsidRDefault="0037743D" w:rsidP="0037743D">
      <w:r>
        <w:t>c</w:t>
      </w:r>
      <w:r w:rsidR="007669D8">
        <w:t>.</w:t>
      </w:r>
      <w:r>
        <w:t xml:space="preserve">) </w:t>
      </w:r>
    </w:p>
    <w:p w:rsidR="007669D8" w:rsidRDefault="0037743D" w:rsidP="0037743D">
      <w:r>
        <w:t xml:space="preserve">f(-2) =-1, </w:t>
      </w:r>
    </w:p>
    <w:p w:rsidR="007669D8" w:rsidRDefault="0037743D" w:rsidP="0037743D">
      <w:r>
        <w:t xml:space="preserve">f'(-2) =0, </w:t>
      </w:r>
    </w:p>
    <w:p w:rsidR="0037743D" w:rsidRDefault="0037743D" w:rsidP="0037743D">
      <w:r>
        <w:t>f''(-2) =-1,5</w:t>
      </w:r>
    </w:p>
    <w:p w:rsidR="007669D8" w:rsidRDefault="007669D8" w:rsidP="0037743D">
      <w:r w:rsidRPr="007669D8">
        <w:rPr>
          <w:b/>
        </w:rPr>
        <w:t>[]</w:t>
      </w:r>
    </w:p>
    <w:p w:rsidR="007669D8" w:rsidRDefault="007669D8" w:rsidP="0037743D">
      <w:r>
        <w:t>---</w:t>
      </w:r>
    </w:p>
    <w:p w:rsidR="007669D8" w:rsidRDefault="0037743D" w:rsidP="0037743D">
      <w:r>
        <w:t>d</w:t>
      </w:r>
      <w:r w:rsidR="007669D8">
        <w:t>.</w:t>
      </w:r>
      <w:r>
        <w:t xml:space="preserve">) </w:t>
      </w:r>
    </w:p>
    <w:p w:rsidR="007669D8" w:rsidRDefault="0037743D" w:rsidP="0037743D">
      <w:r>
        <w:t xml:space="preserve">f(3) =1, </w:t>
      </w:r>
    </w:p>
    <w:p w:rsidR="007669D8" w:rsidRDefault="0037743D" w:rsidP="0037743D">
      <w:r>
        <w:t>f'(3) =0,</w:t>
      </w:r>
    </w:p>
    <w:p w:rsidR="0037743D" w:rsidRDefault="0037743D" w:rsidP="0037743D">
      <w:r>
        <w:t>f''(3) =0,5</w:t>
      </w:r>
    </w:p>
    <w:p w:rsidR="007669D8" w:rsidRDefault="007669D8" w:rsidP="0037743D">
      <w:r w:rsidRPr="007669D8">
        <w:rPr>
          <w:b/>
        </w:rPr>
        <w:t>[]</w:t>
      </w:r>
    </w:p>
    <w:p w:rsidR="007669D8" w:rsidRDefault="007669D8" w:rsidP="0037743D">
      <w:r>
        <w:t>-----</w:t>
      </w:r>
    </w:p>
    <w:p w:rsidR="00581F7D" w:rsidRDefault="00581F7D" w:rsidP="00581F7D">
      <w:r>
        <w:t>|!|: Schreiben Sie bei der Ermittlung der Funktionsgleichung einer Polynomfunktion durch ein Gleichungssystem vor jeder Gleichung die Information, die zur Berechnung verwendet wurde.</w:t>
      </w:r>
    </w:p>
    <w:p w:rsidR="0037743D" w:rsidRDefault="007669D8" w:rsidP="0037743D">
      <w:r>
        <w:t>+++</w:t>
      </w:r>
      <w:r w:rsidR="0037743D">
        <w:t>2.019</w:t>
      </w:r>
      <w:r>
        <w:t xml:space="preserve"> |A, B, D|</w:t>
      </w:r>
    </w:p>
    <w:p w:rsidR="007669D8" w:rsidRDefault="0037743D" w:rsidP="0037743D">
      <w:r>
        <w:t xml:space="preserve">Ermitteln Sie die Polynomfunktion mit dem niedrigsten Grad für die dargestellten Graphen und begründen Sie Ihre Vorgangsweise: </w:t>
      </w:r>
    </w:p>
    <w:p w:rsidR="007669D8" w:rsidRDefault="0037743D" w:rsidP="0037743D">
      <w:r>
        <w:t>a</w:t>
      </w:r>
      <w:r w:rsidR="007669D8">
        <w:t>.</w:t>
      </w:r>
      <w:r>
        <w:t xml:space="preserve">) </w:t>
      </w:r>
    </w:p>
    <w:p w:rsidR="007669D8" w:rsidRDefault="00F47C21" w:rsidP="0037743D">
      <w:r>
        <w:t>{{Grafik: Funktionsgraph nicht übertragen}}</w:t>
      </w:r>
    </w:p>
    <w:p w:rsidR="007669D8" w:rsidRDefault="007669D8" w:rsidP="0037743D">
      <w:r w:rsidRPr="007669D8">
        <w:rPr>
          <w:b/>
        </w:rPr>
        <w:t>[]</w:t>
      </w:r>
    </w:p>
    <w:p w:rsidR="007669D8" w:rsidRDefault="007669D8" w:rsidP="0037743D">
      <w:r>
        <w:t>---</w:t>
      </w:r>
    </w:p>
    <w:p w:rsidR="007669D8" w:rsidRDefault="0037743D" w:rsidP="0037743D">
      <w:r>
        <w:t>b</w:t>
      </w:r>
      <w:r w:rsidR="007669D8">
        <w:t>.</w:t>
      </w:r>
      <w:r>
        <w:t xml:space="preserve">) </w:t>
      </w:r>
    </w:p>
    <w:p w:rsidR="007669D8" w:rsidRDefault="00F47C21" w:rsidP="007669D8">
      <w:r>
        <w:t>{{Grafik: Funktionsgraph nicht übertragen}}</w:t>
      </w:r>
    </w:p>
    <w:p w:rsidR="007669D8" w:rsidRDefault="007669D8" w:rsidP="007669D8">
      <w:r w:rsidRPr="007669D8">
        <w:rPr>
          <w:b/>
        </w:rPr>
        <w:lastRenderedPageBreak/>
        <w:t>[]</w:t>
      </w:r>
    </w:p>
    <w:p w:rsidR="007669D8" w:rsidRDefault="007669D8" w:rsidP="007669D8">
      <w:r>
        <w:t>---</w:t>
      </w:r>
    </w:p>
    <w:p w:rsidR="007669D8" w:rsidRDefault="0037743D" w:rsidP="0037743D">
      <w:r>
        <w:t>c</w:t>
      </w:r>
      <w:r w:rsidR="007669D8">
        <w:t>.</w:t>
      </w:r>
      <w:r>
        <w:t xml:space="preserve">) </w:t>
      </w:r>
    </w:p>
    <w:p w:rsidR="007669D8" w:rsidRDefault="00F47C21" w:rsidP="007669D8">
      <w:r>
        <w:t>{{Grafik: Funktionsgraph nicht übertragen}}</w:t>
      </w:r>
    </w:p>
    <w:p w:rsidR="007669D8" w:rsidRDefault="007669D8" w:rsidP="007669D8">
      <w:r w:rsidRPr="007669D8">
        <w:rPr>
          <w:b/>
        </w:rPr>
        <w:t>[]</w:t>
      </w:r>
    </w:p>
    <w:p w:rsidR="007669D8" w:rsidRDefault="007669D8" w:rsidP="007669D8">
      <w:r>
        <w:t>---</w:t>
      </w:r>
    </w:p>
    <w:p w:rsidR="0037743D" w:rsidRDefault="0037743D" w:rsidP="0037743D">
      <w:r>
        <w:t>d</w:t>
      </w:r>
      <w:r w:rsidR="007669D8">
        <w:t>.</w:t>
      </w:r>
      <w:r>
        <w:t>)</w:t>
      </w:r>
    </w:p>
    <w:p w:rsidR="007669D8" w:rsidRDefault="00F47C21" w:rsidP="007669D8">
      <w:r>
        <w:t>{{Grafik: Funktionsgraph nicht übertragen}}</w:t>
      </w:r>
    </w:p>
    <w:p w:rsidR="007669D8" w:rsidRDefault="007669D8" w:rsidP="007669D8">
      <w:r w:rsidRPr="007669D8">
        <w:rPr>
          <w:b/>
        </w:rPr>
        <w:t>[]</w:t>
      </w:r>
    </w:p>
    <w:p w:rsidR="007669D8" w:rsidRDefault="007669D8" w:rsidP="007669D8">
      <w:r>
        <w:t>-----</w:t>
      </w:r>
    </w:p>
    <w:p w:rsidR="007669D8" w:rsidRDefault="007669D8" w:rsidP="0037743D">
      <w:r>
        <w:t>+++2.020 |A, B, C|</w:t>
      </w:r>
    </w:p>
    <w:p w:rsidR="007669D8" w:rsidRDefault="0037743D" w:rsidP="0037743D">
      <w:r>
        <w:t>a</w:t>
      </w:r>
      <w:r w:rsidR="007669D8">
        <w:t>.</w:t>
      </w:r>
      <w:r>
        <w:t xml:space="preserve">) </w:t>
      </w:r>
    </w:p>
    <w:p w:rsidR="0037743D" w:rsidRDefault="0037743D" w:rsidP="0037743D">
      <w:r>
        <w:t>Ermitteln Sie die Zuordnungsvorschrift einer kubischen Funktion f, deren</w:t>
      </w:r>
      <w:r w:rsidR="007669D8">
        <w:t xml:space="preserve"> </w:t>
      </w:r>
      <w:r>
        <w:t>Graph durch die Punkte (0|5), (1|5), (-1|11) geht und im Punkt (0|5) die Steigung -2 hat. Erklären Sie Ihre Rechenschritte.</w:t>
      </w:r>
    </w:p>
    <w:p w:rsidR="007669D8" w:rsidRDefault="007669D8" w:rsidP="0037743D">
      <w:r w:rsidRPr="007669D8">
        <w:rPr>
          <w:b/>
        </w:rPr>
        <w:t>[]</w:t>
      </w:r>
    </w:p>
    <w:p w:rsidR="007669D8" w:rsidRDefault="007669D8" w:rsidP="0037743D">
      <w:r>
        <w:t>---</w:t>
      </w:r>
    </w:p>
    <w:p w:rsidR="007669D8" w:rsidRDefault="0037743D" w:rsidP="0037743D">
      <w:r>
        <w:t>b</w:t>
      </w:r>
      <w:r w:rsidR="007669D8">
        <w:t>.</w:t>
      </w:r>
      <w:r>
        <w:t xml:space="preserve">) </w:t>
      </w:r>
    </w:p>
    <w:p w:rsidR="0037743D" w:rsidRDefault="0037743D" w:rsidP="0037743D">
      <w:r>
        <w:t>Ermitteln Sie die Polynomfunktion dritten Grades, deren Graph durch die Punkte A(-2|-10), B(-1|-2) und C(1|2) verläuft und die im Punkt C die Steigung 4 hat. Erklären Sie Ihre Rechenschritte.</w:t>
      </w:r>
    </w:p>
    <w:p w:rsidR="007669D8" w:rsidRDefault="007669D8" w:rsidP="0037743D">
      <w:r w:rsidRPr="007669D8">
        <w:rPr>
          <w:b/>
        </w:rPr>
        <w:t>[]</w:t>
      </w:r>
    </w:p>
    <w:p w:rsidR="007669D8" w:rsidRDefault="007669D8" w:rsidP="0037743D">
      <w:r>
        <w:t>---</w:t>
      </w:r>
    </w:p>
    <w:p w:rsidR="007669D8" w:rsidRDefault="0037743D" w:rsidP="0037743D">
      <w:r>
        <w:t>c</w:t>
      </w:r>
      <w:r w:rsidR="007669D8">
        <w:t>.</w:t>
      </w:r>
      <w:r>
        <w:t xml:space="preserve">) </w:t>
      </w:r>
    </w:p>
    <w:p w:rsidR="0037743D" w:rsidRDefault="0037743D" w:rsidP="0037743D">
      <w:r>
        <w:lastRenderedPageBreak/>
        <w:t>Berechnen Sie den Winkel, den die Tangente im Punkt P(1|y0) der Parabel mit der Gleichung f(x) =x</w:t>
      </w:r>
      <w:r w:rsidR="007669D8">
        <w:t>^</w:t>
      </w:r>
      <w:r>
        <w:t>4 +a *x</w:t>
      </w:r>
      <w:r w:rsidR="007669D8">
        <w:t>^</w:t>
      </w:r>
      <w:r>
        <w:t>3 +b *x</w:t>
      </w:r>
      <w:r w:rsidR="007669D8">
        <w:t>^</w:t>
      </w:r>
      <w:r>
        <w:t>2 +c *x +d mit der positiven Abszissenachse einschließt. Die Parabel schneidet an den Stellen -2, -1, 0 und 3 die Abszissenachse.</w:t>
      </w:r>
    </w:p>
    <w:p w:rsidR="0037743D" w:rsidRDefault="0037743D" w:rsidP="0037743D">
      <w:r>
        <w:t>Erklären Sie Ihre Rechenschritte.</w:t>
      </w:r>
    </w:p>
    <w:p w:rsidR="007669D8" w:rsidRDefault="007669D8" w:rsidP="0037743D">
      <w:r w:rsidRPr="007669D8">
        <w:rPr>
          <w:b/>
        </w:rPr>
        <w:t>[]</w:t>
      </w:r>
    </w:p>
    <w:p w:rsidR="007669D8" w:rsidRDefault="007669D8" w:rsidP="0037743D">
      <w:r>
        <w:t>-----</w:t>
      </w:r>
    </w:p>
    <w:p w:rsidR="007669D8" w:rsidRDefault="007669D8" w:rsidP="0037743D">
      <w:r>
        <w:t>+++2.021 |A, B, D|</w:t>
      </w:r>
    </w:p>
    <w:p w:rsidR="0037743D" w:rsidRDefault="0037743D" w:rsidP="0037743D">
      <w:r>
        <w:t>Der Graph einer kubischen Parabel geht durch den Punkt P(0|2) und hat im Punkt Q(3|4) einen Extremwert und bei x =-5 einen Wendepunkt.</w:t>
      </w:r>
    </w:p>
    <w:p w:rsidR="0037743D" w:rsidRDefault="0037743D" w:rsidP="0037743D">
      <w:r>
        <w:t>Erstellen Sie die Gleichung und erklären Sie Ihre Vorgangsweise.</w:t>
      </w:r>
    </w:p>
    <w:p w:rsidR="0037743D" w:rsidRDefault="0037743D" w:rsidP="0037743D">
      <w:r>
        <w:t>Fertigen Sie eine Skizze.</w:t>
      </w:r>
    </w:p>
    <w:p w:rsidR="007669D8" w:rsidRDefault="007669D8" w:rsidP="0037743D">
      <w:r w:rsidRPr="007669D8">
        <w:rPr>
          <w:b/>
        </w:rPr>
        <w:t>[]</w:t>
      </w:r>
    </w:p>
    <w:p w:rsidR="007669D8" w:rsidRDefault="007669D8" w:rsidP="0037743D">
      <w:r>
        <w:t>-----</w:t>
      </w:r>
    </w:p>
    <w:p w:rsidR="007669D8" w:rsidRDefault="007669D8" w:rsidP="0037743D">
      <w:r>
        <w:t>+++2.022 |A, B, D|</w:t>
      </w:r>
    </w:p>
    <w:p w:rsidR="0037743D" w:rsidRDefault="0037743D" w:rsidP="0037743D">
      <w:r>
        <w:t>Eine kubische Parabel soll bei x =-1 die x-Achse schneiden, bei x =0 mit 45° ansteigen und bei x =1 ein Extremum mit y =4 erreichen.</w:t>
      </w:r>
    </w:p>
    <w:p w:rsidR="0037743D" w:rsidRDefault="0037743D" w:rsidP="0037743D">
      <w:r>
        <w:t>Erstellen Sie die Gleichung und erklären Sie Ihre Vorgangsweise.</w:t>
      </w:r>
    </w:p>
    <w:p w:rsidR="0037743D" w:rsidRDefault="0037743D" w:rsidP="0037743D">
      <w:r>
        <w:t>Machen Sie eine Skizze.</w:t>
      </w:r>
    </w:p>
    <w:p w:rsidR="007669D8" w:rsidRDefault="007669D8" w:rsidP="0037743D">
      <w:r w:rsidRPr="007669D8">
        <w:rPr>
          <w:b/>
        </w:rPr>
        <w:t>[]</w:t>
      </w:r>
    </w:p>
    <w:p w:rsidR="007669D8" w:rsidRDefault="007669D8" w:rsidP="0037743D">
      <w:r>
        <w:t>-----</w:t>
      </w:r>
    </w:p>
    <w:p w:rsidR="0037743D" w:rsidRDefault="007669D8" w:rsidP="007669D8">
      <w:pPr>
        <w:pStyle w:val="FormatKopfzeile"/>
      </w:pPr>
      <w:r>
        <w:t>j-71</w:t>
      </w:r>
    </w:p>
    <w:p w:rsidR="00581F7D" w:rsidRDefault="00581F7D" w:rsidP="00581F7D">
      <w:r>
        <w:lastRenderedPageBreak/>
        <w:t>|!|: Schreiben Sie bei der Ermittlung der Funktionsgleichung einer Polynomfunktion durch ein Gleichungssystem vor jeder Gleichung die Information, die zur Berechnung verwendet wurde.</w:t>
      </w:r>
    </w:p>
    <w:p w:rsidR="00581F7D" w:rsidRDefault="00581F7D" w:rsidP="000718AF">
      <w:r>
        <w:t>+++</w:t>
      </w:r>
      <w:r w:rsidR="000718AF">
        <w:t>2.023</w:t>
      </w:r>
      <w:r>
        <w:t xml:space="preserve"> |A, B, D|</w:t>
      </w:r>
    </w:p>
    <w:p w:rsidR="000718AF" w:rsidRDefault="000718AF" w:rsidP="000718AF">
      <w:r>
        <w:t>Eine symmetrische Funktion vierten Grades hat die allgemeine Gleichung</w:t>
      </w:r>
    </w:p>
    <w:p w:rsidR="00581F7D" w:rsidRDefault="000718AF" w:rsidP="000718AF">
      <w:r>
        <w:t xml:space="preserve">f(x) =a </w:t>
      </w:r>
      <w:r w:rsidR="00581F7D">
        <w:t>*</w:t>
      </w:r>
      <w:r>
        <w:t>x</w:t>
      </w:r>
      <w:r w:rsidR="00581F7D">
        <w:t>^</w:t>
      </w:r>
      <w:r>
        <w:t>4 +b *x</w:t>
      </w:r>
      <w:r w:rsidR="00581F7D">
        <w:t>^</w:t>
      </w:r>
      <w:r>
        <w:t xml:space="preserve">2 +c. </w:t>
      </w:r>
    </w:p>
    <w:p w:rsidR="000718AF" w:rsidRDefault="000718AF" w:rsidP="000718AF">
      <w:r>
        <w:t>Sie schneidet die x-A</w:t>
      </w:r>
      <w:r w:rsidR="00581F7D">
        <w:t xml:space="preserve">chse bei x =1 und ist an dieser </w:t>
      </w:r>
      <w:r>
        <w:t xml:space="preserve">Stelle mit einem Winkel </w:t>
      </w:r>
      <w:r w:rsidR="00581F7D">
        <w:t>'al</w:t>
      </w:r>
      <w:r>
        <w:t xml:space="preserve"> =99,4623° gegen die x-Achse geneigt.</w:t>
      </w:r>
    </w:p>
    <w:p w:rsidR="000718AF" w:rsidRDefault="000718AF" w:rsidP="000718AF">
      <w:r>
        <w:t>An der Stelle x =0 berührt die Funktion die Gerade y =4.</w:t>
      </w:r>
    </w:p>
    <w:p w:rsidR="000718AF" w:rsidRDefault="000718AF" w:rsidP="000718AF">
      <w:r>
        <w:t>Erstellen Sie die Gleichung und erklären Sie Ihre Vorgangsweise.</w:t>
      </w:r>
    </w:p>
    <w:p w:rsidR="000718AF" w:rsidRDefault="000718AF" w:rsidP="000718AF">
      <w:r>
        <w:t>Machen Sie eine Skizze.</w:t>
      </w:r>
    </w:p>
    <w:p w:rsidR="00581F7D" w:rsidRDefault="00581F7D" w:rsidP="000718AF">
      <w:r w:rsidRPr="00581F7D">
        <w:rPr>
          <w:b/>
        </w:rPr>
        <w:t>[]</w:t>
      </w:r>
    </w:p>
    <w:p w:rsidR="00581F7D" w:rsidRDefault="00581F7D" w:rsidP="000718AF">
      <w:r>
        <w:t>---</w:t>
      </w:r>
    </w:p>
    <w:p w:rsidR="00581F7D" w:rsidRDefault="00581F7D" w:rsidP="000718AF">
      <w:r>
        <w:t>+++</w:t>
      </w:r>
      <w:r w:rsidR="000718AF">
        <w:t>2.024</w:t>
      </w:r>
      <w:r>
        <w:t xml:space="preserve"> |A, B, D|</w:t>
      </w:r>
    </w:p>
    <w:p w:rsidR="000718AF" w:rsidRDefault="000718AF" w:rsidP="000718AF">
      <w:r>
        <w:t>Eine Funktion dritten Grades hat im Punkt A(1|5) ein relatives Maximum. Im</w:t>
      </w:r>
      <w:r w:rsidR="00581F7D">
        <w:t xml:space="preserve"> </w:t>
      </w:r>
      <w:r>
        <w:t>Punkt B(2|3) liegt ein Wendepunkt vor.</w:t>
      </w:r>
    </w:p>
    <w:p w:rsidR="000718AF" w:rsidRDefault="000718AF" w:rsidP="000718AF">
      <w:r>
        <w:t>Erstellen Sie die Gleichung und erklären Sie Ihre Vorgangsweise.</w:t>
      </w:r>
    </w:p>
    <w:p w:rsidR="00581F7D" w:rsidRDefault="00581F7D" w:rsidP="000718AF">
      <w:r w:rsidRPr="00581F7D">
        <w:rPr>
          <w:b/>
        </w:rPr>
        <w:t>[]</w:t>
      </w:r>
    </w:p>
    <w:p w:rsidR="00581F7D" w:rsidRDefault="00581F7D" w:rsidP="000718AF">
      <w:r>
        <w:t>-----</w:t>
      </w:r>
    </w:p>
    <w:p w:rsidR="00581F7D" w:rsidRDefault="00581F7D" w:rsidP="000718AF">
      <w:r>
        <w:t>+++</w:t>
      </w:r>
      <w:r w:rsidR="000718AF">
        <w:t>2.025</w:t>
      </w:r>
      <w:r>
        <w:t xml:space="preserve"> |A, B, D|</w:t>
      </w:r>
    </w:p>
    <w:p w:rsidR="000718AF" w:rsidRDefault="000718AF" w:rsidP="000718AF">
      <w:r>
        <w:t>Eine kubische Parabel, die durch den Urs</w:t>
      </w:r>
      <w:r w:rsidR="00581F7D">
        <w:t>prung geht, hat im Punkt (-2|1)</w:t>
      </w:r>
      <w:r>
        <w:t xml:space="preserve"> eine Wendetangente, die mit 45° fällt.</w:t>
      </w:r>
    </w:p>
    <w:p w:rsidR="000718AF" w:rsidRDefault="000718AF" w:rsidP="000718AF">
      <w:r>
        <w:t>Erstellen Sie die Gleichung und erklären Sie Ihre Vorgangsweise.</w:t>
      </w:r>
    </w:p>
    <w:p w:rsidR="00581F7D" w:rsidRDefault="00581F7D" w:rsidP="00581F7D">
      <w:r w:rsidRPr="00581F7D">
        <w:rPr>
          <w:b/>
        </w:rPr>
        <w:t>[]</w:t>
      </w:r>
    </w:p>
    <w:p w:rsidR="00581F7D" w:rsidRPr="00581F7D" w:rsidRDefault="00581F7D" w:rsidP="00581F7D">
      <w:r>
        <w:lastRenderedPageBreak/>
        <w:t>-----</w:t>
      </w:r>
    </w:p>
    <w:p w:rsidR="00581F7D" w:rsidRDefault="00581F7D" w:rsidP="000718AF">
      <w:r>
        <w:t>+++</w:t>
      </w:r>
      <w:r w:rsidR="000718AF">
        <w:t>2.026</w:t>
      </w:r>
      <w:r>
        <w:t xml:space="preserve"> |A, B, D|</w:t>
      </w:r>
    </w:p>
    <w:p w:rsidR="000718AF" w:rsidRDefault="000718AF" w:rsidP="000718AF">
      <w:r>
        <w:t>Eine Funktion dritten Grades mit f(x) =a *x</w:t>
      </w:r>
      <w:r w:rsidR="00581F7D">
        <w:t>^</w:t>
      </w:r>
      <w:r>
        <w:t>3 +b *x</w:t>
      </w:r>
      <w:r w:rsidR="00581F7D">
        <w:t>^</w:t>
      </w:r>
      <w:r>
        <w:t>2 +c *x +d geht durch</w:t>
      </w:r>
      <w:r w:rsidR="00581F7D">
        <w:t xml:space="preserve"> </w:t>
      </w:r>
      <w:r>
        <w:t>den Punkt A(-3|-1). Sie hat in B(1|1) einen Wendepunkt und in C(3|y) eine horizontale Tangente.</w:t>
      </w:r>
    </w:p>
    <w:p w:rsidR="000718AF" w:rsidRDefault="000718AF" w:rsidP="000718AF">
      <w:r>
        <w:t>Erstellen Sie die Gleichung und erklären Sie Ihre Vorgangsweise.</w:t>
      </w:r>
    </w:p>
    <w:p w:rsidR="00581F7D" w:rsidRDefault="00581F7D" w:rsidP="000718AF">
      <w:r w:rsidRPr="00581F7D">
        <w:rPr>
          <w:b/>
        </w:rPr>
        <w:t>[]</w:t>
      </w:r>
    </w:p>
    <w:p w:rsidR="00581F7D" w:rsidRDefault="00581F7D" w:rsidP="000718AF">
      <w:r>
        <w:t>-----</w:t>
      </w:r>
    </w:p>
    <w:p w:rsidR="00581F7D" w:rsidRDefault="00581F7D" w:rsidP="000718AF">
      <w:r>
        <w:t>+++</w:t>
      </w:r>
      <w:r w:rsidR="000718AF">
        <w:t>2.027</w:t>
      </w:r>
      <w:r>
        <w:t xml:space="preserve"> |A, B, D|</w:t>
      </w:r>
    </w:p>
    <w:p w:rsidR="000718AF" w:rsidRDefault="000718AF" w:rsidP="000718AF">
      <w:r>
        <w:t>Eine Funktion 3. Grades hat an der Stelle x =1 eine Nullstelle.</w:t>
      </w:r>
    </w:p>
    <w:p w:rsidR="000718AF" w:rsidRDefault="000718AF" w:rsidP="000718AF">
      <w:r>
        <w:t xml:space="preserve">Die Tangente an die Funktion an der Stelle </w:t>
      </w:r>
      <w:r w:rsidR="004B2808">
        <w:t>x =1 schneidet die x-Achse mit</w:t>
      </w:r>
      <w:r>
        <w:t xml:space="preserve"> dem Winkel </w:t>
      </w:r>
      <w:r w:rsidR="004B2808">
        <w:t>'</w:t>
      </w:r>
      <w:r>
        <w:t>a</w:t>
      </w:r>
      <w:r w:rsidR="004B2808">
        <w:t>l</w:t>
      </w:r>
      <w:r>
        <w:t xml:space="preserve"> =104,0362°.</w:t>
      </w:r>
    </w:p>
    <w:p w:rsidR="000718AF" w:rsidRDefault="000718AF" w:rsidP="000718AF">
      <w:r>
        <w:t>Am Schnittpunkt mit der y-Achse ist die Funktion parallel zur Geraden g mit y =2 *x +5. Der Punkt A(-2|39) liegt auf der Funktion.</w:t>
      </w:r>
    </w:p>
    <w:p w:rsidR="000718AF" w:rsidRDefault="000718AF" w:rsidP="000718AF">
      <w:r>
        <w:t>Erstellen Sie die Gleichung und erklären Sie Ihre Vorgangsweise.</w:t>
      </w:r>
    </w:p>
    <w:p w:rsidR="000718AF" w:rsidRDefault="000718AF" w:rsidP="000718AF">
      <w:r>
        <w:t>Machen Sie eine Skizze.</w:t>
      </w:r>
    </w:p>
    <w:p w:rsidR="004B2808" w:rsidRDefault="004B2808" w:rsidP="000718AF">
      <w:r w:rsidRPr="004B2808">
        <w:rPr>
          <w:b/>
        </w:rPr>
        <w:t>[]</w:t>
      </w:r>
    </w:p>
    <w:p w:rsidR="004B2808" w:rsidRDefault="004B2808" w:rsidP="000718AF">
      <w:r>
        <w:t>-----</w:t>
      </w:r>
    </w:p>
    <w:p w:rsidR="004B2808" w:rsidRDefault="004B2808" w:rsidP="000718AF">
      <w:r>
        <w:t>+++</w:t>
      </w:r>
      <w:r w:rsidR="000718AF">
        <w:t>2.028</w:t>
      </w:r>
      <w:r>
        <w:t xml:space="preserve"> |A, B|</w:t>
      </w:r>
    </w:p>
    <w:p w:rsidR="000718AF" w:rsidRDefault="000718AF" w:rsidP="000718AF">
      <w:r>
        <w:t>Ein Brückenbogen kann durch e</w:t>
      </w:r>
      <w:r w:rsidR="004B2808">
        <w:t xml:space="preserve">ine quadratische Funktion h mit </w:t>
      </w:r>
      <w:r>
        <w:t>h(x) =a *x</w:t>
      </w:r>
      <w:r w:rsidR="004B2808">
        <w:t>^</w:t>
      </w:r>
      <w:r>
        <w:t>2 +b *x +c beschrieben werden.</w:t>
      </w:r>
    </w:p>
    <w:p w:rsidR="000718AF" w:rsidRDefault="000718AF" w:rsidP="000718AF">
      <w:r>
        <w:t>Die Höhe des Bogens ist in der Brückenmitte bei x =60 m maximal mit h =40 m.</w:t>
      </w:r>
    </w:p>
    <w:p w:rsidR="000718AF" w:rsidRDefault="000718AF" w:rsidP="000718AF">
      <w:r>
        <w:lastRenderedPageBreak/>
        <w:t>Legen Sie das Koordinatensystem so, dass ein Sockel des Brückenbogens im Ursprung liegt. (siehe Skizze in der Randspalte)</w:t>
      </w:r>
    </w:p>
    <w:p w:rsidR="004B2808" w:rsidRDefault="004B2808" w:rsidP="000718AF">
      <w:r>
        <w:t>{{Grafik: Skizze}}</w:t>
      </w:r>
    </w:p>
    <w:p w:rsidR="000718AF" w:rsidRDefault="000718AF" w:rsidP="000718AF">
      <w:r>
        <w:t>Ermitteln Sie die Gleichung der Funktion h des Brückenbogens.</w:t>
      </w:r>
    </w:p>
    <w:p w:rsidR="004B2808" w:rsidRDefault="004B2808" w:rsidP="000718AF">
      <w:r w:rsidRPr="004B2808">
        <w:rPr>
          <w:b/>
        </w:rPr>
        <w:t>[]</w:t>
      </w:r>
    </w:p>
    <w:p w:rsidR="004B2808" w:rsidRDefault="004B2808" w:rsidP="000718AF">
      <w:r>
        <w:t>-----</w:t>
      </w:r>
    </w:p>
    <w:p w:rsidR="004B2808" w:rsidRDefault="004B2808" w:rsidP="000718AF">
      <w:r>
        <w:t>+++</w:t>
      </w:r>
      <w:r w:rsidR="000718AF">
        <w:t>2.029</w:t>
      </w:r>
      <w:r>
        <w:t xml:space="preserve"> |A, B|</w:t>
      </w:r>
    </w:p>
    <w:p w:rsidR="000718AF" w:rsidRDefault="000718AF" w:rsidP="000718AF">
      <w:r>
        <w:t>Die Flugbahn eines Golfballs läss</w:t>
      </w:r>
      <w:r w:rsidR="004B2808">
        <w:t>t sich, wenn der Luftwiderstand</w:t>
      </w:r>
      <w:r>
        <w:t xml:space="preserve"> nicht berücksichtigt wird, näherungsweise durch eine Parabel h mi</w:t>
      </w:r>
      <w:r w:rsidR="004B2808">
        <w:t xml:space="preserve">t </w:t>
      </w:r>
      <w:r>
        <w:t>h(x) =a *x</w:t>
      </w:r>
      <w:r w:rsidR="004B2808">
        <w:t>^</w:t>
      </w:r>
      <w:r>
        <w:t>2 +b *x +c beschreiben. 40 m horizontal vom Abschlag entfernt erreicht der Ball den Scheitel seiner Flugbahn.</w:t>
      </w:r>
    </w:p>
    <w:p w:rsidR="000718AF" w:rsidRDefault="000718AF" w:rsidP="000718AF">
      <w:r>
        <w:t>Die Scheitelhöhe der Flugbahn beträgt 8 m.</w:t>
      </w:r>
    </w:p>
    <w:p w:rsidR="000718AF" w:rsidRDefault="000718AF" w:rsidP="000718AF">
      <w:r>
        <w:t>Erstellen Sie die Funktionsgleichung der Flugparabel.</w:t>
      </w:r>
    </w:p>
    <w:p w:rsidR="004B2808" w:rsidRDefault="004B2808" w:rsidP="004B2808">
      <w:r>
        <w:t>{{Grafik: Skizze; Funktionsgraph}}</w:t>
      </w:r>
    </w:p>
    <w:p w:rsidR="004B2808" w:rsidRDefault="004B2808" w:rsidP="000718AF">
      <w:r w:rsidRPr="004B2808">
        <w:rPr>
          <w:b/>
        </w:rPr>
        <w:t>[]</w:t>
      </w:r>
    </w:p>
    <w:p w:rsidR="004B2808" w:rsidRDefault="004B2808" w:rsidP="000718AF">
      <w:r>
        <w:t>-----</w:t>
      </w:r>
    </w:p>
    <w:p w:rsidR="004B2808" w:rsidRDefault="004B2808" w:rsidP="000718AF">
      <w:r>
        <w:t>+++</w:t>
      </w:r>
      <w:r w:rsidR="000718AF">
        <w:t>2.030</w:t>
      </w:r>
      <w:r>
        <w:t xml:space="preserve"> |A, B|</w:t>
      </w:r>
    </w:p>
    <w:p w:rsidR="000718AF" w:rsidRDefault="000718AF" w:rsidP="000718AF">
      <w:r>
        <w:t>Der Verlauf eines Wasserstrahl</w:t>
      </w:r>
      <w:r w:rsidR="004B2808">
        <w:t xml:space="preserve">s kann durch eine Parabel h mit </w:t>
      </w:r>
      <w:r>
        <w:t>h(x) =a *x</w:t>
      </w:r>
      <w:r w:rsidR="004B2808">
        <w:t>^</w:t>
      </w:r>
      <w:r>
        <w:t>2 +b *x +c beschrieben werden.</w:t>
      </w:r>
    </w:p>
    <w:p w:rsidR="000718AF" w:rsidRDefault="000718AF" w:rsidP="000718AF">
      <w:r>
        <w:t>Der im Bild in der Randspalte dargestellte Wasserstrahl hat eine horizontale Reichweite von 1,0 m.</w:t>
      </w:r>
    </w:p>
    <w:p w:rsidR="000718AF" w:rsidRDefault="000718AF" w:rsidP="000718AF">
      <w:r>
        <w:t>Der Scheitelpunkt des Wasserstrahls liegt bei einer horizontalen Entfernung von der Austrittsdüse von 0,5 m in einer Höhe von 0,8 m.</w:t>
      </w:r>
    </w:p>
    <w:p w:rsidR="000718AF" w:rsidRDefault="000718AF" w:rsidP="000718AF">
      <w:r>
        <w:t>Erstellen Sie die Funktionsgleichung der quadratischen Funktion, die den Verlauf des Wasserstrahls beschreibt.</w:t>
      </w:r>
    </w:p>
    <w:p w:rsidR="004B2808" w:rsidRDefault="004B2808" w:rsidP="000718AF">
      <w:r>
        <w:lastRenderedPageBreak/>
        <w:t>{{Grafik: nicht übertragen}}</w:t>
      </w:r>
    </w:p>
    <w:p w:rsidR="004B2808" w:rsidRDefault="004B2808" w:rsidP="000718AF">
      <w:r w:rsidRPr="004B2808">
        <w:rPr>
          <w:b/>
        </w:rPr>
        <w:t>[]</w:t>
      </w:r>
    </w:p>
    <w:p w:rsidR="004B2808" w:rsidRDefault="004B2808" w:rsidP="000718AF">
      <w:r>
        <w:t>-----</w:t>
      </w:r>
    </w:p>
    <w:p w:rsidR="000718AF" w:rsidRDefault="004B2808" w:rsidP="004B2808">
      <w:pPr>
        <w:pStyle w:val="FormatKopfzeile"/>
      </w:pPr>
      <w:r>
        <w:t>j-72</w:t>
      </w:r>
    </w:p>
    <w:p w:rsidR="004B2808" w:rsidRDefault="004B2808" w:rsidP="000718AF">
      <w:r>
        <w:t>+++</w:t>
      </w:r>
      <w:r w:rsidR="000718AF">
        <w:t>2.031</w:t>
      </w:r>
      <w:r>
        <w:t xml:space="preserve"> |A, B, C, D|</w:t>
      </w:r>
    </w:p>
    <w:p w:rsidR="000718AF" w:rsidRDefault="000718AF" w:rsidP="000718AF">
      <w:r>
        <w:t>Ein Golfball wird über einen ebenen Platz geschlagen.</w:t>
      </w:r>
    </w:p>
    <w:p w:rsidR="000718AF" w:rsidRDefault="000718AF" w:rsidP="000718AF">
      <w:r>
        <w:t>Die Flugbahn des Golfballs kann ohne Berücksichtigung des Luftwiderstandes näherungsweise durch die Funktion h beschrieben werden:</w:t>
      </w:r>
    </w:p>
    <w:p w:rsidR="000718AF" w:rsidRDefault="000718AF" w:rsidP="000718AF">
      <w:r>
        <w:t>h(x) =a *(0,5 *x -0,008 *x</w:t>
      </w:r>
      <w:r w:rsidR="004B2808">
        <w:t>^</w:t>
      </w:r>
      <w:r>
        <w:t>2)</w:t>
      </w:r>
    </w:p>
    <w:p w:rsidR="004B2808" w:rsidRDefault="000718AF" w:rsidP="000718AF">
      <w:r>
        <w:t xml:space="preserve">x horizontale Entfernung vom Abschlagpunkt in Metern (m) </w:t>
      </w:r>
    </w:p>
    <w:p w:rsidR="000718AF" w:rsidRDefault="000718AF" w:rsidP="000718AF">
      <w:r>
        <w:t>h(x) Höhe des Golfballs in Metern (m) bei der horizontalen</w:t>
      </w:r>
    </w:p>
    <w:p w:rsidR="000718AF" w:rsidRDefault="000718AF" w:rsidP="000718AF">
      <w:r>
        <w:t>Entfernung x</w:t>
      </w:r>
    </w:p>
    <w:p w:rsidR="004B2808" w:rsidRDefault="000718AF" w:rsidP="000718AF">
      <w:r>
        <w:t>a</w:t>
      </w:r>
      <w:r w:rsidR="004B2808">
        <w:t>.</w:t>
      </w:r>
      <w:r>
        <w:t xml:space="preserve">) </w:t>
      </w:r>
    </w:p>
    <w:p w:rsidR="000718AF" w:rsidRDefault="000718AF" w:rsidP="000718AF">
      <w:r>
        <w:t>Erklären Sie, welchen Einfluss der Parameter a auf die Flugbahn des Golfballs hat.</w:t>
      </w:r>
    </w:p>
    <w:p w:rsidR="004B2808" w:rsidRDefault="004B2808" w:rsidP="000718AF">
      <w:r w:rsidRPr="004B2808">
        <w:rPr>
          <w:b/>
        </w:rPr>
        <w:t>[]</w:t>
      </w:r>
    </w:p>
    <w:p w:rsidR="004B2808" w:rsidRDefault="004B2808" w:rsidP="000718AF">
      <w:r>
        <w:t>---</w:t>
      </w:r>
    </w:p>
    <w:p w:rsidR="004B2808" w:rsidRDefault="000718AF" w:rsidP="000718AF">
      <w:r>
        <w:t>b</w:t>
      </w:r>
      <w:r w:rsidR="004B2808">
        <w:t>.</w:t>
      </w:r>
      <w:r>
        <w:t xml:space="preserve">) </w:t>
      </w:r>
    </w:p>
    <w:p w:rsidR="000718AF" w:rsidRDefault="000718AF" w:rsidP="000718AF">
      <w:r>
        <w:t>Berechnen Sie die Flugweite des Golfballs.</w:t>
      </w:r>
    </w:p>
    <w:p w:rsidR="000718AF" w:rsidRDefault="000718AF" w:rsidP="000718AF">
      <w:r>
        <w:t>Erklären Sie, warum aus rein mathematischen Überlegungen, im vorliegenden Modell, die Flugweite des Golfballs unabhängig von a ist.</w:t>
      </w:r>
    </w:p>
    <w:p w:rsidR="004B2808" w:rsidRDefault="004B2808" w:rsidP="000718AF">
      <w:r w:rsidRPr="004B2808">
        <w:rPr>
          <w:b/>
        </w:rPr>
        <w:t>[]</w:t>
      </w:r>
    </w:p>
    <w:p w:rsidR="004B2808" w:rsidRDefault="004B2808" w:rsidP="000718AF">
      <w:r>
        <w:t>---</w:t>
      </w:r>
    </w:p>
    <w:p w:rsidR="004B2808" w:rsidRDefault="000718AF" w:rsidP="000718AF">
      <w:r>
        <w:t>c</w:t>
      </w:r>
      <w:r w:rsidR="004B2808">
        <w:t>.</w:t>
      </w:r>
      <w:r>
        <w:t xml:space="preserve">) </w:t>
      </w:r>
    </w:p>
    <w:p w:rsidR="000718AF" w:rsidRDefault="000718AF" w:rsidP="000718AF">
      <w:r>
        <w:lastRenderedPageBreak/>
        <w:t>Die Flugbahn des Golfballs erreicht eine maximale Höhe von 3 m. Die horizontale Entfernung des Scheitelpunktes vom Abschlagpunkt entspricht der Hälfte der Flugweite. Ermitteln Sie den Wert von a.</w:t>
      </w:r>
    </w:p>
    <w:p w:rsidR="004B2808" w:rsidRDefault="004B2808" w:rsidP="000718AF">
      <w:r w:rsidRPr="004B2808">
        <w:rPr>
          <w:b/>
        </w:rPr>
        <w:t>[]</w:t>
      </w:r>
    </w:p>
    <w:p w:rsidR="004B2808" w:rsidRDefault="004B2808" w:rsidP="000718AF">
      <w:r>
        <w:t>---</w:t>
      </w:r>
    </w:p>
    <w:p w:rsidR="004B2808" w:rsidRDefault="000718AF" w:rsidP="000718AF">
      <w:r>
        <w:t>d</w:t>
      </w:r>
      <w:r w:rsidR="004B2808">
        <w:t>.</w:t>
      </w:r>
      <w:r>
        <w:t xml:space="preserve">) </w:t>
      </w:r>
    </w:p>
    <w:p w:rsidR="000718AF" w:rsidRDefault="000718AF" w:rsidP="000718AF">
      <w:r>
        <w:t>Berechnen Sie, in welchem Winkel der Golfball abgeschlagen wurde.</w:t>
      </w:r>
    </w:p>
    <w:p w:rsidR="004B2808" w:rsidRDefault="004B2808" w:rsidP="000718AF">
      <w:r w:rsidRPr="004B2808">
        <w:rPr>
          <w:b/>
        </w:rPr>
        <w:t>[]</w:t>
      </w:r>
    </w:p>
    <w:p w:rsidR="004B2808" w:rsidRDefault="004B2808" w:rsidP="000718AF">
      <w:r>
        <w:t>---</w:t>
      </w:r>
    </w:p>
    <w:p w:rsidR="004B2808" w:rsidRDefault="000718AF" w:rsidP="000718AF">
      <w:r>
        <w:t>e</w:t>
      </w:r>
      <w:r w:rsidR="004B2808">
        <w:t>.</w:t>
      </w:r>
      <w:r>
        <w:t xml:space="preserve">) </w:t>
      </w:r>
    </w:p>
    <w:p w:rsidR="000718AF" w:rsidRDefault="000718AF" w:rsidP="000718AF">
      <w:r>
        <w:t>Zeichnen Sie den Graphen der Funktion h für a =0,5.</w:t>
      </w:r>
    </w:p>
    <w:p w:rsidR="004B2808" w:rsidRDefault="004B2808" w:rsidP="004B2808">
      <w:r w:rsidRPr="004B2808">
        <w:rPr>
          <w:b/>
        </w:rPr>
        <w:t>[]</w:t>
      </w:r>
    </w:p>
    <w:p w:rsidR="004B2808" w:rsidRPr="004B2808" w:rsidRDefault="004B2808" w:rsidP="004B2808">
      <w:r>
        <w:t>-----</w:t>
      </w:r>
    </w:p>
    <w:p w:rsidR="004B2808" w:rsidRDefault="004B2808" w:rsidP="000718AF">
      <w:r>
        <w:t>+++</w:t>
      </w:r>
      <w:r w:rsidR="000718AF">
        <w:t>2.032</w:t>
      </w:r>
      <w:r>
        <w:t xml:space="preserve"> |A, B|</w:t>
      </w:r>
    </w:p>
    <w:p w:rsidR="000718AF" w:rsidRDefault="000718AF" w:rsidP="000718AF">
      <w:r>
        <w:t xml:space="preserve">Der Bahnhof Zweigstett, der an einer schnurgeraden Bahnstrecke liegt, soll A B einen neuen Bahnsteig bekommen. 300 Meter vor Beginn des neuen Bahnsteigs soll die abzweigende Weiche liegen. </w:t>
      </w:r>
      <w:r w:rsidR="004B2808">
        <w:t>Die Gleismitten sollen im Bahn</w:t>
      </w:r>
      <w:r>
        <w:t>hof einen Abstand von 10 Metern haben.</w:t>
      </w:r>
    </w:p>
    <w:p w:rsidR="004B2808" w:rsidRDefault="000718AF" w:rsidP="000718AF">
      <w:r>
        <w:t>Wie muss die Abzweigung geführt wer</w:t>
      </w:r>
      <w:r w:rsidR="004B2808">
        <w:t>den, damit die Schienen richtig gebogen werden können.</w:t>
      </w:r>
    </w:p>
    <w:p w:rsidR="004B2808" w:rsidRDefault="004B2808" w:rsidP="000718AF">
      <w:r>
        <w:t>{{Grafik: Skizze</w:t>
      </w:r>
    </w:p>
    <w:p w:rsidR="004B2808" w:rsidRDefault="004B2808" w:rsidP="000718AF">
      <w:r>
        <w:t>(aus: Partoll et al, Mathe macchiato Analysis, Pearson Verlag 2010)}}</w:t>
      </w:r>
    </w:p>
    <w:p w:rsidR="004B2808" w:rsidRDefault="004B2808" w:rsidP="004B2808">
      <w:r>
        <w:t xml:space="preserve">"Mathe macchiato Analysis" ist ein sehr erfolgreicher Mathematikkurs für Schüler und Studenten, in dem die </w:t>
      </w:r>
      <w:r>
        <w:lastRenderedPageBreak/>
        <w:t>Differenzialrechnung spannend und unterhaltsam durch Cartoons vermittelt wird.</w:t>
      </w:r>
    </w:p>
    <w:p w:rsidR="004B2808" w:rsidRDefault="004B2808" w:rsidP="004B2808">
      <w:r w:rsidRPr="004B2808">
        <w:rPr>
          <w:b/>
        </w:rPr>
        <w:t>[]</w:t>
      </w:r>
    </w:p>
    <w:p w:rsidR="004B2808" w:rsidRPr="004B2808" w:rsidRDefault="004B2808" w:rsidP="004B2808">
      <w:r>
        <w:t>-----</w:t>
      </w:r>
    </w:p>
    <w:p w:rsidR="004B2808" w:rsidRDefault="004B2808" w:rsidP="004B2808">
      <w:r>
        <w:t>|!|: Schreiben Sie bei der Ermittlung der Funktionsgleichung einer Polynomfunktion durch ein Gleichungssystem vor jeder Gleichung die Information, die zur Berechnung verwendet wurde.</w:t>
      </w:r>
    </w:p>
    <w:p w:rsidR="004B2808" w:rsidRDefault="004B2808" w:rsidP="000718AF">
      <w:r>
        <w:t>+++</w:t>
      </w:r>
      <w:r w:rsidR="000718AF">
        <w:t>2.033</w:t>
      </w:r>
      <w:r>
        <w:t xml:space="preserve"> |A, B, C, D|</w:t>
      </w:r>
    </w:p>
    <w:p w:rsidR="000718AF" w:rsidRDefault="000718AF" w:rsidP="000718AF">
      <w:r>
        <w:t>Beim Bau einer Eisenbahntrasse müssen zwei gerade Schienenstücke in den A B beiden Punkten A und B verbunden werden, wie die Skizzen (1), (</w:t>
      </w:r>
      <w:r w:rsidR="004B2808">
        <w:t xml:space="preserve">2) und (3) </w:t>
      </w:r>
      <w:r>
        <w:t>zeigen. Dies soll so geschehen, dass die Trasse keinen "Knick" macht, d. h., dass die erste Ableitung des eingepassten Schienenstücks in den Verbindungspunkten A und B mit den geraden Schienenstücken übereinstimmt.</w:t>
      </w:r>
    </w:p>
    <w:p w:rsidR="004B2808" w:rsidRDefault="000718AF" w:rsidP="000718AF">
      <w:r>
        <w:t>a</w:t>
      </w:r>
      <w:r w:rsidR="004B2808">
        <w:t>.</w:t>
      </w:r>
      <w:r>
        <w:t xml:space="preserve">) </w:t>
      </w:r>
    </w:p>
    <w:p w:rsidR="000718AF" w:rsidRDefault="000718AF" w:rsidP="000718AF">
      <w:r>
        <w:t>Erstellen Sie die einfachste Polynomfunktion, die diese Bedingung erfüllt.</w:t>
      </w:r>
    </w:p>
    <w:p w:rsidR="000718AF" w:rsidRDefault="000718AF" w:rsidP="000718AF">
      <w:r>
        <w:t>Lesen Sie die benötigten Informationen aus den gegebenen Grafiken ab.</w:t>
      </w:r>
    </w:p>
    <w:p w:rsidR="004B2808" w:rsidRDefault="004B2808" w:rsidP="000718AF">
      <w:r>
        <w:t>{{Grafik: nicht übertragen}}</w:t>
      </w:r>
    </w:p>
    <w:p w:rsidR="004B2808" w:rsidRDefault="004B2808" w:rsidP="000718AF">
      <w:r w:rsidRPr="004B2808">
        <w:rPr>
          <w:b/>
        </w:rPr>
        <w:t>[]</w:t>
      </w:r>
    </w:p>
    <w:p w:rsidR="004B2808" w:rsidRDefault="004B2808" w:rsidP="000718AF">
      <w:r>
        <w:t>---</w:t>
      </w:r>
    </w:p>
    <w:p w:rsidR="004B2808" w:rsidRDefault="000718AF" w:rsidP="000718AF">
      <w:r>
        <w:t>b</w:t>
      </w:r>
      <w:r w:rsidR="004B2808">
        <w:t>.</w:t>
      </w:r>
      <w:r>
        <w:t xml:space="preserve">) </w:t>
      </w:r>
    </w:p>
    <w:p w:rsidR="000718AF" w:rsidRDefault="000718AF" w:rsidP="000718AF">
      <w:r>
        <w:t>Erstellen Sie die Polynomfunktion, die den Verlauf des eingepassten Schienenstücks beschreibt, wenn zusätzlich auch noch verlangt wird, dass die Krümmung in den Verbindungspunkten mit der Krümmung der geraden Schienenstücke übereinstimmen soll, d. h., dass die zweite Ableitung in den Verbindungspunkten gleich null ist.</w:t>
      </w:r>
    </w:p>
    <w:p w:rsidR="000718AF" w:rsidRDefault="000718AF" w:rsidP="000718AF">
      <w:r>
        <w:lastRenderedPageBreak/>
        <w:t>Begründen Sie Ihre Vorgangsweise.</w:t>
      </w:r>
    </w:p>
    <w:p w:rsidR="004B2808" w:rsidRDefault="004B2808" w:rsidP="000718AF">
      <w:r w:rsidRPr="004B2808">
        <w:rPr>
          <w:b/>
        </w:rPr>
        <w:t>[]</w:t>
      </w:r>
    </w:p>
    <w:p w:rsidR="004B2808" w:rsidRDefault="004B2808" w:rsidP="000718AF">
      <w:r>
        <w:t>-----</w:t>
      </w:r>
    </w:p>
    <w:p w:rsidR="00206ECC" w:rsidRDefault="004B2808" w:rsidP="004B2808">
      <w:pPr>
        <w:pStyle w:val="FormatKopfzeile"/>
      </w:pPr>
      <w:r>
        <w:t>j-73</w:t>
      </w:r>
    </w:p>
    <w:p w:rsidR="00B54420" w:rsidRDefault="00B54420" w:rsidP="00B54420">
      <w:r>
        <w:t>1 t =1000 kg</w:t>
      </w:r>
    </w:p>
    <w:p w:rsidR="00B54420" w:rsidRDefault="00B54420" w:rsidP="00B54420">
      <w:r>
        <w:t>1 ha =100 a =10000 m^2</w:t>
      </w:r>
    </w:p>
    <w:p w:rsidR="00B54420" w:rsidRDefault="00B54420" w:rsidP="00B54420">
      <w:r>
        <w:t>+++2.034 |A, B, C, D|</w:t>
      </w:r>
    </w:p>
    <w:p w:rsidR="00B54420" w:rsidRDefault="00B54420" w:rsidP="00B54420">
      <w:r>
        <w:t>Durch den Einsatz von Dünger auf Feldern kann der landwirtschaftliche Ertrag gesteigert werden. Der Ertrag lässt sich aber nicht beliebig steigern, sondern erreicht bei einem bestimmten Düngemitteleinsatz sein Maximum. Ein weiterer Düngereinsatz führt zu einem Ertragsrückgang und schließlich zur Bodenvergiftung.</w:t>
      </w:r>
    </w:p>
    <w:p w:rsidR="00B54420" w:rsidRDefault="00B54420" w:rsidP="00B54420">
      <w:r>
        <w:t xml:space="preserve">Der Zusammenhang zwischen dem Ernteertrag und dem Düngereinsatz lässt sich für ein landwirtschaftliches Produkt näherungsweise durch eine kubische Funktion E mit E(x) =a *x^3 +b *x^2 +c *x +d beschreiben. </w:t>
      </w:r>
    </w:p>
    <w:p w:rsidR="00B54420" w:rsidRDefault="00B54420" w:rsidP="00B54420">
      <w:r>
        <w:t>x Düngereinsatz in Kilogramm pro Hektar (kg/ha)</w:t>
      </w:r>
    </w:p>
    <w:p w:rsidR="00B54420" w:rsidRDefault="00B54420" w:rsidP="00B54420">
      <w:r>
        <w:t xml:space="preserve">E(x) Ernteertrag in Tonnen pro Hektar (t/ha) beim Düngereinsatz x </w:t>
      </w:r>
    </w:p>
    <w:p w:rsidR="00B54420" w:rsidRDefault="00B54420" w:rsidP="00B54420">
      <w:r>
        <w:t>Im Koordinatensystem ist dieser Zusammenhang zwischen Ernteertrag E</w:t>
      </w:r>
    </w:p>
    <w:p w:rsidR="00B54420" w:rsidRDefault="00B54420" w:rsidP="00B54420">
      <w:r>
        <w:t>{{Grafik: nicht übertragen}}</w:t>
      </w:r>
    </w:p>
    <w:p w:rsidR="00B54420" w:rsidRDefault="00B54420" w:rsidP="00B54420">
      <w:r>
        <w:t xml:space="preserve">a.) </w:t>
      </w:r>
    </w:p>
    <w:p w:rsidR="00B54420" w:rsidRDefault="00B54420" w:rsidP="00B54420">
      <w:r>
        <w:t>Lesen Sie ab, wie hoch der Ertrag pro Hektar ist, wenn nicht gedüngt wird.</w:t>
      </w:r>
    </w:p>
    <w:p w:rsidR="00B54420" w:rsidRDefault="00B54420" w:rsidP="00B54420">
      <w:r w:rsidRPr="00B54420">
        <w:rPr>
          <w:b/>
        </w:rPr>
        <w:t>[]</w:t>
      </w:r>
    </w:p>
    <w:p w:rsidR="00B54420" w:rsidRPr="00B54420" w:rsidRDefault="00B54420" w:rsidP="00B54420">
      <w:r>
        <w:t>---</w:t>
      </w:r>
    </w:p>
    <w:p w:rsidR="00B54420" w:rsidRDefault="00B54420" w:rsidP="00B54420">
      <w:r>
        <w:lastRenderedPageBreak/>
        <w:t xml:space="preserve">b.) </w:t>
      </w:r>
    </w:p>
    <w:p w:rsidR="00B54420" w:rsidRDefault="00B54420" w:rsidP="00B54420">
      <w:r>
        <w:t>Lesen Sie jene Düngermenge ab, bei der der Ertrag maximal ist. Schreiben Sie den maximalen Ertrag und die dafür benötigte Düngermenge an.</w:t>
      </w:r>
    </w:p>
    <w:p w:rsidR="00B54420" w:rsidRDefault="00B54420" w:rsidP="00B54420">
      <w:r w:rsidRPr="00B54420">
        <w:rPr>
          <w:b/>
        </w:rPr>
        <w:t>[]</w:t>
      </w:r>
    </w:p>
    <w:p w:rsidR="00B54420" w:rsidRDefault="00B54420" w:rsidP="00B54420">
      <w:r>
        <w:t>---</w:t>
      </w:r>
    </w:p>
    <w:p w:rsidR="00B54420" w:rsidRDefault="00B54420" w:rsidP="00B54420">
      <w:r>
        <w:t xml:space="preserve">c.) </w:t>
      </w:r>
    </w:p>
    <w:p w:rsidR="00B54420" w:rsidRDefault="00B54420" w:rsidP="00B54420">
      <w:r>
        <w:t>Lesen Sie weitere geeignete Punkte und Eigenschaften der Funktion E ab. Erstellen Sie mithilfe dieser Informationen ein Gleichungssystem, mit dem Sie den Ernteertrag E(x) in Abhängigkeit vom Düngereinsatz x berechnen können.</w:t>
      </w:r>
    </w:p>
    <w:p w:rsidR="00B54420" w:rsidRDefault="00B54420" w:rsidP="00B54420">
      <w:r w:rsidRPr="00B54420">
        <w:rPr>
          <w:b/>
        </w:rPr>
        <w:t>[]</w:t>
      </w:r>
    </w:p>
    <w:p w:rsidR="00B54420" w:rsidRDefault="00B54420" w:rsidP="00B54420">
      <w:r>
        <w:t>---</w:t>
      </w:r>
    </w:p>
    <w:p w:rsidR="00B54420" w:rsidRDefault="00B54420" w:rsidP="00B54420">
      <w:r>
        <w:t xml:space="preserve">d.) </w:t>
      </w:r>
    </w:p>
    <w:p w:rsidR="00B54420" w:rsidRDefault="00B54420" w:rsidP="00B54420">
      <w:r>
        <w:t>Berechnen Sie die Funktionsgleichung von E.</w:t>
      </w:r>
    </w:p>
    <w:p w:rsidR="00B54420" w:rsidRDefault="00B54420" w:rsidP="00B54420">
      <w:pPr>
        <w:rPr>
          <w:b/>
        </w:rPr>
      </w:pPr>
      <w:r w:rsidRPr="00B54420">
        <w:rPr>
          <w:b/>
        </w:rPr>
        <w:t>[]</w:t>
      </w:r>
    </w:p>
    <w:p w:rsidR="00B54420" w:rsidRDefault="00B54420" w:rsidP="00B54420">
      <w:r>
        <w:t>---</w:t>
      </w:r>
    </w:p>
    <w:p w:rsidR="00B54420" w:rsidRDefault="00B54420" w:rsidP="00B54420">
      <w:r>
        <w:t xml:space="preserve">e.) </w:t>
      </w:r>
    </w:p>
    <w:p w:rsidR="00B54420" w:rsidRDefault="00B54420" w:rsidP="00B54420">
      <w:r>
        <w:t>Berechnen Sie, um wie viel Prozent sich der Ernteertrag, ausgehend vom ungedüngten Feld, durch Düngung maximal steigern lässt.</w:t>
      </w:r>
    </w:p>
    <w:p w:rsidR="00B54420" w:rsidRDefault="00B54420" w:rsidP="00B54420">
      <w:r w:rsidRPr="00B54420">
        <w:rPr>
          <w:b/>
        </w:rPr>
        <w:t>[]</w:t>
      </w:r>
    </w:p>
    <w:p w:rsidR="00B54420" w:rsidRDefault="00B54420" w:rsidP="00B54420">
      <w:r>
        <w:t>---</w:t>
      </w:r>
    </w:p>
    <w:p w:rsidR="00B54420" w:rsidRDefault="00B54420" w:rsidP="00B54420">
      <w:r>
        <w:t xml:space="preserve">f.) </w:t>
      </w:r>
    </w:p>
    <w:p w:rsidR="00B54420" w:rsidRDefault="00B54420" w:rsidP="00B54420">
      <w:r>
        <w:t>Ermitteln Sie, bei welcher Düngermenge der Ertragszuwachs am größten ist.</w:t>
      </w:r>
    </w:p>
    <w:p w:rsidR="00B54420" w:rsidRDefault="00B54420" w:rsidP="00B54420">
      <w:r>
        <w:t>Wie hoch ist bei dieser Düngermenge der Ertragszuwachs?</w:t>
      </w:r>
    </w:p>
    <w:p w:rsidR="00B54420" w:rsidRDefault="00B54420" w:rsidP="00B54420">
      <w:r w:rsidRPr="00B54420">
        <w:rPr>
          <w:b/>
        </w:rPr>
        <w:lastRenderedPageBreak/>
        <w:t>[]</w:t>
      </w:r>
    </w:p>
    <w:p w:rsidR="00B54420" w:rsidRDefault="00B54420" w:rsidP="00B54420">
      <w:r>
        <w:t>---</w:t>
      </w:r>
    </w:p>
    <w:p w:rsidR="00B54420" w:rsidRDefault="00B54420" w:rsidP="00B54420">
      <w:r>
        <w:t xml:space="preserve">g.) </w:t>
      </w:r>
    </w:p>
    <w:p w:rsidR="00B54420" w:rsidRDefault="00B54420" w:rsidP="00B54420">
      <w:r>
        <w:t>Erklären Sie den Zusammenhang zwischen dem maximalen Zuwachs des Ernteertrages und dem Wendepunkt der Funktion E.</w:t>
      </w:r>
    </w:p>
    <w:p w:rsidR="00B54420" w:rsidRDefault="00B54420" w:rsidP="00B54420">
      <w:r w:rsidRPr="00B54420">
        <w:rPr>
          <w:b/>
        </w:rPr>
        <w:t>[]</w:t>
      </w:r>
    </w:p>
    <w:p w:rsidR="00B54420" w:rsidRDefault="00B54420" w:rsidP="00B54420">
      <w:r>
        <w:t>---</w:t>
      </w:r>
    </w:p>
    <w:p w:rsidR="00B54420" w:rsidRDefault="00B54420" w:rsidP="00B54420">
      <w:r>
        <w:t xml:space="preserve">h.) </w:t>
      </w:r>
    </w:p>
    <w:p w:rsidR="00B54420" w:rsidRDefault="00B54420" w:rsidP="00B54420">
      <w:r>
        <w:t>Am Wendepunkt gilt E'(x) =0,015 t/kg.</w:t>
      </w:r>
    </w:p>
    <w:p w:rsidR="00B54420" w:rsidRDefault="00B54420" w:rsidP="00B54420">
      <w:r>
        <w:t>Interpretieren Sie diesen Wert im Sachzusammenhang.</w:t>
      </w:r>
    </w:p>
    <w:p w:rsidR="00B54420" w:rsidRDefault="00B54420" w:rsidP="00B54420">
      <w:r w:rsidRPr="00B54420">
        <w:rPr>
          <w:b/>
        </w:rPr>
        <w:t>[]</w:t>
      </w:r>
    </w:p>
    <w:p w:rsidR="00B54420" w:rsidRPr="00B54420" w:rsidRDefault="00B54420" w:rsidP="00B54420">
      <w:r>
        <w:t>---</w:t>
      </w:r>
    </w:p>
    <w:p w:rsidR="00B54420" w:rsidRDefault="00B54420" w:rsidP="00B54420">
      <w:r>
        <w:t xml:space="preserve">i.) </w:t>
      </w:r>
    </w:p>
    <w:p w:rsidR="00B54420" w:rsidRDefault="00B54420" w:rsidP="00B54420">
      <w:r>
        <w:t>Ermitteln Sie die Düngermenge, die zu einem Nullertrag führt.</w:t>
      </w:r>
    </w:p>
    <w:p w:rsidR="00B54420" w:rsidRDefault="00B54420" w:rsidP="00B54420">
      <w:r w:rsidRPr="00B54420">
        <w:rPr>
          <w:b/>
        </w:rPr>
        <w:t>[]</w:t>
      </w:r>
    </w:p>
    <w:p w:rsidR="00B54420" w:rsidRDefault="00B54420" w:rsidP="00B54420">
      <w:r>
        <w:t>-----</w:t>
      </w:r>
    </w:p>
    <w:p w:rsidR="00B54420" w:rsidRDefault="00B54420" w:rsidP="00B54420">
      <w:r>
        <w:t>+++2.035 |A, B|</w:t>
      </w:r>
    </w:p>
    <w:p w:rsidR="00B54420" w:rsidRDefault="00B54420" w:rsidP="00B54420">
      <w:r>
        <w:t>Die Flugbahn eines Golfballs lässt sich, wenn der Luftwiderstand nicht berücksichtigt wird, näherungsweise durch eine Parabel h mit h(x) =a *x^2 +b *x +c beschreiben. Der Golfball wird 80 m weit geschlagen und erreicht eine maximale Höhe von 8 m.</w:t>
      </w:r>
    </w:p>
    <w:p w:rsidR="00B54420" w:rsidRDefault="00B54420" w:rsidP="00B54420">
      <w:r>
        <w:t>Berechnen Sie den x-Wert des Scheitelpunktes der Flugbahn.</w:t>
      </w:r>
    </w:p>
    <w:p w:rsidR="00B54420" w:rsidRDefault="00B54420" w:rsidP="00B54420">
      <w:r>
        <w:t>Erstellen Sie die Funktionsgleichung der Flugparabel.</w:t>
      </w:r>
    </w:p>
    <w:p w:rsidR="00B54420" w:rsidRDefault="00B54420" w:rsidP="00B54420">
      <w:r w:rsidRPr="00B54420">
        <w:rPr>
          <w:b/>
        </w:rPr>
        <w:t>[]</w:t>
      </w:r>
    </w:p>
    <w:p w:rsidR="00B54420" w:rsidRPr="00B54420" w:rsidRDefault="00B54420" w:rsidP="00B54420">
      <w:r>
        <w:t>-----</w:t>
      </w:r>
    </w:p>
    <w:p w:rsidR="00B54420" w:rsidRDefault="00B54420" w:rsidP="00B54420">
      <w:r>
        <w:t>+++2.036 |A, B|</w:t>
      </w:r>
    </w:p>
    <w:p w:rsidR="00B54420" w:rsidRDefault="00B54420" w:rsidP="00B54420">
      <w:r>
        <w:lastRenderedPageBreak/>
        <w:t>Eine gerade Bahnstrecke verläuft durch die Orte A und B. Wegen zu großer Lärmbelästigung soll um die Stadt S eine Umfahrung gebaut werden. Diese Umfahrungsstrecke geht durch den Ort R(1|3) und mündet in A und B wieder tangential in die ursprüngliche Bahnstrecke.</w:t>
      </w:r>
    </w:p>
    <w:p w:rsidR="00B54420" w:rsidRDefault="00B54420" w:rsidP="00B54420">
      <w:r>
        <w:t>Ermitteln Sie die Gleichung der Funktion f (Umfahrungsstrecke), wenn diese durch ein Polynom vierten Grades gegeben ist.</w:t>
      </w:r>
    </w:p>
    <w:p w:rsidR="00B54420" w:rsidRDefault="00B54420" w:rsidP="00B54420">
      <w:r>
        <w:t>{{Grafik: Bahnstrecke nicht übertragen}}</w:t>
      </w:r>
    </w:p>
    <w:p w:rsidR="00B54420" w:rsidRDefault="00B54420" w:rsidP="00B54420">
      <w:pPr>
        <w:pStyle w:val="FormatKopfzeile"/>
      </w:pPr>
      <w:r>
        <w:t>j-74</w:t>
      </w:r>
    </w:p>
    <w:p w:rsidR="00B54420" w:rsidRDefault="00B54420" w:rsidP="00B54420">
      <w:r>
        <w:t>+++2.037 |A, B, C, D|</w:t>
      </w:r>
    </w:p>
    <w:p w:rsidR="00B54420" w:rsidRDefault="00B54420" w:rsidP="00B54420">
      <w:r>
        <w:t>Aufsprungbahn der Bergisel-Sprungschanze:</w:t>
      </w:r>
    </w:p>
    <w:p w:rsidR="00B54420" w:rsidRDefault="00B54420" w:rsidP="00B54420">
      <w:r>
        <w:t>{{Grafik: Aufsprungbahn der Bergisel-Sprungschanze</w:t>
      </w:r>
    </w:p>
    <w:p w:rsidR="00B54420" w:rsidRDefault="00B54420" w:rsidP="00B54420">
      <w:r>
        <w:t>(Quelle: Physik des Schispringens, Uni Graz)}}</w:t>
      </w:r>
    </w:p>
    <w:p w:rsidR="00B54420" w:rsidRDefault="00B54420" w:rsidP="00B54420">
      <w:r>
        <w:t>Die Bergisel-Sprungschanze ist einer der Austragungsorte der Vierschanzentournee. Die Schanze wurde von der iranisch-britischen Architektin</w:t>
      </w:r>
    </w:p>
    <w:p w:rsidR="00B54420" w:rsidRDefault="00B54420" w:rsidP="00B54420">
      <w:r>
        <w:t>Zaha Hadid geplant (1950 -2016).</w:t>
      </w:r>
    </w:p>
    <w:p w:rsidR="00B54420" w:rsidRDefault="00B54420" w:rsidP="00B54420">
      <w:r>
        <w:t>Die Aufsprungbahn (blau) ist der Bereich der Sprungschanze, in dem normalerweise das Aufsetzen des Schispringers erfolgt. Die Aufsprungbahn ist zuerst rechtsgekrümmt und nach dem Punkt K zum Auslauf hin linksgekrümmt. Der Punkt, in dem der Übergang der beiden Krümmungen erfolgt, wird als K-Punkt (Konstruktionspunkt) bezeichnet.</w:t>
      </w:r>
    </w:p>
    <w:p w:rsidR="00B54420" w:rsidRDefault="00B54420" w:rsidP="00B54420">
      <w:r>
        <w:t>Wird dieser K-Punkt vom Schispringer übersprungen, erfolgt der Aufsprung am flacher werdenden Hang und ist schwieriger zu stehen.</w:t>
      </w:r>
    </w:p>
    <w:p w:rsidR="00B54420" w:rsidRDefault="00B54420" w:rsidP="00B54420">
      <w:r>
        <w:t xml:space="preserve">Die Bergisel-Sprungschanze hat folgende charakteristische Werte: </w:t>
      </w:r>
    </w:p>
    <w:p w:rsidR="00B54420" w:rsidRDefault="00B54420" w:rsidP="00B54420">
      <w:r>
        <w:lastRenderedPageBreak/>
        <w:t>s =4 m (Schanzentischhöhe)</w:t>
      </w:r>
    </w:p>
    <w:p w:rsidR="00B54420" w:rsidRDefault="00B54420" w:rsidP="00B54420">
      <w:r>
        <w:t>h =60 m (Höhendifferenz zwischen Schanzentischkante und K-Punkt)</w:t>
      </w:r>
    </w:p>
    <w:p w:rsidR="00B54420" w:rsidRDefault="00B54420" w:rsidP="00B54420">
      <w:r>
        <w:t>n =103 m (Horizontaldistanz zwischen Schanzentischkante und K-Punkt)</w:t>
      </w:r>
    </w:p>
    <w:p w:rsidR="00B54420" w:rsidRDefault="00B54420" w:rsidP="00B54420">
      <w:r>
        <w:t>'be =34,34° (Neigungswinkel im K-Punkt)</w:t>
      </w:r>
    </w:p>
    <w:p w:rsidR="00B54420" w:rsidRDefault="00B54420" w:rsidP="00B54420">
      <w:r>
        <w:t xml:space="preserve">a.) </w:t>
      </w:r>
    </w:p>
    <w:p w:rsidR="00B54420" w:rsidRDefault="00B54420" w:rsidP="00B54420">
      <w:r>
        <w:t>Modellieren Sie die Aufsprungbahn durch ein kubisches Polynom f. Legen Sie den Koordinatenursprung in die Schanzentischkante.</w:t>
      </w:r>
    </w:p>
    <w:p w:rsidR="00B54420" w:rsidRDefault="00B54420" w:rsidP="00B54420">
      <w:r w:rsidRPr="00B54420">
        <w:rPr>
          <w:b/>
        </w:rPr>
        <w:t>[]</w:t>
      </w:r>
    </w:p>
    <w:p w:rsidR="00B54420" w:rsidRDefault="00B54420" w:rsidP="00B54420">
      <w:r>
        <w:t>---</w:t>
      </w:r>
    </w:p>
    <w:p w:rsidR="00B54420" w:rsidRDefault="00B54420" w:rsidP="00B54420">
      <w:r>
        <w:t xml:space="preserve">b.) </w:t>
      </w:r>
    </w:p>
    <w:p w:rsidR="00B54420" w:rsidRDefault="00B54420" w:rsidP="00B54420">
      <w:r>
        <w:t>Argumentieren Sie, warum die Aufsprungbahn im Punkt K am steilsten ist.</w:t>
      </w:r>
    </w:p>
    <w:p w:rsidR="00B54420" w:rsidRDefault="00B54420" w:rsidP="00B54420">
      <w:r w:rsidRPr="00B54420">
        <w:rPr>
          <w:b/>
        </w:rPr>
        <w:t>[]</w:t>
      </w:r>
    </w:p>
    <w:p w:rsidR="00B54420" w:rsidRDefault="00B54420" w:rsidP="00B54420">
      <w:r>
        <w:t>---</w:t>
      </w:r>
    </w:p>
    <w:p w:rsidR="00B54420" w:rsidRDefault="00B54420" w:rsidP="00B54420">
      <w:r>
        <w:t xml:space="preserve">c.) </w:t>
      </w:r>
    </w:p>
    <w:p w:rsidR="00B54420" w:rsidRDefault="00B54420" w:rsidP="00B54420">
      <w:r>
        <w:t>Kreuzen Sie die wahren Aussagen bezüglich der Aufsprungbahn an:</w:t>
      </w:r>
    </w:p>
    <w:p w:rsidR="00B54420" w:rsidRDefault="00B54420" w:rsidP="00B54420">
      <w:r w:rsidRPr="00B54420">
        <w:rPr>
          <w:b/>
        </w:rPr>
        <w:t>[]</w:t>
      </w:r>
      <w:r>
        <w:t xml:space="preserve"> A: Der K-Punkt ist ein Sattelpunkt. </w:t>
      </w:r>
    </w:p>
    <w:p w:rsidR="00B54420" w:rsidRDefault="00B54420" w:rsidP="00B54420">
      <w:r w:rsidRPr="00B54420">
        <w:rPr>
          <w:b/>
        </w:rPr>
        <w:t>[]</w:t>
      </w:r>
      <w:r>
        <w:rPr>
          <w:b/>
        </w:rPr>
        <w:t xml:space="preserve"> </w:t>
      </w:r>
      <w:r>
        <w:t xml:space="preserve">B: Der K-Punkt ist der Wendepunkt der Funktion f. </w:t>
      </w:r>
    </w:p>
    <w:p w:rsidR="00B54420" w:rsidRDefault="00B54420" w:rsidP="00B54420">
      <w:r w:rsidRPr="00B54420">
        <w:rPr>
          <w:b/>
        </w:rPr>
        <w:t>[]</w:t>
      </w:r>
      <w:r>
        <w:t xml:space="preserve"> C: Am K-Punkt gilt: f(x) &lt;0 </w:t>
      </w:r>
    </w:p>
    <w:p w:rsidR="00B54420" w:rsidRDefault="00B54420" w:rsidP="00B54420">
      <w:r w:rsidRPr="00B54420">
        <w:rPr>
          <w:b/>
        </w:rPr>
        <w:t>[]</w:t>
      </w:r>
      <w:r>
        <w:t xml:space="preserve"> D: Am K-Punkt gilt: f'(x) &lt;0 </w:t>
      </w:r>
    </w:p>
    <w:p w:rsidR="00B54420" w:rsidRDefault="00B54420" w:rsidP="00B54420">
      <w:r w:rsidRPr="00B54420">
        <w:rPr>
          <w:b/>
        </w:rPr>
        <w:t>[]</w:t>
      </w:r>
      <w:r>
        <w:t xml:space="preserve"> E: Am K-Punkt gilt: f''(x) &lt;0 </w:t>
      </w:r>
    </w:p>
    <w:p w:rsidR="00B54420" w:rsidRDefault="00B54420" w:rsidP="00B54420">
      <w:r w:rsidRPr="00B54420">
        <w:rPr>
          <w:b/>
        </w:rPr>
        <w:t>[]</w:t>
      </w:r>
      <w:r>
        <w:t xml:space="preserve"> F: Am K-Punkt gilt: |f'(x)| ist maximal. </w:t>
      </w:r>
    </w:p>
    <w:p w:rsidR="00B54420" w:rsidRDefault="00B54420" w:rsidP="00B54420">
      <w:r w:rsidRPr="00B54420">
        <w:rPr>
          <w:b/>
        </w:rPr>
        <w:lastRenderedPageBreak/>
        <w:t>[]</w:t>
      </w:r>
      <w:r>
        <w:t xml:space="preserve"> G: Am K-Punkt ändert sich die Krümmung des Graphen der Funktion f. </w:t>
      </w:r>
    </w:p>
    <w:p w:rsidR="00B54420" w:rsidRDefault="00B54420" w:rsidP="00B54420">
      <w:r>
        <w:t>-----</w:t>
      </w:r>
    </w:p>
    <w:p w:rsidR="00B54420" w:rsidRDefault="00B54420" w:rsidP="00B54420">
      <w:r>
        <w:t>+++2.038 |D|</w:t>
      </w:r>
    </w:p>
    <w:p w:rsidR="00B54420" w:rsidRDefault="00B54420" w:rsidP="00B54420">
      <w:r>
        <w:t>Argumentieren Sie, welche der Punkte A, B, C, D, E, F und G aus dem nebenstehenden Graphen folgende Bedingungen erfüllen.</w:t>
      </w:r>
      <w:r w:rsidR="00424D4F">
        <w:t xml:space="preserve"> </w:t>
      </w:r>
      <w:r>
        <w:t xml:space="preserve"> </w:t>
      </w:r>
    </w:p>
    <w:p w:rsidR="00B54420" w:rsidRDefault="00F47C21" w:rsidP="00B54420">
      <w:r>
        <w:t>{{Grafik: Funktionsgraph nicht übertragen}}</w:t>
      </w:r>
    </w:p>
    <w:p w:rsidR="002D0260" w:rsidRDefault="00B54420" w:rsidP="00B54420">
      <w:r>
        <w:t>a</w:t>
      </w:r>
      <w:r w:rsidR="002D0260">
        <w:t>.</w:t>
      </w:r>
      <w:r>
        <w:t xml:space="preserve">) </w:t>
      </w:r>
    </w:p>
    <w:p w:rsidR="002D0260" w:rsidRDefault="00B54420" w:rsidP="00B54420">
      <w:r>
        <w:t xml:space="preserve">f(x) &lt;0 </w:t>
      </w:r>
      <w:r w:rsidR="002D0260">
        <w:t>'u</w:t>
      </w:r>
      <w:r>
        <w:t xml:space="preserve"> f'(x) &lt;0 </w:t>
      </w:r>
    </w:p>
    <w:p w:rsidR="002D0260" w:rsidRDefault="002D0260" w:rsidP="00B54420">
      <w:r w:rsidRPr="002D0260">
        <w:rPr>
          <w:b/>
        </w:rPr>
        <w:t>[]</w:t>
      </w:r>
    </w:p>
    <w:p w:rsidR="002D0260" w:rsidRDefault="002D0260" w:rsidP="00B54420">
      <w:r>
        <w:t>---</w:t>
      </w:r>
    </w:p>
    <w:p w:rsidR="002D0260" w:rsidRDefault="00B54420" w:rsidP="00B54420">
      <w:r>
        <w:t>b</w:t>
      </w:r>
      <w:r w:rsidR="002D0260">
        <w:t>.</w:t>
      </w:r>
      <w:r>
        <w:t xml:space="preserve">) </w:t>
      </w:r>
    </w:p>
    <w:p w:rsidR="00B54420" w:rsidRDefault="00B54420" w:rsidP="00B54420">
      <w:r>
        <w:t xml:space="preserve">f(x) &lt;0 </w:t>
      </w:r>
      <w:r w:rsidR="002D0260">
        <w:t>'u</w:t>
      </w:r>
      <w:r>
        <w:t xml:space="preserve"> f'(x) &lt;0</w:t>
      </w:r>
    </w:p>
    <w:p w:rsidR="002D0260" w:rsidRDefault="002D0260" w:rsidP="002D0260">
      <w:r w:rsidRPr="002D0260">
        <w:rPr>
          <w:b/>
        </w:rPr>
        <w:t>[]</w:t>
      </w:r>
    </w:p>
    <w:p w:rsidR="002D0260" w:rsidRPr="002D0260" w:rsidRDefault="002D0260" w:rsidP="002D0260">
      <w:r>
        <w:t>---</w:t>
      </w:r>
    </w:p>
    <w:p w:rsidR="002D0260" w:rsidRDefault="00B54420" w:rsidP="00B54420">
      <w:r>
        <w:t>c</w:t>
      </w:r>
      <w:r w:rsidR="002D0260">
        <w:t>.</w:t>
      </w:r>
      <w:r>
        <w:t xml:space="preserve">) </w:t>
      </w:r>
    </w:p>
    <w:p w:rsidR="002D0260" w:rsidRDefault="00B54420" w:rsidP="00B54420">
      <w:r>
        <w:t xml:space="preserve">f(x) &lt;0 </w:t>
      </w:r>
      <w:r w:rsidR="002D0260">
        <w:t>'u</w:t>
      </w:r>
      <w:r>
        <w:t xml:space="preserve"> f''(x) &lt;0 </w:t>
      </w:r>
    </w:p>
    <w:p w:rsidR="002D0260" w:rsidRDefault="002D0260" w:rsidP="00B54420">
      <w:r w:rsidRPr="002D0260">
        <w:rPr>
          <w:b/>
        </w:rPr>
        <w:t>[]</w:t>
      </w:r>
    </w:p>
    <w:p w:rsidR="002D0260" w:rsidRDefault="002D0260" w:rsidP="00B54420">
      <w:r>
        <w:t>---</w:t>
      </w:r>
    </w:p>
    <w:p w:rsidR="002D0260" w:rsidRDefault="00B54420" w:rsidP="00B54420">
      <w:r>
        <w:t>d</w:t>
      </w:r>
      <w:r w:rsidR="002D0260">
        <w:t>.</w:t>
      </w:r>
      <w:r>
        <w:t xml:space="preserve">) </w:t>
      </w:r>
    </w:p>
    <w:p w:rsidR="00B54420" w:rsidRDefault="00B54420" w:rsidP="00B54420">
      <w:r>
        <w:t xml:space="preserve">f(x) &lt;0 </w:t>
      </w:r>
      <w:r w:rsidR="002D0260">
        <w:t>'u</w:t>
      </w:r>
      <w:r>
        <w:t xml:space="preserve"> f''(x) &lt;0</w:t>
      </w:r>
    </w:p>
    <w:p w:rsidR="002D0260" w:rsidRDefault="002D0260" w:rsidP="002D0260">
      <w:r w:rsidRPr="002D0260">
        <w:rPr>
          <w:b/>
        </w:rPr>
        <w:t>[]</w:t>
      </w:r>
    </w:p>
    <w:p w:rsidR="002D0260" w:rsidRPr="002D0260" w:rsidRDefault="002D0260" w:rsidP="002D0260">
      <w:r>
        <w:t>---</w:t>
      </w:r>
    </w:p>
    <w:p w:rsidR="002D0260" w:rsidRDefault="00B54420" w:rsidP="00B54420">
      <w:r>
        <w:t>e</w:t>
      </w:r>
      <w:r w:rsidR="002D0260">
        <w:t>.</w:t>
      </w:r>
      <w:r>
        <w:t xml:space="preserve">) </w:t>
      </w:r>
    </w:p>
    <w:p w:rsidR="002D0260" w:rsidRDefault="00B54420" w:rsidP="00B54420">
      <w:r>
        <w:t xml:space="preserve">f'(x) =0 </w:t>
      </w:r>
      <w:r w:rsidR="002D0260">
        <w:t>'u</w:t>
      </w:r>
      <w:r>
        <w:t xml:space="preserve"> f''(x) &lt;0</w:t>
      </w:r>
    </w:p>
    <w:p w:rsidR="002D0260" w:rsidRDefault="002D0260" w:rsidP="00B54420">
      <w:r w:rsidRPr="002D0260">
        <w:rPr>
          <w:b/>
        </w:rPr>
        <w:t>[]</w:t>
      </w:r>
    </w:p>
    <w:p w:rsidR="002D0260" w:rsidRDefault="002D0260" w:rsidP="00B54420">
      <w:r>
        <w:lastRenderedPageBreak/>
        <w:t>---</w:t>
      </w:r>
    </w:p>
    <w:p w:rsidR="002D0260" w:rsidRDefault="00B54420" w:rsidP="00B54420">
      <w:r>
        <w:t>f</w:t>
      </w:r>
      <w:r w:rsidR="002D0260">
        <w:t>.</w:t>
      </w:r>
      <w:r>
        <w:t xml:space="preserve">) </w:t>
      </w:r>
    </w:p>
    <w:p w:rsidR="00B54420" w:rsidRDefault="00B54420" w:rsidP="00B54420">
      <w:r>
        <w:t xml:space="preserve">f'(x) =0 </w:t>
      </w:r>
      <w:r w:rsidR="002D0260">
        <w:t>'u</w:t>
      </w:r>
      <w:r>
        <w:t xml:space="preserve"> f''(x) &lt;0</w:t>
      </w:r>
    </w:p>
    <w:p w:rsidR="002D0260" w:rsidRDefault="002D0260" w:rsidP="002D0260">
      <w:r w:rsidRPr="002D0260">
        <w:rPr>
          <w:b/>
        </w:rPr>
        <w:t>[]</w:t>
      </w:r>
    </w:p>
    <w:p w:rsidR="002D0260" w:rsidRPr="002D0260" w:rsidRDefault="002D0260" w:rsidP="002D0260">
      <w:r>
        <w:t>---</w:t>
      </w:r>
    </w:p>
    <w:p w:rsidR="002D0260" w:rsidRDefault="00B54420" w:rsidP="00B54420">
      <w:r>
        <w:t>g</w:t>
      </w:r>
      <w:r w:rsidR="002D0260">
        <w:t>.</w:t>
      </w:r>
      <w:r>
        <w:t xml:space="preserve">) </w:t>
      </w:r>
    </w:p>
    <w:p w:rsidR="002D0260" w:rsidRDefault="00B54420" w:rsidP="00B54420">
      <w:r>
        <w:t xml:space="preserve">f'(x) &lt;0 </w:t>
      </w:r>
      <w:r w:rsidR="002D0260">
        <w:t>'u</w:t>
      </w:r>
      <w:r>
        <w:t xml:space="preserve"> f''(x) &lt;0 </w:t>
      </w:r>
    </w:p>
    <w:p w:rsidR="002D0260" w:rsidRDefault="002D0260" w:rsidP="00B54420">
      <w:r w:rsidRPr="002D0260">
        <w:rPr>
          <w:b/>
        </w:rPr>
        <w:t>[]</w:t>
      </w:r>
    </w:p>
    <w:p w:rsidR="002D0260" w:rsidRDefault="002D0260" w:rsidP="00B54420">
      <w:r>
        <w:t>---</w:t>
      </w:r>
    </w:p>
    <w:p w:rsidR="002D0260" w:rsidRDefault="00B54420" w:rsidP="00B54420">
      <w:r>
        <w:t>h</w:t>
      </w:r>
      <w:r w:rsidR="002D0260">
        <w:t>.</w:t>
      </w:r>
      <w:r>
        <w:t xml:space="preserve">) </w:t>
      </w:r>
    </w:p>
    <w:p w:rsidR="00B54420" w:rsidRDefault="00B54420" w:rsidP="00B54420">
      <w:r>
        <w:t xml:space="preserve">f'(x) &lt;0 </w:t>
      </w:r>
      <w:r w:rsidR="002D0260">
        <w:t>'u</w:t>
      </w:r>
      <w:r>
        <w:t xml:space="preserve"> f''(x) &lt;0</w:t>
      </w:r>
    </w:p>
    <w:p w:rsidR="002D0260" w:rsidRDefault="002D0260" w:rsidP="002D0260">
      <w:r w:rsidRPr="002D0260">
        <w:rPr>
          <w:b/>
        </w:rPr>
        <w:t>[]</w:t>
      </w:r>
    </w:p>
    <w:p w:rsidR="002D0260" w:rsidRPr="002D0260" w:rsidRDefault="002D0260" w:rsidP="002D0260">
      <w:r>
        <w:t>-----</w:t>
      </w:r>
    </w:p>
    <w:p w:rsidR="002D0260" w:rsidRDefault="002D0260" w:rsidP="00B54420">
      <w:r>
        <w:t>+++</w:t>
      </w:r>
      <w:r w:rsidR="00B54420">
        <w:t>2.039</w:t>
      </w:r>
      <w:r>
        <w:t xml:space="preserve"> |C, D|</w:t>
      </w:r>
    </w:p>
    <w:p w:rsidR="00B54420" w:rsidRDefault="00B54420" w:rsidP="00B54420">
      <w:r>
        <w:t>Interpretieren Sie die angegebenen Beding</w:t>
      </w:r>
      <w:r w:rsidR="002D0260">
        <w:t xml:space="preserve">ungen, ordnen Sie die Punkte A, </w:t>
      </w:r>
      <w:r>
        <w:t>B, C, D, E, F und G aus dem nebenstehenden Graphen folgen</w:t>
      </w:r>
      <w:r w:rsidR="002D0260">
        <w:t>den Bedingun</w:t>
      </w:r>
      <w:r>
        <w:t>gen zu und begründen Sie Ihre Entscheidung.</w:t>
      </w:r>
    </w:p>
    <w:p w:rsidR="002D0260" w:rsidRDefault="00F47C21" w:rsidP="00B54420">
      <w:r>
        <w:t>{{Grafik: Funktionsgraph nicht übertragen}}</w:t>
      </w:r>
    </w:p>
    <w:p w:rsidR="002D0260" w:rsidRDefault="00B54420" w:rsidP="00B54420">
      <w:r>
        <w:t>a</w:t>
      </w:r>
      <w:r w:rsidR="002D0260">
        <w:t>.</w:t>
      </w:r>
      <w:r>
        <w:t xml:space="preserve">) </w:t>
      </w:r>
    </w:p>
    <w:p w:rsidR="00B54420" w:rsidRDefault="00B54420" w:rsidP="00B54420">
      <w:r>
        <w:t xml:space="preserve">f(x) &lt;0 </w:t>
      </w:r>
      <w:r w:rsidR="002D0260">
        <w:t>'u</w:t>
      </w:r>
      <w:r>
        <w:t xml:space="preserve"> f'(x) &lt;0 </w:t>
      </w:r>
      <w:r w:rsidR="002D0260">
        <w:t>'u f''</w:t>
      </w:r>
      <w:r>
        <w:t>(x) &lt;0</w:t>
      </w:r>
    </w:p>
    <w:p w:rsidR="002D0260" w:rsidRDefault="002D0260" w:rsidP="00B54420">
      <w:r w:rsidRPr="002D0260">
        <w:rPr>
          <w:b/>
        </w:rPr>
        <w:t>[]</w:t>
      </w:r>
    </w:p>
    <w:p w:rsidR="002D0260" w:rsidRDefault="002D0260" w:rsidP="00B54420">
      <w:r>
        <w:t>---</w:t>
      </w:r>
    </w:p>
    <w:p w:rsidR="00182E49" w:rsidRDefault="00182E49" w:rsidP="00182E49">
      <w:r>
        <w:t xml:space="preserve">b.) </w:t>
      </w:r>
    </w:p>
    <w:p w:rsidR="00182E49" w:rsidRDefault="00182E49" w:rsidP="00182E49">
      <w:r>
        <w:t>f(x) &lt;0 'u f'(x) &lt;0 'u f''(x) &lt;0</w:t>
      </w:r>
    </w:p>
    <w:p w:rsidR="00182E49" w:rsidRDefault="00182E49" w:rsidP="00182E49">
      <w:r w:rsidRPr="002D0260">
        <w:rPr>
          <w:b/>
        </w:rPr>
        <w:t>[]</w:t>
      </w:r>
    </w:p>
    <w:p w:rsidR="00182E49" w:rsidRPr="002D0260" w:rsidRDefault="00182E49" w:rsidP="00182E49">
      <w:r>
        <w:t>---</w:t>
      </w:r>
    </w:p>
    <w:p w:rsidR="002D0260" w:rsidRDefault="00B54420" w:rsidP="00B54420">
      <w:r>
        <w:lastRenderedPageBreak/>
        <w:t>c</w:t>
      </w:r>
      <w:r w:rsidR="002D0260">
        <w:t>.</w:t>
      </w:r>
      <w:r>
        <w:t xml:space="preserve">) </w:t>
      </w:r>
    </w:p>
    <w:p w:rsidR="00B54420" w:rsidRDefault="00B54420" w:rsidP="00B54420">
      <w:r>
        <w:t xml:space="preserve">f(x) &lt;0 </w:t>
      </w:r>
      <w:r w:rsidR="002D0260">
        <w:t>'u</w:t>
      </w:r>
      <w:r>
        <w:t xml:space="preserve"> f '(x) &lt;0 </w:t>
      </w:r>
      <w:r w:rsidR="002D0260">
        <w:t>'u</w:t>
      </w:r>
      <w:r>
        <w:t xml:space="preserve"> f''(x) &lt;0</w:t>
      </w:r>
    </w:p>
    <w:p w:rsidR="002D0260" w:rsidRPr="002D0260" w:rsidRDefault="002D0260" w:rsidP="002D0260">
      <w:r w:rsidRPr="002D0260">
        <w:rPr>
          <w:b/>
        </w:rPr>
        <w:t>[]</w:t>
      </w:r>
    </w:p>
    <w:p w:rsidR="002D0260" w:rsidRDefault="002D0260" w:rsidP="00B54420">
      <w:r>
        <w:t>---</w:t>
      </w:r>
    </w:p>
    <w:p w:rsidR="00182E49" w:rsidRDefault="00182E49" w:rsidP="00182E49">
      <w:r>
        <w:t xml:space="preserve">d.) </w:t>
      </w:r>
    </w:p>
    <w:p w:rsidR="00182E49" w:rsidRDefault="00182E49" w:rsidP="00182E49">
      <w:r>
        <w:t>f(x) &lt;0 'u f'(x) &lt;0 'u f''(x) &lt;0</w:t>
      </w:r>
    </w:p>
    <w:p w:rsidR="00182E49" w:rsidRDefault="00182E49" w:rsidP="00182E49">
      <w:r w:rsidRPr="002D0260">
        <w:rPr>
          <w:b/>
        </w:rPr>
        <w:t>[]</w:t>
      </w:r>
    </w:p>
    <w:p w:rsidR="00182E49" w:rsidRPr="002D0260" w:rsidRDefault="00182E49" w:rsidP="00182E49">
      <w:r>
        <w:t>---</w:t>
      </w:r>
    </w:p>
    <w:p w:rsidR="002D0260" w:rsidRDefault="00B54420" w:rsidP="00B54420">
      <w:r>
        <w:t>e</w:t>
      </w:r>
      <w:r w:rsidR="002D0260">
        <w:t>.</w:t>
      </w:r>
      <w:r>
        <w:t xml:space="preserve">) </w:t>
      </w:r>
    </w:p>
    <w:p w:rsidR="00B54420" w:rsidRDefault="00B54420" w:rsidP="00B54420">
      <w:r>
        <w:t xml:space="preserve">f(x) &lt;0 </w:t>
      </w:r>
      <w:r w:rsidR="002D0260">
        <w:t>'u</w:t>
      </w:r>
      <w:r>
        <w:t xml:space="preserve"> f'(x) =0 </w:t>
      </w:r>
      <w:r w:rsidR="002D0260">
        <w:t>'u</w:t>
      </w:r>
      <w:r>
        <w:t xml:space="preserve"> f''(x) &lt;0</w:t>
      </w:r>
    </w:p>
    <w:p w:rsidR="002D0260" w:rsidRDefault="002D0260" w:rsidP="002D0260">
      <w:r w:rsidRPr="002D0260">
        <w:rPr>
          <w:b/>
        </w:rPr>
        <w:t>[]</w:t>
      </w:r>
    </w:p>
    <w:p w:rsidR="00182E49" w:rsidRDefault="00182E49" w:rsidP="00182E49">
      <w:r>
        <w:t>---</w:t>
      </w:r>
    </w:p>
    <w:p w:rsidR="00182E49" w:rsidRDefault="00182E49" w:rsidP="00182E49">
      <w:r>
        <w:t xml:space="preserve">f.) </w:t>
      </w:r>
    </w:p>
    <w:p w:rsidR="00182E49" w:rsidRDefault="00182E49" w:rsidP="00182E49">
      <w:r>
        <w:t>f(x) &lt;0 'u f'(x) =0 'u f''(x) &lt;0</w:t>
      </w:r>
    </w:p>
    <w:p w:rsidR="00182E49" w:rsidRDefault="00182E49" w:rsidP="00182E49">
      <w:r w:rsidRPr="002D0260">
        <w:rPr>
          <w:b/>
        </w:rPr>
        <w:t>[]</w:t>
      </w:r>
    </w:p>
    <w:p w:rsidR="002D0260" w:rsidRPr="002D0260" w:rsidRDefault="002D0260" w:rsidP="002D0260">
      <w:r>
        <w:t>---</w:t>
      </w:r>
    </w:p>
    <w:p w:rsidR="002D0260" w:rsidRDefault="00B54420" w:rsidP="00B54420">
      <w:r>
        <w:t>g</w:t>
      </w:r>
      <w:r w:rsidR="002D0260">
        <w:t>.</w:t>
      </w:r>
      <w:r>
        <w:t xml:space="preserve">) </w:t>
      </w:r>
    </w:p>
    <w:p w:rsidR="00B54420" w:rsidRDefault="00B54420" w:rsidP="00B54420">
      <w:r>
        <w:t xml:space="preserve">f(x) =0 </w:t>
      </w:r>
      <w:r w:rsidR="002D0260">
        <w:t>'u</w:t>
      </w:r>
      <w:r>
        <w:t xml:space="preserve"> f'(x) =0 </w:t>
      </w:r>
      <w:r w:rsidR="002D0260">
        <w:t>'u</w:t>
      </w:r>
      <w:r>
        <w:t xml:space="preserve"> f''(x) =0</w:t>
      </w:r>
    </w:p>
    <w:p w:rsidR="002D0260" w:rsidRDefault="002D0260" w:rsidP="002D0260">
      <w:r w:rsidRPr="002D0260">
        <w:rPr>
          <w:b/>
        </w:rPr>
        <w:t>[]</w:t>
      </w:r>
    </w:p>
    <w:p w:rsidR="002D0260" w:rsidRPr="002D0260" w:rsidRDefault="002D0260" w:rsidP="002D0260">
      <w:r>
        <w:t>-----</w:t>
      </w:r>
    </w:p>
    <w:p w:rsidR="00B54420" w:rsidRDefault="002D0260" w:rsidP="002D0260">
      <w:pPr>
        <w:pStyle w:val="FormatKopfzeile"/>
      </w:pPr>
      <w:r>
        <w:t>j-75</w:t>
      </w:r>
    </w:p>
    <w:p w:rsidR="00B54420" w:rsidRDefault="00182E49" w:rsidP="00182E49">
      <w:pPr>
        <w:pStyle w:val="berschrift2"/>
      </w:pPr>
      <w:r>
        <w:lastRenderedPageBreak/>
        <w:t>!!</w:t>
      </w:r>
      <w:r w:rsidR="00B54420">
        <w:t>2.3 Bewegungsaufgaben</w:t>
      </w:r>
    </w:p>
    <w:p w:rsidR="00B54420" w:rsidRDefault="00182E49" w:rsidP="00182E49">
      <w:pPr>
        <w:pStyle w:val="berschrift3"/>
      </w:pPr>
      <w:r>
        <w:t>!!</w:t>
      </w:r>
      <w:r w:rsidR="00B54420">
        <w:t>2.3.1 Geschwindigkeit</w:t>
      </w:r>
    </w:p>
    <w:p w:rsidR="00182E49" w:rsidRDefault="00182E49" w:rsidP="00182E49">
      <w:r>
        <w:t>Die Steigung einer linearen Weg-Zeit-Funktion ist gleich der Geschwindigkeit des bewegten Körpers.</w:t>
      </w:r>
    </w:p>
    <w:p w:rsidR="00182E49" w:rsidRDefault="00182E49" w:rsidP="00B54420">
      <w:r>
        <w:t>Die Durchschnittsgeschwindigkeit in einem Zeitintervall ist gleich dem Differenzenquotient der Weg-Zeitfunktion in diesem Intervall.</w:t>
      </w:r>
    </w:p>
    <w:p w:rsidR="00182E49" w:rsidRDefault="00182E49" w:rsidP="00B54420">
      <w:r>
        <w:t>---</w:t>
      </w:r>
    </w:p>
    <w:p w:rsidR="00182E49" w:rsidRDefault="00182E49" w:rsidP="00B54420">
      <w:r>
        <w:t>+++</w:t>
      </w:r>
      <w:r w:rsidR="00B54420">
        <w:t>Beispiel 2.13:</w:t>
      </w:r>
      <w:r>
        <w:t xml:space="preserve"> |B, C, D|</w:t>
      </w:r>
    </w:p>
    <w:p w:rsidR="00B54420" w:rsidRDefault="00182E49" w:rsidP="00B54420">
      <w:r>
        <w:t>Mittlere Geschwindigkeit</w:t>
      </w:r>
    </w:p>
    <w:p w:rsidR="00B54420" w:rsidRDefault="00B54420" w:rsidP="00B54420">
      <w:r>
        <w:t>Helmut fährt mit dem Fahrrad von seinem Heimatort Arnreit ins ca. 13 km entfernte Kirchberg ob der Donau, wo er sich eine Stunde nach Fahrtbeginn mit seinem Freund trifft. Das Weg-Zeit-Diagramm zeigt den Verlauf dieser Fahrt.</w:t>
      </w:r>
    </w:p>
    <w:p w:rsidR="00182E49" w:rsidRDefault="00F47C21" w:rsidP="00B54420">
      <w:r>
        <w:t>{{Grafik: Funktionsgraph nicht übertragen}}</w:t>
      </w:r>
    </w:p>
    <w:p w:rsidR="00182E49" w:rsidRDefault="00B54420" w:rsidP="00B54420">
      <w:r>
        <w:t>a</w:t>
      </w:r>
      <w:r w:rsidR="00182E49">
        <w:t>.</w:t>
      </w:r>
      <w:r>
        <w:t xml:space="preserve">) </w:t>
      </w:r>
    </w:p>
    <w:p w:rsidR="00B54420" w:rsidRDefault="00B54420" w:rsidP="00B54420">
      <w:r>
        <w:t>Lesen Sie aus dem Graphen ab, wie lange Helmut in den ersten 40 Minuten seiner Fahrt gerastet hat.</w:t>
      </w:r>
    </w:p>
    <w:p w:rsidR="00182E49" w:rsidRDefault="00182E49" w:rsidP="00B54420">
      <w:r>
        <w:t>---</w:t>
      </w:r>
    </w:p>
    <w:p w:rsidR="00182E49" w:rsidRDefault="00B54420" w:rsidP="00B54420">
      <w:r>
        <w:t>b</w:t>
      </w:r>
      <w:r w:rsidR="00182E49">
        <w:t>.</w:t>
      </w:r>
      <w:r>
        <w:t xml:space="preserve">) </w:t>
      </w:r>
    </w:p>
    <w:p w:rsidR="00B54420" w:rsidRDefault="00B54420" w:rsidP="00B54420">
      <w:r>
        <w:t>Erklären Sie, wie man aus dem Graphen erkennen kann, in welchem Zeitintervall Helmut am schnellsten gefahren ist.</w:t>
      </w:r>
    </w:p>
    <w:p w:rsidR="00182E49" w:rsidRDefault="00182E49" w:rsidP="00B54420">
      <w:r>
        <w:t>---</w:t>
      </w:r>
    </w:p>
    <w:p w:rsidR="00182E49" w:rsidRDefault="00B54420" w:rsidP="00B54420">
      <w:r>
        <w:t>c</w:t>
      </w:r>
      <w:r w:rsidR="00182E49">
        <w:t>.</w:t>
      </w:r>
      <w:r>
        <w:t xml:space="preserve">) </w:t>
      </w:r>
    </w:p>
    <w:p w:rsidR="00B54420" w:rsidRDefault="00B54420" w:rsidP="00B54420">
      <w:r>
        <w:t>Berechnen Sie die durchschnittliche Geschwindigkeit im Zeitintervall [0; 10], [10; 15], [15; 30] und [30; 40].</w:t>
      </w:r>
    </w:p>
    <w:p w:rsidR="00182E49" w:rsidRDefault="00182E49" w:rsidP="00B54420">
      <w:r>
        <w:t>---</w:t>
      </w:r>
    </w:p>
    <w:p w:rsidR="00182E49" w:rsidRDefault="00B54420" w:rsidP="00B54420">
      <w:r>
        <w:lastRenderedPageBreak/>
        <w:t>d</w:t>
      </w:r>
      <w:r w:rsidR="00182E49">
        <w:t>.</w:t>
      </w:r>
      <w:r>
        <w:t xml:space="preserve">) </w:t>
      </w:r>
    </w:p>
    <w:p w:rsidR="00B54420" w:rsidRDefault="00B54420" w:rsidP="00B54420">
      <w:r>
        <w:t>Zeichnen Sie ein passendes Geschwindigkeit-Zeit-Diagramm.</w:t>
      </w:r>
    </w:p>
    <w:p w:rsidR="00182E49" w:rsidRDefault="00182E49" w:rsidP="00B54420">
      <w:r>
        <w:t>---</w:t>
      </w:r>
    </w:p>
    <w:p w:rsidR="00182E49" w:rsidRDefault="00B54420" w:rsidP="00B54420">
      <w:r>
        <w:t>e</w:t>
      </w:r>
      <w:r w:rsidR="00182E49">
        <w:t>.</w:t>
      </w:r>
      <w:r>
        <w:t xml:space="preserve">) </w:t>
      </w:r>
    </w:p>
    <w:p w:rsidR="00B54420" w:rsidRDefault="00B54420" w:rsidP="00B54420">
      <w:r>
        <w:t>Helmut fährt die letzten 6 Kilometer der Strecke mit annähernd konstanter Geschwindigkeit von 24 km/h.</w:t>
      </w:r>
    </w:p>
    <w:p w:rsidR="00B54420" w:rsidRDefault="00B54420" w:rsidP="00B54420">
      <w:r>
        <w:t>Zeichnen Sie diesen Streckenabschnitt in das Diagramm ein.</w:t>
      </w:r>
    </w:p>
    <w:p w:rsidR="00B54420" w:rsidRDefault="00B54420" w:rsidP="00B54420">
      <w:r>
        <w:t>Lesen Sie aus Ihrer Grafik ab, wie lange Helmut nach seiner Ankunft auf seinen pünktlich eintreffenden Freund warten muss.</w:t>
      </w:r>
    </w:p>
    <w:p w:rsidR="00182E49" w:rsidRDefault="00182E49" w:rsidP="00B54420">
      <w:r>
        <w:t>---</w:t>
      </w:r>
    </w:p>
    <w:p w:rsidR="00BA79B4" w:rsidRDefault="00E84739" w:rsidP="00B54420">
      <w:r>
        <w:t>{{Lösung auf S</w:t>
      </w:r>
      <w:r w:rsidR="00BA79B4">
        <w:t>eite 75 und78}}</w:t>
      </w:r>
    </w:p>
    <w:p w:rsidR="00B54420" w:rsidRDefault="00B54420" w:rsidP="00B54420">
      <w:r>
        <w:t>Lösung:</w:t>
      </w:r>
    </w:p>
    <w:p w:rsidR="00182E49" w:rsidRDefault="00B54420" w:rsidP="00B54420">
      <w:r>
        <w:t>a</w:t>
      </w:r>
      <w:r w:rsidR="00182E49">
        <w:t>.</w:t>
      </w:r>
      <w:r>
        <w:t xml:space="preserve">) </w:t>
      </w:r>
    </w:p>
    <w:p w:rsidR="00B54420" w:rsidRDefault="00B54420" w:rsidP="00B54420">
      <w:r>
        <w:t>In der Zeit, in der Helmut rastet, legt er keinen Weg zurück.</w:t>
      </w:r>
    </w:p>
    <w:p w:rsidR="00B54420" w:rsidRDefault="00B54420" w:rsidP="00B54420">
      <w:r>
        <w:t>Im Weg-Zeit-Diagramm wird das durch Streckenstücke, die parallel zur Zeitachse verlaufen, dargestellt.</w:t>
      </w:r>
    </w:p>
    <w:p w:rsidR="00B54420" w:rsidRDefault="00B54420" w:rsidP="00B54420">
      <w:r>
        <w:t>Helmut rastet nach einer 10-minütigen Fahrt das erste Mal rund 5 Minuten und 30 Minuten nach Fahrtbeginn noch einmal 10 Minuten.</w:t>
      </w:r>
    </w:p>
    <w:p w:rsidR="00B54420" w:rsidRDefault="00B54420" w:rsidP="00B54420">
      <w:r>
        <w:t>Insgesamt rastet er 15 Minuten.</w:t>
      </w:r>
    </w:p>
    <w:p w:rsidR="00182E49" w:rsidRDefault="00182E49" w:rsidP="00B54420">
      <w:r>
        <w:t>---</w:t>
      </w:r>
    </w:p>
    <w:p w:rsidR="00182E49" w:rsidRDefault="00B54420" w:rsidP="00B54420">
      <w:r>
        <w:t>b</w:t>
      </w:r>
      <w:r w:rsidR="00182E49">
        <w:t>.</w:t>
      </w:r>
      <w:r>
        <w:t xml:space="preserve">) </w:t>
      </w:r>
    </w:p>
    <w:p w:rsidR="00B54420" w:rsidRDefault="00B54420" w:rsidP="00B54420">
      <w:r>
        <w:t>Die Steigung der Streckenstücke wird durch Helmuts Geschwindigkeit bestimmt. Je steiler die Gerade ist, umso höher ist seine Geschwindigkeit.</w:t>
      </w:r>
    </w:p>
    <w:p w:rsidR="00B54420" w:rsidRDefault="00B54420" w:rsidP="00B54420">
      <w:r>
        <w:t>Helmut ist in den ersten 10 Minuten am schnellsten gefahren.</w:t>
      </w:r>
    </w:p>
    <w:p w:rsidR="00A07AB6" w:rsidRDefault="00A07AB6" w:rsidP="00B54420">
      <w:r>
        <w:t>---</w:t>
      </w:r>
    </w:p>
    <w:p w:rsidR="00A07AB6" w:rsidRDefault="00B54420" w:rsidP="00B54420">
      <w:r>
        <w:lastRenderedPageBreak/>
        <w:t>c</w:t>
      </w:r>
      <w:r w:rsidR="00A07AB6">
        <w:t>.</w:t>
      </w:r>
      <w:r>
        <w:t xml:space="preserve">) </w:t>
      </w:r>
    </w:p>
    <w:p w:rsidR="00B54420" w:rsidRDefault="00B54420" w:rsidP="00B54420">
      <w:r>
        <w:t>Die durchschnittlichen Geschwindigkeiten werden mithilfe des Differenzenquotienten für das jeweilige Streckenstück berechnet.</w:t>
      </w:r>
    </w:p>
    <w:p w:rsidR="00A07AB6" w:rsidRDefault="00B54420" w:rsidP="00B54420">
      <w:r>
        <w:t xml:space="preserve">[0; 10]: </w:t>
      </w:r>
      <w:r w:rsidR="00A07AB6">
        <w:t>v =(3 -0)/(10 -0) km/min =3/(10) *60 km/h =18 km/h</w:t>
      </w:r>
    </w:p>
    <w:p w:rsidR="00A07AB6" w:rsidRDefault="00A07AB6" w:rsidP="00B54420">
      <w:r>
        <w:t>[10; 15]: v =(3 -3)/(15 -10) km/min =0 km/h</w:t>
      </w:r>
    </w:p>
    <w:p w:rsidR="00A07AB6" w:rsidRDefault="00A07AB6" w:rsidP="00B54420">
      <w:r>
        <w:t xml:space="preserve">[15; </w:t>
      </w:r>
      <w:r w:rsidR="003C5704">
        <w:t>30]: v =(7 -3)/(30 -15) km/min =4/15 *60 km/h =16 km/h</w:t>
      </w:r>
    </w:p>
    <w:p w:rsidR="003C5704" w:rsidRDefault="003C5704" w:rsidP="003C5704">
      <w:r>
        <w:t>[30; 40]: v =(7 -7)/(40 -30) km/min =0 km/h</w:t>
      </w:r>
    </w:p>
    <w:p w:rsidR="00B54420" w:rsidRDefault="003C5704" w:rsidP="00B54420">
      <w:r>
        <w:t>---</w:t>
      </w:r>
    </w:p>
    <w:p w:rsidR="00206ECC" w:rsidRDefault="00B54420" w:rsidP="00B54420">
      <w:pPr>
        <w:pStyle w:val="FormatKopfzeile"/>
      </w:pPr>
      <w:r>
        <w:t>j-76</w:t>
      </w:r>
    </w:p>
    <w:p w:rsidR="00BA79B4" w:rsidRDefault="00BA79B4" w:rsidP="009270CC">
      <w:r>
        <w:t>d.)</w:t>
      </w:r>
    </w:p>
    <w:p w:rsidR="00BA79B4" w:rsidRDefault="00BA79B4" w:rsidP="009270CC">
      <w:r>
        <w:t>{{Grafik: nicht übertragen}}</w:t>
      </w:r>
    </w:p>
    <w:p w:rsidR="00BA79B4" w:rsidRDefault="00BA79B4" w:rsidP="009270CC">
      <w:r>
        <w:t>---</w:t>
      </w:r>
    </w:p>
    <w:p w:rsidR="00BA79B4" w:rsidRDefault="009270CC" w:rsidP="009270CC">
      <w:r>
        <w:t>e</w:t>
      </w:r>
      <w:r w:rsidR="00BA79B4">
        <w:t>.</w:t>
      </w:r>
      <w:r>
        <w:t xml:space="preserve">) </w:t>
      </w:r>
    </w:p>
    <w:p w:rsidR="00BA79B4" w:rsidRDefault="009270CC" w:rsidP="009270CC">
      <w:r>
        <w:t>v =24 km/h =</w:t>
      </w:r>
      <w:r w:rsidR="00BA79B4">
        <w:t>(24)/(60)</w:t>
      </w:r>
      <w:r>
        <w:t xml:space="preserve"> km/min =</w:t>
      </w:r>
      <w:r w:rsidR="00BA79B4">
        <w:t>2/5</w:t>
      </w:r>
      <w:r>
        <w:t xml:space="preserve"> km/min </w:t>
      </w:r>
    </w:p>
    <w:p w:rsidR="009270CC" w:rsidRDefault="009270CC" w:rsidP="009270CC">
      <w:r>
        <w:t xml:space="preserve">Die Steigung des weiteren Streckenverlaufs beträgt </w:t>
      </w:r>
      <w:r w:rsidR="00BA79B4">
        <w:t>2/5</w:t>
      </w:r>
      <w:r>
        <w:t>.</w:t>
      </w:r>
    </w:p>
    <w:p w:rsidR="009270CC" w:rsidRDefault="009270CC" w:rsidP="009270CC">
      <w:r>
        <w:t>Man zeichnet das entsprechende Steigungsdreieck ein und zieht die Strecke bis zum Schnittpunkt mit der Gitterlinie für 13 km.</w:t>
      </w:r>
    </w:p>
    <w:p w:rsidR="00BA79B4" w:rsidRDefault="00F47C21" w:rsidP="009270CC">
      <w:r>
        <w:t>{{Grafik: Funktionsgraph nicht übertragen}}</w:t>
      </w:r>
    </w:p>
    <w:p w:rsidR="009270CC" w:rsidRDefault="009270CC" w:rsidP="009270CC">
      <w:r>
        <w:t>Helmut muss nach seiner Ankunft 5 Minuten auf seinen Freund warten.</w:t>
      </w:r>
    </w:p>
    <w:p w:rsidR="00BA79B4" w:rsidRDefault="00BA79B4" w:rsidP="009270CC">
      <w:r>
        <w:t>-----</w:t>
      </w:r>
    </w:p>
    <w:p w:rsidR="00BA79B4" w:rsidRDefault="00BA79B4" w:rsidP="009270CC">
      <w:r>
        <w:t>+++</w:t>
      </w:r>
      <w:r w:rsidR="009270CC">
        <w:t>Beispiel 2.14:</w:t>
      </w:r>
      <w:r>
        <w:t xml:space="preserve"> |B|</w:t>
      </w:r>
    </w:p>
    <w:p w:rsidR="009270CC" w:rsidRDefault="009270CC" w:rsidP="009270CC">
      <w:r>
        <w:t>Mittlere Geschwindigkeit und Momentangeschwindi</w:t>
      </w:r>
      <w:r w:rsidR="00BA79B4">
        <w:t>gkeit</w:t>
      </w:r>
    </w:p>
    <w:p w:rsidR="009270CC" w:rsidRDefault="009270CC" w:rsidP="009270CC">
      <w:r>
        <w:lastRenderedPageBreak/>
        <w:t>Der freie Fall als ein Spezialfall der gleichmäßig besch</w:t>
      </w:r>
      <w:r w:rsidR="00BA79B4">
        <w:t xml:space="preserve">leunigten Bewegung erfolgt nach </w:t>
      </w:r>
      <w:r>
        <w:t>der Weg-Zeit-Funktion mit s(t) =g</w:t>
      </w:r>
      <w:r w:rsidR="00BA79B4">
        <w:t>/2</w:t>
      </w:r>
      <w:r>
        <w:t xml:space="preserve"> *t</w:t>
      </w:r>
      <w:r w:rsidR="00BA79B4">
        <w:t>^</w:t>
      </w:r>
      <w:r>
        <w:t>2, wobei g =9,81 m/</w:t>
      </w:r>
      <w:r w:rsidR="00BA79B4">
        <w:t>(</w:t>
      </w:r>
      <w:r>
        <w:t>s</w:t>
      </w:r>
      <w:r w:rsidR="00BA79B4">
        <w:t>^</w:t>
      </w:r>
      <w:r>
        <w:t>2</w:t>
      </w:r>
      <w:r w:rsidR="00BA79B4">
        <w:t>)</w:t>
      </w:r>
      <w:r>
        <w:t xml:space="preserve"> die Erdbeschleunigung, s der zurückgelegte Weg in Metern und t die Zeit in Sekunden ist.</w:t>
      </w:r>
    </w:p>
    <w:p w:rsidR="009270CC" w:rsidRDefault="009270CC" w:rsidP="009270CC">
      <w:r>
        <w:t xml:space="preserve">Man rundet: g </w:t>
      </w:r>
      <w:r w:rsidR="00BA79B4">
        <w:t>~~</w:t>
      </w:r>
      <w:r>
        <w:t xml:space="preserve">10 </w:t>
      </w:r>
      <w:r w:rsidR="00BA79B4">
        <w:t>m/(s^2)</w:t>
      </w:r>
      <w:r>
        <w:t>, dann gilt vereinfacht: s(t) =5 t</w:t>
      </w:r>
      <w:r w:rsidR="00BA79B4">
        <w:t>^</w:t>
      </w:r>
      <w:r>
        <w:t>2</w:t>
      </w:r>
    </w:p>
    <w:p w:rsidR="00BA79B4" w:rsidRDefault="00BA79B4" w:rsidP="00BA79B4">
      <w:r>
        <w:t>t in s: 0</w:t>
      </w:r>
    </w:p>
    <w:p w:rsidR="00BA79B4" w:rsidRDefault="00BA79B4" w:rsidP="00BA79B4">
      <w:r>
        <w:t>s in m: 0</w:t>
      </w:r>
    </w:p>
    <w:p w:rsidR="00BA79B4" w:rsidRDefault="00BA79B4" w:rsidP="00BA79B4">
      <w:r>
        <w:t>t in s: 1</w:t>
      </w:r>
    </w:p>
    <w:p w:rsidR="00BA79B4" w:rsidRDefault="00BA79B4" w:rsidP="00BA79B4">
      <w:r>
        <w:t>s in m: 5</w:t>
      </w:r>
    </w:p>
    <w:p w:rsidR="00BA79B4" w:rsidRDefault="00BA79B4" w:rsidP="00BA79B4">
      <w:r>
        <w:t>t in s: 2</w:t>
      </w:r>
    </w:p>
    <w:p w:rsidR="00BA79B4" w:rsidRDefault="00BA79B4" w:rsidP="00BA79B4">
      <w:r>
        <w:t>s in m: 20</w:t>
      </w:r>
    </w:p>
    <w:p w:rsidR="00BA79B4" w:rsidRDefault="00BA79B4" w:rsidP="00BA79B4">
      <w:r>
        <w:t>t in s: 3</w:t>
      </w:r>
    </w:p>
    <w:p w:rsidR="00BA79B4" w:rsidRDefault="00BA79B4" w:rsidP="00BA79B4">
      <w:r>
        <w:t>s in m: 45</w:t>
      </w:r>
    </w:p>
    <w:p w:rsidR="00BA79B4" w:rsidRDefault="00BA79B4" w:rsidP="00BA79B4">
      <w:r>
        <w:t>t in s: 4</w:t>
      </w:r>
    </w:p>
    <w:p w:rsidR="00BA79B4" w:rsidRDefault="00BA79B4" w:rsidP="00BA79B4">
      <w:r>
        <w:t>s in m: 80</w:t>
      </w:r>
    </w:p>
    <w:p w:rsidR="00BA79B4" w:rsidRDefault="00BA79B4" w:rsidP="00BA79B4">
      <w:r>
        <w:t>t in s: 5</w:t>
      </w:r>
    </w:p>
    <w:p w:rsidR="00BA79B4" w:rsidRDefault="00BA79B4" w:rsidP="00BA79B4">
      <w:r>
        <w:t>s in m: 125</w:t>
      </w:r>
    </w:p>
    <w:p w:rsidR="00BA79B4" w:rsidRDefault="00BA79B4" w:rsidP="00BA79B4">
      <w:r>
        <w:t>t in s: 6</w:t>
      </w:r>
    </w:p>
    <w:p w:rsidR="00BA79B4" w:rsidRDefault="00BA79B4" w:rsidP="00BA79B4">
      <w:r>
        <w:t>s in m: 180</w:t>
      </w:r>
    </w:p>
    <w:p w:rsidR="00BA79B4" w:rsidRDefault="00BA79B4" w:rsidP="009270CC">
      <w:r>
        <w:t>{{Grafik: t in s: 3 auf t in s: 5; 'De t =2</w:t>
      </w:r>
    </w:p>
    <w:p w:rsidR="00BA79B4" w:rsidRDefault="00BA79B4" w:rsidP="009270CC">
      <w:r>
        <w:t>s in m: 45 auf s in m: 125; 'De s =80}}</w:t>
      </w:r>
    </w:p>
    <w:p w:rsidR="00BA79B4" w:rsidRDefault="009270CC" w:rsidP="009270CC">
      <w:r>
        <w:t>a</w:t>
      </w:r>
      <w:r w:rsidR="00BA79B4">
        <w:t>.</w:t>
      </w:r>
      <w:r>
        <w:t xml:space="preserve">) </w:t>
      </w:r>
    </w:p>
    <w:p w:rsidR="009270CC" w:rsidRDefault="009270CC" w:rsidP="009270CC">
      <w:r>
        <w:t>Berechnen Sie die mittlere Geschwindigkeit v eines frei fallenden Körpers im Zeitintervall [3; 5].</w:t>
      </w:r>
    </w:p>
    <w:p w:rsidR="00BA79B4" w:rsidRDefault="00BA79B4" w:rsidP="009270CC">
      <w:r>
        <w:t>---</w:t>
      </w:r>
    </w:p>
    <w:p w:rsidR="00BA79B4" w:rsidRDefault="009270CC" w:rsidP="009270CC">
      <w:r>
        <w:t>b</w:t>
      </w:r>
      <w:r w:rsidR="00BA79B4">
        <w:t>.</w:t>
      </w:r>
      <w:r>
        <w:t xml:space="preserve">) </w:t>
      </w:r>
    </w:p>
    <w:p w:rsidR="009270CC" w:rsidRDefault="009270CC" w:rsidP="009270CC">
      <w:r>
        <w:lastRenderedPageBreak/>
        <w:t>Bestimmen Sie die Geschwindigkeit des fallenden Körpers zum Zeitpunkt t</w:t>
      </w:r>
      <w:r w:rsidR="00BA79B4">
        <w:t>_</w:t>
      </w:r>
      <w:r>
        <w:t>0 =3 s.</w:t>
      </w:r>
    </w:p>
    <w:p w:rsidR="00BA79B4" w:rsidRDefault="00BA79B4" w:rsidP="009270CC">
      <w:r>
        <w:t>---</w:t>
      </w:r>
    </w:p>
    <w:p w:rsidR="00BA79B4" w:rsidRDefault="00E84739" w:rsidP="009270CC">
      <w:r>
        <w:t>{{Lösung auf S</w:t>
      </w:r>
      <w:r w:rsidR="00BA79B4">
        <w:t>eite 76 und 77}}</w:t>
      </w:r>
    </w:p>
    <w:p w:rsidR="009270CC" w:rsidRDefault="009270CC" w:rsidP="009270CC">
      <w:r>
        <w:t>Lösung:</w:t>
      </w:r>
    </w:p>
    <w:p w:rsidR="00BA79B4" w:rsidRDefault="009270CC" w:rsidP="009270CC">
      <w:r>
        <w:t>a</w:t>
      </w:r>
      <w:r w:rsidR="00BA79B4">
        <w:t>.</w:t>
      </w:r>
      <w:r>
        <w:t xml:space="preserve">) </w:t>
      </w:r>
    </w:p>
    <w:p w:rsidR="009270CC" w:rsidRDefault="009270CC" w:rsidP="009270CC">
      <w:r>
        <w:t xml:space="preserve">In diesem Zeitintervall [3; 5] legt der fallende Körper </w:t>
      </w:r>
      <w:r w:rsidR="00BA79B4">
        <w:t xml:space="preserve">'De </w:t>
      </w:r>
      <w:r>
        <w:t>s =s(5) -s(3) =125 -45 =80, also 80 m zurück.</w:t>
      </w:r>
    </w:p>
    <w:p w:rsidR="009270CC" w:rsidRDefault="009270CC" w:rsidP="009270CC">
      <w:r>
        <w:t>Bezogen auf dieses Zeitintervall erhält man:</w:t>
      </w:r>
    </w:p>
    <w:p w:rsidR="00BA79B4" w:rsidRDefault="00BA79B4" w:rsidP="009270CC">
      <w:r>
        <w:t>v^- =('De s)/('De t) =(s(5) -s(3))/(5 -3) =(80)/2, also 40 m/s</w:t>
      </w:r>
    </w:p>
    <w:p w:rsidR="00BA79B4" w:rsidRDefault="00BA79B4" w:rsidP="009270CC">
      <w:r>
        <w:t>---</w:t>
      </w:r>
    </w:p>
    <w:p w:rsidR="009270CC" w:rsidRDefault="00BA79B4" w:rsidP="00BA79B4">
      <w:pPr>
        <w:pStyle w:val="FormatKopfzeile"/>
      </w:pPr>
      <w:r>
        <w:t>j-77</w:t>
      </w:r>
    </w:p>
    <w:p w:rsidR="00BA79B4" w:rsidRDefault="009270CC" w:rsidP="009270CC">
      <w:r>
        <w:t>b</w:t>
      </w:r>
      <w:r w:rsidR="00BA79B4">
        <w:t>.</w:t>
      </w:r>
      <w:r>
        <w:t xml:space="preserve">) </w:t>
      </w:r>
    </w:p>
    <w:p w:rsidR="009270CC" w:rsidRDefault="009270CC" w:rsidP="009270CC">
      <w:r>
        <w:t>Die Geschwindigkeit zum Zeitpunkt t</w:t>
      </w:r>
      <w:r w:rsidR="00BA79B4">
        <w:t>_</w:t>
      </w:r>
      <w:r>
        <w:t>0 =3 s erhält man durch Verkleinerung der Zeitdifferenz:</w:t>
      </w:r>
    </w:p>
    <w:p w:rsidR="007E47F0" w:rsidRDefault="00E84739" w:rsidP="009270CC">
      <w:r>
        <w:t>{{Tabelle aufgelöst}}</w:t>
      </w:r>
    </w:p>
    <w:p w:rsidR="007E47F0" w:rsidRDefault="007E47F0" w:rsidP="007E47F0">
      <w:r>
        <w:t>Intervall [3; t]: [3; 5]</w:t>
      </w:r>
    </w:p>
    <w:p w:rsidR="007E47F0" w:rsidRDefault="007E47F0" w:rsidP="007E47F0">
      <w:r>
        <w:t>Zeitdifferenz 'De t in s: 2</w:t>
      </w:r>
    </w:p>
    <w:p w:rsidR="007E47F0" w:rsidRDefault="007E47F0" w:rsidP="007E47F0">
      <w:r>
        <w:t>Wegdifferenz 'De s in m: 80</w:t>
      </w:r>
    </w:p>
    <w:p w:rsidR="007E47F0" w:rsidRDefault="007E47F0" w:rsidP="007E47F0">
      <w:r>
        <w:t>mittlere Geschwindigkeit ('De s)/('De t) in m/s: 40</w:t>
      </w:r>
    </w:p>
    <w:p w:rsidR="007E47F0" w:rsidRDefault="007E47F0" w:rsidP="007E47F0">
      <w:r>
        <w:t>---</w:t>
      </w:r>
    </w:p>
    <w:p w:rsidR="007E47F0" w:rsidRDefault="007E47F0" w:rsidP="007E47F0">
      <w:r>
        <w:t>Intervall [3; t]: [3; 4]</w:t>
      </w:r>
    </w:p>
    <w:p w:rsidR="007E47F0" w:rsidRDefault="007E47F0" w:rsidP="007E47F0">
      <w:r>
        <w:t>Zeitdifferenz 'De t in s: 1</w:t>
      </w:r>
    </w:p>
    <w:p w:rsidR="007E47F0" w:rsidRDefault="007E47F0" w:rsidP="007E47F0">
      <w:r>
        <w:t>Wegdifferenz 'De s in m: 35</w:t>
      </w:r>
    </w:p>
    <w:p w:rsidR="007E47F0" w:rsidRDefault="007E47F0" w:rsidP="007E47F0">
      <w:r>
        <w:t>mittlere Geschwindigkeit ('De s)/('De t) in m/s: 35</w:t>
      </w:r>
    </w:p>
    <w:p w:rsidR="007E47F0" w:rsidRDefault="007E47F0" w:rsidP="007E47F0">
      <w:r>
        <w:t>---</w:t>
      </w:r>
    </w:p>
    <w:p w:rsidR="007E47F0" w:rsidRDefault="007E47F0" w:rsidP="007E47F0">
      <w:r>
        <w:lastRenderedPageBreak/>
        <w:t>Intervall [3; t]: [3; 3,1]</w:t>
      </w:r>
    </w:p>
    <w:p w:rsidR="007E47F0" w:rsidRDefault="007E47F0" w:rsidP="007E47F0">
      <w:r>
        <w:t>Zeitdifferenz 'De t in s: 0,1</w:t>
      </w:r>
    </w:p>
    <w:p w:rsidR="007E47F0" w:rsidRDefault="007E47F0" w:rsidP="007E47F0">
      <w:r>
        <w:t>Wegdifferenz 'De s in m: 3,05</w:t>
      </w:r>
    </w:p>
    <w:p w:rsidR="007E47F0" w:rsidRDefault="007E47F0" w:rsidP="007E47F0">
      <w:r>
        <w:t>mittlere Geschwindigkeit ('De s)/('De t) in m/s: 30,5</w:t>
      </w:r>
    </w:p>
    <w:p w:rsidR="007E47F0" w:rsidRDefault="007E47F0" w:rsidP="007E47F0">
      <w:r>
        <w:t>---</w:t>
      </w:r>
    </w:p>
    <w:p w:rsidR="007E47F0" w:rsidRDefault="007E47F0" w:rsidP="007E47F0">
      <w:r>
        <w:t>Intervall [3; t]: [3; 3,01]</w:t>
      </w:r>
    </w:p>
    <w:p w:rsidR="007E47F0" w:rsidRDefault="007E47F0" w:rsidP="007E47F0">
      <w:r>
        <w:t>Zeitdifferenz 'De t in s: 0,01</w:t>
      </w:r>
    </w:p>
    <w:p w:rsidR="007E47F0" w:rsidRDefault="007E47F0" w:rsidP="007E47F0">
      <w:r>
        <w:t>Wegdifferenz 'De s in m: 0,3005</w:t>
      </w:r>
    </w:p>
    <w:p w:rsidR="007E47F0" w:rsidRDefault="007E47F0" w:rsidP="007E47F0">
      <w:r>
        <w:t>mittlere Geschwindigkeit ('De s)/('De t) in m/s: 30,05</w:t>
      </w:r>
    </w:p>
    <w:p w:rsidR="007E47F0" w:rsidRDefault="007E47F0" w:rsidP="007E47F0">
      <w:r>
        <w:t>---</w:t>
      </w:r>
    </w:p>
    <w:p w:rsidR="007E47F0" w:rsidRDefault="007E47F0" w:rsidP="007E47F0">
      <w:r>
        <w:t>Intervall [3; t]: t -&gt; 3</w:t>
      </w:r>
    </w:p>
    <w:p w:rsidR="007E47F0" w:rsidRDefault="007E47F0" w:rsidP="007E47F0">
      <w:r>
        <w:t>Zeitdifferenz 'De t in s: 'De t -&gt; 0</w:t>
      </w:r>
    </w:p>
    <w:p w:rsidR="007E47F0" w:rsidRDefault="007E47F0" w:rsidP="007E47F0">
      <w:r>
        <w:t>Wegdifferenz 'De s in m: 'De s -&gt; 0</w:t>
      </w:r>
    </w:p>
    <w:p w:rsidR="007E47F0" w:rsidRDefault="007E47F0" w:rsidP="007E47F0">
      <w:r>
        <w:t>mittlere Geschwindigkeit ('De s)/('De t) in m/s: ('De s)/('De t) -&gt; 30</w:t>
      </w:r>
    </w:p>
    <w:p w:rsidR="007E47F0" w:rsidRDefault="007E47F0" w:rsidP="007E47F0">
      <w:r>
        <w:t>---</w:t>
      </w:r>
    </w:p>
    <w:p w:rsidR="009270CC" w:rsidRDefault="009270CC" w:rsidP="009270CC">
      <w:r>
        <w:t>Die mittlere Geschwindigkeit nähert sich im Intervall [3; 3 +</w:t>
      </w:r>
      <w:r w:rsidR="000A5E65">
        <w:t xml:space="preserve">'De </w:t>
      </w:r>
      <w:r>
        <w:t xml:space="preserve">t] für immer kleinere Zeitdifferenzen </w:t>
      </w:r>
      <w:r w:rsidR="000A5E65">
        <w:t xml:space="preserve">'De </w:t>
      </w:r>
      <w:r>
        <w:t>t der Geschwindigkeit 30 m/s.</w:t>
      </w:r>
    </w:p>
    <w:p w:rsidR="009270CC" w:rsidRDefault="009270CC" w:rsidP="009270CC">
      <w:r>
        <w:t>Dieser Grenzwert ist die Momentangeschwindigkeit nach 3 Sekunden.</w:t>
      </w:r>
    </w:p>
    <w:p w:rsidR="000A5E65" w:rsidRDefault="000A5E65" w:rsidP="009270CC">
      <w:r>
        <w:t>-----</w:t>
      </w:r>
    </w:p>
    <w:p w:rsidR="009270CC" w:rsidRDefault="009270CC" w:rsidP="000A5E65">
      <w:pPr>
        <w:pStyle w:val="berschrift5"/>
      </w:pPr>
      <w:r>
        <w:t>Definition: Momentangeschwindigkeit</w:t>
      </w:r>
    </w:p>
    <w:p w:rsidR="000A5E65" w:rsidRDefault="000A5E65" w:rsidP="009270CC">
      <w:r>
        <w:t>||</w:t>
      </w:r>
      <w:r w:rsidR="009270CC">
        <w:t>Existiert für jede beliebige</w:t>
      </w:r>
      <w:r>
        <w:t xml:space="preserve"> Nullfolge von Zeitintervallen 'De </w:t>
      </w:r>
      <w:r w:rsidR="009270CC">
        <w:t xml:space="preserve">t der Grenzwert </w:t>
      </w:r>
      <w:r>
        <w:t>'lim['De t -&gt; 0]((</w:t>
      </w:r>
      <w:r w:rsidR="009270CC">
        <w:t>s(t</w:t>
      </w:r>
      <w:r>
        <w:t>_</w:t>
      </w:r>
      <w:r w:rsidR="009270CC">
        <w:t>0</w:t>
      </w:r>
      <w:r>
        <w:t xml:space="preserve"> </w:t>
      </w:r>
      <w:r w:rsidR="009270CC">
        <w:t>+</w:t>
      </w:r>
      <w:r>
        <w:t xml:space="preserve">'De </w:t>
      </w:r>
      <w:r w:rsidR="009270CC">
        <w:t>t)</w:t>
      </w:r>
      <w:r>
        <w:t xml:space="preserve"> </w:t>
      </w:r>
      <w:r w:rsidR="009270CC">
        <w:t>-s(t</w:t>
      </w:r>
      <w:r>
        <w:t>_</w:t>
      </w:r>
      <w:r w:rsidR="009270CC">
        <w:t>0)</w:t>
      </w:r>
      <w:r>
        <w:t>)/('De t) =('ds)/('dt)(t_0) =v(t_0)</w:t>
      </w:r>
    </w:p>
    <w:p w:rsidR="009270CC" w:rsidRDefault="009270CC" w:rsidP="009270CC">
      <w:r>
        <w:lastRenderedPageBreak/>
        <w:t>so heißt dieser Grenzwert Momentangeschwindigkeit zum Zeitpunkt t</w:t>
      </w:r>
      <w:r w:rsidR="000A5E65">
        <w:t>_</w:t>
      </w:r>
      <w:r>
        <w:t>0.</w:t>
      </w:r>
      <w:r w:rsidR="000A5E65">
        <w:t>\||</w:t>
      </w:r>
    </w:p>
    <w:p w:rsidR="000A5E65" w:rsidRDefault="000A5E65" w:rsidP="009270CC">
      <w:r>
        <w:t>---</w:t>
      </w:r>
    </w:p>
    <w:p w:rsidR="009270CC" w:rsidRDefault="000A5E65" w:rsidP="009270CC">
      <w:r>
        <w:t xml:space="preserve">|T|: </w:t>
      </w:r>
      <w:r w:rsidR="009270CC">
        <w:t>Bei gleichförmigen Bewegungen (Bewegungen mit konstanter Geschwindigkeit) ist die Durchschnittsgeschwindigkeit gleich der Momentangeschwindigkeit zu jedem Zeitpunkt t</w:t>
      </w:r>
      <w:r>
        <w:t>_</w:t>
      </w:r>
      <w:r w:rsidR="009270CC">
        <w:t>0.</w:t>
      </w:r>
    </w:p>
    <w:p w:rsidR="000A5E65" w:rsidRDefault="000A5E65" w:rsidP="009270CC">
      <w:r>
        <w:t>+++</w:t>
      </w:r>
      <w:r w:rsidR="009270CC">
        <w:t>Beispiel 2.14:</w:t>
      </w:r>
      <w:r>
        <w:t xml:space="preserve"> |B|</w:t>
      </w:r>
    </w:p>
    <w:p w:rsidR="009270CC" w:rsidRDefault="009270CC" w:rsidP="009270CC">
      <w:r>
        <w:t xml:space="preserve">Mittlere Geschwindigkeit und Momentangeschwindigkeit (Forts.) </w:t>
      </w:r>
    </w:p>
    <w:p w:rsidR="000A5E65" w:rsidRDefault="009270CC" w:rsidP="009270CC">
      <w:r>
        <w:t>Man erhält als Ableitung der Weg-Zeit-Funktion des freien Falls mit s(t) =5 *t</w:t>
      </w:r>
      <w:r w:rsidR="000A5E65">
        <w:t>^</w:t>
      </w:r>
      <w:r>
        <w:t>2 die Funktion der (Momentan</w:t>
      </w:r>
      <w:r w:rsidR="000A5E65">
        <w:t>-</w:t>
      </w:r>
      <w:r>
        <w:t>)Geschwindigkeit v(t) =</w:t>
      </w:r>
      <w:r w:rsidR="000A5E65">
        <w:t>('ds(t))/('dt) =10 *t-</w:t>
      </w:r>
    </w:p>
    <w:p w:rsidR="000A5E65" w:rsidRDefault="000A5E65" w:rsidP="009270CC">
      <w:r>
        <w:t xml:space="preserve">v(1) =10 m/s: Ein frei fallender Körper hat nach </w:t>
      </w:r>
      <w:r w:rsidR="009270CC">
        <w:t xml:space="preserve">1 s die Geschwindigkeit 10 m/s. </w:t>
      </w:r>
    </w:p>
    <w:p w:rsidR="009270CC" w:rsidRDefault="009270CC" w:rsidP="009270CC">
      <w:r>
        <w:t>v(2) =20 m/s: Ein frei fallender Körper hat nach 2 s die Geschwindigkeit 20 m/s.</w:t>
      </w:r>
    </w:p>
    <w:p w:rsidR="000A5E65" w:rsidRDefault="000A5E65" w:rsidP="009270CC">
      <w:r>
        <w:t>-----</w:t>
      </w:r>
    </w:p>
    <w:p w:rsidR="009270CC" w:rsidRDefault="009270CC" w:rsidP="009270CC">
      <w:r>
        <w:t>Die Momentangeschwindigkeit zu einem Zeitpunkt t</w:t>
      </w:r>
      <w:r w:rsidR="000A5E65">
        <w:t>_</w:t>
      </w:r>
      <w:r>
        <w:t>0 entspricht der Steigung der Tangente an die Weg-Zeit-Funktion zu diesem Zeitpunkt.</w:t>
      </w:r>
    </w:p>
    <w:p w:rsidR="000A5E65" w:rsidRDefault="000A5E65" w:rsidP="009270CC">
      <w:r>
        <w:t>|!|: Umrechnung zwischen m/s und km/h:</w:t>
      </w:r>
    </w:p>
    <w:p w:rsidR="000A5E65" w:rsidRDefault="000A5E65" w:rsidP="009270CC">
      <w:r>
        <w:t>v in m/s *3,6 =v in km/h</w:t>
      </w:r>
    </w:p>
    <w:p w:rsidR="000A5E65" w:rsidRDefault="000A5E65" w:rsidP="009270CC">
      <w:r>
        <w:t>v in km/h /3,6 =v in m/s</w:t>
      </w:r>
    </w:p>
    <w:p w:rsidR="000A5E65" w:rsidRDefault="000A5E65" w:rsidP="009270CC">
      <w:r>
        <w:t>+++</w:t>
      </w:r>
      <w:r w:rsidR="009270CC">
        <w:t xml:space="preserve">Beispiel 2.15: </w:t>
      </w:r>
      <w:r>
        <w:t>|B|</w:t>
      </w:r>
    </w:p>
    <w:p w:rsidR="009270CC" w:rsidRDefault="009270CC" w:rsidP="009270CC">
      <w:r>
        <w:t>Auffahrunfall</w:t>
      </w:r>
    </w:p>
    <w:p w:rsidR="009270CC" w:rsidRDefault="009270CC" w:rsidP="009270CC">
      <w:r>
        <w:t>Ein Auffahrunfall soll durch einen freien Fall "simuliert" werden.</w:t>
      </w:r>
    </w:p>
    <w:p w:rsidR="009270CC" w:rsidRDefault="009270CC" w:rsidP="009270CC">
      <w:r>
        <w:t>Berechnen Sie, aus welcher Höhe ein Körper frei fallen muss, damit er eine Geschwindigkeit von a) 36 km/h und b) 72 km/h erreicht.</w:t>
      </w:r>
    </w:p>
    <w:p w:rsidR="009270CC" w:rsidRDefault="009270CC" w:rsidP="009270CC">
      <w:r>
        <w:lastRenderedPageBreak/>
        <w:t>Lösung:</w:t>
      </w:r>
    </w:p>
    <w:p w:rsidR="000A5E65" w:rsidRDefault="009270CC" w:rsidP="009270CC">
      <w:r>
        <w:t>a</w:t>
      </w:r>
      <w:r w:rsidR="000A5E65">
        <w:t>.</w:t>
      </w:r>
      <w:r>
        <w:t xml:space="preserve">) </w:t>
      </w:r>
    </w:p>
    <w:p w:rsidR="009270CC" w:rsidRDefault="009270CC" w:rsidP="009270CC">
      <w:r>
        <w:t>36 km/h entsprechen 10 m/s.</w:t>
      </w:r>
    </w:p>
    <w:p w:rsidR="000A5E65" w:rsidRDefault="009270CC" w:rsidP="009270CC">
      <w:r>
        <w:t xml:space="preserve">Diese Geschwindigkeit erreicht ein frei fallender Körper nach 1 s, da: </w:t>
      </w:r>
    </w:p>
    <w:p w:rsidR="000A5E65" w:rsidRDefault="009270CC" w:rsidP="009270CC">
      <w:r>
        <w:t xml:space="preserve">v(t) =10 *t </w:t>
      </w:r>
    </w:p>
    <w:p w:rsidR="000A5E65" w:rsidRDefault="009270CC" w:rsidP="009270CC">
      <w:r>
        <w:t xml:space="preserve">10 =10 *t </w:t>
      </w:r>
    </w:p>
    <w:p w:rsidR="000A5E65" w:rsidRDefault="009270CC" w:rsidP="009270CC">
      <w:r>
        <w:t xml:space="preserve">t =1 </w:t>
      </w:r>
    </w:p>
    <w:p w:rsidR="009270CC" w:rsidRDefault="009270CC" w:rsidP="009270CC">
      <w:r>
        <w:t>s(1) =5 *1</w:t>
      </w:r>
      <w:r w:rsidR="000A5E65">
        <w:t>^</w:t>
      </w:r>
      <w:r>
        <w:t>2 =5</w:t>
      </w:r>
    </w:p>
    <w:p w:rsidR="009270CC" w:rsidRDefault="009270CC" w:rsidP="009270CC">
      <w:r>
        <w:t>Ein frei fallender Körper erreicht bei einer Fallhöhe von 5 Metern eine Geschwindigkeit von 10 m/s.</w:t>
      </w:r>
    </w:p>
    <w:p w:rsidR="009270CC" w:rsidRDefault="009270CC" w:rsidP="009270CC">
      <w:r>
        <w:t>Ein Auffahrunfall mit 36 km/h entspricht einem freien Fall aus 5 Metern Höhe.</w:t>
      </w:r>
    </w:p>
    <w:p w:rsidR="000A5E65" w:rsidRDefault="000A5E65" w:rsidP="009270CC">
      <w:r>
        <w:t>---</w:t>
      </w:r>
    </w:p>
    <w:p w:rsidR="000A5E65" w:rsidRDefault="009270CC" w:rsidP="009270CC">
      <w:r>
        <w:t>b</w:t>
      </w:r>
      <w:r w:rsidR="000A5E65">
        <w:t>.</w:t>
      </w:r>
      <w:r>
        <w:t xml:space="preserve">) </w:t>
      </w:r>
    </w:p>
    <w:p w:rsidR="009270CC" w:rsidRDefault="009270CC" w:rsidP="009270CC">
      <w:r>
        <w:t>72 km/h entsprechen 20 m/s.</w:t>
      </w:r>
    </w:p>
    <w:p w:rsidR="000A5E65" w:rsidRDefault="009270CC" w:rsidP="009270CC">
      <w:r>
        <w:t xml:space="preserve">Diese Geschwindigkeit erreicht ein frei fallender Körper nach 2 Sekunden, da: </w:t>
      </w:r>
    </w:p>
    <w:p w:rsidR="000A5E65" w:rsidRDefault="009270CC" w:rsidP="009270CC">
      <w:r>
        <w:t xml:space="preserve">v(t) =10 *t </w:t>
      </w:r>
    </w:p>
    <w:p w:rsidR="000A5E65" w:rsidRDefault="009270CC" w:rsidP="009270CC">
      <w:r>
        <w:t xml:space="preserve">20 =10 *t </w:t>
      </w:r>
    </w:p>
    <w:p w:rsidR="000A5E65" w:rsidRDefault="009270CC" w:rsidP="009270CC">
      <w:r>
        <w:t xml:space="preserve">t =2 </w:t>
      </w:r>
    </w:p>
    <w:p w:rsidR="009270CC" w:rsidRDefault="009270CC" w:rsidP="009270CC">
      <w:r>
        <w:t>s(2) =5 *2</w:t>
      </w:r>
      <w:r w:rsidR="000A5E65">
        <w:t>^</w:t>
      </w:r>
      <w:r>
        <w:t>2 =20</w:t>
      </w:r>
    </w:p>
    <w:p w:rsidR="009270CC" w:rsidRDefault="009270CC" w:rsidP="009270CC">
      <w:r>
        <w:t>Ein frei fallender Körper erreicht bei einer Fallhöhe von 20 Metern eine Geschwindigkeit von 20 m/s.</w:t>
      </w:r>
    </w:p>
    <w:p w:rsidR="009270CC" w:rsidRDefault="009270CC" w:rsidP="009270CC">
      <w:r>
        <w:t>Ein Auffahrunfall mit 72 km/h entspricht einem freien Fall aus 20 Metern Höhe.</w:t>
      </w:r>
    </w:p>
    <w:p w:rsidR="000A5E65" w:rsidRDefault="000A5E65" w:rsidP="009270CC">
      <w:r>
        <w:t>-----</w:t>
      </w:r>
    </w:p>
    <w:p w:rsidR="009270CC" w:rsidRDefault="000A5E65" w:rsidP="000A5E65">
      <w:pPr>
        <w:pStyle w:val="FormatKopfzeile"/>
      </w:pPr>
      <w:r>
        <w:lastRenderedPageBreak/>
        <w:t>j-78</w:t>
      </w:r>
    </w:p>
    <w:p w:rsidR="000A5E65" w:rsidRDefault="000A5E65" w:rsidP="009270CC">
      <w:r>
        <w:t>+++</w:t>
      </w:r>
      <w:r w:rsidR="009270CC">
        <w:t>Beispiel 2.16:</w:t>
      </w:r>
      <w:r>
        <w:t xml:space="preserve"> |A, B, D|</w:t>
      </w:r>
    </w:p>
    <w:p w:rsidR="009270CC" w:rsidRDefault="009270CC" w:rsidP="009270CC">
      <w:r>
        <w:t>Aufprallgeschwindigkeit beim freien Fall</w:t>
      </w:r>
    </w:p>
    <w:p w:rsidR="000A5E65" w:rsidRDefault="009270CC" w:rsidP="009270CC">
      <w:r>
        <w:t>a</w:t>
      </w:r>
      <w:r w:rsidR="000A5E65">
        <w:t>.</w:t>
      </w:r>
      <w:r>
        <w:t xml:space="preserve">) </w:t>
      </w:r>
    </w:p>
    <w:p w:rsidR="009270CC" w:rsidRDefault="009270CC" w:rsidP="009270CC">
      <w:r>
        <w:t>Erstellen Sie eine Formel zur Berechnung der Höhe h, aus der ein Körper frei fallen muss, damit er die Aufprallgeschwindigkeit v (in m/s) erreicht.</w:t>
      </w:r>
    </w:p>
    <w:p w:rsidR="000A5E65" w:rsidRDefault="000A5E65" w:rsidP="009270CC">
      <w:r>
        <w:t>---</w:t>
      </w:r>
    </w:p>
    <w:p w:rsidR="000A5E65" w:rsidRDefault="009270CC" w:rsidP="009270CC">
      <w:r>
        <w:t>b</w:t>
      </w:r>
      <w:r w:rsidR="000A5E65">
        <w:t>.</w:t>
      </w:r>
      <w:r>
        <w:t xml:space="preserve">) </w:t>
      </w:r>
    </w:p>
    <w:p w:rsidR="009270CC" w:rsidRDefault="009270CC" w:rsidP="009270CC">
      <w:r>
        <w:t>Erklären Sie, um das Wievielfache sich die Fallhöhe erhöhen muss, wenn sich die Aufprallgeschwindigkeit verdoppelt.</w:t>
      </w:r>
    </w:p>
    <w:p w:rsidR="009270CC" w:rsidRDefault="000A5E65" w:rsidP="009270CC">
      <w:r>
        <w:t>---</w:t>
      </w:r>
    </w:p>
    <w:p w:rsidR="009270CC" w:rsidRDefault="003C1FCC" w:rsidP="009270CC">
      <w:r>
        <w:t xml:space="preserve">|T|: </w:t>
      </w:r>
      <w:r w:rsidR="009270CC">
        <w:t>Eine Verdoppelung der Geschwindigkeit führt zu einer Vervierfachung der Fallhöhe.</w:t>
      </w:r>
    </w:p>
    <w:p w:rsidR="009270CC" w:rsidRDefault="009270CC" w:rsidP="009270CC">
      <w:r>
        <w:t>Lösung:</w:t>
      </w:r>
    </w:p>
    <w:p w:rsidR="003C1FCC" w:rsidRDefault="009270CC" w:rsidP="009270CC">
      <w:r>
        <w:t>a</w:t>
      </w:r>
      <w:r w:rsidR="003C1FCC">
        <w:t>.</w:t>
      </w:r>
      <w:r>
        <w:t xml:space="preserve">) </w:t>
      </w:r>
    </w:p>
    <w:p w:rsidR="009270CC" w:rsidRDefault="009270CC" w:rsidP="009270CC">
      <w:r>
        <w:t>h(t) =</w:t>
      </w:r>
      <w:r w:rsidR="003C1FCC">
        <w:t>g/</w:t>
      </w:r>
      <w:r>
        <w:t>2 *t</w:t>
      </w:r>
      <w:r w:rsidR="003C1FCC">
        <w:t>^</w:t>
      </w:r>
      <w:r>
        <w:t>2</w:t>
      </w:r>
    </w:p>
    <w:p w:rsidR="003C1FCC" w:rsidRDefault="009270CC" w:rsidP="009270CC">
      <w:r>
        <w:t>v(t)</w:t>
      </w:r>
      <w:r w:rsidR="003C1FCC">
        <w:t xml:space="preserve"> </w:t>
      </w:r>
      <w:r>
        <w:t>=</w:t>
      </w:r>
      <w:r w:rsidR="003C1FCC">
        <w:t>('dh(t))/('dt) =('d)/('dt)(g/2 *t^2) =g *t und damit ist t =v/g</w:t>
      </w:r>
    </w:p>
    <w:p w:rsidR="009270CC" w:rsidRDefault="009270CC" w:rsidP="009270CC">
      <w:r>
        <w:t>h(v) =</w:t>
      </w:r>
      <w:r w:rsidR="003C1FCC">
        <w:t>g/2 *(v^2)/(g^2) =(v^2)/(2 *g) ~~(v^2)/(20)</w:t>
      </w:r>
    </w:p>
    <w:p w:rsidR="003C1FCC" w:rsidRDefault="003C1FCC" w:rsidP="009270CC">
      <w:r>
        <w:t>---</w:t>
      </w:r>
    </w:p>
    <w:p w:rsidR="003C1FCC" w:rsidRDefault="009270CC" w:rsidP="009270CC">
      <w:r>
        <w:t>b</w:t>
      </w:r>
      <w:r w:rsidR="003C1FCC">
        <w:t>.</w:t>
      </w:r>
      <w:r>
        <w:t xml:space="preserve">) </w:t>
      </w:r>
    </w:p>
    <w:p w:rsidR="009270CC" w:rsidRDefault="009270CC" w:rsidP="009270CC">
      <w:r>
        <w:t>Die Geschwindigkeit tritt in der Formel im Quadrat auf. Die Fallhöhe wächst mit dem Quadrat der Geschwindigkeit.</w:t>
      </w:r>
    </w:p>
    <w:p w:rsidR="009270CC" w:rsidRDefault="009270CC" w:rsidP="009270CC">
      <w:r>
        <w:t>Doppelte Geschwindigkeit bedeutet daher vierfache Fallhöhe.</w:t>
      </w:r>
    </w:p>
    <w:p w:rsidR="003C1FCC" w:rsidRDefault="003C1FCC" w:rsidP="009270CC">
      <w:r>
        <w:t>-----</w:t>
      </w:r>
    </w:p>
    <w:p w:rsidR="003C1FCC" w:rsidRDefault="003C1FCC" w:rsidP="009270CC">
      <w:r>
        <w:t>+++</w:t>
      </w:r>
      <w:r w:rsidR="009270CC">
        <w:t>Beispiel 2.17:</w:t>
      </w:r>
      <w:r>
        <w:t xml:space="preserve"> |A, B, C|</w:t>
      </w:r>
    </w:p>
    <w:p w:rsidR="003C1FCC" w:rsidRDefault="009270CC" w:rsidP="009270CC">
      <w:r>
        <w:lastRenderedPageBreak/>
        <w:t>Freier Fall</w:t>
      </w:r>
    </w:p>
    <w:p w:rsidR="009270CC" w:rsidRDefault="009270CC" w:rsidP="009270CC">
      <w:r>
        <w:t>Ein Stein wird von einer 130 m hohen Brücke fallen gelassen.</w:t>
      </w:r>
    </w:p>
    <w:p w:rsidR="009270CC" w:rsidRDefault="009270CC" w:rsidP="009270CC">
      <w:r>
        <w:t>Im Weg-Zeit-Diagramm in der Randspalte ist die Fallbewegung des Steins dargestellt.</w:t>
      </w:r>
    </w:p>
    <w:p w:rsidR="003C1FCC" w:rsidRDefault="003C1FCC" w:rsidP="009270CC">
      <w:r>
        <w:t>{{Grafik: Weg-Zeit-Diagramm}}</w:t>
      </w:r>
    </w:p>
    <w:p w:rsidR="003C1FCC" w:rsidRDefault="009270CC" w:rsidP="009270CC">
      <w:r>
        <w:t>a</w:t>
      </w:r>
      <w:r w:rsidR="003C1FCC">
        <w:t>.</w:t>
      </w:r>
      <w:r>
        <w:t xml:space="preserve">) </w:t>
      </w:r>
    </w:p>
    <w:p w:rsidR="009270CC" w:rsidRDefault="009270CC" w:rsidP="009270CC">
      <w:r>
        <w:t>Lesen Sie aus der Grafik ab, in welcher Höhe über dem Boden sich der Stein nach 3 Sekunden befindet.</w:t>
      </w:r>
    </w:p>
    <w:p w:rsidR="003C1FCC" w:rsidRDefault="003C1FCC" w:rsidP="009270CC">
      <w:r>
        <w:t>---</w:t>
      </w:r>
    </w:p>
    <w:p w:rsidR="003C1FCC" w:rsidRDefault="009270CC" w:rsidP="009270CC">
      <w:r>
        <w:t>b</w:t>
      </w:r>
      <w:r w:rsidR="003C1FCC">
        <w:t>.</w:t>
      </w:r>
      <w:r>
        <w:t xml:space="preserve">) </w:t>
      </w:r>
    </w:p>
    <w:p w:rsidR="009270CC" w:rsidRDefault="009270CC" w:rsidP="009270CC">
      <w:r>
        <w:t>Ermitteln Sie grafisch die Momentangeschwindigkeit des Steins nach 3 Sekunden. Die Funktion h mit h(t) =130 -5 *t</w:t>
      </w:r>
      <w:r w:rsidR="003C1FCC">
        <w:t>^</w:t>
      </w:r>
      <w:r>
        <w:t>2 beschreibt die Fallbewegung des Steins.</w:t>
      </w:r>
    </w:p>
    <w:p w:rsidR="009270CC" w:rsidRDefault="009270CC" w:rsidP="009270CC">
      <w:r>
        <w:t>t Fallzeit in Sekunden (s)</w:t>
      </w:r>
    </w:p>
    <w:p w:rsidR="009270CC" w:rsidRDefault="009270CC" w:rsidP="009270CC">
      <w:r>
        <w:t>h(t) Höhe in Metern (m) über dem Erdboden nach t Sekunden Fallzeit</w:t>
      </w:r>
    </w:p>
    <w:p w:rsidR="003C1FCC" w:rsidRDefault="003C1FCC" w:rsidP="009270CC">
      <w:r>
        <w:t>---</w:t>
      </w:r>
    </w:p>
    <w:p w:rsidR="003C1FCC" w:rsidRDefault="009270CC" w:rsidP="009270CC">
      <w:r>
        <w:t>c</w:t>
      </w:r>
      <w:r w:rsidR="003C1FCC">
        <w:t>.</w:t>
      </w:r>
      <w:r>
        <w:t xml:space="preserve">) </w:t>
      </w:r>
    </w:p>
    <w:p w:rsidR="009270CC" w:rsidRDefault="009270CC" w:rsidP="009270CC">
      <w:r>
        <w:t>Kontrollieren Sie Ihr Ergebnis aus b) rechnerisch.</w:t>
      </w:r>
    </w:p>
    <w:p w:rsidR="003C1FCC" w:rsidRDefault="003C1FCC" w:rsidP="009270CC">
      <w:r>
        <w:t>---</w:t>
      </w:r>
    </w:p>
    <w:p w:rsidR="003C1FCC" w:rsidRDefault="009270CC" w:rsidP="009270CC">
      <w:r>
        <w:t>d</w:t>
      </w:r>
      <w:r w:rsidR="003C1FCC">
        <w:t>.</w:t>
      </w:r>
      <w:r>
        <w:t xml:space="preserve">) </w:t>
      </w:r>
    </w:p>
    <w:p w:rsidR="009270CC" w:rsidRDefault="009270CC" w:rsidP="009270CC">
      <w:r>
        <w:t>Berechnen Sie, mit welcher Geschwindigkeit der Stein am Erdboden aufprallt</w:t>
      </w:r>
      <w:r w:rsidR="003C1FCC">
        <w:t>.</w:t>
      </w:r>
      <w:r>
        <w:t xml:space="preserve"> </w:t>
      </w:r>
    </w:p>
    <w:p w:rsidR="003C1FCC" w:rsidRDefault="003C1FCC" w:rsidP="009270CC">
      <w:r>
        <w:t>---</w:t>
      </w:r>
    </w:p>
    <w:p w:rsidR="003C1FCC" w:rsidRDefault="003C1FCC" w:rsidP="009270CC">
      <w:r>
        <w:t>Lösung:</w:t>
      </w:r>
    </w:p>
    <w:p w:rsidR="003C1FCC" w:rsidRDefault="009270CC" w:rsidP="009270CC">
      <w:r>
        <w:t>a</w:t>
      </w:r>
      <w:r w:rsidR="003C1FCC">
        <w:t>.</w:t>
      </w:r>
      <w:r>
        <w:t xml:space="preserve">) </w:t>
      </w:r>
    </w:p>
    <w:p w:rsidR="009270CC" w:rsidRDefault="009270CC" w:rsidP="009270CC">
      <w:r>
        <w:t>Nach 3 Sekunden ist der Stein 85 m über dem Boden.</w:t>
      </w:r>
    </w:p>
    <w:p w:rsidR="003C1FCC" w:rsidRDefault="003C1FCC" w:rsidP="009270CC">
      <w:r>
        <w:lastRenderedPageBreak/>
        <w:t>---</w:t>
      </w:r>
    </w:p>
    <w:p w:rsidR="003C1FCC" w:rsidRDefault="009270CC" w:rsidP="009270CC">
      <w:r>
        <w:t>b</w:t>
      </w:r>
      <w:r w:rsidR="003C1FCC">
        <w:t>.</w:t>
      </w:r>
      <w:r>
        <w:t xml:space="preserve">) </w:t>
      </w:r>
    </w:p>
    <w:p w:rsidR="009270CC" w:rsidRDefault="009270CC" w:rsidP="009270CC">
      <w:r>
        <w:t>Die Momentangeschwindigkeit zum Zeitpunkt 3 Sekunden entspricht der Steigung der Tangente an die Weg-Zeit-Funktion an der Stelle t =3.</w:t>
      </w:r>
    </w:p>
    <w:p w:rsidR="009270CC" w:rsidRDefault="009270CC" w:rsidP="009270CC">
      <w:r>
        <w:t>Die Geschwindigkeit beträgt -30 m/s.</w:t>
      </w:r>
    </w:p>
    <w:p w:rsidR="009270CC" w:rsidRDefault="009270CC" w:rsidP="009270CC">
      <w:r>
        <w:t>(Das negative Vorzeichen gibt an, dass der Stein fällt.)</w:t>
      </w:r>
    </w:p>
    <w:p w:rsidR="003C1FCC" w:rsidRDefault="003C1FCC" w:rsidP="009270CC">
      <w:r>
        <w:t>---</w:t>
      </w:r>
    </w:p>
    <w:p w:rsidR="003C1FCC" w:rsidRDefault="009270CC" w:rsidP="009270CC">
      <w:r>
        <w:t>c</w:t>
      </w:r>
      <w:r w:rsidR="003C1FCC">
        <w:t>.</w:t>
      </w:r>
      <w:r>
        <w:t xml:space="preserve">) </w:t>
      </w:r>
    </w:p>
    <w:p w:rsidR="003C1FCC" w:rsidRDefault="009270CC" w:rsidP="009270CC">
      <w:r>
        <w:t>h(3) =130 -5 *3</w:t>
      </w:r>
      <w:r w:rsidR="003C1FCC">
        <w:t>^</w:t>
      </w:r>
      <w:r>
        <w:t xml:space="preserve">2 =85 </w:t>
      </w:r>
    </w:p>
    <w:p w:rsidR="003C1FCC" w:rsidRDefault="009270CC" w:rsidP="009270CC">
      <w:r>
        <w:t>v(t) =</w:t>
      </w:r>
      <w:r w:rsidR="003C1FCC">
        <w:t>('dh(t))/('dt)</w:t>
      </w:r>
      <w:r>
        <w:t xml:space="preserve"> =-10 *t </w:t>
      </w:r>
    </w:p>
    <w:p w:rsidR="009270CC" w:rsidRDefault="009270CC" w:rsidP="009270CC">
      <w:r>
        <w:t>v(3) =-30 m/s</w:t>
      </w:r>
    </w:p>
    <w:p w:rsidR="003C1FCC" w:rsidRDefault="003C1FCC" w:rsidP="009270CC">
      <w:r>
        <w:t>---</w:t>
      </w:r>
    </w:p>
    <w:p w:rsidR="003C1FCC" w:rsidRDefault="009270CC" w:rsidP="009270CC">
      <w:r>
        <w:t>d</w:t>
      </w:r>
      <w:r w:rsidR="003C1FCC">
        <w:t>.</w:t>
      </w:r>
      <w:r>
        <w:t xml:space="preserve">) </w:t>
      </w:r>
    </w:p>
    <w:p w:rsidR="009270CC" w:rsidRDefault="009270CC" w:rsidP="009270CC">
      <w:r>
        <w:t>Zum Zeitpunkt des Aufpralls befindet sich der Stein 0 m über dem Boden.</w:t>
      </w:r>
    </w:p>
    <w:p w:rsidR="009270CC" w:rsidRDefault="009270CC" w:rsidP="009270CC">
      <w:r>
        <w:t>130 -5 *t</w:t>
      </w:r>
      <w:r w:rsidR="003C1FCC">
        <w:t>^</w:t>
      </w:r>
      <w:r>
        <w:t>2 =0</w:t>
      </w:r>
    </w:p>
    <w:p w:rsidR="003C1FCC" w:rsidRDefault="003C1FCC" w:rsidP="009270CC">
      <w:r>
        <w:t>t ='w(26) =5,099...</w:t>
      </w:r>
    </w:p>
    <w:p w:rsidR="009270CC" w:rsidRDefault="009270CC" w:rsidP="009270CC">
      <w:r>
        <w:t>v(5,1) =-51 m/s</w:t>
      </w:r>
    </w:p>
    <w:p w:rsidR="009270CC" w:rsidRDefault="009270CC" w:rsidP="009270CC">
      <w:r>
        <w:t>Der Stein prallt nach ca. 5,1 Sekunden mit ca. 51 m/s am Boden auf.</w:t>
      </w:r>
    </w:p>
    <w:p w:rsidR="003C1FCC" w:rsidRDefault="003C1FCC" w:rsidP="009270CC">
      <w:r>
        <w:t>-----</w:t>
      </w:r>
    </w:p>
    <w:p w:rsidR="009270CC" w:rsidRDefault="003C1FCC" w:rsidP="003C1FCC">
      <w:pPr>
        <w:pStyle w:val="FormatKopfzeile"/>
      </w:pPr>
      <w:r>
        <w:t>j-79</w:t>
      </w:r>
    </w:p>
    <w:p w:rsidR="009270CC" w:rsidRDefault="009270CC" w:rsidP="006A438E">
      <w:pPr>
        <w:pStyle w:val="berschrift5"/>
      </w:pPr>
      <w:r>
        <w:t>Lotrechter Wurf</w:t>
      </w:r>
    </w:p>
    <w:p w:rsidR="009270CC" w:rsidRDefault="009270CC" w:rsidP="009270CC">
      <w:r>
        <w:t xml:space="preserve">Bei einem lotrechten Wurf überlagern sich eine gleichförmige Bewegung nach oben und eine freie Fallbewegung nach unten. Die </w:t>
      </w:r>
      <w:r>
        <w:lastRenderedPageBreak/>
        <w:t>Höhe des geworfenen Gegenstandes in Metern lässt sich durch die Funktion h mit</w:t>
      </w:r>
    </w:p>
    <w:p w:rsidR="009270CC" w:rsidRDefault="009270CC" w:rsidP="009270CC">
      <w:r>
        <w:t>h(t) =h</w:t>
      </w:r>
      <w:r w:rsidR="006A438E">
        <w:t>_</w:t>
      </w:r>
      <w:r>
        <w:t>0 +v</w:t>
      </w:r>
      <w:r w:rsidR="006A438E">
        <w:t>_</w:t>
      </w:r>
      <w:r>
        <w:t>0 *t -g</w:t>
      </w:r>
      <w:r w:rsidR="006A438E">
        <w:t>/2</w:t>
      </w:r>
      <w:r>
        <w:t xml:space="preserve"> *t</w:t>
      </w:r>
      <w:r w:rsidR="006A438E">
        <w:t>^</w:t>
      </w:r>
      <w:r>
        <w:t>2 beschreiben.</w:t>
      </w:r>
    </w:p>
    <w:p w:rsidR="009270CC" w:rsidRDefault="009270CC" w:rsidP="009270CC">
      <w:r>
        <w:t>t Zeit nach Abwurf in Sekunden (s)</w:t>
      </w:r>
    </w:p>
    <w:p w:rsidR="006A438E" w:rsidRDefault="009270CC" w:rsidP="009270CC">
      <w:r>
        <w:t xml:space="preserve">h(t) Höhe in Metern (m) über dem Boden t Sekunden nach dem Abwurf </w:t>
      </w:r>
    </w:p>
    <w:p w:rsidR="009270CC" w:rsidRDefault="009270CC" w:rsidP="009270CC">
      <w:r>
        <w:t>g Erdbeschleunigung in m/</w:t>
      </w:r>
      <w:r w:rsidR="006A438E">
        <w:t>(</w:t>
      </w:r>
      <w:r>
        <w:t>s</w:t>
      </w:r>
      <w:r w:rsidR="006A438E">
        <w:t>^</w:t>
      </w:r>
      <w:r>
        <w:t>2</w:t>
      </w:r>
      <w:r w:rsidR="006A438E">
        <w:t>)</w:t>
      </w:r>
      <w:r>
        <w:t xml:space="preserve">, g </w:t>
      </w:r>
      <w:r w:rsidR="006A438E">
        <w:t>~~</w:t>
      </w:r>
      <w:r>
        <w:t>10 m/</w:t>
      </w:r>
      <w:r w:rsidR="006A438E">
        <w:t>(</w:t>
      </w:r>
      <w:r>
        <w:t>s</w:t>
      </w:r>
      <w:r w:rsidR="006A438E">
        <w:t>^</w:t>
      </w:r>
      <w:r>
        <w:t>2</w:t>
      </w:r>
      <w:r w:rsidR="006A438E">
        <w:t>)</w:t>
      </w:r>
    </w:p>
    <w:p w:rsidR="009270CC" w:rsidRDefault="009270CC" w:rsidP="009270CC">
      <w:r>
        <w:t>v</w:t>
      </w:r>
      <w:r w:rsidR="006A438E">
        <w:t>_</w:t>
      </w:r>
      <w:r>
        <w:t>0 Anfangsgeschwindigkeit in m/s</w:t>
      </w:r>
    </w:p>
    <w:p w:rsidR="009270CC" w:rsidRDefault="009270CC" w:rsidP="009270CC">
      <w:r>
        <w:t>h</w:t>
      </w:r>
      <w:r w:rsidR="006A438E">
        <w:t>_</w:t>
      </w:r>
      <w:r>
        <w:t>0 Anfangshöhe in m</w:t>
      </w:r>
    </w:p>
    <w:p w:rsidR="006A438E" w:rsidRDefault="006A438E" w:rsidP="009270CC">
      <w:r>
        <w:t>---</w:t>
      </w:r>
    </w:p>
    <w:p w:rsidR="006A438E" w:rsidRDefault="006A438E" w:rsidP="009270CC">
      <w:r>
        <w:t>+++</w:t>
      </w:r>
      <w:r w:rsidR="009270CC">
        <w:t>Beispiel 2.18:</w:t>
      </w:r>
      <w:r>
        <w:t xml:space="preserve"> |A, B, C, D|</w:t>
      </w:r>
    </w:p>
    <w:p w:rsidR="009270CC" w:rsidRDefault="009270CC" w:rsidP="009270CC">
      <w:r>
        <w:t>Lotrechter Wurf</w:t>
      </w:r>
    </w:p>
    <w:p w:rsidR="009270CC" w:rsidRDefault="009270CC" w:rsidP="009270CC">
      <w:r>
        <w:t>Ein Tennisball wird mit einer Anfangsgeschwindigkeit von 15 m/s von einer Anfangshöhe 1 Meter lotrecht nach oben geschlagen.</w:t>
      </w:r>
    </w:p>
    <w:p w:rsidR="009270CC" w:rsidRDefault="009270CC" w:rsidP="009270CC">
      <w:r>
        <w:t>Nach t Sekunden hat er die Höhe h(t) =1 +15 *t -5 *t</w:t>
      </w:r>
      <w:r w:rsidR="006A438E">
        <w:t>^</w:t>
      </w:r>
      <w:r>
        <w:t>2 erreicht.</w:t>
      </w:r>
    </w:p>
    <w:p w:rsidR="006A438E" w:rsidRDefault="009270CC" w:rsidP="009270CC">
      <w:r>
        <w:t>a</w:t>
      </w:r>
      <w:r w:rsidR="006A438E">
        <w:t>.</w:t>
      </w:r>
      <w:r>
        <w:t xml:space="preserve">) </w:t>
      </w:r>
    </w:p>
    <w:p w:rsidR="009270CC" w:rsidRDefault="009270CC" w:rsidP="009270CC">
      <w:r>
        <w:t>Stellen Sie den Graphen der Funktion h in einem geeigneten Zeitintervall dar.</w:t>
      </w:r>
    </w:p>
    <w:p w:rsidR="006A438E" w:rsidRDefault="006A438E" w:rsidP="009270CC">
      <w:r>
        <w:t>---</w:t>
      </w:r>
    </w:p>
    <w:p w:rsidR="006A438E" w:rsidRDefault="009270CC" w:rsidP="009270CC">
      <w:r>
        <w:t>b</w:t>
      </w:r>
      <w:r w:rsidR="006A438E">
        <w:t>.</w:t>
      </w:r>
      <w:r>
        <w:t xml:space="preserve">) </w:t>
      </w:r>
    </w:p>
    <w:p w:rsidR="009270CC" w:rsidRDefault="009270CC" w:rsidP="009270CC">
      <w:r>
        <w:t>Berechnen Sie die durchschnittliche Geschwindigkeit des Balls in der zweiten Sekunde. Kontrollieren Sie Ihr Ergebnis mithilfe der Grafik.</w:t>
      </w:r>
    </w:p>
    <w:p w:rsidR="006A438E" w:rsidRDefault="009270CC" w:rsidP="009270CC">
      <w:r>
        <w:t>c</w:t>
      </w:r>
      <w:r w:rsidR="006A438E">
        <w:t>.</w:t>
      </w:r>
      <w:r>
        <w:t xml:space="preserve">) </w:t>
      </w:r>
    </w:p>
    <w:p w:rsidR="009270CC" w:rsidRDefault="009270CC" w:rsidP="009270CC">
      <w:r>
        <w:lastRenderedPageBreak/>
        <w:t>Berechnen Sie die Funktion v, die für jeden Zeitpunkt t die Momentangeschwindigkeit des Balles angibt. Stellen Sie diese Funktion grafisch dar.</w:t>
      </w:r>
    </w:p>
    <w:p w:rsidR="006A438E" w:rsidRDefault="006A438E" w:rsidP="009270CC">
      <w:r>
        <w:t>---</w:t>
      </w:r>
    </w:p>
    <w:p w:rsidR="006A438E" w:rsidRDefault="009270CC" w:rsidP="009270CC">
      <w:r>
        <w:t>d</w:t>
      </w:r>
      <w:r w:rsidR="006A438E">
        <w:t>.</w:t>
      </w:r>
      <w:r>
        <w:t xml:space="preserve">) </w:t>
      </w:r>
    </w:p>
    <w:p w:rsidR="009270CC" w:rsidRDefault="009270CC" w:rsidP="009270CC">
      <w:r>
        <w:t>Bestimmen Sie die Momentangeschwindigkeit des Balles zu den Zeitpunkten t =0 s, t =1 s und t =2 s.</w:t>
      </w:r>
    </w:p>
    <w:p w:rsidR="009270CC" w:rsidRDefault="009270CC" w:rsidP="009270CC">
      <w:r>
        <w:t>Interpretieren Sie Ihre Ergebnisse im Sachzusammenhang.</w:t>
      </w:r>
    </w:p>
    <w:p w:rsidR="006A438E" w:rsidRDefault="006A438E" w:rsidP="009270CC">
      <w:r>
        <w:t>---</w:t>
      </w:r>
    </w:p>
    <w:p w:rsidR="006A438E" w:rsidRDefault="009270CC" w:rsidP="009270CC">
      <w:r>
        <w:t>e</w:t>
      </w:r>
      <w:r w:rsidR="006A438E">
        <w:t>.</w:t>
      </w:r>
      <w:r>
        <w:t xml:space="preserve">) </w:t>
      </w:r>
    </w:p>
    <w:p w:rsidR="009270CC" w:rsidRDefault="009270CC" w:rsidP="009270CC">
      <w:r>
        <w:t>Lesen Sie aus dem Graphen von h ab, wann der Ball seine größte Höhe erreicht. Erklären Sie, wie groß seine Momentangeschwindigkeit zu diesem Zeitpunkt sein muss.</w:t>
      </w:r>
    </w:p>
    <w:p w:rsidR="006A438E" w:rsidRDefault="006A438E" w:rsidP="009270CC">
      <w:r>
        <w:t>---</w:t>
      </w:r>
    </w:p>
    <w:p w:rsidR="006A438E" w:rsidRDefault="009270CC" w:rsidP="009270CC">
      <w:r>
        <w:t>f</w:t>
      </w:r>
      <w:r w:rsidR="006A438E">
        <w:t>.</w:t>
      </w:r>
      <w:r>
        <w:t xml:space="preserve">) </w:t>
      </w:r>
    </w:p>
    <w:p w:rsidR="009270CC" w:rsidRDefault="009270CC" w:rsidP="009270CC">
      <w:r>
        <w:t>Berechnen Sie, wann der Tennisball wieder auf dem Boden aufschlägt.</w:t>
      </w:r>
    </w:p>
    <w:p w:rsidR="006A438E" w:rsidRDefault="006A438E" w:rsidP="009270CC">
      <w:r>
        <w:t>---</w:t>
      </w:r>
    </w:p>
    <w:p w:rsidR="006A438E" w:rsidRDefault="009270CC" w:rsidP="009270CC">
      <w:r>
        <w:t>g</w:t>
      </w:r>
      <w:r w:rsidR="006A438E">
        <w:t>.</w:t>
      </w:r>
      <w:r>
        <w:t xml:space="preserve">) </w:t>
      </w:r>
    </w:p>
    <w:p w:rsidR="009270CC" w:rsidRDefault="009270CC" w:rsidP="009270CC">
      <w:r>
        <w:t>Erklären Sie, wie man die Aufprallgeschwindigkeit des Balls aus dem Graphen von h bestimmen kann.</w:t>
      </w:r>
    </w:p>
    <w:p w:rsidR="006A438E" w:rsidRDefault="006A438E" w:rsidP="009270CC">
      <w:r>
        <w:t>---</w:t>
      </w:r>
    </w:p>
    <w:p w:rsidR="006A438E" w:rsidRDefault="009270CC" w:rsidP="009270CC">
      <w:r>
        <w:t>h</w:t>
      </w:r>
      <w:r w:rsidR="006A438E">
        <w:t>.</w:t>
      </w:r>
      <w:r>
        <w:t xml:space="preserve">) </w:t>
      </w:r>
    </w:p>
    <w:p w:rsidR="009270CC" w:rsidRDefault="009270CC" w:rsidP="009270CC">
      <w:r>
        <w:t>Berechnen Sie die Aufprallgeschwindigkeit des Balls.</w:t>
      </w:r>
    </w:p>
    <w:p w:rsidR="006A438E" w:rsidRDefault="006A438E" w:rsidP="009270CC">
      <w:r>
        <w:t>---</w:t>
      </w:r>
    </w:p>
    <w:p w:rsidR="006A438E" w:rsidRDefault="00E84739" w:rsidP="009270CC">
      <w:r>
        <w:t>{{Lösung auf S</w:t>
      </w:r>
      <w:r w:rsidR="006A438E">
        <w:t>eite 79 und 80}}</w:t>
      </w:r>
    </w:p>
    <w:p w:rsidR="009270CC" w:rsidRDefault="009270CC" w:rsidP="009270CC">
      <w:r>
        <w:t>Lösung:</w:t>
      </w:r>
    </w:p>
    <w:p w:rsidR="006A438E" w:rsidRDefault="009270CC" w:rsidP="009270CC">
      <w:r>
        <w:lastRenderedPageBreak/>
        <w:t>a</w:t>
      </w:r>
      <w:r w:rsidR="006A438E">
        <w:t>.</w:t>
      </w:r>
      <w:r>
        <w:t xml:space="preserve">) </w:t>
      </w:r>
    </w:p>
    <w:p w:rsidR="009270CC" w:rsidRDefault="009270CC" w:rsidP="009270CC">
      <w:r>
        <w:t>Grafik: siehe Randspalte</w:t>
      </w:r>
    </w:p>
    <w:p w:rsidR="006A438E" w:rsidRDefault="006A438E" w:rsidP="009270CC">
      <w:r>
        <w:t>{{Grafik: nicht übertragen}}</w:t>
      </w:r>
    </w:p>
    <w:p w:rsidR="006A438E" w:rsidRDefault="006A438E" w:rsidP="009270CC">
      <w:r>
        <w:t>---</w:t>
      </w:r>
    </w:p>
    <w:p w:rsidR="006A438E" w:rsidRDefault="009270CC" w:rsidP="009270CC">
      <w:r>
        <w:t>b</w:t>
      </w:r>
      <w:r w:rsidR="006A438E">
        <w:t>.</w:t>
      </w:r>
      <w:r>
        <w:t xml:space="preserve">) </w:t>
      </w:r>
    </w:p>
    <w:p w:rsidR="009270CC" w:rsidRDefault="009270CC" w:rsidP="009270CC">
      <w:r>
        <w:t>Die zweite Sekunde ist das Zeitintervall [1; 2].</w:t>
      </w:r>
    </w:p>
    <w:p w:rsidR="006A438E" w:rsidRDefault="006A438E" w:rsidP="009270CC">
      <w:r>
        <w:t>v^- =('De h)/('De t) =(h(2) -h(1))/(2 -1) =(11 -11)/1 =0</w:t>
      </w:r>
    </w:p>
    <w:p w:rsidR="009270CC" w:rsidRDefault="009270CC" w:rsidP="009270CC">
      <w:r>
        <w:t>Im Mittel hat der Tennisball im Intervall [1; 2] die Geschwindigkeit 0 m/s. Er befindet sich am Anfang und am Ende des Zeitintervalls auf derselben Höhe.</w:t>
      </w:r>
    </w:p>
    <w:p w:rsidR="006A438E" w:rsidRDefault="006A438E" w:rsidP="009270CC">
      <w:r>
        <w:t>---</w:t>
      </w:r>
    </w:p>
    <w:p w:rsidR="006A438E" w:rsidRDefault="009270CC" w:rsidP="009270CC">
      <w:r>
        <w:t>c</w:t>
      </w:r>
      <w:r w:rsidR="006A438E">
        <w:t>.</w:t>
      </w:r>
      <w:r>
        <w:t xml:space="preserve">) </w:t>
      </w:r>
    </w:p>
    <w:p w:rsidR="006A438E" w:rsidRDefault="009270CC" w:rsidP="009270CC">
      <w:r>
        <w:t>v(t) =</w:t>
      </w:r>
      <w:r w:rsidR="006A438E">
        <w:t>('dh(t)/('dt) =</w:t>
      </w:r>
      <w:r>
        <w:t xml:space="preserve">-10 *t +15 </w:t>
      </w:r>
    </w:p>
    <w:p w:rsidR="009270CC" w:rsidRDefault="009270CC" w:rsidP="009270CC">
      <w:r>
        <w:t>Grafik: siehe Randspalte</w:t>
      </w:r>
    </w:p>
    <w:p w:rsidR="006A438E" w:rsidRDefault="006A438E" w:rsidP="006A438E">
      <w:r>
        <w:t>{{Grafik: nicht übertragen}}</w:t>
      </w:r>
    </w:p>
    <w:p w:rsidR="006A438E" w:rsidRDefault="006A438E" w:rsidP="009270CC">
      <w:r>
        <w:t>---</w:t>
      </w:r>
    </w:p>
    <w:p w:rsidR="006A438E" w:rsidRDefault="009270CC" w:rsidP="009270CC">
      <w:r>
        <w:t>d</w:t>
      </w:r>
      <w:r w:rsidR="006A438E">
        <w:t>.</w:t>
      </w:r>
      <w:r>
        <w:t xml:space="preserve">) </w:t>
      </w:r>
    </w:p>
    <w:p w:rsidR="009270CC" w:rsidRDefault="009270CC" w:rsidP="009270CC">
      <w:r>
        <w:t>v(0) =15 m/s Anfangsgeschwindigkeit</w:t>
      </w:r>
    </w:p>
    <w:p w:rsidR="009270CC" w:rsidRDefault="009270CC" w:rsidP="009270CC">
      <w:r>
        <w:t>v(1) =5 m/s Der Tennisball steigt nach 1 Sekunde noch mit der Geschwindigkeit 5 m/s.</w:t>
      </w:r>
    </w:p>
    <w:p w:rsidR="009270CC" w:rsidRDefault="009270CC" w:rsidP="009270CC">
      <w:r>
        <w:t>v(2) =-5 m/s Der Tennisball fällt nach 2 Sekunden mit der Geschwindigkeit 5 m/s.</w:t>
      </w:r>
    </w:p>
    <w:p w:rsidR="006A438E" w:rsidRDefault="006A438E" w:rsidP="009270CC">
      <w:r>
        <w:t>---</w:t>
      </w:r>
    </w:p>
    <w:p w:rsidR="006A438E" w:rsidRDefault="009270CC" w:rsidP="009270CC">
      <w:r>
        <w:t>e</w:t>
      </w:r>
      <w:r w:rsidR="006A438E">
        <w:t>.</w:t>
      </w:r>
      <w:r>
        <w:t xml:space="preserve">) </w:t>
      </w:r>
    </w:p>
    <w:p w:rsidR="009270CC" w:rsidRDefault="009270CC" w:rsidP="009270CC">
      <w:r>
        <w:t>Der Ball erreicht nach 1,5 Sekunden seine größte Höhe.</w:t>
      </w:r>
    </w:p>
    <w:p w:rsidR="009270CC" w:rsidRDefault="009270CC" w:rsidP="009270CC">
      <w:r>
        <w:t>Die Funktion h hat an dieser Stelle ihr Maximum.</w:t>
      </w:r>
    </w:p>
    <w:p w:rsidR="009270CC" w:rsidRDefault="009270CC" w:rsidP="009270CC">
      <w:r>
        <w:lastRenderedPageBreak/>
        <w:t>Da die Geschwindigkeit gleich der ersten Ableitung der Funktion h ist, muss sie zu diesem Zeitpunkt gleich null sein.</w:t>
      </w:r>
    </w:p>
    <w:p w:rsidR="006A438E" w:rsidRDefault="006A438E" w:rsidP="009270CC">
      <w:r>
        <w:t>---</w:t>
      </w:r>
    </w:p>
    <w:p w:rsidR="009270CC" w:rsidRDefault="006A438E" w:rsidP="006A438E">
      <w:pPr>
        <w:pStyle w:val="FormatKopfzeile"/>
      </w:pPr>
      <w:r>
        <w:t>j-80</w:t>
      </w:r>
    </w:p>
    <w:p w:rsidR="009270CC" w:rsidRDefault="006A438E" w:rsidP="009270CC">
      <w:r>
        <w:t xml:space="preserve">|T|: </w:t>
      </w:r>
      <w:r w:rsidR="009270CC">
        <w:t>Der freie Fall ist ein Spezialfall des lotrechten Wurfs für</w:t>
      </w:r>
      <w:r>
        <w:t xml:space="preserve"> </w:t>
      </w:r>
      <w:r w:rsidR="009270CC">
        <w:t>v</w:t>
      </w:r>
      <w:r>
        <w:t>_</w:t>
      </w:r>
      <w:r w:rsidR="009270CC">
        <w:t>0 =0 m/s.</w:t>
      </w:r>
    </w:p>
    <w:p w:rsidR="006A438E" w:rsidRDefault="006A438E" w:rsidP="009270CC">
      <w:r>
        <w:t>---</w:t>
      </w:r>
    </w:p>
    <w:p w:rsidR="006A438E" w:rsidRDefault="009270CC" w:rsidP="009270CC">
      <w:r>
        <w:t>f</w:t>
      </w:r>
      <w:r w:rsidR="006A438E">
        <w:t>.</w:t>
      </w:r>
      <w:r>
        <w:t xml:space="preserve">) </w:t>
      </w:r>
    </w:p>
    <w:p w:rsidR="009270CC" w:rsidRDefault="009270CC" w:rsidP="009270CC">
      <w:r>
        <w:t xml:space="preserve">h(t) =0 </w:t>
      </w:r>
      <w:r w:rsidR="00C151DD">
        <w:t xml:space="preserve">&lt;--&gt; </w:t>
      </w:r>
      <w:r>
        <w:t>-5 *t</w:t>
      </w:r>
      <w:r w:rsidR="00C151DD">
        <w:t>^</w:t>
      </w:r>
      <w:r>
        <w:t>2 +15 *t +1 =0</w:t>
      </w:r>
    </w:p>
    <w:p w:rsidR="00C151DD" w:rsidRDefault="00C151DD" w:rsidP="009270CC">
      <w:r>
        <w:t xml:space="preserve">&lt;--&gt; t_(1, 2) =(-15 +-'w(15^4 -4 *(-5) *1)/(-10) </w:t>
      </w:r>
    </w:p>
    <w:p w:rsidR="00C151DD" w:rsidRDefault="00C151DD" w:rsidP="009270CC">
      <w:r>
        <w:t>&lt;--&gt; t_1 ~~2,065; (t_2 ~~-0,065)</w:t>
      </w:r>
    </w:p>
    <w:p w:rsidR="009270CC" w:rsidRDefault="009270CC" w:rsidP="009270CC">
      <w:r>
        <w:t>Nach etwa 3,07 s schlägt der Tennisball wieder auf dem Boden auf. g) Die Aufprallgeschwindigkeit ist gleich d</w:t>
      </w:r>
      <w:r w:rsidR="00C151DD">
        <w:t xml:space="preserve">er Steigung der Tangente an die </w:t>
      </w:r>
      <w:r>
        <w:t>Funktion h zum Aufprallzeitpunkt.</w:t>
      </w:r>
    </w:p>
    <w:p w:rsidR="00C151DD" w:rsidRDefault="00C151DD" w:rsidP="009270CC">
      <w:r>
        <w:t>---</w:t>
      </w:r>
    </w:p>
    <w:p w:rsidR="00C151DD" w:rsidRDefault="009270CC" w:rsidP="009270CC">
      <w:r>
        <w:t>h</w:t>
      </w:r>
      <w:r w:rsidR="00C151DD">
        <w:t>.</w:t>
      </w:r>
      <w:r>
        <w:t xml:space="preserve">) </w:t>
      </w:r>
    </w:p>
    <w:p w:rsidR="009270CC" w:rsidRDefault="009270CC" w:rsidP="009270CC">
      <w:r>
        <w:t>v(3,07) =-10 *3,07 +15 =-15,7</w:t>
      </w:r>
    </w:p>
    <w:p w:rsidR="009270CC" w:rsidRDefault="009270CC" w:rsidP="009270CC">
      <w:r>
        <w:t>Die Aufprallgeschwindigkeit beträgt 15,7 m/s.</w:t>
      </w:r>
    </w:p>
    <w:p w:rsidR="00C151DD" w:rsidRDefault="00C151DD" w:rsidP="009270CC">
      <w:r>
        <w:t>-----</w:t>
      </w:r>
    </w:p>
    <w:p w:rsidR="009270CC" w:rsidRDefault="00C151DD" w:rsidP="00C151DD">
      <w:pPr>
        <w:pStyle w:val="berschrift3"/>
      </w:pPr>
      <w:r>
        <w:t>!!</w:t>
      </w:r>
      <w:r w:rsidR="009270CC">
        <w:t>2.3.2 Beschleunigung</w:t>
      </w:r>
    </w:p>
    <w:p w:rsidR="00C151DD" w:rsidRDefault="00C151DD" w:rsidP="009270CC">
      <w:r>
        <w:t>+++</w:t>
      </w:r>
      <w:r w:rsidR="009270CC">
        <w:t>Beispiel 2.19:</w:t>
      </w:r>
      <w:r>
        <w:t xml:space="preserve"> |A, B|</w:t>
      </w:r>
    </w:p>
    <w:p w:rsidR="009270CC" w:rsidRDefault="009270CC" w:rsidP="009270CC">
      <w:r>
        <w:t xml:space="preserve">Beschleunigung </w:t>
      </w:r>
      <w:r w:rsidR="00C151DD">
        <w:t>eines frei fallenden Körpers</w:t>
      </w:r>
    </w:p>
    <w:p w:rsidR="009270CC" w:rsidRDefault="009270CC" w:rsidP="009270CC">
      <w:r>
        <w:t>Die Momentangeschwindigkeit eines frei fallenden Körpers ist gegeben durch</w:t>
      </w:r>
    </w:p>
    <w:p w:rsidR="009270CC" w:rsidRDefault="009270CC" w:rsidP="009270CC">
      <w:r>
        <w:t xml:space="preserve">v(t) </w:t>
      </w:r>
      <w:r w:rsidR="00C151DD">
        <w:t>~~</w:t>
      </w:r>
      <w:r>
        <w:t>10 *t. Berechnen Sie die Beschleunigung des Körpers.</w:t>
      </w:r>
    </w:p>
    <w:p w:rsidR="009270CC" w:rsidRDefault="009270CC" w:rsidP="009270CC">
      <w:r>
        <w:lastRenderedPageBreak/>
        <w:t>Die (mittlere) Beschleunigung ist der Quotient aus der Geschwindigkeitsänderung und der dafür benötigten Zeit. Für das Zeitintervall [3; 5] erhalten Sie</w:t>
      </w:r>
    </w:p>
    <w:p w:rsidR="00C151DD" w:rsidRDefault="00C151DD" w:rsidP="009270CC">
      <w:r>
        <w:t>('De v)/('De t) =(v(5 -v(3))/(5 -3) =(50 -30)/2, also 10 m/(s^2).</w:t>
      </w:r>
    </w:p>
    <w:p w:rsidR="009270CC" w:rsidRDefault="009270CC" w:rsidP="009270CC">
      <w:r>
        <w:t xml:space="preserve">Durch Übergang zu immer kleineren Werten </w:t>
      </w:r>
      <w:r w:rsidR="00C151DD">
        <w:t xml:space="preserve">'De </w:t>
      </w:r>
      <w:r>
        <w:t xml:space="preserve">t und zugehörigen Geschwindigkeitsänderungen </w:t>
      </w:r>
      <w:r w:rsidR="00C151DD">
        <w:t xml:space="preserve">'De </w:t>
      </w:r>
      <w:r>
        <w:t>v erhalten Sie die M</w:t>
      </w:r>
      <w:r w:rsidR="00C151DD">
        <w:t>o</w:t>
      </w:r>
      <w:r>
        <w:t>mentanbeschleunigung.</w:t>
      </w:r>
    </w:p>
    <w:p w:rsidR="00C151DD" w:rsidRDefault="00C151DD" w:rsidP="009270CC">
      <w:r>
        <w:t>-----</w:t>
      </w:r>
    </w:p>
    <w:p w:rsidR="009270CC" w:rsidRDefault="00C151DD" w:rsidP="009270CC">
      <w:r>
        <w:t xml:space="preserve">|T|: </w:t>
      </w:r>
      <w:r w:rsidR="009270CC">
        <w:t>Beim freien Fall handelt es sich um eine gleichmäßig beschleunigte Bewegung.</w:t>
      </w:r>
    </w:p>
    <w:p w:rsidR="009270CC" w:rsidRDefault="009270CC" w:rsidP="009270CC">
      <w:r>
        <w:t>Bei einer gleichmäßig beschleunigten Be</w:t>
      </w:r>
      <w:r w:rsidR="00C151DD">
        <w:t>wegung ist die Beschleunigung ko</w:t>
      </w:r>
      <w:r>
        <w:t>nstant.</w:t>
      </w:r>
    </w:p>
    <w:p w:rsidR="00C151DD" w:rsidRDefault="00C151DD" w:rsidP="009270CC">
      <w:r>
        <w:t>---</w:t>
      </w:r>
    </w:p>
    <w:p w:rsidR="009270CC" w:rsidRDefault="009270CC" w:rsidP="00C151DD">
      <w:pPr>
        <w:pStyle w:val="berschrift5"/>
      </w:pPr>
      <w:r>
        <w:t>Definition: Momentanbeschleunigung zum Zeitpunkt t</w:t>
      </w:r>
      <w:r w:rsidR="00C151DD">
        <w:t>_</w:t>
      </w:r>
      <w:r>
        <w:t>0</w:t>
      </w:r>
    </w:p>
    <w:p w:rsidR="00C151DD" w:rsidRDefault="00C151DD" w:rsidP="009270CC">
      <w:r>
        <w:t>||</w:t>
      </w:r>
      <w:r w:rsidR="009270CC">
        <w:t>Existiert für jede beliebige Nullf</w:t>
      </w:r>
      <w:r>
        <w:t>o</w:t>
      </w:r>
      <w:r w:rsidR="009270CC">
        <w:t>lge v</w:t>
      </w:r>
      <w:r>
        <w:t>o</w:t>
      </w:r>
      <w:r w:rsidR="009270CC">
        <w:t xml:space="preserve">n </w:t>
      </w:r>
      <w:r>
        <w:t xml:space="preserve">'De </w:t>
      </w:r>
      <w:r w:rsidR="009270CC">
        <w:t xml:space="preserve">t der Grenzwert </w:t>
      </w:r>
    </w:p>
    <w:p w:rsidR="00C151DD" w:rsidRDefault="00C151DD" w:rsidP="009270CC">
      <w:r>
        <w:t>'lim['De t -&gt; 0]((v(t_0 +'De t) -v(t_0)/('De t) =('dv)/('dt)(t_0) =a(t_0),</w:t>
      </w:r>
    </w:p>
    <w:p w:rsidR="009270CC" w:rsidRDefault="009270CC" w:rsidP="009270CC">
      <w:r>
        <w:t>so heißt dieser Grenzwert Momentanbeschleunigung zum Zeitpunkt t</w:t>
      </w:r>
      <w:r w:rsidR="00C151DD">
        <w:t>_</w:t>
      </w:r>
      <w:r>
        <w:t>0.</w:t>
      </w:r>
      <w:r w:rsidR="00C151DD">
        <w:t>\||</w:t>
      </w:r>
    </w:p>
    <w:p w:rsidR="00C151DD" w:rsidRDefault="00C151DD" w:rsidP="009270CC">
      <w:r>
        <w:t>---</w:t>
      </w:r>
    </w:p>
    <w:p w:rsidR="009270CC" w:rsidRDefault="009270CC" w:rsidP="009270CC">
      <w:r>
        <w:t>F</w:t>
      </w:r>
      <w:r w:rsidR="00C151DD">
        <w:t>ür den freien Fall gilt: a(t) ~~</w:t>
      </w:r>
      <w:r>
        <w:t>10 m/</w:t>
      </w:r>
      <w:r w:rsidR="00C151DD">
        <w:t>(</w:t>
      </w:r>
      <w:r>
        <w:t>s</w:t>
      </w:r>
      <w:r w:rsidR="00C151DD">
        <w:t>^2)</w:t>
      </w:r>
    </w:p>
    <w:p w:rsidR="00C151DD" w:rsidRDefault="00C151DD" w:rsidP="009270CC">
      <w:r>
        <w:t>+++</w:t>
      </w:r>
      <w:r w:rsidR="009270CC">
        <w:t xml:space="preserve">Beispiel 2.20: </w:t>
      </w:r>
      <w:r>
        <w:t>|A, B, C, D|</w:t>
      </w:r>
    </w:p>
    <w:p w:rsidR="009270CC" w:rsidRDefault="009270CC" w:rsidP="009270CC">
      <w:r>
        <w:t>Radfahrer</w:t>
      </w:r>
    </w:p>
    <w:p w:rsidR="009270CC" w:rsidRDefault="009270CC" w:rsidP="009270CC">
      <w:r>
        <w:t>Ein Radfahrer fährt auf einer Teststrecke 16 Sekunden lang.</w:t>
      </w:r>
    </w:p>
    <w:p w:rsidR="009270CC" w:rsidRDefault="009270CC" w:rsidP="009270CC">
      <w:r>
        <w:t>Die Fahrt kann durch die Weg-Zeit-Funktion s beschrieben werden. s(t) =</w:t>
      </w:r>
      <w:r w:rsidR="00C151DD">
        <w:t>4/5</w:t>
      </w:r>
      <w:r>
        <w:t xml:space="preserve"> *t</w:t>
      </w:r>
      <w:r w:rsidR="00C151DD">
        <w:t>^</w:t>
      </w:r>
      <w:r>
        <w:t>2 -</w:t>
      </w:r>
      <w:r w:rsidR="00C151DD">
        <w:t>(t^3)/(30)</w:t>
      </w:r>
    </w:p>
    <w:p w:rsidR="009270CC" w:rsidRDefault="009270CC" w:rsidP="009270CC">
      <w:r>
        <w:lastRenderedPageBreak/>
        <w:t>t Zeit in Sekunden</w:t>
      </w:r>
    </w:p>
    <w:p w:rsidR="009270CC" w:rsidRDefault="009270CC" w:rsidP="009270CC">
      <w:r>
        <w:t>s(t) zurückgelegte Strecke in Metern nach t Sekunden</w:t>
      </w:r>
    </w:p>
    <w:p w:rsidR="00C151DD" w:rsidRDefault="009270CC" w:rsidP="009270CC">
      <w:r>
        <w:t>a</w:t>
      </w:r>
      <w:r w:rsidR="00C151DD">
        <w:t>.</w:t>
      </w:r>
      <w:r>
        <w:t xml:space="preserve">) </w:t>
      </w:r>
    </w:p>
    <w:p w:rsidR="009270CC" w:rsidRDefault="009270CC" w:rsidP="009270CC">
      <w:r>
        <w:t>Stellen Sie die Weg-Zeit-Funktion grafisch dar.</w:t>
      </w:r>
    </w:p>
    <w:p w:rsidR="00C151DD" w:rsidRDefault="00C151DD" w:rsidP="009270CC">
      <w:r>
        <w:t>---</w:t>
      </w:r>
    </w:p>
    <w:p w:rsidR="00C151DD" w:rsidRDefault="009270CC" w:rsidP="009270CC">
      <w:r>
        <w:t>b</w:t>
      </w:r>
      <w:r w:rsidR="00C151DD">
        <w:t>.</w:t>
      </w:r>
      <w:r>
        <w:t xml:space="preserve">) </w:t>
      </w:r>
    </w:p>
    <w:p w:rsidR="009270CC" w:rsidRDefault="009270CC" w:rsidP="009270CC">
      <w:r>
        <w:t>Beschreiben Sie mithilfe des Graphen, wie sich die Geschwindigkeit während der Fahrt verändert.</w:t>
      </w:r>
    </w:p>
    <w:p w:rsidR="00C151DD" w:rsidRDefault="00C151DD" w:rsidP="009270CC">
      <w:r>
        <w:t>---</w:t>
      </w:r>
    </w:p>
    <w:p w:rsidR="00C151DD" w:rsidRDefault="009270CC" w:rsidP="009270CC">
      <w:r>
        <w:t>c</w:t>
      </w:r>
      <w:r w:rsidR="00C151DD">
        <w:t>.</w:t>
      </w:r>
      <w:r>
        <w:t xml:space="preserve">) </w:t>
      </w:r>
    </w:p>
    <w:p w:rsidR="009270CC" w:rsidRDefault="009270CC" w:rsidP="009270CC">
      <w:r>
        <w:t>Berechnen Sie die Geschwindigkeit-Zeit-Funktion v.</w:t>
      </w:r>
    </w:p>
    <w:p w:rsidR="009270CC" w:rsidRDefault="009270CC" w:rsidP="009270CC">
      <w:r>
        <w:t>Stellen Sie sie grafisch dar.</w:t>
      </w:r>
    </w:p>
    <w:p w:rsidR="00C151DD" w:rsidRDefault="00C151DD" w:rsidP="009270CC">
      <w:r>
        <w:t>---</w:t>
      </w:r>
    </w:p>
    <w:p w:rsidR="00C151DD" w:rsidRDefault="009270CC" w:rsidP="009270CC">
      <w:r>
        <w:t>d</w:t>
      </w:r>
      <w:r w:rsidR="00C151DD">
        <w:t>.</w:t>
      </w:r>
      <w:r>
        <w:t xml:space="preserve">) </w:t>
      </w:r>
    </w:p>
    <w:p w:rsidR="009270CC" w:rsidRDefault="009270CC" w:rsidP="009270CC">
      <w:r>
        <w:t>Lesen Sie aus dem Geschwindigkeit-Zeit-Diagramm ab, wann die Geschwindigkeit maximal ist und in welchem Zeitintervall die Geschwindigkeit größer als 5 m/s ist.</w:t>
      </w:r>
    </w:p>
    <w:p w:rsidR="00C151DD" w:rsidRDefault="00C151DD" w:rsidP="009270CC">
      <w:r>
        <w:t>---</w:t>
      </w:r>
    </w:p>
    <w:p w:rsidR="00C151DD" w:rsidRDefault="009270CC" w:rsidP="009270CC">
      <w:r>
        <w:t>e</w:t>
      </w:r>
      <w:r w:rsidR="00C151DD">
        <w:t>.</w:t>
      </w:r>
      <w:r>
        <w:t xml:space="preserve">) </w:t>
      </w:r>
    </w:p>
    <w:p w:rsidR="009270CC" w:rsidRDefault="009270CC" w:rsidP="009270CC">
      <w:r>
        <w:t>Erklären Sie, in welchem Punkt der Weg-Zeit-Funktion die Geschwindigkeit maximal ist. Berechnen Sie diesen Punkt, sowie die maximale Geschwindigkeit in km/h.</w:t>
      </w:r>
    </w:p>
    <w:p w:rsidR="00C151DD" w:rsidRDefault="00C151DD" w:rsidP="009270CC">
      <w:r>
        <w:t>---</w:t>
      </w:r>
    </w:p>
    <w:p w:rsidR="00C151DD" w:rsidRDefault="009270CC" w:rsidP="009270CC">
      <w:r>
        <w:t>f</w:t>
      </w:r>
      <w:r w:rsidR="00C151DD">
        <w:t>.</w:t>
      </w:r>
      <w:r>
        <w:t xml:space="preserve">) </w:t>
      </w:r>
    </w:p>
    <w:p w:rsidR="009270CC" w:rsidRDefault="009270CC" w:rsidP="009270CC">
      <w:r>
        <w:t>Argumentieren Sie anhand des Geschwindigkeit-Zeit-Diagramms, wie sich die Beschleunigung während der Fahrt ändert.</w:t>
      </w:r>
    </w:p>
    <w:p w:rsidR="00C151DD" w:rsidRDefault="00C151DD" w:rsidP="009270CC">
      <w:r>
        <w:t>---</w:t>
      </w:r>
    </w:p>
    <w:p w:rsidR="00C151DD" w:rsidRDefault="009270CC" w:rsidP="009270CC">
      <w:r>
        <w:lastRenderedPageBreak/>
        <w:t>g</w:t>
      </w:r>
      <w:r w:rsidR="00C151DD">
        <w:t>.</w:t>
      </w:r>
      <w:r>
        <w:t xml:space="preserve">) </w:t>
      </w:r>
    </w:p>
    <w:p w:rsidR="009270CC" w:rsidRDefault="009270CC" w:rsidP="009270CC">
      <w:r>
        <w:t>Berechnen Sie die Beschleunigung-Zeit-Funktion.</w:t>
      </w:r>
    </w:p>
    <w:p w:rsidR="009270CC" w:rsidRDefault="009270CC" w:rsidP="009270CC">
      <w:r>
        <w:t>Stellen Sie diese grafisch dar.</w:t>
      </w:r>
    </w:p>
    <w:p w:rsidR="00C151DD" w:rsidRDefault="00C151DD" w:rsidP="009270CC">
      <w:r>
        <w:t>---</w:t>
      </w:r>
    </w:p>
    <w:p w:rsidR="00C151DD" w:rsidRDefault="00E84739" w:rsidP="009270CC">
      <w:r>
        <w:t>{{Lösung auf S</w:t>
      </w:r>
      <w:r w:rsidR="00C151DD">
        <w:t>eite 81}}</w:t>
      </w:r>
    </w:p>
    <w:p w:rsidR="009270CC" w:rsidRDefault="00C151DD" w:rsidP="00C151DD">
      <w:pPr>
        <w:pStyle w:val="FormatKopfzeile"/>
      </w:pPr>
      <w:r>
        <w:t>j-81</w:t>
      </w:r>
    </w:p>
    <w:p w:rsidR="009270CC" w:rsidRDefault="009270CC" w:rsidP="009270CC">
      <w:r>
        <w:t>Lösung:</w:t>
      </w:r>
    </w:p>
    <w:p w:rsidR="00C151DD" w:rsidRDefault="009270CC" w:rsidP="009270CC">
      <w:r>
        <w:t>a</w:t>
      </w:r>
      <w:r w:rsidR="00C151DD">
        <w:t>.</w:t>
      </w:r>
      <w:r>
        <w:t xml:space="preserve">) </w:t>
      </w:r>
    </w:p>
    <w:p w:rsidR="009270CC" w:rsidRDefault="009270CC" w:rsidP="009270CC">
      <w:r>
        <w:t>siehe Randspalte</w:t>
      </w:r>
    </w:p>
    <w:p w:rsidR="00C151DD" w:rsidRDefault="00F47C21" w:rsidP="009270CC">
      <w:r>
        <w:t>{{Grafik: Funktionsgraph nicht übertragen}}</w:t>
      </w:r>
    </w:p>
    <w:p w:rsidR="00C151DD" w:rsidRDefault="00C151DD" w:rsidP="009270CC">
      <w:r>
        <w:t>---</w:t>
      </w:r>
    </w:p>
    <w:p w:rsidR="00C151DD" w:rsidRDefault="009270CC" w:rsidP="009270CC">
      <w:r>
        <w:t>b</w:t>
      </w:r>
      <w:r w:rsidR="00C151DD">
        <w:t>.</w:t>
      </w:r>
      <w:r>
        <w:t xml:space="preserve">) </w:t>
      </w:r>
    </w:p>
    <w:p w:rsidR="009270CC" w:rsidRDefault="009270CC" w:rsidP="009270CC">
      <w:r>
        <w:t>Die Geschwindigkeit entspricht der Steigung, also der 1. Ableitung der Weg-Zeit</w:t>
      </w:r>
      <w:r w:rsidR="00C151DD">
        <w:t>-</w:t>
      </w:r>
      <w:r>
        <w:t>Funktion.</w:t>
      </w:r>
    </w:p>
    <w:p w:rsidR="00C151DD" w:rsidRDefault="009270CC" w:rsidP="009270CC">
      <w:r>
        <w:t>Die Geschwindigkeit zum Zeitpunkt t =0 ist null. In den ersten 8 Sekunden nimmt die Geschwindigkeit zu, danach nimmt sie ab u</w:t>
      </w:r>
      <w:r w:rsidR="00C151DD">
        <w:t xml:space="preserve">nd ist am Ende der Fahrt wieder </w:t>
      </w:r>
      <w:r>
        <w:t>gleich null.</w:t>
      </w:r>
    </w:p>
    <w:p w:rsidR="00C151DD" w:rsidRDefault="009270CC" w:rsidP="009270CC">
      <w:r>
        <w:t>c</w:t>
      </w:r>
      <w:r w:rsidR="00C151DD">
        <w:t>.</w:t>
      </w:r>
      <w:r>
        <w:t xml:space="preserve">) </w:t>
      </w:r>
    </w:p>
    <w:p w:rsidR="00C151DD" w:rsidRDefault="009270CC" w:rsidP="009270CC">
      <w:r>
        <w:t>v(t)</w:t>
      </w:r>
      <w:r w:rsidR="00C151DD">
        <w:t xml:space="preserve"> =('ds(t))/('dt) =8/5 *t -(t^2)/(10)</w:t>
      </w:r>
    </w:p>
    <w:p w:rsidR="009270CC" w:rsidRDefault="009270CC" w:rsidP="009270CC">
      <w:r>
        <w:t>Grafik: siehe Randspalte</w:t>
      </w:r>
    </w:p>
    <w:p w:rsidR="00C151DD" w:rsidRDefault="00F47C21" w:rsidP="009270CC">
      <w:r>
        <w:t>{{Grafik: Funktionsgraph nicht übertragen}}</w:t>
      </w:r>
    </w:p>
    <w:p w:rsidR="00C151DD" w:rsidRDefault="00C151DD" w:rsidP="009270CC">
      <w:r>
        <w:t>---</w:t>
      </w:r>
    </w:p>
    <w:p w:rsidR="00C151DD" w:rsidRDefault="009270CC" w:rsidP="009270CC">
      <w:r>
        <w:t>d</w:t>
      </w:r>
      <w:r w:rsidR="00C151DD">
        <w:t>.</w:t>
      </w:r>
      <w:r>
        <w:t xml:space="preserve">) </w:t>
      </w:r>
    </w:p>
    <w:p w:rsidR="009270CC" w:rsidRDefault="009270CC" w:rsidP="009270CC">
      <w:r>
        <w:t>Die maximale Geschwindigkeit wird nach 8 Sekunden erreicht. In der Zeit von ca. 4,2 Sekunden bis 11,8 Sekunden fährt er schneller als 5 m/s.</w:t>
      </w:r>
    </w:p>
    <w:p w:rsidR="00C151DD" w:rsidRDefault="00C151DD" w:rsidP="009270CC">
      <w:r>
        <w:lastRenderedPageBreak/>
        <w:t>---</w:t>
      </w:r>
    </w:p>
    <w:p w:rsidR="00C151DD" w:rsidRDefault="009270CC" w:rsidP="009270CC">
      <w:r>
        <w:t>e</w:t>
      </w:r>
      <w:r w:rsidR="00C151DD">
        <w:t>.</w:t>
      </w:r>
      <w:r>
        <w:t xml:space="preserve">) </w:t>
      </w:r>
    </w:p>
    <w:p w:rsidR="00C151DD" w:rsidRDefault="009270CC" w:rsidP="009270CC">
      <w:r>
        <w:t>Im Maximum der Geschwindig</w:t>
      </w:r>
      <w:r w:rsidR="00C151DD">
        <w:t>keitsfunktion gilt: ('dv(t_0))/('dt) =0</w:t>
      </w:r>
    </w:p>
    <w:p w:rsidR="008A10FC" w:rsidRDefault="009270CC" w:rsidP="009270CC">
      <w:r>
        <w:t xml:space="preserve">Da v(t) </w:t>
      </w:r>
      <w:r w:rsidR="00C151DD">
        <w:t>=('ds(t)/('dt)</w:t>
      </w:r>
      <w:r>
        <w:t xml:space="preserve"> ist, gilt an dieser Stelle: </w:t>
      </w:r>
      <w:r w:rsidR="00C151DD">
        <w:t>((</w:t>
      </w:r>
      <w:r w:rsidR="008A10FC">
        <w:t xml:space="preserve">d^2 </w:t>
      </w:r>
      <w:r w:rsidR="00C151DD">
        <w:t>s</w:t>
      </w:r>
      <w:r w:rsidR="008A10FC">
        <w:t>(t_0))/('dt) =0</w:t>
      </w:r>
    </w:p>
    <w:p w:rsidR="008A10FC" w:rsidRDefault="008A10FC" w:rsidP="009270CC">
      <w:r>
        <w:t>Die Geschwindigkeit ist im Wendepunkt der Weg-Zeit-Funktion maximal.</w:t>
      </w:r>
    </w:p>
    <w:p w:rsidR="008A10FC" w:rsidRDefault="008A10FC" w:rsidP="009270CC">
      <w:r>
        <w:t>('d^2s)/('dt^2)(t) =8/5 -t/5 =0</w:t>
      </w:r>
    </w:p>
    <w:p w:rsidR="008A10FC" w:rsidRDefault="008A10FC" w:rsidP="009270CC">
      <w:r>
        <w:t>8 =t</w:t>
      </w:r>
    </w:p>
    <w:p w:rsidR="008A10FC" w:rsidRDefault="008A10FC" w:rsidP="009270CC">
      <w:r>
        <w:t>s(8) =4/5 *8^2 -(8^3)/(39) =34,133... ~~34</w:t>
      </w:r>
    </w:p>
    <w:p w:rsidR="008A10FC" w:rsidRDefault="008A10FC" w:rsidP="009270CC">
      <w:r>
        <w:t>W(8|34)</w:t>
      </w:r>
    </w:p>
    <w:p w:rsidR="008A10FC" w:rsidRDefault="008A10FC" w:rsidP="009270CC">
      <w:r>
        <w:t>v(8) =8/5 *8 (8^2)/(10) =6,4</w:t>
      </w:r>
    </w:p>
    <w:p w:rsidR="009270CC" w:rsidRDefault="009270CC" w:rsidP="009270CC">
      <w:r>
        <w:t>Die maximale Geschwindigkeit beträgt 6,4 m/s -23,04 km/h.</w:t>
      </w:r>
    </w:p>
    <w:p w:rsidR="008A10FC" w:rsidRDefault="008A10FC" w:rsidP="009270CC">
      <w:r>
        <w:t>---</w:t>
      </w:r>
    </w:p>
    <w:p w:rsidR="008A10FC" w:rsidRDefault="009270CC" w:rsidP="009270CC">
      <w:r>
        <w:t>f</w:t>
      </w:r>
      <w:r w:rsidR="008A10FC">
        <w:t>.</w:t>
      </w:r>
      <w:r>
        <w:t xml:space="preserve">) </w:t>
      </w:r>
    </w:p>
    <w:p w:rsidR="009270CC" w:rsidRDefault="009270CC" w:rsidP="009270CC">
      <w:r>
        <w:t>Die Beschleunigung entspricht der Steigung der Geschwindigkeitsfunktion.</w:t>
      </w:r>
    </w:p>
    <w:p w:rsidR="009270CC" w:rsidRDefault="009270CC" w:rsidP="009270CC">
      <w:r>
        <w:t>Sie hat den größten Wert zum Zeitpunkt Null und ist in den ersten 8 Sekunden der Fahrt positiv (Die Geschwindigkeit nimmt zu). Zum Zeitpunkt 8 Sekunden ist die Beschleunigung gleich null.</w:t>
      </w:r>
    </w:p>
    <w:p w:rsidR="009270CC" w:rsidRDefault="009270CC" w:rsidP="009270CC">
      <w:r>
        <w:t>Danach ist die Beschleunigung negativ (Die Geschwindigkeit nimmt ab).</w:t>
      </w:r>
    </w:p>
    <w:p w:rsidR="008A10FC" w:rsidRDefault="008A10FC" w:rsidP="009270CC">
      <w:r>
        <w:t>---</w:t>
      </w:r>
    </w:p>
    <w:p w:rsidR="008A10FC" w:rsidRDefault="009270CC" w:rsidP="009270CC">
      <w:r>
        <w:t>g</w:t>
      </w:r>
      <w:r w:rsidR="008A10FC">
        <w:t>.</w:t>
      </w:r>
      <w:r>
        <w:t xml:space="preserve">) </w:t>
      </w:r>
    </w:p>
    <w:p w:rsidR="008A10FC" w:rsidRDefault="009270CC" w:rsidP="009270CC">
      <w:r>
        <w:t xml:space="preserve">a(t) </w:t>
      </w:r>
      <w:r w:rsidR="008A10FC">
        <w:t>=8/5) -t/5</w:t>
      </w:r>
    </w:p>
    <w:p w:rsidR="009270CC" w:rsidRDefault="009270CC" w:rsidP="009270CC">
      <w:r>
        <w:lastRenderedPageBreak/>
        <w:t>Grafik: siehe Randspalte</w:t>
      </w:r>
    </w:p>
    <w:p w:rsidR="008A10FC" w:rsidRDefault="008A10FC" w:rsidP="009270CC">
      <w:r>
        <w:t>{{Grafik: nicht übertragen}}</w:t>
      </w:r>
    </w:p>
    <w:p w:rsidR="008A10FC" w:rsidRDefault="008A10FC" w:rsidP="009270CC">
      <w:r>
        <w:t>-----</w:t>
      </w:r>
    </w:p>
    <w:p w:rsidR="008A10FC" w:rsidRDefault="008A10FC" w:rsidP="009270CC">
      <w:r>
        <w:t>+++</w:t>
      </w:r>
      <w:r w:rsidR="009270CC">
        <w:t>Beispiel 2.21:</w:t>
      </w:r>
      <w:r>
        <w:t xml:space="preserve"> |A, B, C|</w:t>
      </w:r>
    </w:p>
    <w:p w:rsidR="009270CC" w:rsidRDefault="009270CC" w:rsidP="009270CC">
      <w:r>
        <w:t>Anhalteweg</w:t>
      </w:r>
    </w:p>
    <w:p w:rsidR="009270CC" w:rsidRDefault="009270CC" w:rsidP="009270CC">
      <w:r>
        <w:t>Ein Auto fährt mit 10 m/s durch ein Wohngebiet. Plötzlich sieht der Fahrer einige Meter vor ihm einen Ball auf die Straße rollen. Er beginnt zu bremsen.</w:t>
      </w:r>
    </w:p>
    <w:p w:rsidR="009270CC" w:rsidRDefault="009270CC" w:rsidP="009270CC">
      <w:r>
        <w:t>Im Weg-Zeit-Diagramm ist der Weg s in Metern, den das Auto vom Erkennen des Balls bis zu seinem Stillstand zurücklegt, in Abhängigkeit von der Zeit t in Sekunden dargestellt.</w:t>
      </w:r>
    </w:p>
    <w:p w:rsidR="008A10FC" w:rsidRDefault="00F47C21" w:rsidP="009270CC">
      <w:r>
        <w:t>{{Grafik: Funktionsgraph nicht übertragen}}</w:t>
      </w:r>
    </w:p>
    <w:p w:rsidR="008A10FC" w:rsidRDefault="009270CC" w:rsidP="009270CC">
      <w:r>
        <w:t>a</w:t>
      </w:r>
      <w:r w:rsidR="008A10FC">
        <w:t>.</w:t>
      </w:r>
      <w:r>
        <w:t xml:space="preserve">) </w:t>
      </w:r>
    </w:p>
    <w:p w:rsidR="009270CC" w:rsidRDefault="009270CC" w:rsidP="009270CC">
      <w:r>
        <w:t>Interpretieren Sie den Graphen in Bezug auf d</w:t>
      </w:r>
      <w:r w:rsidR="008A10FC">
        <w:t xml:space="preserve">ie Geschwindigkeitsänderung des </w:t>
      </w:r>
      <w:r>
        <w:t>Autos.</w:t>
      </w:r>
    </w:p>
    <w:p w:rsidR="008A10FC" w:rsidRDefault="008A10FC" w:rsidP="009270CC">
      <w:r>
        <w:t>---</w:t>
      </w:r>
    </w:p>
    <w:p w:rsidR="008A10FC" w:rsidRDefault="009270CC" w:rsidP="009270CC">
      <w:r>
        <w:t>b</w:t>
      </w:r>
      <w:r w:rsidR="008A10FC">
        <w:t>.</w:t>
      </w:r>
      <w:r>
        <w:t xml:space="preserve">) </w:t>
      </w:r>
    </w:p>
    <w:p w:rsidR="009270CC" w:rsidRDefault="009270CC" w:rsidP="009270CC">
      <w:r>
        <w:t>Zeichnen Sie das zugehörige Geschwindigkeit-Zeit-Diagramm.</w:t>
      </w:r>
    </w:p>
    <w:p w:rsidR="008A10FC" w:rsidRDefault="008A10FC" w:rsidP="009270CC">
      <w:r>
        <w:t>---</w:t>
      </w:r>
    </w:p>
    <w:p w:rsidR="008A10FC" w:rsidRDefault="009270CC" w:rsidP="009270CC">
      <w:r>
        <w:t>c</w:t>
      </w:r>
      <w:r w:rsidR="008A10FC">
        <w:t>.</w:t>
      </w:r>
      <w:r>
        <w:t xml:space="preserve">) </w:t>
      </w:r>
    </w:p>
    <w:p w:rsidR="009270CC" w:rsidRDefault="009270CC" w:rsidP="009270CC">
      <w:r>
        <w:t>Bestimmen Sie grafisch mithilfe des Geschwindigkeit-Zeit-Diagramms die Bremsbeschleunigung des Autos.</w:t>
      </w:r>
    </w:p>
    <w:p w:rsidR="008A10FC" w:rsidRDefault="008A10FC" w:rsidP="009270CC">
      <w:r>
        <w:t>---</w:t>
      </w:r>
    </w:p>
    <w:p w:rsidR="008A10FC" w:rsidRDefault="00E84739" w:rsidP="009270CC">
      <w:r>
        <w:t>{{Lösung auf S</w:t>
      </w:r>
      <w:r w:rsidR="008A10FC">
        <w:t>eite 82}}</w:t>
      </w:r>
    </w:p>
    <w:p w:rsidR="009270CC" w:rsidRDefault="008A10FC" w:rsidP="008A10FC">
      <w:pPr>
        <w:pStyle w:val="FormatKopfzeile"/>
      </w:pPr>
      <w:r>
        <w:t>j-82</w:t>
      </w:r>
    </w:p>
    <w:p w:rsidR="009270CC" w:rsidRDefault="009270CC" w:rsidP="009270CC">
      <w:r>
        <w:t>Lösung:</w:t>
      </w:r>
    </w:p>
    <w:p w:rsidR="008A10FC" w:rsidRDefault="009270CC" w:rsidP="009270CC">
      <w:r>
        <w:lastRenderedPageBreak/>
        <w:t>a</w:t>
      </w:r>
      <w:r w:rsidR="008A10FC">
        <w:t>.</w:t>
      </w:r>
      <w:r>
        <w:t xml:space="preserve">) </w:t>
      </w:r>
    </w:p>
    <w:p w:rsidR="009270CC" w:rsidRDefault="009270CC" w:rsidP="009270CC">
      <w:r>
        <w:t>Das Auto fährt ca. 1 Sekunde mit konstanter Geschwindigkeit weiter. Diese Zeit braucht der Fahrer vom Erkennen der Gefahr, bis er auf die Bremse steigt.</w:t>
      </w:r>
    </w:p>
    <w:p w:rsidR="009270CC" w:rsidRDefault="009270CC" w:rsidP="009270CC">
      <w:r>
        <w:t>Danach verringert sich die Geschwindigkeit des Autos gleichmäßig.</w:t>
      </w:r>
    </w:p>
    <w:p w:rsidR="008A10FC" w:rsidRDefault="008A10FC" w:rsidP="009270CC">
      <w:r>
        <w:t>Nach c. 2,6 Sekunden steht es still.</w:t>
      </w:r>
    </w:p>
    <w:p w:rsidR="008A10FC" w:rsidRDefault="008A10FC" w:rsidP="009270CC">
      <w:r>
        <w:t>---</w:t>
      </w:r>
    </w:p>
    <w:p w:rsidR="008A10FC" w:rsidRDefault="008A10FC" w:rsidP="009270CC">
      <w:r>
        <w:t>b.)</w:t>
      </w:r>
    </w:p>
    <w:p w:rsidR="008A10FC" w:rsidRDefault="008A10FC" w:rsidP="009270CC">
      <w:r>
        <w:t>{{Grafik: nicht übertragen}}</w:t>
      </w:r>
    </w:p>
    <w:p w:rsidR="008A10FC" w:rsidRDefault="008A10FC" w:rsidP="009270CC">
      <w:r>
        <w:t>---</w:t>
      </w:r>
    </w:p>
    <w:p w:rsidR="008A10FC" w:rsidRDefault="008A10FC" w:rsidP="009270CC">
      <w:r>
        <w:t>c.)</w:t>
      </w:r>
    </w:p>
    <w:p w:rsidR="008A10FC" w:rsidRDefault="008A10FC" w:rsidP="009270CC">
      <w:r>
        <w:t>{{Grafik: nicht übertragen}}</w:t>
      </w:r>
    </w:p>
    <w:p w:rsidR="009270CC" w:rsidRDefault="009270CC" w:rsidP="009270CC">
      <w:r>
        <w:t>Pro Sekunde nimmt die Geschwindigkeit um ca. 6 m/s ab.</w:t>
      </w:r>
    </w:p>
    <w:p w:rsidR="009270CC" w:rsidRDefault="009270CC" w:rsidP="009270CC">
      <w:r>
        <w:t xml:space="preserve">Bremsbeschleunigung a </w:t>
      </w:r>
      <w:r w:rsidR="008A10FC">
        <w:t>~~</w:t>
      </w:r>
      <w:r>
        <w:t>-6 m/</w:t>
      </w:r>
      <w:r w:rsidR="008A10FC">
        <w:t>(</w:t>
      </w:r>
      <w:r>
        <w:t>s</w:t>
      </w:r>
      <w:r w:rsidR="008A10FC">
        <w:t>^</w:t>
      </w:r>
      <w:r>
        <w:t>2</w:t>
      </w:r>
      <w:r w:rsidR="008A10FC">
        <w:t>)</w:t>
      </w:r>
    </w:p>
    <w:p w:rsidR="009270CC" w:rsidRDefault="008A10FC" w:rsidP="009270CC">
      <w:r>
        <w:t>-----</w:t>
      </w:r>
    </w:p>
    <w:p w:rsidR="009270CC" w:rsidRDefault="009270CC" w:rsidP="009270CC">
      <w:r>
        <w:t>Anhalteweg</w:t>
      </w:r>
    </w:p>
    <w:p w:rsidR="008A10FC" w:rsidRDefault="008A10FC" w:rsidP="009270CC">
      <w:r>
        <w:t>s =v_0 *t_R +1/2 *a *t_B^2</w:t>
      </w:r>
    </w:p>
    <w:p w:rsidR="009270CC" w:rsidRDefault="009270CC" w:rsidP="009270CC">
      <w:r>
        <w:t>v</w:t>
      </w:r>
      <w:r w:rsidR="008A10FC">
        <w:t xml:space="preserve">_0 Ausgangsgeschwindigkeit </w:t>
      </w:r>
      <w:r>
        <w:t>in m/s</w:t>
      </w:r>
    </w:p>
    <w:p w:rsidR="009270CC" w:rsidRDefault="009270CC" w:rsidP="009270CC">
      <w:r>
        <w:t>t</w:t>
      </w:r>
      <w:r w:rsidR="008A10FC">
        <w:t>_</w:t>
      </w:r>
      <w:r>
        <w:t>R Reaktionszeit in Sekunden (meist 1 Sekunde)</w:t>
      </w:r>
    </w:p>
    <w:p w:rsidR="009270CC" w:rsidRDefault="009270CC" w:rsidP="009270CC">
      <w:r>
        <w:t>a Betrag der Bremsbeschleunigung in m/</w:t>
      </w:r>
      <w:r w:rsidR="008A10FC">
        <w:t>(</w:t>
      </w:r>
      <w:r>
        <w:t>s</w:t>
      </w:r>
      <w:r w:rsidR="008A10FC">
        <w:t>^</w:t>
      </w:r>
      <w:r>
        <w:t>2</w:t>
      </w:r>
      <w:r w:rsidR="008A10FC">
        <w:t>)</w:t>
      </w:r>
    </w:p>
    <w:p w:rsidR="009270CC" w:rsidRDefault="009270CC" w:rsidP="009270CC">
      <w:r>
        <w:t>t Bremszeit in Sekunden</w:t>
      </w:r>
    </w:p>
    <w:p w:rsidR="008A10FC" w:rsidRDefault="008A10FC" w:rsidP="009270CC">
      <w:r>
        <w:t>---</w:t>
      </w:r>
    </w:p>
    <w:p w:rsidR="009270CC" w:rsidRDefault="009270CC" w:rsidP="008A10FC">
      <w:pPr>
        <w:pStyle w:val="berschrift5"/>
      </w:pPr>
      <w:r>
        <w:t>Reaktionsweg, Bremsweg, Anhalteweg</w:t>
      </w:r>
    </w:p>
    <w:p w:rsidR="009270CC" w:rsidRDefault="008A10FC" w:rsidP="009270CC">
      <w:r>
        <w:t>||</w:t>
      </w:r>
      <w:r w:rsidR="009270CC">
        <w:t>Der Anhalteweg eines Fahrzeugs setzt sich aus dem Reaktionsweg und dem Bremsweg zusammen.</w:t>
      </w:r>
    </w:p>
    <w:p w:rsidR="009270CC" w:rsidRDefault="009270CC" w:rsidP="009270CC">
      <w:r>
        <w:lastRenderedPageBreak/>
        <w:t>Der Reaktionsweg ist jener Weg, den das Fahrzeug in der Zeit zurücklegt, die der Fahrer Vom Wahrnehmen einer Gefahr bis zum Betätigen der Bremse benötigt. Während dieser Reaktionszeit (im Allgemeinen 1 Sekunde) fährt das Auto ungebremst, mit konstanter Geschwindigkeit weiter.</w:t>
      </w:r>
    </w:p>
    <w:p w:rsidR="009270CC" w:rsidRDefault="009270CC" w:rsidP="009270CC">
      <w:r>
        <w:t>Der Bremsweg ist jener Weg, den das Fahrzeug während des Brems</w:t>
      </w:r>
      <w:r w:rsidR="008E1943">
        <w:t>v</w:t>
      </w:r>
      <w:r>
        <w:t>organgs zurücklegt. Im Idealfall erfolgt dieser Vorgang mit konst</w:t>
      </w:r>
      <w:r w:rsidR="008A10FC">
        <w:t xml:space="preserve">anter Bremsbeschleunigung, also </w:t>
      </w:r>
      <w:r>
        <w:t>gleichmäßig beschleunigt.</w:t>
      </w:r>
      <w:r w:rsidR="008A10FC">
        <w:t>\||</w:t>
      </w:r>
    </w:p>
    <w:p w:rsidR="008A10FC" w:rsidRDefault="008A10FC" w:rsidP="009270CC">
      <w:r>
        <w:t>---</w:t>
      </w:r>
    </w:p>
    <w:p w:rsidR="008A10FC" w:rsidRDefault="008A10FC" w:rsidP="009270CC">
      <w:r>
        <w:t>+++</w:t>
      </w:r>
      <w:r w:rsidR="009270CC">
        <w:t>Beispiel 2.22:</w:t>
      </w:r>
      <w:r>
        <w:t xml:space="preserve"> </w:t>
      </w:r>
    </w:p>
    <w:p w:rsidR="009270CC" w:rsidRDefault="009270CC" w:rsidP="009270CC">
      <w:r>
        <w:t>Anhalteweg (Fortsetzung)</w:t>
      </w:r>
    </w:p>
    <w:p w:rsidR="009270CC" w:rsidRDefault="009270CC" w:rsidP="009270CC">
      <w:r>
        <w:t>a</w:t>
      </w:r>
      <w:r w:rsidR="008A10FC">
        <w:t>.</w:t>
      </w:r>
      <w:r>
        <w:t>) Berechnen Sie den Anhalteweg des Fahrzeugs.</w:t>
      </w:r>
    </w:p>
    <w:p w:rsidR="009270CC" w:rsidRDefault="009270CC" w:rsidP="009270CC">
      <w:r>
        <w:t>Nehmen Sie an, der Fahrer braucht eine Reaktionszeit Von 1 Sekunde und das Fahrzeug bremst mit -6 m/</w:t>
      </w:r>
      <w:r w:rsidR="008A10FC">
        <w:t>(</w:t>
      </w:r>
      <w:r>
        <w:t>s</w:t>
      </w:r>
      <w:r w:rsidR="008A10FC">
        <w:t>^</w:t>
      </w:r>
      <w:r>
        <w:t>2</w:t>
      </w:r>
      <w:r w:rsidR="008A10FC">
        <w:t>)</w:t>
      </w:r>
      <w:r>
        <w:t>.</w:t>
      </w:r>
    </w:p>
    <w:p w:rsidR="008A10FC" w:rsidRDefault="008A10FC" w:rsidP="009270CC">
      <w:r>
        <w:t>---</w:t>
      </w:r>
    </w:p>
    <w:p w:rsidR="008A10FC" w:rsidRDefault="009270CC" w:rsidP="009270CC">
      <w:r>
        <w:t>b</w:t>
      </w:r>
      <w:r w:rsidR="008A10FC">
        <w:t>.</w:t>
      </w:r>
      <w:r>
        <w:t xml:space="preserve">) </w:t>
      </w:r>
    </w:p>
    <w:p w:rsidR="009270CC" w:rsidRDefault="009270CC" w:rsidP="009270CC">
      <w:r>
        <w:t xml:space="preserve">Erklären Sie, ob eine Verdoppelung der Ausgangsgeschwindigkeit </w:t>
      </w:r>
      <w:r w:rsidR="008A10FC">
        <w:t>v_0</w:t>
      </w:r>
      <w:r>
        <w:t xml:space="preserve"> eine Verdoppelung des Anhaltewegs zur Folge hat.</w:t>
      </w:r>
    </w:p>
    <w:p w:rsidR="008A10FC" w:rsidRDefault="008A10FC" w:rsidP="009270CC">
      <w:r>
        <w:t>---</w:t>
      </w:r>
    </w:p>
    <w:p w:rsidR="008A10FC" w:rsidRDefault="00E84739" w:rsidP="009270CC">
      <w:r>
        <w:t>{{Lösung auf S</w:t>
      </w:r>
      <w:r w:rsidR="008A10FC">
        <w:t>eite 82 und 83}}</w:t>
      </w:r>
    </w:p>
    <w:p w:rsidR="009270CC" w:rsidRDefault="009270CC" w:rsidP="009270CC">
      <w:r>
        <w:t>Lösung:</w:t>
      </w:r>
    </w:p>
    <w:p w:rsidR="008A10FC" w:rsidRDefault="009270CC" w:rsidP="009270CC">
      <w:r>
        <w:t>a</w:t>
      </w:r>
      <w:r w:rsidR="008A10FC">
        <w:t>.</w:t>
      </w:r>
      <w:r>
        <w:t xml:space="preserve">) </w:t>
      </w:r>
    </w:p>
    <w:p w:rsidR="008A10FC" w:rsidRDefault="008A10FC" w:rsidP="009270CC">
      <w:r>
        <w:t>v</w:t>
      </w:r>
      <w:r w:rsidR="009270CC">
        <w:t xml:space="preserve"> =10 m/s, </w:t>
      </w:r>
    </w:p>
    <w:p w:rsidR="008A10FC" w:rsidRDefault="009270CC" w:rsidP="009270CC">
      <w:r>
        <w:t>a =|-6| m/</w:t>
      </w:r>
      <w:r w:rsidR="008A10FC">
        <w:t>(</w:t>
      </w:r>
      <w:r>
        <w:t>s</w:t>
      </w:r>
      <w:r w:rsidR="008A10FC">
        <w:t>^</w:t>
      </w:r>
      <w:r>
        <w:t>2</w:t>
      </w:r>
      <w:r w:rsidR="008A10FC">
        <w:t>)</w:t>
      </w:r>
      <w:r>
        <w:t xml:space="preserve"> =6 m/</w:t>
      </w:r>
      <w:r w:rsidR="008A10FC">
        <w:t>(</w:t>
      </w:r>
      <w:r>
        <w:t>s</w:t>
      </w:r>
      <w:r w:rsidR="008A10FC">
        <w:t>^</w:t>
      </w:r>
      <w:r>
        <w:t>2</w:t>
      </w:r>
      <w:r w:rsidR="008A10FC">
        <w:t>)</w:t>
      </w:r>
      <w:r>
        <w:t xml:space="preserve"> </w:t>
      </w:r>
    </w:p>
    <w:p w:rsidR="009270CC" w:rsidRDefault="009270CC" w:rsidP="009270CC">
      <w:r>
        <w:t>Reaktionsweg =10 *1 =10</w:t>
      </w:r>
    </w:p>
    <w:p w:rsidR="009270CC" w:rsidRDefault="009270CC" w:rsidP="009270CC">
      <w:r>
        <w:t>Bremszeit t: a =</w:t>
      </w:r>
      <w:r w:rsidR="008A10FC">
        <w:t>v/t</w:t>
      </w:r>
      <w:r>
        <w:t xml:space="preserve"> und daher t =</w:t>
      </w:r>
      <w:r w:rsidR="008A10FC">
        <w:t>v/a =10/6 =1,6^. ~~1,67</w:t>
      </w:r>
    </w:p>
    <w:p w:rsidR="008A10FC" w:rsidRDefault="009270CC" w:rsidP="009270CC">
      <w:r>
        <w:t xml:space="preserve">Bremsweg </w:t>
      </w:r>
      <w:r w:rsidR="008A10FC">
        <w:t>=1/2 *6 *1,67^2 ~~8,4</w:t>
      </w:r>
    </w:p>
    <w:p w:rsidR="009270CC" w:rsidRDefault="009270CC" w:rsidP="009270CC">
      <w:r>
        <w:lastRenderedPageBreak/>
        <w:t>Der Anhalteweg beträgt ca. 10 m +8,4 m =18,4 m.</w:t>
      </w:r>
    </w:p>
    <w:p w:rsidR="008A10FC" w:rsidRDefault="008A10FC" w:rsidP="009270CC">
      <w:r>
        <w:t>---</w:t>
      </w:r>
    </w:p>
    <w:p w:rsidR="009270CC" w:rsidRDefault="008A10FC" w:rsidP="008A10FC">
      <w:pPr>
        <w:pStyle w:val="FormatKopfzeile"/>
      </w:pPr>
      <w:r>
        <w:t>j-83</w:t>
      </w:r>
    </w:p>
    <w:p w:rsidR="008A10FC" w:rsidRDefault="009270CC" w:rsidP="009270CC">
      <w:r>
        <w:t>b</w:t>
      </w:r>
      <w:r w:rsidR="008A10FC">
        <w:t>.</w:t>
      </w:r>
      <w:r>
        <w:t xml:space="preserve">) </w:t>
      </w:r>
    </w:p>
    <w:p w:rsidR="008A10FC" w:rsidRDefault="009270CC" w:rsidP="009270CC">
      <w:r>
        <w:t>Eine Verdopplung der Geschwindigkeit v</w:t>
      </w:r>
      <w:r w:rsidR="008A10FC">
        <w:t>_</w:t>
      </w:r>
      <w:r>
        <w:t xml:space="preserve">0 bewirkt eine Verdopplung des Reaktionswegs </w:t>
      </w:r>
      <w:r w:rsidR="008A10FC">
        <w:t>v_0 *t_R.</w:t>
      </w:r>
    </w:p>
    <w:p w:rsidR="009270CC" w:rsidRDefault="009270CC" w:rsidP="009270CC">
      <w:r>
        <w:t>Die Bremszeit t</w:t>
      </w:r>
      <w:r w:rsidR="008A10FC">
        <w:t>_</w:t>
      </w:r>
      <w:r>
        <w:t>B wird ebenfalls verdoppelt. Das hat aber eine Vergrößerung des Bremsweges um das Vierfache zur Folge, da dieser mit der Bremszeit zum Quadrat zunimmt.</w:t>
      </w:r>
    </w:p>
    <w:p w:rsidR="009270CC" w:rsidRDefault="009270CC" w:rsidP="009270CC">
      <w:r>
        <w:t>Der Anhalteweg wird bei einer Verdopplung der Ausgangsgeschwindigkeit mehr als doppelt so lang.</w:t>
      </w:r>
    </w:p>
    <w:p w:rsidR="00D133B2" w:rsidRDefault="00D133B2" w:rsidP="009270CC">
      <w:r>
        <w:t>-----</w:t>
      </w:r>
    </w:p>
    <w:p w:rsidR="00D133B2" w:rsidRDefault="00D133B2" w:rsidP="009270CC">
      <w:r>
        <w:t>|T|: Reaktionsweg s_R =v_0 *v_R</w:t>
      </w:r>
    </w:p>
    <w:p w:rsidR="00D133B2" w:rsidRDefault="00D133B2" w:rsidP="009270CC">
      <w:r>
        <w:t>Bremsweg s_B =1/2 *a *t_B^2</w:t>
      </w:r>
    </w:p>
    <w:p w:rsidR="00D133B2" w:rsidRDefault="00D133B2" w:rsidP="009270CC">
      <w:r>
        <w:t>Anhalteweg s =s_R +s_B</w:t>
      </w:r>
    </w:p>
    <w:p w:rsidR="009270CC" w:rsidRDefault="00D133B2" w:rsidP="00D133B2">
      <w:r>
        <w:t>---</w:t>
      </w:r>
    </w:p>
    <w:p w:rsidR="009270CC" w:rsidRDefault="009270CC" w:rsidP="00D133B2">
      <w:pPr>
        <w:pStyle w:val="berschrift5"/>
      </w:pPr>
      <w:r>
        <w:t>Übungsaufgaben</w:t>
      </w:r>
    </w:p>
    <w:p w:rsidR="00D133B2" w:rsidRDefault="00D133B2" w:rsidP="009270CC">
      <w:r>
        <w:t>+++</w:t>
      </w:r>
      <w:r w:rsidR="009270CC">
        <w:t xml:space="preserve">2.040 </w:t>
      </w:r>
      <w:r>
        <w:t>|B, D|</w:t>
      </w:r>
    </w:p>
    <w:p w:rsidR="009270CC" w:rsidRDefault="009270CC" w:rsidP="009270CC">
      <w:r>
        <w:t>In der Grafik ist der Verlauf einer Radtour vereinfacht dargestellt.</w:t>
      </w:r>
    </w:p>
    <w:p w:rsidR="00D133B2" w:rsidRDefault="00D133B2" w:rsidP="009270CC">
      <w:r>
        <w:t>{{Grafik: nicht übertragen}}</w:t>
      </w:r>
    </w:p>
    <w:p w:rsidR="00D133B2" w:rsidRDefault="009270CC" w:rsidP="009270CC">
      <w:r>
        <w:t>a</w:t>
      </w:r>
      <w:r w:rsidR="00D133B2">
        <w:t>.</w:t>
      </w:r>
      <w:r>
        <w:t xml:space="preserve">) </w:t>
      </w:r>
    </w:p>
    <w:p w:rsidR="009270CC" w:rsidRDefault="009270CC" w:rsidP="009270CC">
      <w:r>
        <w:t>Lesen Sie ohne zu rechnen aus dem Graphen ab, in welchem Zeitabschnitt der Radfahrer am schnellsten gefahren ist.</w:t>
      </w:r>
    </w:p>
    <w:p w:rsidR="009270CC" w:rsidRDefault="009270CC" w:rsidP="009270CC">
      <w:r>
        <w:t>Erklären Sie, woran man dies erkennen kann.</w:t>
      </w:r>
    </w:p>
    <w:p w:rsidR="00D133B2" w:rsidRDefault="00D133B2" w:rsidP="009270CC">
      <w:pPr>
        <w:rPr>
          <w:b/>
        </w:rPr>
      </w:pPr>
      <w:r w:rsidRPr="00D133B2">
        <w:rPr>
          <w:b/>
        </w:rPr>
        <w:t>[]</w:t>
      </w:r>
    </w:p>
    <w:p w:rsidR="00D133B2" w:rsidRDefault="00D133B2" w:rsidP="009270CC">
      <w:r>
        <w:lastRenderedPageBreak/>
        <w:t>---</w:t>
      </w:r>
    </w:p>
    <w:p w:rsidR="00D133B2" w:rsidRDefault="009270CC" w:rsidP="009270CC">
      <w:r>
        <w:t>b</w:t>
      </w:r>
      <w:r w:rsidR="00D133B2">
        <w:t>.</w:t>
      </w:r>
      <w:r>
        <w:t xml:space="preserve">) </w:t>
      </w:r>
    </w:p>
    <w:p w:rsidR="009270CC" w:rsidRDefault="009270CC" w:rsidP="009270CC">
      <w:r>
        <w:t>Ermitteln Sie die mittlere Geschwind</w:t>
      </w:r>
      <w:r w:rsidR="00D133B2">
        <w:t>igkeit für die Zeitabschnitte [0; 10</w:t>
      </w:r>
      <w:r>
        <w:t>],</w:t>
      </w:r>
      <w:r w:rsidR="00D133B2">
        <w:t xml:space="preserve"> </w:t>
      </w:r>
      <w:r>
        <w:t>[1</w:t>
      </w:r>
      <w:r w:rsidR="00D133B2">
        <w:t>0; 40] und [40; 50</w:t>
      </w:r>
      <w:r>
        <w:t>].</w:t>
      </w:r>
    </w:p>
    <w:p w:rsidR="009270CC" w:rsidRDefault="009270CC" w:rsidP="009270CC">
      <w:r>
        <w:t>Erstellen Sie ein passendes Geschwindigkeit-Zeit-Diagramm.</w:t>
      </w:r>
    </w:p>
    <w:p w:rsidR="00D133B2" w:rsidRDefault="00D133B2" w:rsidP="009270CC">
      <w:r w:rsidRPr="00D133B2">
        <w:rPr>
          <w:b/>
        </w:rPr>
        <w:t>[]</w:t>
      </w:r>
    </w:p>
    <w:p w:rsidR="00D133B2" w:rsidRDefault="00D133B2" w:rsidP="009270CC">
      <w:r>
        <w:t>---</w:t>
      </w:r>
    </w:p>
    <w:p w:rsidR="00D133B2" w:rsidRDefault="009270CC" w:rsidP="009270CC">
      <w:r>
        <w:t>c</w:t>
      </w:r>
      <w:r w:rsidR="00D133B2">
        <w:t>.</w:t>
      </w:r>
      <w:r>
        <w:t xml:space="preserve">) </w:t>
      </w:r>
    </w:p>
    <w:p w:rsidR="009270CC" w:rsidRDefault="009270CC" w:rsidP="009270CC">
      <w:r>
        <w:t>Berechnen Sie die durchschnittlich gefahrene Geschwindigkeit für die ersten 4</w:t>
      </w:r>
      <w:r w:rsidR="00D133B2">
        <w:t>0</w:t>
      </w:r>
      <w:r>
        <w:t xml:space="preserve"> Minuten.</w:t>
      </w:r>
    </w:p>
    <w:p w:rsidR="00D133B2" w:rsidRDefault="00D133B2" w:rsidP="009270CC">
      <w:r w:rsidRPr="00D133B2">
        <w:rPr>
          <w:b/>
        </w:rPr>
        <w:t>[]</w:t>
      </w:r>
    </w:p>
    <w:p w:rsidR="00D133B2" w:rsidRDefault="00D133B2" w:rsidP="009270CC">
      <w:r>
        <w:t>---</w:t>
      </w:r>
    </w:p>
    <w:p w:rsidR="00D133B2" w:rsidRDefault="009270CC" w:rsidP="009270CC">
      <w:r>
        <w:t>d</w:t>
      </w:r>
      <w:r w:rsidR="00D133B2">
        <w:t>.</w:t>
      </w:r>
      <w:r>
        <w:t xml:space="preserve">) </w:t>
      </w:r>
    </w:p>
    <w:p w:rsidR="009270CC" w:rsidRDefault="009270CC" w:rsidP="009270CC">
      <w:r>
        <w:t>Im Zeitintervall [5</w:t>
      </w:r>
      <w:r w:rsidR="00D133B2">
        <w:t>0</w:t>
      </w:r>
      <w:r>
        <w:t>; 8</w:t>
      </w:r>
      <w:r w:rsidR="00D133B2">
        <w:t>0</w:t>
      </w:r>
      <w:r>
        <w:t>] fährt der Radfahrer mit durchschnittlich 25 km/h. Vervollständigen Sie das Weg-Zeit-Diagramm.</w:t>
      </w:r>
    </w:p>
    <w:p w:rsidR="00D133B2" w:rsidRDefault="00D133B2" w:rsidP="009270CC">
      <w:r w:rsidRPr="00D133B2">
        <w:rPr>
          <w:b/>
        </w:rPr>
        <w:t>[]</w:t>
      </w:r>
    </w:p>
    <w:p w:rsidR="00D133B2" w:rsidRDefault="00D133B2" w:rsidP="009270CC">
      <w:r>
        <w:t>-----</w:t>
      </w:r>
    </w:p>
    <w:p w:rsidR="00D133B2" w:rsidRDefault="00D133B2" w:rsidP="009270CC">
      <w:r>
        <w:t>+++</w:t>
      </w:r>
      <w:r w:rsidR="009270CC">
        <w:t>2.</w:t>
      </w:r>
      <w:r>
        <w:t>0</w:t>
      </w:r>
      <w:r w:rsidR="009270CC">
        <w:t xml:space="preserve">41 </w:t>
      </w:r>
      <w:r>
        <w:t>|A, C, D|</w:t>
      </w:r>
    </w:p>
    <w:p w:rsidR="009270CC" w:rsidRDefault="009270CC" w:rsidP="009270CC">
      <w:r>
        <w:t>Die</w:t>
      </w:r>
      <w:r w:rsidR="00D133B2">
        <w:t xml:space="preserve"> Grafik beschreibt die Höhe eine</w:t>
      </w:r>
      <w:r>
        <w:t>s zu Boden fallenden Steins.</w:t>
      </w:r>
    </w:p>
    <w:p w:rsidR="009270CC" w:rsidRDefault="009270CC" w:rsidP="009270CC">
      <w:r>
        <w:t>t Zeit in Sekunden</w:t>
      </w:r>
    </w:p>
    <w:p w:rsidR="009270CC" w:rsidRDefault="009270CC" w:rsidP="009270CC">
      <w:r>
        <w:t>h(t)</w:t>
      </w:r>
      <w:r w:rsidR="00D133B2">
        <w:t xml:space="preserve"> Höhe des Steins über dem Boden </w:t>
      </w:r>
      <w:r>
        <w:t>in Metern zum Zeitpunkt t</w:t>
      </w:r>
    </w:p>
    <w:p w:rsidR="00D133B2" w:rsidRDefault="00D133B2" w:rsidP="009270CC">
      <w:r>
        <w:t>{{Grafik: nicht übertragen}}</w:t>
      </w:r>
    </w:p>
    <w:p w:rsidR="00D133B2" w:rsidRDefault="009270CC" w:rsidP="009270CC">
      <w:r>
        <w:t>a</w:t>
      </w:r>
      <w:r w:rsidR="00D133B2">
        <w:t>.</w:t>
      </w:r>
      <w:r>
        <w:t xml:space="preserve">) </w:t>
      </w:r>
    </w:p>
    <w:p w:rsidR="009270CC" w:rsidRDefault="009270CC" w:rsidP="009270CC">
      <w:r>
        <w:t>Lesen Sie aus der Grafik ab, aus welcher Höhe der Stein fällt.</w:t>
      </w:r>
    </w:p>
    <w:p w:rsidR="00D133B2" w:rsidRDefault="00D133B2" w:rsidP="009270CC">
      <w:r w:rsidRPr="00D133B2">
        <w:rPr>
          <w:b/>
        </w:rPr>
        <w:t>[]</w:t>
      </w:r>
    </w:p>
    <w:p w:rsidR="00D133B2" w:rsidRDefault="00D133B2" w:rsidP="009270CC">
      <w:r>
        <w:lastRenderedPageBreak/>
        <w:t>---</w:t>
      </w:r>
    </w:p>
    <w:p w:rsidR="00D133B2" w:rsidRDefault="009270CC" w:rsidP="009270CC">
      <w:r>
        <w:t>b</w:t>
      </w:r>
      <w:r w:rsidR="00D133B2">
        <w:t>.</w:t>
      </w:r>
      <w:r>
        <w:t xml:space="preserve">) </w:t>
      </w:r>
    </w:p>
    <w:p w:rsidR="009270CC" w:rsidRDefault="009270CC" w:rsidP="009270CC">
      <w:r>
        <w:t>Ermitteln Sie grafisch die mittlere Geschwindigkeit des Steins innerhalb der ersten Sekunde in m/s.</w:t>
      </w:r>
    </w:p>
    <w:p w:rsidR="00D133B2" w:rsidRDefault="00D133B2" w:rsidP="009270CC">
      <w:r w:rsidRPr="00D133B2">
        <w:rPr>
          <w:b/>
        </w:rPr>
        <w:t>[]</w:t>
      </w:r>
    </w:p>
    <w:p w:rsidR="00D133B2" w:rsidRDefault="00D133B2" w:rsidP="009270CC">
      <w:r>
        <w:t>---</w:t>
      </w:r>
    </w:p>
    <w:p w:rsidR="00D133B2" w:rsidRDefault="009270CC" w:rsidP="009270CC">
      <w:r>
        <w:t>c</w:t>
      </w:r>
      <w:r w:rsidR="00D133B2">
        <w:t>.</w:t>
      </w:r>
      <w:r>
        <w:t xml:space="preserve">) </w:t>
      </w:r>
    </w:p>
    <w:p w:rsidR="009270CC" w:rsidRDefault="009270CC" w:rsidP="009270CC">
      <w:r>
        <w:t>Ermitteln Sie grafisch die Momentangeschwindigkeit des Steins zum Zeitpunkt 1 Sekunde.</w:t>
      </w:r>
    </w:p>
    <w:p w:rsidR="00D133B2" w:rsidRDefault="00D133B2" w:rsidP="009270CC">
      <w:r w:rsidRPr="00D133B2">
        <w:rPr>
          <w:b/>
        </w:rPr>
        <w:t>[]</w:t>
      </w:r>
    </w:p>
    <w:p w:rsidR="00D133B2" w:rsidRDefault="00D133B2" w:rsidP="009270CC">
      <w:r>
        <w:t>---</w:t>
      </w:r>
    </w:p>
    <w:p w:rsidR="00D133B2" w:rsidRDefault="009270CC" w:rsidP="009270CC">
      <w:r>
        <w:t>d</w:t>
      </w:r>
      <w:r w:rsidR="00D133B2">
        <w:t>.</w:t>
      </w:r>
      <w:r>
        <w:t xml:space="preserve">) </w:t>
      </w:r>
    </w:p>
    <w:p w:rsidR="009270CC" w:rsidRDefault="009270CC" w:rsidP="009270CC">
      <w:r>
        <w:t>Erklären Sie, wie man bei gegebener Funktionsgleichung von h die Aufprallgeschwindigkeit des Steins berechnen kann.</w:t>
      </w:r>
    </w:p>
    <w:p w:rsidR="00D133B2" w:rsidRDefault="00D133B2" w:rsidP="009270CC">
      <w:r w:rsidRPr="00D133B2">
        <w:rPr>
          <w:b/>
        </w:rPr>
        <w:t>[]</w:t>
      </w:r>
    </w:p>
    <w:p w:rsidR="00D133B2" w:rsidRDefault="00D133B2" w:rsidP="009270CC">
      <w:r>
        <w:t>-----</w:t>
      </w:r>
    </w:p>
    <w:p w:rsidR="009270CC" w:rsidRDefault="00D133B2" w:rsidP="00D133B2">
      <w:pPr>
        <w:pStyle w:val="FormatKopfzeile"/>
      </w:pPr>
      <w:r>
        <w:t>j-</w:t>
      </w:r>
      <w:r w:rsidR="009270CC">
        <w:t>83</w:t>
      </w:r>
    </w:p>
    <w:p w:rsidR="00D133B2" w:rsidRDefault="00D133B2" w:rsidP="009270CC">
      <w:r>
        <w:t>+++</w:t>
      </w:r>
      <w:r w:rsidR="009270CC">
        <w:t xml:space="preserve">2.042 Das Bild in der Randspalte zeigt das Weg-Zeit-Diagramm (Weg in m, Zeit in s) eines Pkws im Stadtverkehr zwischen zwei Ampeln. </w:t>
      </w:r>
    </w:p>
    <w:p w:rsidR="00D133B2" w:rsidRDefault="00D133B2" w:rsidP="009270CC">
      <w:r>
        <w:t>{{Grafik: Weg-Zeit-Diagramm nicht übertragen}}</w:t>
      </w:r>
    </w:p>
    <w:p w:rsidR="009270CC" w:rsidRDefault="009270CC" w:rsidP="009270CC">
      <w:r>
        <w:t>Die ungleichförmige Bewegung besteht aus vier Abschnitten:</w:t>
      </w:r>
    </w:p>
    <w:p w:rsidR="009270CC" w:rsidRDefault="00D133B2" w:rsidP="00D133B2">
      <w:pPr>
        <w:pStyle w:val="FormatErsteEbeneListe"/>
      </w:pPr>
      <w:r>
        <w:t xml:space="preserve">-) </w:t>
      </w:r>
      <w:r w:rsidR="009270CC">
        <w:t>[0; 8] Anfahren</w:t>
      </w:r>
    </w:p>
    <w:p w:rsidR="009270CC" w:rsidRDefault="00D133B2" w:rsidP="00D133B2">
      <w:pPr>
        <w:pStyle w:val="FormatErsteEbeneListe"/>
      </w:pPr>
      <w:r>
        <w:t xml:space="preserve">-) </w:t>
      </w:r>
      <w:r w:rsidR="009270CC">
        <w:t>[8; 14] gleichförmige Bewegung</w:t>
      </w:r>
    </w:p>
    <w:p w:rsidR="009270CC" w:rsidRDefault="00D133B2" w:rsidP="00D133B2">
      <w:pPr>
        <w:pStyle w:val="FormatErsteEbeneListe"/>
      </w:pPr>
      <w:r>
        <w:t xml:space="preserve">-) </w:t>
      </w:r>
      <w:r w:rsidR="009270CC">
        <w:t>[14; 18] Bremsen</w:t>
      </w:r>
    </w:p>
    <w:p w:rsidR="009270CC" w:rsidRDefault="00D133B2" w:rsidP="00D133B2">
      <w:pPr>
        <w:pStyle w:val="FormatErsteEbeneListe"/>
      </w:pPr>
      <w:r>
        <w:t xml:space="preserve">-) </w:t>
      </w:r>
      <w:r w:rsidR="009270CC">
        <w:t>[18; 24] Stillstand.</w:t>
      </w:r>
    </w:p>
    <w:p w:rsidR="009270CC" w:rsidRDefault="009270CC" w:rsidP="009270CC">
      <w:r>
        <w:lastRenderedPageBreak/>
        <w:t>Berechnen Sie die mittlere Geschwindigkeit</w:t>
      </w:r>
    </w:p>
    <w:p w:rsidR="00D133B2" w:rsidRDefault="009270CC" w:rsidP="009270CC">
      <w:r>
        <w:t>a</w:t>
      </w:r>
      <w:r w:rsidR="00D133B2">
        <w:t>.</w:t>
      </w:r>
      <w:r>
        <w:t xml:space="preserve">) </w:t>
      </w:r>
    </w:p>
    <w:p w:rsidR="009270CC" w:rsidRDefault="009270CC" w:rsidP="009270CC">
      <w:r>
        <w:t>für das Zeitintervall [0; 18],</w:t>
      </w:r>
    </w:p>
    <w:p w:rsidR="00D133B2" w:rsidRDefault="00D133B2" w:rsidP="009270CC">
      <w:r w:rsidRPr="00D133B2">
        <w:rPr>
          <w:b/>
        </w:rPr>
        <w:t>[]</w:t>
      </w:r>
    </w:p>
    <w:p w:rsidR="00D133B2" w:rsidRDefault="00D133B2" w:rsidP="009270CC">
      <w:r>
        <w:t>---</w:t>
      </w:r>
    </w:p>
    <w:p w:rsidR="00D133B2" w:rsidRDefault="009270CC" w:rsidP="009270CC">
      <w:r>
        <w:t>b</w:t>
      </w:r>
      <w:r w:rsidR="00D133B2">
        <w:t>.</w:t>
      </w:r>
      <w:r>
        <w:t xml:space="preserve">) </w:t>
      </w:r>
    </w:p>
    <w:p w:rsidR="009270CC" w:rsidRDefault="009270CC" w:rsidP="009270CC">
      <w:r>
        <w:t>beim Bremsvorgang und</w:t>
      </w:r>
    </w:p>
    <w:p w:rsidR="00D133B2" w:rsidRDefault="00D133B2" w:rsidP="009270CC">
      <w:r w:rsidRPr="00D133B2">
        <w:rPr>
          <w:b/>
        </w:rPr>
        <w:t>[]</w:t>
      </w:r>
    </w:p>
    <w:p w:rsidR="00D133B2" w:rsidRDefault="00D133B2" w:rsidP="009270CC">
      <w:r>
        <w:t>---</w:t>
      </w:r>
    </w:p>
    <w:p w:rsidR="00D133B2" w:rsidRDefault="009270CC" w:rsidP="009270CC">
      <w:r>
        <w:t>c</w:t>
      </w:r>
      <w:r w:rsidR="00D133B2">
        <w:t>.</w:t>
      </w:r>
      <w:r>
        <w:t xml:space="preserve">) </w:t>
      </w:r>
    </w:p>
    <w:p w:rsidR="009270CC" w:rsidRDefault="009270CC" w:rsidP="009270CC">
      <w:r>
        <w:t>bei der gleichförmigen Bewegung.</w:t>
      </w:r>
    </w:p>
    <w:p w:rsidR="00D133B2" w:rsidRDefault="00D133B2" w:rsidP="009270CC">
      <w:r w:rsidRPr="00D133B2">
        <w:rPr>
          <w:b/>
        </w:rPr>
        <w:t>[]</w:t>
      </w:r>
    </w:p>
    <w:p w:rsidR="00D133B2" w:rsidRDefault="00D133B2" w:rsidP="009270CC">
      <w:r>
        <w:t>---</w:t>
      </w:r>
    </w:p>
    <w:p w:rsidR="00D133B2" w:rsidRDefault="009270CC" w:rsidP="009270CC">
      <w:r>
        <w:t>d</w:t>
      </w:r>
      <w:r w:rsidR="00D133B2">
        <w:t>.</w:t>
      </w:r>
      <w:r>
        <w:t xml:space="preserve">) </w:t>
      </w:r>
    </w:p>
    <w:p w:rsidR="009270CC" w:rsidRDefault="009270CC" w:rsidP="009270CC">
      <w:r>
        <w:t>Kreuzen Sie das dazu passende Geschwindigkeit-Zeit-Diagramm an. Setzen Sie dabei voraus, dass sowohl das Anfahren als auch das Bremsen mit konstanter Beschleunigung erfolgt.</w:t>
      </w:r>
    </w:p>
    <w:p w:rsidR="00D133B2" w:rsidRPr="00D133B2" w:rsidRDefault="00D133B2" w:rsidP="00D133B2">
      <w:r w:rsidRPr="00D133B2">
        <w:rPr>
          <w:b/>
        </w:rPr>
        <w:t>[]</w:t>
      </w:r>
      <w:r>
        <w:rPr>
          <w:b/>
        </w:rPr>
        <w:t xml:space="preserve"> </w:t>
      </w:r>
      <w:r>
        <w:t>{{Grafik: nicht übertragen}}</w:t>
      </w:r>
    </w:p>
    <w:p w:rsidR="00D133B2" w:rsidRPr="00D133B2" w:rsidRDefault="00D133B2" w:rsidP="00D133B2">
      <w:r w:rsidRPr="00D133B2">
        <w:rPr>
          <w:b/>
        </w:rPr>
        <w:t>[]</w:t>
      </w:r>
      <w:r>
        <w:rPr>
          <w:b/>
        </w:rPr>
        <w:t xml:space="preserve"> </w:t>
      </w:r>
      <w:r>
        <w:t>{{Grafik: nicht übertragen}}</w:t>
      </w:r>
    </w:p>
    <w:p w:rsidR="00D133B2" w:rsidRPr="00D133B2" w:rsidRDefault="00D133B2" w:rsidP="00D133B2">
      <w:r w:rsidRPr="00D133B2">
        <w:rPr>
          <w:b/>
        </w:rPr>
        <w:t>[]</w:t>
      </w:r>
      <w:r>
        <w:rPr>
          <w:b/>
        </w:rPr>
        <w:t xml:space="preserve"> </w:t>
      </w:r>
      <w:r>
        <w:t>{{Grafik: nicht übertragen}}</w:t>
      </w:r>
    </w:p>
    <w:p w:rsidR="00D133B2" w:rsidRDefault="00D133B2" w:rsidP="009270CC">
      <w:r>
        <w:t>-----</w:t>
      </w:r>
    </w:p>
    <w:p w:rsidR="00D133B2" w:rsidRDefault="00A37342" w:rsidP="009270CC">
      <w:r>
        <w:t>+++2.043 |A, B|</w:t>
      </w:r>
    </w:p>
    <w:p w:rsidR="00A37342" w:rsidRDefault="00A37342" w:rsidP="009270CC">
      <w:r>
        <w:t>Die beim freien Fall zurückgelegte Stecke s in Metern kann ungefähr mit Hilfe der Funktionsgleichung s(t) =5 *t^2 beschrieben werden. (t in Sekunden).</w:t>
      </w:r>
    </w:p>
    <w:p w:rsidR="009270CC" w:rsidRDefault="009270CC" w:rsidP="009270CC">
      <w:r>
        <w:lastRenderedPageBreak/>
        <w:t>Berechnen Sie, aus welcher Höhe man einen Körper fallen lassen muss, damit er mit einer Geschwindigkeit von 54 km/h am Boden aufprallt.</w:t>
      </w:r>
    </w:p>
    <w:p w:rsidR="00A37342" w:rsidRDefault="00A37342" w:rsidP="00A37342">
      <w:r w:rsidRPr="00A37342">
        <w:rPr>
          <w:b/>
        </w:rPr>
        <w:t>[]</w:t>
      </w:r>
    </w:p>
    <w:p w:rsidR="00A37342" w:rsidRDefault="00A37342" w:rsidP="00A37342">
      <w:r>
        <w:t>-----</w:t>
      </w:r>
    </w:p>
    <w:p w:rsidR="00A37342" w:rsidRDefault="00A37342" w:rsidP="009270CC">
      <w:r>
        <w:t>+++</w:t>
      </w:r>
      <w:r w:rsidR="009270CC">
        <w:t xml:space="preserve">2.044 </w:t>
      </w:r>
      <w:r>
        <w:t>|A, B, C, D|</w:t>
      </w:r>
    </w:p>
    <w:p w:rsidR="009270CC" w:rsidRDefault="009270CC" w:rsidP="009270CC">
      <w:r>
        <w:t>Lässt man einen Stein vom Schiefen T</w:t>
      </w:r>
      <w:r w:rsidR="00A37342">
        <w:t>urm von Pisa fallen, kann seine</w:t>
      </w:r>
      <w:r>
        <w:t xml:space="preserve"> Höhe h über dem Boden näherun</w:t>
      </w:r>
      <w:r w:rsidR="00A37342">
        <w:t xml:space="preserve">gsweise durch eine quadratische </w:t>
      </w:r>
      <w:r>
        <w:t>Funktion mit h(t) =50 -5 *t</w:t>
      </w:r>
      <w:r w:rsidR="00A37342">
        <w:t>^</w:t>
      </w:r>
      <w:r>
        <w:t>2 (h in m, t in s) beschrieben werden.</w:t>
      </w:r>
    </w:p>
    <w:p w:rsidR="00A37342" w:rsidRDefault="00A37342" w:rsidP="009270CC">
      <w:r>
        <w:t>{{Grafik: Legendärer Fallversuch von Galilei vom Schiefen Turm in Pisa.}}</w:t>
      </w:r>
    </w:p>
    <w:p w:rsidR="00A37342" w:rsidRDefault="009270CC" w:rsidP="009270CC">
      <w:r>
        <w:t>a</w:t>
      </w:r>
      <w:r w:rsidR="00A37342">
        <w:t>.</w:t>
      </w:r>
      <w:r>
        <w:t xml:space="preserve">) </w:t>
      </w:r>
    </w:p>
    <w:p w:rsidR="009270CC" w:rsidRDefault="009270CC" w:rsidP="009270CC">
      <w:r>
        <w:t>Zeichnen Sie den Graphen von h in einem geeigneten Bereich.</w:t>
      </w:r>
    </w:p>
    <w:p w:rsidR="00A37342" w:rsidRDefault="00A37342" w:rsidP="009270CC">
      <w:r w:rsidRPr="00A37342">
        <w:rPr>
          <w:b/>
        </w:rPr>
        <w:t>[]</w:t>
      </w:r>
    </w:p>
    <w:p w:rsidR="00A37342" w:rsidRDefault="00A37342" w:rsidP="009270CC">
      <w:r>
        <w:t>---</w:t>
      </w:r>
    </w:p>
    <w:p w:rsidR="00A37342" w:rsidRDefault="009270CC" w:rsidP="009270CC">
      <w:r>
        <w:t>b</w:t>
      </w:r>
      <w:r w:rsidR="00A37342">
        <w:t>.</w:t>
      </w:r>
      <w:r>
        <w:t xml:space="preserve">) </w:t>
      </w:r>
    </w:p>
    <w:p w:rsidR="009270CC" w:rsidRDefault="009270CC" w:rsidP="009270CC">
      <w:r>
        <w:t>Berechnen Sie die mittlere Geschwindigkeit des fallenden Steins innerhalb der zweiten Sekunde.</w:t>
      </w:r>
    </w:p>
    <w:p w:rsidR="009270CC" w:rsidRDefault="009270CC" w:rsidP="009270CC">
      <w:r>
        <w:t>Kontrollieren Sie Ihr Ergebnis mithilfe des Graphen von h.</w:t>
      </w:r>
    </w:p>
    <w:p w:rsidR="00A37342" w:rsidRDefault="00A37342" w:rsidP="009270CC">
      <w:r w:rsidRPr="00A37342">
        <w:rPr>
          <w:b/>
        </w:rPr>
        <w:t>[]</w:t>
      </w:r>
    </w:p>
    <w:p w:rsidR="00A37342" w:rsidRDefault="00A37342" w:rsidP="009270CC">
      <w:r>
        <w:t>---</w:t>
      </w:r>
    </w:p>
    <w:p w:rsidR="00A37342" w:rsidRDefault="009270CC" w:rsidP="009270CC">
      <w:r>
        <w:t>c</w:t>
      </w:r>
      <w:r w:rsidR="00A37342">
        <w:t>.</w:t>
      </w:r>
      <w:r>
        <w:t xml:space="preserve">) </w:t>
      </w:r>
    </w:p>
    <w:p w:rsidR="009270CC" w:rsidRDefault="009270CC" w:rsidP="009270CC">
      <w:r>
        <w:t>Lesen Sie aus der Grafik ab, nach welcher Zeit der Stein 10 m über dem Boden ist. Bestimmen Sie grafisch die Momentangeschwindigkeit zu diesem Zeitpunkt.</w:t>
      </w:r>
    </w:p>
    <w:p w:rsidR="00A37342" w:rsidRDefault="00A37342" w:rsidP="009270CC">
      <w:r w:rsidRPr="00A37342">
        <w:rPr>
          <w:b/>
        </w:rPr>
        <w:t>[]</w:t>
      </w:r>
    </w:p>
    <w:p w:rsidR="009270CC" w:rsidRDefault="00A37342" w:rsidP="00A37342">
      <w:r>
        <w:t>---</w:t>
      </w:r>
    </w:p>
    <w:p w:rsidR="00A37342" w:rsidRDefault="009270CC" w:rsidP="009270CC">
      <w:r>
        <w:lastRenderedPageBreak/>
        <w:t>d</w:t>
      </w:r>
      <w:r w:rsidR="00A37342">
        <w:t>.</w:t>
      </w:r>
      <w:r>
        <w:t xml:space="preserve">) </w:t>
      </w:r>
    </w:p>
    <w:p w:rsidR="009270CC" w:rsidRDefault="009270CC" w:rsidP="009270CC">
      <w:r>
        <w:t>Erstellen Sie die Gleichung der Geschwindigkeit-Zeit-Funktion.</w:t>
      </w:r>
    </w:p>
    <w:p w:rsidR="009270CC" w:rsidRDefault="009270CC" w:rsidP="009270CC">
      <w:r>
        <w:t>Berechnen Sie, mit welcher Geschwindigkeit der Stein am Boden aufprallt.</w:t>
      </w:r>
    </w:p>
    <w:p w:rsidR="00A37342" w:rsidRDefault="00A37342" w:rsidP="009270CC">
      <w:r w:rsidRPr="00A37342">
        <w:rPr>
          <w:b/>
        </w:rPr>
        <w:t>[]</w:t>
      </w:r>
    </w:p>
    <w:p w:rsidR="00A37342" w:rsidRDefault="00A37342" w:rsidP="009270CC">
      <w:r>
        <w:t>---</w:t>
      </w:r>
    </w:p>
    <w:p w:rsidR="00A37342" w:rsidRDefault="009270CC" w:rsidP="009270CC">
      <w:r>
        <w:t>e</w:t>
      </w:r>
      <w:r w:rsidR="00A37342">
        <w:t>.</w:t>
      </w:r>
      <w:r>
        <w:t xml:space="preserve">) </w:t>
      </w:r>
    </w:p>
    <w:p w:rsidR="009270CC" w:rsidRDefault="009270CC" w:rsidP="009270CC">
      <w:r>
        <w:t>Zeichnen Sie das Geschwindigkeit-Zeit-Diagramm.</w:t>
      </w:r>
    </w:p>
    <w:p w:rsidR="009270CC" w:rsidRDefault="009270CC" w:rsidP="009270CC">
      <w:r>
        <w:t>Zeigen Sie anhand des Graphen, dass die Beschleunigung beim freien Fall ca. 10 m/s2 beträgt.</w:t>
      </w:r>
    </w:p>
    <w:p w:rsidR="00A37342" w:rsidRDefault="00A37342" w:rsidP="00A37342">
      <w:r w:rsidRPr="00A37342">
        <w:rPr>
          <w:b/>
        </w:rPr>
        <w:t>[]</w:t>
      </w:r>
    </w:p>
    <w:p w:rsidR="00A37342" w:rsidRDefault="00A37342" w:rsidP="00A37342">
      <w:r>
        <w:t>-----</w:t>
      </w:r>
    </w:p>
    <w:p w:rsidR="00A37342" w:rsidRPr="00A37342" w:rsidRDefault="00A37342" w:rsidP="00A37342">
      <w:pPr>
        <w:pStyle w:val="FormatKopfzeile"/>
      </w:pPr>
      <w:r>
        <w:t>j-85</w:t>
      </w:r>
    </w:p>
    <w:p w:rsidR="009270CC" w:rsidRDefault="009270CC" w:rsidP="009270CC">
      <w:r>
        <w:t>Beim Bungee-Jumping lässt sich eine Perso</w:t>
      </w:r>
      <w:r w:rsidR="00A37342">
        <w:t xml:space="preserve">n an einem Gummiseil </w:t>
      </w:r>
      <w:r>
        <w:t>befestigt in die Tiefe fallen. Bis zum Zeitpunkt, an dem sich das Seil spannt</w:t>
      </w:r>
      <w:r w:rsidR="00A37342">
        <w:t xml:space="preserve"> </w:t>
      </w:r>
      <w:r>
        <w:t>und den Springer bremst, befindet er sich in einem freien Fall.</w:t>
      </w:r>
    </w:p>
    <w:p w:rsidR="00A37342" w:rsidRDefault="009270CC" w:rsidP="009270CC">
      <w:r>
        <w:t>a</w:t>
      </w:r>
      <w:r w:rsidR="00A37342">
        <w:t>.</w:t>
      </w:r>
      <w:r>
        <w:t xml:space="preserve">) </w:t>
      </w:r>
    </w:p>
    <w:p w:rsidR="009270CC" w:rsidRDefault="009270CC" w:rsidP="009270CC">
      <w:r>
        <w:t>Toni springt von der 192 m hohen Europabrücke an einem 50 m langen Gummiseil befestigt in die Tiefe.</w:t>
      </w:r>
    </w:p>
    <w:p w:rsidR="009270CC" w:rsidRDefault="009270CC" w:rsidP="009270CC">
      <w:r>
        <w:t>Berechnen Sie, welche Momentangeschwindigkeit (in km/h) er hat, wenn das Seil spannt und der freie Fall gebremst wird.</w:t>
      </w:r>
    </w:p>
    <w:p w:rsidR="00683F68" w:rsidRDefault="00683F68" w:rsidP="009270CC">
      <w:r w:rsidRPr="00683F68">
        <w:rPr>
          <w:b/>
        </w:rPr>
        <w:t>[]</w:t>
      </w:r>
    </w:p>
    <w:p w:rsidR="00683F68" w:rsidRDefault="00683F68" w:rsidP="009270CC">
      <w:r>
        <w:t>---</w:t>
      </w:r>
    </w:p>
    <w:p w:rsidR="00683F68" w:rsidRDefault="009270CC" w:rsidP="009270CC">
      <w:r>
        <w:t>b</w:t>
      </w:r>
      <w:r w:rsidR="00683F68">
        <w:t>.</w:t>
      </w:r>
      <w:r>
        <w:t xml:space="preserve">) </w:t>
      </w:r>
    </w:p>
    <w:p w:rsidR="009270CC" w:rsidRDefault="009270CC" w:rsidP="009270CC">
      <w:r>
        <w:t>Berechnen Sie die durchschnittliche Geschwindigkeit von Toni bis zu diesem Zeitpunkt.</w:t>
      </w:r>
    </w:p>
    <w:p w:rsidR="00683F68" w:rsidRDefault="00683F68" w:rsidP="009270CC">
      <w:r w:rsidRPr="00683F68">
        <w:rPr>
          <w:b/>
        </w:rPr>
        <w:lastRenderedPageBreak/>
        <w:t>[]</w:t>
      </w:r>
    </w:p>
    <w:p w:rsidR="00683F68" w:rsidRDefault="00683F68" w:rsidP="009270CC">
      <w:r>
        <w:t>---</w:t>
      </w:r>
    </w:p>
    <w:p w:rsidR="00683F68" w:rsidRDefault="009270CC" w:rsidP="009270CC">
      <w:r>
        <w:t>c</w:t>
      </w:r>
      <w:r w:rsidR="00683F68">
        <w:t>.</w:t>
      </w:r>
      <w:r>
        <w:t xml:space="preserve">) </w:t>
      </w:r>
    </w:p>
    <w:p w:rsidR="009270CC" w:rsidRDefault="009270CC" w:rsidP="009270CC">
      <w:r>
        <w:t>Lisa behauptet, bei einem Sprung eine Geschwindigkeit von</w:t>
      </w:r>
      <w:r w:rsidR="00683F68">
        <w:t xml:space="preserve"> </w:t>
      </w:r>
      <w:r>
        <w:t>180 km/h erreicht zu haben.</w:t>
      </w:r>
    </w:p>
    <w:p w:rsidR="009270CC" w:rsidRDefault="009270CC" w:rsidP="009270CC">
      <w:r>
        <w:t>Berechnen Sie, wie lange das Seil sein müsste, um diese Geschwindigkeit erreichen zu können.</w:t>
      </w:r>
    </w:p>
    <w:p w:rsidR="00683F68" w:rsidRDefault="00683F68" w:rsidP="009270CC">
      <w:r w:rsidRPr="00683F68">
        <w:rPr>
          <w:b/>
        </w:rPr>
        <w:t>[]</w:t>
      </w:r>
    </w:p>
    <w:p w:rsidR="00683F68" w:rsidRDefault="00683F68" w:rsidP="009270CC">
      <w:r>
        <w:t>-----</w:t>
      </w:r>
    </w:p>
    <w:p w:rsidR="00683F68" w:rsidRDefault="00683F68" w:rsidP="009270CC">
      <w:r>
        <w:t>+++2.046 |A, D|</w:t>
      </w:r>
    </w:p>
    <w:p w:rsidR="009270CC" w:rsidRDefault="009270CC" w:rsidP="009270CC">
      <w:r>
        <w:t>Ein Gegenstand wird lotrecht nach obe</w:t>
      </w:r>
      <w:r w:rsidR="00683F68">
        <w:t xml:space="preserve">n geworfen. Seine Höhe über dem </w:t>
      </w:r>
      <w:r>
        <w:t>Boden wird durch die Gleichung h(t) =h</w:t>
      </w:r>
      <w:r w:rsidR="00683F68">
        <w:t>_</w:t>
      </w:r>
      <w:r>
        <w:t>0 +v</w:t>
      </w:r>
      <w:r w:rsidR="00683F68">
        <w:t>_</w:t>
      </w:r>
      <w:r>
        <w:t xml:space="preserve">0 *t </w:t>
      </w:r>
      <w:r w:rsidR="00683F68">
        <w:t xml:space="preserve">-5 </w:t>
      </w:r>
      <w:r>
        <w:t>*t</w:t>
      </w:r>
      <w:r w:rsidR="00683F68">
        <w:t>^</w:t>
      </w:r>
      <w:r>
        <w:t>2 beschrieben.</w:t>
      </w:r>
    </w:p>
    <w:p w:rsidR="009270CC" w:rsidRDefault="009270CC" w:rsidP="009270CC">
      <w:r>
        <w:t>t Zeit in Sekunden</w:t>
      </w:r>
    </w:p>
    <w:p w:rsidR="009270CC" w:rsidRDefault="009270CC" w:rsidP="009270CC">
      <w:r>
        <w:t>h(t) Höhe in m nach t Sekunden</w:t>
      </w:r>
    </w:p>
    <w:p w:rsidR="009270CC" w:rsidRDefault="009270CC" w:rsidP="009270CC">
      <w:r>
        <w:t>h</w:t>
      </w:r>
      <w:r w:rsidR="00683F68">
        <w:t>_</w:t>
      </w:r>
      <w:r>
        <w:t>0 Anfangshöhe in m</w:t>
      </w:r>
    </w:p>
    <w:p w:rsidR="009270CC" w:rsidRDefault="009270CC" w:rsidP="009270CC">
      <w:r>
        <w:t>v</w:t>
      </w:r>
      <w:r w:rsidR="00683F68">
        <w:t>_</w:t>
      </w:r>
      <w:r>
        <w:t>0 Anfangsgeschwindigkeit in m/s</w:t>
      </w:r>
    </w:p>
    <w:p w:rsidR="009270CC" w:rsidRDefault="009270CC" w:rsidP="009270CC">
      <w:r>
        <w:t>g Erdbeschleunigung in m/</w:t>
      </w:r>
      <w:r w:rsidR="00683F68">
        <w:t>(</w:t>
      </w:r>
      <w:r>
        <w:t>s</w:t>
      </w:r>
      <w:r w:rsidR="00683F68">
        <w:t>^</w:t>
      </w:r>
      <w:r>
        <w:t>2</w:t>
      </w:r>
      <w:r w:rsidR="00683F68">
        <w:t>)</w:t>
      </w:r>
    </w:p>
    <w:p w:rsidR="00683F68" w:rsidRDefault="009270CC" w:rsidP="009270CC">
      <w:r>
        <w:t>a</w:t>
      </w:r>
      <w:r w:rsidR="00683F68">
        <w:t>.</w:t>
      </w:r>
      <w:r>
        <w:t xml:space="preserve">) </w:t>
      </w:r>
    </w:p>
    <w:p w:rsidR="009270CC" w:rsidRDefault="009270CC" w:rsidP="009270CC">
      <w:r>
        <w:t>Erstellen Sie eine Formel zur Berechnung jenes Zeitpunkts, zu dem das Wurfgeschoß seine maximale Höhe erreicht.</w:t>
      </w:r>
    </w:p>
    <w:p w:rsidR="00683F68" w:rsidRDefault="00683F68" w:rsidP="009270CC">
      <w:r w:rsidRPr="00683F68">
        <w:rPr>
          <w:b/>
        </w:rPr>
        <w:t>[]</w:t>
      </w:r>
    </w:p>
    <w:p w:rsidR="00683F68" w:rsidRDefault="00683F68" w:rsidP="009270CC">
      <w:r>
        <w:t>---</w:t>
      </w:r>
    </w:p>
    <w:p w:rsidR="00683F68" w:rsidRDefault="009270CC" w:rsidP="009270CC">
      <w:r>
        <w:t>b</w:t>
      </w:r>
      <w:r w:rsidR="00683F68">
        <w:t>.</w:t>
      </w:r>
      <w:r>
        <w:t xml:space="preserve">) </w:t>
      </w:r>
    </w:p>
    <w:p w:rsidR="009270CC" w:rsidRDefault="009270CC" w:rsidP="009270CC">
      <w:r>
        <w:t>Erklären Sie, ob der Zeitpunkt, zu dem die maximale Höhe erreicht wird, von der Abwurfhöhe h</w:t>
      </w:r>
      <w:r w:rsidR="00683F68">
        <w:t>_</w:t>
      </w:r>
      <w:r>
        <w:t>0 abhängig ist.</w:t>
      </w:r>
    </w:p>
    <w:p w:rsidR="00683F68" w:rsidRDefault="00683F68" w:rsidP="00683F68">
      <w:r w:rsidRPr="00683F68">
        <w:rPr>
          <w:b/>
        </w:rPr>
        <w:t>[]</w:t>
      </w:r>
    </w:p>
    <w:p w:rsidR="00683F68" w:rsidRPr="00683F68" w:rsidRDefault="00683F68" w:rsidP="00683F68">
      <w:r>
        <w:lastRenderedPageBreak/>
        <w:t>-----</w:t>
      </w:r>
    </w:p>
    <w:p w:rsidR="00683F68" w:rsidRDefault="00683F68" w:rsidP="009270CC">
      <w:r>
        <w:t xml:space="preserve">+++2.047 |A, C| </w:t>
      </w:r>
    </w:p>
    <w:p w:rsidR="009270CC" w:rsidRDefault="009270CC" w:rsidP="009270CC">
      <w:r>
        <w:t>Ein Ball wird von einer Brücke lotrecht nach oben geworfen.</w:t>
      </w:r>
    </w:p>
    <w:p w:rsidR="009270CC" w:rsidRDefault="009270CC" w:rsidP="009270CC">
      <w:r>
        <w:t>Seine Höhe (in m) über dem Erdboden nach t Sekunden ist gegeben durch h(t) =12 +15 *t -5 *t</w:t>
      </w:r>
      <w:r w:rsidR="00683F68">
        <w:t>^</w:t>
      </w:r>
      <w:r>
        <w:t>2.</w:t>
      </w:r>
    </w:p>
    <w:p w:rsidR="00683F68" w:rsidRDefault="00683F68" w:rsidP="00683F68">
      <w:r>
        <w:t>|T|: Für die Höhe bei einem lotrechten Wurf gilt: h(t) =h_0 +v_0 *t -g/2 *t^2</w:t>
      </w:r>
    </w:p>
    <w:p w:rsidR="00683F68" w:rsidRDefault="00683F68" w:rsidP="00683F68">
      <w:r>
        <w:t>t Zeit in Sekunden</w:t>
      </w:r>
    </w:p>
    <w:p w:rsidR="00683F68" w:rsidRDefault="00683F68" w:rsidP="00683F68">
      <w:r>
        <w:t>h(t) Höhe über dem Boden in</w:t>
      </w:r>
    </w:p>
    <w:p w:rsidR="00683F68" w:rsidRDefault="00683F68" w:rsidP="00683F68">
      <w:r>
        <w:t>m nach t Sekunden h0 Anfangshöhe in m</w:t>
      </w:r>
    </w:p>
    <w:p w:rsidR="00683F68" w:rsidRDefault="00683F68" w:rsidP="00683F68">
      <w:r>
        <w:t>v_0 Anfangsgeschwindigkeit in m/s</w:t>
      </w:r>
    </w:p>
    <w:p w:rsidR="00683F68" w:rsidRDefault="00683F68" w:rsidP="00683F68">
      <w:r>
        <w:t>g Erdbeschleunigung in m/(s^2)</w:t>
      </w:r>
    </w:p>
    <w:p w:rsidR="00683F68" w:rsidRDefault="00683F68" w:rsidP="009270CC">
      <w:r>
        <w:t>---</w:t>
      </w:r>
    </w:p>
    <w:p w:rsidR="00683F68" w:rsidRDefault="009270CC" w:rsidP="009270CC">
      <w:r>
        <w:t>a</w:t>
      </w:r>
      <w:r w:rsidR="00683F68">
        <w:t>.</w:t>
      </w:r>
      <w:r>
        <w:t xml:space="preserve">) </w:t>
      </w:r>
    </w:p>
    <w:p w:rsidR="009270CC" w:rsidRDefault="009270CC" w:rsidP="009270CC">
      <w:r>
        <w:t>Lesen Sie aus der Funktionsgleichung ab, wie hoch die Brücke über dem Boden ist.</w:t>
      </w:r>
    </w:p>
    <w:p w:rsidR="00683F68" w:rsidRDefault="00683F68" w:rsidP="009270CC">
      <w:r w:rsidRPr="00683F68">
        <w:rPr>
          <w:b/>
        </w:rPr>
        <w:t>[]</w:t>
      </w:r>
    </w:p>
    <w:p w:rsidR="00683F68" w:rsidRDefault="00683F68" w:rsidP="009270CC">
      <w:r>
        <w:t>---</w:t>
      </w:r>
    </w:p>
    <w:p w:rsidR="00683F68" w:rsidRDefault="009270CC" w:rsidP="009270CC">
      <w:r>
        <w:t>b</w:t>
      </w:r>
      <w:r w:rsidR="00683F68">
        <w:t>.</w:t>
      </w:r>
      <w:r>
        <w:t xml:space="preserve">) </w:t>
      </w:r>
    </w:p>
    <w:p w:rsidR="009270CC" w:rsidRDefault="009270CC" w:rsidP="009270CC">
      <w:r>
        <w:t>Ermitteln Sie, mit welcher Geschwindigkeit der Ball nach oben geworfen wird.</w:t>
      </w:r>
    </w:p>
    <w:p w:rsidR="00683F68" w:rsidRDefault="00683F68" w:rsidP="009270CC">
      <w:r w:rsidRPr="00683F68">
        <w:rPr>
          <w:b/>
        </w:rPr>
        <w:t>[]</w:t>
      </w:r>
    </w:p>
    <w:p w:rsidR="00683F68" w:rsidRDefault="00683F68" w:rsidP="009270CC">
      <w:r>
        <w:t>---</w:t>
      </w:r>
    </w:p>
    <w:p w:rsidR="00683F68" w:rsidRDefault="009270CC" w:rsidP="009270CC">
      <w:r>
        <w:t>c</w:t>
      </w:r>
      <w:r w:rsidR="00683F68">
        <w:t>.</w:t>
      </w:r>
      <w:r>
        <w:t xml:space="preserve">) </w:t>
      </w:r>
    </w:p>
    <w:p w:rsidR="009270CC" w:rsidRDefault="009270CC" w:rsidP="009270CC">
      <w:r>
        <w:t>Zeichnen Sie den Graphen von h.</w:t>
      </w:r>
    </w:p>
    <w:p w:rsidR="009270CC" w:rsidRDefault="009270CC" w:rsidP="009270CC">
      <w:r>
        <w:lastRenderedPageBreak/>
        <w:t>Erklären Sie anhand des Graphen von h, warum die Momentangeschwindigkeit des Balls an der höchsten Stelle seiner Flugbahn gleich null sein muss.</w:t>
      </w:r>
    </w:p>
    <w:p w:rsidR="00683F68" w:rsidRDefault="00683F68" w:rsidP="009270CC">
      <w:r w:rsidRPr="00683F68">
        <w:rPr>
          <w:b/>
        </w:rPr>
        <w:t>[]</w:t>
      </w:r>
    </w:p>
    <w:p w:rsidR="00683F68" w:rsidRDefault="00683F68" w:rsidP="009270CC">
      <w:r>
        <w:t>---</w:t>
      </w:r>
    </w:p>
    <w:p w:rsidR="00683F68" w:rsidRDefault="009270CC" w:rsidP="009270CC">
      <w:r>
        <w:t>d</w:t>
      </w:r>
      <w:r w:rsidR="00683F68">
        <w:t>.</w:t>
      </w:r>
      <w:r>
        <w:t xml:space="preserve">) </w:t>
      </w:r>
    </w:p>
    <w:p w:rsidR="009270CC" w:rsidRDefault="009270CC" w:rsidP="009270CC">
      <w:r>
        <w:t>Erstellen Sie die Gleichung der Geschwindigkeit-Zeit-Funktion.</w:t>
      </w:r>
    </w:p>
    <w:p w:rsidR="009270CC" w:rsidRDefault="009270CC" w:rsidP="009270CC">
      <w:r>
        <w:t>Berechnen Sie, mit welcher Geschwindigkeit der Ball am Boden aufprallt.</w:t>
      </w:r>
    </w:p>
    <w:p w:rsidR="00683F68" w:rsidRDefault="00683F68" w:rsidP="009270CC">
      <w:r w:rsidRPr="00683F68">
        <w:rPr>
          <w:b/>
        </w:rPr>
        <w:t>[]</w:t>
      </w:r>
    </w:p>
    <w:p w:rsidR="00683F68" w:rsidRDefault="00683F68" w:rsidP="009270CC">
      <w:r>
        <w:t>-----</w:t>
      </w:r>
    </w:p>
    <w:p w:rsidR="00683F68" w:rsidRDefault="00683F68" w:rsidP="009270CC">
      <w:r>
        <w:t>+++1.048 |A, C|</w:t>
      </w:r>
    </w:p>
    <w:p w:rsidR="009270CC" w:rsidRDefault="009270CC" w:rsidP="009270CC">
      <w:r>
        <w:t>Martin fährt mit seinem Auto mit 130 km/h auf der Autobahn.</w:t>
      </w:r>
    </w:p>
    <w:p w:rsidR="009270CC" w:rsidRDefault="009270CC" w:rsidP="009270CC">
      <w:r>
        <w:t>Die Straßenverkehrsordnung schreibt einen 2-Sekundenabstand vor, d. h., merkt man sich einen besonderen Punkt am Straßenrand, den das Heck des voran fahrenden Fahrzeuges gerade passiert, dann darf das eigene Auto diesen Punkt erst nach 2 Sekunden erreichen.</w:t>
      </w:r>
    </w:p>
    <w:p w:rsidR="009270CC" w:rsidRDefault="009270CC" w:rsidP="009270CC">
      <w:r>
        <w:t>Berechnen Sie, wie groß der geforderte Abstand ist, den Martin einhalten muss.</w:t>
      </w:r>
    </w:p>
    <w:p w:rsidR="009270CC" w:rsidRDefault="00683F68" w:rsidP="00683F68">
      <w:r w:rsidRPr="00683F68">
        <w:rPr>
          <w:b/>
        </w:rPr>
        <w:t>[]</w:t>
      </w:r>
    </w:p>
    <w:p w:rsidR="00683F68" w:rsidRPr="00683F68" w:rsidRDefault="00683F68" w:rsidP="00683F68">
      <w:r>
        <w:t>-----</w:t>
      </w:r>
    </w:p>
    <w:p w:rsidR="009270CC" w:rsidRDefault="00683F68" w:rsidP="00683F68">
      <w:pPr>
        <w:pStyle w:val="FormatKopfzeile"/>
      </w:pPr>
      <w:r>
        <w:t>j-86</w:t>
      </w:r>
    </w:p>
    <w:p w:rsidR="00683F68" w:rsidRDefault="00683F68" w:rsidP="009270CC">
      <w:r>
        <w:t>+++</w:t>
      </w:r>
      <w:r w:rsidR="009270CC">
        <w:t>2.</w:t>
      </w:r>
      <w:r>
        <w:t>0</w:t>
      </w:r>
      <w:r w:rsidR="009270CC">
        <w:t>49</w:t>
      </w:r>
      <w:r>
        <w:t xml:space="preserve"> |A, C|</w:t>
      </w:r>
      <w:r w:rsidR="009270CC">
        <w:t xml:space="preserve"> </w:t>
      </w:r>
    </w:p>
    <w:p w:rsidR="009270CC" w:rsidRDefault="009270CC" w:rsidP="009270CC">
      <w:r>
        <w:t>Das Geschwindigkeit-Zeit-Diagramm beschreibt die Geschwindigkeit eines Fahrzeuges während einer Vollbremsung.</w:t>
      </w:r>
    </w:p>
    <w:p w:rsidR="00683F68" w:rsidRDefault="00683F68" w:rsidP="009270CC">
      <w:r>
        <w:t>{{Grafik: Geschwindigkeit-Zeit-Diagramm nicht übertragen}}</w:t>
      </w:r>
    </w:p>
    <w:p w:rsidR="00683F68" w:rsidRDefault="00683F68" w:rsidP="009270CC"/>
    <w:p w:rsidR="00683F68" w:rsidRDefault="00683F68" w:rsidP="009270CC">
      <w:r>
        <w:t>|T|: Anhalteweg</w:t>
      </w:r>
    </w:p>
    <w:p w:rsidR="00683F68" w:rsidRDefault="00683F68" w:rsidP="009270CC">
      <w:r>
        <w:t>s =v_0 *t_R</w:t>
      </w:r>
      <w:r w:rsidR="00AE0DC0">
        <w:t xml:space="preserve"> +1/2 *a *t_B^2</w:t>
      </w:r>
    </w:p>
    <w:p w:rsidR="009270CC" w:rsidRDefault="009270CC" w:rsidP="009270CC">
      <w:r>
        <w:t>v</w:t>
      </w:r>
      <w:r w:rsidR="00683F68">
        <w:t>_</w:t>
      </w:r>
      <w:r>
        <w:t>0 Ausgangsgeschwindigkeit in m/s</w:t>
      </w:r>
    </w:p>
    <w:p w:rsidR="009270CC" w:rsidRDefault="009270CC" w:rsidP="009270CC">
      <w:r>
        <w:t>t</w:t>
      </w:r>
      <w:r w:rsidR="00AE0DC0">
        <w:t>_</w:t>
      </w:r>
      <w:r>
        <w:t>R Reaktionszeit in Sekunden (meist 1 Sekunde)</w:t>
      </w:r>
    </w:p>
    <w:p w:rsidR="009270CC" w:rsidRDefault="009270CC" w:rsidP="009270CC">
      <w:r>
        <w:t>a Betrag der Bremsbeschleunigung in m/</w:t>
      </w:r>
      <w:r w:rsidR="00AE0DC0">
        <w:t>(</w:t>
      </w:r>
      <w:r>
        <w:t>s</w:t>
      </w:r>
      <w:r w:rsidR="00AE0DC0">
        <w:t>^</w:t>
      </w:r>
      <w:r>
        <w:t>2</w:t>
      </w:r>
      <w:r w:rsidR="00AE0DC0">
        <w:t>)</w:t>
      </w:r>
    </w:p>
    <w:p w:rsidR="009270CC" w:rsidRDefault="009270CC" w:rsidP="009270CC">
      <w:r>
        <w:t>t</w:t>
      </w:r>
      <w:r w:rsidR="00AE0DC0">
        <w:t>_</w:t>
      </w:r>
      <w:r>
        <w:t>B Bremszeit in Sekunden</w:t>
      </w:r>
    </w:p>
    <w:p w:rsidR="00AE0DC0" w:rsidRDefault="00AE0DC0" w:rsidP="009270CC">
      <w:r>
        <w:t>---</w:t>
      </w:r>
    </w:p>
    <w:p w:rsidR="00AE0DC0" w:rsidRDefault="009270CC" w:rsidP="009270CC">
      <w:r>
        <w:t>a</w:t>
      </w:r>
      <w:r w:rsidR="00AE0DC0">
        <w:t>.</w:t>
      </w:r>
      <w:r>
        <w:t xml:space="preserve">) </w:t>
      </w:r>
    </w:p>
    <w:p w:rsidR="009270CC" w:rsidRDefault="009270CC" w:rsidP="009270CC">
      <w:r>
        <w:t>Lesen Sie aus dem Diagram</w:t>
      </w:r>
      <w:r w:rsidR="00AE0DC0">
        <w:t>m die Ausgangsgeschwindigkeit v_0</w:t>
      </w:r>
      <w:r>
        <w:t xml:space="preserve"> des Bremsvorgangs, die vom Fahrer benötigte Reaktionszeit t</w:t>
      </w:r>
      <w:r w:rsidR="00AE0DC0">
        <w:t>_</w:t>
      </w:r>
      <w:r>
        <w:t>R und die Bremszeit t</w:t>
      </w:r>
      <w:r w:rsidR="00AE0DC0">
        <w:t>_</w:t>
      </w:r>
      <w:r>
        <w:t>B ab.</w:t>
      </w:r>
    </w:p>
    <w:p w:rsidR="009270CC" w:rsidRDefault="009270CC" w:rsidP="009270CC">
      <w:r>
        <w:t>Bestimmen Sie grafisch die Bremsbeschleunigung des Fahrzeuges.</w:t>
      </w:r>
    </w:p>
    <w:p w:rsidR="00AE0DC0" w:rsidRDefault="00AE0DC0" w:rsidP="009270CC">
      <w:r w:rsidRPr="00AE0DC0">
        <w:rPr>
          <w:b/>
        </w:rPr>
        <w:t>[]</w:t>
      </w:r>
    </w:p>
    <w:p w:rsidR="00AE0DC0" w:rsidRDefault="00AE0DC0" w:rsidP="009270CC">
      <w:r>
        <w:t>---</w:t>
      </w:r>
    </w:p>
    <w:p w:rsidR="00AE0DC0" w:rsidRDefault="009270CC" w:rsidP="009270CC">
      <w:r>
        <w:t>b</w:t>
      </w:r>
      <w:r w:rsidR="00AE0DC0">
        <w:t>.</w:t>
      </w:r>
      <w:r>
        <w:t xml:space="preserve">) </w:t>
      </w:r>
    </w:p>
    <w:p w:rsidR="009270CC" w:rsidRDefault="009270CC" w:rsidP="009270CC">
      <w:r>
        <w:t>Berechnen Sie mithilfe der Formel in der Randspalte den Anhalteweg.</w:t>
      </w:r>
    </w:p>
    <w:p w:rsidR="00AE0DC0" w:rsidRDefault="00AE0DC0" w:rsidP="009270CC">
      <w:r w:rsidRPr="00AE0DC0">
        <w:rPr>
          <w:b/>
        </w:rPr>
        <w:t>[]</w:t>
      </w:r>
    </w:p>
    <w:p w:rsidR="00AE0DC0" w:rsidRDefault="00AE0DC0" w:rsidP="009270CC">
      <w:r>
        <w:t>---</w:t>
      </w:r>
    </w:p>
    <w:p w:rsidR="00AE0DC0" w:rsidRDefault="009270CC" w:rsidP="009270CC">
      <w:r>
        <w:t>c</w:t>
      </w:r>
      <w:r w:rsidR="00AE0DC0">
        <w:t>.</w:t>
      </w:r>
      <w:r>
        <w:t xml:space="preserve">) </w:t>
      </w:r>
    </w:p>
    <w:p w:rsidR="009270CC" w:rsidRDefault="009270CC" w:rsidP="009270CC">
      <w:r>
        <w:t>Kreuzen Sie das zugehörige Weg-Zeit-Diagramm an.</w:t>
      </w:r>
    </w:p>
    <w:p w:rsidR="00AE0DC0" w:rsidRDefault="00AE0DC0" w:rsidP="009270CC">
      <w:r w:rsidRPr="00AE0DC0">
        <w:rPr>
          <w:b/>
        </w:rPr>
        <w:t>[]</w:t>
      </w:r>
    </w:p>
    <w:p w:rsidR="00AE0DC0" w:rsidRDefault="00AE0DC0" w:rsidP="009270CC">
      <w:r>
        <w:t>-----</w:t>
      </w:r>
    </w:p>
    <w:p w:rsidR="009270CC" w:rsidRDefault="00382269" w:rsidP="009270CC">
      <w:r>
        <w:t>+++</w:t>
      </w:r>
      <w:r w:rsidR="009270CC">
        <w:t>2.</w:t>
      </w:r>
      <w:r w:rsidR="00AE0DC0">
        <w:t>0</w:t>
      </w:r>
      <w:r w:rsidR="009270CC">
        <w:t>5</w:t>
      </w:r>
      <w:r w:rsidR="00AE0DC0">
        <w:t>0</w:t>
      </w:r>
      <w:r w:rsidR="009270CC">
        <w:t xml:space="preserve"> Ein Sportwagen, d</w:t>
      </w:r>
      <w:r w:rsidR="00AE0DC0">
        <w:t>er in einem Zeitintervall von 40</w:t>
      </w:r>
      <w:r w:rsidR="009270CC">
        <w:t xml:space="preserve"> Sekunden zwischen zwei Ampeln beschleunigt und wieder </w:t>
      </w:r>
      <w:r w:rsidR="009270CC">
        <w:lastRenderedPageBreak/>
        <w:t>abbremst, bewegt sich annähernd nach der</w:t>
      </w:r>
      <w:r w:rsidR="00AE0DC0">
        <w:t xml:space="preserve"> </w:t>
      </w:r>
      <w:r w:rsidR="009270CC">
        <w:t>Weg-Zeit-Funktion s(t) =t</w:t>
      </w:r>
      <w:r w:rsidR="00AE0DC0">
        <w:t>^</w:t>
      </w:r>
      <w:r w:rsidR="009270CC">
        <w:t>2 -</w:t>
      </w:r>
      <w:r w:rsidR="00AE0DC0">
        <w:t xml:space="preserve">(t^3)/(60) </w:t>
      </w:r>
      <w:r w:rsidR="009270CC">
        <w:t xml:space="preserve">(s in m, t in s, 0 </w:t>
      </w:r>
      <w:r w:rsidR="00AE0DC0">
        <w:t>&lt;=</w:t>
      </w:r>
      <w:r w:rsidR="009270CC">
        <w:t xml:space="preserve">t </w:t>
      </w:r>
      <w:r w:rsidR="00AE0DC0">
        <w:t>&lt;=</w:t>
      </w:r>
      <w:r w:rsidR="009270CC">
        <w:t>40).</w:t>
      </w:r>
    </w:p>
    <w:p w:rsidR="009270CC" w:rsidRDefault="009270CC" w:rsidP="009270CC">
      <w:r>
        <w:t>t Zeit in Sekunden (s)</w:t>
      </w:r>
    </w:p>
    <w:p w:rsidR="009270CC" w:rsidRDefault="009270CC" w:rsidP="009270CC">
      <w:r>
        <w:t>s(t) zurückgelegter Weg in Metern (m) nach t Sekunden</w:t>
      </w:r>
    </w:p>
    <w:p w:rsidR="00AE0DC0" w:rsidRDefault="009270CC" w:rsidP="009270CC">
      <w:r>
        <w:t>a</w:t>
      </w:r>
      <w:r w:rsidR="00AE0DC0">
        <w:t>.</w:t>
      </w:r>
      <w:r>
        <w:t xml:space="preserve">) </w:t>
      </w:r>
    </w:p>
    <w:p w:rsidR="009270CC" w:rsidRDefault="009270CC" w:rsidP="009270CC">
      <w:r>
        <w:t>Berechnen Sie die Strecke, die zwischen den Ampeln liegt.</w:t>
      </w:r>
    </w:p>
    <w:p w:rsidR="00AE0DC0" w:rsidRDefault="00AE0DC0" w:rsidP="009270CC">
      <w:r w:rsidRPr="00AE0DC0">
        <w:rPr>
          <w:b/>
        </w:rPr>
        <w:t>[]</w:t>
      </w:r>
    </w:p>
    <w:p w:rsidR="00AE0DC0" w:rsidRDefault="00AE0DC0" w:rsidP="009270CC">
      <w:r>
        <w:t>---</w:t>
      </w:r>
    </w:p>
    <w:p w:rsidR="00AE0DC0" w:rsidRDefault="009270CC" w:rsidP="009270CC">
      <w:r>
        <w:t>b</w:t>
      </w:r>
      <w:r w:rsidR="00AE0DC0">
        <w:t>.</w:t>
      </w:r>
      <w:r>
        <w:t xml:space="preserve">) </w:t>
      </w:r>
    </w:p>
    <w:p w:rsidR="009270CC" w:rsidRDefault="009270CC" w:rsidP="009270CC">
      <w:r>
        <w:t>Zeichnen Sie das Weg-Zeit-Diagramm.</w:t>
      </w:r>
    </w:p>
    <w:p w:rsidR="00AE0DC0" w:rsidRDefault="00AE0DC0" w:rsidP="009270CC">
      <w:r w:rsidRPr="00AE0DC0">
        <w:rPr>
          <w:b/>
        </w:rPr>
        <w:t>[]</w:t>
      </w:r>
    </w:p>
    <w:p w:rsidR="00AE0DC0" w:rsidRDefault="00AE0DC0" w:rsidP="009270CC">
      <w:r>
        <w:t>---</w:t>
      </w:r>
    </w:p>
    <w:p w:rsidR="00AE0DC0" w:rsidRDefault="009270CC" w:rsidP="009270CC">
      <w:r>
        <w:t>c</w:t>
      </w:r>
      <w:r w:rsidR="00AE0DC0">
        <w:t>.</w:t>
      </w:r>
      <w:r>
        <w:t xml:space="preserve">) </w:t>
      </w:r>
    </w:p>
    <w:p w:rsidR="009270CC" w:rsidRDefault="009270CC" w:rsidP="009270CC">
      <w:r>
        <w:t>Beschreiben Sie mithilfe des Weg-Zeit-Diagramms, wie sich die Geschwindigkeit des Sportwagens während der Fahrt verändert.</w:t>
      </w:r>
    </w:p>
    <w:p w:rsidR="009270CC" w:rsidRDefault="009270CC" w:rsidP="009270CC">
      <w:r>
        <w:t>Lesen Sie insbesondere ab, zu welchem Zeitpunkt der Wagen die höchste Geschwindigkeit erreicht.</w:t>
      </w:r>
    </w:p>
    <w:p w:rsidR="00AE0DC0" w:rsidRDefault="00AE0DC0" w:rsidP="009270CC">
      <w:r w:rsidRPr="00AE0DC0">
        <w:rPr>
          <w:b/>
        </w:rPr>
        <w:t>[]</w:t>
      </w:r>
    </w:p>
    <w:p w:rsidR="00AE0DC0" w:rsidRDefault="00AE0DC0" w:rsidP="009270CC">
      <w:r>
        <w:t>---</w:t>
      </w:r>
    </w:p>
    <w:p w:rsidR="00AE0DC0" w:rsidRDefault="009270CC" w:rsidP="009270CC">
      <w:r>
        <w:t>d</w:t>
      </w:r>
      <w:r w:rsidR="00AE0DC0">
        <w:t>.</w:t>
      </w:r>
      <w:r>
        <w:t xml:space="preserve">) </w:t>
      </w:r>
    </w:p>
    <w:p w:rsidR="009270CC" w:rsidRDefault="009270CC" w:rsidP="009270CC">
      <w:r>
        <w:t>Ermitteln Sie die Geschwindigkeit-Zeit-Funktion. Berechnen Sie mit deren Hilfe die maximale Geschwindigkeit des Wagens in km/h.</w:t>
      </w:r>
    </w:p>
    <w:p w:rsidR="00AE0DC0" w:rsidRDefault="00AE0DC0" w:rsidP="009270CC">
      <w:r w:rsidRPr="00AE0DC0">
        <w:rPr>
          <w:b/>
        </w:rPr>
        <w:t>[]</w:t>
      </w:r>
    </w:p>
    <w:p w:rsidR="00AE0DC0" w:rsidRDefault="00AE0DC0" w:rsidP="009270CC">
      <w:r>
        <w:t>---</w:t>
      </w:r>
    </w:p>
    <w:p w:rsidR="00AE0DC0" w:rsidRDefault="009270CC" w:rsidP="009270CC">
      <w:r>
        <w:t>e</w:t>
      </w:r>
      <w:r w:rsidR="00AE0DC0">
        <w:t>.</w:t>
      </w:r>
      <w:r>
        <w:t xml:space="preserve">) </w:t>
      </w:r>
    </w:p>
    <w:p w:rsidR="009270CC" w:rsidRDefault="009270CC" w:rsidP="009270CC">
      <w:r>
        <w:t>Zeichnen Sie das Geschwindigkeit-Zeit-Diagramm.</w:t>
      </w:r>
    </w:p>
    <w:p w:rsidR="009270CC" w:rsidRDefault="009270CC" w:rsidP="009270CC">
      <w:r>
        <w:lastRenderedPageBreak/>
        <w:t>Lesen Sie daraus ab, in welchem Zeitint</w:t>
      </w:r>
      <w:r w:rsidR="00AE0DC0">
        <w:t xml:space="preserve">ervall der Sportwagen schneller </w:t>
      </w:r>
      <w:r>
        <w:t>als 54 km/h fährt.</w:t>
      </w:r>
    </w:p>
    <w:p w:rsidR="00AE0DC0" w:rsidRDefault="00AE0DC0" w:rsidP="009270CC">
      <w:r w:rsidRPr="00AE0DC0">
        <w:rPr>
          <w:b/>
        </w:rPr>
        <w:t>[]</w:t>
      </w:r>
    </w:p>
    <w:p w:rsidR="00AE0DC0" w:rsidRDefault="00AE0DC0" w:rsidP="009270CC">
      <w:r>
        <w:t>---</w:t>
      </w:r>
    </w:p>
    <w:p w:rsidR="00AE0DC0" w:rsidRDefault="009270CC" w:rsidP="009270CC">
      <w:r>
        <w:t>f</w:t>
      </w:r>
      <w:r w:rsidR="00AE0DC0">
        <w:t>.</w:t>
      </w:r>
      <w:r>
        <w:t xml:space="preserve">) </w:t>
      </w:r>
    </w:p>
    <w:p w:rsidR="009270CC" w:rsidRDefault="009270CC" w:rsidP="009270CC">
      <w:r>
        <w:t>Berechnen Sie die Durchschnittsgeschwindigkeit und die durchschnittliche Beschleunigung für das Zeitintervall aus e).</w:t>
      </w:r>
    </w:p>
    <w:p w:rsidR="00AE0DC0" w:rsidRDefault="00AE0DC0" w:rsidP="009270CC">
      <w:r w:rsidRPr="00AE0DC0">
        <w:rPr>
          <w:b/>
        </w:rPr>
        <w:t>[]</w:t>
      </w:r>
    </w:p>
    <w:p w:rsidR="00AE0DC0" w:rsidRDefault="00AE0DC0" w:rsidP="009270CC">
      <w:r>
        <w:t>---</w:t>
      </w:r>
    </w:p>
    <w:p w:rsidR="00AE0DC0" w:rsidRDefault="009270CC" w:rsidP="009270CC">
      <w:r>
        <w:t>g</w:t>
      </w:r>
      <w:r w:rsidR="00AE0DC0">
        <w:t>.</w:t>
      </w:r>
      <w:r>
        <w:t xml:space="preserve">) </w:t>
      </w:r>
    </w:p>
    <w:p w:rsidR="009270CC" w:rsidRDefault="009270CC" w:rsidP="009270CC">
      <w:r>
        <w:t>Zeichnen Sie das Beschleunigung-Zeit-Diagramm.</w:t>
      </w:r>
    </w:p>
    <w:p w:rsidR="00AE0DC0" w:rsidRDefault="00AE0DC0" w:rsidP="00AE0DC0">
      <w:r w:rsidRPr="00AE0DC0">
        <w:rPr>
          <w:b/>
        </w:rPr>
        <w:t>[]</w:t>
      </w:r>
    </w:p>
    <w:p w:rsidR="00AE0DC0" w:rsidRPr="00AE0DC0" w:rsidRDefault="00AE0DC0" w:rsidP="00AE0DC0">
      <w:r>
        <w:t>-----</w:t>
      </w:r>
    </w:p>
    <w:p w:rsidR="009270CC" w:rsidRDefault="00AE0DC0" w:rsidP="00AE0DC0">
      <w:pPr>
        <w:pStyle w:val="FormatKopfzeile"/>
      </w:pPr>
      <w:r>
        <w:t>j-87</w:t>
      </w:r>
    </w:p>
    <w:p w:rsidR="009270CC" w:rsidRDefault="00A324F1" w:rsidP="009270CC">
      <w:r>
        <w:t>+++</w:t>
      </w:r>
      <w:r w:rsidR="009270CC">
        <w:t>2.051</w:t>
      </w:r>
      <w:r>
        <w:t xml:space="preserve"> |A, C|</w:t>
      </w:r>
    </w:p>
    <w:p w:rsidR="00A324F1" w:rsidRDefault="009270CC" w:rsidP="009270CC">
      <w:r>
        <w:t>Die vier Weg-Zeit-Diagramme zeigen jeweils einen Ausschnitt einer Autofahrt.</w:t>
      </w:r>
    </w:p>
    <w:p w:rsidR="00A324F1" w:rsidRDefault="00A324F1" w:rsidP="00A324F1">
      <w:r>
        <w:t xml:space="preserve">Fahrt: </w:t>
      </w:r>
      <w:r w:rsidRPr="00A324F1">
        <w:rPr>
          <w:b/>
        </w:rPr>
        <w:t>[]</w:t>
      </w:r>
      <w:r>
        <w:rPr>
          <w:b/>
        </w:rPr>
        <w:t xml:space="preserve"> </w:t>
      </w:r>
      <w:r>
        <w:t>{{Grafik: Weg-Zeit-Diagramm nicht übertragen}}</w:t>
      </w:r>
    </w:p>
    <w:p w:rsidR="00A324F1" w:rsidRDefault="00A324F1" w:rsidP="00A324F1">
      <w:r>
        <w:t xml:space="preserve">Fahrt: </w:t>
      </w:r>
      <w:r w:rsidRPr="00A324F1">
        <w:rPr>
          <w:b/>
        </w:rPr>
        <w:t>[]</w:t>
      </w:r>
      <w:r>
        <w:rPr>
          <w:b/>
        </w:rPr>
        <w:t xml:space="preserve"> </w:t>
      </w:r>
      <w:r>
        <w:t>{{Grafik: Weg-Zeit-Diagramm nicht übertragen}}</w:t>
      </w:r>
    </w:p>
    <w:p w:rsidR="00A324F1" w:rsidRDefault="00A324F1" w:rsidP="00A324F1">
      <w:r>
        <w:t xml:space="preserve">Fahrt: </w:t>
      </w:r>
      <w:r w:rsidRPr="00A324F1">
        <w:rPr>
          <w:b/>
        </w:rPr>
        <w:t>[]</w:t>
      </w:r>
      <w:r>
        <w:rPr>
          <w:b/>
        </w:rPr>
        <w:t xml:space="preserve"> </w:t>
      </w:r>
      <w:r>
        <w:t>{{Grafik: Weg-Zeit-Diagramm nicht übertragen}}</w:t>
      </w:r>
    </w:p>
    <w:p w:rsidR="00A324F1" w:rsidRDefault="00A324F1" w:rsidP="00A324F1">
      <w:r>
        <w:t xml:space="preserve">Fahrt: </w:t>
      </w:r>
      <w:r w:rsidRPr="00A324F1">
        <w:rPr>
          <w:b/>
        </w:rPr>
        <w:t>[]</w:t>
      </w:r>
      <w:r>
        <w:rPr>
          <w:b/>
        </w:rPr>
        <w:t xml:space="preserve"> </w:t>
      </w:r>
      <w:r>
        <w:t>{{Grafik: Weg-Zeit-Diagramm nicht übertragen}}</w:t>
      </w:r>
    </w:p>
    <w:p w:rsidR="00A324F1" w:rsidRDefault="009270CC" w:rsidP="009270CC">
      <w:r>
        <w:t>a</w:t>
      </w:r>
      <w:r w:rsidR="00A324F1">
        <w:t>.</w:t>
      </w:r>
      <w:r>
        <w:t xml:space="preserve">) </w:t>
      </w:r>
    </w:p>
    <w:p w:rsidR="009270CC" w:rsidRDefault="009270CC" w:rsidP="009270CC">
      <w:r>
        <w:t>Ordnen Sie die richtige Beschreibung der jeweiligen Fahrt zu.</w:t>
      </w:r>
    </w:p>
    <w:p w:rsidR="00A324F1" w:rsidRDefault="00A324F1" w:rsidP="009270CC">
      <w:r>
        <w:t>{{ZI: Schreibe den richtigen Buchstaben in die Eingabemarke beim Weg-Zeit-Daigramm.}}</w:t>
      </w:r>
    </w:p>
    <w:p w:rsidR="009270CC" w:rsidRDefault="009270CC" w:rsidP="009270CC">
      <w:r>
        <w:t>A</w:t>
      </w:r>
      <w:r w:rsidR="00A324F1">
        <w:t>:</w:t>
      </w:r>
      <w:r>
        <w:t xml:space="preserve"> Ein Auto beschleunigt gleichmäßig und bremst anschließend</w:t>
      </w:r>
    </w:p>
    <w:p w:rsidR="009270CC" w:rsidRDefault="009270CC" w:rsidP="009270CC">
      <w:r>
        <w:lastRenderedPageBreak/>
        <w:t>gleichmäßig bis zum Stillstand. Danach bleibt es stehen.</w:t>
      </w:r>
    </w:p>
    <w:p w:rsidR="009270CC" w:rsidRDefault="009270CC" w:rsidP="009270CC">
      <w:r>
        <w:t>B</w:t>
      </w:r>
      <w:r w:rsidR="00A324F1">
        <w:t>:</w:t>
      </w:r>
      <w:r>
        <w:t xml:space="preserve"> Ein Auto fährt kurze Zeit </w:t>
      </w:r>
      <w:r w:rsidR="00A324F1">
        <w:t xml:space="preserve">mit konstanter Geschwindigkeit. </w:t>
      </w:r>
      <w:r>
        <w:t>Es bremst gleichmäßig ab und beschleunigt schließlich wieder gleichmäßig.</w:t>
      </w:r>
    </w:p>
    <w:p w:rsidR="009270CC" w:rsidRDefault="009270CC" w:rsidP="009270CC">
      <w:r>
        <w:t>C</w:t>
      </w:r>
      <w:r w:rsidR="00A324F1">
        <w:t>:</w:t>
      </w:r>
      <w:r>
        <w:t xml:space="preserve"> Ein Auto beschleunigt gl</w:t>
      </w:r>
      <w:r w:rsidR="00A324F1">
        <w:t xml:space="preserve">eichmäßig, fährt kurze Zeit mit </w:t>
      </w:r>
      <w:r>
        <w:t>konstanter Geschwindigkeit und bremst anschließend wieder gleichmäßig ab.</w:t>
      </w:r>
    </w:p>
    <w:p w:rsidR="009270CC" w:rsidRDefault="009270CC" w:rsidP="009270CC">
      <w:r>
        <w:t>D</w:t>
      </w:r>
      <w:r w:rsidR="00A324F1">
        <w:t>:</w:t>
      </w:r>
      <w:r>
        <w:t xml:space="preserve"> Ein Auto fährt kurze Zeit mit</w:t>
      </w:r>
      <w:r w:rsidR="00A324F1">
        <w:t xml:space="preserve"> konstanter Geschwindigkeit. Es </w:t>
      </w:r>
      <w:r>
        <w:t>bremst gleichmäßig bis zum Stillstand ab und bleibt stehen.</w:t>
      </w:r>
    </w:p>
    <w:p w:rsidR="00A324F1" w:rsidRDefault="00A324F1" w:rsidP="009270CC">
      <w:r>
        <w:t>---</w:t>
      </w:r>
    </w:p>
    <w:p w:rsidR="00A324F1" w:rsidRDefault="009270CC" w:rsidP="009270CC">
      <w:r>
        <w:t>b</w:t>
      </w:r>
      <w:r w:rsidR="00A324F1">
        <w:t>.</w:t>
      </w:r>
      <w:r>
        <w:t xml:space="preserve">) </w:t>
      </w:r>
    </w:p>
    <w:p w:rsidR="009270CC" w:rsidRDefault="009270CC" w:rsidP="009270CC">
      <w:r>
        <w:t>Die vier Graphen zeigen die zu den gegebenen Weg-Zeit-Diagrammen jeweils passenden Geschwindigkeit-Zeit-Funktionen.</w:t>
      </w:r>
    </w:p>
    <w:p w:rsidR="009270CC" w:rsidRDefault="009270CC" w:rsidP="009270CC">
      <w:r>
        <w:t>Ordnen Sie die Diagramme richtig zu.</w:t>
      </w:r>
    </w:p>
    <w:p w:rsidR="00181664" w:rsidRPr="00181664" w:rsidRDefault="00181664" w:rsidP="00181664">
      <w:r>
        <w:t xml:space="preserve">Fahrt: </w:t>
      </w:r>
      <w:r w:rsidRPr="00181664">
        <w:rPr>
          <w:b/>
        </w:rPr>
        <w:t>[]</w:t>
      </w:r>
      <w:r>
        <w:rPr>
          <w:b/>
        </w:rPr>
        <w:t xml:space="preserve"> </w:t>
      </w:r>
      <w:r>
        <w:t>{{Grafik: Geschwindigkeit-Zeit-Funktion nicht übertragen}}</w:t>
      </w:r>
    </w:p>
    <w:p w:rsidR="00181664" w:rsidRPr="00181664" w:rsidRDefault="00181664" w:rsidP="00181664">
      <w:r>
        <w:t xml:space="preserve">Fahrt: </w:t>
      </w:r>
      <w:r w:rsidRPr="00181664">
        <w:rPr>
          <w:b/>
        </w:rPr>
        <w:t>[]</w:t>
      </w:r>
      <w:r>
        <w:rPr>
          <w:b/>
        </w:rPr>
        <w:t xml:space="preserve"> </w:t>
      </w:r>
      <w:r>
        <w:t>{{Grafik: Geschwindigkeit-Zeit-Funktion nicht übertragen}}</w:t>
      </w:r>
    </w:p>
    <w:p w:rsidR="00181664" w:rsidRPr="00181664" w:rsidRDefault="00181664" w:rsidP="00181664">
      <w:r>
        <w:t xml:space="preserve">Fahrt: </w:t>
      </w:r>
      <w:r w:rsidRPr="00181664">
        <w:rPr>
          <w:b/>
        </w:rPr>
        <w:t>[]</w:t>
      </w:r>
      <w:r>
        <w:rPr>
          <w:b/>
        </w:rPr>
        <w:t xml:space="preserve"> </w:t>
      </w:r>
      <w:r>
        <w:t>{{Grafik: Geschwindigkeit-Zeit-Funktion nicht übertragen}}</w:t>
      </w:r>
    </w:p>
    <w:p w:rsidR="00181664" w:rsidRPr="00181664" w:rsidRDefault="00181664" w:rsidP="00181664">
      <w:r>
        <w:t xml:space="preserve">Fahrt: </w:t>
      </w:r>
      <w:r w:rsidRPr="00181664">
        <w:rPr>
          <w:b/>
        </w:rPr>
        <w:t>[]</w:t>
      </w:r>
      <w:r>
        <w:rPr>
          <w:b/>
        </w:rPr>
        <w:t xml:space="preserve"> </w:t>
      </w:r>
      <w:r>
        <w:t>{{Grafik: Geschwindigkeit-Zeit-Funktion nicht übertragen}}</w:t>
      </w:r>
    </w:p>
    <w:p w:rsidR="009270CC" w:rsidRDefault="00181664" w:rsidP="00181664">
      <w:pPr>
        <w:pStyle w:val="FormatKopfzeile"/>
      </w:pPr>
      <w:r>
        <w:t>j-88</w:t>
      </w:r>
    </w:p>
    <w:p w:rsidR="00181664" w:rsidRDefault="00181664" w:rsidP="00181664">
      <w:pPr>
        <w:pStyle w:val="berschrift5"/>
      </w:pPr>
      <w:r>
        <w:t>Ziele erreicht?</w:t>
      </w:r>
    </w:p>
    <w:p w:rsidR="00181664" w:rsidRDefault="00181664" w:rsidP="009270CC">
      <w:r>
        <w:t>+++</w:t>
      </w:r>
      <w:r w:rsidR="009270CC">
        <w:t>Z</w:t>
      </w:r>
      <w:r>
        <w:t xml:space="preserve"> 2.1</w:t>
      </w:r>
    </w:p>
    <w:p w:rsidR="009270CC" w:rsidRDefault="009270CC" w:rsidP="009270CC">
      <w:r>
        <w:t>Der Verlauf einer Grippewelle in einer Region lässt sich angenähert durch</w:t>
      </w:r>
    </w:p>
    <w:p w:rsidR="009270CC" w:rsidRDefault="009270CC" w:rsidP="009270CC">
      <w:r>
        <w:lastRenderedPageBreak/>
        <w:t>eine kubische Funktion E mit E(t) =a *t</w:t>
      </w:r>
      <w:r w:rsidR="00181664">
        <w:t>^</w:t>
      </w:r>
      <w:r>
        <w:t>3 +b *t</w:t>
      </w:r>
      <w:r w:rsidR="00181664">
        <w:t>^</w:t>
      </w:r>
      <w:r>
        <w:t>2 +c *t +d beschreiben. t Zeit seit Ausbruch der Grippewelle in Wochen E(t) Anzahl der Erkrankten in Tausend t Woche</w:t>
      </w:r>
      <w:r w:rsidR="00181664">
        <w:t xml:space="preserve">n nach Ausbruch der Grippewelle </w:t>
      </w:r>
      <w:r>
        <w:t>Statistische Auswertungen ergeben folgende Informationen:</w:t>
      </w:r>
    </w:p>
    <w:p w:rsidR="009270CC" w:rsidRDefault="009270CC" w:rsidP="009270CC">
      <w:r>
        <w:t>(I) Zu Beg</w:t>
      </w:r>
      <w:r w:rsidR="00181664">
        <w:t>inn der Grippewelle waren ca. 1</w:t>
      </w:r>
      <w:r>
        <w:t>000 Personen infiziert.</w:t>
      </w:r>
    </w:p>
    <w:p w:rsidR="009270CC" w:rsidRDefault="009270CC" w:rsidP="009270CC">
      <w:r>
        <w:t>(II) Nach einer Woche waren bereits ca. 10000 Personen infiziert.</w:t>
      </w:r>
    </w:p>
    <w:p w:rsidR="009270CC" w:rsidRDefault="009270CC" w:rsidP="009270CC">
      <w:r>
        <w:t>(I</w:t>
      </w:r>
      <w:r w:rsidR="00181664">
        <w:t>II) Nach 10 Wochen waren ca. 80</w:t>
      </w:r>
      <w:r>
        <w:t>000 Personen infiziert.</w:t>
      </w:r>
    </w:p>
    <w:p w:rsidR="009270CC" w:rsidRDefault="009270CC" w:rsidP="009270CC">
      <w:r>
        <w:t>(IV) Nach ca. 3 Wochen nimmt die Anzahl der Infizierten am stärksten zu.</w:t>
      </w:r>
    </w:p>
    <w:p w:rsidR="009270CC" w:rsidRDefault="009270CC" w:rsidP="009270CC">
      <w:r>
        <w:t>(V) Nach 10 Wochen erreicht die Grippewelle ihr Maximum.</w:t>
      </w:r>
    </w:p>
    <w:p w:rsidR="00181664" w:rsidRDefault="009270CC" w:rsidP="009270CC">
      <w:r>
        <w:t>a</w:t>
      </w:r>
      <w:r w:rsidR="00181664">
        <w:t>.</w:t>
      </w:r>
      <w:r>
        <w:t xml:space="preserve">) </w:t>
      </w:r>
    </w:p>
    <w:p w:rsidR="009270CC" w:rsidRDefault="009270CC" w:rsidP="009270CC">
      <w:r>
        <w:t>Zur Berechnung der Koeffizienten a, b, c und d werden folgende Gleichungen aufgestellt.</w:t>
      </w:r>
    </w:p>
    <w:p w:rsidR="009270CC" w:rsidRDefault="009270CC" w:rsidP="009270CC">
      <w:r>
        <w:t>Schreiben Sie an, welche der angegebenen Informationen zum Erstellen der jeweiligen Gleichung verwendet wurden.</w:t>
      </w:r>
    </w:p>
    <w:p w:rsidR="009270CC" w:rsidRDefault="009270CC" w:rsidP="009270CC">
      <w:r>
        <w:t>Erklären Sie den Zusammenhang zwischen Information und Gleichung.</w:t>
      </w:r>
    </w:p>
    <w:p w:rsidR="00181664" w:rsidRDefault="00E84739" w:rsidP="009270CC">
      <w:r>
        <w:t>{{Tabelle aufgelöst}}</w:t>
      </w:r>
    </w:p>
    <w:p w:rsidR="00181664" w:rsidRDefault="00181664" w:rsidP="00181664">
      <w:r>
        <w:t>Gleichung: a +b +c +d =10</w:t>
      </w:r>
    </w:p>
    <w:p w:rsidR="00181664" w:rsidRDefault="00181664" w:rsidP="00181664">
      <w:r>
        <w:t xml:space="preserve">Verwendete Information: </w:t>
      </w:r>
      <w:r w:rsidRPr="00181664">
        <w:rPr>
          <w:b/>
        </w:rPr>
        <w:t>[]</w:t>
      </w:r>
    </w:p>
    <w:p w:rsidR="00181664" w:rsidRDefault="00181664" w:rsidP="00181664">
      <w:r>
        <w:t xml:space="preserve">Zusammenhang: </w:t>
      </w:r>
      <w:r w:rsidRPr="00181664">
        <w:rPr>
          <w:b/>
        </w:rPr>
        <w:t>[]</w:t>
      </w:r>
    </w:p>
    <w:p w:rsidR="00181664" w:rsidRDefault="00181664" w:rsidP="00181664">
      <w:r>
        <w:t>---</w:t>
      </w:r>
    </w:p>
    <w:p w:rsidR="00181664" w:rsidRDefault="00181664" w:rsidP="00181664">
      <w:r>
        <w:t>Gleichung: 300 *a +20 *b +c =0</w:t>
      </w:r>
    </w:p>
    <w:p w:rsidR="00181664" w:rsidRDefault="00181664" w:rsidP="00181664">
      <w:r>
        <w:t xml:space="preserve">Verwendete Information: </w:t>
      </w:r>
      <w:r w:rsidRPr="00181664">
        <w:rPr>
          <w:b/>
        </w:rPr>
        <w:t>[]</w:t>
      </w:r>
    </w:p>
    <w:p w:rsidR="00181664" w:rsidRDefault="00181664" w:rsidP="00181664">
      <w:r>
        <w:t xml:space="preserve">Zusammenhang: </w:t>
      </w:r>
      <w:r w:rsidRPr="00181664">
        <w:rPr>
          <w:b/>
        </w:rPr>
        <w:t>[]</w:t>
      </w:r>
    </w:p>
    <w:p w:rsidR="00181664" w:rsidRDefault="00181664" w:rsidP="00181664">
      <w:r>
        <w:lastRenderedPageBreak/>
        <w:t>---</w:t>
      </w:r>
    </w:p>
    <w:p w:rsidR="00181664" w:rsidRDefault="00181664" w:rsidP="00181664">
      <w:r>
        <w:t>Gleichung: 1000a +100b +10c +d =80</w:t>
      </w:r>
    </w:p>
    <w:p w:rsidR="00181664" w:rsidRDefault="00181664" w:rsidP="00181664">
      <w:r>
        <w:t xml:space="preserve">Verwendete Information: </w:t>
      </w:r>
      <w:r w:rsidRPr="00181664">
        <w:rPr>
          <w:b/>
        </w:rPr>
        <w:t>[]</w:t>
      </w:r>
    </w:p>
    <w:p w:rsidR="00181664" w:rsidRDefault="00181664" w:rsidP="00181664">
      <w:r>
        <w:t xml:space="preserve">Zusammenhang: </w:t>
      </w:r>
      <w:r w:rsidRPr="00181664">
        <w:rPr>
          <w:b/>
        </w:rPr>
        <w:t>[]</w:t>
      </w:r>
    </w:p>
    <w:p w:rsidR="00181664" w:rsidRDefault="00181664" w:rsidP="00181664">
      <w:r>
        <w:t>---</w:t>
      </w:r>
    </w:p>
    <w:p w:rsidR="00181664" w:rsidRDefault="00181664" w:rsidP="00181664">
      <w:r>
        <w:t>Gleichung: d =1</w:t>
      </w:r>
    </w:p>
    <w:p w:rsidR="00181664" w:rsidRDefault="00181664" w:rsidP="00181664">
      <w:r>
        <w:t xml:space="preserve">Verwendete Information: </w:t>
      </w:r>
      <w:r w:rsidRPr="00181664">
        <w:rPr>
          <w:b/>
        </w:rPr>
        <w:t>[]</w:t>
      </w:r>
    </w:p>
    <w:p w:rsidR="00181664" w:rsidRDefault="00181664" w:rsidP="00181664">
      <w:r>
        <w:t xml:space="preserve">Zusammenhang: </w:t>
      </w:r>
      <w:r w:rsidRPr="00181664">
        <w:rPr>
          <w:b/>
        </w:rPr>
        <w:t>[]</w:t>
      </w:r>
    </w:p>
    <w:p w:rsidR="00181664" w:rsidRDefault="00181664" w:rsidP="00181664">
      <w:r>
        <w:t>---</w:t>
      </w:r>
    </w:p>
    <w:p w:rsidR="00181664" w:rsidRDefault="009270CC" w:rsidP="009270CC">
      <w:r>
        <w:t>b</w:t>
      </w:r>
      <w:r w:rsidR="00181664">
        <w:t>.</w:t>
      </w:r>
      <w:r>
        <w:t xml:space="preserve">) </w:t>
      </w:r>
    </w:p>
    <w:p w:rsidR="009270CC" w:rsidRDefault="009270CC" w:rsidP="009270CC">
      <w:r>
        <w:t>Berechnen Sie aus dem in a) gegebenen Gleichungssystem die Werte von a, b, c und d.</w:t>
      </w:r>
    </w:p>
    <w:p w:rsidR="009270CC" w:rsidRDefault="009270CC" w:rsidP="009270CC">
      <w:r>
        <w:t>Schreiben Sie die Gleichung der Funktion E an.</w:t>
      </w:r>
    </w:p>
    <w:p w:rsidR="00181664" w:rsidRDefault="00181664" w:rsidP="009270CC">
      <w:r w:rsidRPr="00181664">
        <w:rPr>
          <w:b/>
        </w:rPr>
        <w:t>[]</w:t>
      </w:r>
    </w:p>
    <w:p w:rsidR="00181664" w:rsidRDefault="00181664" w:rsidP="009270CC">
      <w:r>
        <w:t>---</w:t>
      </w:r>
    </w:p>
    <w:p w:rsidR="00181664" w:rsidRDefault="009270CC" w:rsidP="009270CC">
      <w:r>
        <w:t>c</w:t>
      </w:r>
      <w:r w:rsidR="00181664">
        <w:t>.</w:t>
      </w:r>
      <w:r>
        <w:t xml:space="preserve">) </w:t>
      </w:r>
    </w:p>
    <w:p w:rsidR="009270CC" w:rsidRDefault="00181664" w:rsidP="009270CC">
      <w:r>
        <w:t>Berechnen Sie den Wert von (E(10) -E(0))/(10 -0).</w:t>
      </w:r>
    </w:p>
    <w:p w:rsidR="009270CC" w:rsidRDefault="009270CC" w:rsidP="009270CC">
      <w:r>
        <w:t>Interpretieren Sie den berechneten Wert im Sachzusammenhang.</w:t>
      </w:r>
    </w:p>
    <w:p w:rsidR="00181664" w:rsidRDefault="00181664" w:rsidP="00181664">
      <w:r w:rsidRPr="00181664">
        <w:rPr>
          <w:b/>
        </w:rPr>
        <w:t>[]</w:t>
      </w:r>
    </w:p>
    <w:p w:rsidR="00181664" w:rsidRPr="00181664" w:rsidRDefault="00181664" w:rsidP="00181664">
      <w:r>
        <w:t>---</w:t>
      </w:r>
    </w:p>
    <w:p w:rsidR="009270CC" w:rsidRDefault="009270CC" w:rsidP="009270CC">
      <w:r>
        <w:t xml:space="preserve">d) Kreuzen Sie die Aussage(n) an, die den </w:t>
      </w:r>
      <w:r w:rsidR="00181664">
        <w:t xml:space="preserve">Ausdruck (E(10) -E(0))/(10 -0) korrekt </w:t>
      </w:r>
      <w:r>
        <w:t>interpretieren.</w:t>
      </w:r>
    </w:p>
    <w:p w:rsidR="009270CC" w:rsidRDefault="00181664" w:rsidP="009270CC">
      <w:r w:rsidRPr="00181664">
        <w:rPr>
          <w:b/>
        </w:rPr>
        <w:t>[]</w:t>
      </w:r>
      <w:r>
        <w:t xml:space="preserve"> </w:t>
      </w:r>
      <w:r w:rsidR="009270CC">
        <w:t>A</w:t>
      </w:r>
      <w:r>
        <w:t>:</w:t>
      </w:r>
      <w:r w:rsidR="009270CC">
        <w:t xml:space="preserve"> Der Ausdruck beschreibt die Anzahl der Neuerkrankten in Tausend nach 10 Wochen. </w:t>
      </w:r>
    </w:p>
    <w:p w:rsidR="009270CC" w:rsidRDefault="00181664" w:rsidP="009270CC">
      <w:r w:rsidRPr="00181664">
        <w:rPr>
          <w:b/>
        </w:rPr>
        <w:t>[]</w:t>
      </w:r>
      <w:r>
        <w:t xml:space="preserve"> </w:t>
      </w:r>
      <w:r w:rsidR="009270CC">
        <w:t>B</w:t>
      </w:r>
      <w:r>
        <w:t>:</w:t>
      </w:r>
      <w:r w:rsidR="009270CC">
        <w:t xml:space="preserve"> Der Ausdruck beschreibt die mittlere Änderungsrate der Anzahl der Erkrankten in Tausend innerhalb der ersten 10 Wochen. </w:t>
      </w:r>
    </w:p>
    <w:p w:rsidR="009270CC" w:rsidRDefault="00181664" w:rsidP="009270CC">
      <w:r w:rsidRPr="00181664">
        <w:rPr>
          <w:b/>
        </w:rPr>
        <w:lastRenderedPageBreak/>
        <w:t>[]</w:t>
      </w:r>
      <w:r>
        <w:t xml:space="preserve"> </w:t>
      </w:r>
      <w:r w:rsidR="009270CC">
        <w:t>C</w:t>
      </w:r>
      <w:r>
        <w:t>:</w:t>
      </w:r>
      <w:r w:rsidR="009270CC">
        <w:t xml:space="preserve"> Der Ausdruck beschreibt die prozentuelle Änderung der Anzahl der Erkrankten in Tausend innerhalb der ersten 10 Wochen. </w:t>
      </w:r>
    </w:p>
    <w:p w:rsidR="009270CC" w:rsidRDefault="00181664" w:rsidP="009270CC">
      <w:r w:rsidRPr="00181664">
        <w:rPr>
          <w:b/>
        </w:rPr>
        <w:t>[]</w:t>
      </w:r>
      <w:r>
        <w:t xml:space="preserve"> D: </w:t>
      </w:r>
      <w:r w:rsidR="009270CC">
        <w:t xml:space="preserve">Der Ausdruck beschreibt die Zunahme der Anzahl der Erkrankten in Tausend in den ersten 10 Wochen. </w:t>
      </w:r>
    </w:p>
    <w:p w:rsidR="009270CC" w:rsidRDefault="00181664" w:rsidP="009270CC">
      <w:r w:rsidRPr="00181664">
        <w:rPr>
          <w:b/>
        </w:rPr>
        <w:t>[]</w:t>
      </w:r>
      <w:r>
        <w:t xml:space="preserve"> </w:t>
      </w:r>
      <w:r w:rsidR="009270CC">
        <w:t>E</w:t>
      </w:r>
      <w:r>
        <w:t>:</w:t>
      </w:r>
      <w:r w:rsidR="009270CC">
        <w:t xml:space="preserve"> Der Ausdruck beschreibt die momentane Änderungsrate der Anzahl der Erkrankten in Tausend nach 10 Wochen. </w:t>
      </w:r>
    </w:p>
    <w:p w:rsidR="003E5120" w:rsidRDefault="003E5120" w:rsidP="009270CC">
      <w:r>
        <w:t>---</w:t>
      </w:r>
    </w:p>
    <w:p w:rsidR="003E5120" w:rsidRDefault="009270CC" w:rsidP="009270CC">
      <w:r>
        <w:t>e</w:t>
      </w:r>
      <w:r w:rsidR="003E5120">
        <w:t>.</w:t>
      </w:r>
      <w:r>
        <w:t xml:space="preserve">) </w:t>
      </w:r>
    </w:p>
    <w:p w:rsidR="009270CC" w:rsidRDefault="009270CC" w:rsidP="009270CC">
      <w:r>
        <w:t>Kreuzen Sie die Aussage(n) an, die zur Berechnung einer degressiven</w:t>
      </w:r>
      <w:r w:rsidR="003E5120">
        <w:t xml:space="preserve"> {{ZI: degressiv: Steigung nimmt ab}}</w:t>
      </w:r>
      <w:r>
        <w:t xml:space="preserve"> Zunahme der erkrankten Personen notwendig sind.</w:t>
      </w:r>
    </w:p>
    <w:p w:rsidR="003E5120" w:rsidRDefault="003E5120" w:rsidP="003E5120">
      <w:r w:rsidRPr="003E5120">
        <w:rPr>
          <w:b/>
        </w:rPr>
        <w:t>[]</w:t>
      </w:r>
      <w:r>
        <w:t xml:space="preserve"> A: ('d^2 E(t))/('dt^2) &lt;0</w:t>
      </w:r>
    </w:p>
    <w:p w:rsidR="003E5120" w:rsidRDefault="003E5120" w:rsidP="003E5120">
      <w:r w:rsidRPr="003E5120">
        <w:rPr>
          <w:b/>
        </w:rPr>
        <w:t>[]</w:t>
      </w:r>
      <w:r>
        <w:t xml:space="preserve"> B: ('d^2 E(t))/('dt^2) &gt;0</w:t>
      </w:r>
    </w:p>
    <w:p w:rsidR="003E5120" w:rsidRDefault="003E5120" w:rsidP="003E5120">
      <w:r w:rsidRPr="003E5120">
        <w:rPr>
          <w:b/>
        </w:rPr>
        <w:t>[]</w:t>
      </w:r>
      <w:r>
        <w:t xml:space="preserve"> C: ('dE(t))/('dt) =0</w:t>
      </w:r>
    </w:p>
    <w:p w:rsidR="003E5120" w:rsidRDefault="003E5120" w:rsidP="003E5120">
      <w:r w:rsidRPr="003E5120">
        <w:rPr>
          <w:b/>
        </w:rPr>
        <w:t>[]</w:t>
      </w:r>
      <w:r>
        <w:t xml:space="preserve"> D: ('dE(t))/('dt) &lt;0</w:t>
      </w:r>
    </w:p>
    <w:p w:rsidR="003E5120" w:rsidRDefault="003E5120" w:rsidP="003E5120">
      <w:r w:rsidRPr="003E5120">
        <w:rPr>
          <w:b/>
        </w:rPr>
        <w:t>[]</w:t>
      </w:r>
      <w:r>
        <w:t xml:space="preserve"> E: E(t) &gt;0 und ('dE(t))/('dt) &lt;0</w:t>
      </w:r>
    </w:p>
    <w:p w:rsidR="003E5120" w:rsidRDefault="003E5120" w:rsidP="003E5120">
      <w:r>
        <w:t>-----</w:t>
      </w:r>
    </w:p>
    <w:p w:rsidR="003E5120" w:rsidRPr="003E5120" w:rsidRDefault="003E5120" w:rsidP="003E5120">
      <w:pPr>
        <w:pStyle w:val="FormatKopfzeile"/>
      </w:pPr>
      <w:r>
        <w:t>j-89</w:t>
      </w:r>
    </w:p>
    <w:p w:rsidR="003E5120" w:rsidRDefault="003E5120" w:rsidP="009270CC">
      <w:r>
        <w:t>+++</w:t>
      </w:r>
      <w:r w:rsidR="009270CC">
        <w:t>Z 2.2</w:t>
      </w:r>
      <w:r>
        <w:t xml:space="preserve"> |C|</w:t>
      </w:r>
    </w:p>
    <w:p w:rsidR="009270CC" w:rsidRDefault="009270CC" w:rsidP="009270CC">
      <w:r>
        <w:t>Zwei geradlinige Rohre (Rohr 1 und Rohr 2) werden durch ein gekrümmtes C Rohr verbunden. Die Form des gekrümmten Rohres (rot) kann durch eine Funktion f modelliert werden (siehe Grafik in der Randspalte).</w:t>
      </w:r>
    </w:p>
    <w:p w:rsidR="003E5120" w:rsidRDefault="003E5120" w:rsidP="009270CC">
      <w:r>
        <w:t>{{Grafik: nicht übertragen}}</w:t>
      </w:r>
    </w:p>
    <w:p w:rsidR="009270CC" w:rsidRDefault="009270CC" w:rsidP="009270CC">
      <w:r>
        <w:t>An den Anschlusspunkten A und B sollen die geradlinigen Rohre ohne Knick in das gekrümmte Rohr übergehen.</w:t>
      </w:r>
    </w:p>
    <w:p w:rsidR="009270CC" w:rsidRDefault="009270CC" w:rsidP="009270CC">
      <w:r>
        <w:lastRenderedPageBreak/>
        <w:t>Ergänzen Sie die Textlücken im folgenden Satz durch Ankreuzen der jeweils richtigen Satzteile, sodass eine korrekte Antwort entsteht.</w:t>
      </w:r>
    </w:p>
    <w:p w:rsidR="00080EC3" w:rsidRDefault="00617A17" w:rsidP="009270CC">
      <w:r>
        <w:t xml:space="preserve">{{ZI: </w:t>
      </w:r>
      <w:r w:rsidR="00080EC3">
        <w:t>Kreuze die richtige Antwort an</w:t>
      </w:r>
      <w:r>
        <w:t>. Die Antworten stehen bereits in der Textlücke.}}</w:t>
      </w:r>
    </w:p>
    <w:p w:rsidR="009270CC" w:rsidRDefault="009270CC" w:rsidP="009270CC">
      <w:r>
        <w:t>Damit das gekrümmte Rohr im Anschlusspunkt A ohne Knick in d</w:t>
      </w:r>
      <w:r w:rsidR="003E5120">
        <w:t xml:space="preserve">as gerade </w:t>
      </w:r>
      <w:r>
        <w:t>Rohr 1 übergeht, muss</w:t>
      </w:r>
      <w:r w:rsidR="00876AC3">
        <w:t xml:space="preserve"> </w:t>
      </w:r>
      <w:r w:rsidR="00617A17" w:rsidRPr="00617A17">
        <w:rPr>
          <w:b/>
        </w:rPr>
        <w:t>[]</w:t>
      </w:r>
      <w:r w:rsidR="00617A17">
        <w:t xml:space="preserve"> f(-2) =2 / </w:t>
      </w:r>
      <w:r w:rsidR="00617A17" w:rsidRPr="00617A17">
        <w:rPr>
          <w:b/>
        </w:rPr>
        <w:t>[]</w:t>
      </w:r>
      <w:r w:rsidR="00617A17">
        <w:t xml:space="preserve"> f(2) =-2 / </w:t>
      </w:r>
      <w:r w:rsidR="00617A17" w:rsidRPr="00617A17">
        <w:rPr>
          <w:b/>
        </w:rPr>
        <w:t>[]</w:t>
      </w:r>
      <w:r w:rsidR="00617A17">
        <w:t xml:space="preserve"> f(3) =5</w:t>
      </w:r>
      <w:r>
        <w:t xml:space="preserve"> und</w:t>
      </w:r>
      <w:r w:rsidR="00876AC3">
        <w:t xml:space="preserve"> </w:t>
      </w:r>
      <w:r w:rsidR="00617A17" w:rsidRPr="00617A17">
        <w:rPr>
          <w:b/>
        </w:rPr>
        <w:t>[]</w:t>
      </w:r>
      <w:r w:rsidR="00617A17">
        <w:t xml:space="preserve"> f'(-2) &lt;0 / </w:t>
      </w:r>
      <w:r w:rsidR="00617A17" w:rsidRPr="00617A17">
        <w:rPr>
          <w:b/>
        </w:rPr>
        <w:t>[]</w:t>
      </w:r>
      <w:r w:rsidR="00617A17">
        <w:t xml:space="preserve"> f'(-2) =1 / </w:t>
      </w:r>
      <w:r w:rsidR="00617A17" w:rsidRPr="00617A17">
        <w:rPr>
          <w:b/>
        </w:rPr>
        <w:t>[]</w:t>
      </w:r>
      <w:r w:rsidR="00617A17">
        <w:t xml:space="preserve"> f'(3) =0</w:t>
      </w:r>
      <w:r>
        <w:t xml:space="preserve"> sein.</w:t>
      </w:r>
    </w:p>
    <w:p w:rsidR="00D15BE0" w:rsidRDefault="00D15BE0" w:rsidP="009270CC">
      <w:r>
        <w:t>-----</w:t>
      </w:r>
    </w:p>
    <w:p w:rsidR="00D15BE0" w:rsidRDefault="00D15BE0" w:rsidP="009270CC">
      <w:r>
        <w:t>+++</w:t>
      </w:r>
      <w:r w:rsidR="009270CC">
        <w:t>Z 2.3</w:t>
      </w:r>
      <w:r>
        <w:t xml:space="preserve"> |A, B, C, D|</w:t>
      </w:r>
    </w:p>
    <w:p w:rsidR="009270CC" w:rsidRDefault="009270CC" w:rsidP="009270CC">
      <w:r>
        <w:t>Das Vordach einer Veranstaltungshalle besteht aus einer Metallplatte.</w:t>
      </w:r>
    </w:p>
    <w:p w:rsidR="009270CC" w:rsidRDefault="009270CC" w:rsidP="009270CC">
      <w:r>
        <w:t>Die Kurve der Seitenansicht des Vordaches entspricht einer ganzrationalen</w:t>
      </w:r>
    </w:p>
    <w:p w:rsidR="009270CC" w:rsidRDefault="009270CC" w:rsidP="009270CC">
      <w:r>
        <w:t>Funktion f dritten Grades mit f(x) =a *x</w:t>
      </w:r>
      <w:r w:rsidR="00D15BE0">
        <w:t>^</w:t>
      </w:r>
      <w:r>
        <w:t>3 +b *x</w:t>
      </w:r>
      <w:r w:rsidR="00D15BE0">
        <w:t>^</w:t>
      </w:r>
      <w:r>
        <w:t>2 +c *x +d.</w:t>
      </w:r>
    </w:p>
    <w:p w:rsidR="00D15BE0" w:rsidRDefault="00D15BE0" w:rsidP="009270CC">
      <w:r>
        <w:t>{{Grafik: nicht übertragen}}</w:t>
      </w:r>
    </w:p>
    <w:p w:rsidR="009270CC" w:rsidRDefault="009270CC" w:rsidP="009270CC">
      <w:r>
        <w:t>Für die Konstruktion des Vordaches liegen folgende Informationen vor:</w:t>
      </w:r>
    </w:p>
    <w:p w:rsidR="009270CC" w:rsidRDefault="009270CC" w:rsidP="009270CC">
      <w:r>
        <w:t>(I) Die Metallplatte ist auf einer Seite im Punkt A in der Mauer verankert.</w:t>
      </w:r>
    </w:p>
    <w:p w:rsidR="009270CC" w:rsidRDefault="009270CC" w:rsidP="009270CC">
      <w:r>
        <w:t>(II) Die Metallplatte ist im Punkt A waagrecht.</w:t>
      </w:r>
    </w:p>
    <w:p w:rsidR="009270CC" w:rsidRDefault="009270CC" w:rsidP="009270CC">
      <w:r>
        <w:t>(III) Im Punkt B liegt die Platte lose auf einem Stahlträger auf.</w:t>
      </w:r>
    </w:p>
    <w:p w:rsidR="009270CC" w:rsidRDefault="009270CC" w:rsidP="009270CC">
      <w:r>
        <w:t>Die horizontale Entfernung der Punkte A und B beträgt 6 Meter. Aufgrund des hohen Eigengewichtes biegt sich die Metallplatte durch.</w:t>
      </w:r>
    </w:p>
    <w:p w:rsidR="009270CC" w:rsidRDefault="009270CC" w:rsidP="009270CC">
      <w:r>
        <w:t>(IV) Der maximale Durchhang befindet sich in einer horizontalen Entfernung von 40 Dezimeter (dm) von der Mauer (Punkt A).</w:t>
      </w:r>
    </w:p>
    <w:p w:rsidR="009270CC" w:rsidRDefault="009270CC" w:rsidP="009270CC">
      <w:r>
        <w:lastRenderedPageBreak/>
        <w:t>(V) In einer horizontalen Entfernung von 4 Metern vom Punkt A beträgt der maximale Durchhang 1 dm.</w:t>
      </w:r>
    </w:p>
    <w:p w:rsidR="00D15BE0" w:rsidRDefault="009270CC" w:rsidP="009270CC">
      <w:r>
        <w:t xml:space="preserve">Nehmen Sie zur Vereinfachung der Rechnung, ein rechtwinkeliges Koordinatensystem mit dem Ursprung im Punkt A an. </w:t>
      </w:r>
    </w:p>
    <w:p w:rsidR="00D15BE0" w:rsidRDefault="009270CC" w:rsidP="009270CC">
      <w:r>
        <w:t>a</w:t>
      </w:r>
      <w:r w:rsidR="00D15BE0">
        <w:t>.</w:t>
      </w:r>
      <w:r>
        <w:t xml:space="preserve">) </w:t>
      </w:r>
    </w:p>
    <w:p w:rsidR="009270CC" w:rsidRDefault="009270CC" w:rsidP="009270CC">
      <w:r>
        <w:t>Zur Berechnung der Koeffizienten a, b, c und d werden folgende Gleichungen aufgestellt. Erklären Sie den Zusammenhang zwischen Information und Gleichung.</w:t>
      </w:r>
    </w:p>
    <w:p w:rsidR="00D15BE0" w:rsidRDefault="00E84739" w:rsidP="009270CC">
      <w:r>
        <w:t>{{Tabelle aufgelöst}}</w:t>
      </w:r>
    </w:p>
    <w:p w:rsidR="00D15BE0" w:rsidRDefault="00D15BE0" w:rsidP="00D15BE0">
      <w:r>
        <w:t>Gleichung: d =0</w:t>
      </w:r>
    </w:p>
    <w:p w:rsidR="00D15BE0" w:rsidRPr="00D15BE0" w:rsidRDefault="00D15BE0" w:rsidP="00D15BE0">
      <w:r>
        <w:t xml:space="preserve">Verwendete Information: </w:t>
      </w:r>
      <w:r w:rsidRPr="00D15BE0">
        <w:rPr>
          <w:b/>
        </w:rPr>
        <w:t>[]</w:t>
      </w:r>
    </w:p>
    <w:p w:rsidR="00D15BE0" w:rsidRPr="00D15BE0" w:rsidRDefault="00D15BE0" w:rsidP="00D15BE0">
      <w:r>
        <w:t xml:space="preserve">Zusammenhang: </w:t>
      </w:r>
      <w:r w:rsidRPr="00D15BE0">
        <w:rPr>
          <w:b/>
        </w:rPr>
        <w:t>[]</w:t>
      </w:r>
    </w:p>
    <w:p w:rsidR="00D15BE0" w:rsidRDefault="00D15BE0" w:rsidP="00D15BE0">
      <w:r>
        <w:t>---</w:t>
      </w:r>
    </w:p>
    <w:p w:rsidR="00D15BE0" w:rsidRDefault="00D15BE0" w:rsidP="00D15BE0">
      <w:r>
        <w:t>Gleichung: 64000 *a +1600 *b +40 *c +d =-1</w:t>
      </w:r>
    </w:p>
    <w:p w:rsidR="00D15BE0" w:rsidRPr="00D15BE0" w:rsidRDefault="00D15BE0" w:rsidP="00D15BE0">
      <w:r>
        <w:t xml:space="preserve">Verwendete Information: </w:t>
      </w:r>
      <w:r w:rsidRPr="00D15BE0">
        <w:rPr>
          <w:b/>
        </w:rPr>
        <w:t>[]</w:t>
      </w:r>
    </w:p>
    <w:p w:rsidR="00D15BE0" w:rsidRPr="00D15BE0" w:rsidRDefault="00D15BE0" w:rsidP="00D15BE0">
      <w:r>
        <w:t xml:space="preserve">Zusammenhang: </w:t>
      </w:r>
      <w:r w:rsidRPr="00D15BE0">
        <w:rPr>
          <w:b/>
        </w:rPr>
        <w:t>[]</w:t>
      </w:r>
    </w:p>
    <w:p w:rsidR="00D15BE0" w:rsidRDefault="00D15BE0" w:rsidP="00D15BE0">
      <w:r>
        <w:t>---</w:t>
      </w:r>
    </w:p>
    <w:p w:rsidR="00D15BE0" w:rsidRDefault="00D15BE0" w:rsidP="00D15BE0">
      <w:r>
        <w:t>Gleichung: 4800 *a +80 *b +c =0</w:t>
      </w:r>
    </w:p>
    <w:p w:rsidR="00D15BE0" w:rsidRPr="00D15BE0" w:rsidRDefault="00D15BE0" w:rsidP="00D15BE0">
      <w:r>
        <w:t xml:space="preserve">Verwendete Information: </w:t>
      </w:r>
      <w:r w:rsidRPr="00D15BE0">
        <w:rPr>
          <w:b/>
        </w:rPr>
        <w:t>[]</w:t>
      </w:r>
    </w:p>
    <w:p w:rsidR="00D15BE0" w:rsidRPr="00D15BE0" w:rsidRDefault="00D15BE0" w:rsidP="00D15BE0">
      <w:r>
        <w:t xml:space="preserve">Zusammenhang: </w:t>
      </w:r>
      <w:r w:rsidRPr="00D15BE0">
        <w:rPr>
          <w:b/>
        </w:rPr>
        <w:t>[]</w:t>
      </w:r>
    </w:p>
    <w:p w:rsidR="00D15BE0" w:rsidRDefault="00D15BE0" w:rsidP="00D15BE0">
      <w:r>
        <w:t>---</w:t>
      </w:r>
    </w:p>
    <w:p w:rsidR="00D15BE0" w:rsidRDefault="00D15BE0" w:rsidP="00D15BE0">
      <w:r>
        <w:t>Gleichung: c =0</w:t>
      </w:r>
    </w:p>
    <w:p w:rsidR="00D15BE0" w:rsidRPr="00D15BE0" w:rsidRDefault="00D15BE0" w:rsidP="00D15BE0">
      <w:r>
        <w:t xml:space="preserve">Verwendete Information: </w:t>
      </w:r>
      <w:r w:rsidRPr="00D15BE0">
        <w:rPr>
          <w:b/>
        </w:rPr>
        <w:t>[]</w:t>
      </w:r>
    </w:p>
    <w:p w:rsidR="00D15BE0" w:rsidRPr="00D15BE0" w:rsidRDefault="00D15BE0" w:rsidP="00D15BE0">
      <w:r>
        <w:t xml:space="preserve">Zusammenhang: </w:t>
      </w:r>
      <w:r w:rsidRPr="00D15BE0">
        <w:rPr>
          <w:b/>
        </w:rPr>
        <w:t>[]</w:t>
      </w:r>
    </w:p>
    <w:p w:rsidR="00D15BE0" w:rsidRDefault="00D15BE0" w:rsidP="00D15BE0">
      <w:r>
        <w:t>---</w:t>
      </w:r>
    </w:p>
    <w:p w:rsidR="00D15BE0" w:rsidRDefault="009270CC" w:rsidP="009270CC">
      <w:r>
        <w:t>b</w:t>
      </w:r>
      <w:r w:rsidR="00D15BE0">
        <w:t>.</w:t>
      </w:r>
      <w:r>
        <w:t xml:space="preserve">) </w:t>
      </w:r>
    </w:p>
    <w:p w:rsidR="009270CC" w:rsidRDefault="009270CC" w:rsidP="009270CC">
      <w:r>
        <w:lastRenderedPageBreak/>
        <w:t>Berechnen Sie die Gleichung der Funktion f.</w:t>
      </w:r>
    </w:p>
    <w:p w:rsidR="00D15BE0" w:rsidRDefault="00D15BE0" w:rsidP="009270CC">
      <w:r w:rsidRPr="00D15BE0">
        <w:rPr>
          <w:b/>
        </w:rPr>
        <w:t>[]</w:t>
      </w:r>
    </w:p>
    <w:p w:rsidR="00D15BE0" w:rsidRDefault="00D15BE0" w:rsidP="009270CC">
      <w:r>
        <w:t>-----</w:t>
      </w:r>
    </w:p>
    <w:p w:rsidR="009270CC" w:rsidRDefault="00D15BE0" w:rsidP="00D15BE0">
      <w:pPr>
        <w:pStyle w:val="FormatKopfzeile"/>
      </w:pPr>
      <w:r>
        <w:t>j-90</w:t>
      </w:r>
    </w:p>
    <w:p w:rsidR="008600E2" w:rsidRDefault="008600E2" w:rsidP="009270CC">
      <w:r>
        <w:t>+++</w:t>
      </w:r>
      <w:r w:rsidR="009270CC">
        <w:t>Z 2.4</w:t>
      </w:r>
      <w:r>
        <w:t xml:space="preserve"> |A, B, C, D|</w:t>
      </w:r>
    </w:p>
    <w:p w:rsidR="009270CC" w:rsidRDefault="009270CC" w:rsidP="009270CC">
      <w:r>
        <w:t>Die Hafenstadt A und der Zentralbahnhof B im Landesinneren eines Inselstaates sind durch eine nahezu geradlinig verlaufende Straße miteinander verbunden. Am bisher verkehrstechnisch nicht erschlossenen Ort C werden große Rohstoffreserven entdeckt, die in naher Zukunft abgebaut werden sollen. Man benötigt daher eine Straße von C zum Hafen. Man möchte diese Verbindung in die bereits vorhandene Straße einbinden.</w:t>
      </w:r>
    </w:p>
    <w:p w:rsidR="009270CC" w:rsidRDefault="009270CC" w:rsidP="009270CC">
      <w:r>
        <w:t>Zur Planung wird nebenstehendes Koordinatensystem festgelegt.</w:t>
      </w:r>
    </w:p>
    <w:p w:rsidR="009270CC" w:rsidRDefault="009270CC" w:rsidP="009270CC">
      <w:r>
        <w:t>Die zu bauende Straße kann näherungsweise durch eine Polynomfunktion f</w:t>
      </w:r>
      <w:r w:rsidR="008600E2">
        <w:t xml:space="preserve"> </w:t>
      </w:r>
      <w:r>
        <w:t>4. Grades mit f(x) =a *x</w:t>
      </w:r>
      <w:r w:rsidR="008600E2">
        <w:t>^</w:t>
      </w:r>
      <w:r>
        <w:t>4 +b *x</w:t>
      </w:r>
      <w:r w:rsidR="008600E2">
        <w:t>^</w:t>
      </w:r>
      <w:r>
        <w:t>3 +c *x</w:t>
      </w:r>
      <w:r w:rsidR="008600E2">
        <w:t>^2</w:t>
      </w:r>
      <w:r>
        <w:t xml:space="preserve"> +d *x +e beschrieben werden.</w:t>
      </w:r>
    </w:p>
    <w:p w:rsidR="009270CC" w:rsidRDefault="009270CC" w:rsidP="009270CC">
      <w:r>
        <w:t>Aus geologischen Gründen muss der nördlichste Punkt der Verbindung (=Extrempunkt der Funktion) D sein. Die Straße mündet an der Stelle x =-2,3 tangential in die bereits bestehende Verbindung von A nach B ein.</w:t>
      </w:r>
    </w:p>
    <w:p w:rsidR="008600E2" w:rsidRDefault="008600E2" w:rsidP="009270CC">
      <w:r>
        <w:t>{{Grafik: nicht übertragen}}</w:t>
      </w:r>
    </w:p>
    <w:p w:rsidR="008600E2" w:rsidRDefault="009270CC" w:rsidP="009270CC">
      <w:r>
        <w:t>a</w:t>
      </w:r>
      <w:r w:rsidR="008600E2">
        <w:t>.</w:t>
      </w:r>
      <w:r>
        <w:t xml:space="preserve">) </w:t>
      </w:r>
    </w:p>
    <w:p w:rsidR="009270CC" w:rsidRDefault="009270CC" w:rsidP="009270CC">
      <w:r>
        <w:t>Lesen Sie die Funktionsgleichung für die bestehende, geradlinige Straße aus der Grafik ab.</w:t>
      </w:r>
    </w:p>
    <w:p w:rsidR="008600E2" w:rsidRDefault="008600E2" w:rsidP="009270CC">
      <w:r w:rsidRPr="008600E2">
        <w:rPr>
          <w:b/>
        </w:rPr>
        <w:t>[]</w:t>
      </w:r>
    </w:p>
    <w:p w:rsidR="008600E2" w:rsidRDefault="008600E2" w:rsidP="009270CC">
      <w:r>
        <w:t>---</w:t>
      </w:r>
    </w:p>
    <w:p w:rsidR="008600E2" w:rsidRDefault="009270CC" w:rsidP="009270CC">
      <w:r>
        <w:t>b</w:t>
      </w:r>
      <w:r w:rsidR="008600E2">
        <w:t>.</w:t>
      </w:r>
      <w:r>
        <w:t xml:space="preserve">) </w:t>
      </w:r>
    </w:p>
    <w:p w:rsidR="009270CC" w:rsidRDefault="009270CC" w:rsidP="009270CC">
      <w:r>
        <w:lastRenderedPageBreak/>
        <w:t>Erstellen Sie ein Gleichungssystem zur Bestimmung der Koeffizienten von f.</w:t>
      </w:r>
    </w:p>
    <w:p w:rsidR="008600E2" w:rsidRDefault="008600E2" w:rsidP="009270CC">
      <w:r w:rsidRPr="008600E2">
        <w:rPr>
          <w:b/>
        </w:rPr>
        <w:t>[]</w:t>
      </w:r>
    </w:p>
    <w:p w:rsidR="008600E2" w:rsidRDefault="008600E2" w:rsidP="009270CC">
      <w:r>
        <w:t>---</w:t>
      </w:r>
    </w:p>
    <w:p w:rsidR="008600E2" w:rsidRDefault="009270CC" w:rsidP="009270CC">
      <w:r>
        <w:t>c</w:t>
      </w:r>
      <w:r w:rsidR="008600E2">
        <w:t>.</w:t>
      </w:r>
      <w:r>
        <w:t xml:space="preserve">) </w:t>
      </w:r>
    </w:p>
    <w:p w:rsidR="009270CC" w:rsidRDefault="009270CC" w:rsidP="009270CC">
      <w:r>
        <w:t>Berechnen Sie die Gleichung von f. Zeichnen Sie den Graphen der Funktion.</w:t>
      </w:r>
    </w:p>
    <w:p w:rsidR="008600E2" w:rsidRDefault="008600E2" w:rsidP="009270CC">
      <w:r w:rsidRPr="008600E2">
        <w:rPr>
          <w:b/>
        </w:rPr>
        <w:t>[]</w:t>
      </w:r>
    </w:p>
    <w:p w:rsidR="008600E2" w:rsidRDefault="008600E2" w:rsidP="009270CC">
      <w:r>
        <w:t>-----</w:t>
      </w:r>
    </w:p>
    <w:p w:rsidR="009270CC" w:rsidRDefault="008600E2" w:rsidP="009270CC">
      <w:r>
        <w:t>+++</w:t>
      </w:r>
      <w:r w:rsidR="009270CC">
        <w:t>Z 2.5</w:t>
      </w:r>
      <w:r>
        <w:t xml:space="preserve"> |A, B, C, D|</w:t>
      </w:r>
    </w:p>
    <w:p w:rsidR="009270CC" w:rsidRDefault="009270CC" w:rsidP="009270CC">
      <w:r>
        <w:t>Die Abbildung zeigt zwei Gra</w:t>
      </w:r>
      <w:r w:rsidR="008600E2">
        <w:t>phen einer Ableitungsfunktion f</w:t>
      </w:r>
      <w:r>
        <w:t>'.</w:t>
      </w:r>
    </w:p>
    <w:p w:rsidR="009270CC" w:rsidRDefault="009270CC" w:rsidP="009270CC">
      <w:r>
        <w:t>Kreuzen Sie die wahren Aussagen bezüglich der jeweiligen Funktion f an.</w:t>
      </w:r>
    </w:p>
    <w:p w:rsidR="008600E2" w:rsidRDefault="009270CC" w:rsidP="008600E2">
      <w:r>
        <w:t>Graph A</w:t>
      </w:r>
      <w:r w:rsidR="008600E2">
        <w:t xml:space="preserve"> {{Grafik: nicht übertragen}}</w:t>
      </w:r>
    </w:p>
    <w:p w:rsidR="00654A4E" w:rsidRDefault="008600E2" w:rsidP="009270CC">
      <w:r>
        <w:t>Graph B {{Grafik: nicht übertragen}}</w:t>
      </w:r>
    </w:p>
    <w:p w:rsidR="009270CC" w:rsidRDefault="008600E2" w:rsidP="009270CC">
      <w:r>
        <w:t xml:space="preserve">Aussage bezüglich der Funktion f: </w:t>
      </w:r>
      <w:r w:rsidR="009270CC">
        <w:t>Die Funktion f hat an der Stelle x =0 eine Extremstelle.</w:t>
      </w:r>
      <w:r w:rsidR="00424D4F">
        <w:t xml:space="preserve"> </w:t>
      </w:r>
    </w:p>
    <w:p w:rsidR="008600E2" w:rsidRPr="008600E2" w:rsidRDefault="008600E2" w:rsidP="008600E2">
      <w:r>
        <w:t xml:space="preserve">Graph A: </w:t>
      </w:r>
      <w:r w:rsidRPr="008600E2">
        <w:rPr>
          <w:b/>
        </w:rPr>
        <w:t>[]</w:t>
      </w:r>
    </w:p>
    <w:p w:rsidR="008600E2" w:rsidRDefault="008600E2" w:rsidP="009270CC">
      <w:r>
        <w:t xml:space="preserve">Graph B: </w:t>
      </w:r>
      <w:r w:rsidRPr="008600E2">
        <w:rPr>
          <w:b/>
        </w:rPr>
        <w:t>[]</w:t>
      </w:r>
    </w:p>
    <w:p w:rsidR="008600E2" w:rsidRDefault="008600E2" w:rsidP="009270CC">
      <w:r>
        <w:t>---</w:t>
      </w:r>
    </w:p>
    <w:p w:rsidR="009270CC" w:rsidRDefault="008600E2" w:rsidP="009270CC">
      <w:r>
        <w:t xml:space="preserve">Aussage bezüglich der Funktion f: </w:t>
      </w:r>
      <w:r w:rsidR="009270CC">
        <w:t>Die Funktion f hat an der Stelle x =0 einen Wendepunkt.</w:t>
      </w:r>
      <w:r w:rsidR="00424D4F">
        <w:t xml:space="preserve"> </w:t>
      </w:r>
    </w:p>
    <w:p w:rsidR="008600E2" w:rsidRPr="008600E2" w:rsidRDefault="008600E2" w:rsidP="008600E2">
      <w:r>
        <w:t xml:space="preserve">Graph A: </w:t>
      </w:r>
      <w:r w:rsidRPr="008600E2">
        <w:rPr>
          <w:b/>
        </w:rPr>
        <w:t>[]</w:t>
      </w:r>
    </w:p>
    <w:p w:rsidR="008600E2" w:rsidRDefault="008600E2" w:rsidP="008600E2">
      <w:r>
        <w:t xml:space="preserve">Graph B: </w:t>
      </w:r>
      <w:r w:rsidRPr="008600E2">
        <w:rPr>
          <w:b/>
        </w:rPr>
        <w:t>[]</w:t>
      </w:r>
    </w:p>
    <w:p w:rsidR="008600E2" w:rsidRDefault="008600E2" w:rsidP="009270CC">
      <w:r>
        <w:t>---</w:t>
      </w:r>
    </w:p>
    <w:p w:rsidR="009270CC" w:rsidRDefault="008600E2" w:rsidP="009270CC">
      <w:r>
        <w:t xml:space="preserve">Aussage bezüglich der Funktion f: </w:t>
      </w:r>
      <w:r w:rsidR="009270CC">
        <w:t>Die Funktion f ist im Intervall [-2; -1] streng monoton wachsend.</w:t>
      </w:r>
      <w:r w:rsidR="00424D4F">
        <w:t xml:space="preserve"> </w:t>
      </w:r>
    </w:p>
    <w:p w:rsidR="008600E2" w:rsidRPr="008600E2" w:rsidRDefault="008600E2" w:rsidP="008600E2">
      <w:r>
        <w:lastRenderedPageBreak/>
        <w:t xml:space="preserve">Graph A: </w:t>
      </w:r>
      <w:r w:rsidRPr="008600E2">
        <w:rPr>
          <w:b/>
        </w:rPr>
        <w:t>[]</w:t>
      </w:r>
    </w:p>
    <w:p w:rsidR="008600E2" w:rsidRDefault="008600E2" w:rsidP="008600E2">
      <w:r>
        <w:t xml:space="preserve">Graph B: </w:t>
      </w:r>
      <w:r w:rsidRPr="008600E2">
        <w:rPr>
          <w:b/>
        </w:rPr>
        <w:t>[]</w:t>
      </w:r>
    </w:p>
    <w:p w:rsidR="008600E2" w:rsidRDefault="008600E2" w:rsidP="009270CC">
      <w:r>
        <w:t>---</w:t>
      </w:r>
    </w:p>
    <w:p w:rsidR="009270CC" w:rsidRDefault="008600E2" w:rsidP="009270CC">
      <w:r>
        <w:t xml:space="preserve">Aussage bezüglich der Funktion f: </w:t>
      </w:r>
      <w:r w:rsidR="009270CC">
        <w:t>Die Funktion f hat an der Stelle x =1 einen Wendepunkt.</w:t>
      </w:r>
      <w:r w:rsidR="00424D4F">
        <w:t xml:space="preserve"> </w:t>
      </w:r>
    </w:p>
    <w:p w:rsidR="008600E2" w:rsidRPr="008600E2" w:rsidRDefault="008600E2" w:rsidP="008600E2">
      <w:r>
        <w:t xml:space="preserve">Graph A: </w:t>
      </w:r>
      <w:r w:rsidRPr="008600E2">
        <w:rPr>
          <w:b/>
        </w:rPr>
        <w:t>[]</w:t>
      </w:r>
    </w:p>
    <w:p w:rsidR="008600E2" w:rsidRDefault="008600E2" w:rsidP="008600E2">
      <w:r>
        <w:t xml:space="preserve">Graph B: </w:t>
      </w:r>
      <w:r w:rsidRPr="008600E2">
        <w:rPr>
          <w:b/>
        </w:rPr>
        <w:t>[]</w:t>
      </w:r>
    </w:p>
    <w:p w:rsidR="008600E2" w:rsidRDefault="008600E2" w:rsidP="009270CC">
      <w:r>
        <w:t>---</w:t>
      </w:r>
    </w:p>
    <w:p w:rsidR="009270CC" w:rsidRDefault="008600E2" w:rsidP="009270CC">
      <w:r>
        <w:t xml:space="preserve">Aussage bezüglich der Funktion f: </w:t>
      </w:r>
      <w:r w:rsidR="009270CC">
        <w:t xml:space="preserve">Die Funktion f ist für alle x </w:t>
      </w:r>
      <w:r>
        <w:t>'el 'R</w:t>
      </w:r>
      <w:r w:rsidR="009270CC">
        <w:t xml:space="preserve"> streng monoton wachsend.</w:t>
      </w:r>
      <w:r w:rsidR="00424D4F">
        <w:t xml:space="preserve"> </w:t>
      </w:r>
    </w:p>
    <w:p w:rsidR="008600E2" w:rsidRPr="008600E2" w:rsidRDefault="008600E2" w:rsidP="008600E2">
      <w:r>
        <w:t xml:space="preserve">Graph A: </w:t>
      </w:r>
      <w:r w:rsidRPr="008600E2">
        <w:rPr>
          <w:b/>
        </w:rPr>
        <w:t>[]</w:t>
      </w:r>
    </w:p>
    <w:p w:rsidR="008600E2" w:rsidRDefault="008600E2" w:rsidP="008600E2">
      <w:r>
        <w:t xml:space="preserve">Graph B: </w:t>
      </w:r>
      <w:r w:rsidRPr="008600E2">
        <w:rPr>
          <w:b/>
        </w:rPr>
        <w:t>[]</w:t>
      </w:r>
    </w:p>
    <w:p w:rsidR="008600E2" w:rsidRDefault="008600E2" w:rsidP="009270CC">
      <w:r>
        <w:t>---</w:t>
      </w:r>
    </w:p>
    <w:p w:rsidR="009270CC" w:rsidRDefault="008600E2" w:rsidP="009270CC">
      <w:r>
        <w:t xml:space="preserve">Aussage bezüglich der Funktion f: </w:t>
      </w:r>
      <w:r w:rsidR="009270CC">
        <w:t>Die Funktion f ist im Intervall [-2; 1] rechtsgekrümmt. (d. h. im gegebenen Intervall gilt: f''(x) &lt;0)</w:t>
      </w:r>
      <w:r w:rsidR="00424D4F">
        <w:t xml:space="preserve"> </w:t>
      </w:r>
    </w:p>
    <w:p w:rsidR="008600E2" w:rsidRPr="008600E2" w:rsidRDefault="008600E2" w:rsidP="008600E2">
      <w:r>
        <w:t xml:space="preserve">Graph A: </w:t>
      </w:r>
      <w:r w:rsidRPr="008600E2">
        <w:rPr>
          <w:b/>
        </w:rPr>
        <w:t>[]</w:t>
      </w:r>
    </w:p>
    <w:p w:rsidR="008600E2" w:rsidRDefault="008600E2" w:rsidP="009270CC">
      <w:r>
        <w:t xml:space="preserve">Graph B: </w:t>
      </w:r>
      <w:r w:rsidRPr="008600E2">
        <w:rPr>
          <w:b/>
        </w:rPr>
        <w:t>[]</w:t>
      </w:r>
    </w:p>
    <w:p w:rsidR="008600E2" w:rsidRDefault="008600E2" w:rsidP="009270CC">
      <w:r>
        <w:t>-----</w:t>
      </w:r>
    </w:p>
    <w:p w:rsidR="009270CC" w:rsidRDefault="008600E2" w:rsidP="008600E2">
      <w:pPr>
        <w:pStyle w:val="FormatKopfzeile"/>
      </w:pPr>
      <w:r>
        <w:t>j-91</w:t>
      </w:r>
    </w:p>
    <w:p w:rsidR="009270CC" w:rsidRDefault="008600E2" w:rsidP="009270CC">
      <w:r>
        <w:t>+++</w:t>
      </w:r>
      <w:r w:rsidR="009270CC">
        <w:t>Z 2.6</w:t>
      </w:r>
      <w:r>
        <w:t xml:space="preserve"> |D|</w:t>
      </w:r>
    </w:p>
    <w:p w:rsidR="009270CC" w:rsidRDefault="009270CC" w:rsidP="009270CC">
      <w:r>
        <w:t>Skizzieren Sie eine</w:t>
      </w:r>
    </w:p>
    <w:p w:rsidR="00CD0E28" w:rsidRDefault="009270CC" w:rsidP="009270CC">
      <w:r>
        <w:t>a</w:t>
      </w:r>
      <w:r w:rsidR="00CD0E28">
        <w:t>.</w:t>
      </w:r>
      <w:r>
        <w:t xml:space="preserve">) </w:t>
      </w:r>
    </w:p>
    <w:p w:rsidR="00CD0E28" w:rsidRDefault="00CD0E28" w:rsidP="009270CC">
      <w:r>
        <w:t xml:space="preserve">Skizzieren Sie eine </w:t>
      </w:r>
      <w:r w:rsidR="009270CC">
        <w:t xml:space="preserve">steigende kubische Funktion, die keine Extremstellen besitzt. </w:t>
      </w:r>
    </w:p>
    <w:p w:rsidR="00CD0E28" w:rsidRDefault="00CD0E28" w:rsidP="009270CC">
      <w:r w:rsidRPr="00CD0E28">
        <w:rPr>
          <w:b/>
        </w:rPr>
        <w:t>[]</w:t>
      </w:r>
    </w:p>
    <w:p w:rsidR="00CD0E28" w:rsidRDefault="00CD0E28" w:rsidP="009270CC">
      <w:r>
        <w:lastRenderedPageBreak/>
        <w:t>---</w:t>
      </w:r>
    </w:p>
    <w:p w:rsidR="00CD0E28" w:rsidRDefault="009270CC" w:rsidP="009270CC">
      <w:r>
        <w:t>b</w:t>
      </w:r>
      <w:r w:rsidR="00CD0E28">
        <w:t>.</w:t>
      </w:r>
      <w:r>
        <w:t xml:space="preserve">) </w:t>
      </w:r>
    </w:p>
    <w:p w:rsidR="009270CC" w:rsidRDefault="00CD0E28" w:rsidP="009270CC">
      <w:r>
        <w:t xml:space="preserve">Skizzieren Sie eine </w:t>
      </w:r>
      <w:r w:rsidR="009270CC">
        <w:t>fallende kubische Funktion, die einen Wendepunkt mit horizontaler Tangente besitzt.</w:t>
      </w:r>
    </w:p>
    <w:p w:rsidR="00CD0E28" w:rsidRDefault="00CD0E28" w:rsidP="009270CC">
      <w:r w:rsidRPr="00CD0E28">
        <w:rPr>
          <w:b/>
        </w:rPr>
        <w:t>[]</w:t>
      </w:r>
    </w:p>
    <w:p w:rsidR="00CD0E28" w:rsidRDefault="00CD0E28" w:rsidP="009270CC">
      <w:r>
        <w:t>---</w:t>
      </w:r>
    </w:p>
    <w:p w:rsidR="00CD0E28" w:rsidRDefault="009270CC" w:rsidP="009270CC">
      <w:r>
        <w:t>c</w:t>
      </w:r>
      <w:r w:rsidR="00CD0E28">
        <w:t>.</w:t>
      </w:r>
      <w:r>
        <w:t xml:space="preserve">) </w:t>
      </w:r>
    </w:p>
    <w:p w:rsidR="009270CC" w:rsidRDefault="00CD0E28" w:rsidP="009270CC">
      <w:r>
        <w:t xml:space="preserve">Skizzieren Sie </w:t>
      </w:r>
      <w:r w:rsidR="009270CC">
        <w:t>eine kubische Funktion, die im ersten Quadranten den Tiefpunkt und im zweiten Quadranten den Hochpunkt besitzt.</w:t>
      </w:r>
    </w:p>
    <w:p w:rsidR="00CD0E28" w:rsidRDefault="00CD0E28" w:rsidP="009270CC">
      <w:r w:rsidRPr="00CD0E28">
        <w:rPr>
          <w:b/>
        </w:rPr>
        <w:t>[]</w:t>
      </w:r>
    </w:p>
    <w:p w:rsidR="00CD0E28" w:rsidRDefault="00CD0E28" w:rsidP="009270CC">
      <w:r>
        <w:t>---</w:t>
      </w:r>
    </w:p>
    <w:p w:rsidR="00CD0E28" w:rsidRDefault="009270CC" w:rsidP="009270CC">
      <w:r>
        <w:t>d</w:t>
      </w:r>
      <w:r w:rsidR="00CD0E28">
        <w:t>.</w:t>
      </w:r>
      <w:r>
        <w:t xml:space="preserve">) </w:t>
      </w:r>
    </w:p>
    <w:p w:rsidR="009270CC" w:rsidRDefault="00CD0E28" w:rsidP="009270CC">
      <w:r>
        <w:t xml:space="preserve">Skizzieren Sie </w:t>
      </w:r>
      <w:r w:rsidR="009270CC">
        <w:t>eine kubische Funktion, die im vierten Quadranten den Tiefpunkt und im zweiten Quadranten den Hochpunkt besitzt.</w:t>
      </w:r>
    </w:p>
    <w:p w:rsidR="00CD0E28" w:rsidRDefault="00CD0E28" w:rsidP="009270CC">
      <w:r w:rsidRPr="00CD0E28">
        <w:rPr>
          <w:b/>
        </w:rPr>
        <w:t>[]</w:t>
      </w:r>
    </w:p>
    <w:p w:rsidR="00CD0E28" w:rsidRDefault="00CD0E28" w:rsidP="009270CC">
      <w:r>
        <w:t>---</w:t>
      </w:r>
    </w:p>
    <w:p w:rsidR="00CD0E28" w:rsidRDefault="009270CC" w:rsidP="009270CC">
      <w:r>
        <w:t>e</w:t>
      </w:r>
      <w:r w:rsidR="00CD0E28">
        <w:t>.</w:t>
      </w:r>
      <w:r>
        <w:t xml:space="preserve">) </w:t>
      </w:r>
    </w:p>
    <w:p w:rsidR="009270CC" w:rsidRDefault="00CD0E28" w:rsidP="009270CC">
      <w:r>
        <w:t>Skizzieren Sie eine</w:t>
      </w:r>
      <w:r w:rsidR="009270CC">
        <w:t xml:space="preserve"> kubische Funktion, die im ersten Quadranten den Hochpunkt und im zweiten Quadranten den Tiefpunkt besitzt.</w:t>
      </w:r>
    </w:p>
    <w:p w:rsidR="00CD0E28" w:rsidRDefault="00CD0E28" w:rsidP="009270CC">
      <w:r w:rsidRPr="00CD0E28">
        <w:rPr>
          <w:b/>
        </w:rPr>
        <w:t>[]</w:t>
      </w:r>
    </w:p>
    <w:p w:rsidR="00CD0E28" w:rsidRDefault="00CD0E28" w:rsidP="009270CC">
      <w:r>
        <w:t>-----</w:t>
      </w:r>
    </w:p>
    <w:p w:rsidR="00CD0E28" w:rsidRDefault="00CD0E28" w:rsidP="009270CC">
      <w:r>
        <w:t>+++Z 2.7 |A, B, C, D|</w:t>
      </w:r>
    </w:p>
    <w:p w:rsidR="009270CC" w:rsidRDefault="009270CC" w:rsidP="009270CC">
      <w:r>
        <w:t>Die Grafik in der Randspalte zeigt die Weg-Zeit-Funktion s einer U-Bahn zwischen zwei Haltestellen.</w:t>
      </w:r>
    </w:p>
    <w:p w:rsidR="00CD0E28" w:rsidRDefault="00CD0E28" w:rsidP="009270CC">
      <w:r>
        <w:lastRenderedPageBreak/>
        <w:t>{{Grafik: Weg-Zeit-Funktion nicht übertragen}}</w:t>
      </w:r>
    </w:p>
    <w:p w:rsidR="00CD0E28" w:rsidRDefault="009270CC" w:rsidP="009270CC">
      <w:r>
        <w:t>a</w:t>
      </w:r>
      <w:r w:rsidR="00CD0E28">
        <w:t>.</w:t>
      </w:r>
      <w:r>
        <w:t xml:space="preserve">) </w:t>
      </w:r>
    </w:p>
    <w:p w:rsidR="009270CC" w:rsidRDefault="009270CC" w:rsidP="009270CC">
      <w:r>
        <w:t>Zeigen Sie grafisch, dass die momentane Geschwindigkeit der U-Bahn 10 Sekunden nach ihrer Abfahrt ungefähr gleich hoch ist wie jene nach 50 Sekunden Fahrt.</w:t>
      </w:r>
    </w:p>
    <w:p w:rsidR="00CD0E28" w:rsidRDefault="00CD0E28" w:rsidP="009270CC">
      <w:r w:rsidRPr="00CD0E28">
        <w:rPr>
          <w:b/>
        </w:rPr>
        <w:t>[]</w:t>
      </w:r>
    </w:p>
    <w:p w:rsidR="00CD0E28" w:rsidRDefault="00CD0E28" w:rsidP="009270CC">
      <w:r>
        <w:t>---</w:t>
      </w:r>
    </w:p>
    <w:p w:rsidR="00CD0E28" w:rsidRDefault="009270CC" w:rsidP="009270CC">
      <w:r>
        <w:t>b</w:t>
      </w:r>
      <w:r w:rsidR="00CD0E28">
        <w:t>.</w:t>
      </w:r>
      <w:r>
        <w:t xml:space="preserve">) </w:t>
      </w:r>
    </w:p>
    <w:p w:rsidR="009270CC" w:rsidRDefault="009270CC" w:rsidP="009270CC">
      <w:r>
        <w:t>Lesen Sie die Geschwindigkeit zum Zeitpunkt 50 Sekunden aus der Grafik ab. Geben Sie die Geschwindigkeit in km/h an.</w:t>
      </w:r>
    </w:p>
    <w:p w:rsidR="00CD0E28" w:rsidRDefault="00CD0E28" w:rsidP="009270CC">
      <w:r w:rsidRPr="00CD0E28">
        <w:rPr>
          <w:b/>
        </w:rPr>
        <w:t>[]</w:t>
      </w:r>
    </w:p>
    <w:p w:rsidR="00CD0E28" w:rsidRDefault="00CD0E28" w:rsidP="009270CC">
      <w:r>
        <w:t>---</w:t>
      </w:r>
    </w:p>
    <w:p w:rsidR="00CD0E28" w:rsidRDefault="009270CC" w:rsidP="009270CC">
      <w:r>
        <w:t>c</w:t>
      </w:r>
      <w:r w:rsidR="00CD0E28">
        <w:t>.</w:t>
      </w:r>
      <w:r>
        <w:t xml:space="preserve">) </w:t>
      </w:r>
    </w:p>
    <w:p w:rsidR="009270CC" w:rsidRDefault="009270CC" w:rsidP="009270CC">
      <w:r>
        <w:t>Berechnen Sie die durchschnittliche Geschwindigkeit in km/h für die gesamte Fahrt.</w:t>
      </w:r>
    </w:p>
    <w:p w:rsidR="00CD0E28" w:rsidRDefault="00CD0E28" w:rsidP="009270CC">
      <w:r w:rsidRPr="00CD0E28">
        <w:rPr>
          <w:b/>
        </w:rPr>
        <w:t>[]</w:t>
      </w:r>
    </w:p>
    <w:p w:rsidR="00CD0E28" w:rsidRDefault="00CD0E28" w:rsidP="009270CC">
      <w:r>
        <w:t>---</w:t>
      </w:r>
    </w:p>
    <w:p w:rsidR="009270CC" w:rsidRDefault="009270CC" w:rsidP="009270CC">
      <w:r>
        <w:t>Während der letzten 22 Sekunden ihrer Fahrt bremst die U-Bahn. Der dabei zurückgelegte Weg kann mit der Funktion s beschrieben werden:</w:t>
      </w:r>
    </w:p>
    <w:p w:rsidR="009270CC" w:rsidRDefault="009270CC" w:rsidP="009270CC">
      <w:r>
        <w:t>s(t) =21 *t -0,475 *t</w:t>
      </w:r>
      <w:r w:rsidR="00CD0E28">
        <w:t>^</w:t>
      </w:r>
      <w:r>
        <w:t>2</w:t>
      </w:r>
    </w:p>
    <w:p w:rsidR="009270CC" w:rsidRDefault="009270CC" w:rsidP="009270CC">
      <w:r>
        <w:t>t Zeit des Bremsvorgangs in Sekunden</w:t>
      </w:r>
    </w:p>
    <w:p w:rsidR="009270CC" w:rsidRDefault="009270CC" w:rsidP="009270CC">
      <w:r>
        <w:t>s(t) nach t Sekunden zurückgelegter Bremsweg in Metern</w:t>
      </w:r>
    </w:p>
    <w:p w:rsidR="00CD0E28" w:rsidRDefault="00CD0E28" w:rsidP="009270CC">
      <w:r>
        <w:t>---</w:t>
      </w:r>
    </w:p>
    <w:p w:rsidR="00CD0E28" w:rsidRDefault="009270CC" w:rsidP="009270CC">
      <w:r>
        <w:t>d</w:t>
      </w:r>
      <w:r w:rsidR="00CD0E28">
        <w:t>.</w:t>
      </w:r>
      <w:r>
        <w:t xml:space="preserve">) </w:t>
      </w:r>
    </w:p>
    <w:p w:rsidR="009270CC" w:rsidRDefault="009270CC" w:rsidP="009270CC">
      <w:r>
        <w:t>Berechnen Sie, welche Strecke die U-Bahn während des Bremsvorgangs zurücklegt.</w:t>
      </w:r>
    </w:p>
    <w:p w:rsidR="00CD0E28" w:rsidRDefault="00CD0E28" w:rsidP="009270CC">
      <w:r w:rsidRPr="00CD0E28">
        <w:rPr>
          <w:b/>
        </w:rPr>
        <w:lastRenderedPageBreak/>
        <w:t>[]</w:t>
      </w:r>
    </w:p>
    <w:p w:rsidR="00CD0E28" w:rsidRDefault="00CD0E28" w:rsidP="009270CC">
      <w:r>
        <w:t>---</w:t>
      </w:r>
    </w:p>
    <w:p w:rsidR="00CD0E28" w:rsidRDefault="009270CC" w:rsidP="009270CC">
      <w:r>
        <w:t>e</w:t>
      </w:r>
      <w:r w:rsidR="00CD0E28">
        <w:t>.</w:t>
      </w:r>
      <w:r>
        <w:t xml:space="preserve">) </w:t>
      </w:r>
    </w:p>
    <w:p w:rsidR="009270CC" w:rsidRDefault="009270CC" w:rsidP="009270CC">
      <w:r>
        <w:t>Erstellen Sie die Gleichung der zugehörigen Geschwindigkeit-Zeit</w:t>
      </w:r>
      <w:r w:rsidR="00CD0E28">
        <w:t>-</w:t>
      </w:r>
      <w:r>
        <w:t>Funktion.</w:t>
      </w:r>
    </w:p>
    <w:p w:rsidR="009270CC" w:rsidRDefault="009270CC" w:rsidP="009270CC">
      <w:r>
        <w:t>Berechnen Sie die Geschwindigkeit der U-Bahn in km/h beim Start des Bremsvorgangs.</w:t>
      </w:r>
    </w:p>
    <w:p w:rsidR="00CD0E28" w:rsidRDefault="00CD0E28" w:rsidP="009270CC">
      <w:r w:rsidRPr="00CD0E28">
        <w:rPr>
          <w:b/>
        </w:rPr>
        <w:t>[]</w:t>
      </w:r>
    </w:p>
    <w:p w:rsidR="00CD0E28" w:rsidRDefault="00CD0E28" w:rsidP="009270CC">
      <w:r>
        <w:t>---</w:t>
      </w:r>
    </w:p>
    <w:p w:rsidR="00CD0E28" w:rsidRDefault="009270CC" w:rsidP="009270CC">
      <w:r>
        <w:t>f</w:t>
      </w:r>
      <w:r w:rsidR="00CD0E28">
        <w:t>.</w:t>
      </w:r>
      <w:r>
        <w:t xml:space="preserve">) </w:t>
      </w:r>
    </w:p>
    <w:p w:rsidR="009270CC" w:rsidRDefault="009270CC" w:rsidP="009270CC">
      <w:r>
        <w:t>Begründen Sie anhand der Geschwindigkeit-Zeit-Funktion, warum die Bremsbeschleunigung der U-Bahn -0,95 m/</w:t>
      </w:r>
      <w:r w:rsidR="00CD0E28">
        <w:t>(</w:t>
      </w:r>
      <w:r>
        <w:t>s</w:t>
      </w:r>
      <w:r w:rsidR="00CD0E28">
        <w:t>^</w:t>
      </w:r>
      <w:r>
        <w:t>2</w:t>
      </w:r>
      <w:r w:rsidR="00CD0E28">
        <w:t>)</w:t>
      </w:r>
      <w:r>
        <w:t xml:space="preserve"> beträgt.</w:t>
      </w:r>
    </w:p>
    <w:p w:rsidR="00CD0E28" w:rsidRDefault="00CD0E28" w:rsidP="00CD0E28">
      <w:r w:rsidRPr="00CD0E28">
        <w:rPr>
          <w:b/>
        </w:rPr>
        <w:t>[]</w:t>
      </w:r>
    </w:p>
    <w:p w:rsidR="00CD0E28" w:rsidRPr="00CD0E28" w:rsidRDefault="00CD0E28" w:rsidP="00CD0E28">
      <w:r>
        <w:t>-----</w:t>
      </w:r>
    </w:p>
    <w:p w:rsidR="00206ECC" w:rsidRDefault="009270CC" w:rsidP="009270CC">
      <w:pPr>
        <w:pStyle w:val="FormatKopfzeile"/>
      </w:pPr>
      <w:r>
        <w:t>j-92</w:t>
      </w:r>
    </w:p>
    <w:p w:rsidR="0036367E" w:rsidRDefault="0036367E" w:rsidP="0036367E">
      <w:pPr>
        <w:pStyle w:val="berschrift1"/>
      </w:pPr>
      <w:r>
        <w:t>!!3 Weitere Ableitungsregeln und Anwendungen</w:t>
      </w:r>
    </w:p>
    <w:p w:rsidR="0036367E" w:rsidRDefault="0036367E" w:rsidP="0036367E">
      <w:pPr>
        <w:pStyle w:val="berschrift5"/>
      </w:pPr>
      <w:r>
        <w:t>Meine Ziele</w:t>
      </w:r>
    </w:p>
    <w:p w:rsidR="0036367E" w:rsidRDefault="006B6B2F" w:rsidP="006B6B2F">
      <w:r>
        <w:t>||</w:t>
      </w:r>
      <w:r w:rsidR="0036367E">
        <w:t>Nach Bearbeitung dieses Kapitels kann ich</w:t>
      </w:r>
    </w:p>
    <w:p w:rsidR="0036367E" w:rsidRDefault="0036367E" w:rsidP="0036367E">
      <w:pPr>
        <w:pStyle w:val="FormatErsteEbeneListe"/>
      </w:pPr>
      <w:r>
        <w:t>-) mithilfe der Ketten-, Produkt-</w:t>
      </w:r>
      <w:r w:rsidR="00E84739">
        <w:t xml:space="preserve"> </w:t>
      </w:r>
      <w:r>
        <w:t>und Quotientenregel, Potenz-</w:t>
      </w:r>
      <w:r w:rsidR="00E84739">
        <w:t xml:space="preserve"> </w:t>
      </w:r>
      <w:r>
        <w:t>und Polynomfunktionen sowie Exponentialfunktionen, Logarithmusfunktion und Winkelfunktionen ableiten,</w:t>
      </w:r>
    </w:p>
    <w:p w:rsidR="0036367E" w:rsidRDefault="0036367E" w:rsidP="0036367E">
      <w:pPr>
        <w:pStyle w:val="FormatErsteEbeneListe"/>
      </w:pPr>
      <w:r>
        <w:t>-) Ableitungsfunktionen zur Beschreibung von Sachverhalten aus unterschiedlichen Themengebieten einsetzen sowie lokale Änderungsraten berechnen und interpretieren.\||</w:t>
      </w:r>
    </w:p>
    <w:p w:rsidR="0036367E" w:rsidRDefault="0036367E" w:rsidP="0036367E">
      <w:r>
        <w:t>---</w:t>
      </w:r>
    </w:p>
    <w:p w:rsidR="0036367E" w:rsidRDefault="0036367E" w:rsidP="0036367E">
      <w:r>
        <w:lastRenderedPageBreak/>
        <w:t>Die Überlegungen, Sätze und Definitionen aus dem Kapitel "Eigenschaften von Polynomfunktionen" werden sinngemäß verallgemeinert und gelten auch für alle in diesem Kapitel behandelten Funktionen.</w:t>
      </w:r>
    </w:p>
    <w:p w:rsidR="0036367E" w:rsidRDefault="0036367E" w:rsidP="0036367E">
      <w:pPr>
        <w:pStyle w:val="berschrift2"/>
      </w:pPr>
      <w:r>
        <w:t>!!3.1 Weitere Ableitungsregeln</w:t>
      </w:r>
    </w:p>
    <w:p w:rsidR="0036367E" w:rsidRDefault="0036367E" w:rsidP="0036367E">
      <w:r>
        <w:t>In Kapitel 1.3 haben Sie bereits die Ableitung der Potenzfunktion kennengelernt.</w:t>
      </w:r>
    </w:p>
    <w:p w:rsidR="0036367E" w:rsidRDefault="0036367E" w:rsidP="0036367E">
      <w:pPr>
        <w:pStyle w:val="berschrift5"/>
      </w:pPr>
      <w:r>
        <w:t>Potenzregel</w:t>
      </w:r>
    </w:p>
    <w:p w:rsidR="0036367E" w:rsidRDefault="0036367E" w:rsidP="0036367E">
      <w:r>
        <w:t xml:space="preserve">||f(x) =x^n </w:t>
      </w:r>
    </w:p>
    <w:p w:rsidR="0036367E" w:rsidRDefault="0036367E" w:rsidP="0036367E">
      <w:r>
        <w:t>f'(x) =n *x^(n -1)\||</w:t>
      </w:r>
    </w:p>
    <w:p w:rsidR="0036367E" w:rsidRDefault="0036367E" w:rsidP="0036367E">
      <w:r>
        <w:t>---</w:t>
      </w:r>
    </w:p>
    <w:p w:rsidR="0036367E" w:rsidRDefault="0036367E" w:rsidP="0036367E">
      <w:r>
        <w:t>Diese Ableitungsregel gilt nicht nur für natürliche Exponenten n &gt;=2, sondern auch für beliebige reelle Exponenten.</w:t>
      </w:r>
    </w:p>
    <w:p w:rsidR="0036367E" w:rsidRDefault="0036367E" w:rsidP="0036367E">
      <w:r>
        <w:t>Ableitungstabelle zur Potenzregel:</w:t>
      </w:r>
    </w:p>
    <w:p w:rsidR="0036367E" w:rsidRDefault="00E84739" w:rsidP="0036367E">
      <w:r>
        <w:t>{{Tabelle aufgelöst}}</w:t>
      </w:r>
    </w:p>
    <w:p w:rsidR="0036367E" w:rsidRDefault="0036367E" w:rsidP="0036367E">
      <w:r>
        <w:t>n: 3</w:t>
      </w:r>
    </w:p>
    <w:p w:rsidR="0036367E" w:rsidRDefault="0036367E" w:rsidP="0036367E">
      <w:r>
        <w:t>f(x) =x^n: x^3</w:t>
      </w:r>
    </w:p>
    <w:p w:rsidR="0036367E" w:rsidRDefault="0036367E" w:rsidP="0036367E">
      <w:r>
        <w:t>f*(x) =n *x^(n -1): 3 *x^2</w:t>
      </w:r>
    </w:p>
    <w:p w:rsidR="0036367E" w:rsidRDefault="0036367E" w:rsidP="0036367E">
      <w:r>
        <w:t>---</w:t>
      </w:r>
    </w:p>
    <w:p w:rsidR="0036367E" w:rsidRDefault="0036367E" w:rsidP="0036367E">
      <w:r>
        <w:t>n: 2</w:t>
      </w:r>
    </w:p>
    <w:p w:rsidR="0036367E" w:rsidRDefault="0036367E" w:rsidP="0036367E">
      <w:r>
        <w:t>f(x) =x^n: x^2</w:t>
      </w:r>
    </w:p>
    <w:p w:rsidR="0036367E" w:rsidRDefault="0036367E" w:rsidP="0036367E">
      <w:r>
        <w:t>f*(x) =n *x^(n -1): 2 *x^1 =2x</w:t>
      </w:r>
    </w:p>
    <w:p w:rsidR="0036367E" w:rsidRDefault="0036367E" w:rsidP="0036367E">
      <w:r>
        <w:t>---</w:t>
      </w:r>
    </w:p>
    <w:p w:rsidR="0036367E" w:rsidRDefault="0036367E" w:rsidP="0036367E">
      <w:r>
        <w:t>n: 1</w:t>
      </w:r>
    </w:p>
    <w:p w:rsidR="0036367E" w:rsidRDefault="0036367E" w:rsidP="0036367E">
      <w:r>
        <w:t>f(x) =x^n: x^1</w:t>
      </w:r>
    </w:p>
    <w:p w:rsidR="0036367E" w:rsidRDefault="0036367E" w:rsidP="0036367E">
      <w:r>
        <w:t>f*(x) =n *x^(n -1): 1 *x^0 =1</w:t>
      </w:r>
    </w:p>
    <w:p w:rsidR="0036367E" w:rsidRDefault="0036367E" w:rsidP="0036367E">
      <w:r>
        <w:lastRenderedPageBreak/>
        <w:t>---</w:t>
      </w:r>
    </w:p>
    <w:p w:rsidR="0036367E" w:rsidRDefault="0036367E" w:rsidP="0036367E">
      <w:r>
        <w:t>n: 0</w:t>
      </w:r>
    </w:p>
    <w:p w:rsidR="0036367E" w:rsidRDefault="0036367E" w:rsidP="0036367E">
      <w:r>
        <w:t>f(x) =x^n: x^0 =1</w:t>
      </w:r>
    </w:p>
    <w:p w:rsidR="0036367E" w:rsidRDefault="0036367E" w:rsidP="0036367E">
      <w:r>
        <w:t>f*(x) =n *x^(n -1): 0 *x^(-1) =0</w:t>
      </w:r>
    </w:p>
    <w:p w:rsidR="0036367E" w:rsidRDefault="0036367E" w:rsidP="0036367E">
      <w:r>
        <w:t>---</w:t>
      </w:r>
    </w:p>
    <w:p w:rsidR="0036367E" w:rsidRDefault="0036367E" w:rsidP="0036367E">
      <w:r>
        <w:t>n: -1</w:t>
      </w:r>
    </w:p>
    <w:p w:rsidR="0036367E" w:rsidRDefault="0036367E" w:rsidP="0036367E">
      <w:r>
        <w:t>f(x) =x^n: x^(-1) =1/(x^1)</w:t>
      </w:r>
    </w:p>
    <w:p w:rsidR="0036367E" w:rsidRDefault="0036367E" w:rsidP="0036367E">
      <w:r>
        <w:t>f*(x) =n *x^(n -1): -1 *x^(-2) =-1/(x^2)</w:t>
      </w:r>
    </w:p>
    <w:p w:rsidR="0036367E" w:rsidRDefault="0036367E" w:rsidP="0036367E">
      <w:r>
        <w:t>---</w:t>
      </w:r>
    </w:p>
    <w:p w:rsidR="0036367E" w:rsidRDefault="0036367E" w:rsidP="0036367E">
      <w:r>
        <w:t>n: -2</w:t>
      </w:r>
    </w:p>
    <w:p w:rsidR="0036367E" w:rsidRDefault="0036367E" w:rsidP="0036367E">
      <w:r>
        <w:t>f(x) =x^n: x^(-2) =1/(x^2)</w:t>
      </w:r>
    </w:p>
    <w:p w:rsidR="0036367E" w:rsidRDefault="0036367E" w:rsidP="0036367E">
      <w:r>
        <w:t xml:space="preserve">f*(x) =n *x^(n -1): </w:t>
      </w:r>
      <w:r w:rsidR="00161AF2">
        <w:t>-2 *x^(-3) =-2/(x^3)</w:t>
      </w:r>
    </w:p>
    <w:p w:rsidR="0036367E" w:rsidRDefault="0036367E" w:rsidP="0036367E">
      <w:r>
        <w:t>---</w:t>
      </w:r>
    </w:p>
    <w:p w:rsidR="0036367E" w:rsidRDefault="0036367E" w:rsidP="0036367E">
      <w:r>
        <w:t xml:space="preserve">+++Beispiel 3.1: |B, C, D| </w:t>
      </w:r>
    </w:p>
    <w:p w:rsidR="0036367E" w:rsidRDefault="0036367E" w:rsidP="0036367E">
      <w:r>
        <w:t>Ableitung einer Potenzfunktion mit negativem Exponenten</w:t>
      </w:r>
    </w:p>
    <w:p w:rsidR="0036367E" w:rsidRDefault="0036367E" w:rsidP="0036367E">
      <w:r>
        <w:t>Zeichnen Sie die Hyperbel f mit f(x) =1/x im Intervall [-3; 3] und die Tangenten an den Stellen x =-2 und x =1.</w:t>
      </w:r>
    </w:p>
    <w:p w:rsidR="0036367E" w:rsidRDefault="0036367E" w:rsidP="0036367E">
      <w:r>
        <w:t>Berechnen Sie die Ableitung der Hyperbel f mithilfe der Potenzregel.</w:t>
      </w:r>
    </w:p>
    <w:p w:rsidR="0036367E" w:rsidRDefault="0036367E" w:rsidP="0036367E">
      <w:r>
        <w:t>Überprüfen Sie das Ergebnis, indem Sie die Steigung bei x =-2 und x =1 ablesen.</w:t>
      </w:r>
    </w:p>
    <w:p w:rsidR="0036367E" w:rsidRDefault="0036367E" w:rsidP="0036367E">
      <w:r>
        <w:t>Lösung:</w:t>
      </w:r>
    </w:p>
    <w:p w:rsidR="0036367E" w:rsidRDefault="0036367E" w:rsidP="0036367E">
      <w:r>
        <w:t>f(x) =1/x =x^(-1)</w:t>
      </w:r>
    </w:p>
    <w:p w:rsidR="0036367E" w:rsidRDefault="0036367E" w:rsidP="0036367E">
      <w:r>
        <w:t>f'(x) =-1 *x^(-2) =-1/(x^2)</w:t>
      </w:r>
    </w:p>
    <w:p w:rsidR="0036367E" w:rsidRDefault="0036367E" w:rsidP="0036367E">
      <w:r>
        <w:t>f'(-2) =-1/4</w:t>
      </w:r>
    </w:p>
    <w:p w:rsidR="0036367E" w:rsidRDefault="0036367E" w:rsidP="0036367E">
      <w:r>
        <w:t>f'(1) =-1</w:t>
      </w:r>
    </w:p>
    <w:p w:rsidR="0036367E" w:rsidRDefault="0036367E" w:rsidP="0036367E">
      <w:r>
        <w:lastRenderedPageBreak/>
        <w:t>Die beiden Steigungen in der Grafik sind mit den zugehörigen Differenzialquotienten identisch.</w:t>
      </w:r>
    </w:p>
    <w:p w:rsidR="0036367E" w:rsidRDefault="0036367E" w:rsidP="0036367E">
      <w:r>
        <w:t>{{Grafik: nicht übertragen}}</w:t>
      </w:r>
    </w:p>
    <w:p w:rsidR="0036367E" w:rsidRDefault="0036367E" w:rsidP="0036367E">
      <w:pPr>
        <w:pStyle w:val="FormatKopfzeile"/>
      </w:pPr>
      <w:r>
        <w:t>j-93</w:t>
      </w:r>
    </w:p>
    <w:p w:rsidR="005A2F4B" w:rsidRDefault="005A2F4B" w:rsidP="0036367E">
      <w:r>
        <w:t>+++</w:t>
      </w:r>
      <w:r w:rsidR="0036367E">
        <w:t>Beispiel 3.2:</w:t>
      </w:r>
      <w:r>
        <w:t xml:space="preserve"> |B, C, D|</w:t>
      </w:r>
    </w:p>
    <w:p w:rsidR="0036367E" w:rsidRDefault="0036367E" w:rsidP="0036367E">
      <w:r>
        <w:t>Ableitung der Wurzelfunktion (Potenzfunktion mit rationalem Exponenten)</w:t>
      </w:r>
    </w:p>
    <w:p w:rsidR="005A2F4B" w:rsidRDefault="0036367E" w:rsidP="0036367E">
      <w:r>
        <w:t>a</w:t>
      </w:r>
      <w:r w:rsidR="005A2F4B">
        <w:t>.</w:t>
      </w:r>
      <w:r>
        <w:t xml:space="preserve">) </w:t>
      </w:r>
    </w:p>
    <w:p w:rsidR="0036367E" w:rsidRDefault="0036367E" w:rsidP="0036367E">
      <w:r>
        <w:t>Zeichnen Sie die Wurzelfunktion mit f(x) =</w:t>
      </w:r>
      <w:r w:rsidR="005A2F4B">
        <w:t>'w(</w:t>
      </w:r>
      <w:r>
        <w:t>x</w:t>
      </w:r>
      <w:r w:rsidR="005A2F4B">
        <w:t>)</w:t>
      </w:r>
      <w:r>
        <w:t xml:space="preserve"> im Intervall [0; 6] und die Tangenten an den Stellen x =1 und x =4.</w:t>
      </w:r>
    </w:p>
    <w:p w:rsidR="0036367E" w:rsidRDefault="0036367E" w:rsidP="0036367E">
      <w:r>
        <w:t>Berechnen Sie die Ableitung der Wurzelfunktion mithilfe der Potenzregel und überprüfen Sie das Ergebnis, indem Sie die Steigung ablesen.</w:t>
      </w:r>
    </w:p>
    <w:p w:rsidR="005A2F4B" w:rsidRDefault="005A2F4B" w:rsidP="0036367E">
      <w:r>
        <w:t>---</w:t>
      </w:r>
    </w:p>
    <w:p w:rsidR="005A2F4B" w:rsidRDefault="0036367E" w:rsidP="0036367E">
      <w:r>
        <w:t>b</w:t>
      </w:r>
      <w:r w:rsidR="005A2F4B">
        <w:t>.</w:t>
      </w:r>
      <w:r>
        <w:t xml:space="preserve">) </w:t>
      </w:r>
    </w:p>
    <w:p w:rsidR="0036367E" w:rsidRDefault="0036367E" w:rsidP="0036367E">
      <w:r>
        <w:t>Ermitteln Sie die Steigung der Wurzelfunktion an der Stelle x =0.</w:t>
      </w:r>
    </w:p>
    <w:p w:rsidR="005A2F4B" w:rsidRDefault="005A2F4B" w:rsidP="0036367E">
      <w:r>
        <w:t>---</w:t>
      </w:r>
    </w:p>
    <w:p w:rsidR="0036367E" w:rsidRDefault="0036367E" w:rsidP="0036367E">
      <w:r>
        <w:t>Lösung:</w:t>
      </w:r>
    </w:p>
    <w:p w:rsidR="005A2F4B" w:rsidRDefault="005A2F4B" w:rsidP="0036367E">
      <w:r>
        <w:t>a.)</w:t>
      </w:r>
    </w:p>
    <w:p w:rsidR="005A2F4B" w:rsidRDefault="005A2F4B" w:rsidP="0036367E">
      <w:r>
        <w:t>{{Grafik: nicht übertragen}}</w:t>
      </w:r>
    </w:p>
    <w:p w:rsidR="005A2F4B" w:rsidRDefault="005A2F4B" w:rsidP="0036367E">
      <w:r>
        <w:t>f(x) ='w(x) =x^(1/2)</w:t>
      </w:r>
    </w:p>
    <w:p w:rsidR="005A2F4B" w:rsidRDefault="005A2F4B" w:rsidP="0036367E">
      <w:r>
        <w:t>f'(x) =1/2 *x^(-1/2) =1/(2 *'w(x))</w:t>
      </w:r>
    </w:p>
    <w:p w:rsidR="005A2F4B" w:rsidRDefault="005A2F4B" w:rsidP="0036367E">
      <w:r>
        <w:t>f'(1) =1/2</w:t>
      </w:r>
    </w:p>
    <w:p w:rsidR="005A2F4B" w:rsidRDefault="005A2F4B" w:rsidP="0036367E">
      <w:r>
        <w:t>f'(4) =1/4</w:t>
      </w:r>
    </w:p>
    <w:p w:rsidR="0036367E" w:rsidRDefault="0036367E" w:rsidP="0036367E">
      <w:r>
        <w:t>Die beiden Steigungen in der Grafik sind mit den zugehörigen Differenzialquotienten identisch.</w:t>
      </w:r>
    </w:p>
    <w:p w:rsidR="005A2F4B" w:rsidRDefault="005A2F4B" w:rsidP="0036367E">
      <w:r>
        <w:lastRenderedPageBreak/>
        <w:t>---</w:t>
      </w:r>
    </w:p>
    <w:p w:rsidR="005A2F4B" w:rsidRDefault="0036367E" w:rsidP="0036367E">
      <w:r>
        <w:t>b</w:t>
      </w:r>
      <w:r w:rsidR="005A2F4B">
        <w:t>.</w:t>
      </w:r>
      <w:r>
        <w:t xml:space="preserve">) </w:t>
      </w:r>
    </w:p>
    <w:p w:rsidR="0036367E" w:rsidRDefault="005A2F4B" w:rsidP="0036367E">
      <w:r>
        <w:t>f'(0) =1/(2 *'w(0))</w:t>
      </w:r>
      <w:r w:rsidR="0036367E">
        <w:t xml:space="preserve"> ist nicht definiert.</w:t>
      </w:r>
    </w:p>
    <w:p w:rsidR="0036367E" w:rsidRDefault="0036367E" w:rsidP="0036367E">
      <w:r>
        <w:t xml:space="preserve">Sekantensteigungen für das Intervall [0; </w:t>
      </w:r>
      <w:r w:rsidR="005A2F4B">
        <w:t xml:space="preserve">'De </w:t>
      </w:r>
      <w:r>
        <w:t>x]:</w:t>
      </w:r>
    </w:p>
    <w:p w:rsidR="005A2F4B" w:rsidRDefault="005A2F4B" w:rsidP="0036367E">
      <w:r>
        <w:t>('De y)/('De x) =('w('De x) -'w(0))/('De x -0) =('w('De x))/('De x) =1/('w('De x))</w:t>
      </w:r>
    </w:p>
    <w:p w:rsidR="0036367E" w:rsidRDefault="0036367E" w:rsidP="0036367E">
      <w:r>
        <w:t xml:space="preserve">Die Sekantensteigungen streben für </w:t>
      </w:r>
      <w:r w:rsidR="005A2F4B">
        <w:t xml:space="preserve">'De </w:t>
      </w:r>
      <w:r>
        <w:t>x -0 gegen unendlich.</w:t>
      </w:r>
    </w:p>
    <w:p w:rsidR="005A2F4B" w:rsidRDefault="00E84739" w:rsidP="0036367E">
      <w:r>
        <w:t>{{Tabelle aufgelöst}}</w:t>
      </w:r>
    </w:p>
    <w:p w:rsidR="005A2F4B" w:rsidRDefault="005A2F4B" w:rsidP="005A2F4B">
      <w:r>
        <w:t>'De x: 1</w:t>
      </w:r>
    </w:p>
    <w:p w:rsidR="005A2F4B" w:rsidRDefault="005A2F4B" w:rsidP="005A2F4B">
      <w:r>
        <w:t>1/('w('De x)): 1</w:t>
      </w:r>
    </w:p>
    <w:p w:rsidR="005A2F4B" w:rsidRDefault="005A2F4B" w:rsidP="005A2F4B">
      <w:r>
        <w:t>---</w:t>
      </w:r>
    </w:p>
    <w:p w:rsidR="005A2F4B" w:rsidRDefault="005A2F4B" w:rsidP="005A2F4B">
      <w:r>
        <w:t>'De x: 0,1</w:t>
      </w:r>
    </w:p>
    <w:p w:rsidR="005A2F4B" w:rsidRDefault="005A2F4B" w:rsidP="005A2F4B">
      <w:r>
        <w:t>1/('w('De x)): 3,16</w:t>
      </w:r>
    </w:p>
    <w:p w:rsidR="005A2F4B" w:rsidRDefault="005A2F4B" w:rsidP="005A2F4B">
      <w:r>
        <w:t>---</w:t>
      </w:r>
    </w:p>
    <w:p w:rsidR="005A2F4B" w:rsidRDefault="005A2F4B" w:rsidP="005A2F4B">
      <w:r>
        <w:t>'De x: 0,01</w:t>
      </w:r>
    </w:p>
    <w:p w:rsidR="005A2F4B" w:rsidRDefault="005A2F4B" w:rsidP="005A2F4B">
      <w:r>
        <w:t>1/('w('De x)): 10</w:t>
      </w:r>
    </w:p>
    <w:p w:rsidR="005A2F4B" w:rsidRDefault="005A2F4B" w:rsidP="005A2F4B">
      <w:r>
        <w:t>---</w:t>
      </w:r>
    </w:p>
    <w:p w:rsidR="005A2F4B" w:rsidRDefault="005A2F4B" w:rsidP="005A2F4B">
      <w:r>
        <w:t>'De x: 0,001</w:t>
      </w:r>
    </w:p>
    <w:p w:rsidR="005A2F4B" w:rsidRDefault="005A2F4B" w:rsidP="005A2F4B">
      <w:r>
        <w:t>1/('w('De x)): 31,62</w:t>
      </w:r>
    </w:p>
    <w:p w:rsidR="005A2F4B" w:rsidRDefault="005A2F4B" w:rsidP="005A2F4B">
      <w:r>
        <w:t>---</w:t>
      </w:r>
    </w:p>
    <w:p w:rsidR="005A2F4B" w:rsidRDefault="005A2F4B" w:rsidP="005A2F4B">
      <w:r>
        <w:t>'De x: 'De x -&gt; 0</w:t>
      </w:r>
    </w:p>
    <w:p w:rsidR="005A2F4B" w:rsidRDefault="005A2F4B" w:rsidP="005A2F4B">
      <w:r>
        <w:t>1/('w('De x)): 1/('w('De x)) -&gt; 'ue</w:t>
      </w:r>
    </w:p>
    <w:p w:rsidR="005A2F4B" w:rsidRDefault="005A2F4B" w:rsidP="005A2F4B">
      <w:r>
        <w:t>---</w:t>
      </w:r>
    </w:p>
    <w:p w:rsidR="005A2F4B" w:rsidRDefault="005A2F4B" w:rsidP="0036367E">
      <w:r>
        <w:t>+++</w:t>
      </w:r>
      <w:r w:rsidR="0036367E">
        <w:t xml:space="preserve">Beispiel 3.3: </w:t>
      </w:r>
      <w:r>
        <w:t>|B, C|</w:t>
      </w:r>
    </w:p>
    <w:p w:rsidR="005A2F4B" w:rsidRDefault="005A2F4B" w:rsidP="0036367E">
      <w:r>
        <w:t>Zuordnung von Funktionen</w:t>
      </w:r>
    </w:p>
    <w:p w:rsidR="0036367E" w:rsidRDefault="0036367E" w:rsidP="0036367E">
      <w:r>
        <w:lastRenderedPageBreak/>
        <w:t>Ordnen Sie den Funktionen f</w:t>
      </w:r>
      <w:r w:rsidR="005A2F4B">
        <w:t>_</w:t>
      </w:r>
      <w:r>
        <w:t>1(x) =x</w:t>
      </w:r>
      <w:r w:rsidR="005A2F4B">
        <w:t>^(</w:t>
      </w:r>
      <w:r>
        <w:t>-3</w:t>
      </w:r>
      <w:r w:rsidR="005A2F4B">
        <w:t>)</w:t>
      </w:r>
      <w:r>
        <w:t>, f</w:t>
      </w:r>
      <w:r w:rsidR="005A2F4B">
        <w:t>_</w:t>
      </w:r>
      <w:r>
        <w:t>2(x) =</w:t>
      </w:r>
      <w:r w:rsidR="005A2F4B">
        <w:t>'w[3](x)</w:t>
      </w:r>
      <w:r>
        <w:t xml:space="preserve"> und f</w:t>
      </w:r>
      <w:r w:rsidR="005A2F4B">
        <w:t>_</w:t>
      </w:r>
      <w:r>
        <w:t>3(x) =</w:t>
      </w:r>
      <w:r w:rsidR="005A2F4B">
        <w:t>1/('w[3])</w:t>
      </w:r>
      <w:r>
        <w:t xml:space="preserve"> die richtige Ableitung g</w:t>
      </w:r>
      <w:r w:rsidR="005A2F4B">
        <w:t>_</w:t>
      </w:r>
      <w:r>
        <w:t>1, g</w:t>
      </w:r>
      <w:r w:rsidR="005A2F4B">
        <w:t>_</w:t>
      </w:r>
      <w:r>
        <w:t>2 oder g</w:t>
      </w:r>
      <w:r w:rsidR="005A2F4B">
        <w:t>_</w:t>
      </w:r>
      <w:r>
        <w:t>3 zu:</w:t>
      </w:r>
    </w:p>
    <w:p w:rsidR="005A2F4B" w:rsidRDefault="005A2F4B" w:rsidP="0036367E">
      <w:r>
        <w:t>g_1(x) =</w:t>
      </w:r>
      <w:r w:rsidR="00550CFA">
        <w:t>1/3 *x^(-2/3)</w:t>
      </w:r>
    </w:p>
    <w:p w:rsidR="00550CFA" w:rsidRDefault="00550CFA" w:rsidP="0036367E">
      <w:r>
        <w:t>g_2(x) =-1/3 *x^(-4/3)</w:t>
      </w:r>
    </w:p>
    <w:p w:rsidR="00550CFA" w:rsidRDefault="00550CFA" w:rsidP="0036367E">
      <w:r>
        <w:t>g_3(x) =-3 *x^(-4)</w:t>
      </w:r>
    </w:p>
    <w:p w:rsidR="0036367E" w:rsidRDefault="0036367E" w:rsidP="0036367E">
      <w:r>
        <w:t>Lösung:</w:t>
      </w:r>
    </w:p>
    <w:p w:rsidR="00550CFA" w:rsidRDefault="0036367E" w:rsidP="0036367E">
      <w:r>
        <w:t>Die Ableitung der Funktion f</w:t>
      </w:r>
      <w:r w:rsidR="00550CFA">
        <w:t>_</w:t>
      </w:r>
      <w:r>
        <w:t>1 lautet: f</w:t>
      </w:r>
      <w:r w:rsidR="00550CFA">
        <w:t>_</w:t>
      </w:r>
      <w:r>
        <w:t>1'(x) =-3 *x</w:t>
      </w:r>
      <w:r w:rsidR="00550CFA">
        <w:t>^(</w:t>
      </w:r>
      <w:r>
        <w:t>-4</w:t>
      </w:r>
      <w:r w:rsidR="00550CFA">
        <w:t>)</w:t>
      </w:r>
      <w:r>
        <w:t xml:space="preserve"> (=g</w:t>
      </w:r>
      <w:r w:rsidR="00550CFA">
        <w:t>_</w:t>
      </w:r>
      <w:r>
        <w:t xml:space="preserve">3(x)) </w:t>
      </w:r>
    </w:p>
    <w:p w:rsidR="0036367E" w:rsidRDefault="0036367E" w:rsidP="0036367E">
      <w:r>
        <w:t>f</w:t>
      </w:r>
      <w:r w:rsidR="00550CFA">
        <w:t>_</w:t>
      </w:r>
      <w:r>
        <w:t>2(x) =</w:t>
      </w:r>
      <w:r w:rsidR="00550CFA">
        <w:t>'w[3](x) =x^(-1/3)</w:t>
      </w:r>
    </w:p>
    <w:p w:rsidR="00550CFA" w:rsidRDefault="0036367E" w:rsidP="0036367E">
      <w:r>
        <w:t>Die Ableitung der Funktion f</w:t>
      </w:r>
      <w:r w:rsidR="00550CFA">
        <w:t>_</w:t>
      </w:r>
      <w:r>
        <w:t xml:space="preserve">2 lautet: </w:t>
      </w:r>
      <w:r w:rsidR="00550CFA">
        <w:t>1/3 *x^(-2/3) (=g_1(x))</w:t>
      </w:r>
    </w:p>
    <w:p w:rsidR="00550CFA" w:rsidRDefault="00550CFA" w:rsidP="0036367E">
      <w:r>
        <w:t>f_3(x) =1/('w[3](x)) =x^(-1/3)</w:t>
      </w:r>
    </w:p>
    <w:p w:rsidR="00550CFA" w:rsidRDefault="0036367E" w:rsidP="0036367E">
      <w:r>
        <w:t>Die Ableitung der Funktion f</w:t>
      </w:r>
      <w:r w:rsidR="00550CFA">
        <w:t>_</w:t>
      </w:r>
      <w:r>
        <w:t xml:space="preserve">3 lautet: </w:t>
      </w:r>
      <w:r w:rsidR="00550CFA">
        <w:t>-1/3 *c^(-4/3) (=g_2(x))</w:t>
      </w:r>
    </w:p>
    <w:p w:rsidR="00550CFA" w:rsidRDefault="00550CFA" w:rsidP="0036367E">
      <w:r>
        <w:t>-----</w:t>
      </w:r>
    </w:p>
    <w:p w:rsidR="0036367E" w:rsidRDefault="00550CFA" w:rsidP="00550CFA">
      <w:pPr>
        <w:pStyle w:val="FormatKopfzeile"/>
      </w:pPr>
      <w:r>
        <w:t>j-94</w:t>
      </w:r>
    </w:p>
    <w:p w:rsidR="0036367E" w:rsidRDefault="00550CFA" w:rsidP="00550CFA">
      <w:pPr>
        <w:pStyle w:val="berschrift3"/>
      </w:pPr>
      <w:r>
        <w:t>!!</w:t>
      </w:r>
      <w:r w:rsidR="0036367E">
        <w:t>3.1.1 Ableitung der Exponentialfunktion</w:t>
      </w:r>
    </w:p>
    <w:p w:rsidR="00366C06" w:rsidRDefault="00366C06" w:rsidP="00366C06">
      <w:r>
        <w:t>|!|: Die Exponentialfunktion mit der Basis 'e bleibt bei der Differentiation erhalten, d. h. ('e^x)' ='e^x.</w:t>
      </w:r>
    </w:p>
    <w:p w:rsidR="00366C06" w:rsidRDefault="00366C06" w:rsidP="00366C06">
      <w:r>
        <w:t>Sie ist die einzige Funktion mit der Eigenschaft y' =y.</w:t>
      </w:r>
    </w:p>
    <w:p w:rsidR="00366C06" w:rsidRDefault="00366C06" w:rsidP="0036367E">
      <w:r>
        <w:t>---</w:t>
      </w:r>
    </w:p>
    <w:p w:rsidR="00550CFA" w:rsidRDefault="00550CFA" w:rsidP="0036367E">
      <w:r>
        <w:t>+++</w:t>
      </w:r>
      <w:r w:rsidR="0036367E">
        <w:t>Beispiel 3.4:</w:t>
      </w:r>
      <w:r>
        <w:t xml:space="preserve"> |B|</w:t>
      </w:r>
    </w:p>
    <w:p w:rsidR="0036367E" w:rsidRDefault="0036367E" w:rsidP="0036367E">
      <w:r>
        <w:t>Ableitung der Exponentialfunktion</w:t>
      </w:r>
    </w:p>
    <w:p w:rsidR="0036367E" w:rsidRDefault="0036367E" w:rsidP="0036367E">
      <w:r>
        <w:t>Ermitteln Sie zeichnerisch oder mit einem technologischen Hilfsmittel die Tangentensteigung für verschiedene Werte der Exponentialfunktion mit f(x) =</w:t>
      </w:r>
      <w:r w:rsidR="00550CFA">
        <w:t>'</w:t>
      </w:r>
      <w:r>
        <w:t>e</w:t>
      </w:r>
      <w:r w:rsidR="00550CFA">
        <w:t>^</w:t>
      </w:r>
      <w:r>
        <w:t>x und vergleichen Sie die Tangentensteigung an jeder Stelle mit dem Funktionswert.</w:t>
      </w:r>
    </w:p>
    <w:p w:rsidR="00366C06" w:rsidRDefault="00366C06" w:rsidP="0036367E">
      <w:r>
        <w:lastRenderedPageBreak/>
        <w:t>Lösung:</w:t>
      </w:r>
    </w:p>
    <w:p w:rsidR="00366C06" w:rsidRDefault="00366C06" w:rsidP="0036367E">
      <w:r>
        <w:t>{{Grafik: Funktionsgraph nicht übertragen}}</w:t>
      </w:r>
    </w:p>
    <w:p w:rsidR="00366C06" w:rsidRDefault="00E84739" w:rsidP="0036367E">
      <w:r>
        <w:t>{{Tabelle aufgelöst}}</w:t>
      </w:r>
    </w:p>
    <w:p w:rsidR="00366C06" w:rsidRDefault="00366C06" w:rsidP="00366C06">
      <w:r>
        <w:t>x: -2</w:t>
      </w:r>
    </w:p>
    <w:p w:rsidR="00366C06" w:rsidRDefault="00366C06" w:rsidP="00366C06">
      <w:r>
        <w:t>f(x) ='e^x: 0,14</w:t>
      </w:r>
    </w:p>
    <w:p w:rsidR="00366C06" w:rsidRDefault="00366C06" w:rsidP="00366C06">
      <w:r>
        <w:t>f'(x): 0,14</w:t>
      </w:r>
    </w:p>
    <w:p w:rsidR="00366C06" w:rsidRDefault="00366C06" w:rsidP="00366C06">
      <w:r>
        <w:t>---</w:t>
      </w:r>
    </w:p>
    <w:p w:rsidR="00366C06" w:rsidRDefault="00366C06" w:rsidP="00366C06">
      <w:r>
        <w:t>x: -1</w:t>
      </w:r>
    </w:p>
    <w:p w:rsidR="00366C06" w:rsidRDefault="00366C06" w:rsidP="00366C06">
      <w:r>
        <w:t xml:space="preserve">f(x) ='e^x: 0,37 </w:t>
      </w:r>
    </w:p>
    <w:p w:rsidR="00366C06" w:rsidRDefault="00366C06" w:rsidP="00366C06">
      <w:r>
        <w:t>f'(x): 0,37</w:t>
      </w:r>
    </w:p>
    <w:p w:rsidR="00366C06" w:rsidRDefault="00366C06" w:rsidP="00366C06">
      <w:r>
        <w:t>---</w:t>
      </w:r>
    </w:p>
    <w:p w:rsidR="00366C06" w:rsidRDefault="00366C06" w:rsidP="00366C06">
      <w:r>
        <w:t>x: 0</w:t>
      </w:r>
    </w:p>
    <w:p w:rsidR="00366C06" w:rsidRDefault="00366C06" w:rsidP="00366C06">
      <w:r>
        <w:t>f(x) ='e^x: 1</w:t>
      </w:r>
    </w:p>
    <w:p w:rsidR="00366C06" w:rsidRDefault="00366C06" w:rsidP="00366C06">
      <w:r>
        <w:t>f'(x): 1</w:t>
      </w:r>
    </w:p>
    <w:p w:rsidR="00366C06" w:rsidRDefault="00366C06" w:rsidP="00366C06">
      <w:r>
        <w:t>---</w:t>
      </w:r>
    </w:p>
    <w:p w:rsidR="00366C06" w:rsidRDefault="00366C06" w:rsidP="00366C06">
      <w:r>
        <w:t>x: 1</w:t>
      </w:r>
    </w:p>
    <w:p w:rsidR="00366C06" w:rsidRDefault="00366C06" w:rsidP="00366C06">
      <w:r>
        <w:t>f(x) ='e^x: 2,72</w:t>
      </w:r>
    </w:p>
    <w:p w:rsidR="00366C06" w:rsidRDefault="00366C06" w:rsidP="00366C06">
      <w:r>
        <w:t>f'(x): 2,72</w:t>
      </w:r>
    </w:p>
    <w:p w:rsidR="00366C06" w:rsidRDefault="00366C06" w:rsidP="00366C06">
      <w:r>
        <w:t>---</w:t>
      </w:r>
    </w:p>
    <w:p w:rsidR="00366C06" w:rsidRDefault="00366C06" w:rsidP="00366C06">
      <w:r>
        <w:t>x: 2</w:t>
      </w:r>
    </w:p>
    <w:p w:rsidR="00366C06" w:rsidRDefault="00366C06" w:rsidP="00366C06">
      <w:r>
        <w:t xml:space="preserve">f(x) ='e^x: 7,39 </w:t>
      </w:r>
    </w:p>
    <w:p w:rsidR="00366C06" w:rsidRDefault="00366C06" w:rsidP="00366C06">
      <w:r>
        <w:t>f'(x): 7,39</w:t>
      </w:r>
    </w:p>
    <w:p w:rsidR="00366C06" w:rsidRDefault="00366C06" w:rsidP="00366C06">
      <w:r>
        <w:t>---</w:t>
      </w:r>
    </w:p>
    <w:p w:rsidR="0036367E" w:rsidRDefault="0036367E" w:rsidP="0036367E">
      <w:r>
        <w:t>Aus den Werten der Tabelle darf vermutet werden:</w:t>
      </w:r>
    </w:p>
    <w:p w:rsidR="0036367E" w:rsidRDefault="0036367E" w:rsidP="0036367E">
      <w:r>
        <w:lastRenderedPageBreak/>
        <w:t>Der Wert der Ableitung an jeder Stelle x ist gleich dem Funktionswert an der gleichen Stelle x.</w:t>
      </w:r>
    </w:p>
    <w:p w:rsidR="00366C06" w:rsidRDefault="00366C06" w:rsidP="0036367E">
      <w:r>
        <w:t>-----</w:t>
      </w:r>
    </w:p>
    <w:p w:rsidR="0036367E" w:rsidRDefault="0036367E" w:rsidP="0036367E">
      <w:r>
        <w:t>Für den Differenzenquotienten der Exponentialfunktion f(x) =</w:t>
      </w:r>
      <w:r w:rsidR="00366C06">
        <w:t>'</w:t>
      </w:r>
      <w:r>
        <w:t>e</w:t>
      </w:r>
      <w:r w:rsidR="00366C06">
        <w:t>^</w:t>
      </w:r>
      <w:r>
        <w:t>x erhalten Sie für das Intervall [x; x +</w:t>
      </w:r>
      <w:r w:rsidR="00366C06">
        <w:t xml:space="preserve">'De </w:t>
      </w:r>
      <w:r>
        <w:t>x]:</w:t>
      </w:r>
    </w:p>
    <w:p w:rsidR="00366C06" w:rsidRDefault="009651D4" w:rsidP="0036367E">
      <w:r>
        <w:t>('De y)/('De x) =(f(x +'De x) -f(x))/('De x) =('e^(x +'De x) -'e^x)/('De x) =('e^x *e^('De x) -'e^x)/('De x) ='e^x *('e^('De x) -1)/('De x)</w:t>
      </w:r>
    </w:p>
    <w:p w:rsidR="009651D4" w:rsidRDefault="009651D4" w:rsidP="0036367E">
      <w:r>
        <w:t>Für die Ableitung folgt:</w:t>
      </w:r>
    </w:p>
    <w:p w:rsidR="009651D4" w:rsidRDefault="009651D4" w:rsidP="0036367E">
      <w:r>
        <w:t>f'(x) ='lim['De x -&gt; 0]('e^x) *'lim['De x -&gt; 0](('e^('De x) -1)/('De x)) ='e^x, da 'lim['De x -&gt; 0](('e^('De x) -1))/('De x)) =1</w:t>
      </w:r>
    </w:p>
    <w:p w:rsidR="0036367E" w:rsidRDefault="0036367E" w:rsidP="0036367E">
      <w:r>
        <w:t>Diesen Grenzwert ermitteln Sie mithilfe des Taschenrechners (siehe Tabelle in der Randspalte).</w:t>
      </w:r>
    </w:p>
    <w:p w:rsidR="009651D4" w:rsidRDefault="00E84739" w:rsidP="0036367E">
      <w:r>
        <w:t>{{Tabelle aufgelöst}}</w:t>
      </w:r>
    </w:p>
    <w:p w:rsidR="009651D4" w:rsidRDefault="009651D4" w:rsidP="009651D4">
      <w:r>
        <w:t>'De x: 1</w:t>
      </w:r>
    </w:p>
    <w:p w:rsidR="009651D4" w:rsidRDefault="009651D4" w:rsidP="009651D4">
      <w:r>
        <w:t>('e^('De x) -1)/('De x): 1,781</w:t>
      </w:r>
    </w:p>
    <w:p w:rsidR="009651D4" w:rsidRDefault="009651D4" w:rsidP="009651D4">
      <w:r>
        <w:t>---</w:t>
      </w:r>
    </w:p>
    <w:p w:rsidR="009651D4" w:rsidRDefault="009651D4" w:rsidP="009651D4">
      <w:r>
        <w:t>'De x: 0,1</w:t>
      </w:r>
    </w:p>
    <w:p w:rsidR="009651D4" w:rsidRDefault="009651D4" w:rsidP="009651D4">
      <w:r>
        <w:t>('e^('De x) -1)/('De x): 1,0517</w:t>
      </w:r>
    </w:p>
    <w:p w:rsidR="009651D4" w:rsidRDefault="009651D4" w:rsidP="009651D4">
      <w:r>
        <w:t>---</w:t>
      </w:r>
    </w:p>
    <w:p w:rsidR="009651D4" w:rsidRDefault="009651D4" w:rsidP="009651D4">
      <w:r>
        <w:t>'De x: 0,01</w:t>
      </w:r>
    </w:p>
    <w:p w:rsidR="009651D4" w:rsidRDefault="009651D4" w:rsidP="009651D4">
      <w:r>
        <w:t>('e^('De x) -1)/('De x): 1,005</w:t>
      </w:r>
    </w:p>
    <w:p w:rsidR="009651D4" w:rsidRDefault="009651D4" w:rsidP="009651D4">
      <w:r>
        <w:t>---</w:t>
      </w:r>
    </w:p>
    <w:p w:rsidR="009651D4" w:rsidRDefault="009651D4" w:rsidP="009651D4">
      <w:r>
        <w:t>'De x: 0,001</w:t>
      </w:r>
    </w:p>
    <w:p w:rsidR="009651D4" w:rsidRDefault="009651D4" w:rsidP="009651D4">
      <w:r>
        <w:t>('e^('De x) -1)/('De x): 1,0005</w:t>
      </w:r>
    </w:p>
    <w:p w:rsidR="009651D4" w:rsidRDefault="009651D4" w:rsidP="009651D4">
      <w:r>
        <w:t>---</w:t>
      </w:r>
    </w:p>
    <w:p w:rsidR="009651D4" w:rsidRDefault="009651D4" w:rsidP="009651D4">
      <w:r>
        <w:lastRenderedPageBreak/>
        <w:t>'De x: 'De x -&gt; 0</w:t>
      </w:r>
    </w:p>
    <w:p w:rsidR="009651D4" w:rsidRDefault="009651D4" w:rsidP="009651D4">
      <w:r>
        <w:t>('e^('De x) -1)/('De x): ('e^('De x) -1)/('De x) -&gt; 1</w:t>
      </w:r>
    </w:p>
    <w:p w:rsidR="009651D4" w:rsidRDefault="009651D4" w:rsidP="009651D4">
      <w:r>
        <w:t>---</w:t>
      </w:r>
    </w:p>
    <w:p w:rsidR="009651D4" w:rsidRDefault="0036367E" w:rsidP="0036367E">
      <w:r>
        <w:t xml:space="preserve">Satz: Ableitung der Exponentialfunktion </w:t>
      </w:r>
    </w:p>
    <w:p w:rsidR="009651D4" w:rsidRDefault="009651D4" w:rsidP="0036367E">
      <w:r>
        <w:t>||</w:t>
      </w:r>
      <w:r w:rsidR="0036367E">
        <w:t>f(x) =</w:t>
      </w:r>
      <w:r>
        <w:t>'</w:t>
      </w:r>
      <w:r w:rsidR="0036367E">
        <w:t>e</w:t>
      </w:r>
      <w:r>
        <w:t>^</w:t>
      </w:r>
      <w:r w:rsidR="0036367E">
        <w:t xml:space="preserve">x </w:t>
      </w:r>
    </w:p>
    <w:p w:rsidR="0036367E" w:rsidRDefault="0036367E" w:rsidP="0036367E">
      <w:r>
        <w:t>f'(x) =</w:t>
      </w:r>
      <w:r w:rsidR="009651D4">
        <w:t>'</w:t>
      </w:r>
      <w:r>
        <w:t>e</w:t>
      </w:r>
      <w:r w:rsidR="009651D4">
        <w:t>^</w:t>
      </w:r>
      <w:r>
        <w:t>x</w:t>
      </w:r>
      <w:r w:rsidR="009651D4">
        <w:t>\||</w:t>
      </w:r>
    </w:p>
    <w:p w:rsidR="009651D4" w:rsidRDefault="009651D4" w:rsidP="0036367E">
      <w:r>
        <w:t>---</w:t>
      </w:r>
    </w:p>
    <w:p w:rsidR="0036367E" w:rsidRDefault="0036367E" w:rsidP="0036367E">
      <w:r>
        <w:t>Die Exponentialfunktion ex bleibt beim Differenzieren unverändert.</w:t>
      </w:r>
    </w:p>
    <w:p w:rsidR="009651D4" w:rsidRDefault="009651D4" w:rsidP="0036367E">
      <w:r>
        <w:t>('e^x)' ='e^x</w:t>
      </w:r>
    </w:p>
    <w:p w:rsidR="00206ECC" w:rsidRDefault="0036367E" w:rsidP="0036367E">
      <w:pPr>
        <w:pStyle w:val="FormatKopfzeile"/>
      </w:pPr>
      <w:r>
        <w:t>j-95</w:t>
      </w:r>
    </w:p>
    <w:p w:rsidR="002027A2" w:rsidRDefault="004E2B2C" w:rsidP="004E2B2C">
      <w:pPr>
        <w:pStyle w:val="berschrift3"/>
      </w:pPr>
      <w:r>
        <w:t>!!</w:t>
      </w:r>
      <w:r w:rsidR="002027A2">
        <w:t>3.1.2 Ableitung der Logarithmusfunktion</w:t>
      </w:r>
    </w:p>
    <w:p w:rsidR="00120E6A" w:rsidRDefault="00120E6A" w:rsidP="00120E6A">
      <w:r>
        <w:t>|!|: Da die Ableitung des natürlichen Logarithmus einfacher ist als etwa die Ableitung des dekadischen Logarithmus, ist es sinnvoll, in mathematischen Anwendungen mit dem natürlichen Logarithmus zu rechnen.</w:t>
      </w:r>
    </w:p>
    <w:p w:rsidR="004E2B2C" w:rsidRDefault="004E2B2C" w:rsidP="002027A2">
      <w:r>
        <w:t>+++</w:t>
      </w:r>
      <w:r w:rsidR="002027A2">
        <w:t xml:space="preserve">Beispiel 3.5: </w:t>
      </w:r>
      <w:r>
        <w:t>|B|</w:t>
      </w:r>
    </w:p>
    <w:p w:rsidR="002027A2" w:rsidRDefault="002027A2" w:rsidP="002027A2">
      <w:r>
        <w:t>Ableitung der n</w:t>
      </w:r>
      <w:r w:rsidR="004E2B2C">
        <w:t>atürlichen Logarithmusfunktion</w:t>
      </w:r>
    </w:p>
    <w:p w:rsidR="002027A2" w:rsidRDefault="002027A2" w:rsidP="002027A2">
      <w:r>
        <w:t>Ermitteln Sie zeichnerisch oder mit einem technologischen Hilfsmittel die Tangentensteigung für verschiedene Werte der Logarithmusfunktion mit f(x) =</w:t>
      </w:r>
      <w:r w:rsidR="00120E6A">
        <w:t>'</w:t>
      </w:r>
      <w:r>
        <w:t>ln</w:t>
      </w:r>
      <w:r w:rsidR="00120E6A">
        <w:t>(</w:t>
      </w:r>
      <w:r>
        <w:t>x</w:t>
      </w:r>
      <w:r w:rsidR="00120E6A">
        <w:t>)</w:t>
      </w:r>
      <w:r>
        <w:t>.</w:t>
      </w:r>
    </w:p>
    <w:p w:rsidR="00120E6A" w:rsidRDefault="00120E6A" w:rsidP="002027A2">
      <w:r>
        <w:t>Lösung:</w:t>
      </w:r>
    </w:p>
    <w:p w:rsidR="00120E6A" w:rsidRDefault="00120E6A" w:rsidP="002027A2">
      <w:r>
        <w:t>{{Grafik: nicht übertragen}}</w:t>
      </w:r>
    </w:p>
    <w:p w:rsidR="00120E6A" w:rsidRDefault="00E84739" w:rsidP="002027A2">
      <w:r>
        <w:t>{{Tabelle aufgelöst}}</w:t>
      </w:r>
    </w:p>
    <w:p w:rsidR="00120E6A" w:rsidRDefault="00120E6A" w:rsidP="00120E6A">
      <w:r>
        <w:t>x: 1</w:t>
      </w:r>
    </w:p>
    <w:p w:rsidR="00120E6A" w:rsidRDefault="00120E6A" w:rsidP="00120E6A">
      <w:r>
        <w:t>f(x) ='ln(x): 0</w:t>
      </w:r>
    </w:p>
    <w:p w:rsidR="00120E6A" w:rsidRDefault="00120E6A" w:rsidP="00120E6A">
      <w:r>
        <w:lastRenderedPageBreak/>
        <w:t>f'(x): 1</w:t>
      </w:r>
    </w:p>
    <w:p w:rsidR="00120E6A" w:rsidRDefault="00120E6A" w:rsidP="00120E6A">
      <w:r>
        <w:t>---</w:t>
      </w:r>
    </w:p>
    <w:p w:rsidR="00120E6A" w:rsidRDefault="00120E6A" w:rsidP="00120E6A">
      <w:r>
        <w:t>x: 2</w:t>
      </w:r>
    </w:p>
    <w:p w:rsidR="00120E6A" w:rsidRDefault="00120E6A" w:rsidP="00120E6A">
      <w:r>
        <w:t xml:space="preserve">f(x) ='ln(x): 0,69 </w:t>
      </w:r>
    </w:p>
    <w:p w:rsidR="00120E6A" w:rsidRDefault="00120E6A" w:rsidP="00120E6A">
      <w:r>
        <w:t>f'(x): 1/2</w:t>
      </w:r>
    </w:p>
    <w:p w:rsidR="00120E6A" w:rsidRDefault="00120E6A" w:rsidP="00120E6A">
      <w:r>
        <w:t>---</w:t>
      </w:r>
    </w:p>
    <w:p w:rsidR="00120E6A" w:rsidRDefault="00120E6A" w:rsidP="00120E6A">
      <w:r>
        <w:t>x: 4</w:t>
      </w:r>
    </w:p>
    <w:p w:rsidR="00120E6A" w:rsidRDefault="00120E6A" w:rsidP="00120E6A">
      <w:r>
        <w:t>f(x) ='ln(x): 1,39</w:t>
      </w:r>
    </w:p>
    <w:p w:rsidR="00120E6A" w:rsidRDefault="00120E6A" w:rsidP="00120E6A">
      <w:r>
        <w:t>f'(x): 1/4</w:t>
      </w:r>
    </w:p>
    <w:p w:rsidR="00120E6A" w:rsidRDefault="00120E6A" w:rsidP="00120E6A">
      <w:r>
        <w:t>---</w:t>
      </w:r>
    </w:p>
    <w:p w:rsidR="002027A2" w:rsidRDefault="002027A2" w:rsidP="002027A2">
      <w:r>
        <w:t>Es liegt die Vermutung nahe, dass die Ableitung der Kehrwert des Arguments ist.</w:t>
      </w:r>
    </w:p>
    <w:p w:rsidR="00120E6A" w:rsidRDefault="00120E6A" w:rsidP="002027A2">
      <w:r>
        <w:t>-----</w:t>
      </w:r>
    </w:p>
    <w:p w:rsidR="00120E6A" w:rsidRDefault="002027A2" w:rsidP="00120E6A">
      <w:pPr>
        <w:pStyle w:val="berschrift5"/>
      </w:pPr>
      <w:r>
        <w:t xml:space="preserve">Satz: Ableitung der Logarithmusfunktion </w:t>
      </w:r>
    </w:p>
    <w:p w:rsidR="00120E6A" w:rsidRDefault="00120E6A" w:rsidP="002027A2">
      <w:r>
        <w:t>||</w:t>
      </w:r>
      <w:r w:rsidR="002027A2">
        <w:t>f(x) =</w:t>
      </w:r>
      <w:r>
        <w:t>'</w:t>
      </w:r>
      <w:r w:rsidR="002027A2">
        <w:t>ln</w:t>
      </w:r>
      <w:r>
        <w:t>(</w:t>
      </w:r>
      <w:r w:rsidR="002027A2">
        <w:t>x</w:t>
      </w:r>
      <w:r>
        <w:t>)</w:t>
      </w:r>
    </w:p>
    <w:p w:rsidR="002027A2" w:rsidRDefault="00120E6A" w:rsidP="002027A2">
      <w:r>
        <w:t>f'(x) =1/x\||</w:t>
      </w:r>
    </w:p>
    <w:p w:rsidR="00120E6A" w:rsidRDefault="00120E6A" w:rsidP="002027A2">
      <w:r>
        <w:t>---</w:t>
      </w:r>
    </w:p>
    <w:p w:rsidR="00120E6A" w:rsidRDefault="00C2098B" w:rsidP="002027A2">
      <w:r>
        <w:t>('ln(x))' =1/x</w:t>
      </w:r>
    </w:p>
    <w:p w:rsidR="002027A2" w:rsidRDefault="00C2098B" w:rsidP="00C2098B">
      <w:pPr>
        <w:pStyle w:val="berschrift3"/>
      </w:pPr>
      <w:r>
        <w:t>!!</w:t>
      </w:r>
      <w:r w:rsidR="002027A2">
        <w:t>3.1.3 Ableitung der Winkelfunktionen</w:t>
      </w:r>
    </w:p>
    <w:p w:rsidR="00C2098B" w:rsidRDefault="00C2098B" w:rsidP="002027A2">
      <w:r>
        <w:t>+++</w:t>
      </w:r>
      <w:r w:rsidR="002027A2">
        <w:t>Beispiel 3.6:</w:t>
      </w:r>
      <w:r>
        <w:t xml:space="preserve"> |B|</w:t>
      </w:r>
      <w:r w:rsidR="002027A2">
        <w:t xml:space="preserve"> </w:t>
      </w:r>
    </w:p>
    <w:p w:rsidR="002027A2" w:rsidRDefault="002027A2" w:rsidP="002027A2">
      <w:r>
        <w:t xml:space="preserve">Ableitung </w:t>
      </w:r>
      <w:r w:rsidR="00C2098B">
        <w:t>der Sinusfunktion</w:t>
      </w:r>
    </w:p>
    <w:p w:rsidR="002027A2" w:rsidRDefault="002027A2" w:rsidP="002027A2">
      <w:r>
        <w:t>Zeichnen Sie die Sinusfunktion mit f(x) =</w:t>
      </w:r>
      <w:r w:rsidR="00C2098B">
        <w:t>'sin(</w:t>
      </w:r>
      <w:r>
        <w:t>x</w:t>
      </w:r>
      <w:r w:rsidR="00C2098B">
        <w:t>)</w:t>
      </w:r>
      <w:r>
        <w:t>. Ermi</w:t>
      </w:r>
      <w:r w:rsidR="00C2098B">
        <w:t xml:space="preserve">tteln Sie zeichnerisch oder mit </w:t>
      </w:r>
      <w:r>
        <w:t xml:space="preserve">einem technologischen Hilfsmittel die Tangentensteigungen für die Vielfachen von n und tragen Sie diese Tangentensteigungen in ein eigenes Koordinatensystem </w:t>
      </w:r>
      <w:r>
        <w:lastRenderedPageBreak/>
        <w:t>ein. Welcher Funktionsgraph ergibt sich durch die Tangentensteigungen?</w:t>
      </w:r>
    </w:p>
    <w:p w:rsidR="00C2098B" w:rsidRDefault="00C2098B" w:rsidP="002027A2">
      <w:r>
        <w:t>Lösung:</w:t>
      </w:r>
    </w:p>
    <w:p w:rsidR="00C2098B" w:rsidRDefault="00C2098B" w:rsidP="002027A2">
      <w:r>
        <w:t>{{Grafik: Sinusfunktion, Kosinusfunktion}}</w:t>
      </w:r>
    </w:p>
    <w:p w:rsidR="002027A2" w:rsidRDefault="002027A2" w:rsidP="002027A2">
      <w:r>
        <w:t>Es ist der Graph der Kosinusfunktion.</w:t>
      </w:r>
    </w:p>
    <w:p w:rsidR="00C2098B" w:rsidRDefault="00C2098B" w:rsidP="002027A2">
      <w:r>
        <w:t>-----</w:t>
      </w:r>
    </w:p>
    <w:p w:rsidR="002027A2" w:rsidRDefault="002027A2" w:rsidP="002027A2">
      <w:r>
        <w:t>Das grafische Differenzieren hilft bei den Ableitungen der trigonometrischen Funktionen. Die rechnerische Herleitung der Ableitungen der Winkelfunktionen erfordert komplizierte Grenzwertüberlegungen, auf die hier verzichtet wird.</w:t>
      </w:r>
    </w:p>
    <w:p w:rsidR="00C2098B" w:rsidRDefault="00C2098B" w:rsidP="002027A2">
      <w:r>
        <w:t>---</w:t>
      </w:r>
    </w:p>
    <w:p w:rsidR="002027A2" w:rsidRDefault="00C2098B" w:rsidP="00C2098B">
      <w:pPr>
        <w:pStyle w:val="FormatKopfzeile"/>
      </w:pPr>
      <w:r>
        <w:t>j-96</w:t>
      </w:r>
    </w:p>
    <w:p w:rsidR="002027A2" w:rsidRDefault="00C2098B" w:rsidP="00C2098B">
      <w:pPr>
        <w:pStyle w:val="FormatErsteEbeneListe"/>
      </w:pPr>
      <w:r>
        <w:t xml:space="preserve">-) </w:t>
      </w:r>
      <w:r w:rsidR="002027A2">
        <w:t>Der Beweis für die Ableitung der Kosinusfunktion wird mit der Kettenregel erbracht.</w:t>
      </w:r>
    </w:p>
    <w:p w:rsidR="002027A2" w:rsidRDefault="00C2098B" w:rsidP="00C2098B">
      <w:pPr>
        <w:pStyle w:val="FormatErsteEbeneListe"/>
      </w:pPr>
      <w:r>
        <w:t xml:space="preserve">-) </w:t>
      </w:r>
      <w:r w:rsidR="002027A2">
        <w:t>Der Beweis für die Ableitung der Tangensfunktion wird mit der Quotientenregel erbracht.</w:t>
      </w:r>
    </w:p>
    <w:p w:rsidR="002027A2" w:rsidRDefault="002027A2" w:rsidP="002027A2">
      <w:r>
        <w:t>Satz: Ableitungen der Winkelfunktionen</w:t>
      </w:r>
    </w:p>
    <w:p w:rsidR="00C2098B" w:rsidRDefault="00C2098B" w:rsidP="002027A2">
      <w:r>
        <w:t>||</w:t>
      </w:r>
      <w:r w:rsidR="002027A2">
        <w:t>f(x) =</w:t>
      </w:r>
      <w:r>
        <w:t>'</w:t>
      </w:r>
      <w:r w:rsidR="002027A2">
        <w:t>sin</w:t>
      </w:r>
      <w:r>
        <w:t>(</w:t>
      </w:r>
      <w:r w:rsidR="002027A2">
        <w:t>x</w:t>
      </w:r>
      <w:r>
        <w:t>)</w:t>
      </w:r>
    </w:p>
    <w:p w:rsidR="00C2098B" w:rsidRDefault="00C2098B" w:rsidP="00C2098B">
      <w:r>
        <w:t xml:space="preserve">f'(x) ='cos(x) </w:t>
      </w:r>
    </w:p>
    <w:p w:rsidR="00C2098B" w:rsidRDefault="002027A2" w:rsidP="002027A2">
      <w:r>
        <w:t>f(x) =</w:t>
      </w:r>
      <w:r w:rsidR="00C2098B">
        <w:t>'</w:t>
      </w:r>
      <w:r>
        <w:t>cos</w:t>
      </w:r>
      <w:r w:rsidR="00C2098B">
        <w:t>(</w:t>
      </w:r>
      <w:r>
        <w:t>x</w:t>
      </w:r>
      <w:r w:rsidR="00C2098B">
        <w:t>)</w:t>
      </w:r>
    </w:p>
    <w:p w:rsidR="00C2098B" w:rsidRDefault="00C2098B" w:rsidP="00C2098B">
      <w:r>
        <w:t xml:space="preserve">f'(x) =-'sin(x) </w:t>
      </w:r>
    </w:p>
    <w:p w:rsidR="00C2098B" w:rsidRDefault="002027A2" w:rsidP="002027A2">
      <w:r>
        <w:t>f(x) =</w:t>
      </w:r>
      <w:r w:rsidR="00C2098B">
        <w:t>'</w:t>
      </w:r>
      <w:r>
        <w:t>tan</w:t>
      </w:r>
      <w:r w:rsidR="00C2098B">
        <w:t>(</w:t>
      </w:r>
      <w:r>
        <w:t>x</w:t>
      </w:r>
      <w:r w:rsidR="00C2098B">
        <w:t>)</w:t>
      </w:r>
      <w:r>
        <w:t xml:space="preserve"> </w:t>
      </w:r>
    </w:p>
    <w:p w:rsidR="00C2098B" w:rsidRDefault="002027A2" w:rsidP="002027A2">
      <w:r>
        <w:t>f'(x) =1 +</w:t>
      </w:r>
      <w:r w:rsidR="00C2098B">
        <w:t>'</w:t>
      </w:r>
      <w:r>
        <w:t>tan</w:t>
      </w:r>
      <w:r w:rsidR="00C2098B">
        <w:t>^2(</w:t>
      </w:r>
      <w:r>
        <w:t>x</w:t>
      </w:r>
      <w:r w:rsidR="00C2098B">
        <w:t>) =1/('cos^2(x))\||</w:t>
      </w:r>
    </w:p>
    <w:p w:rsidR="00C2098B" w:rsidRDefault="00C2098B" w:rsidP="002027A2">
      <w:r>
        <w:t>---</w:t>
      </w:r>
    </w:p>
    <w:p w:rsidR="00C2098B" w:rsidRDefault="00C2098B" w:rsidP="002027A2">
      <w:r>
        <w:t>+++</w:t>
      </w:r>
      <w:r w:rsidR="002027A2">
        <w:t>Beispiel 3.7:</w:t>
      </w:r>
      <w:r>
        <w:t xml:space="preserve"> |B|</w:t>
      </w:r>
    </w:p>
    <w:p w:rsidR="002027A2" w:rsidRDefault="00C2098B" w:rsidP="002027A2">
      <w:r>
        <w:t xml:space="preserve">Ableitungen </w:t>
      </w:r>
    </w:p>
    <w:p w:rsidR="002027A2" w:rsidRDefault="002027A2" w:rsidP="002027A2">
      <w:r>
        <w:lastRenderedPageBreak/>
        <w:t>Berechnen Sie jeweils die erste Ableitung der Funktion f.</w:t>
      </w:r>
    </w:p>
    <w:p w:rsidR="00C2098B" w:rsidRDefault="002027A2" w:rsidP="002027A2">
      <w:r>
        <w:t>a</w:t>
      </w:r>
      <w:r w:rsidR="00C2098B">
        <w:t>.</w:t>
      </w:r>
      <w:r>
        <w:t xml:space="preserve">) </w:t>
      </w:r>
    </w:p>
    <w:p w:rsidR="00C2098B" w:rsidRDefault="002027A2" w:rsidP="002027A2">
      <w:r>
        <w:t xml:space="preserve">f(x) </w:t>
      </w:r>
      <w:r w:rsidR="00C2098B">
        <w:t>=x^(3/2 -x^(2/3)</w:t>
      </w:r>
    </w:p>
    <w:p w:rsidR="00C2098B" w:rsidRDefault="00C2098B" w:rsidP="002027A2">
      <w:r>
        <w:t>f'(x) =3/2 *'w(x) -2/3 *x^(-1/3)</w:t>
      </w:r>
    </w:p>
    <w:p w:rsidR="00C2098B" w:rsidRDefault="00C2098B" w:rsidP="002027A2">
      <w:r>
        <w:t>---</w:t>
      </w:r>
    </w:p>
    <w:p w:rsidR="00C2098B" w:rsidRDefault="00C2098B" w:rsidP="002027A2">
      <w:r>
        <w:t>b.)</w:t>
      </w:r>
    </w:p>
    <w:p w:rsidR="00C2098B" w:rsidRDefault="00C2098B" w:rsidP="002027A2">
      <w:r>
        <w:t>f(x) ='w(x^3) +'w[3](x^2)</w:t>
      </w:r>
    </w:p>
    <w:p w:rsidR="00C2098B" w:rsidRDefault="00C2098B" w:rsidP="002027A2">
      <w:r>
        <w:t>f'(x) =3/2 *'w(2) +2/3 *x^(-1/3)</w:t>
      </w:r>
    </w:p>
    <w:p w:rsidR="00C2098B" w:rsidRDefault="00C2098B" w:rsidP="002027A2">
      <w:r>
        <w:t>---</w:t>
      </w:r>
    </w:p>
    <w:p w:rsidR="00C2098B" w:rsidRDefault="00C2098B" w:rsidP="002027A2">
      <w:r>
        <w:t>c.)</w:t>
      </w:r>
    </w:p>
    <w:p w:rsidR="00C2098B" w:rsidRDefault="00C2098B" w:rsidP="002027A2">
      <w:r>
        <w:t>f(x) =5 *'e^2 -2 *'ln(x)</w:t>
      </w:r>
    </w:p>
    <w:p w:rsidR="00C2098B" w:rsidRDefault="00C2098B" w:rsidP="002027A2">
      <w:r>
        <w:t>f'(x) =5 *'e^x -2/x</w:t>
      </w:r>
    </w:p>
    <w:p w:rsidR="00C2098B" w:rsidRDefault="00C2098B" w:rsidP="002027A2">
      <w:r>
        <w:t>---</w:t>
      </w:r>
    </w:p>
    <w:p w:rsidR="00C2098B" w:rsidRDefault="00C2098B" w:rsidP="002027A2">
      <w:r>
        <w:t>d.)</w:t>
      </w:r>
    </w:p>
    <w:p w:rsidR="00C2098B" w:rsidRDefault="00C2098B" w:rsidP="002027A2">
      <w:r>
        <w:t>f(x) =2 *'sin(x) +3 *'cos(x) -4 *'tan(x)</w:t>
      </w:r>
    </w:p>
    <w:p w:rsidR="00C2098B" w:rsidRDefault="00C2098B" w:rsidP="002027A2">
      <w:r>
        <w:t>f'(x) =2 *'cos(x) -3 *'sin(x) -4/('cos^2(x)</w:t>
      </w:r>
    </w:p>
    <w:p w:rsidR="00C2098B" w:rsidRDefault="00C2098B" w:rsidP="002027A2">
      <w:r>
        <w:t>-----</w:t>
      </w:r>
    </w:p>
    <w:p w:rsidR="00C2098B" w:rsidRDefault="00C2098B" w:rsidP="002027A2">
      <w:r>
        <w:t>+++B</w:t>
      </w:r>
      <w:r w:rsidR="002027A2">
        <w:t>eispiel 3.8:</w:t>
      </w:r>
      <w:r>
        <w:t xml:space="preserve"> |B|</w:t>
      </w:r>
    </w:p>
    <w:p w:rsidR="002027A2" w:rsidRDefault="002027A2" w:rsidP="002027A2">
      <w:r>
        <w:t>Höhere Ableitungen der Sin</w:t>
      </w:r>
      <w:r w:rsidR="00C2098B">
        <w:t>us-Funktion</w:t>
      </w:r>
    </w:p>
    <w:p w:rsidR="002027A2" w:rsidRDefault="002027A2" w:rsidP="002027A2">
      <w:r>
        <w:t xml:space="preserve">Berechnen Sie die ersten vier Ableitungen der Sinusfunktion. </w:t>
      </w:r>
    </w:p>
    <w:p w:rsidR="002027A2" w:rsidRDefault="002027A2" w:rsidP="002027A2">
      <w:r>
        <w:t>f(x) =</w:t>
      </w:r>
      <w:r w:rsidR="00CA274B">
        <w:t>'</w:t>
      </w:r>
      <w:r>
        <w:t>sin</w:t>
      </w:r>
      <w:r w:rsidR="00CA274B">
        <w:t>(</w:t>
      </w:r>
      <w:r>
        <w:t>x</w:t>
      </w:r>
      <w:r w:rsidR="00CA274B">
        <w:t>)</w:t>
      </w:r>
      <w:r>
        <w:t xml:space="preserve"> </w:t>
      </w:r>
    </w:p>
    <w:p w:rsidR="002027A2" w:rsidRDefault="002027A2" w:rsidP="002027A2">
      <w:r>
        <w:t>f'(x) =</w:t>
      </w:r>
      <w:r w:rsidR="00CA274B">
        <w:t>'</w:t>
      </w:r>
      <w:r>
        <w:t>cos</w:t>
      </w:r>
      <w:r w:rsidR="00CA274B">
        <w:t>(</w:t>
      </w:r>
      <w:r>
        <w:t>x</w:t>
      </w:r>
      <w:r w:rsidR="00CA274B">
        <w:t>)</w:t>
      </w:r>
      <w:r>
        <w:t xml:space="preserve"> </w:t>
      </w:r>
    </w:p>
    <w:p w:rsidR="002027A2" w:rsidRDefault="002027A2" w:rsidP="002027A2">
      <w:r>
        <w:t>f''(x) =-</w:t>
      </w:r>
      <w:r w:rsidR="00CA274B">
        <w:t>'</w:t>
      </w:r>
      <w:r>
        <w:t>sin</w:t>
      </w:r>
      <w:r w:rsidR="00CA274B">
        <w:t>(</w:t>
      </w:r>
      <w:r>
        <w:t>x</w:t>
      </w:r>
      <w:r w:rsidR="00CA274B">
        <w:t>)</w:t>
      </w:r>
      <w:r>
        <w:t xml:space="preserve"> </w:t>
      </w:r>
    </w:p>
    <w:p w:rsidR="002027A2" w:rsidRDefault="002027A2" w:rsidP="002027A2">
      <w:r>
        <w:t>f'''(x) =-</w:t>
      </w:r>
      <w:r w:rsidR="00CA274B">
        <w:t>'cos(</w:t>
      </w:r>
      <w:r>
        <w:t>x</w:t>
      </w:r>
      <w:r w:rsidR="00CA274B">
        <w:t>)</w:t>
      </w:r>
      <w:r>
        <w:t xml:space="preserve"> </w:t>
      </w:r>
    </w:p>
    <w:p w:rsidR="00CA274B" w:rsidRDefault="002027A2" w:rsidP="002027A2">
      <w:r>
        <w:t>f</w:t>
      </w:r>
      <w:r w:rsidR="00CA274B">
        <w:t>[4]</w:t>
      </w:r>
      <w:r>
        <w:t>(x) =</w:t>
      </w:r>
      <w:r w:rsidR="00CA274B">
        <w:t>'</w:t>
      </w:r>
      <w:r>
        <w:t>sin</w:t>
      </w:r>
      <w:r w:rsidR="00CA274B">
        <w:t>(</w:t>
      </w:r>
      <w:r>
        <w:t>x</w:t>
      </w:r>
      <w:r w:rsidR="00CA274B">
        <w:t>)</w:t>
      </w:r>
      <w:r>
        <w:t xml:space="preserve"> =f(x)</w:t>
      </w:r>
    </w:p>
    <w:p w:rsidR="002027A2" w:rsidRDefault="00CA274B" w:rsidP="002027A2">
      <w:r>
        <w:lastRenderedPageBreak/>
        <w:t>-----</w:t>
      </w:r>
      <w:r w:rsidR="002027A2">
        <w:t xml:space="preserve"> </w:t>
      </w:r>
    </w:p>
    <w:p w:rsidR="002027A2" w:rsidRDefault="002027A2" w:rsidP="002027A2">
      <w:r>
        <w:t>Im Folgenden lernen Sie Ableitungsregeln für Produkte, Quotienten und Verkettungen von Funktionen kennen.</w:t>
      </w:r>
    </w:p>
    <w:p w:rsidR="002027A2" w:rsidRDefault="00CA274B" w:rsidP="00CA274B">
      <w:pPr>
        <w:pStyle w:val="berschrift3"/>
      </w:pPr>
      <w:r>
        <w:t>!!</w:t>
      </w:r>
      <w:r w:rsidR="002027A2">
        <w:t>3.1.4 Produktregel</w:t>
      </w:r>
    </w:p>
    <w:p w:rsidR="00CA274B" w:rsidRDefault="00CA274B" w:rsidP="002027A2">
      <w:r>
        <w:t>+++</w:t>
      </w:r>
      <w:r w:rsidR="002027A2">
        <w:t>Beispiel 3.9:</w:t>
      </w:r>
      <w:r>
        <w:t xml:space="preserve"> |B|</w:t>
      </w:r>
    </w:p>
    <w:p w:rsidR="002027A2" w:rsidRDefault="002027A2" w:rsidP="002027A2">
      <w:r>
        <w:t>Ableitung d</w:t>
      </w:r>
      <w:r w:rsidR="00CA274B">
        <w:t>es Produktes zweier Funktionen</w:t>
      </w:r>
    </w:p>
    <w:p w:rsidR="002027A2" w:rsidRDefault="002027A2" w:rsidP="002027A2">
      <w:r>
        <w:t>Berechnen Sie die Ableitung der Funktion f(x) =(x</w:t>
      </w:r>
      <w:r w:rsidR="00CA274B">
        <w:t>^</w:t>
      </w:r>
      <w:r>
        <w:t>2 -1) *(x</w:t>
      </w:r>
      <w:r w:rsidR="00CA274B">
        <w:t>^</w:t>
      </w:r>
      <w:r>
        <w:t>2 +x).</w:t>
      </w:r>
    </w:p>
    <w:p w:rsidR="002027A2" w:rsidRDefault="002027A2" w:rsidP="002027A2">
      <w:r>
        <w:t>Lösung:</w:t>
      </w:r>
    </w:p>
    <w:p w:rsidR="002027A2" w:rsidRDefault="002027A2" w:rsidP="002027A2">
      <w:r>
        <w:t>Diese Funktion ist das Produkt der beiden Funktionen u und v mit u(x) =x</w:t>
      </w:r>
      <w:r w:rsidR="00CA274B">
        <w:t>^</w:t>
      </w:r>
      <w:r>
        <w:t>2 -1 und v(x) =x</w:t>
      </w:r>
      <w:r w:rsidR="00CA274B">
        <w:t>^</w:t>
      </w:r>
      <w:r>
        <w:t>2 +x.</w:t>
      </w:r>
    </w:p>
    <w:p w:rsidR="002027A2" w:rsidRDefault="002027A2" w:rsidP="002027A2">
      <w:r>
        <w:t>Lösen Sie die Klammern auf, erhalten Sie eine P</w:t>
      </w:r>
      <w:r w:rsidR="00CA274B">
        <w:t xml:space="preserve">olynomfunktion, die Sie mit der </w:t>
      </w:r>
      <w:r>
        <w:t>Summenregel ableiten können:</w:t>
      </w:r>
    </w:p>
    <w:p w:rsidR="002027A2" w:rsidRDefault="002027A2" w:rsidP="002027A2">
      <w:r>
        <w:t>f(x) =x</w:t>
      </w:r>
      <w:r w:rsidR="00CA274B">
        <w:t>^</w:t>
      </w:r>
      <w:r>
        <w:t>4 +x</w:t>
      </w:r>
      <w:r w:rsidR="00CA274B">
        <w:t>^</w:t>
      </w:r>
      <w:r>
        <w:t>3 -x</w:t>
      </w:r>
      <w:r w:rsidR="00CA274B">
        <w:t>^</w:t>
      </w:r>
      <w:r>
        <w:t>2 -x</w:t>
      </w:r>
    </w:p>
    <w:p w:rsidR="002027A2" w:rsidRDefault="002027A2" w:rsidP="002027A2">
      <w:r>
        <w:t>f'(x) =4 *x</w:t>
      </w:r>
      <w:r w:rsidR="00CA274B">
        <w:t>^</w:t>
      </w:r>
      <w:r>
        <w:t>3 +3 *x</w:t>
      </w:r>
      <w:r w:rsidR="00CA274B">
        <w:t>^</w:t>
      </w:r>
      <w:r>
        <w:t>2 -2 *x -1</w:t>
      </w:r>
    </w:p>
    <w:p w:rsidR="00CA274B" w:rsidRDefault="00CA274B" w:rsidP="002027A2">
      <w:r>
        <w:t>-----</w:t>
      </w:r>
    </w:p>
    <w:p w:rsidR="002027A2" w:rsidRDefault="002027A2" w:rsidP="002027A2">
      <w:r>
        <w:t>Das vorige Beispiel kann auch mithilfe der Produktregel gelöst werden.</w:t>
      </w:r>
    </w:p>
    <w:p w:rsidR="002027A2" w:rsidRDefault="002027A2" w:rsidP="00CA274B">
      <w:pPr>
        <w:pStyle w:val="berschrift5"/>
      </w:pPr>
      <w:r>
        <w:t>Satz: Produktregel</w:t>
      </w:r>
    </w:p>
    <w:p w:rsidR="00CA274B" w:rsidRDefault="00CA274B" w:rsidP="002027A2">
      <w:r>
        <w:t>||</w:t>
      </w:r>
      <w:r w:rsidR="002027A2">
        <w:t xml:space="preserve">f(x) =u(x) *v(x) </w:t>
      </w:r>
    </w:p>
    <w:p w:rsidR="002027A2" w:rsidRDefault="002027A2" w:rsidP="002027A2">
      <w:r>
        <w:t>f'(x) =u'(x) *v(x) +u(x) *v'(x)</w:t>
      </w:r>
      <w:r w:rsidR="00CA274B">
        <w:t>\||</w:t>
      </w:r>
    </w:p>
    <w:p w:rsidR="00CA274B" w:rsidRDefault="00CA274B" w:rsidP="00CA274B">
      <w:r>
        <w:t>---</w:t>
      </w:r>
    </w:p>
    <w:p w:rsidR="00CA274B" w:rsidRDefault="00CA274B" w:rsidP="00CA274B">
      <w:r>
        <w:t>Produktregel (kurz):</w:t>
      </w:r>
    </w:p>
    <w:p w:rsidR="00CA274B" w:rsidRDefault="00CA274B" w:rsidP="00CA274B">
      <w:r>
        <w:t>(u *v)' =u' *v +u *v'</w:t>
      </w:r>
    </w:p>
    <w:p w:rsidR="002027A2" w:rsidRDefault="00CA274B" w:rsidP="00CA274B">
      <w:pPr>
        <w:pStyle w:val="FormatKopfzeile"/>
      </w:pPr>
      <w:r>
        <w:t>j-97</w:t>
      </w:r>
    </w:p>
    <w:p w:rsidR="002027A2" w:rsidRDefault="002027A2" w:rsidP="002027A2">
      <w:r>
        <w:lastRenderedPageBreak/>
        <w:t>Begründung:</w:t>
      </w:r>
    </w:p>
    <w:p w:rsidR="002027A2" w:rsidRDefault="00CA274B" w:rsidP="002027A2">
      <w:r>
        <w:t>f'(x) ='lim['De x -&gt; 0]((u(x +'De x) *v(x +'De x) -u(x) *v(x))/('De x)) ='lim['De x -&gt; 0]((u(x +'De x) *v(x +'de x) -u(x) *v(x +'De x) +u(x) *v(x +'De x) -u(x) *v(x))/('De x)) ='lim['De x -&gt; 0]((u(x +'De x) -u(x))/('De x) *v(x +'De x)) +'lim['De x -&gt; 0]((u(x) *(v(x +'De x) -v(x))/('De x)) =</w:t>
      </w:r>
      <w:r w:rsidR="002027A2">
        <w:t>u'(x) *v(x) +u(x) *v'(x),</w:t>
      </w:r>
    </w:p>
    <w:p w:rsidR="00CA274B" w:rsidRDefault="002027A2" w:rsidP="002027A2">
      <w:r>
        <w:t>da</w:t>
      </w:r>
      <w:r w:rsidR="00CA274B">
        <w:t xml:space="preserve"> 'lim['De x -&gt; 0](v(x +'De x) =v(x) wegen der Stetigkeit von v.</w:t>
      </w:r>
    </w:p>
    <w:p w:rsidR="00CA274B" w:rsidRDefault="00CA274B" w:rsidP="002027A2">
      <w:r>
        <w:t>Die Faktorregel ist ein Spezialfall der Produ</w:t>
      </w:r>
      <w:r w:rsidR="008F54C4">
        <w:t>ktregel mit u =c und damit u' =0.</w:t>
      </w:r>
    </w:p>
    <w:p w:rsidR="008F54C4" w:rsidRDefault="008F54C4" w:rsidP="002027A2">
      <w:r>
        <w:t>|!|: Für die beiden Funktionen u und v in den Formeln werden in Formelsammlungen auch die Buchstaben f und g verwendet.</w:t>
      </w:r>
    </w:p>
    <w:p w:rsidR="008F54C4" w:rsidRDefault="008F54C4" w:rsidP="002027A2">
      <w:r>
        <w:t>---</w:t>
      </w:r>
    </w:p>
    <w:p w:rsidR="008F54C4" w:rsidRDefault="008F54C4" w:rsidP="002027A2">
      <w:r>
        <w:t>+++</w:t>
      </w:r>
      <w:r w:rsidR="002027A2">
        <w:t>Beispiel 3.9:</w:t>
      </w:r>
      <w:r>
        <w:t xml:space="preserve"> |B|</w:t>
      </w:r>
    </w:p>
    <w:p w:rsidR="002027A2" w:rsidRDefault="002027A2" w:rsidP="002027A2">
      <w:r>
        <w:t>Ableitung des Produktes zweier Funktionen (Fortsetzung)</w:t>
      </w:r>
    </w:p>
    <w:p w:rsidR="008F54C4" w:rsidRDefault="008F54C4" w:rsidP="002027A2">
      <w:r>
        <w:t>Berechnen Sie die Ableitung der Funkti</w:t>
      </w:r>
      <w:r w:rsidR="002027A2">
        <w:t>on f(x) =(x</w:t>
      </w:r>
      <w:r>
        <w:t>^</w:t>
      </w:r>
      <w:r w:rsidR="002027A2">
        <w:t>2 -1) *(x</w:t>
      </w:r>
      <w:r>
        <w:t>^</w:t>
      </w:r>
      <w:r w:rsidR="002027A2">
        <w:t>2 +x)</w:t>
      </w:r>
    </w:p>
    <w:p w:rsidR="002027A2" w:rsidRDefault="002027A2" w:rsidP="002027A2">
      <w:r>
        <w:t>Lösung:</w:t>
      </w:r>
    </w:p>
    <w:p w:rsidR="008F54C4" w:rsidRDefault="002027A2" w:rsidP="002027A2">
      <w:r>
        <w:t>u =x</w:t>
      </w:r>
      <w:r w:rsidR="008F54C4">
        <w:t>^</w:t>
      </w:r>
      <w:r>
        <w:t xml:space="preserve">2 -1 </w:t>
      </w:r>
    </w:p>
    <w:p w:rsidR="008F54C4" w:rsidRDefault="008F54C4" w:rsidP="002027A2">
      <w:r>
        <w:t>u' =2 *x</w:t>
      </w:r>
    </w:p>
    <w:p w:rsidR="008F54C4" w:rsidRDefault="008F54C4" w:rsidP="002027A2">
      <w:r>
        <w:t>v =x^2 +x</w:t>
      </w:r>
    </w:p>
    <w:p w:rsidR="008F54C4" w:rsidRDefault="008F54C4" w:rsidP="002027A2">
      <w:r>
        <w:t>v' =2 *x +1</w:t>
      </w:r>
    </w:p>
    <w:p w:rsidR="008F54C4" w:rsidRDefault="008F54C4" w:rsidP="002027A2">
      <w:r>
        <w:t>f'(x) =2 *x *(x^2) +(x^2 -1) *(2 *x +1) =</w:t>
      </w:r>
    </w:p>
    <w:p w:rsidR="008F54C4" w:rsidRDefault="008F54C4" w:rsidP="002027A2">
      <w:r>
        <w:t>{{ZI: u' *v +u *v'}}</w:t>
      </w:r>
    </w:p>
    <w:p w:rsidR="008F54C4" w:rsidRDefault="008F54C4" w:rsidP="002027A2">
      <w:r>
        <w:t>=2 *x^3 +2 *x^2 +2 *x^3 -2 *x +x^2 -1 =4 *x^3 +3 *x^2 -2 *x -1</w:t>
      </w:r>
    </w:p>
    <w:p w:rsidR="008F54C4" w:rsidRDefault="002027A2" w:rsidP="002027A2">
      <w:r>
        <w:t xml:space="preserve">erhalten </w:t>
      </w:r>
      <w:r w:rsidR="008F54C4">
        <w:t>dieselbe Ableitung wie oben.</w:t>
      </w:r>
    </w:p>
    <w:p w:rsidR="008F54C4" w:rsidRDefault="008F54C4" w:rsidP="002027A2">
      <w:r>
        <w:t>-----</w:t>
      </w:r>
    </w:p>
    <w:p w:rsidR="008F54C4" w:rsidRDefault="008F54C4" w:rsidP="002027A2">
      <w:r>
        <w:lastRenderedPageBreak/>
        <w:t>+++</w:t>
      </w:r>
      <w:r w:rsidR="002027A2">
        <w:t xml:space="preserve">Beispiel 3.10: </w:t>
      </w:r>
      <w:r>
        <w:t>|B|</w:t>
      </w:r>
    </w:p>
    <w:p w:rsidR="002027A2" w:rsidRDefault="002027A2" w:rsidP="002027A2">
      <w:r>
        <w:t>Produktregel</w:t>
      </w:r>
    </w:p>
    <w:p w:rsidR="008F54C4" w:rsidRDefault="008F54C4" w:rsidP="002027A2">
      <w:r>
        <w:t>Berechnen Sie jeweils die Ableitung von:</w:t>
      </w:r>
    </w:p>
    <w:p w:rsidR="008F54C4" w:rsidRDefault="008F54C4" w:rsidP="002027A2">
      <w:r>
        <w:t>a.)</w:t>
      </w:r>
    </w:p>
    <w:p w:rsidR="008F54C4" w:rsidRDefault="008F54C4" w:rsidP="002027A2">
      <w:r>
        <w:t>f(x) =x^2 *'e^x</w:t>
      </w:r>
    </w:p>
    <w:p w:rsidR="008F54C4" w:rsidRDefault="008F54C4" w:rsidP="002027A2">
      <w:r>
        <w:t>u =x^2</w:t>
      </w:r>
    </w:p>
    <w:p w:rsidR="008F54C4" w:rsidRDefault="008F54C4" w:rsidP="002027A2">
      <w:r>
        <w:t>u' =2x</w:t>
      </w:r>
    </w:p>
    <w:p w:rsidR="008F54C4" w:rsidRDefault="008F54C4" w:rsidP="002027A2">
      <w:r>
        <w:t>v ='e^x</w:t>
      </w:r>
    </w:p>
    <w:p w:rsidR="008F54C4" w:rsidRDefault="008F54C4" w:rsidP="002027A2">
      <w:r>
        <w:t>v' ='e^x</w:t>
      </w:r>
    </w:p>
    <w:p w:rsidR="008F54C4" w:rsidRDefault="008F54C4" w:rsidP="002027A2">
      <w:r>
        <w:t>f'(x) =2x *'e^x +x^2 *'e^x =x *'e^x</w:t>
      </w:r>
      <w:r w:rsidR="00E53E9E">
        <w:t xml:space="preserve"> *(2 +1)</w:t>
      </w:r>
    </w:p>
    <w:p w:rsidR="00E53E9E" w:rsidRDefault="00E53E9E" w:rsidP="002027A2">
      <w:r>
        <w:t>u' *v +u *v'</w:t>
      </w:r>
    </w:p>
    <w:p w:rsidR="006A7572" w:rsidRDefault="006A7572" w:rsidP="002027A2">
      <w:r>
        <w:t>{{Grafik: CAS; Berechnung mit Technologie}}</w:t>
      </w:r>
    </w:p>
    <w:p w:rsidR="00E53E9E" w:rsidRDefault="00E53E9E" w:rsidP="002027A2">
      <w:r>
        <w:t>---</w:t>
      </w:r>
    </w:p>
    <w:p w:rsidR="00E53E9E" w:rsidRDefault="00E53E9E" w:rsidP="002027A2">
      <w:r>
        <w:t>b.)</w:t>
      </w:r>
    </w:p>
    <w:p w:rsidR="00E53E9E" w:rsidRDefault="00E53E9E" w:rsidP="002027A2">
      <w:r>
        <w:t>f(x) =x *'sin(x) +'cos(x)</w:t>
      </w:r>
    </w:p>
    <w:p w:rsidR="00E53E9E" w:rsidRDefault="00E53E9E" w:rsidP="002027A2">
      <w:r>
        <w:t>f'(x) =1 *'sin(x) +</w:t>
      </w:r>
      <w:r w:rsidR="006A7572">
        <w:t>x *'cos(x) -'sin(x) =x *'cos(x)</w:t>
      </w:r>
    </w:p>
    <w:p w:rsidR="00E53E9E" w:rsidRDefault="00E53E9E" w:rsidP="002027A2">
      <w:r>
        <w:t>-----</w:t>
      </w:r>
    </w:p>
    <w:p w:rsidR="002027A2" w:rsidRDefault="006A7572" w:rsidP="006A7572">
      <w:pPr>
        <w:pStyle w:val="berschrift3"/>
      </w:pPr>
      <w:r>
        <w:t>!!</w:t>
      </w:r>
      <w:r w:rsidR="002027A2">
        <w:t>3.1.5 Quotientenregel</w:t>
      </w:r>
    </w:p>
    <w:p w:rsidR="006A7572" w:rsidRDefault="006A7572" w:rsidP="002027A2">
      <w:r>
        <w:t>+++</w:t>
      </w:r>
      <w:r w:rsidR="002027A2">
        <w:t xml:space="preserve">Beispiel 3.11: </w:t>
      </w:r>
      <w:r>
        <w:t>|B|</w:t>
      </w:r>
    </w:p>
    <w:p w:rsidR="002027A2" w:rsidRDefault="002027A2" w:rsidP="002027A2">
      <w:r>
        <w:t>Ableitung de</w:t>
      </w:r>
      <w:r w:rsidR="006A7572">
        <w:t>s Quotienten zweier Funktionen</w:t>
      </w:r>
    </w:p>
    <w:p w:rsidR="006A7572" w:rsidRDefault="006A7572" w:rsidP="002027A2">
      <w:r>
        <w:t>Berechnen Sie die Ableitung der Funktion f(x) =(x^2 -1)/x =(x^2 -1) /x.</w:t>
      </w:r>
    </w:p>
    <w:p w:rsidR="006A7572" w:rsidRDefault="006A7572" w:rsidP="002027A2">
      <w:r>
        <w:t xml:space="preserve">Lösung: </w:t>
      </w:r>
    </w:p>
    <w:p w:rsidR="006A7572" w:rsidRDefault="006A7572" w:rsidP="002027A2">
      <w:r>
        <w:t>Diese Funktion ist der Quotient der beiden Funktionen u und v mit u(x) =x^2 -1 und v(x) =x.</w:t>
      </w:r>
    </w:p>
    <w:p w:rsidR="006A7572" w:rsidRDefault="006A7572" w:rsidP="002027A2">
      <w:r>
        <w:lastRenderedPageBreak/>
        <w:t>Dividieren Sie die rechte Seite, erhalten Sie eine Polynomfunktion, die Sie mit der Summen- und Potenzregel ableiten können:</w:t>
      </w:r>
    </w:p>
    <w:p w:rsidR="006A7572" w:rsidRDefault="006A7572" w:rsidP="002027A2">
      <w:r>
        <w:t>f(x) =x -1/x =x -x^(-1)</w:t>
      </w:r>
    </w:p>
    <w:p w:rsidR="006A7572" w:rsidRDefault="006A7572" w:rsidP="002027A2">
      <w:r>
        <w:t>f'(x) =1 +x^(-2) =1 +1/(x^2)</w:t>
      </w:r>
    </w:p>
    <w:p w:rsidR="006A7572" w:rsidRDefault="006A7572" w:rsidP="002027A2">
      <w:r>
        <w:t>-----</w:t>
      </w:r>
    </w:p>
    <w:p w:rsidR="006A7572" w:rsidRDefault="006A7572" w:rsidP="002027A2">
      <w:r>
        <w:t>Das vorherige Beispiel kann auch mithilfe der Quotientenregel gelöst w</w:t>
      </w:r>
      <w:r w:rsidR="008E1943">
        <w:t>e</w:t>
      </w:r>
      <w:r>
        <w:t>rden.</w:t>
      </w:r>
    </w:p>
    <w:p w:rsidR="002027A2" w:rsidRDefault="002027A2" w:rsidP="006A7572">
      <w:pPr>
        <w:pStyle w:val="berschrift5"/>
      </w:pPr>
      <w:r>
        <w:t>Satz: Quotientenregel</w:t>
      </w:r>
    </w:p>
    <w:p w:rsidR="006A7572" w:rsidRDefault="006A7572" w:rsidP="002027A2">
      <w:r>
        <w:t>||f(x) =(u(x))/(v(x))</w:t>
      </w:r>
    </w:p>
    <w:p w:rsidR="006A7572" w:rsidRDefault="006A7572" w:rsidP="002027A2">
      <w:r>
        <w:t>f*(x) =(u'(x) *v(x) -u(x) *v'(x))/(v^2(x))</w:t>
      </w:r>
    </w:p>
    <w:p w:rsidR="006A7572" w:rsidRDefault="006A7572" w:rsidP="002027A2">
      <w:r>
        <w:t>v(x) \=0\||</w:t>
      </w:r>
    </w:p>
    <w:p w:rsidR="006A7572" w:rsidRDefault="006A7572" w:rsidP="002027A2">
      <w:r>
        <w:t>---</w:t>
      </w:r>
    </w:p>
    <w:p w:rsidR="006A7572" w:rsidRDefault="006A7572" w:rsidP="002027A2">
      <w:r>
        <w:t>Quotientenregel (kurz):</w:t>
      </w:r>
    </w:p>
    <w:p w:rsidR="006A7572" w:rsidRDefault="006A7572" w:rsidP="002027A2">
      <w:r>
        <w:t>(u/v)' =(u' *v -u *v^2)/(v^2)</w:t>
      </w:r>
    </w:p>
    <w:p w:rsidR="006A7572" w:rsidRDefault="006A7572" w:rsidP="002027A2">
      <w:r>
        <w:t>Die Begründung verläuft ähnlich derjenigen der Produktregel.</w:t>
      </w:r>
    </w:p>
    <w:p w:rsidR="006A7572" w:rsidRDefault="006A7572" w:rsidP="006A7572">
      <w:pPr>
        <w:pStyle w:val="FormatKopfzeile"/>
      </w:pPr>
      <w:r>
        <w:t>j-98</w:t>
      </w:r>
    </w:p>
    <w:p w:rsidR="006A7572" w:rsidRDefault="006A7572" w:rsidP="002027A2">
      <w:r>
        <w:t>+++</w:t>
      </w:r>
      <w:r w:rsidR="002027A2">
        <w:t>Beispiel 3.12:</w:t>
      </w:r>
      <w:r>
        <w:t xml:space="preserve"> |B|</w:t>
      </w:r>
    </w:p>
    <w:p w:rsidR="002027A2" w:rsidRDefault="002027A2" w:rsidP="002027A2">
      <w:r>
        <w:t>Ableitung des Quotienten zweier Funktionen (Fortsetzung zu 3.11)</w:t>
      </w:r>
    </w:p>
    <w:p w:rsidR="006A7572" w:rsidRDefault="002027A2" w:rsidP="002027A2">
      <w:r>
        <w:t>Berechnen Sie die Ableitung mit der Quotientenregel: f(x) =</w:t>
      </w:r>
      <w:r w:rsidR="006A7572">
        <w:t>(</w:t>
      </w:r>
      <w:r>
        <w:t>x</w:t>
      </w:r>
      <w:r w:rsidR="006A7572">
        <w:t>^</w:t>
      </w:r>
      <w:r>
        <w:t>2</w:t>
      </w:r>
      <w:r w:rsidR="006A7572">
        <w:t xml:space="preserve"> </w:t>
      </w:r>
      <w:r>
        <w:t>-1</w:t>
      </w:r>
      <w:r w:rsidR="006A7572">
        <w:t>)/x</w:t>
      </w:r>
      <w:r>
        <w:t xml:space="preserve"> </w:t>
      </w:r>
    </w:p>
    <w:p w:rsidR="002027A2" w:rsidRDefault="002027A2" w:rsidP="002027A2">
      <w:r>
        <w:t>Lösung:</w:t>
      </w:r>
    </w:p>
    <w:p w:rsidR="006A7572" w:rsidRDefault="002027A2" w:rsidP="002027A2">
      <w:r>
        <w:t>u =x</w:t>
      </w:r>
      <w:r w:rsidR="006A7572">
        <w:t>^</w:t>
      </w:r>
      <w:r>
        <w:t xml:space="preserve">2 -1 </w:t>
      </w:r>
    </w:p>
    <w:p w:rsidR="002027A2" w:rsidRDefault="002027A2" w:rsidP="002027A2">
      <w:r>
        <w:t>u' =2 *x</w:t>
      </w:r>
    </w:p>
    <w:p w:rsidR="006A7572" w:rsidRDefault="002027A2" w:rsidP="002027A2">
      <w:r>
        <w:t xml:space="preserve">v =x </w:t>
      </w:r>
    </w:p>
    <w:p w:rsidR="002027A2" w:rsidRDefault="002027A2" w:rsidP="002027A2">
      <w:r>
        <w:lastRenderedPageBreak/>
        <w:t>v' =1</w:t>
      </w:r>
    </w:p>
    <w:p w:rsidR="002027A2" w:rsidRDefault="006A7572" w:rsidP="002027A2">
      <w:r>
        <w:t>f'(x) =(2 *x *x -(x^2 -1) *1)/(x^2) =(2 *x^2 -x^2 +1)/(x^2) =(x^2 +1)/(x^2) =1 +1/(x^2)</w:t>
      </w:r>
    </w:p>
    <w:p w:rsidR="002027A2" w:rsidRDefault="002027A2" w:rsidP="002027A2">
      <w:r>
        <w:t>Sie erhalten dieselbe Ableitung wie oben.</w:t>
      </w:r>
    </w:p>
    <w:p w:rsidR="00B35177" w:rsidRDefault="00B35177" w:rsidP="002027A2">
      <w:r>
        <w:t>-----</w:t>
      </w:r>
    </w:p>
    <w:p w:rsidR="00B35177" w:rsidRDefault="00B35177" w:rsidP="002027A2">
      <w:r>
        <w:t>+++</w:t>
      </w:r>
      <w:r w:rsidR="002027A2">
        <w:t xml:space="preserve">Beispiel 3.13: </w:t>
      </w:r>
      <w:r>
        <w:t>|B|</w:t>
      </w:r>
    </w:p>
    <w:p w:rsidR="00B35177" w:rsidRDefault="00B35177" w:rsidP="002027A2">
      <w:r>
        <w:t>{{Grafik: CAS; Berechnung mit Technologie}}</w:t>
      </w:r>
    </w:p>
    <w:p w:rsidR="002027A2" w:rsidRDefault="002027A2" w:rsidP="002027A2">
      <w:r>
        <w:t>Quotientenregel</w:t>
      </w:r>
    </w:p>
    <w:p w:rsidR="002027A2" w:rsidRDefault="002027A2" w:rsidP="002027A2">
      <w:r>
        <w:t>Berechnen Sie die Ableitung von:</w:t>
      </w:r>
    </w:p>
    <w:p w:rsidR="00B35177" w:rsidRDefault="00B35177" w:rsidP="002027A2">
      <w:r>
        <w:t xml:space="preserve">f(x) =(3x -5)/(x^2 +1) </w:t>
      </w:r>
    </w:p>
    <w:p w:rsidR="00B35177" w:rsidRDefault="00B35177" w:rsidP="002027A2">
      <w:r>
        <w:t>u =3x -5</w:t>
      </w:r>
    </w:p>
    <w:p w:rsidR="00B35177" w:rsidRDefault="00B35177" w:rsidP="002027A2">
      <w:r>
        <w:t>v =x^2 +1</w:t>
      </w:r>
    </w:p>
    <w:p w:rsidR="00B35177" w:rsidRDefault="00B35177" w:rsidP="002027A2">
      <w:r>
        <w:t>f'(x) =(3 *(x^2 +1) -(3x -5) *2x)/((x^2 +1)^2</w:t>
      </w:r>
    </w:p>
    <w:p w:rsidR="00B35177" w:rsidRDefault="00B35177" w:rsidP="002027A2">
      <w:r>
        <w:t>f'(x) =(-3x^2 +10x +3)/((x^2 +1)^2)</w:t>
      </w:r>
    </w:p>
    <w:p w:rsidR="00B35177" w:rsidRDefault="00B35177" w:rsidP="002027A2">
      <w:r>
        <w:t>---</w:t>
      </w:r>
    </w:p>
    <w:p w:rsidR="00B35177" w:rsidRDefault="00B35177" w:rsidP="002027A2">
      <w:r>
        <w:t>b.)</w:t>
      </w:r>
    </w:p>
    <w:p w:rsidR="00B35177" w:rsidRDefault="00B35177" w:rsidP="002027A2">
      <w:r>
        <w:t>f(x) ='tan(x) =('sin(x))/('cos(x))</w:t>
      </w:r>
    </w:p>
    <w:p w:rsidR="00B35177" w:rsidRDefault="00B35177" w:rsidP="002027A2">
      <w:r>
        <w:t>f'(x) =('cos(x) *'cos(x) -'sin(x) *(-'sin(x))/('cos^2 x) =1/('cos^2(x), da 'sin^2(x) +'cos^2(x)</w:t>
      </w:r>
      <w:r w:rsidR="009924FA">
        <w:t xml:space="preserve"> =1</w:t>
      </w:r>
    </w:p>
    <w:p w:rsidR="009924FA" w:rsidRDefault="009924FA" w:rsidP="002027A2">
      <w:r>
        <w:t>Aus f'(x) =('cos^2(x) +'sin^2(x))/('cos^2(x)) folgt auch f'(x) =1 +'tan^2(x)</w:t>
      </w:r>
    </w:p>
    <w:p w:rsidR="009924FA" w:rsidRDefault="009924FA" w:rsidP="002027A2">
      <w:r>
        <w:t>---</w:t>
      </w:r>
    </w:p>
    <w:p w:rsidR="009924FA" w:rsidRDefault="009924FA" w:rsidP="002027A2">
      <w:r>
        <w:t>c.)</w:t>
      </w:r>
    </w:p>
    <w:p w:rsidR="009924FA" w:rsidRDefault="009924FA" w:rsidP="002027A2">
      <w:r>
        <w:t>f(x) =(x^2)/('ln(x))</w:t>
      </w:r>
    </w:p>
    <w:p w:rsidR="009924FA" w:rsidRDefault="009924FA" w:rsidP="002027A2">
      <w:r>
        <w:t>u =x^2</w:t>
      </w:r>
    </w:p>
    <w:p w:rsidR="009924FA" w:rsidRDefault="009924FA" w:rsidP="002027A2">
      <w:r>
        <w:t>u' =2x</w:t>
      </w:r>
    </w:p>
    <w:p w:rsidR="009924FA" w:rsidRDefault="009924FA" w:rsidP="002027A2">
      <w:r>
        <w:lastRenderedPageBreak/>
        <w:t>v ='ln(x)</w:t>
      </w:r>
    </w:p>
    <w:p w:rsidR="009924FA" w:rsidRDefault="009924FA" w:rsidP="002027A2">
      <w:r>
        <w:t>v'</w:t>
      </w:r>
      <w:r w:rsidR="006C01AE">
        <w:t xml:space="preserve"> =1/x</w:t>
      </w:r>
    </w:p>
    <w:p w:rsidR="006C01AE" w:rsidRDefault="006C01AE" w:rsidP="002027A2">
      <w:r>
        <w:t>f*(x) =(2x *'ln(x) -x^2 -1/x)// (('ln(x))^2) =(x *(2 *'ln(x) -1))/(('ln(x))^2)</w:t>
      </w:r>
    </w:p>
    <w:p w:rsidR="006C01AE" w:rsidRDefault="006C01AE" w:rsidP="002027A2">
      <w:r>
        <w:t>-----</w:t>
      </w:r>
    </w:p>
    <w:p w:rsidR="006C01AE" w:rsidRDefault="006C01AE" w:rsidP="002027A2">
      <w:r>
        <w:t>|T|: Beachten Sie die besondere Schreibweise:</w:t>
      </w:r>
    </w:p>
    <w:p w:rsidR="006C01AE" w:rsidRDefault="006C01AE" w:rsidP="006C01AE">
      <w:r>
        <w:t>'sin^2(x) =('sin(x))^2</w:t>
      </w:r>
    </w:p>
    <w:p w:rsidR="006C01AE" w:rsidRDefault="006C01AE" w:rsidP="006C01AE">
      <w:r>
        <w:t>'cos^2(x) =('cos(x))^2</w:t>
      </w:r>
    </w:p>
    <w:p w:rsidR="006C01AE" w:rsidRDefault="006C01AE" w:rsidP="006C01AE">
      <w:r>
        <w:t>'tan^2(x) =('tan(x))^2</w:t>
      </w:r>
    </w:p>
    <w:p w:rsidR="006C01AE" w:rsidRDefault="006C01AE" w:rsidP="002027A2">
      <w:r>
        <w:t>---</w:t>
      </w:r>
    </w:p>
    <w:p w:rsidR="006C01AE" w:rsidRDefault="006C01AE" w:rsidP="002027A2">
      <w:r>
        <w:t>|T|: Neben Verkettung ist auch der Begriff "Hintereinanderausführung" üblich.</w:t>
      </w:r>
    </w:p>
    <w:p w:rsidR="005B2940" w:rsidRDefault="002027A2" w:rsidP="002027A2">
      <w:r>
        <w:t xml:space="preserve">Sie sind nun in der Lage, die Potenzregel für negative ganzzahlige Exponenten mit der Quotientenregel zu zeigen. </w:t>
      </w:r>
    </w:p>
    <w:p w:rsidR="005B2940" w:rsidRDefault="005B2940" w:rsidP="002027A2">
      <w:r>
        <w:t>f(x) =1/(x^n) =x^(-n)</w:t>
      </w:r>
    </w:p>
    <w:p w:rsidR="005B2940" w:rsidRDefault="005B2940" w:rsidP="002027A2">
      <w:r>
        <w:t>f'(x) =-(n *x^(n -1))/(x^(2n)) =-n *x^(-n -1)</w:t>
      </w:r>
    </w:p>
    <w:p w:rsidR="005B2940" w:rsidRDefault="005B2940" w:rsidP="005B2940">
      <w:pPr>
        <w:pStyle w:val="berschrift3"/>
      </w:pPr>
      <w:r>
        <w:t>!!3.1.6 Kettenregel</w:t>
      </w:r>
    </w:p>
    <w:p w:rsidR="005B2940" w:rsidRDefault="00A920BB" w:rsidP="005B2940">
      <w:r>
        <w:t>V</w:t>
      </w:r>
      <w:r w:rsidR="00AE734A">
        <w:t>iele Funktionen sind Verkettung</w:t>
      </w:r>
      <w:r>
        <w:t>e</w:t>
      </w:r>
      <w:r w:rsidR="00AE734A">
        <w:t>n</w:t>
      </w:r>
      <w:r>
        <w:t xml:space="preserve"> von elementaren Funktionen. Zum Beispiel kann f(x) ='w(3 *x +1) als Verkettung f(x) =u(v(x)) mit v(x) =3 *x +1 und u(x) ='w(x) aufgefasst werden. </w:t>
      </w:r>
    </w:p>
    <w:p w:rsidR="00A920BB" w:rsidRDefault="00A920BB" w:rsidP="005B2940">
      <w:r>
        <w:t>Funktionen verketten heißt, in einem Funktionsterm das Argument durch einen anderen Funktionsterm zu ersetzen.</w:t>
      </w:r>
    </w:p>
    <w:p w:rsidR="00A920BB" w:rsidRDefault="00A920BB" w:rsidP="005B2940">
      <w:r>
        <w:t>Die Verkettung von Funktionen ist nicht kommutativ, wie das Beispiel zeigt:</w:t>
      </w:r>
    </w:p>
    <w:p w:rsidR="00A920BB" w:rsidRDefault="00A920BB" w:rsidP="005B2940">
      <w:r>
        <w:t>u(x) ='w(x)</w:t>
      </w:r>
    </w:p>
    <w:p w:rsidR="00A920BB" w:rsidRDefault="00A920BB" w:rsidP="005B2940">
      <w:r>
        <w:t>v(x) =3 *x +1</w:t>
      </w:r>
    </w:p>
    <w:p w:rsidR="00A920BB" w:rsidRPr="005B2940" w:rsidRDefault="00A920BB" w:rsidP="005B2940">
      <w:r>
        <w:t>u(v(x)) ='w(3 *x +1)</w:t>
      </w:r>
    </w:p>
    <w:p w:rsidR="005B2940" w:rsidRDefault="00A920BB" w:rsidP="002027A2">
      <w:r>
        <w:lastRenderedPageBreak/>
        <w:t>v(u(x)) =3 *'w(x) +1</w:t>
      </w:r>
    </w:p>
    <w:p w:rsidR="005B2940" w:rsidRDefault="00A920BB" w:rsidP="002027A2">
      <w:r>
        <w:t>---</w:t>
      </w:r>
    </w:p>
    <w:p w:rsidR="00A920BB" w:rsidRDefault="00A920BB" w:rsidP="002027A2">
      <w:r>
        <w:t>Beispiele für Verkettungen:</w:t>
      </w:r>
    </w:p>
    <w:p w:rsidR="00A920BB" w:rsidRDefault="00A920BB" w:rsidP="002027A2">
      <w:r>
        <w:t>f(x) =(3x +1)^2</w:t>
      </w:r>
    </w:p>
    <w:p w:rsidR="00A920BB" w:rsidRDefault="00A920BB" w:rsidP="002027A2">
      <w:r>
        <w:t>f(x) =(3x +1)^3</w:t>
      </w:r>
    </w:p>
    <w:p w:rsidR="00A920BB" w:rsidRDefault="00A920BB" w:rsidP="002027A2">
      <w:r>
        <w:t>f(x) ='w(3x +1)</w:t>
      </w:r>
    </w:p>
    <w:p w:rsidR="00A920BB" w:rsidRDefault="00A920BB" w:rsidP="002027A2">
      <w:r>
        <w:t>f(x) ='ln(3x +1)</w:t>
      </w:r>
    </w:p>
    <w:p w:rsidR="00A920BB" w:rsidRDefault="00A920BB" w:rsidP="002027A2">
      <w:r>
        <w:t>f(x) ='e^(3x +1)</w:t>
      </w:r>
    </w:p>
    <w:p w:rsidR="00A920BB" w:rsidRDefault="00A920BB" w:rsidP="002027A2">
      <w:r>
        <w:t>innere Funktion v(x) =3 *x +1</w:t>
      </w:r>
    </w:p>
    <w:p w:rsidR="00A920BB" w:rsidRDefault="00A920BB" w:rsidP="002027A2">
      <w:r>
        <w:t>{{Grafik: "Verkettung"}}</w:t>
      </w:r>
    </w:p>
    <w:p w:rsidR="005B2940" w:rsidRDefault="00A920BB" w:rsidP="002027A2">
      <w:r>
        <w:t>---</w:t>
      </w:r>
    </w:p>
    <w:p w:rsidR="00A920BB" w:rsidRDefault="00A920BB" w:rsidP="002027A2">
      <w:r>
        <w:t>f(x) =(u '</w:t>
      </w:r>
      <w:r w:rsidR="00281E32">
        <w:t>vk v)(x) =u(v(x))</w:t>
      </w:r>
    </w:p>
    <w:p w:rsidR="00281E32" w:rsidRDefault="00281E32" w:rsidP="002027A2">
      <w:r>
        <w:t>"'vk" steht für "verknüpft"</w:t>
      </w:r>
    </w:p>
    <w:p w:rsidR="00281E32" w:rsidRDefault="00281E32" w:rsidP="002027A2">
      <w:r>
        <w:t>u äußere Funktion</w:t>
      </w:r>
    </w:p>
    <w:p w:rsidR="00281E32" w:rsidRDefault="00281E32" w:rsidP="002027A2">
      <w:r>
        <w:t>v innere Funktion</w:t>
      </w:r>
    </w:p>
    <w:p w:rsidR="00281E32" w:rsidRDefault="00281E32" w:rsidP="002027A2">
      <w:r>
        <w:t>---</w:t>
      </w:r>
    </w:p>
    <w:p w:rsidR="002027A2" w:rsidRDefault="002027A2" w:rsidP="005B2940">
      <w:pPr>
        <w:pStyle w:val="berschrift5"/>
      </w:pPr>
      <w:r>
        <w:t>Satz: Kettenregel</w:t>
      </w:r>
    </w:p>
    <w:p w:rsidR="002027A2" w:rsidRDefault="005B2940" w:rsidP="002027A2">
      <w:r>
        <w:t>||</w:t>
      </w:r>
      <w:r w:rsidR="002027A2">
        <w:t xml:space="preserve">Seien u: U </w:t>
      </w:r>
      <w:r>
        <w:t>'el '</w:t>
      </w:r>
      <w:r w:rsidR="002027A2">
        <w:t xml:space="preserve">R und v: </w:t>
      </w:r>
      <w:r>
        <w:t>'el 'R</w:t>
      </w:r>
      <w:r w:rsidR="002027A2">
        <w:t xml:space="preserve"> Funktionen.</w:t>
      </w:r>
    </w:p>
    <w:p w:rsidR="002027A2" w:rsidRDefault="002027A2" w:rsidP="002027A2">
      <w:r>
        <w:t xml:space="preserve">Die Funktion v sei an der Stelle x </w:t>
      </w:r>
      <w:r w:rsidR="005B2940">
        <w:t>'el V</w:t>
      </w:r>
      <w:r>
        <w:t xml:space="preserve"> differenzierbar und die Funktion u sei an der Stelle z =v(x) </w:t>
      </w:r>
      <w:r w:rsidR="005B2940">
        <w:t>'el</w:t>
      </w:r>
      <w:r>
        <w:t xml:space="preserve"> U differenzierbar.</w:t>
      </w:r>
    </w:p>
    <w:p w:rsidR="002027A2" w:rsidRDefault="002027A2" w:rsidP="002027A2">
      <w:r>
        <w:t>Dann ist die verkettete Funktion f mit f(x) =u(v(x)) an der Stelle x differenzierbar und es gilt: f'(x) =u'(v(x)) *v'(x)</w:t>
      </w:r>
      <w:r w:rsidR="005B2940">
        <w:t>\||</w:t>
      </w:r>
    </w:p>
    <w:p w:rsidR="005B2940" w:rsidRDefault="005B2940" w:rsidP="002027A2">
      <w:r>
        <w:t>---</w:t>
      </w:r>
    </w:p>
    <w:p w:rsidR="004C56F9" w:rsidRDefault="002027A2" w:rsidP="002027A2">
      <w:pPr>
        <w:pStyle w:val="FormatKopfzeile"/>
      </w:pPr>
      <w:r>
        <w:t>j-99</w:t>
      </w:r>
    </w:p>
    <w:p w:rsidR="005D3415" w:rsidRDefault="005D3415" w:rsidP="00BC61AC">
      <w:r>
        <w:lastRenderedPageBreak/>
        <w:t>+++</w:t>
      </w:r>
      <w:r w:rsidR="00BC61AC">
        <w:t xml:space="preserve">Beispiel 3.14: </w:t>
      </w:r>
      <w:r>
        <w:t>|B|</w:t>
      </w:r>
    </w:p>
    <w:p w:rsidR="00BC61AC" w:rsidRDefault="00BC61AC" w:rsidP="00BC61AC">
      <w:r>
        <w:t>Verkettung von Wurzelfunktionen</w:t>
      </w:r>
    </w:p>
    <w:p w:rsidR="00BC61AC" w:rsidRDefault="00BC61AC" w:rsidP="00BC61AC">
      <w:r>
        <w:t>Berechnen Sie die Ableitung der Funktion f.</w:t>
      </w:r>
    </w:p>
    <w:p w:rsidR="005D3415" w:rsidRDefault="00BC61AC" w:rsidP="00BC61AC">
      <w:r>
        <w:t>a</w:t>
      </w:r>
      <w:r w:rsidR="005D3415">
        <w:t>.</w:t>
      </w:r>
      <w:r>
        <w:t xml:space="preserve">) </w:t>
      </w:r>
    </w:p>
    <w:p w:rsidR="005D3415" w:rsidRDefault="00BC61AC" w:rsidP="00BC61AC">
      <w:r>
        <w:t>f(x) =u(v(x)) =</w:t>
      </w:r>
      <w:r w:rsidR="005D3415">
        <w:t>'w(3 +x +1)</w:t>
      </w:r>
    </w:p>
    <w:p w:rsidR="005D3415" w:rsidRDefault="00BC61AC" w:rsidP="00BC61AC">
      <w:r>
        <w:t xml:space="preserve">v(x) =3 *x +1 innere Funktion </w:t>
      </w:r>
    </w:p>
    <w:p w:rsidR="00BC61AC" w:rsidRDefault="00BC61AC" w:rsidP="00BC61AC">
      <w:r>
        <w:t>u(v) =v</w:t>
      </w:r>
      <w:r w:rsidR="005D3415">
        <w:t>^(1/</w:t>
      </w:r>
      <w:r>
        <w:t>2</w:t>
      </w:r>
      <w:r w:rsidR="005D3415">
        <w:t>)</w:t>
      </w:r>
      <w:r>
        <w:t xml:space="preserve"> äußere</w:t>
      </w:r>
      <w:r w:rsidR="005D3415">
        <w:t xml:space="preserve"> </w:t>
      </w:r>
      <w:r>
        <w:t>Funktion</w:t>
      </w:r>
    </w:p>
    <w:p w:rsidR="005D3415" w:rsidRDefault="00BC61AC" w:rsidP="00BC61AC">
      <w:r>
        <w:t xml:space="preserve">v'(x) =3 innere Ableitung </w:t>
      </w:r>
    </w:p>
    <w:p w:rsidR="00BC61AC" w:rsidRDefault="00BC61AC" w:rsidP="00BC61AC">
      <w:r>
        <w:t>u'(v) =</w:t>
      </w:r>
      <w:r w:rsidR="005D3415">
        <w:t>1/2 *v^(-1/2)</w:t>
      </w:r>
      <w:r>
        <w:t xml:space="preserve"> äußere Ableitung</w:t>
      </w:r>
    </w:p>
    <w:p w:rsidR="00BC61AC" w:rsidRDefault="00BC61AC" w:rsidP="00BC61AC">
      <w:r>
        <w:t>Die Kettenregel lässt sich sehr einprägsam visuell darstellen:</w:t>
      </w:r>
    </w:p>
    <w:p w:rsidR="00BC61AC" w:rsidRDefault="005D3415" w:rsidP="00BC61AC">
      <w:r>
        <w:t>f(x) =(3x +1)^(1/2)</w:t>
      </w:r>
    </w:p>
    <w:p w:rsidR="005D3415" w:rsidRDefault="005D3415" w:rsidP="00BC61AC">
      <w:r>
        <w:t>f'(x) =1/2 *(3x +1)^(-1/2) *3 =3/2 *1/('w(3x +1))</w:t>
      </w:r>
    </w:p>
    <w:p w:rsidR="005D3415" w:rsidRDefault="005D3415" w:rsidP="00BC61AC">
      <w:r>
        <w:t>{{Grafik: CAS; Berechnung mit Technologie}}</w:t>
      </w:r>
    </w:p>
    <w:p w:rsidR="005D3415" w:rsidRDefault="005D3415" w:rsidP="00BC61AC">
      <w:r>
        <w:t>---</w:t>
      </w:r>
    </w:p>
    <w:p w:rsidR="005D3415" w:rsidRDefault="005D3415" w:rsidP="00BC61AC">
      <w:r>
        <w:t>b.)</w:t>
      </w:r>
    </w:p>
    <w:p w:rsidR="005D3415" w:rsidRDefault="005D3415" w:rsidP="00BC61AC">
      <w:r>
        <w:t>f(x) ='w(x^2 +1)</w:t>
      </w:r>
    </w:p>
    <w:p w:rsidR="005D3415" w:rsidRDefault="005D3415" w:rsidP="00BC61AC">
      <w:r>
        <w:t>f'(x) =1/2 *(x^2 +1)^(-1/2) *2x =(2x)/(2 *'w(x^2 +1)) =x/('w(x^2 +1))</w:t>
      </w:r>
    </w:p>
    <w:p w:rsidR="005D3415" w:rsidRDefault="005D3415" w:rsidP="00BC61AC">
      <w:r>
        <w:t>-----</w:t>
      </w:r>
    </w:p>
    <w:p w:rsidR="005D3415" w:rsidRDefault="005D3415" w:rsidP="00BC61AC">
      <w:r>
        <w:t>|V|: Kettenregel: f'(x) =u*(v(x)) *v'(x)</w:t>
      </w:r>
    </w:p>
    <w:p w:rsidR="005D3415" w:rsidRDefault="005D3415" w:rsidP="00BC61AC">
      <w:r>
        <w:t>|!|: ('w(g(x)))' =(g'(x))/(2 *'w(g(x)))</w:t>
      </w:r>
    </w:p>
    <w:p w:rsidR="00BC61AC" w:rsidRDefault="00BC61AC" w:rsidP="00BC61AC">
      <w:r>
        <w:t>Die Ableitung einer Wurzelfunktion ist ein Spezialfall der Kettenregel, der häufig auftritt.</w:t>
      </w:r>
    </w:p>
    <w:p w:rsidR="00BC61AC" w:rsidRDefault="005D3415" w:rsidP="00BC61AC">
      <w:r>
        <w:t>speziell: ('w(x))' =1/(2 *'w(x))</w:t>
      </w:r>
    </w:p>
    <w:p w:rsidR="005D3415" w:rsidRDefault="005D3415" w:rsidP="00BC61AC">
      <w:r>
        <w:t>---</w:t>
      </w:r>
    </w:p>
    <w:p w:rsidR="00BC61AC" w:rsidRDefault="00BC61AC" w:rsidP="00BC61AC">
      <w:r>
        <w:lastRenderedPageBreak/>
        <w:t>Oft gibt es mehrere Möglichkeiten, die Ableitung einer Funktion zu ermitteln.</w:t>
      </w:r>
    </w:p>
    <w:p w:rsidR="005D3415" w:rsidRDefault="005D3415" w:rsidP="00BC61AC">
      <w:r>
        <w:t>+++</w:t>
      </w:r>
      <w:r w:rsidR="00BC61AC">
        <w:t>Beispiel 3.15:</w:t>
      </w:r>
      <w:r>
        <w:t xml:space="preserve"> |B, D|</w:t>
      </w:r>
    </w:p>
    <w:p w:rsidR="00BC61AC" w:rsidRDefault="005D3415" w:rsidP="00BC61AC">
      <w:r>
        <w:t>Überprüfung der Kettenregel</w:t>
      </w:r>
    </w:p>
    <w:p w:rsidR="005D3415" w:rsidRDefault="00BC61AC" w:rsidP="00BC61AC">
      <w:r>
        <w:t>Berechnen Sie die Ableitung der Funktion f(x) =(3 *x -1)</w:t>
      </w:r>
      <w:r w:rsidR="005D3415">
        <w:t>^</w:t>
      </w:r>
      <w:r>
        <w:t xml:space="preserve">3 zuerst mit der Kettenregel: </w:t>
      </w:r>
    </w:p>
    <w:p w:rsidR="00BC61AC" w:rsidRDefault="00BC61AC" w:rsidP="00BC61AC">
      <w:r>
        <w:t>f(x) =(3 *x -1)</w:t>
      </w:r>
      <w:r w:rsidR="005D3415">
        <w:t>^</w:t>
      </w:r>
      <w:r>
        <w:t>3</w:t>
      </w:r>
    </w:p>
    <w:p w:rsidR="00BC61AC" w:rsidRDefault="00BC61AC" w:rsidP="00BC61AC">
      <w:r>
        <w:t>f(x) =3 *(3 *x -1)</w:t>
      </w:r>
      <w:r w:rsidR="005D3415">
        <w:t>^</w:t>
      </w:r>
      <w:r>
        <w:t>2 *3 =9 *(9 *x</w:t>
      </w:r>
      <w:r w:rsidR="005D3415">
        <w:t>^</w:t>
      </w:r>
      <w:r>
        <w:t>2 -6 *x +1)</w:t>
      </w:r>
    </w:p>
    <w:p w:rsidR="00BC61AC" w:rsidRDefault="00BC61AC" w:rsidP="00BC61AC">
      <w:r>
        <w:t>Überprüfen Sie die Richtigkeit der Kettenregel durch v</w:t>
      </w:r>
      <w:r w:rsidR="005D3415">
        <w:t xml:space="preserve">orheriges Ausrechnen des Binoms </w:t>
      </w:r>
      <w:r>
        <w:t>und anschließender Ableitung:</w:t>
      </w:r>
    </w:p>
    <w:p w:rsidR="00BC61AC" w:rsidRDefault="00BC61AC" w:rsidP="00BC61AC">
      <w:r>
        <w:t>f(x) =(3 *x -1)</w:t>
      </w:r>
      <w:r w:rsidR="005D3415">
        <w:t>^</w:t>
      </w:r>
      <w:r>
        <w:t>3 =27 *x</w:t>
      </w:r>
      <w:r w:rsidR="005D3415">
        <w:t>^</w:t>
      </w:r>
      <w:r>
        <w:t>3 -27 *x</w:t>
      </w:r>
      <w:r w:rsidR="005D3415">
        <w:t>^</w:t>
      </w:r>
      <w:r>
        <w:t>2 +9 *x -1</w:t>
      </w:r>
    </w:p>
    <w:p w:rsidR="00BC61AC" w:rsidRDefault="00BC61AC" w:rsidP="00BC61AC">
      <w:r>
        <w:t>f'(x) =81 *x</w:t>
      </w:r>
      <w:r w:rsidR="005D3415">
        <w:t>^</w:t>
      </w:r>
      <w:r>
        <w:t>2 -54 *x +9 =9 *(9 *x</w:t>
      </w:r>
      <w:r w:rsidR="005D3415">
        <w:t>^</w:t>
      </w:r>
      <w:r>
        <w:t>2 -6 *x +1)</w:t>
      </w:r>
    </w:p>
    <w:p w:rsidR="00BC61AC" w:rsidRDefault="00BC61AC" w:rsidP="00BC61AC">
      <w:r>
        <w:t>Sie erhalten dasselbe Ergebnis wie bei Anwendung der Kettenregel.</w:t>
      </w:r>
    </w:p>
    <w:p w:rsidR="005D3415" w:rsidRDefault="005D3415" w:rsidP="00BC61AC">
      <w:r>
        <w:t>-----</w:t>
      </w:r>
    </w:p>
    <w:p w:rsidR="005D3415" w:rsidRDefault="005D3415" w:rsidP="00BC61AC">
      <w:r>
        <w:t>+++</w:t>
      </w:r>
      <w:r w:rsidR="00BC61AC">
        <w:t xml:space="preserve">Beispiel 3.16: </w:t>
      </w:r>
      <w:r>
        <w:t>|B|</w:t>
      </w:r>
    </w:p>
    <w:p w:rsidR="00BC61AC" w:rsidRDefault="00BC61AC" w:rsidP="00BC61AC">
      <w:r>
        <w:t xml:space="preserve">Verkettung bei Exponentialfunktionen </w:t>
      </w:r>
    </w:p>
    <w:p w:rsidR="005D3415" w:rsidRDefault="00BC61AC" w:rsidP="00BC61AC">
      <w:r>
        <w:t>a</w:t>
      </w:r>
      <w:r w:rsidR="005D3415">
        <w:t>.</w:t>
      </w:r>
      <w:r>
        <w:t xml:space="preserve">) </w:t>
      </w:r>
    </w:p>
    <w:p w:rsidR="005D3415" w:rsidRDefault="005D3415" w:rsidP="00BC61AC">
      <w:r>
        <w:t>f(x) ='e^(0,1x)</w:t>
      </w:r>
    </w:p>
    <w:p w:rsidR="005D3415" w:rsidRDefault="005D3415" w:rsidP="00BC61AC">
      <w:r>
        <w:t>f'(x) = 'e^(0,1x) *0,1</w:t>
      </w:r>
    </w:p>
    <w:p w:rsidR="005D3415" w:rsidRDefault="005D3415" w:rsidP="00BC61AC">
      <w:r>
        <w:t>---</w:t>
      </w:r>
    </w:p>
    <w:p w:rsidR="005D3415" w:rsidRDefault="005D3415" w:rsidP="00BC61AC">
      <w:r>
        <w:t>b.)</w:t>
      </w:r>
    </w:p>
    <w:p w:rsidR="005D3415" w:rsidRDefault="005D3415" w:rsidP="00BC61AC">
      <w:r>
        <w:t>f(x) ='e^(3x^2 -7)</w:t>
      </w:r>
    </w:p>
    <w:p w:rsidR="005D3415" w:rsidRDefault="005D3415" w:rsidP="00BC61AC">
      <w:r>
        <w:t>f'(x) ='e^(3x^2 -7) *6x</w:t>
      </w:r>
    </w:p>
    <w:p w:rsidR="005D3415" w:rsidRDefault="005D3415" w:rsidP="00BC61AC">
      <w:r>
        <w:t>---</w:t>
      </w:r>
    </w:p>
    <w:p w:rsidR="005D3415" w:rsidRDefault="005D3415" w:rsidP="00BC61AC">
      <w:r>
        <w:t>c.)</w:t>
      </w:r>
    </w:p>
    <w:p w:rsidR="005D3415" w:rsidRDefault="005D3415" w:rsidP="00BC61AC">
      <w:r>
        <w:lastRenderedPageBreak/>
        <w:t>f(x) =12 *'e^(-(x^2)/2) +5</w:t>
      </w:r>
    </w:p>
    <w:p w:rsidR="005D3415" w:rsidRDefault="005D3415" w:rsidP="00BC61AC">
      <w:r>
        <w:t>f'(x) =12 *e^(-x^2)/2) *(-x) +0 =-12x *'e^(-(x^2)/2)</w:t>
      </w:r>
    </w:p>
    <w:p w:rsidR="005D3415" w:rsidRDefault="005D3415" w:rsidP="00BC61AC">
      <w:r>
        <w:t>---</w:t>
      </w:r>
    </w:p>
    <w:p w:rsidR="005D3415" w:rsidRDefault="005D3415" w:rsidP="00BC61AC">
      <w:r>
        <w:t>d.)</w:t>
      </w:r>
    </w:p>
    <w:p w:rsidR="005D3415" w:rsidRDefault="005D3415" w:rsidP="00BC61AC">
      <w:r>
        <w:t>f(x) =3x *'e^(-(x^2)/2)</w:t>
      </w:r>
    </w:p>
    <w:p w:rsidR="005D3415" w:rsidRDefault="005D3415" w:rsidP="00BC61AC">
      <w:r>
        <w:t>f'(x) =3 *'e^(-(x^2)/2) +3x *'e^(-(x^2)/2) *(-x) =3 *'e^(-(x^2)/2) *(1 -x^2)</w:t>
      </w:r>
    </w:p>
    <w:p w:rsidR="005D3415" w:rsidRDefault="005D3415" w:rsidP="00BC61AC">
      <w:r>
        <w:t>-----</w:t>
      </w:r>
    </w:p>
    <w:p w:rsidR="005D3415" w:rsidRDefault="005D3415" w:rsidP="005D3415">
      <w:pPr>
        <w:pStyle w:val="FormatKopfzeile"/>
      </w:pPr>
      <w:r>
        <w:t>j-100</w:t>
      </w:r>
    </w:p>
    <w:p w:rsidR="00BC61AC" w:rsidRDefault="00BC61AC" w:rsidP="00BC61AC">
      <w:r>
        <w:t>(ax)' =ax *</w:t>
      </w:r>
      <w:r w:rsidR="005D3415">
        <w:t>'</w:t>
      </w:r>
      <w:r>
        <w:t>ln</w:t>
      </w:r>
      <w:r w:rsidR="005D3415">
        <w:t>(</w:t>
      </w:r>
      <w:r>
        <w:t>a</w:t>
      </w:r>
      <w:r w:rsidR="005D3415">
        <w:t>)</w:t>
      </w:r>
    </w:p>
    <w:p w:rsidR="0045612E" w:rsidRDefault="0045612E" w:rsidP="0045612E">
      <w:r>
        <w:t>('log_a(x))' =1/(x *'ln(a))</w:t>
      </w:r>
    </w:p>
    <w:p w:rsidR="00BC61AC" w:rsidRDefault="00BC61AC" w:rsidP="00BC61AC">
      <w:r>
        <w:t>Die Ableitung der Exponentialfunktion zu einer beliebigen positiven Basis a ergibt sich mithilfe der Kettenregel:</w:t>
      </w:r>
    </w:p>
    <w:p w:rsidR="0045612E" w:rsidRDefault="00BC61AC" w:rsidP="00BC61AC">
      <w:r>
        <w:t>f(x) =a</w:t>
      </w:r>
      <w:r w:rsidR="0045612E">
        <w:t>^</w:t>
      </w:r>
      <w:r>
        <w:t>x =</w:t>
      </w:r>
      <w:r w:rsidR="0045612E">
        <w:t>'e^('ln(a) *x), da a ='e^('ln(a))</w:t>
      </w:r>
    </w:p>
    <w:p w:rsidR="0045612E" w:rsidRDefault="0045612E" w:rsidP="00BC61AC">
      <w:r>
        <w:t>f*(x) ='e^('ln(a) *x) *'ln(a) *'ln(a)</w:t>
      </w:r>
    </w:p>
    <w:p w:rsidR="0045612E" w:rsidRDefault="0045612E" w:rsidP="00BC61AC">
      <w:r>
        <w:t>Auch die Ableitung der Logarithmusfunktion zu einer beliebigen Basis folgt mithilfe der Kettenregel:</w:t>
      </w:r>
    </w:p>
    <w:p w:rsidR="0045612E" w:rsidRDefault="0045612E" w:rsidP="0045612E">
      <w:r>
        <w:t>('log_a(x))' =1/(x *'ln(a))</w:t>
      </w:r>
    </w:p>
    <w:p w:rsidR="0045612E" w:rsidRDefault="00AE734A" w:rsidP="00BC61AC">
      <w:r>
        <w:t>für a 'el 'R^+ \{0}, da 'log_a(x) =('ln(x))/('ln(a))</w:t>
      </w:r>
    </w:p>
    <w:p w:rsidR="00BC61AC" w:rsidRDefault="00BC61AC" w:rsidP="00BC61AC">
      <w:r>
        <w:t>Ableitung der Kosinusfunktion mithilfe der Kettenregel:</w:t>
      </w:r>
    </w:p>
    <w:p w:rsidR="002E76DF" w:rsidRDefault="00BC61AC" w:rsidP="00BC61AC">
      <w:r>
        <w:t>Zur Ableitung von f(x) =</w:t>
      </w:r>
      <w:r w:rsidR="002E76DF">
        <w:t>'cos</w:t>
      </w:r>
      <w:r>
        <w:t xml:space="preserve">(x) verwendet man die Komplementärbeziehung </w:t>
      </w:r>
    </w:p>
    <w:p w:rsidR="002E76DF" w:rsidRDefault="002E76DF" w:rsidP="00BC61AC">
      <w:r>
        <w:t>'</w:t>
      </w:r>
      <w:r w:rsidR="00BC61AC">
        <w:t>cos(x) =</w:t>
      </w:r>
      <w:r>
        <w:t>'sin(('pi)/2 -x) und 'cos(('pi</w:t>
      </w:r>
      <w:r w:rsidR="00DC3D0F">
        <w:t>)</w:t>
      </w:r>
      <w:r>
        <w:t>/2 -x) ='sin(x)</w:t>
      </w:r>
    </w:p>
    <w:p w:rsidR="002E76DF" w:rsidRDefault="002E76DF" w:rsidP="00BC61AC">
      <w:r>
        <w:t>f(x) =</w:t>
      </w:r>
      <w:r w:rsidR="00DC3D0F">
        <w:t>'cos(x) ='sin(('pi)/2 -x)</w:t>
      </w:r>
    </w:p>
    <w:p w:rsidR="00DC3D0F" w:rsidRDefault="00DC3D0F" w:rsidP="00BC61AC">
      <w:r>
        <w:t>f*(x) ='cos(('pi)/2 -x) *(-1) =-'cos(('pi)/2 -x) =-'sin(x)</w:t>
      </w:r>
    </w:p>
    <w:p w:rsidR="00BC61AC" w:rsidRDefault="00BC61AC" w:rsidP="00BC61AC">
      <w:r>
        <w:t>Ableitung der allgemeinen Potenzfunktion:</w:t>
      </w:r>
    </w:p>
    <w:p w:rsidR="00BC61AC" w:rsidRDefault="00BC61AC" w:rsidP="00BC61AC">
      <w:r>
        <w:lastRenderedPageBreak/>
        <w:t>Bisher war die Ableitungsregel für die Potenzfunktion f mit f(x) =x</w:t>
      </w:r>
      <w:r w:rsidR="00DC3D0F">
        <w:t>^</w:t>
      </w:r>
      <w:r>
        <w:t xml:space="preserve">n (x </w:t>
      </w:r>
      <w:r w:rsidR="00DC3D0F">
        <w:t>&gt;</w:t>
      </w:r>
      <w:r>
        <w:t xml:space="preserve">0) nur für n </w:t>
      </w:r>
      <w:r w:rsidR="00DC3D0F">
        <w:t>'el 'Z</w:t>
      </w:r>
      <w:r>
        <w:t xml:space="preserve"> \{0} bewiesen.</w:t>
      </w:r>
    </w:p>
    <w:p w:rsidR="00BC61AC" w:rsidRDefault="00BC61AC" w:rsidP="00BC61AC">
      <w:r>
        <w:t xml:space="preserve">Mit der Kettenregel lässt sich diese Regel auf r </w:t>
      </w:r>
      <w:r w:rsidR="00DC3D0F">
        <w:t>'el 'R</w:t>
      </w:r>
      <w:r>
        <w:t xml:space="preserve"> erweitern:</w:t>
      </w:r>
    </w:p>
    <w:p w:rsidR="00DC3D0F" w:rsidRDefault="00DC3D0F" w:rsidP="00BC61AC">
      <w:r>
        <w:t>f(x) =x^r =('e^('ln(x)))^r =e^(r *'ln(x))</w:t>
      </w:r>
    </w:p>
    <w:p w:rsidR="00DC3D0F" w:rsidRDefault="00DC3D0F" w:rsidP="00BC61AC">
      <w:r>
        <w:t>f'(x) =e^(r *'ln(x)) *r *1/x =x^r *r *1/x =r *x^(r -1)</w:t>
      </w:r>
    </w:p>
    <w:p w:rsidR="00DC3D0F" w:rsidRDefault="00DC3D0F" w:rsidP="00BC61AC">
      <w:r>
        <w:t>(x^r)' =r *x^(r -1) (r 'el 'R\{0})</w:t>
      </w:r>
    </w:p>
    <w:p w:rsidR="00DC3D0F" w:rsidRDefault="00DC3D0F" w:rsidP="00BC61AC">
      <w:r>
        <w:t>Für zahlreiche Aufgaben ins ferner folgende Regel zweckmäßig: ['ln(g(x))]' =(g'(x))/(g(x))</w:t>
      </w:r>
    </w:p>
    <w:p w:rsidR="00827D8C" w:rsidRDefault="00827D8C" w:rsidP="00BC61AC">
      <w:r>
        <w:t>+++</w:t>
      </w:r>
      <w:r w:rsidR="00BC61AC">
        <w:t xml:space="preserve">Beispiel 3.17: </w:t>
      </w:r>
      <w:r>
        <w:t>|B|</w:t>
      </w:r>
    </w:p>
    <w:p w:rsidR="00BC61AC" w:rsidRDefault="00BC61AC" w:rsidP="00BC61AC">
      <w:r>
        <w:t>Verkettung mit natürlicher Logarithmusfunktion</w:t>
      </w:r>
    </w:p>
    <w:p w:rsidR="00827D8C" w:rsidRDefault="00827D8C" w:rsidP="00BC61AC">
      <w:r>
        <w:t>['ln(g(x))]' =(g'(x))/(g(x))</w:t>
      </w:r>
    </w:p>
    <w:p w:rsidR="00BC61AC" w:rsidRDefault="00BC61AC" w:rsidP="00BC61AC">
      <w:r>
        <w:t>f(x) =</w:t>
      </w:r>
      <w:r w:rsidR="00827D8C">
        <w:t>'</w:t>
      </w:r>
      <w:r>
        <w:t>ln(2 *x</w:t>
      </w:r>
      <w:r w:rsidR="00827D8C">
        <w:t>^</w:t>
      </w:r>
      <w:r>
        <w:t>3 +7)</w:t>
      </w:r>
      <w:r w:rsidR="00424D4F">
        <w:t xml:space="preserve"> </w:t>
      </w:r>
    </w:p>
    <w:p w:rsidR="00827D8C" w:rsidRDefault="00BC61AC" w:rsidP="00BC61AC">
      <w:r>
        <w:t>f'(x) =</w:t>
      </w:r>
      <w:r w:rsidR="00827D8C">
        <w:t>1/(2 *x^3 +7) *6 *x^2 =(6 *x^2)/(2 *x^3 +7)</w:t>
      </w:r>
    </w:p>
    <w:p w:rsidR="00827D8C" w:rsidRDefault="00827D8C" w:rsidP="00BC61AC">
      <w:r>
        <w:t>-----</w:t>
      </w:r>
    </w:p>
    <w:p w:rsidR="00827D8C" w:rsidRDefault="00827D8C" w:rsidP="00BC61AC">
      <w:r>
        <w:t>+++</w:t>
      </w:r>
      <w:r w:rsidR="00BC61AC">
        <w:t>Beispiel 3.18:</w:t>
      </w:r>
      <w:r>
        <w:t xml:space="preserve"> |B|</w:t>
      </w:r>
    </w:p>
    <w:p w:rsidR="00BC61AC" w:rsidRDefault="00BC61AC" w:rsidP="00BC61AC">
      <w:r>
        <w:t>Verkett</w:t>
      </w:r>
      <w:r w:rsidR="00827D8C">
        <w:t>ung mit Logarithmusfunktionen</w:t>
      </w:r>
    </w:p>
    <w:p w:rsidR="008348B1" w:rsidRDefault="008348B1" w:rsidP="00BC61AC">
      <w:r>
        <w:t>('log_a(x))' =1/(x *'ln(a))</w:t>
      </w:r>
    </w:p>
    <w:p w:rsidR="008348B1" w:rsidRDefault="008348B1" w:rsidP="00BC61AC">
      <w:r>
        <w:t>f(x) ='lg(2x^2 +5)</w:t>
      </w:r>
    </w:p>
    <w:p w:rsidR="008348B1" w:rsidRDefault="008348B1" w:rsidP="00BC61AC">
      <w:r>
        <w:t>f'(x) =1/((2x^2 +5) *'ln(10)) *4x =4/('ln(10)) *x/(2x^2 +5)</w:t>
      </w:r>
    </w:p>
    <w:p w:rsidR="008348B1" w:rsidRDefault="008348B1" w:rsidP="00BC61AC">
      <w:r>
        <w:t>---</w:t>
      </w:r>
    </w:p>
    <w:p w:rsidR="008348B1" w:rsidRDefault="008348B1" w:rsidP="00BC61AC">
      <w:r>
        <w:t>f(x) ='log_5(3x^2)</w:t>
      </w:r>
    </w:p>
    <w:p w:rsidR="008348B1" w:rsidRDefault="008348B1" w:rsidP="00BC61AC">
      <w:r>
        <w:t xml:space="preserve">f'(x) </w:t>
      </w:r>
      <w:r w:rsidR="00BB7D1D">
        <w:t>=(6x)/(3x^2 *'ln(5)) =2/(x *'ln(5))</w:t>
      </w:r>
    </w:p>
    <w:p w:rsidR="00BB7D1D" w:rsidRDefault="00BB7D1D" w:rsidP="00BC61AC">
      <w:r>
        <w:t>---</w:t>
      </w:r>
    </w:p>
    <w:p w:rsidR="00BB7D1D" w:rsidRDefault="00BB7D1D" w:rsidP="00BC61AC">
      <w:r>
        <w:t>f(x) =x *'ln(x)</w:t>
      </w:r>
    </w:p>
    <w:p w:rsidR="00BB7D1D" w:rsidRDefault="00BB7D1D" w:rsidP="00BC61AC">
      <w:r>
        <w:t>f'(x) =1 *'ln(x) +x *1/x ='ln(x) +1</w:t>
      </w:r>
    </w:p>
    <w:p w:rsidR="00BB7D1D" w:rsidRDefault="00BB7D1D" w:rsidP="00BC61AC">
      <w:r>
        <w:lastRenderedPageBreak/>
        <w:t>-----</w:t>
      </w:r>
    </w:p>
    <w:p w:rsidR="00BB7D1D" w:rsidRDefault="00BB7D1D" w:rsidP="00BC61AC">
      <w:r>
        <w:t>+++</w:t>
      </w:r>
      <w:r w:rsidR="00BC61AC">
        <w:t>Beispiel 3.19:</w:t>
      </w:r>
      <w:r>
        <w:t xml:space="preserve"> |B|</w:t>
      </w:r>
    </w:p>
    <w:p w:rsidR="00BC61AC" w:rsidRDefault="00BC61AC" w:rsidP="00BC61AC">
      <w:r>
        <w:t>Ve</w:t>
      </w:r>
      <w:r w:rsidR="00BB7D1D">
        <w:t>rkettung mit Winkelfunktionen</w:t>
      </w:r>
    </w:p>
    <w:p w:rsidR="00BB7D1D" w:rsidRDefault="00BB7D1D" w:rsidP="00BC61AC">
      <w:r>
        <w:t>f(x) =2 *'sin</w:t>
      </w:r>
      <w:r w:rsidR="00BC61AC">
        <w:t xml:space="preserve">(3 *x) </w:t>
      </w:r>
    </w:p>
    <w:p w:rsidR="00BB7D1D" w:rsidRDefault="00BB7D1D" w:rsidP="00BB7D1D">
      <w:r>
        <w:t xml:space="preserve">f'(x) =2 *'cos(3 *x) *3 =6 *'cos(3 *x) </w:t>
      </w:r>
    </w:p>
    <w:p w:rsidR="00BB7D1D" w:rsidRDefault="00BB7D1D" w:rsidP="00BC61AC">
      <w:r>
        <w:t>---</w:t>
      </w:r>
    </w:p>
    <w:p w:rsidR="00BB7D1D" w:rsidRDefault="00BC61AC" w:rsidP="00BC61AC">
      <w:r>
        <w:t>f(x) =0,5 *</w:t>
      </w:r>
      <w:r w:rsidR="00BB7D1D">
        <w:t>'cos</w:t>
      </w:r>
      <w:r>
        <w:t xml:space="preserve">(2 *x) </w:t>
      </w:r>
    </w:p>
    <w:p w:rsidR="00BB7D1D" w:rsidRDefault="00BB7D1D" w:rsidP="00BB7D1D">
      <w:r>
        <w:t>f'(x) =-0,5 *'sin(2 *x) *2 =-'sin(2 *x)</w:t>
      </w:r>
    </w:p>
    <w:p w:rsidR="00BB7D1D" w:rsidRDefault="00BB7D1D" w:rsidP="00BC61AC">
      <w:r>
        <w:t>---</w:t>
      </w:r>
    </w:p>
    <w:p w:rsidR="00BB7D1D" w:rsidRDefault="00BC61AC" w:rsidP="00BC61AC">
      <w:r>
        <w:t>f(x) =</w:t>
      </w:r>
      <w:r w:rsidR="00BB7D1D">
        <w:t>'tan</w:t>
      </w:r>
      <w:r>
        <w:t xml:space="preserve">(4 *x) </w:t>
      </w:r>
    </w:p>
    <w:p w:rsidR="00BB7D1D" w:rsidRDefault="00BB7D1D" w:rsidP="00BC61AC">
      <w:r>
        <w:t>f'(x) =4/('cos^2(4 *x))</w:t>
      </w:r>
    </w:p>
    <w:p w:rsidR="00BB7D1D" w:rsidRDefault="00BB7D1D" w:rsidP="00BC61AC">
      <w:r>
        <w:t>-----</w:t>
      </w:r>
    </w:p>
    <w:p w:rsidR="00BC61AC" w:rsidRDefault="00BC61AC" w:rsidP="00BB7D1D">
      <w:pPr>
        <w:pStyle w:val="berschrift5"/>
      </w:pPr>
      <w:r>
        <w:t>Zusammenfassung der Ableitungsregeln in Kurzform</w:t>
      </w:r>
      <w:r w:rsidR="00424D4F">
        <w:t xml:space="preserve"> </w:t>
      </w:r>
    </w:p>
    <w:p w:rsidR="00BB7D1D" w:rsidRDefault="00BB7D1D" w:rsidP="00BC61AC">
      <w:r>
        <w:t>||</w:t>
      </w:r>
      <w:r w:rsidR="00BC61AC">
        <w:t>Faktorregel</w:t>
      </w:r>
      <w:r>
        <w:t>: (c *f)' =c *f'</w:t>
      </w:r>
    </w:p>
    <w:p w:rsidR="00BB7D1D" w:rsidRDefault="00BC61AC" w:rsidP="00BC61AC">
      <w:r>
        <w:t>Summenregel</w:t>
      </w:r>
      <w:r w:rsidR="00BB7D1D">
        <w:t>: (f +-g)' =f' +-g'</w:t>
      </w:r>
    </w:p>
    <w:p w:rsidR="00BB7D1D" w:rsidRDefault="00BC61AC" w:rsidP="00BC61AC">
      <w:r>
        <w:t>Produktregel</w:t>
      </w:r>
      <w:r w:rsidR="00BB7D1D">
        <w:t>: (f *g)' =f' *g +f *g'</w:t>
      </w:r>
    </w:p>
    <w:p w:rsidR="00BB7D1D" w:rsidRDefault="00BC61AC" w:rsidP="00BC61AC">
      <w:r>
        <w:t>Quotientenregel</w:t>
      </w:r>
      <w:r w:rsidR="00BB7D1D">
        <w:t>: (f/g)' =(f' *g -f *g')/(g^2)</w:t>
      </w:r>
    </w:p>
    <w:p w:rsidR="00BC61AC" w:rsidRDefault="00BC61AC" w:rsidP="00BC61AC">
      <w:r>
        <w:t>Kettenregel</w:t>
      </w:r>
      <w:r w:rsidR="00BB7D1D">
        <w:t>: f(g(x)</w:t>
      </w:r>
      <w:r>
        <w:t xml:space="preserve">)' =f'(g(x)) *g'(x) </w:t>
      </w:r>
      <w:r w:rsidR="00BB7D1D">
        <w:t>\||</w:t>
      </w:r>
    </w:p>
    <w:p w:rsidR="00BB7D1D" w:rsidRDefault="00BB7D1D" w:rsidP="00BC61AC">
      <w:r>
        <w:t>---</w:t>
      </w:r>
    </w:p>
    <w:p w:rsidR="00BC61AC" w:rsidRDefault="00BB7D1D" w:rsidP="00BB7D1D">
      <w:pPr>
        <w:pStyle w:val="FormatKopfzeile"/>
      </w:pPr>
      <w:r>
        <w:t>j-101</w:t>
      </w:r>
    </w:p>
    <w:p w:rsidR="00BC61AC" w:rsidRDefault="00BC61AC" w:rsidP="00BB7D1D">
      <w:pPr>
        <w:pStyle w:val="berschrift5"/>
      </w:pPr>
      <w:r>
        <w:t>Ableitungen einiger wichtiger Funktionen</w:t>
      </w:r>
    </w:p>
    <w:p w:rsidR="00BB7D1D" w:rsidRDefault="00BB7D1D" w:rsidP="00BC61AC">
      <w:r>
        <w:t>||</w:t>
      </w:r>
      <w:r w:rsidR="00BC61AC">
        <w:t>Funktion</w:t>
      </w:r>
      <w:r>
        <w:t>: 1/x</w:t>
      </w:r>
    </w:p>
    <w:p w:rsidR="00BB7D1D" w:rsidRDefault="00BB7D1D" w:rsidP="00BC61AC">
      <w:r>
        <w:t>Ableitung: -1/(x^2)</w:t>
      </w:r>
    </w:p>
    <w:p w:rsidR="00BB7D1D" w:rsidRDefault="00BB7D1D" w:rsidP="00BC61AC">
      <w:r>
        <w:t>Funktion: 'w(x)</w:t>
      </w:r>
    </w:p>
    <w:p w:rsidR="00BB7D1D" w:rsidRDefault="00BB7D1D" w:rsidP="00BC61AC">
      <w:r>
        <w:lastRenderedPageBreak/>
        <w:t>Ableitung: 1/(2 *'w(x))</w:t>
      </w:r>
    </w:p>
    <w:p w:rsidR="00BB7D1D" w:rsidRDefault="00BB7D1D" w:rsidP="00BC61AC">
      <w:r>
        <w:t>Funktion: 'w(f(x))</w:t>
      </w:r>
    </w:p>
    <w:p w:rsidR="00BB7D1D" w:rsidRDefault="00BB7D1D" w:rsidP="00BC61AC">
      <w:r>
        <w:t>Ableitung: (f'(x))/(2 *'w(f(x)))</w:t>
      </w:r>
    </w:p>
    <w:p w:rsidR="00BB7D1D" w:rsidRDefault="00BB7D1D" w:rsidP="00BC61AC">
      <w:r>
        <w:t>Funktion: 'ln(f(x))</w:t>
      </w:r>
    </w:p>
    <w:p w:rsidR="00BB7D1D" w:rsidRDefault="00BB7D1D" w:rsidP="00BC61AC">
      <w:r>
        <w:t>Ableitung: (f'(x))/(f(x))\||</w:t>
      </w:r>
    </w:p>
    <w:p w:rsidR="00BB7D1D" w:rsidRDefault="00BB7D1D" w:rsidP="00BC61AC">
      <w:r>
        <w:t>---</w:t>
      </w:r>
    </w:p>
    <w:p w:rsidR="00BC61AC" w:rsidRDefault="009B2564" w:rsidP="009B2564">
      <w:pPr>
        <w:pStyle w:val="berschrift5"/>
      </w:pPr>
      <w:r>
        <w:t>Übungsaufgaben</w:t>
      </w:r>
    </w:p>
    <w:p w:rsidR="00070F1D" w:rsidRDefault="00070F1D" w:rsidP="00BC61AC">
      <w:r>
        <w:t>(c *u)' =c *u' (c 'el 'R)</w:t>
      </w:r>
    </w:p>
    <w:p w:rsidR="007854AF" w:rsidRDefault="007854AF" w:rsidP="007854AF">
      <w:r>
        <w:t>Funktion: 'e^x; Ableitung: 'e^x</w:t>
      </w:r>
    </w:p>
    <w:p w:rsidR="007854AF" w:rsidRDefault="007854AF" w:rsidP="007854AF">
      <w:r>
        <w:t>Funktion: a^x; Ableitung: a^x *'ln(a)</w:t>
      </w:r>
    </w:p>
    <w:p w:rsidR="007854AF" w:rsidRDefault="007854AF" w:rsidP="007854AF">
      <w:r>
        <w:t>Funktion: 'ln(x); Ableitung: 1/x</w:t>
      </w:r>
    </w:p>
    <w:p w:rsidR="007854AF" w:rsidRDefault="007854AF" w:rsidP="007854AF">
      <w:r>
        <w:t>Funktion: 'sin(x); Ableitung: 'cos(x)</w:t>
      </w:r>
    </w:p>
    <w:p w:rsidR="007854AF" w:rsidRDefault="007854AF" w:rsidP="007854AF">
      <w:r>
        <w:t>Funktion: 'cos(x); Ableitung: -'sin(x)</w:t>
      </w:r>
    </w:p>
    <w:p w:rsidR="007854AF" w:rsidRDefault="007854AF" w:rsidP="007854AF">
      <w:r>
        <w:t>Funktion: 'tan(x); Ableitung: 1/('cos^2(x))</w:t>
      </w:r>
    </w:p>
    <w:p w:rsidR="007854AF" w:rsidRDefault="007854AF" w:rsidP="00BC61AC">
      <w:r>
        <w:t>---</w:t>
      </w:r>
    </w:p>
    <w:p w:rsidR="00070F1D" w:rsidRDefault="00070F1D" w:rsidP="00BC61AC">
      <w:r>
        <w:t>+++</w:t>
      </w:r>
      <w:r w:rsidR="00BC61AC">
        <w:t>3.001</w:t>
      </w:r>
      <w:r>
        <w:t xml:space="preserve"> |B|</w:t>
      </w:r>
    </w:p>
    <w:p w:rsidR="00BC61AC" w:rsidRDefault="00BC61AC" w:rsidP="00BC61AC">
      <w:r>
        <w:t>Ermitteln Sie die erste Ableitung mithilfe der Potenz-</w:t>
      </w:r>
      <w:r w:rsidR="00E84739">
        <w:t xml:space="preserve"> </w:t>
      </w:r>
      <w:r>
        <w:t>und Faktorregel:</w:t>
      </w:r>
    </w:p>
    <w:p w:rsidR="00070F1D" w:rsidRDefault="00533AB5" w:rsidP="00BC61AC">
      <w:r>
        <w:t>a.)</w:t>
      </w:r>
    </w:p>
    <w:p w:rsidR="00533AB5" w:rsidRDefault="00533AB5" w:rsidP="00BC61AC">
      <w:r>
        <w:t>f(x) =1/(x^2)</w:t>
      </w:r>
    </w:p>
    <w:p w:rsidR="00533AB5" w:rsidRDefault="00533AB5" w:rsidP="00533AB5">
      <w:r w:rsidRPr="00533AB5">
        <w:rPr>
          <w:b/>
        </w:rPr>
        <w:t>[]</w:t>
      </w:r>
    </w:p>
    <w:p w:rsidR="00533AB5" w:rsidRDefault="00533AB5" w:rsidP="00533AB5">
      <w:r>
        <w:t>---</w:t>
      </w:r>
    </w:p>
    <w:p w:rsidR="00533AB5" w:rsidRDefault="00533AB5" w:rsidP="00533AB5">
      <w:r>
        <w:t>b.)</w:t>
      </w:r>
    </w:p>
    <w:p w:rsidR="00533AB5" w:rsidRDefault="00533AB5" w:rsidP="00533AB5">
      <w:r>
        <w:t>f(x) =4 *'w(x)</w:t>
      </w:r>
    </w:p>
    <w:p w:rsidR="00533AB5" w:rsidRDefault="00533AB5" w:rsidP="00533AB5">
      <w:r w:rsidRPr="00533AB5">
        <w:rPr>
          <w:b/>
        </w:rPr>
        <w:t>[]</w:t>
      </w:r>
    </w:p>
    <w:p w:rsidR="00533AB5" w:rsidRDefault="00533AB5" w:rsidP="00533AB5">
      <w:r>
        <w:lastRenderedPageBreak/>
        <w:t>---</w:t>
      </w:r>
    </w:p>
    <w:p w:rsidR="00533AB5" w:rsidRDefault="00533AB5" w:rsidP="00533AB5">
      <w:r>
        <w:t>c.)</w:t>
      </w:r>
    </w:p>
    <w:p w:rsidR="00533AB5" w:rsidRDefault="00533AB5" w:rsidP="00533AB5">
      <w:r>
        <w:t>f(x) =x/(2 *'w(x))</w:t>
      </w:r>
    </w:p>
    <w:p w:rsidR="00533AB5" w:rsidRDefault="00533AB5" w:rsidP="00533AB5">
      <w:r w:rsidRPr="00533AB5">
        <w:rPr>
          <w:b/>
        </w:rPr>
        <w:t>[]</w:t>
      </w:r>
    </w:p>
    <w:p w:rsidR="00533AB5" w:rsidRDefault="00533AB5" w:rsidP="00533AB5">
      <w:r>
        <w:t>---</w:t>
      </w:r>
    </w:p>
    <w:p w:rsidR="00533AB5" w:rsidRDefault="00533AB5" w:rsidP="00533AB5">
      <w:r>
        <w:t>d.)</w:t>
      </w:r>
    </w:p>
    <w:p w:rsidR="00533AB5" w:rsidRDefault="00533AB5" w:rsidP="00533AB5">
      <w:r>
        <w:t>f(x) ='w^[3](x)</w:t>
      </w:r>
    </w:p>
    <w:p w:rsidR="00533AB5" w:rsidRDefault="00533AB5" w:rsidP="00533AB5">
      <w:r w:rsidRPr="00533AB5">
        <w:rPr>
          <w:b/>
        </w:rPr>
        <w:t>[]</w:t>
      </w:r>
    </w:p>
    <w:p w:rsidR="00533AB5" w:rsidRDefault="00533AB5" w:rsidP="00533AB5">
      <w:r>
        <w:t>---</w:t>
      </w:r>
    </w:p>
    <w:p w:rsidR="00533AB5" w:rsidRDefault="00533AB5" w:rsidP="00533AB5">
      <w:r>
        <w:t>e.)</w:t>
      </w:r>
    </w:p>
    <w:p w:rsidR="00533AB5" w:rsidRDefault="00533AB5" w:rsidP="00533AB5">
      <w:r>
        <w:t>f(x) =(12)/(x^2)</w:t>
      </w:r>
    </w:p>
    <w:p w:rsidR="00533AB5" w:rsidRDefault="00533AB5" w:rsidP="00533AB5">
      <w:r w:rsidRPr="00533AB5">
        <w:rPr>
          <w:b/>
        </w:rPr>
        <w:t>[]</w:t>
      </w:r>
    </w:p>
    <w:p w:rsidR="00533AB5" w:rsidRDefault="00533AB5" w:rsidP="00533AB5">
      <w:r>
        <w:t>---</w:t>
      </w:r>
    </w:p>
    <w:p w:rsidR="00533AB5" w:rsidRDefault="00533AB5" w:rsidP="00533AB5">
      <w:r>
        <w:t>f.)</w:t>
      </w:r>
    </w:p>
    <w:p w:rsidR="00533AB5" w:rsidRDefault="00533AB5" w:rsidP="00533AB5">
      <w:r>
        <w:t>f(x) =x^(-3)</w:t>
      </w:r>
    </w:p>
    <w:p w:rsidR="00533AB5" w:rsidRDefault="00533AB5" w:rsidP="00533AB5">
      <w:r w:rsidRPr="00533AB5">
        <w:rPr>
          <w:b/>
        </w:rPr>
        <w:t>[]</w:t>
      </w:r>
    </w:p>
    <w:p w:rsidR="00533AB5" w:rsidRDefault="00533AB5" w:rsidP="00533AB5">
      <w:r>
        <w:t>---</w:t>
      </w:r>
    </w:p>
    <w:p w:rsidR="00533AB5" w:rsidRDefault="00533AB5" w:rsidP="00533AB5">
      <w:r>
        <w:t>g.)</w:t>
      </w:r>
    </w:p>
    <w:p w:rsidR="00533AB5" w:rsidRDefault="00533AB5" w:rsidP="00533AB5">
      <w:r>
        <w:t>f(x) =4 *x^(-2)</w:t>
      </w:r>
    </w:p>
    <w:p w:rsidR="00533AB5" w:rsidRDefault="00533AB5" w:rsidP="00533AB5">
      <w:r w:rsidRPr="00533AB5">
        <w:rPr>
          <w:b/>
        </w:rPr>
        <w:t>[]</w:t>
      </w:r>
    </w:p>
    <w:p w:rsidR="00533AB5" w:rsidRPr="00533AB5" w:rsidRDefault="00533AB5" w:rsidP="00533AB5">
      <w:r>
        <w:t>-----</w:t>
      </w:r>
    </w:p>
    <w:p w:rsidR="00533AB5" w:rsidRDefault="00533AB5" w:rsidP="00BC61AC">
      <w:r>
        <w:t>+++</w:t>
      </w:r>
      <w:r w:rsidR="00BC61AC">
        <w:t>3.002</w:t>
      </w:r>
      <w:r>
        <w:t xml:space="preserve"> |B|</w:t>
      </w:r>
    </w:p>
    <w:p w:rsidR="00533AB5" w:rsidRDefault="00BC61AC" w:rsidP="00BC61AC">
      <w:r>
        <w:t>Ermitteln Sie mithilfe der Potenz-</w:t>
      </w:r>
      <w:r w:rsidR="00533AB5">
        <w:t xml:space="preserve"> </w:t>
      </w:r>
      <w:r>
        <w:t>und Faktorregel die erste Ableitung sowie die Tangentensteigung jeweils an der Stelle x</w:t>
      </w:r>
      <w:r w:rsidR="00533AB5">
        <w:t>_</w:t>
      </w:r>
      <w:r>
        <w:t>0 =2 und überprüfen Sie Ihr Ergebnis mit einem technologischen Hilfsmittel.</w:t>
      </w:r>
    </w:p>
    <w:p w:rsidR="00533AB5" w:rsidRDefault="00533AB5" w:rsidP="00BC61AC">
      <w:r>
        <w:lastRenderedPageBreak/>
        <w:t>a.)</w:t>
      </w:r>
    </w:p>
    <w:p w:rsidR="00533AB5" w:rsidRDefault="00533AB5" w:rsidP="00BC61AC">
      <w:r>
        <w:t>f(x) ='w(2x)</w:t>
      </w:r>
    </w:p>
    <w:p w:rsidR="00533AB5" w:rsidRDefault="00533AB5" w:rsidP="00533AB5">
      <w:r w:rsidRPr="00533AB5">
        <w:rPr>
          <w:b/>
        </w:rPr>
        <w:t>[]</w:t>
      </w:r>
    </w:p>
    <w:p w:rsidR="00533AB5" w:rsidRDefault="00533AB5" w:rsidP="00533AB5">
      <w:r>
        <w:t>---</w:t>
      </w:r>
    </w:p>
    <w:p w:rsidR="00533AB5" w:rsidRDefault="00533AB5" w:rsidP="00533AB5">
      <w:r>
        <w:t>b.)</w:t>
      </w:r>
    </w:p>
    <w:p w:rsidR="00533AB5" w:rsidRDefault="00533AB5" w:rsidP="00533AB5">
      <w:r>
        <w:t>f(x) ='w((3x)/(2)</w:t>
      </w:r>
    </w:p>
    <w:p w:rsidR="00533AB5" w:rsidRDefault="00533AB5" w:rsidP="00533AB5">
      <w:r w:rsidRPr="00533AB5">
        <w:rPr>
          <w:b/>
        </w:rPr>
        <w:t>[]</w:t>
      </w:r>
    </w:p>
    <w:p w:rsidR="00533AB5" w:rsidRDefault="00533AB5" w:rsidP="00533AB5">
      <w:r>
        <w:t>---</w:t>
      </w:r>
    </w:p>
    <w:p w:rsidR="00533AB5" w:rsidRDefault="00533AB5" w:rsidP="00533AB5">
      <w:r>
        <w:t>c.)</w:t>
      </w:r>
    </w:p>
    <w:p w:rsidR="00533AB5" w:rsidRDefault="00533AB5" w:rsidP="00533AB5">
      <w:r>
        <w:t xml:space="preserve">f(x) ='w(2/x) </w:t>
      </w:r>
    </w:p>
    <w:p w:rsidR="00533AB5" w:rsidRDefault="00533AB5" w:rsidP="00533AB5">
      <w:r w:rsidRPr="00533AB5">
        <w:rPr>
          <w:b/>
        </w:rPr>
        <w:t>[]</w:t>
      </w:r>
    </w:p>
    <w:p w:rsidR="00533AB5" w:rsidRDefault="00533AB5" w:rsidP="00533AB5">
      <w:r>
        <w:t>---</w:t>
      </w:r>
    </w:p>
    <w:p w:rsidR="00533AB5" w:rsidRDefault="00533AB5" w:rsidP="00533AB5">
      <w:r>
        <w:t>d.)</w:t>
      </w:r>
    </w:p>
    <w:p w:rsidR="00533AB5" w:rsidRDefault="00533AB5" w:rsidP="00533AB5">
      <w:r>
        <w:t>f(x) =('w(2))/x</w:t>
      </w:r>
    </w:p>
    <w:p w:rsidR="00533AB5" w:rsidRDefault="00533AB5" w:rsidP="00533AB5">
      <w:r w:rsidRPr="00533AB5">
        <w:rPr>
          <w:b/>
        </w:rPr>
        <w:t>[]</w:t>
      </w:r>
    </w:p>
    <w:p w:rsidR="00533AB5" w:rsidRDefault="00533AB5" w:rsidP="00533AB5">
      <w:r>
        <w:t>---</w:t>
      </w:r>
    </w:p>
    <w:p w:rsidR="00533AB5" w:rsidRDefault="00533AB5" w:rsidP="00533AB5">
      <w:r>
        <w:t>e.)</w:t>
      </w:r>
    </w:p>
    <w:p w:rsidR="00533AB5" w:rsidRDefault="00533AB5" w:rsidP="00533AB5">
      <w:r>
        <w:t>f(x) =3/('w(x))</w:t>
      </w:r>
    </w:p>
    <w:p w:rsidR="00533AB5" w:rsidRDefault="00533AB5" w:rsidP="00533AB5">
      <w:r w:rsidRPr="00533AB5">
        <w:rPr>
          <w:b/>
        </w:rPr>
        <w:t>[]</w:t>
      </w:r>
    </w:p>
    <w:p w:rsidR="00533AB5" w:rsidRDefault="00533AB5" w:rsidP="00533AB5">
      <w:r>
        <w:t>---</w:t>
      </w:r>
    </w:p>
    <w:p w:rsidR="00533AB5" w:rsidRDefault="00533AB5" w:rsidP="00533AB5">
      <w:r>
        <w:t>f.)</w:t>
      </w:r>
    </w:p>
    <w:p w:rsidR="00533AB5" w:rsidRDefault="00533AB5" w:rsidP="00533AB5">
      <w:r>
        <w:t>f(x) ='(5x^3)</w:t>
      </w:r>
    </w:p>
    <w:p w:rsidR="00533AB5" w:rsidRDefault="00533AB5" w:rsidP="00533AB5">
      <w:r w:rsidRPr="00533AB5">
        <w:rPr>
          <w:b/>
        </w:rPr>
        <w:t>[]</w:t>
      </w:r>
    </w:p>
    <w:p w:rsidR="00533AB5" w:rsidRDefault="00533AB5" w:rsidP="00533AB5">
      <w:r>
        <w:t>---</w:t>
      </w:r>
    </w:p>
    <w:p w:rsidR="00533AB5" w:rsidRDefault="00533AB5" w:rsidP="00533AB5">
      <w:r>
        <w:t>g.)</w:t>
      </w:r>
    </w:p>
    <w:p w:rsidR="00533AB5" w:rsidRDefault="00533AB5" w:rsidP="00533AB5">
      <w:r>
        <w:lastRenderedPageBreak/>
        <w:t>f(x) ='w^[3](x^2)</w:t>
      </w:r>
    </w:p>
    <w:p w:rsidR="00533AB5" w:rsidRDefault="00533AB5" w:rsidP="00533AB5">
      <w:r w:rsidRPr="00533AB5">
        <w:rPr>
          <w:b/>
        </w:rPr>
        <w:t>[]</w:t>
      </w:r>
    </w:p>
    <w:p w:rsidR="00533AB5" w:rsidRDefault="00533AB5" w:rsidP="00533AB5">
      <w:r>
        <w:t>---</w:t>
      </w:r>
    </w:p>
    <w:p w:rsidR="00533AB5" w:rsidRDefault="00533AB5" w:rsidP="00533AB5">
      <w:r>
        <w:t>h.)</w:t>
      </w:r>
    </w:p>
    <w:p w:rsidR="00533AB5" w:rsidRDefault="00533AB5" w:rsidP="00533AB5">
      <w:r>
        <w:t>f(x) =5/('w^[3](x^2))</w:t>
      </w:r>
    </w:p>
    <w:p w:rsidR="00533AB5" w:rsidRDefault="00533AB5" w:rsidP="00533AB5">
      <w:r w:rsidRPr="00533AB5">
        <w:rPr>
          <w:b/>
        </w:rPr>
        <w:t>[]</w:t>
      </w:r>
    </w:p>
    <w:p w:rsidR="00533AB5" w:rsidRDefault="00533AB5" w:rsidP="00533AB5">
      <w:r>
        <w:t>-----</w:t>
      </w:r>
    </w:p>
    <w:p w:rsidR="00533AB5" w:rsidRDefault="00382269" w:rsidP="00BC61AC">
      <w:r>
        <w:t>+++</w:t>
      </w:r>
      <w:r w:rsidR="00533AB5">
        <w:t>3.00</w:t>
      </w:r>
      <w:r w:rsidR="00BC61AC">
        <w:t xml:space="preserve">3 </w:t>
      </w:r>
      <w:r w:rsidR="00533AB5">
        <w:t>|</w:t>
      </w:r>
      <w:r w:rsidR="00BC61AC">
        <w:t>B</w:t>
      </w:r>
      <w:r w:rsidR="00533AB5">
        <w:t>|</w:t>
      </w:r>
    </w:p>
    <w:p w:rsidR="00533AB5" w:rsidRDefault="00BC61AC" w:rsidP="00BC61AC">
      <w:r>
        <w:t>Ermitteln Sie die erste Ableitung mithilfe der Faktorregel.</w:t>
      </w:r>
    </w:p>
    <w:p w:rsidR="00533AB5" w:rsidRDefault="00533AB5" w:rsidP="00BC61AC">
      <w:r>
        <w:t>a.)</w:t>
      </w:r>
    </w:p>
    <w:p w:rsidR="00533AB5" w:rsidRDefault="00533AB5" w:rsidP="00BC61AC">
      <w:r>
        <w:t>f(x) =2 *'e^x</w:t>
      </w:r>
    </w:p>
    <w:p w:rsidR="00533AB5" w:rsidRDefault="00533AB5" w:rsidP="00533AB5">
      <w:r w:rsidRPr="00533AB5">
        <w:rPr>
          <w:b/>
        </w:rPr>
        <w:t>[]</w:t>
      </w:r>
    </w:p>
    <w:p w:rsidR="00533AB5" w:rsidRDefault="00533AB5" w:rsidP="00533AB5">
      <w:r>
        <w:t>---</w:t>
      </w:r>
    </w:p>
    <w:p w:rsidR="00533AB5" w:rsidRDefault="00533AB5" w:rsidP="00533AB5">
      <w:r>
        <w:t>b.)</w:t>
      </w:r>
    </w:p>
    <w:p w:rsidR="00533AB5" w:rsidRDefault="00533AB5" w:rsidP="00533AB5">
      <w:r>
        <w:t>f(x) =('e^x)/('w(2'pi))</w:t>
      </w:r>
    </w:p>
    <w:p w:rsidR="00533AB5" w:rsidRDefault="00533AB5" w:rsidP="00533AB5">
      <w:r w:rsidRPr="00533AB5">
        <w:rPr>
          <w:b/>
        </w:rPr>
        <w:t>[]</w:t>
      </w:r>
    </w:p>
    <w:p w:rsidR="00533AB5" w:rsidRDefault="00533AB5" w:rsidP="00533AB5">
      <w:r>
        <w:t>---</w:t>
      </w:r>
    </w:p>
    <w:p w:rsidR="00533AB5" w:rsidRDefault="00533AB5" w:rsidP="00533AB5">
      <w:r>
        <w:t>c.)</w:t>
      </w:r>
    </w:p>
    <w:p w:rsidR="00533AB5" w:rsidRDefault="00533AB5" w:rsidP="00533AB5">
      <w:r>
        <w:t>f(x) =('ln(x))/('ln(2))</w:t>
      </w:r>
    </w:p>
    <w:p w:rsidR="00533AB5" w:rsidRDefault="00533AB5" w:rsidP="00533AB5">
      <w:r w:rsidRPr="00533AB5">
        <w:rPr>
          <w:b/>
        </w:rPr>
        <w:t>[]</w:t>
      </w:r>
    </w:p>
    <w:p w:rsidR="00533AB5" w:rsidRDefault="00533AB5" w:rsidP="00533AB5">
      <w:r>
        <w:t>---</w:t>
      </w:r>
    </w:p>
    <w:p w:rsidR="00533AB5" w:rsidRDefault="00533AB5" w:rsidP="00533AB5">
      <w:r>
        <w:t>d.)</w:t>
      </w:r>
    </w:p>
    <w:p w:rsidR="00533AB5" w:rsidRDefault="00533AB5" w:rsidP="00533AB5">
      <w:r>
        <w:t>f(x) =('w(2))/(x</w:t>
      </w:r>
    </w:p>
    <w:p w:rsidR="00533AB5" w:rsidRDefault="00533AB5" w:rsidP="00533AB5">
      <w:r w:rsidRPr="00533AB5">
        <w:rPr>
          <w:b/>
        </w:rPr>
        <w:t>[]</w:t>
      </w:r>
    </w:p>
    <w:p w:rsidR="00533AB5" w:rsidRDefault="00533AB5" w:rsidP="00533AB5">
      <w:r>
        <w:t>---</w:t>
      </w:r>
    </w:p>
    <w:p w:rsidR="00533AB5" w:rsidRDefault="00533AB5" w:rsidP="00533AB5">
      <w:r>
        <w:lastRenderedPageBreak/>
        <w:t>e.)</w:t>
      </w:r>
    </w:p>
    <w:p w:rsidR="00533AB5" w:rsidRDefault="00533AB5" w:rsidP="00533AB5">
      <w:r>
        <w:t>f(x) ='w(2) *'sin(x)</w:t>
      </w:r>
    </w:p>
    <w:p w:rsidR="00533AB5" w:rsidRDefault="00533AB5" w:rsidP="00533AB5">
      <w:r w:rsidRPr="00533AB5">
        <w:rPr>
          <w:b/>
        </w:rPr>
        <w:t>[]</w:t>
      </w:r>
    </w:p>
    <w:p w:rsidR="00533AB5" w:rsidRDefault="00533AB5" w:rsidP="00533AB5">
      <w:r>
        <w:t>---</w:t>
      </w:r>
    </w:p>
    <w:p w:rsidR="00533AB5" w:rsidRDefault="00533AB5" w:rsidP="00533AB5">
      <w:r>
        <w:t>f.)</w:t>
      </w:r>
    </w:p>
    <w:p w:rsidR="00533AB5" w:rsidRPr="00533AB5" w:rsidRDefault="00533AB5" w:rsidP="00533AB5">
      <w:r>
        <w:t>f(x) =('cos(x))/4</w:t>
      </w:r>
    </w:p>
    <w:p w:rsidR="00533AB5" w:rsidRDefault="00533AB5" w:rsidP="00533AB5">
      <w:r w:rsidRPr="00533AB5">
        <w:rPr>
          <w:b/>
        </w:rPr>
        <w:t>[]</w:t>
      </w:r>
    </w:p>
    <w:p w:rsidR="00533AB5" w:rsidRDefault="00533AB5" w:rsidP="00533AB5">
      <w:r>
        <w:t>---</w:t>
      </w:r>
    </w:p>
    <w:p w:rsidR="00533AB5" w:rsidRDefault="00533AB5" w:rsidP="00533AB5">
      <w:r>
        <w:t>g.)</w:t>
      </w:r>
    </w:p>
    <w:p w:rsidR="00533AB5" w:rsidRDefault="00533AB5" w:rsidP="00533AB5">
      <w:r>
        <w:t>f(x) =3/4 *'cos(x)</w:t>
      </w:r>
    </w:p>
    <w:p w:rsidR="00533AB5" w:rsidRDefault="00533AB5" w:rsidP="00533AB5">
      <w:r w:rsidRPr="00533AB5">
        <w:rPr>
          <w:b/>
        </w:rPr>
        <w:t>[]</w:t>
      </w:r>
    </w:p>
    <w:p w:rsidR="00533AB5" w:rsidRDefault="00533AB5" w:rsidP="00533AB5">
      <w:r>
        <w:t>---</w:t>
      </w:r>
    </w:p>
    <w:p w:rsidR="00533AB5" w:rsidRDefault="00533AB5" w:rsidP="00533AB5">
      <w:r>
        <w:t>h.)</w:t>
      </w:r>
    </w:p>
    <w:p w:rsidR="00533AB5" w:rsidRPr="00533AB5" w:rsidRDefault="00533AB5" w:rsidP="00533AB5">
      <w:r>
        <w:t>f(x) =2 *'tan(x)</w:t>
      </w:r>
    </w:p>
    <w:p w:rsidR="00533AB5" w:rsidRDefault="00533AB5" w:rsidP="00533AB5">
      <w:r w:rsidRPr="00533AB5">
        <w:rPr>
          <w:b/>
        </w:rPr>
        <w:t>[]</w:t>
      </w:r>
    </w:p>
    <w:p w:rsidR="00533AB5" w:rsidRDefault="00533AB5" w:rsidP="00533AB5">
      <w:r>
        <w:t>-----</w:t>
      </w:r>
    </w:p>
    <w:p w:rsidR="00533AB5" w:rsidRDefault="00382269" w:rsidP="00533AB5">
      <w:r>
        <w:t>+++</w:t>
      </w:r>
      <w:r w:rsidR="00533AB5">
        <w:t>3.004 |B|</w:t>
      </w:r>
    </w:p>
    <w:p w:rsidR="00BC61AC" w:rsidRDefault="00BC61AC" w:rsidP="00BC61AC">
      <w:r>
        <w:t>Ermitteln Sie die erste Ableitung.</w:t>
      </w:r>
    </w:p>
    <w:p w:rsidR="00533AB5" w:rsidRDefault="00BC61AC" w:rsidP="00BC61AC">
      <w:r>
        <w:t>a</w:t>
      </w:r>
      <w:r w:rsidR="00533AB5">
        <w:t>.</w:t>
      </w:r>
      <w:r>
        <w:t xml:space="preserve">) </w:t>
      </w:r>
    </w:p>
    <w:p w:rsidR="00BC61AC" w:rsidRDefault="00BC61AC" w:rsidP="00BC61AC">
      <w:r>
        <w:t>f(x) =(x</w:t>
      </w:r>
      <w:r w:rsidR="00533AB5">
        <w:t>^</w:t>
      </w:r>
      <w:r>
        <w:t>2 -1) *(x</w:t>
      </w:r>
      <w:r w:rsidR="00533AB5">
        <w:t>^</w:t>
      </w:r>
      <w:r>
        <w:t>2 +1)</w:t>
      </w:r>
    </w:p>
    <w:p w:rsidR="00533AB5" w:rsidRPr="00533AB5" w:rsidRDefault="00533AB5" w:rsidP="00533AB5">
      <w:r w:rsidRPr="00533AB5">
        <w:rPr>
          <w:b/>
        </w:rPr>
        <w:t>[]</w:t>
      </w:r>
    </w:p>
    <w:p w:rsidR="00533AB5" w:rsidRDefault="00533AB5" w:rsidP="00BC61AC">
      <w:r>
        <w:t>---</w:t>
      </w:r>
    </w:p>
    <w:p w:rsidR="00533AB5" w:rsidRDefault="00533AB5" w:rsidP="00BC61AC">
      <w:r>
        <w:t>b.)</w:t>
      </w:r>
    </w:p>
    <w:p w:rsidR="00BC61AC" w:rsidRDefault="00BC61AC" w:rsidP="00BC61AC">
      <w:r>
        <w:t>f(x) =(x -1) *(x</w:t>
      </w:r>
      <w:r w:rsidR="00533AB5">
        <w:t>^</w:t>
      </w:r>
      <w:r>
        <w:t>4 +x</w:t>
      </w:r>
      <w:r w:rsidR="00533AB5">
        <w:t>^</w:t>
      </w:r>
      <w:r>
        <w:t>3 +x</w:t>
      </w:r>
      <w:r w:rsidR="00533AB5">
        <w:t>^</w:t>
      </w:r>
      <w:r>
        <w:t>2 +x +1)</w:t>
      </w:r>
    </w:p>
    <w:p w:rsidR="00533AB5" w:rsidRDefault="00533AB5" w:rsidP="00BC61AC">
      <w:r w:rsidRPr="00533AB5">
        <w:rPr>
          <w:b/>
        </w:rPr>
        <w:t>[]</w:t>
      </w:r>
    </w:p>
    <w:p w:rsidR="00533AB5" w:rsidRDefault="00224141" w:rsidP="00BC61AC">
      <w:r>
        <w:lastRenderedPageBreak/>
        <w:t>--</w:t>
      </w:r>
      <w:r w:rsidR="00533AB5">
        <w:t>---</w:t>
      </w:r>
    </w:p>
    <w:p w:rsidR="00533AB5" w:rsidRDefault="00533AB5" w:rsidP="00BC61AC">
      <w:r>
        <w:t>+++</w:t>
      </w:r>
      <w:r w:rsidR="00BC61AC">
        <w:t>3.005</w:t>
      </w:r>
      <w:r>
        <w:t xml:space="preserve"> |B|</w:t>
      </w:r>
    </w:p>
    <w:p w:rsidR="00BC61AC" w:rsidRDefault="00BC61AC" w:rsidP="00BC61AC">
      <w:r>
        <w:t>Ermitteln Sie die erste Ableitung nach der unabhängigen Variable.</w:t>
      </w:r>
    </w:p>
    <w:p w:rsidR="00224141" w:rsidRDefault="00224141" w:rsidP="00BC61AC">
      <w:r>
        <w:t>a.)</w:t>
      </w:r>
    </w:p>
    <w:p w:rsidR="00224141" w:rsidRDefault="00224141" w:rsidP="00BC61AC">
      <w:r>
        <w:t>g(y) =y -'w(y) +2</w:t>
      </w:r>
    </w:p>
    <w:p w:rsidR="00224141" w:rsidRDefault="00224141" w:rsidP="00224141">
      <w:r w:rsidRPr="00224141">
        <w:rPr>
          <w:b/>
        </w:rPr>
        <w:t>[]</w:t>
      </w:r>
    </w:p>
    <w:p w:rsidR="00224141" w:rsidRDefault="00224141" w:rsidP="00224141">
      <w:r>
        <w:t>---</w:t>
      </w:r>
    </w:p>
    <w:p w:rsidR="00224141" w:rsidRDefault="00224141" w:rsidP="00224141">
      <w:r>
        <w:t>b.)</w:t>
      </w:r>
    </w:p>
    <w:p w:rsidR="00224141" w:rsidRDefault="006F0E07" w:rsidP="00224141">
      <w:r>
        <w:t>C(a) =5a^(0,8) +0,2</w:t>
      </w:r>
    </w:p>
    <w:p w:rsidR="006F0E07" w:rsidRDefault="006F0E07" w:rsidP="006F0E07">
      <w:r w:rsidRPr="006F0E07">
        <w:rPr>
          <w:b/>
        </w:rPr>
        <w:t>[]</w:t>
      </w:r>
    </w:p>
    <w:p w:rsidR="006F0E07" w:rsidRDefault="006F0E07" w:rsidP="006F0E07">
      <w:r>
        <w:t>---</w:t>
      </w:r>
    </w:p>
    <w:p w:rsidR="006F0E07" w:rsidRDefault="006F0E07" w:rsidP="006F0E07">
      <w:r>
        <w:t>c.)</w:t>
      </w:r>
    </w:p>
    <w:p w:rsidR="006F0E07" w:rsidRDefault="006F0E07" w:rsidP="006F0E07">
      <w:r>
        <w:t>k(x) =0,1x +5 +(50)/x</w:t>
      </w:r>
    </w:p>
    <w:p w:rsidR="006F0E07" w:rsidRDefault="006F0E07" w:rsidP="006F0E07">
      <w:r w:rsidRPr="006F0E07">
        <w:rPr>
          <w:b/>
        </w:rPr>
        <w:t>[]</w:t>
      </w:r>
    </w:p>
    <w:p w:rsidR="006F0E07" w:rsidRDefault="006F0E07" w:rsidP="006F0E07">
      <w:r>
        <w:t>---</w:t>
      </w:r>
    </w:p>
    <w:p w:rsidR="006F0E07" w:rsidRDefault="006F0E07" w:rsidP="006F0E07">
      <w:r>
        <w:t>d.)</w:t>
      </w:r>
    </w:p>
    <w:p w:rsidR="006F0E07" w:rsidRDefault="006F0E07" w:rsidP="006F0E07">
      <w:r>
        <w:t>p(z) =1 -3/(z^2)</w:t>
      </w:r>
    </w:p>
    <w:p w:rsidR="006F0E07" w:rsidRDefault="006F0E07" w:rsidP="006F0E07">
      <w:r w:rsidRPr="006F0E07">
        <w:rPr>
          <w:b/>
        </w:rPr>
        <w:t>[]</w:t>
      </w:r>
    </w:p>
    <w:p w:rsidR="006F0E07" w:rsidRDefault="006F0E07" w:rsidP="006F0E07">
      <w:r>
        <w:t>-----</w:t>
      </w:r>
    </w:p>
    <w:p w:rsidR="006F0E07" w:rsidRDefault="006F0E07" w:rsidP="006F0E07">
      <w:r>
        <w:t>+++3.006 |B, C|</w:t>
      </w:r>
    </w:p>
    <w:p w:rsidR="00BC61AC" w:rsidRDefault="00BC61AC" w:rsidP="00BC61AC">
      <w:r>
        <w:t>Ermitteln Sie die erste Ableitung und die Tangentensteigung in x</w:t>
      </w:r>
      <w:r w:rsidR="006F0E07">
        <w:t>_</w:t>
      </w:r>
      <w:r>
        <w:t>0.</w:t>
      </w:r>
    </w:p>
    <w:p w:rsidR="00BC61AC" w:rsidRDefault="00BC61AC" w:rsidP="00BC61AC">
      <w:r>
        <w:t>Interpretieren Sie jeweils die Tangentensteigung.</w:t>
      </w:r>
    </w:p>
    <w:p w:rsidR="006F0E07" w:rsidRDefault="006F0E07" w:rsidP="00BC61AC">
      <w:r>
        <w:t>a.)</w:t>
      </w:r>
    </w:p>
    <w:p w:rsidR="006F0E07" w:rsidRDefault="006F0E07" w:rsidP="00BC61AC">
      <w:r>
        <w:t>f(x) =1/x +1/(x^2)</w:t>
      </w:r>
    </w:p>
    <w:p w:rsidR="006F0E07" w:rsidRDefault="006F0E07" w:rsidP="00BC61AC">
      <w:r>
        <w:lastRenderedPageBreak/>
        <w:t>x_0 =2</w:t>
      </w:r>
    </w:p>
    <w:p w:rsidR="006F0E07" w:rsidRDefault="006F0E07" w:rsidP="006F0E07">
      <w:r w:rsidRPr="006F0E07">
        <w:rPr>
          <w:b/>
        </w:rPr>
        <w:t>[]</w:t>
      </w:r>
    </w:p>
    <w:p w:rsidR="006F0E07" w:rsidRDefault="006F0E07" w:rsidP="006F0E07">
      <w:r>
        <w:t>---</w:t>
      </w:r>
    </w:p>
    <w:p w:rsidR="006F0E07" w:rsidRDefault="006F0E07" w:rsidP="006F0E07">
      <w:r>
        <w:t>b.)</w:t>
      </w:r>
    </w:p>
    <w:p w:rsidR="006F0E07" w:rsidRDefault="006F0E07" w:rsidP="006F0E07">
      <w:r>
        <w:t>f(x) =2 -2 *'w(x)</w:t>
      </w:r>
    </w:p>
    <w:p w:rsidR="006F0E07" w:rsidRDefault="006F0E07" w:rsidP="006F0E07">
      <w:r>
        <w:t>x_0 =4</w:t>
      </w:r>
    </w:p>
    <w:p w:rsidR="006F0E07" w:rsidRDefault="006F0E07" w:rsidP="006F0E07">
      <w:r w:rsidRPr="006F0E07">
        <w:rPr>
          <w:b/>
        </w:rPr>
        <w:t>[]</w:t>
      </w:r>
    </w:p>
    <w:p w:rsidR="006F0E07" w:rsidRDefault="006F0E07" w:rsidP="006F0E07">
      <w:r>
        <w:t>---</w:t>
      </w:r>
    </w:p>
    <w:p w:rsidR="006F0E07" w:rsidRDefault="006F0E07" w:rsidP="006F0E07">
      <w:r>
        <w:t>c.)</w:t>
      </w:r>
    </w:p>
    <w:p w:rsidR="006F0E07" w:rsidRDefault="006F0E07" w:rsidP="006F0E07">
      <w:r>
        <w:t>f(x) =x/2 -4/x -1/5</w:t>
      </w:r>
    </w:p>
    <w:p w:rsidR="006F0E07" w:rsidRDefault="006F0E07" w:rsidP="006F0E07">
      <w:r>
        <w:t>x_0 =-2</w:t>
      </w:r>
    </w:p>
    <w:p w:rsidR="006F0E07" w:rsidRDefault="006F0E07" w:rsidP="006F0E07">
      <w:r w:rsidRPr="006F0E07">
        <w:rPr>
          <w:b/>
        </w:rPr>
        <w:t>[]</w:t>
      </w:r>
    </w:p>
    <w:p w:rsidR="006F0E07" w:rsidRDefault="006F0E07" w:rsidP="006F0E07">
      <w:r>
        <w:t>---</w:t>
      </w:r>
    </w:p>
    <w:p w:rsidR="006F0E07" w:rsidRDefault="006F0E07" w:rsidP="006F0E07">
      <w:r>
        <w:t>d.)</w:t>
      </w:r>
    </w:p>
    <w:p w:rsidR="006F0E07" w:rsidRDefault="006F0E07" w:rsidP="006F0E07">
      <w:r>
        <w:t>f(x) =x/(4 *'w(x)) -2/('w(2))</w:t>
      </w:r>
    </w:p>
    <w:p w:rsidR="006F0E07" w:rsidRDefault="006F0E07" w:rsidP="006F0E07">
      <w:r>
        <w:t>x_0 =1</w:t>
      </w:r>
    </w:p>
    <w:p w:rsidR="006F0E07" w:rsidRDefault="006F0E07" w:rsidP="006F0E07">
      <w:r w:rsidRPr="006F0E07">
        <w:rPr>
          <w:b/>
        </w:rPr>
        <w:t>[]</w:t>
      </w:r>
    </w:p>
    <w:p w:rsidR="006F0E07" w:rsidRDefault="006F0E07" w:rsidP="006F0E07">
      <w:r>
        <w:t>-----</w:t>
      </w:r>
    </w:p>
    <w:p w:rsidR="006F0E07" w:rsidRDefault="006F0E07" w:rsidP="006F0E07">
      <w:r>
        <w:t>+++3.007 |B|</w:t>
      </w:r>
    </w:p>
    <w:p w:rsidR="00BC61AC" w:rsidRDefault="00BC61AC" w:rsidP="00BC61AC">
      <w:r>
        <w:t>Ermitteln Sie die erste Ableitung mithilfe der Summen-</w:t>
      </w:r>
      <w:r w:rsidR="00DF6307">
        <w:t xml:space="preserve"> </w:t>
      </w:r>
      <w:r>
        <w:t>und Faktorregel.</w:t>
      </w:r>
    </w:p>
    <w:p w:rsidR="00DF6307" w:rsidRDefault="00BC61AC" w:rsidP="00BC61AC">
      <w:r>
        <w:t>a</w:t>
      </w:r>
      <w:r w:rsidR="00DF6307">
        <w:t>.</w:t>
      </w:r>
      <w:r>
        <w:t xml:space="preserve">) </w:t>
      </w:r>
    </w:p>
    <w:p w:rsidR="00DF6307" w:rsidRDefault="00BC61AC" w:rsidP="00BC61AC">
      <w:r>
        <w:t>f(x) =3 *</w:t>
      </w:r>
      <w:r w:rsidR="00DF6307">
        <w:t>'</w:t>
      </w:r>
      <w:r>
        <w:t>e</w:t>
      </w:r>
      <w:r w:rsidR="00DF6307">
        <w:t>^</w:t>
      </w:r>
      <w:r>
        <w:t>x -1</w:t>
      </w:r>
    </w:p>
    <w:p w:rsidR="00DF6307" w:rsidRDefault="00DF6307" w:rsidP="00BC61AC">
      <w:pPr>
        <w:rPr>
          <w:b/>
        </w:rPr>
      </w:pPr>
      <w:r w:rsidRPr="00DF6307">
        <w:rPr>
          <w:b/>
        </w:rPr>
        <w:t>[]</w:t>
      </w:r>
    </w:p>
    <w:p w:rsidR="00DF6307" w:rsidRDefault="00DF6307" w:rsidP="00BC61AC">
      <w:pPr>
        <w:rPr>
          <w:b/>
        </w:rPr>
      </w:pPr>
      <w:r>
        <w:rPr>
          <w:b/>
        </w:rPr>
        <w:t>---</w:t>
      </w:r>
    </w:p>
    <w:p w:rsidR="00DF6307" w:rsidRDefault="00BC61AC" w:rsidP="00BC61AC">
      <w:r>
        <w:lastRenderedPageBreak/>
        <w:t>b</w:t>
      </w:r>
      <w:r w:rsidR="00DF6307">
        <w:t>.</w:t>
      </w:r>
      <w:r>
        <w:t xml:space="preserve">) </w:t>
      </w:r>
    </w:p>
    <w:p w:rsidR="00BC61AC" w:rsidRDefault="00BC61AC" w:rsidP="00BC61AC">
      <w:r>
        <w:t>f(x) =</w:t>
      </w:r>
      <w:r w:rsidR="00DF6307">
        <w:t>('ln(x)/2</w:t>
      </w:r>
      <w:r>
        <w:t xml:space="preserve"> -</w:t>
      </w:r>
      <w:r w:rsidR="00DF6307">
        <w:t>'</w:t>
      </w:r>
      <w:r>
        <w:t>ln</w:t>
      </w:r>
      <w:r w:rsidR="00DF6307">
        <w:t>(</w:t>
      </w:r>
      <w:r>
        <w:t>2</w:t>
      </w:r>
      <w:r w:rsidR="00DF6307">
        <w:t>)</w:t>
      </w:r>
    </w:p>
    <w:p w:rsidR="00DF6307" w:rsidRDefault="00DF6307" w:rsidP="00BC61AC">
      <w:r w:rsidRPr="00DF6307">
        <w:rPr>
          <w:b/>
        </w:rPr>
        <w:t>[]</w:t>
      </w:r>
    </w:p>
    <w:p w:rsidR="00DF6307" w:rsidRDefault="00DF6307" w:rsidP="00BC61AC">
      <w:r>
        <w:t>---</w:t>
      </w:r>
    </w:p>
    <w:p w:rsidR="00DF6307" w:rsidRDefault="00BC61AC" w:rsidP="00BC61AC">
      <w:r>
        <w:t>c</w:t>
      </w:r>
      <w:r w:rsidR="00DF6307">
        <w:t>.</w:t>
      </w:r>
      <w:r>
        <w:t xml:space="preserve">) </w:t>
      </w:r>
    </w:p>
    <w:p w:rsidR="00DF6307" w:rsidRDefault="00BC61AC" w:rsidP="00BC61AC">
      <w:r>
        <w:t>f(x) =</w:t>
      </w:r>
      <w:r w:rsidR="00DF6307">
        <w:t>1/4 *'e^x -1</w:t>
      </w:r>
    </w:p>
    <w:p w:rsidR="00DF6307" w:rsidRDefault="00DF6307" w:rsidP="00DF6307">
      <w:r w:rsidRPr="00DF6307">
        <w:rPr>
          <w:b/>
        </w:rPr>
        <w:t>[]</w:t>
      </w:r>
    </w:p>
    <w:p w:rsidR="00DF6307" w:rsidRDefault="00DF6307" w:rsidP="00DF6307">
      <w:r>
        <w:t>---</w:t>
      </w:r>
    </w:p>
    <w:p w:rsidR="00DF6307" w:rsidRDefault="00DF6307" w:rsidP="00DF6307">
      <w:r>
        <w:t>d.)</w:t>
      </w:r>
    </w:p>
    <w:p w:rsidR="00DF6307" w:rsidRDefault="00DF6307" w:rsidP="00DF6307">
      <w:r>
        <w:t>f(x) =2 *'ln(x) -'w(2)</w:t>
      </w:r>
    </w:p>
    <w:p w:rsidR="00DF6307" w:rsidRDefault="00DF6307" w:rsidP="00DF6307">
      <w:r w:rsidRPr="00DF6307">
        <w:rPr>
          <w:b/>
        </w:rPr>
        <w:t>[]</w:t>
      </w:r>
    </w:p>
    <w:p w:rsidR="00DF6307" w:rsidRDefault="00DF6307" w:rsidP="00DF6307">
      <w:r>
        <w:t>---</w:t>
      </w:r>
    </w:p>
    <w:p w:rsidR="00DF6307" w:rsidRDefault="00DF6307" w:rsidP="00DF6307">
      <w:r>
        <w:t>e.)</w:t>
      </w:r>
    </w:p>
    <w:p w:rsidR="00DF6307" w:rsidRDefault="00DF6307" w:rsidP="00DF6307">
      <w:r>
        <w:t>f(x) =2 *'sin(x) +2 *'cos(x)</w:t>
      </w:r>
    </w:p>
    <w:p w:rsidR="00DF6307" w:rsidRDefault="00DF6307" w:rsidP="00DF6307">
      <w:r w:rsidRPr="00DF6307">
        <w:rPr>
          <w:b/>
        </w:rPr>
        <w:t>[]</w:t>
      </w:r>
    </w:p>
    <w:p w:rsidR="00DF6307" w:rsidRDefault="00DF6307" w:rsidP="00DF6307">
      <w:r>
        <w:t>---</w:t>
      </w:r>
    </w:p>
    <w:p w:rsidR="00DF6307" w:rsidRDefault="00DF6307" w:rsidP="00DF6307">
      <w:r>
        <w:t>f.)</w:t>
      </w:r>
    </w:p>
    <w:p w:rsidR="00DF6307" w:rsidRDefault="00DF6307" w:rsidP="00DF6307">
      <w:r>
        <w:t>f(x) ='sin(x) +'pi</w:t>
      </w:r>
    </w:p>
    <w:p w:rsidR="00DF6307" w:rsidRDefault="00DF6307" w:rsidP="00DF6307">
      <w:r w:rsidRPr="00DF6307">
        <w:rPr>
          <w:b/>
        </w:rPr>
        <w:t>[]</w:t>
      </w:r>
    </w:p>
    <w:p w:rsidR="00DF6307" w:rsidRDefault="00DF6307" w:rsidP="00DF6307">
      <w:r>
        <w:t>---</w:t>
      </w:r>
    </w:p>
    <w:p w:rsidR="00DF6307" w:rsidRDefault="00DF6307" w:rsidP="00DF6307">
      <w:r>
        <w:t>g.)</w:t>
      </w:r>
    </w:p>
    <w:p w:rsidR="00DF6307" w:rsidRDefault="00DF6307" w:rsidP="00DF6307">
      <w:r>
        <w:t>f(x) =('sin(x)/4) +x/4</w:t>
      </w:r>
    </w:p>
    <w:p w:rsidR="00DF6307" w:rsidRDefault="00DF6307" w:rsidP="00DF6307">
      <w:r w:rsidRPr="00DF6307">
        <w:rPr>
          <w:b/>
        </w:rPr>
        <w:t>[]</w:t>
      </w:r>
    </w:p>
    <w:p w:rsidR="00DF6307" w:rsidRDefault="00DF6307" w:rsidP="00DF6307">
      <w:r>
        <w:t>---</w:t>
      </w:r>
    </w:p>
    <w:p w:rsidR="00DF6307" w:rsidRDefault="00DF6307" w:rsidP="00DF6307">
      <w:r>
        <w:t>h.)</w:t>
      </w:r>
    </w:p>
    <w:p w:rsidR="00DF6307" w:rsidRDefault="00DF6307" w:rsidP="00DF6307">
      <w:r>
        <w:lastRenderedPageBreak/>
        <w:t>f(x) =3 *'tan(x)</w:t>
      </w:r>
    </w:p>
    <w:p w:rsidR="00DF6307" w:rsidRDefault="00DF6307" w:rsidP="00DF6307">
      <w:r w:rsidRPr="00DF6307">
        <w:rPr>
          <w:b/>
        </w:rPr>
        <w:t>[]</w:t>
      </w:r>
    </w:p>
    <w:p w:rsidR="00DF6307" w:rsidRPr="00DF6307" w:rsidRDefault="00DF6307" w:rsidP="00DF6307">
      <w:r>
        <w:t>-----</w:t>
      </w:r>
    </w:p>
    <w:p w:rsidR="00DF6307" w:rsidRDefault="00DF6307" w:rsidP="00BC61AC">
      <w:r>
        <w:t>+++3.008 |B|</w:t>
      </w:r>
    </w:p>
    <w:p w:rsidR="00BC61AC" w:rsidRDefault="00BC61AC" w:rsidP="00BC61AC">
      <w:r>
        <w:t>Ermitteln Sie die erste Ableitung mithilfe der Produktregel.</w:t>
      </w:r>
    </w:p>
    <w:p w:rsidR="00BC61AC" w:rsidRDefault="00BC61AC" w:rsidP="00BC61AC">
      <w:r>
        <w:t>Kontrollieren Sie das Ergebnis, indem Sie den Funktionsterm ausmultiplizieren und nach der Summenregel ableiten.</w:t>
      </w:r>
    </w:p>
    <w:p w:rsidR="00DF6307" w:rsidRDefault="00BC61AC" w:rsidP="00BC61AC">
      <w:r>
        <w:t>a</w:t>
      </w:r>
      <w:r w:rsidR="00DF6307">
        <w:t>.</w:t>
      </w:r>
      <w:r>
        <w:t xml:space="preserve">) </w:t>
      </w:r>
    </w:p>
    <w:p w:rsidR="00DF6307" w:rsidRDefault="00BC61AC" w:rsidP="00BC61AC">
      <w:r>
        <w:t xml:space="preserve">f(x) =(2 *x -3) *(3 *x +2) </w:t>
      </w:r>
    </w:p>
    <w:p w:rsidR="00DF6307" w:rsidRDefault="00DF6307" w:rsidP="00BC61AC">
      <w:r w:rsidRPr="00DF6307">
        <w:rPr>
          <w:b/>
        </w:rPr>
        <w:t>[]</w:t>
      </w:r>
    </w:p>
    <w:p w:rsidR="00DF6307" w:rsidRDefault="00DF6307" w:rsidP="00BC61AC">
      <w:r>
        <w:t>---</w:t>
      </w:r>
    </w:p>
    <w:p w:rsidR="00DF6307" w:rsidRDefault="00BC61AC" w:rsidP="00BC61AC">
      <w:r>
        <w:t>b</w:t>
      </w:r>
      <w:r w:rsidR="00DF6307">
        <w:t>.</w:t>
      </w:r>
      <w:r>
        <w:t xml:space="preserve">) </w:t>
      </w:r>
    </w:p>
    <w:p w:rsidR="00BC61AC" w:rsidRDefault="00BC61AC" w:rsidP="00BC61AC">
      <w:r>
        <w:t>f(x) =(2 *x</w:t>
      </w:r>
      <w:r w:rsidR="00DF6307">
        <w:t>^</w:t>
      </w:r>
      <w:r>
        <w:t>2 -1) *(3 *x -2)</w:t>
      </w:r>
    </w:p>
    <w:p w:rsidR="00DF6307" w:rsidRDefault="00DF6307" w:rsidP="00DF6307">
      <w:r w:rsidRPr="00DF6307">
        <w:rPr>
          <w:b/>
        </w:rPr>
        <w:t>[]</w:t>
      </w:r>
    </w:p>
    <w:p w:rsidR="00DF6307" w:rsidRPr="00DF6307" w:rsidRDefault="00DF6307" w:rsidP="00DF6307">
      <w:r>
        <w:t>---</w:t>
      </w:r>
    </w:p>
    <w:p w:rsidR="00DF6307" w:rsidRDefault="00BC61AC" w:rsidP="00BC61AC">
      <w:r>
        <w:t>c</w:t>
      </w:r>
      <w:r w:rsidR="00DF6307">
        <w:t>.</w:t>
      </w:r>
      <w:r>
        <w:t xml:space="preserve">) </w:t>
      </w:r>
    </w:p>
    <w:p w:rsidR="00DF6307" w:rsidRDefault="00BC61AC" w:rsidP="00BC61AC">
      <w:r>
        <w:t>f(x) =(x</w:t>
      </w:r>
      <w:r w:rsidR="00DF6307">
        <w:t>^</w:t>
      </w:r>
      <w:r>
        <w:t>2 -2 *x) *(x</w:t>
      </w:r>
      <w:r w:rsidR="00DF6307">
        <w:t>^</w:t>
      </w:r>
      <w:r>
        <w:t xml:space="preserve">2 +3) </w:t>
      </w:r>
    </w:p>
    <w:p w:rsidR="00DF6307" w:rsidRDefault="00DF6307" w:rsidP="00BC61AC">
      <w:r w:rsidRPr="00DF6307">
        <w:rPr>
          <w:b/>
        </w:rPr>
        <w:t>[]</w:t>
      </w:r>
    </w:p>
    <w:p w:rsidR="00DF6307" w:rsidRDefault="00DF6307" w:rsidP="00BC61AC">
      <w:r>
        <w:t>---</w:t>
      </w:r>
    </w:p>
    <w:p w:rsidR="00DF6307" w:rsidRDefault="00BC61AC" w:rsidP="00BC61AC">
      <w:r>
        <w:t>d</w:t>
      </w:r>
      <w:r w:rsidR="00DF6307">
        <w:t>.</w:t>
      </w:r>
      <w:r>
        <w:t xml:space="preserve">) </w:t>
      </w:r>
    </w:p>
    <w:p w:rsidR="00BC61AC" w:rsidRDefault="00BC61AC" w:rsidP="00BC61AC">
      <w:r>
        <w:t>f(x) =(x</w:t>
      </w:r>
      <w:r w:rsidR="00DF6307">
        <w:t>^</w:t>
      </w:r>
      <w:r>
        <w:t>2 -2) *(x</w:t>
      </w:r>
      <w:r w:rsidR="00DF6307">
        <w:t>^</w:t>
      </w:r>
      <w:r>
        <w:t>2 +2)</w:t>
      </w:r>
    </w:p>
    <w:p w:rsidR="00DF6307" w:rsidRDefault="00DF6307" w:rsidP="00DF6307">
      <w:r w:rsidRPr="00DF6307">
        <w:rPr>
          <w:b/>
        </w:rPr>
        <w:t>[]</w:t>
      </w:r>
    </w:p>
    <w:p w:rsidR="00DF6307" w:rsidRPr="00DF6307" w:rsidRDefault="00DF6307" w:rsidP="00DF6307">
      <w:r>
        <w:t>-----</w:t>
      </w:r>
    </w:p>
    <w:p w:rsidR="00BC61AC" w:rsidRDefault="00DF6307" w:rsidP="00DF6307">
      <w:pPr>
        <w:pStyle w:val="FormatKopfzeile"/>
      </w:pPr>
      <w:r>
        <w:t>j-102</w:t>
      </w:r>
    </w:p>
    <w:p w:rsidR="00DF6307" w:rsidRDefault="00DF6307" w:rsidP="00BC61AC">
      <w:r>
        <w:t>+++</w:t>
      </w:r>
      <w:r w:rsidR="00BC61AC">
        <w:t>3.009</w:t>
      </w:r>
      <w:r>
        <w:t xml:space="preserve"> |B|</w:t>
      </w:r>
    </w:p>
    <w:p w:rsidR="00BC61AC" w:rsidRDefault="00BC61AC" w:rsidP="00BC61AC">
      <w:r>
        <w:lastRenderedPageBreak/>
        <w:t>Ermitteln Sie die erste Ableitung.</w:t>
      </w:r>
      <w:r w:rsidR="00424D4F">
        <w:t xml:space="preserve"> </w:t>
      </w:r>
    </w:p>
    <w:p w:rsidR="00DF6307" w:rsidRDefault="00BC61AC" w:rsidP="00BC61AC">
      <w:r>
        <w:t>a</w:t>
      </w:r>
      <w:r w:rsidR="00DF6307">
        <w:t>.</w:t>
      </w:r>
      <w:r>
        <w:t xml:space="preserve">) </w:t>
      </w:r>
    </w:p>
    <w:p w:rsidR="00DF6307" w:rsidRDefault="00BC61AC" w:rsidP="00BC61AC">
      <w:r>
        <w:t>f(x) =3 *x *</w:t>
      </w:r>
      <w:r w:rsidR="00DF6307">
        <w:t>'</w:t>
      </w:r>
      <w:r>
        <w:t>e</w:t>
      </w:r>
      <w:r w:rsidR="00DF6307">
        <w:t>^</w:t>
      </w:r>
      <w:r>
        <w:t xml:space="preserve">x </w:t>
      </w:r>
    </w:p>
    <w:p w:rsidR="00DF6307" w:rsidRDefault="00DF6307" w:rsidP="00BC61AC">
      <w:r w:rsidRPr="00DF6307">
        <w:rPr>
          <w:b/>
        </w:rPr>
        <w:t>[]</w:t>
      </w:r>
    </w:p>
    <w:p w:rsidR="00DF6307" w:rsidRDefault="00DF6307" w:rsidP="00BC61AC">
      <w:r>
        <w:t>---</w:t>
      </w:r>
    </w:p>
    <w:p w:rsidR="00DF6307" w:rsidRDefault="00BC61AC" w:rsidP="00BC61AC">
      <w:r>
        <w:t>b</w:t>
      </w:r>
      <w:r w:rsidR="00DF6307">
        <w:t>.</w:t>
      </w:r>
      <w:r>
        <w:t xml:space="preserve">) </w:t>
      </w:r>
    </w:p>
    <w:p w:rsidR="00BC61AC" w:rsidRDefault="00BC61AC" w:rsidP="00BC61AC">
      <w:r>
        <w:t>f(x) =x</w:t>
      </w:r>
      <w:r w:rsidR="00DF6307">
        <w:t>^</w:t>
      </w:r>
      <w:r>
        <w:t>2 *</w:t>
      </w:r>
      <w:r w:rsidR="00DF6307">
        <w:t>'</w:t>
      </w:r>
      <w:r>
        <w:t>e</w:t>
      </w:r>
      <w:r w:rsidR="00DF6307">
        <w:t>^</w:t>
      </w:r>
      <w:r>
        <w:t>x</w:t>
      </w:r>
    </w:p>
    <w:p w:rsidR="00DF6307" w:rsidRDefault="00DF6307" w:rsidP="00BC61AC">
      <w:r w:rsidRPr="00DF6307">
        <w:rPr>
          <w:b/>
        </w:rPr>
        <w:t>[]</w:t>
      </w:r>
    </w:p>
    <w:p w:rsidR="00DF6307" w:rsidRDefault="00DF6307" w:rsidP="00BC61AC">
      <w:r>
        <w:t>---</w:t>
      </w:r>
    </w:p>
    <w:p w:rsidR="00DF6307" w:rsidRDefault="00BC61AC" w:rsidP="00BC61AC">
      <w:r>
        <w:t>c</w:t>
      </w:r>
      <w:r w:rsidR="00DF6307">
        <w:t>.</w:t>
      </w:r>
      <w:r>
        <w:t xml:space="preserve">) </w:t>
      </w:r>
    </w:p>
    <w:p w:rsidR="00DF6307" w:rsidRDefault="00BC61AC" w:rsidP="00BC61AC">
      <w:r>
        <w:t>f(x) =(x</w:t>
      </w:r>
      <w:r w:rsidR="00DF6307">
        <w:t>^</w:t>
      </w:r>
      <w:r>
        <w:t>2 -4) *</w:t>
      </w:r>
      <w:r w:rsidR="00DF6307">
        <w:t>'</w:t>
      </w:r>
      <w:r>
        <w:t>e</w:t>
      </w:r>
      <w:r w:rsidR="00DF6307">
        <w:t>^</w:t>
      </w:r>
      <w:r>
        <w:t xml:space="preserve">x </w:t>
      </w:r>
    </w:p>
    <w:p w:rsidR="00DF6307" w:rsidRDefault="00DF6307" w:rsidP="00BC61AC">
      <w:r w:rsidRPr="00DF6307">
        <w:rPr>
          <w:b/>
        </w:rPr>
        <w:t>[]</w:t>
      </w:r>
    </w:p>
    <w:p w:rsidR="00DF6307" w:rsidRDefault="00DF6307" w:rsidP="00BC61AC">
      <w:r>
        <w:t>---</w:t>
      </w:r>
    </w:p>
    <w:p w:rsidR="00DF6307" w:rsidRDefault="00BC61AC" w:rsidP="00BC61AC">
      <w:r>
        <w:t>d</w:t>
      </w:r>
      <w:r w:rsidR="00DF6307">
        <w:t>.</w:t>
      </w:r>
      <w:r>
        <w:t xml:space="preserve">) </w:t>
      </w:r>
    </w:p>
    <w:p w:rsidR="00BC61AC" w:rsidRDefault="00BC61AC" w:rsidP="00BC61AC">
      <w:r>
        <w:t>f(x) =2 *x</w:t>
      </w:r>
      <w:r w:rsidR="00DF6307">
        <w:t>^</w:t>
      </w:r>
      <w:r>
        <w:t>2 *</w:t>
      </w:r>
      <w:r w:rsidR="00DF6307">
        <w:t>'ln(</w:t>
      </w:r>
      <w:r>
        <w:t>x</w:t>
      </w:r>
      <w:r w:rsidR="00DF6307">
        <w:t>)</w:t>
      </w:r>
    </w:p>
    <w:p w:rsidR="00DF6307" w:rsidRDefault="00DF6307" w:rsidP="00BC61AC">
      <w:r w:rsidRPr="00DF6307">
        <w:rPr>
          <w:b/>
        </w:rPr>
        <w:t>[]</w:t>
      </w:r>
    </w:p>
    <w:p w:rsidR="00DF6307" w:rsidRDefault="00DF6307" w:rsidP="00BC61AC">
      <w:r>
        <w:t>---</w:t>
      </w:r>
    </w:p>
    <w:p w:rsidR="00DF6307" w:rsidRDefault="00BC61AC" w:rsidP="00BC61AC">
      <w:r>
        <w:t>e</w:t>
      </w:r>
      <w:r w:rsidR="00DF6307">
        <w:t>.</w:t>
      </w:r>
      <w:r>
        <w:t xml:space="preserve">) </w:t>
      </w:r>
    </w:p>
    <w:p w:rsidR="00DF6307" w:rsidRDefault="00BC61AC" w:rsidP="00BC61AC">
      <w:r>
        <w:t>f(x) =x *</w:t>
      </w:r>
      <w:r w:rsidR="00DF6307">
        <w:t>'sin(</w:t>
      </w:r>
      <w:r>
        <w:t>x</w:t>
      </w:r>
      <w:r w:rsidR="00DF6307">
        <w:t>)</w:t>
      </w:r>
    </w:p>
    <w:p w:rsidR="00DF6307" w:rsidRDefault="00DF6307" w:rsidP="00BC61AC">
      <w:r>
        <w:t>---</w:t>
      </w:r>
    </w:p>
    <w:p w:rsidR="00DF6307" w:rsidRDefault="00BC61AC" w:rsidP="00BC61AC">
      <w:r>
        <w:t>f</w:t>
      </w:r>
      <w:r w:rsidR="00DF6307">
        <w:t>.</w:t>
      </w:r>
      <w:r>
        <w:t xml:space="preserve">) </w:t>
      </w:r>
    </w:p>
    <w:p w:rsidR="00BC61AC" w:rsidRDefault="00BC61AC" w:rsidP="00BC61AC">
      <w:r>
        <w:t>f(x) =x</w:t>
      </w:r>
      <w:r w:rsidR="00DF6307">
        <w:t>^</w:t>
      </w:r>
      <w:r>
        <w:t>2 *</w:t>
      </w:r>
      <w:r w:rsidR="00DF6307">
        <w:t>'cos(</w:t>
      </w:r>
      <w:r>
        <w:t>x</w:t>
      </w:r>
      <w:r w:rsidR="00DF6307">
        <w:t>)</w:t>
      </w:r>
    </w:p>
    <w:p w:rsidR="00DF6307" w:rsidRDefault="00DF6307" w:rsidP="00DF6307">
      <w:r w:rsidRPr="00DF6307">
        <w:rPr>
          <w:b/>
        </w:rPr>
        <w:t>[]</w:t>
      </w:r>
    </w:p>
    <w:p w:rsidR="00DF6307" w:rsidRPr="00DF6307" w:rsidRDefault="00DF6307" w:rsidP="00DF6307">
      <w:r>
        <w:t>---</w:t>
      </w:r>
    </w:p>
    <w:p w:rsidR="00DF6307" w:rsidRDefault="00BC61AC" w:rsidP="00BC61AC">
      <w:r>
        <w:t>g</w:t>
      </w:r>
      <w:r w:rsidR="00DF6307">
        <w:t>.</w:t>
      </w:r>
      <w:r>
        <w:t xml:space="preserve">) </w:t>
      </w:r>
    </w:p>
    <w:p w:rsidR="00DF6307" w:rsidRDefault="00BC61AC" w:rsidP="00BC61AC">
      <w:r>
        <w:lastRenderedPageBreak/>
        <w:t>f(x) =2 *x *</w:t>
      </w:r>
      <w:r w:rsidR="00DF6307">
        <w:t>'</w:t>
      </w:r>
      <w:r>
        <w:t>tan</w:t>
      </w:r>
      <w:r w:rsidR="00DF6307">
        <w:t>(</w:t>
      </w:r>
      <w:r>
        <w:t>x</w:t>
      </w:r>
      <w:r w:rsidR="00DF6307">
        <w:t>)</w:t>
      </w:r>
      <w:r>
        <w:t xml:space="preserve"> </w:t>
      </w:r>
    </w:p>
    <w:p w:rsidR="00DF6307" w:rsidRDefault="00DF6307" w:rsidP="00BC61AC">
      <w:r w:rsidRPr="00DF6307">
        <w:rPr>
          <w:b/>
        </w:rPr>
        <w:t>[]</w:t>
      </w:r>
    </w:p>
    <w:p w:rsidR="00DF6307" w:rsidRDefault="00DF6307" w:rsidP="00BC61AC">
      <w:r>
        <w:t>---</w:t>
      </w:r>
    </w:p>
    <w:p w:rsidR="00DF6307" w:rsidRDefault="00BC61AC" w:rsidP="00BC61AC">
      <w:r>
        <w:t>h</w:t>
      </w:r>
      <w:r w:rsidR="00DF6307">
        <w:t>.</w:t>
      </w:r>
      <w:r>
        <w:t xml:space="preserve">) </w:t>
      </w:r>
    </w:p>
    <w:p w:rsidR="00BC61AC" w:rsidRDefault="00BC61AC" w:rsidP="00BC61AC">
      <w:r>
        <w:t>f(x) =</w:t>
      </w:r>
      <w:r w:rsidR="00DF6307">
        <w:t>'</w:t>
      </w:r>
      <w:r>
        <w:t>e</w:t>
      </w:r>
      <w:r w:rsidR="00DF6307">
        <w:t>^</w:t>
      </w:r>
      <w:r>
        <w:t>x *</w:t>
      </w:r>
      <w:r w:rsidR="00DF6307">
        <w:t>'sin(</w:t>
      </w:r>
      <w:r>
        <w:t>x</w:t>
      </w:r>
      <w:r w:rsidR="00DF6307">
        <w:t>)</w:t>
      </w:r>
    </w:p>
    <w:p w:rsidR="00DF6307" w:rsidRDefault="00DF6307" w:rsidP="00BC61AC">
      <w:r>
        <w:t>-----</w:t>
      </w:r>
    </w:p>
    <w:p w:rsidR="00DF6307" w:rsidRDefault="00DF6307" w:rsidP="00BC61AC">
      <w:r>
        <w:t>|T|: Quotientenregel (kurz):</w:t>
      </w:r>
    </w:p>
    <w:p w:rsidR="00DF6307" w:rsidRDefault="00DF6307" w:rsidP="00BC61AC">
      <w:r>
        <w:t>(f/g)' =(f' g -f *g')/(g^2)</w:t>
      </w:r>
    </w:p>
    <w:p w:rsidR="00DF6307" w:rsidRDefault="00DF6307" w:rsidP="00BC61AC">
      <w:r>
        <w:t>+++</w:t>
      </w:r>
      <w:r w:rsidR="00BC61AC">
        <w:t>3.010</w:t>
      </w:r>
      <w:r>
        <w:t xml:space="preserve"> |B|</w:t>
      </w:r>
    </w:p>
    <w:p w:rsidR="00BC61AC" w:rsidRDefault="00BC61AC" w:rsidP="00BC61AC">
      <w:r>
        <w:t>Ermitteln Sie die erste Ableitung.</w:t>
      </w:r>
      <w:r w:rsidR="00424D4F">
        <w:t xml:space="preserve"> </w:t>
      </w:r>
    </w:p>
    <w:p w:rsidR="00DF6307" w:rsidRDefault="00DF6307" w:rsidP="00BC61AC">
      <w:r>
        <w:t>a.)</w:t>
      </w:r>
    </w:p>
    <w:p w:rsidR="00DF6307" w:rsidRDefault="00DF6307" w:rsidP="00BC61AC">
      <w:r>
        <w:t>f(x) =(x +5)/x</w:t>
      </w:r>
    </w:p>
    <w:p w:rsidR="00DF6307" w:rsidRDefault="00DF6307" w:rsidP="00DF6307">
      <w:r w:rsidRPr="00DF6307">
        <w:rPr>
          <w:b/>
        </w:rPr>
        <w:t>[]</w:t>
      </w:r>
    </w:p>
    <w:p w:rsidR="00DF6307" w:rsidRDefault="00DF6307" w:rsidP="00DF6307">
      <w:r>
        <w:t>---</w:t>
      </w:r>
    </w:p>
    <w:p w:rsidR="00DF6307" w:rsidRDefault="00DF6307" w:rsidP="00DF6307">
      <w:r>
        <w:t>b.)</w:t>
      </w:r>
    </w:p>
    <w:p w:rsidR="00DF6307" w:rsidRDefault="00DF6307" w:rsidP="00DF6307">
      <w:r>
        <w:t>f(x) (x +5)/(x +2)</w:t>
      </w:r>
    </w:p>
    <w:p w:rsidR="00DF6307" w:rsidRDefault="00DF6307" w:rsidP="00DF6307">
      <w:r w:rsidRPr="00DF6307">
        <w:rPr>
          <w:b/>
        </w:rPr>
        <w:t>[]</w:t>
      </w:r>
    </w:p>
    <w:p w:rsidR="00DF6307" w:rsidRDefault="00DF6307" w:rsidP="00DF6307">
      <w:r>
        <w:t>---</w:t>
      </w:r>
    </w:p>
    <w:p w:rsidR="00DF6307" w:rsidRDefault="00DF6307" w:rsidP="00DF6307">
      <w:r>
        <w:t>c.)</w:t>
      </w:r>
    </w:p>
    <w:p w:rsidR="00DF6307" w:rsidRDefault="00DF6307" w:rsidP="00DF6307">
      <w:r>
        <w:t>f(x) =(2x -1)/(3x -2)</w:t>
      </w:r>
    </w:p>
    <w:p w:rsidR="00DF6307" w:rsidRDefault="00DF6307" w:rsidP="00DF6307">
      <w:r w:rsidRPr="00DF6307">
        <w:rPr>
          <w:b/>
        </w:rPr>
        <w:t>[]</w:t>
      </w:r>
    </w:p>
    <w:p w:rsidR="00DF6307" w:rsidRDefault="00DF6307" w:rsidP="00DF6307">
      <w:r>
        <w:t>---</w:t>
      </w:r>
    </w:p>
    <w:p w:rsidR="00DF6307" w:rsidRDefault="00DF6307" w:rsidP="00DF6307">
      <w:r>
        <w:t>d.)</w:t>
      </w:r>
    </w:p>
    <w:p w:rsidR="00DF6307" w:rsidRDefault="00DF6307" w:rsidP="00DF6307">
      <w:r>
        <w:t>f(x) =(-2x +7)/(3x)</w:t>
      </w:r>
    </w:p>
    <w:p w:rsidR="00DF6307" w:rsidRDefault="00DF6307" w:rsidP="00DF6307">
      <w:r w:rsidRPr="00DF6307">
        <w:rPr>
          <w:b/>
        </w:rPr>
        <w:t>[]</w:t>
      </w:r>
    </w:p>
    <w:p w:rsidR="00DF6307" w:rsidRDefault="00DF6307" w:rsidP="00DF6307">
      <w:r>
        <w:lastRenderedPageBreak/>
        <w:t>---</w:t>
      </w:r>
    </w:p>
    <w:p w:rsidR="00DF6307" w:rsidRDefault="00DF6307" w:rsidP="00DF6307">
      <w:r>
        <w:t>e.)</w:t>
      </w:r>
    </w:p>
    <w:p w:rsidR="00DF6307" w:rsidRDefault="00DF6307" w:rsidP="00DF6307">
      <w:r>
        <w:t>f(x) =(x +2)/(x +3)</w:t>
      </w:r>
    </w:p>
    <w:p w:rsidR="001E1702" w:rsidRDefault="001E1702" w:rsidP="001E1702">
      <w:r w:rsidRPr="001E1702">
        <w:rPr>
          <w:b/>
        </w:rPr>
        <w:t>[]</w:t>
      </w:r>
    </w:p>
    <w:p w:rsidR="001E1702" w:rsidRDefault="001E1702" w:rsidP="001E1702">
      <w:r>
        <w:t>---</w:t>
      </w:r>
    </w:p>
    <w:p w:rsidR="001E1702" w:rsidRDefault="001E1702" w:rsidP="001E1702">
      <w:r>
        <w:t>f.)</w:t>
      </w:r>
    </w:p>
    <w:p w:rsidR="001E1702" w:rsidRDefault="001E1702" w:rsidP="001E1702">
      <w:r>
        <w:t>f(x) =(-2x +3)/(-5x +1)</w:t>
      </w:r>
    </w:p>
    <w:p w:rsidR="001E1702" w:rsidRDefault="001E1702" w:rsidP="001E1702">
      <w:r w:rsidRPr="001E1702">
        <w:rPr>
          <w:b/>
        </w:rPr>
        <w:t>[]</w:t>
      </w:r>
    </w:p>
    <w:p w:rsidR="001E1702" w:rsidRDefault="001E1702" w:rsidP="001E1702">
      <w:r>
        <w:t>---</w:t>
      </w:r>
    </w:p>
    <w:p w:rsidR="001E1702" w:rsidRDefault="001E1702" w:rsidP="001E1702">
      <w:r>
        <w:t>g.)</w:t>
      </w:r>
    </w:p>
    <w:p w:rsidR="001E1702" w:rsidRDefault="001E1702" w:rsidP="001E1702">
      <w:r>
        <w:t xml:space="preserve">f(x) =(4x)/(x^2 +5x +6) </w:t>
      </w:r>
    </w:p>
    <w:p w:rsidR="001E1702" w:rsidRDefault="001E1702" w:rsidP="001E1702">
      <w:r w:rsidRPr="001E1702">
        <w:rPr>
          <w:b/>
        </w:rPr>
        <w:t>[]</w:t>
      </w:r>
    </w:p>
    <w:p w:rsidR="001E1702" w:rsidRDefault="001E1702" w:rsidP="001E1702">
      <w:r>
        <w:t>---</w:t>
      </w:r>
    </w:p>
    <w:p w:rsidR="001E1702" w:rsidRDefault="001E1702" w:rsidP="001E1702">
      <w:r>
        <w:t>h.)</w:t>
      </w:r>
    </w:p>
    <w:p w:rsidR="001E1702" w:rsidRDefault="001E1702" w:rsidP="001E1702">
      <w:r>
        <w:t>f(x) =(5x)/((2x -1) *(x +2))</w:t>
      </w:r>
    </w:p>
    <w:p w:rsidR="001E1702" w:rsidRDefault="001E1702" w:rsidP="001E1702">
      <w:r w:rsidRPr="001E1702">
        <w:rPr>
          <w:b/>
        </w:rPr>
        <w:t>[]</w:t>
      </w:r>
    </w:p>
    <w:p w:rsidR="001E1702" w:rsidRDefault="001E1702" w:rsidP="001E1702">
      <w:r>
        <w:t>-----</w:t>
      </w:r>
    </w:p>
    <w:p w:rsidR="001E1702" w:rsidRDefault="001E1702" w:rsidP="00BC61AC">
      <w:r>
        <w:t>+++3</w:t>
      </w:r>
      <w:r w:rsidR="00BC61AC">
        <w:t>.011</w:t>
      </w:r>
      <w:r>
        <w:t xml:space="preserve"> |B, C|</w:t>
      </w:r>
    </w:p>
    <w:p w:rsidR="001E1702" w:rsidRDefault="00BC61AC" w:rsidP="00BC61AC">
      <w:r>
        <w:t>Berechnen und interpretieren Sie die erste Ableitung an der Stelle x</w:t>
      </w:r>
      <w:r w:rsidR="001E1702">
        <w:t>_</w:t>
      </w:r>
      <w:r>
        <w:t>0.</w:t>
      </w:r>
    </w:p>
    <w:p w:rsidR="00BC61AC" w:rsidRDefault="00BC61AC" w:rsidP="00BC61AC">
      <w:r>
        <w:t>Kontrol</w:t>
      </w:r>
      <w:r w:rsidR="001E1702">
        <w:t>lieren Sie das Ergebnis mit einem t</w:t>
      </w:r>
      <w:r>
        <w:t>echnologischen Hilfsmittel.</w:t>
      </w:r>
    </w:p>
    <w:p w:rsidR="006C73B6" w:rsidRDefault="006C73B6" w:rsidP="006C73B6">
      <w:r>
        <w:t>a.)</w:t>
      </w:r>
    </w:p>
    <w:p w:rsidR="006C73B6" w:rsidRDefault="006C73B6" w:rsidP="006C73B6">
      <w:r>
        <w:t>f(x) =(x^2)/(x +5)</w:t>
      </w:r>
    </w:p>
    <w:p w:rsidR="006C73B6" w:rsidRDefault="006C73B6" w:rsidP="006C73B6">
      <w:r>
        <w:t>x_0 =-1</w:t>
      </w:r>
    </w:p>
    <w:p w:rsidR="006C73B6" w:rsidRDefault="006C73B6" w:rsidP="006C73B6">
      <w:r w:rsidRPr="006C73B6">
        <w:rPr>
          <w:b/>
        </w:rPr>
        <w:t>[]</w:t>
      </w:r>
    </w:p>
    <w:p w:rsidR="006C73B6" w:rsidRPr="006C73B6" w:rsidRDefault="006C73B6" w:rsidP="006C73B6">
      <w:r>
        <w:lastRenderedPageBreak/>
        <w:t>---</w:t>
      </w:r>
    </w:p>
    <w:p w:rsidR="006C73B6" w:rsidRDefault="006C73B6" w:rsidP="006C73B6">
      <w:r>
        <w:t>b.)</w:t>
      </w:r>
    </w:p>
    <w:p w:rsidR="006C73B6" w:rsidRDefault="006C73B6" w:rsidP="006C73B6">
      <w:r>
        <w:t>f(x) =(2x +1)/(x +2)</w:t>
      </w:r>
    </w:p>
    <w:p w:rsidR="006C73B6" w:rsidRDefault="006C73B6" w:rsidP="006C73B6">
      <w:r>
        <w:t>x_0 =2</w:t>
      </w:r>
    </w:p>
    <w:p w:rsidR="006C73B6" w:rsidRDefault="006C73B6" w:rsidP="006C73B6">
      <w:r w:rsidRPr="006C73B6">
        <w:rPr>
          <w:b/>
        </w:rPr>
        <w:t>[]</w:t>
      </w:r>
    </w:p>
    <w:p w:rsidR="006C73B6" w:rsidRDefault="006C73B6" w:rsidP="006C73B6">
      <w:r>
        <w:t>---</w:t>
      </w:r>
    </w:p>
    <w:p w:rsidR="006C73B6" w:rsidRDefault="006C73B6" w:rsidP="006C73B6">
      <w:r>
        <w:t>c.)</w:t>
      </w:r>
    </w:p>
    <w:p w:rsidR="006C73B6" w:rsidRDefault="006C73B6" w:rsidP="006C73B6">
      <w:r>
        <w:t>f(x) =(2x)/(x -4)</w:t>
      </w:r>
    </w:p>
    <w:p w:rsidR="006C73B6" w:rsidRDefault="006C73B6" w:rsidP="006C73B6">
      <w:r>
        <w:t>x_0 =1</w:t>
      </w:r>
    </w:p>
    <w:p w:rsidR="006C73B6" w:rsidRDefault="006C73B6" w:rsidP="006C73B6">
      <w:r w:rsidRPr="006C73B6">
        <w:rPr>
          <w:b/>
        </w:rPr>
        <w:t>[]</w:t>
      </w:r>
    </w:p>
    <w:p w:rsidR="006C73B6" w:rsidRDefault="006C73B6" w:rsidP="006C73B6">
      <w:r>
        <w:t>---</w:t>
      </w:r>
    </w:p>
    <w:p w:rsidR="006C73B6" w:rsidRDefault="006C73B6" w:rsidP="006C73B6">
      <w:r>
        <w:t>d.)</w:t>
      </w:r>
    </w:p>
    <w:p w:rsidR="006C73B6" w:rsidRDefault="006C73B6" w:rsidP="006C73B6">
      <w:r>
        <w:t>f(x) =(-2x +5)/(3x)</w:t>
      </w:r>
    </w:p>
    <w:p w:rsidR="006C73B6" w:rsidRDefault="006C73B6" w:rsidP="006C73B6">
      <w:r>
        <w:t>x_0 =3</w:t>
      </w:r>
    </w:p>
    <w:p w:rsidR="006C73B6" w:rsidRDefault="006C73B6" w:rsidP="006C73B6">
      <w:r w:rsidRPr="006C73B6">
        <w:rPr>
          <w:b/>
        </w:rPr>
        <w:t>[]</w:t>
      </w:r>
    </w:p>
    <w:p w:rsidR="006C73B6" w:rsidRPr="006C73B6" w:rsidRDefault="006C73B6" w:rsidP="006C73B6">
      <w:r>
        <w:t>-----</w:t>
      </w:r>
    </w:p>
    <w:p w:rsidR="006C73B6" w:rsidRDefault="006C73B6" w:rsidP="00BC61AC">
      <w:r>
        <w:t>+++</w:t>
      </w:r>
      <w:r w:rsidR="00BC61AC">
        <w:t xml:space="preserve">3.012 </w:t>
      </w:r>
      <w:r>
        <w:t>|B|</w:t>
      </w:r>
    </w:p>
    <w:p w:rsidR="006C73B6" w:rsidRDefault="00BC61AC" w:rsidP="00BC61AC">
      <w:r>
        <w:t>Ermitteln Sie die erste Ableitung.</w:t>
      </w:r>
      <w:r w:rsidR="00424D4F">
        <w:t xml:space="preserve"> </w:t>
      </w:r>
    </w:p>
    <w:p w:rsidR="006C73B6" w:rsidRDefault="006C73B6" w:rsidP="006C73B6">
      <w:r>
        <w:t>a.)</w:t>
      </w:r>
    </w:p>
    <w:p w:rsidR="006C73B6" w:rsidRPr="006C73B6" w:rsidRDefault="006C73B6" w:rsidP="006C73B6">
      <w:r w:rsidRPr="006C73B6">
        <w:t>f(x)</w:t>
      </w:r>
      <w:r>
        <w:t xml:space="preserve"> =1/(x^2 -1)</w:t>
      </w:r>
    </w:p>
    <w:p w:rsidR="006C73B6" w:rsidRDefault="006C73B6" w:rsidP="006C73B6">
      <w:r w:rsidRPr="006C73B6">
        <w:rPr>
          <w:b/>
        </w:rPr>
        <w:t>[]</w:t>
      </w:r>
    </w:p>
    <w:p w:rsidR="006C73B6" w:rsidRDefault="006C73B6" w:rsidP="006C73B6">
      <w:r>
        <w:t>---</w:t>
      </w:r>
    </w:p>
    <w:p w:rsidR="006C73B6" w:rsidRDefault="006C73B6" w:rsidP="006C73B6">
      <w:r>
        <w:t>b.)</w:t>
      </w:r>
    </w:p>
    <w:p w:rsidR="006C73B6" w:rsidRDefault="006C73B6" w:rsidP="006C73B6">
      <w:r>
        <w:t>f(x) =x/(x^2 -1)</w:t>
      </w:r>
    </w:p>
    <w:p w:rsidR="006C73B6" w:rsidRDefault="006C73B6" w:rsidP="006C73B6">
      <w:r w:rsidRPr="006C73B6">
        <w:rPr>
          <w:b/>
        </w:rPr>
        <w:t>[]</w:t>
      </w:r>
    </w:p>
    <w:p w:rsidR="006C73B6" w:rsidRDefault="006C73B6" w:rsidP="006C73B6">
      <w:r>
        <w:lastRenderedPageBreak/>
        <w:t>---</w:t>
      </w:r>
    </w:p>
    <w:p w:rsidR="006C73B6" w:rsidRDefault="006C73B6" w:rsidP="006C73B6">
      <w:r>
        <w:t>c.)</w:t>
      </w:r>
    </w:p>
    <w:p w:rsidR="006C73B6" w:rsidRDefault="006C73B6" w:rsidP="006C73B6">
      <w:r>
        <w:t>f(x) =(2x^2)/(x -1)</w:t>
      </w:r>
    </w:p>
    <w:p w:rsidR="006C73B6" w:rsidRDefault="006C73B6" w:rsidP="006C73B6">
      <w:r w:rsidRPr="006C73B6">
        <w:rPr>
          <w:b/>
        </w:rPr>
        <w:t>[]</w:t>
      </w:r>
    </w:p>
    <w:p w:rsidR="006C73B6" w:rsidRDefault="006C73B6" w:rsidP="006C73B6">
      <w:r>
        <w:t>---</w:t>
      </w:r>
    </w:p>
    <w:p w:rsidR="006C73B6" w:rsidRDefault="006C73B6" w:rsidP="006C73B6">
      <w:r>
        <w:t>d.)</w:t>
      </w:r>
    </w:p>
    <w:p w:rsidR="006C73B6" w:rsidRDefault="006C73B6" w:rsidP="006C73B6">
      <w:r>
        <w:t>f(x) =(3x^2)/(x^2 -1)</w:t>
      </w:r>
    </w:p>
    <w:p w:rsidR="006C73B6" w:rsidRDefault="006C73B6" w:rsidP="006C73B6">
      <w:r w:rsidRPr="006C73B6">
        <w:rPr>
          <w:b/>
        </w:rPr>
        <w:t>[]</w:t>
      </w:r>
    </w:p>
    <w:p w:rsidR="006C73B6" w:rsidRDefault="006C73B6" w:rsidP="006C73B6">
      <w:r>
        <w:t>---</w:t>
      </w:r>
    </w:p>
    <w:p w:rsidR="006C73B6" w:rsidRDefault="006C73B6" w:rsidP="006C73B6">
      <w:r>
        <w:t>e.)</w:t>
      </w:r>
    </w:p>
    <w:p w:rsidR="006C73B6" w:rsidRDefault="006C73B6" w:rsidP="006C73B6">
      <w:r>
        <w:t>f(x) =(1 -x)/(1 +x)</w:t>
      </w:r>
    </w:p>
    <w:p w:rsidR="006C73B6" w:rsidRDefault="006C73B6" w:rsidP="006C73B6">
      <w:r w:rsidRPr="006C73B6">
        <w:rPr>
          <w:b/>
        </w:rPr>
        <w:t>[]</w:t>
      </w:r>
    </w:p>
    <w:p w:rsidR="006C73B6" w:rsidRDefault="006C73B6" w:rsidP="006C73B6">
      <w:r>
        <w:t>---</w:t>
      </w:r>
    </w:p>
    <w:p w:rsidR="006C73B6" w:rsidRDefault="006C73B6" w:rsidP="006C73B6">
      <w:r>
        <w:t>f.)</w:t>
      </w:r>
    </w:p>
    <w:p w:rsidR="006C73B6" w:rsidRDefault="006C73B6" w:rsidP="006C73B6">
      <w:r>
        <w:t>f(x) =(1 -x^2)/(1 +x^2)</w:t>
      </w:r>
    </w:p>
    <w:p w:rsidR="006C73B6" w:rsidRDefault="006C73B6" w:rsidP="006C73B6">
      <w:r w:rsidRPr="006C73B6">
        <w:rPr>
          <w:b/>
        </w:rPr>
        <w:t>[]</w:t>
      </w:r>
    </w:p>
    <w:p w:rsidR="006C73B6" w:rsidRDefault="006C73B6" w:rsidP="006C73B6">
      <w:r>
        <w:t>---</w:t>
      </w:r>
    </w:p>
    <w:p w:rsidR="006C73B6" w:rsidRDefault="006C73B6" w:rsidP="006C73B6">
      <w:r>
        <w:t>g.)</w:t>
      </w:r>
    </w:p>
    <w:p w:rsidR="006C73B6" w:rsidRDefault="006C73B6" w:rsidP="006C73B6">
      <w:r>
        <w:t>f(x) =(1 -x^3)/(1 +x^3)</w:t>
      </w:r>
    </w:p>
    <w:p w:rsidR="006C73B6" w:rsidRDefault="006C73B6" w:rsidP="006C73B6">
      <w:r w:rsidRPr="006C73B6">
        <w:rPr>
          <w:b/>
        </w:rPr>
        <w:t>[]</w:t>
      </w:r>
    </w:p>
    <w:p w:rsidR="006C73B6" w:rsidRDefault="006C73B6" w:rsidP="006C73B6">
      <w:r>
        <w:t>---</w:t>
      </w:r>
    </w:p>
    <w:p w:rsidR="006C73B6" w:rsidRDefault="006C73B6" w:rsidP="006C73B6">
      <w:r>
        <w:t>h.)</w:t>
      </w:r>
    </w:p>
    <w:p w:rsidR="006C73B6" w:rsidRDefault="006C73B6" w:rsidP="006C73B6">
      <w:r>
        <w:t>f(x) =(1 -x^4)/(1 +x^2)</w:t>
      </w:r>
    </w:p>
    <w:p w:rsidR="006C73B6" w:rsidRDefault="006C73B6" w:rsidP="006C73B6">
      <w:r w:rsidRPr="006C73B6">
        <w:rPr>
          <w:b/>
        </w:rPr>
        <w:t>[]</w:t>
      </w:r>
    </w:p>
    <w:p w:rsidR="006C73B6" w:rsidRPr="006C73B6" w:rsidRDefault="006C73B6" w:rsidP="006C73B6">
      <w:r>
        <w:t>-----</w:t>
      </w:r>
    </w:p>
    <w:p w:rsidR="006C73B6" w:rsidRDefault="006C73B6" w:rsidP="00BC61AC">
      <w:r>
        <w:lastRenderedPageBreak/>
        <w:t>+++</w:t>
      </w:r>
      <w:r w:rsidR="00BC61AC">
        <w:t xml:space="preserve">3.013 </w:t>
      </w:r>
      <w:r>
        <w:t>|B|</w:t>
      </w:r>
    </w:p>
    <w:p w:rsidR="00BC61AC" w:rsidRDefault="00BC61AC" w:rsidP="00BC61AC">
      <w:r>
        <w:t>Ermitteln Sie die erste Ableitung.</w:t>
      </w:r>
      <w:r w:rsidR="00424D4F">
        <w:t xml:space="preserve"> </w:t>
      </w:r>
    </w:p>
    <w:p w:rsidR="008B747E" w:rsidRDefault="00BC61AC" w:rsidP="00BC61AC">
      <w:r>
        <w:t>a</w:t>
      </w:r>
      <w:r w:rsidR="008B747E">
        <w:t>.</w:t>
      </w:r>
      <w:r>
        <w:t xml:space="preserve">) </w:t>
      </w:r>
    </w:p>
    <w:p w:rsidR="008B747E" w:rsidRDefault="00BC61AC" w:rsidP="00BC61AC">
      <w:r>
        <w:t>f(x) =(4 *x -1)</w:t>
      </w:r>
      <w:r w:rsidR="008B747E">
        <w:t>^</w:t>
      </w:r>
      <w:r>
        <w:t xml:space="preserve">2 </w:t>
      </w:r>
    </w:p>
    <w:p w:rsidR="008B747E" w:rsidRDefault="008B747E" w:rsidP="00BC61AC">
      <w:r w:rsidRPr="008B747E">
        <w:rPr>
          <w:b/>
        </w:rPr>
        <w:t>[]</w:t>
      </w:r>
    </w:p>
    <w:p w:rsidR="008B747E" w:rsidRDefault="008B747E" w:rsidP="00BC61AC">
      <w:r>
        <w:t>---</w:t>
      </w:r>
    </w:p>
    <w:p w:rsidR="008B747E" w:rsidRDefault="00BC61AC" w:rsidP="00BC61AC">
      <w:r>
        <w:t>b</w:t>
      </w:r>
      <w:r w:rsidR="008B747E">
        <w:t>.</w:t>
      </w:r>
      <w:r>
        <w:t xml:space="preserve">) </w:t>
      </w:r>
    </w:p>
    <w:p w:rsidR="00BC61AC" w:rsidRDefault="00BC61AC" w:rsidP="00BC61AC">
      <w:r>
        <w:t>f(x) =(4 -3 *x)</w:t>
      </w:r>
      <w:r w:rsidR="008B747E">
        <w:t>^</w:t>
      </w:r>
      <w:r>
        <w:t>2</w:t>
      </w:r>
    </w:p>
    <w:p w:rsidR="008B747E" w:rsidRDefault="008B747E" w:rsidP="00BC61AC">
      <w:r w:rsidRPr="008B747E">
        <w:rPr>
          <w:b/>
        </w:rPr>
        <w:t>[]</w:t>
      </w:r>
    </w:p>
    <w:p w:rsidR="008B747E" w:rsidRDefault="008B747E" w:rsidP="00BC61AC">
      <w:r>
        <w:t>---</w:t>
      </w:r>
    </w:p>
    <w:p w:rsidR="008B747E" w:rsidRDefault="00BC61AC" w:rsidP="00BC61AC">
      <w:r>
        <w:t>c</w:t>
      </w:r>
      <w:r w:rsidR="008B747E">
        <w:t>.</w:t>
      </w:r>
      <w:r>
        <w:t xml:space="preserve">) </w:t>
      </w:r>
    </w:p>
    <w:p w:rsidR="008B747E" w:rsidRDefault="00BC61AC" w:rsidP="00BC61AC">
      <w:r>
        <w:t>f(x) =5 *(4 *x +2)</w:t>
      </w:r>
      <w:r w:rsidR="008B747E">
        <w:t>^</w:t>
      </w:r>
      <w:r>
        <w:t xml:space="preserve">2 </w:t>
      </w:r>
    </w:p>
    <w:p w:rsidR="008B747E" w:rsidRDefault="008B747E" w:rsidP="00BC61AC">
      <w:r w:rsidRPr="008B747E">
        <w:rPr>
          <w:b/>
        </w:rPr>
        <w:t>[]</w:t>
      </w:r>
    </w:p>
    <w:p w:rsidR="008B747E" w:rsidRDefault="008B747E" w:rsidP="00BC61AC">
      <w:r>
        <w:t>---</w:t>
      </w:r>
    </w:p>
    <w:p w:rsidR="008B747E" w:rsidRDefault="00BC61AC" w:rsidP="00BC61AC">
      <w:r>
        <w:t>d</w:t>
      </w:r>
      <w:r w:rsidR="008B747E">
        <w:t>.</w:t>
      </w:r>
      <w:r>
        <w:t xml:space="preserve">) </w:t>
      </w:r>
    </w:p>
    <w:p w:rsidR="00BC61AC" w:rsidRDefault="00BC61AC" w:rsidP="00BC61AC">
      <w:r>
        <w:t>f(x) =5 *(3 *x</w:t>
      </w:r>
      <w:r w:rsidR="008B747E">
        <w:t>^</w:t>
      </w:r>
      <w:r>
        <w:t>2 -4 *x +6)</w:t>
      </w:r>
      <w:r w:rsidR="008B747E">
        <w:t>^</w:t>
      </w:r>
      <w:r>
        <w:t>3</w:t>
      </w:r>
    </w:p>
    <w:p w:rsidR="008B747E" w:rsidRDefault="008B747E" w:rsidP="00BC61AC">
      <w:r w:rsidRPr="008B747E">
        <w:rPr>
          <w:b/>
        </w:rPr>
        <w:t>[]</w:t>
      </w:r>
    </w:p>
    <w:p w:rsidR="008B747E" w:rsidRDefault="008B747E" w:rsidP="00BC61AC">
      <w:r>
        <w:t>---</w:t>
      </w:r>
    </w:p>
    <w:p w:rsidR="008B747E" w:rsidRDefault="00BC61AC" w:rsidP="00BC61AC">
      <w:r>
        <w:t>e</w:t>
      </w:r>
      <w:r w:rsidR="008B747E">
        <w:t>.</w:t>
      </w:r>
      <w:r>
        <w:t xml:space="preserve">) </w:t>
      </w:r>
    </w:p>
    <w:p w:rsidR="008B747E" w:rsidRDefault="00BC61AC" w:rsidP="00BC61AC">
      <w:r>
        <w:t>f(x) =(5 *x)</w:t>
      </w:r>
      <w:r w:rsidR="008B747E">
        <w:t>^</w:t>
      </w:r>
      <w:r>
        <w:t xml:space="preserve">3 </w:t>
      </w:r>
    </w:p>
    <w:p w:rsidR="008B747E" w:rsidRDefault="008B747E" w:rsidP="00BC61AC">
      <w:r w:rsidRPr="008B747E">
        <w:rPr>
          <w:b/>
        </w:rPr>
        <w:t>[]</w:t>
      </w:r>
    </w:p>
    <w:p w:rsidR="008B747E" w:rsidRDefault="008B747E" w:rsidP="00BC61AC">
      <w:r>
        <w:t>---</w:t>
      </w:r>
    </w:p>
    <w:p w:rsidR="008B747E" w:rsidRDefault="00BC61AC" w:rsidP="00BC61AC">
      <w:r>
        <w:t>f</w:t>
      </w:r>
      <w:r w:rsidR="008B747E">
        <w:t>.</w:t>
      </w:r>
      <w:r>
        <w:t xml:space="preserve">) </w:t>
      </w:r>
    </w:p>
    <w:p w:rsidR="00BC61AC" w:rsidRDefault="00BC61AC" w:rsidP="00BC61AC">
      <w:r>
        <w:t>f(x) =7 *(-5 *x +2)</w:t>
      </w:r>
      <w:r w:rsidR="008B747E">
        <w:t>^</w:t>
      </w:r>
      <w:r>
        <w:t>4</w:t>
      </w:r>
    </w:p>
    <w:p w:rsidR="008B747E" w:rsidRDefault="008B747E" w:rsidP="00BC61AC">
      <w:r w:rsidRPr="008B747E">
        <w:rPr>
          <w:b/>
        </w:rPr>
        <w:t>[]</w:t>
      </w:r>
    </w:p>
    <w:p w:rsidR="008B747E" w:rsidRDefault="008B747E" w:rsidP="00BC61AC">
      <w:r>
        <w:lastRenderedPageBreak/>
        <w:t>---</w:t>
      </w:r>
    </w:p>
    <w:p w:rsidR="008B747E" w:rsidRDefault="00BC61AC" w:rsidP="00BC61AC">
      <w:r>
        <w:t>g</w:t>
      </w:r>
      <w:r w:rsidR="008B747E">
        <w:t>.</w:t>
      </w:r>
      <w:r>
        <w:t>)</w:t>
      </w:r>
    </w:p>
    <w:p w:rsidR="008B747E" w:rsidRDefault="00BC61AC" w:rsidP="00BC61AC">
      <w:r>
        <w:t>f(x) =(x -3)</w:t>
      </w:r>
      <w:r w:rsidR="008B747E">
        <w:t>^</w:t>
      </w:r>
      <w:r>
        <w:t xml:space="preserve">5 </w:t>
      </w:r>
    </w:p>
    <w:p w:rsidR="008B747E" w:rsidRDefault="008B747E" w:rsidP="00BC61AC">
      <w:r w:rsidRPr="008B747E">
        <w:rPr>
          <w:b/>
        </w:rPr>
        <w:t>[]</w:t>
      </w:r>
    </w:p>
    <w:p w:rsidR="008B747E" w:rsidRDefault="008B747E" w:rsidP="00BC61AC">
      <w:r>
        <w:t>---</w:t>
      </w:r>
    </w:p>
    <w:p w:rsidR="008B747E" w:rsidRDefault="00BC61AC" w:rsidP="00BC61AC">
      <w:r>
        <w:t>h</w:t>
      </w:r>
      <w:r w:rsidR="008B747E">
        <w:t>.</w:t>
      </w:r>
      <w:r>
        <w:t xml:space="preserve">) </w:t>
      </w:r>
    </w:p>
    <w:p w:rsidR="00BC61AC" w:rsidRDefault="00BC61AC" w:rsidP="00BC61AC">
      <w:r>
        <w:t>f(x) =-2 *(-x</w:t>
      </w:r>
      <w:r w:rsidR="008B747E">
        <w:t>^</w:t>
      </w:r>
      <w:r>
        <w:t>2 +1)</w:t>
      </w:r>
      <w:r w:rsidR="008B747E">
        <w:t>^</w:t>
      </w:r>
      <w:r>
        <w:t>2</w:t>
      </w:r>
    </w:p>
    <w:p w:rsidR="008B747E" w:rsidRDefault="008B747E" w:rsidP="00BC61AC">
      <w:r w:rsidRPr="008B747E">
        <w:rPr>
          <w:b/>
        </w:rPr>
        <w:t>[]</w:t>
      </w:r>
    </w:p>
    <w:p w:rsidR="008B747E" w:rsidRDefault="008B747E" w:rsidP="00BC61AC">
      <w:r>
        <w:t>-----</w:t>
      </w:r>
    </w:p>
    <w:p w:rsidR="00DF6307" w:rsidRDefault="00DF6307" w:rsidP="00BC61AC">
      <w:r>
        <w:t>Kettenregel: f'(x) =u'(v(x)) *v'(x)</w:t>
      </w:r>
    </w:p>
    <w:p w:rsidR="00DF6307" w:rsidRDefault="00DF6307" w:rsidP="00BC61AC">
      <w:r>
        <w:t>+++</w:t>
      </w:r>
      <w:r w:rsidR="00BC61AC">
        <w:t>3.014</w:t>
      </w:r>
      <w:r>
        <w:t xml:space="preserve"> |B|</w:t>
      </w:r>
    </w:p>
    <w:p w:rsidR="008B747E" w:rsidRDefault="008B747E" w:rsidP="00BC61AC">
      <w:r>
        <w:t>Ermittelns Sie die erste Ableitung.</w:t>
      </w:r>
    </w:p>
    <w:p w:rsidR="008B747E" w:rsidRDefault="00CE4B3F" w:rsidP="00BC61AC">
      <w:r>
        <w:t>a.)</w:t>
      </w:r>
    </w:p>
    <w:p w:rsidR="00CE4B3F" w:rsidRDefault="00CE4B3F" w:rsidP="00BC61AC">
      <w:r>
        <w:t>f(x) ='w(4x -1)</w:t>
      </w:r>
    </w:p>
    <w:p w:rsidR="00CE4B3F" w:rsidRDefault="00CE4B3F" w:rsidP="00CE4B3F">
      <w:r w:rsidRPr="00CE4B3F">
        <w:rPr>
          <w:b/>
        </w:rPr>
        <w:t>[]</w:t>
      </w:r>
    </w:p>
    <w:p w:rsidR="00CE4B3F" w:rsidRDefault="00CE4B3F" w:rsidP="00CE4B3F">
      <w:r>
        <w:t>---</w:t>
      </w:r>
    </w:p>
    <w:p w:rsidR="00CE4B3F" w:rsidRDefault="00CE4B3F" w:rsidP="00CE4B3F">
      <w:r>
        <w:t>b.)</w:t>
      </w:r>
    </w:p>
    <w:p w:rsidR="00CE4B3F" w:rsidRDefault="00CE4B3F" w:rsidP="00CE4B3F">
      <w:r>
        <w:t>f(x) ='w(1 -x^2)</w:t>
      </w:r>
    </w:p>
    <w:p w:rsidR="00CE4B3F" w:rsidRDefault="00CE4B3F" w:rsidP="00CE4B3F">
      <w:r w:rsidRPr="00CE4B3F">
        <w:rPr>
          <w:b/>
        </w:rPr>
        <w:t>[]</w:t>
      </w:r>
    </w:p>
    <w:p w:rsidR="00CE4B3F" w:rsidRDefault="00CE4B3F" w:rsidP="00CE4B3F">
      <w:r>
        <w:t>---</w:t>
      </w:r>
    </w:p>
    <w:p w:rsidR="00CE4B3F" w:rsidRDefault="00CE4B3F" w:rsidP="00CE4B3F">
      <w:r>
        <w:t>c.)</w:t>
      </w:r>
    </w:p>
    <w:p w:rsidR="00CE4B3F" w:rsidRDefault="00CE4B3F" w:rsidP="00CE4B3F">
      <w:r>
        <w:t>f(x) ='w[3](</w:t>
      </w:r>
      <w:r w:rsidR="00E51873">
        <w:t>4x -1)</w:t>
      </w:r>
    </w:p>
    <w:p w:rsidR="00E51873" w:rsidRDefault="00E51873" w:rsidP="00E51873">
      <w:r w:rsidRPr="00E51873">
        <w:rPr>
          <w:b/>
        </w:rPr>
        <w:t>[]</w:t>
      </w:r>
    </w:p>
    <w:p w:rsidR="00E51873" w:rsidRDefault="00E51873" w:rsidP="00E51873">
      <w:r>
        <w:t>---</w:t>
      </w:r>
    </w:p>
    <w:p w:rsidR="00E51873" w:rsidRDefault="00E51873" w:rsidP="00E51873">
      <w:r>
        <w:t>d.)</w:t>
      </w:r>
    </w:p>
    <w:p w:rsidR="00E51873" w:rsidRDefault="00E51873" w:rsidP="00E51873">
      <w:r>
        <w:lastRenderedPageBreak/>
        <w:t>f(x) ='w[3]((4x -1)^2)</w:t>
      </w:r>
    </w:p>
    <w:p w:rsidR="00E51873" w:rsidRDefault="00E51873" w:rsidP="00E51873">
      <w:r w:rsidRPr="00E51873">
        <w:rPr>
          <w:b/>
        </w:rPr>
        <w:t>[]</w:t>
      </w:r>
    </w:p>
    <w:p w:rsidR="00E51873" w:rsidRDefault="00E51873" w:rsidP="00E51873">
      <w:r>
        <w:t>---</w:t>
      </w:r>
    </w:p>
    <w:p w:rsidR="00E51873" w:rsidRDefault="00E51873" w:rsidP="00E51873">
      <w:r>
        <w:t>e.)</w:t>
      </w:r>
    </w:p>
    <w:p w:rsidR="00E51873" w:rsidRDefault="00E51873" w:rsidP="00E51873">
      <w:r>
        <w:t>f(x) ='w(x^2 -4)</w:t>
      </w:r>
    </w:p>
    <w:p w:rsidR="00E51873" w:rsidRDefault="00E51873" w:rsidP="00E51873">
      <w:r w:rsidRPr="00E51873">
        <w:rPr>
          <w:b/>
        </w:rPr>
        <w:t>[]</w:t>
      </w:r>
    </w:p>
    <w:p w:rsidR="00E51873" w:rsidRDefault="00E51873" w:rsidP="00E51873">
      <w:r>
        <w:t>---</w:t>
      </w:r>
    </w:p>
    <w:p w:rsidR="00E51873" w:rsidRDefault="00824545" w:rsidP="00E51873">
      <w:r>
        <w:t>f</w:t>
      </w:r>
      <w:r w:rsidR="00E51873">
        <w:t>.)</w:t>
      </w:r>
    </w:p>
    <w:p w:rsidR="00E51873" w:rsidRDefault="00824545" w:rsidP="00E51873">
      <w:r>
        <w:t>f(x) ='w((x^2 -4)^3)</w:t>
      </w:r>
    </w:p>
    <w:p w:rsidR="00824545" w:rsidRDefault="00824545" w:rsidP="00824545">
      <w:r w:rsidRPr="00824545">
        <w:rPr>
          <w:b/>
        </w:rPr>
        <w:t>[]</w:t>
      </w:r>
    </w:p>
    <w:p w:rsidR="00824545" w:rsidRDefault="00824545" w:rsidP="00824545">
      <w:r>
        <w:t>---</w:t>
      </w:r>
    </w:p>
    <w:p w:rsidR="00824545" w:rsidRDefault="00824545" w:rsidP="00824545">
      <w:r>
        <w:t>g.)</w:t>
      </w:r>
    </w:p>
    <w:p w:rsidR="00824545" w:rsidRDefault="00824545" w:rsidP="00824545">
      <w:r>
        <w:t>f(x) ='w[3]((x^2 -4)^2)</w:t>
      </w:r>
    </w:p>
    <w:p w:rsidR="00824545" w:rsidRDefault="00824545" w:rsidP="00824545">
      <w:r w:rsidRPr="00824545">
        <w:rPr>
          <w:b/>
        </w:rPr>
        <w:t>[]</w:t>
      </w:r>
    </w:p>
    <w:p w:rsidR="00824545" w:rsidRDefault="00824545" w:rsidP="00824545">
      <w:r>
        <w:t>---</w:t>
      </w:r>
    </w:p>
    <w:p w:rsidR="00824545" w:rsidRDefault="00824545" w:rsidP="00824545">
      <w:r>
        <w:t>h.)</w:t>
      </w:r>
    </w:p>
    <w:p w:rsidR="00824545" w:rsidRDefault="00824545" w:rsidP="00824545">
      <w:r>
        <w:t>f(x) ='w[3]((x^2 -4)^4)</w:t>
      </w:r>
    </w:p>
    <w:p w:rsidR="00824545" w:rsidRDefault="00824545" w:rsidP="00824545">
      <w:r w:rsidRPr="00824545">
        <w:rPr>
          <w:b/>
        </w:rPr>
        <w:t>[]</w:t>
      </w:r>
    </w:p>
    <w:p w:rsidR="00824545" w:rsidRPr="00824545" w:rsidRDefault="00824545" w:rsidP="00824545">
      <w:r>
        <w:t>-----</w:t>
      </w:r>
    </w:p>
    <w:p w:rsidR="00824545" w:rsidRDefault="00824545" w:rsidP="00BC61AC">
      <w:r>
        <w:t>+++</w:t>
      </w:r>
      <w:r w:rsidR="00BC61AC">
        <w:t xml:space="preserve">3.015 </w:t>
      </w:r>
      <w:r>
        <w:t>|B, D|</w:t>
      </w:r>
    </w:p>
    <w:p w:rsidR="00BC61AC" w:rsidRDefault="00BC61AC" w:rsidP="00BC61AC">
      <w:r>
        <w:t>Ermitteln Sie</w:t>
      </w:r>
      <w:r w:rsidR="00824545">
        <w:t xml:space="preserve"> die erste Ableitung mit versc</w:t>
      </w:r>
      <w:r>
        <w:t>hiedenen Ableitungsregeln.</w:t>
      </w:r>
    </w:p>
    <w:p w:rsidR="00824545" w:rsidRDefault="00BC61AC" w:rsidP="00BC61AC">
      <w:r>
        <w:t>Mit welc</w:t>
      </w:r>
      <w:r w:rsidR="00824545">
        <w:t>her Regel lässt sich die Ableitung am elegantesten berechnen?</w:t>
      </w:r>
      <w:r>
        <w:t xml:space="preserve"> Argumentieren und begründen Sie.</w:t>
      </w:r>
    </w:p>
    <w:p w:rsidR="00824545" w:rsidRDefault="00612D88" w:rsidP="00BC61AC">
      <w:r>
        <w:t>a.)</w:t>
      </w:r>
    </w:p>
    <w:p w:rsidR="00612D88" w:rsidRDefault="00612D88" w:rsidP="00BC61AC">
      <w:r>
        <w:t>f(x) ='w(3x)</w:t>
      </w:r>
    </w:p>
    <w:p w:rsidR="00612D88" w:rsidRDefault="00612D88" w:rsidP="00612D88">
      <w:r w:rsidRPr="00612D88">
        <w:rPr>
          <w:b/>
        </w:rPr>
        <w:lastRenderedPageBreak/>
        <w:t>[]</w:t>
      </w:r>
    </w:p>
    <w:p w:rsidR="00612D88" w:rsidRDefault="00612D88" w:rsidP="00612D88">
      <w:r>
        <w:t>---</w:t>
      </w:r>
    </w:p>
    <w:p w:rsidR="00612D88" w:rsidRDefault="00612D88" w:rsidP="00612D88">
      <w:r>
        <w:t>b.)</w:t>
      </w:r>
    </w:p>
    <w:p w:rsidR="00612D88" w:rsidRDefault="00612D88" w:rsidP="00612D88">
      <w:r>
        <w:t>f(x) =(x -2/x)^2</w:t>
      </w:r>
    </w:p>
    <w:p w:rsidR="00612D88" w:rsidRDefault="00612D88" w:rsidP="00612D88">
      <w:r w:rsidRPr="00612D88">
        <w:rPr>
          <w:b/>
        </w:rPr>
        <w:t>[]</w:t>
      </w:r>
    </w:p>
    <w:p w:rsidR="00612D88" w:rsidRDefault="00612D88" w:rsidP="00612D88">
      <w:r>
        <w:t>---</w:t>
      </w:r>
    </w:p>
    <w:p w:rsidR="00612D88" w:rsidRDefault="00612D88" w:rsidP="00612D88">
      <w:r>
        <w:t>c.)</w:t>
      </w:r>
    </w:p>
    <w:p w:rsidR="00612D88" w:rsidRDefault="00612D88" w:rsidP="00612D88">
      <w:r>
        <w:t>f(x) =x *'w(x)</w:t>
      </w:r>
    </w:p>
    <w:p w:rsidR="00612D88" w:rsidRDefault="00612D88" w:rsidP="00612D88">
      <w:r w:rsidRPr="00612D88">
        <w:rPr>
          <w:b/>
        </w:rPr>
        <w:t>[]</w:t>
      </w:r>
    </w:p>
    <w:p w:rsidR="00612D88" w:rsidRDefault="00612D88" w:rsidP="00612D88">
      <w:r>
        <w:t>---</w:t>
      </w:r>
    </w:p>
    <w:p w:rsidR="00612D88" w:rsidRDefault="00612D88" w:rsidP="00612D88">
      <w:r>
        <w:t>d.)</w:t>
      </w:r>
    </w:p>
    <w:p w:rsidR="00612D88" w:rsidRDefault="00612D88" w:rsidP="00612D88">
      <w:r>
        <w:t>f(x) =('w(x) -3)^2</w:t>
      </w:r>
    </w:p>
    <w:p w:rsidR="00612D88" w:rsidRDefault="00612D88" w:rsidP="00612D88">
      <w:r w:rsidRPr="00612D88">
        <w:rPr>
          <w:b/>
        </w:rPr>
        <w:t>[]</w:t>
      </w:r>
    </w:p>
    <w:p w:rsidR="00612D88" w:rsidRDefault="00612D88" w:rsidP="00612D88">
      <w:r>
        <w:t>---</w:t>
      </w:r>
    </w:p>
    <w:p w:rsidR="00612D88" w:rsidRDefault="00612D88" w:rsidP="00612D88">
      <w:r>
        <w:t>e.)</w:t>
      </w:r>
    </w:p>
    <w:p w:rsidR="00612D88" w:rsidRDefault="00612D88" w:rsidP="00612D88">
      <w:r>
        <w:t>f(x) =(x +5)/x</w:t>
      </w:r>
    </w:p>
    <w:p w:rsidR="00612D88" w:rsidRDefault="00612D88" w:rsidP="00612D88">
      <w:pPr>
        <w:rPr>
          <w:b/>
        </w:rPr>
      </w:pPr>
      <w:r w:rsidRPr="00612D88">
        <w:rPr>
          <w:b/>
        </w:rPr>
        <w:t>[]</w:t>
      </w:r>
    </w:p>
    <w:p w:rsidR="00612D88" w:rsidRPr="00612D88" w:rsidRDefault="00612D88" w:rsidP="00612D88">
      <w:r w:rsidRPr="00612D88">
        <w:t>---</w:t>
      </w:r>
    </w:p>
    <w:p w:rsidR="00612D88" w:rsidRPr="00612D88" w:rsidRDefault="00612D88" w:rsidP="00612D88">
      <w:r w:rsidRPr="00612D88">
        <w:t>f.)</w:t>
      </w:r>
    </w:p>
    <w:p w:rsidR="00612D88" w:rsidRDefault="00612D88" w:rsidP="00612D88">
      <w:r>
        <w:t>f(x) =x/(2 *'w(x))</w:t>
      </w:r>
    </w:p>
    <w:p w:rsidR="00612D88" w:rsidRDefault="00612D88" w:rsidP="00612D88">
      <w:r w:rsidRPr="00612D88">
        <w:rPr>
          <w:b/>
        </w:rPr>
        <w:t>[]</w:t>
      </w:r>
    </w:p>
    <w:p w:rsidR="00612D88" w:rsidRDefault="00612D88" w:rsidP="00612D88">
      <w:r>
        <w:t>---</w:t>
      </w:r>
    </w:p>
    <w:p w:rsidR="00612D88" w:rsidRDefault="00612D88" w:rsidP="00612D88">
      <w:r>
        <w:t>g.)</w:t>
      </w:r>
    </w:p>
    <w:p w:rsidR="00612D88" w:rsidRDefault="00612D88" w:rsidP="00612D88">
      <w:r>
        <w:t>f(x) ='w(x) *x^2</w:t>
      </w:r>
    </w:p>
    <w:p w:rsidR="00612D88" w:rsidRDefault="00612D88" w:rsidP="00612D88">
      <w:r w:rsidRPr="00612D88">
        <w:rPr>
          <w:b/>
        </w:rPr>
        <w:t>[]</w:t>
      </w:r>
    </w:p>
    <w:p w:rsidR="00612D88" w:rsidRDefault="00612D88" w:rsidP="00612D88">
      <w:r>
        <w:lastRenderedPageBreak/>
        <w:t>---</w:t>
      </w:r>
    </w:p>
    <w:p w:rsidR="00612D88" w:rsidRDefault="00612D88" w:rsidP="00612D88">
      <w:r>
        <w:t>h.)</w:t>
      </w:r>
    </w:p>
    <w:p w:rsidR="00612D88" w:rsidRDefault="00612D88" w:rsidP="00612D88">
      <w:r>
        <w:t>f(x) =1/(x^2 -4)</w:t>
      </w:r>
    </w:p>
    <w:p w:rsidR="00612D88" w:rsidRDefault="00612D88" w:rsidP="00612D88">
      <w:r w:rsidRPr="00612D88">
        <w:rPr>
          <w:b/>
        </w:rPr>
        <w:t>[]</w:t>
      </w:r>
    </w:p>
    <w:p w:rsidR="00612D88" w:rsidRPr="00612D88" w:rsidRDefault="00612D88" w:rsidP="00612D88">
      <w:r>
        <w:t>-----</w:t>
      </w:r>
    </w:p>
    <w:p w:rsidR="00612D88" w:rsidRDefault="00612D88" w:rsidP="00BC61AC">
      <w:r>
        <w:t>+++</w:t>
      </w:r>
      <w:r w:rsidR="00BC61AC">
        <w:t>3.016</w:t>
      </w:r>
      <w:r>
        <w:t xml:space="preserve"> |B, C|</w:t>
      </w:r>
    </w:p>
    <w:p w:rsidR="00BC61AC" w:rsidRDefault="00BC61AC" w:rsidP="00BC61AC">
      <w:r>
        <w:t>Berechnen und interpretieren Sie die erste Ableitung an der Stelle x</w:t>
      </w:r>
      <w:r w:rsidR="00612D88">
        <w:t>_</w:t>
      </w:r>
      <w:r>
        <w:t>0.</w:t>
      </w:r>
    </w:p>
    <w:p w:rsidR="00BC61AC" w:rsidRDefault="00BC61AC" w:rsidP="00BC61AC">
      <w:r>
        <w:t>Kontrolli</w:t>
      </w:r>
      <w:r w:rsidR="00612D88">
        <w:t>eren Sie das Ergebnis mit ein</w:t>
      </w:r>
      <w:r>
        <w:t xml:space="preserve">em </w:t>
      </w:r>
      <w:r w:rsidR="00612D88">
        <w:t>t</w:t>
      </w:r>
      <w:r>
        <w:t>echnologischen Hilfsmittel.</w:t>
      </w:r>
    </w:p>
    <w:p w:rsidR="00612D88" w:rsidRDefault="00612D88" w:rsidP="00BC61AC">
      <w:r>
        <w:t>a.)</w:t>
      </w:r>
    </w:p>
    <w:p w:rsidR="00612D88" w:rsidRDefault="00612D88" w:rsidP="00BC61AC">
      <w:r>
        <w:t>f(x) =(2/x -x/2)^2</w:t>
      </w:r>
    </w:p>
    <w:p w:rsidR="00612D88" w:rsidRDefault="00612D88" w:rsidP="00BC61AC">
      <w:r>
        <w:t>x_0 =3</w:t>
      </w:r>
    </w:p>
    <w:p w:rsidR="00612D88" w:rsidRDefault="00612D88" w:rsidP="00612D88">
      <w:r w:rsidRPr="00612D88">
        <w:rPr>
          <w:b/>
        </w:rPr>
        <w:t>[]</w:t>
      </w:r>
    </w:p>
    <w:p w:rsidR="00612D88" w:rsidRDefault="00612D88" w:rsidP="00612D88">
      <w:r>
        <w:t>---</w:t>
      </w:r>
    </w:p>
    <w:p w:rsidR="00612D88" w:rsidRDefault="00612D88" w:rsidP="00612D88">
      <w:r>
        <w:t>b.)</w:t>
      </w:r>
    </w:p>
    <w:p w:rsidR="00612D88" w:rsidRDefault="00612D88" w:rsidP="00612D88">
      <w:r>
        <w:t>f(x) =(2 -'w(x))^2</w:t>
      </w:r>
    </w:p>
    <w:p w:rsidR="00612D88" w:rsidRDefault="00612D88" w:rsidP="00612D88">
      <w:r>
        <w:t>x_0 =2</w:t>
      </w:r>
    </w:p>
    <w:p w:rsidR="00612D88" w:rsidRDefault="00612D88" w:rsidP="00612D88">
      <w:r w:rsidRPr="00612D88">
        <w:rPr>
          <w:b/>
        </w:rPr>
        <w:t>[]</w:t>
      </w:r>
    </w:p>
    <w:p w:rsidR="00612D88" w:rsidRDefault="00612D88" w:rsidP="00612D88">
      <w:r>
        <w:t>---</w:t>
      </w:r>
    </w:p>
    <w:p w:rsidR="00612D88" w:rsidRDefault="00612D88" w:rsidP="00612D88">
      <w:r>
        <w:t>c.)</w:t>
      </w:r>
    </w:p>
    <w:p w:rsidR="00612D88" w:rsidRDefault="00612D88" w:rsidP="00612D88">
      <w:r>
        <w:t>f(x) =(2x -3)/(5x)</w:t>
      </w:r>
    </w:p>
    <w:p w:rsidR="00612D88" w:rsidRDefault="00612D88" w:rsidP="00612D88">
      <w:r>
        <w:t>x_0 =2</w:t>
      </w:r>
    </w:p>
    <w:p w:rsidR="00612D88" w:rsidRDefault="00612D88" w:rsidP="00612D88">
      <w:r w:rsidRPr="00612D88">
        <w:rPr>
          <w:b/>
        </w:rPr>
        <w:t>[]</w:t>
      </w:r>
    </w:p>
    <w:p w:rsidR="00612D88" w:rsidRDefault="00612D88" w:rsidP="00612D88">
      <w:r>
        <w:t>---</w:t>
      </w:r>
    </w:p>
    <w:p w:rsidR="00612D88" w:rsidRDefault="00612D88" w:rsidP="00612D88">
      <w:r>
        <w:t>d.)</w:t>
      </w:r>
    </w:p>
    <w:p w:rsidR="00612D88" w:rsidRDefault="00612D88" w:rsidP="00612D88">
      <w:r>
        <w:lastRenderedPageBreak/>
        <w:t>f(x) =3/(x^2 -4)</w:t>
      </w:r>
    </w:p>
    <w:p w:rsidR="00612D88" w:rsidRDefault="00612D88" w:rsidP="00612D88">
      <w:r>
        <w:t>x_0 =-1</w:t>
      </w:r>
    </w:p>
    <w:p w:rsidR="00612D88" w:rsidRDefault="00612D88" w:rsidP="00612D88">
      <w:r w:rsidRPr="00612D88">
        <w:rPr>
          <w:b/>
        </w:rPr>
        <w:t>[]</w:t>
      </w:r>
    </w:p>
    <w:p w:rsidR="00612D88" w:rsidRDefault="00612D88" w:rsidP="00612D88">
      <w:r>
        <w:t>-----</w:t>
      </w:r>
    </w:p>
    <w:p w:rsidR="00612D88" w:rsidRDefault="00612D88" w:rsidP="00BC61AC">
      <w:r>
        <w:t>+++</w:t>
      </w:r>
      <w:r w:rsidR="00BC61AC">
        <w:t>3.017</w:t>
      </w:r>
      <w:r>
        <w:t xml:space="preserve"> |B|</w:t>
      </w:r>
    </w:p>
    <w:p w:rsidR="00612D88" w:rsidRDefault="00BC61AC" w:rsidP="00BC61AC">
      <w:r>
        <w:t>Ermitteln Si</w:t>
      </w:r>
      <w:r w:rsidR="00612D88">
        <w:t>e die erste Ableitung und verei</w:t>
      </w:r>
      <w:r>
        <w:t>n</w:t>
      </w:r>
      <w:r w:rsidR="00612D88">
        <w:t>fachen Sie so weit wie möglich.</w:t>
      </w:r>
    </w:p>
    <w:p w:rsidR="00612D88" w:rsidRDefault="00612D88" w:rsidP="00BC61AC">
      <w:r>
        <w:t>a.)</w:t>
      </w:r>
    </w:p>
    <w:p w:rsidR="00612D88" w:rsidRDefault="00612D88" w:rsidP="00BC61AC">
      <w:r>
        <w:t>f(x) =((1 -x)/(1 +x))^2</w:t>
      </w:r>
    </w:p>
    <w:p w:rsidR="00612D88" w:rsidRDefault="00612D88" w:rsidP="00612D88">
      <w:r w:rsidRPr="00612D88">
        <w:rPr>
          <w:b/>
        </w:rPr>
        <w:t>[]</w:t>
      </w:r>
    </w:p>
    <w:p w:rsidR="00612D88" w:rsidRDefault="00612D88" w:rsidP="00612D88">
      <w:r>
        <w:t>---</w:t>
      </w:r>
    </w:p>
    <w:p w:rsidR="00612D88" w:rsidRDefault="00612D88" w:rsidP="00612D88">
      <w:r>
        <w:t>b.)</w:t>
      </w:r>
    </w:p>
    <w:p w:rsidR="00612D88" w:rsidRDefault="00612D88" w:rsidP="00612D88">
      <w:r>
        <w:t>f(x) =x *'w(1 +x^2)</w:t>
      </w:r>
    </w:p>
    <w:p w:rsidR="00612D88" w:rsidRDefault="00612D88" w:rsidP="00612D88">
      <w:r w:rsidRPr="00612D88">
        <w:rPr>
          <w:b/>
        </w:rPr>
        <w:t>[]</w:t>
      </w:r>
    </w:p>
    <w:p w:rsidR="00612D88" w:rsidRDefault="00612D88" w:rsidP="00612D88">
      <w:r>
        <w:t>---</w:t>
      </w:r>
    </w:p>
    <w:p w:rsidR="00612D88" w:rsidRDefault="00612D88" w:rsidP="00612D88">
      <w:r>
        <w:t>c.)</w:t>
      </w:r>
    </w:p>
    <w:p w:rsidR="00612D88" w:rsidRDefault="00612D88" w:rsidP="00612D88">
      <w:r>
        <w:t>f(x) =('w(x^2 +3))/(2x +1)</w:t>
      </w:r>
    </w:p>
    <w:p w:rsidR="00612D88" w:rsidRDefault="00612D88" w:rsidP="00612D88">
      <w:r w:rsidRPr="00612D88">
        <w:rPr>
          <w:b/>
        </w:rPr>
        <w:t>[]</w:t>
      </w:r>
    </w:p>
    <w:p w:rsidR="00612D88" w:rsidRDefault="00612D88" w:rsidP="00612D88">
      <w:r>
        <w:t>---</w:t>
      </w:r>
    </w:p>
    <w:p w:rsidR="00612D88" w:rsidRDefault="00612D88" w:rsidP="00612D88">
      <w:r>
        <w:t>d.)</w:t>
      </w:r>
    </w:p>
    <w:p w:rsidR="00612D88" w:rsidRDefault="00612D88" w:rsidP="00612D88">
      <w:r>
        <w:t>f(x) ='((2x +3)/(2x -3))</w:t>
      </w:r>
    </w:p>
    <w:p w:rsidR="00612D88" w:rsidRDefault="00612D88" w:rsidP="00612D88">
      <w:r w:rsidRPr="00612D88">
        <w:rPr>
          <w:b/>
        </w:rPr>
        <w:t>[]</w:t>
      </w:r>
    </w:p>
    <w:p w:rsidR="00612D88" w:rsidRDefault="00612D88" w:rsidP="00612D88">
      <w:r>
        <w:t>---</w:t>
      </w:r>
    </w:p>
    <w:p w:rsidR="00612D88" w:rsidRDefault="00612D88" w:rsidP="00612D88">
      <w:r>
        <w:t>e.)</w:t>
      </w:r>
    </w:p>
    <w:p w:rsidR="00612D88" w:rsidRDefault="00612D88" w:rsidP="00612D88">
      <w:r>
        <w:t>f(x) =(x -2) *'w(2x +3)</w:t>
      </w:r>
    </w:p>
    <w:p w:rsidR="00612D88" w:rsidRDefault="00612D88" w:rsidP="00612D88">
      <w:r w:rsidRPr="00612D88">
        <w:rPr>
          <w:b/>
        </w:rPr>
        <w:lastRenderedPageBreak/>
        <w:t>[]</w:t>
      </w:r>
    </w:p>
    <w:p w:rsidR="00612D88" w:rsidRDefault="00612D88" w:rsidP="00612D88">
      <w:r>
        <w:t>---</w:t>
      </w:r>
    </w:p>
    <w:p w:rsidR="00612D88" w:rsidRDefault="00612D88" w:rsidP="00612D88">
      <w:r>
        <w:t>f.)</w:t>
      </w:r>
    </w:p>
    <w:p w:rsidR="00612D88" w:rsidRDefault="00612D88" w:rsidP="00612D88">
      <w:r>
        <w:t>f(x) =((x^2 -1)/(2x +1))^2</w:t>
      </w:r>
    </w:p>
    <w:p w:rsidR="00612D88" w:rsidRDefault="00612D88" w:rsidP="00612D88">
      <w:r w:rsidRPr="00612D88">
        <w:rPr>
          <w:b/>
        </w:rPr>
        <w:t>[]</w:t>
      </w:r>
    </w:p>
    <w:p w:rsidR="00612D88" w:rsidRDefault="00612D88" w:rsidP="00612D88">
      <w:r>
        <w:t>---</w:t>
      </w:r>
    </w:p>
    <w:p w:rsidR="00612D88" w:rsidRDefault="00612D88" w:rsidP="00612D88">
      <w:r>
        <w:t>g.)</w:t>
      </w:r>
    </w:p>
    <w:p w:rsidR="00612D88" w:rsidRDefault="00612D88" w:rsidP="00612D88">
      <w:r>
        <w:t>f(x) =(x/(x +3))^3</w:t>
      </w:r>
    </w:p>
    <w:p w:rsidR="00612D88" w:rsidRDefault="00612D88" w:rsidP="00612D88">
      <w:r w:rsidRPr="00612D88">
        <w:rPr>
          <w:b/>
        </w:rPr>
        <w:t>[]</w:t>
      </w:r>
    </w:p>
    <w:p w:rsidR="00612D88" w:rsidRDefault="00612D88" w:rsidP="00612D88">
      <w:r>
        <w:t>-----</w:t>
      </w:r>
    </w:p>
    <w:p w:rsidR="00612D88" w:rsidRDefault="00612D88" w:rsidP="00612D88">
      <w:pPr>
        <w:pStyle w:val="FormatKopfzeile"/>
      </w:pPr>
      <w:r>
        <w:t>j-103</w:t>
      </w:r>
    </w:p>
    <w:p w:rsidR="00612D88" w:rsidRDefault="00612D88" w:rsidP="00BC61AC">
      <w:r>
        <w:t>+++</w:t>
      </w:r>
      <w:r w:rsidR="00BC61AC">
        <w:t>3.018</w:t>
      </w:r>
      <w:r>
        <w:t xml:space="preserve"> |B, C|</w:t>
      </w:r>
    </w:p>
    <w:p w:rsidR="00BC61AC" w:rsidRDefault="00BC61AC" w:rsidP="00BC61AC">
      <w:r>
        <w:t>Berechnen und interpretieren Sie die erste Ableitung an der Stelle x</w:t>
      </w:r>
      <w:r w:rsidR="00612D88">
        <w:t>_</w:t>
      </w:r>
      <w:r>
        <w:t>0 und kontrollieren Sie das Ergebnis mit einem technologischen Hilfsmittel.</w:t>
      </w:r>
    </w:p>
    <w:p w:rsidR="00612D88" w:rsidRDefault="00612D88" w:rsidP="00BC61AC">
      <w:r>
        <w:t>a.)</w:t>
      </w:r>
    </w:p>
    <w:p w:rsidR="00612D88" w:rsidRDefault="00612D88" w:rsidP="00BC61AC">
      <w:r>
        <w:t>f(x) =((x^2)/(x +4))^2</w:t>
      </w:r>
    </w:p>
    <w:p w:rsidR="00612D88" w:rsidRDefault="00612D88" w:rsidP="00BC61AC">
      <w:r>
        <w:t>x_0 =2</w:t>
      </w:r>
    </w:p>
    <w:p w:rsidR="00612D88" w:rsidRDefault="00612D88" w:rsidP="00612D88">
      <w:r w:rsidRPr="00612D88">
        <w:rPr>
          <w:b/>
        </w:rPr>
        <w:t>[]</w:t>
      </w:r>
    </w:p>
    <w:p w:rsidR="00612D88" w:rsidRDefault="00612D88" w:rsidP="00612D88">
      <w:r>
        <w:t>---</w:t>
      </w:r>
    </w:p>
    <w:p w:rsidR="00612D88" w:rsidRDefault="00612D88" w:rsidP="00612D88">
      <w:r>
        <w:t>b.)</w:t>
      </w:r>
    </w:p>
    <w:p w:rsidR="00612D88" w:rsidRDefault="00612D88" w:rsidP="00612D88">
      <w:r>
        <w:t>f(x) =x/4 *'(x^2 +1)</w:t>
      </w:r>
    </w:p>
    <w:p w:rsidR="00612D88" w:rsidRDefault="00612D88" w:rsidP="00612D88">
      <w:r>
        <w:t>x_0 =1</w:t>
      </w:r>
    </w:p>
    <w:p w:rsidR="00612D88" w:rsidRDefault="00612D88" w:rsidP="00612D88">
      <w:r w:rsidRPr="00612D88">
        <w:rPr>
          <w:b/>
        </w:rPr>
        <w:t>[]</w:t>
      </w:r>
    </w:p>
    <w:p w:rsidR="00612D88" w:rsidRDefault="00612D88" w:rsidP="00612D88">
      <w:r>
        <w:t>---</w:t>
      </w:r>
    </w:p>
    <w:p w:rsidR="00612D88" w:rsidRDefault="00612D88" w:rsidP="00612D88">
      <w:r>
        <w:lastRenderedPageBreak/>
        <w:t>c.)</w:t>
      </w:r>
    </w:p>
    <w:p w:rsidR="00612D88" w:rsidRDefault="00612D88" w:rsidP="00612D88">
      <w:r>
        <w:t>f(x) =(2 -2x^2)/(1 +x^2)</w:t>
      </w:r>
    </w:p>
    <w:p w:rsidR="00612D88" w:rsidRDefault="00612D88" w:rsidP="00612D88">
      <w:r>
        <w:t>x_0 =2</w:t>
      </w:r>
    </w:p>
    <w:p w:rsidR="00612D88" w:rsidRDefault="00612D88" w:rsidP="00612D88">
      <w:r w:rsidRPr="00612D88">
        <w:rPr>
          <w:b/>
        </w:rPr>
        <w:t>[]</w:t>
      </w:r>
    </w:p>
    <w:p w:rsidR="00612D88" w:rsidRDefault="00612D88" w:rsidP="00612D88">
      <w:r>
        <w:t>-----</w:t>
      </w:r>
    </w:p>
    <w:p w:rsidR="00612D88" w:rsidRDefault="00612D88" w:rsidP="00BC61AC">
      <w:r>
        <w:t>+++3</w:t>
      </w:r>
      <w:r w:rsidR="00BC61AC">
        <w:t xml:space="preserve">.019 </w:t>
      </w:r>
      <w:r>
        <w:t>|B|</w:t>
      </w:r>
    </w:p>
    <w:p w:rsidR="00BC61AC" w:rsidRDefault="00BC61AC" w:rsidP="00BC61AC">
      <w:r>
        <w:t>Er mitteln</w:t>
      </w:r>
      <w:r w:rsidR="00612D88">
        <w:t xml:space="preserve"> Sie die erste Ableitung.</w:t>
      </w:r>
    </w:p>
    <w:p w:rsidR="00612D88" w:rsidRDefault="00612D88" w:rsidP="00BC61AC">
      <w:r>
        <w:t>a.)</w:t>
      </w:r>
    </w:p>
    <w:p w:rsidR="00612D88" w:rsidRDefault="00207302" w:rsidP="00BC61AC">
      <w:r>
        <w:t>f(x) ='e^(2x)</w:t>
      </w:r>
    </w:p>
    <w:p w:rsidR="00207302" w:rsidRDefault="00207302" w:rsidP="00207302">
      <w:r w:rsidRPr="00207302">
        <w:rPr>
          <w:b/>
        </w:rPr>
        <w:t>[]</w:t>
      </w:r>
    </w:p>
    <w:p w:rsidR="00207302" w:rsidRDefault="00207302" w:rsidP="00207302">
      <w:r>
        <w:t>---</w:t>
      </w:r>
    </w:p>
    <w:p w:rsidR="00207302" w:rsidRDefault="00207302" w:rsidP="00207302">
      <w:r>
        <w:t>b.)</w:t>
      </w:r>
    </w:p>
    <w:p w:rsidR="00207302" w:rsidRDefault="00207302" w:rsidP="00207302">
      <w:r>
        <w:t>f(x) =2 *'e^(-x)</w:t>
      </w:r>
    </w:p>
    <w:p w:rsidR="00207302" w:rsidRDefault="00207302" w:rsidP="00207302">
      <w:r w:rsidRPr="00207302">
        <w:rPr>
          <w:b/>
        </w:rPr>
        <w:t>[]</w:t>
      </w:r>
    </w:p>
    <w:p w:rsidR="00207302" w:rsidRDefault="00207302" w:rsidP="00207302">
      <w:r>
        <w:t>---</w:t>
      </w:r>
    </w:p>
    <w:p w:rsidR="00207302" w:rsidRDefault="00207302" w:rsidP="00207302">
      <w:r>
        <w:t>c.)</w:t>
      </w:r>
    </w:p>
    <w:p w:rsidR="00207302" w:rsidRDefault="00207302" w:rsidP="00207302">
      <w:r>
        <w:t>f(x) ='e^(x/4)</w:t>
      </w:r>
    </w:p>
    <w:p w:rsidR="00207302" w:rsidRDefault="00207302" w:rsidP="00207302">
      <w:r w:rsidRPr="00207302">
        <w:rPr>
          <w:b/>
        </w:rPr>
        <w:t>[]</w:t>
      </w:r>
    </w:p>
    <w:p w:rsidR="00207302" w:rsidRDefault="00207302" w:rsidP="00207302">
      <w:r>
        <w:t>---</w:t>
      </w:r>
    </w:p>
    <w:p w:rsidR="00207302" w:rsidRDefault="00207302" w:rsidP="00207302">
      <w:r>
        <w:t>d.)</w:t>
      </w:r>
    </w:p>
    <w:p w:rsidR="00207302" w:rsidRDefault="00207302" w:rsidP="00207302">
      <w:r>
        <w:t>f(x) ='e^(-(x^2)/2)</w:t>
      </w:r>
    </w:p>
    <w:p w:rsidR="00207302" w:rsidRDefault="00207302" w:rsidP="00207302">
      <w:r w:rsidRPr="00207302">
        <w:rPr>
          <w:b/>
        </w:rPr>
        <w:t>[]</w:t>
      </w:r>
    </w:p>
    <w:p w:rsidR="00207302" w:rsidRDefault="00207302" w:rsidP="00207302">
      <w:r>
        <w:t>---</w:t>
      </w:r>
    </w:p>
    <w:p w:rsidR="00207302" w:rsidRDefault="00207302" w:rsidP="00207302">
      <w:r>
        <w:t>e.)</w:t>
      </w:r>
    </w:p>
    <w:p w:rsidR="00207302" w:rsidRDefault="00207302" w:rsidP="00207302">
      <w:r>
        <w:t>f(x) =x *'e^(-x)</w:t>
      </w:r>
    </w:p>
    <w:p w:rsidR="00207302" w:rsidRDefault="00207302" w:rsidP="00207302">
      <w:r w:rsidRPr="00207302">
        <w:rPr>
          <w:b/>
        </w:rPr>
        <w:lastRenderedPageBreak/>
        <w:t>[]</w:t>
      </w:r>
    </w:p>
    <w:p w:rsidR="00207302" w:rsidRDefault="00207302" w:rsidP="00207302">
      <w:r>
        <w:t>---</w:t>
      </w:r>
    </w:p>
    <w:p w:rsidR="00207302" w:rsidRDefault="00207302" w:rsidP="00207302">
      <w:r>
        <w:t>f.)</w:t>
      </w:r>
    </w:p>
    <w:p w:rsidR="00207302" w:rsidRDefault="00207302" w:rsidP="00207302">
      <w:r>
        <w:t>f(x) =2x *'e^(-x/2)</w:t>
      </w:r>
    </w:p>
    <w:p w:rsidR="00207302" w:rsidRDefault="00207302" w:rsidP="00207302">
      <w:r w:rsidRPr="00207302">
        <w:rPr>
          <w:b/>
        </w:rPr>
        <w:t>[]</w:t>
      </w:r>
    </w:p>
    <w:p w:rsidR="00207302" w:rsidRDefault="00207302" w:rsidP="00207302">
      <w:r>
        <w:t>---</w:t>
      </w:r>
    </w:p>
    <w:p w:rsidR="00207302" w:rsidRDefault="00207302" w:rsidP="00207302">
      <w:r>
        <w:t>g.)</w:t>
      </w:r>
    </w:p>
    <w:p w:rsidR="00207302" w:rsidRDefault="00207302" w:rsidP="00207302">
      <w:r>
        <w:t>f(x) =x^2 *'e^(-x/2)</w:t>
      </w:r>
    </w:p>
    <w:p w:rsidR="00207302" w:rsidRDefault="00207302" w:rsidP="00207302">
      <w:r w:rsidRPr="00207302">
        <w:rPr>
          <w:b/>
        </w:rPr>
        <w:t>[]</w:t>
      </w:r>
    </w:p>
    <w:p w:rsidR="00207302" w:rsidRDefault="00207302" w:rsidP="00207302">
      <w:r>
        <w:t>---</w:t>
      </w:r>
    </w:p>
    <w:p w:rsidR="00207302" w:rsidRDefault="00207302" w:rsidP="00207302">
      <w:r>
        <w:t>h.)</w:t>
      </w:r>
    </w:p>
    <w:p w:rsidR="00207302" w:rsidRDefault="00207302" w:rsidP="00207302">
      <w:r>
        <w:t>f(x) =4x *'e^(-(x^2)/2)</w:t>
      </w:r>
    </w:p>
    <w:p w:rsidR="00207302" w:rsidRDefault="00207302" w:rsidP="00207302">
      <w:r w:rsidRPr="00207302">
        <w:rPr>
          <w:b/>
        </w:rPr>
        <w:t>[]</w:t>
      </w:r>
    </w:p>
    <w:p w:rsidR="00207302" w:rsidRDefault="00207302" w:rsidP="00207302">
      <w:r>
        <w:t>-----</w:t>
      </w:r>
    </w:p>
    <w:p w:rsidR="00207302" w:rsidRDefault="00207302" w:rsidP="00BC61AC">
      <w:r>
        <w:t>+++</w:t>
      </w:r>
      <w:r w:rsidR="00BC61AC">
        <w:t xml:space="preserve">3.020 </w:t>
      </w:r>
      <w:r>
        <w:t>|B|</w:t>
      </w:r>
    </w:p>
    <w:p w:rsidR="00BC61AC" w:rsidRDefault="00BC61AC" w:rsidP="00BC61AC">
      <w:r>
        <w:t>Er mitteln Si</w:t>
      </w:r>
      <w:r w:rsidR="00207302">
        <w:t>e die erste und zweite Ableitu</w:t>
      </w:r>
      <w:r>
        <w:t xml:space="preserve">ng. </w:t>
      </w:r>
    </w:p>
    <w:p w:rsidR="00207302" w:rsidRDefault="00207302" w:rsidP="00BC61AC">
      <w:r>
        <w:t>a.)</w:t>
      </w:r>
    </w:p>
    <w:p w:rsidR="00207302" w:rsidRDefault="00207302" w:rsidP="00BC61AC">
      <w:r>
        <w:t>f(x) =3 *'e^x</w:t>
      </w:r>
    </w:p>
    <w:p w:rsidR="00207302" w:rsidRDefault="00207302" w:rsidP="00207302">
      <w:r w:rsidRPr="00207302">
        <w:rPr>
          <w:b/>
        </w:rPr>
        <w:t>[]</w:t>
      </w:r>
    </w:p>
    <w:p w:rsidR="00207302" w:rsidRDefault="00207302" w:rsidP="00207302">
      <w:r>
        <w:t>---</w:t>
      </w:r>
    </w:p>
    <w:p w:rsidR="00207302" w:rsidRDefault="00207302" w:rsidP="00207302">
      <w:r>
        <w:t>b.)</w:t>
      </w:r>
    </w:p>
    <w:p w:rsidR="00207302" w:rsidRDefault="00207302" w:rsidP="00207302">
      <w:r>
        <w:t>f(x) =3 +'e^x</w:t>
      </w:r>
    </w:p>
    <w:p w:rsidR="00207302" w:rsidRDefault="00207302" w:rsidP="00207302">
      <w:r w:rsidRPr="00207302">
        <w:rPr>
          <w:b/>
        </w:rPr>
        <w:t>[]</w:t>
      </w:r>
    </w:p>
    <w:p w:rsidR="00207302" w:rsidRDefault="00207302" w:rsidP="00207302">
      <w:r>
        <w:t>---</w:t>
      </w:r>
    </w:p>
    <w:p w:rsidR="00207302" w:rsidRDefault="00207302" w:rsidP="00207302">
      <w:r>
        <w:t>c.)</w:t>
      </w:r>
    </w:p>
    <w:p w:rsidR="00207302" w:rsidRDefault="00207302" w:rsidP="00207302">
      <w:r>
        <w:lastRenderedPageBreak/>
        <w:t>f(x) ='e^(3x)</w:t>
      </w:r>
    </w:p>
    <w:p w:rsidR="00207302" w:rsidRDefault="00207302" w:rsidP="00207302">
      <w:r w:rsidRPr="00207302">
        <w:rPr>
          <w:b/>
        </w:rPr>
        <w:t>[]</w:t>
      </w:r>
    </w:p>
    <w:p w:rsidR="00207302" w:rsidRDefault="00207302" w:rsidP="00207302">
      <w:r>
        <w:t>---</w:t>
      </w:r>
    </w:p>
    <w:p w:rsidR="00207302" w:rsidRDefault="00207302" w:rsidP="00207302">
      <w:r>
        <w:t>d.)</w:t>
      </w:r>
    </w:p>
    <w:p w:rsidR="00207302" w:rsidRDefault="00207302" w:rsidP="00207302">
      <w:r>
        <w:t>f(x) =3x +'e^(3x)</w:t>
      </w:r>
    </w:p>
    <w:p w:rsidR="00207302" w:rsidRDefault="00207302" w:rsidP="00207302">
      <w:r w:rsidRPr="00207302">
        <w:rPr>
          <w:b/>
        </w:rPr>
        <w:t>[]</w:t>
      </w:r>
    </w:p>
    <w:p w:rsidR="00207302" w:rsidRDefault="00207302" w:rsidP="00207302">
      <w:r>
        <w:t>---</w:t>
      </w:r>
    </w:p>
    <w:p w:rsidR="00207302" w:rsidRDefault="00207302" w:rsidP="00207302">
      <w:r>
        <w:t>e.)</w:t>
      </w:r>
    </w:p>
    <w:p w:rsidR="00207302" w:rsidRDefault="00207302" w:rsidP="00207302">
      <w:r>
        <w:t>f(x) ='e^(3 +x)</w:t>
      </w:r>
    </w:p>
    <w:p w:rsidR="00207302" w:rsidRDefault="00207302" w:rsidP="00207302">
      <w:r w:rsidRPr="00207302">
        <w:rPr>
          <w:b/>
        </w:rPr>
        <w:t>[]</w:t>
      </w:r>
    </w:p>
    <w:p w:rsidR="00207302" w:rsidRDefault="00207302" w:rsidP="00207302">
      <w:r>
        <w:t>---</w:t>
      </w:r>
    </w:p>
    <w:p w:rsidR="00207302" w:rsidRDefault="00207302" w:rsidP="00207302">
      <w:r>
        <w:t>f.)</w:t>
      </w:r>
    </w:p>
    <w:p w:rsidR="00207302" w:rsidRDefault="00207302" w:rsidP="00207302">
      <w:r>
        <w:t>f(x) =3x^2 +'e^(3x^2)</w:t>
      </w:r>
    </w:p>
    <w:p w:rsidR="00207302" w:rsidRDefault="00207302" w:rsidP="00207302">
      <w:r w:rsidRPr="00207302">
        <w:rPr>
          <w:b/>
        </w:rPr>
        <w:t>[]</w:t>
      </w:r>
    </w:p>
    <w:p w:rsidR="00207302" w:rsidRDefault="00207302" w:rsidP="00207302">
      <w:r>
        <w:t>---</w:t>
      </w:r>
    </w:p>
    <w:p w:rsidR="00207302" w:rsidRDefault="00207302" w:rsidP="00207302">
      <w:r>
        <w:t>g.)</w:t>
      </w:r>
    </w:p>
    <w:p w:rsidR="00207302" w:rsidRDefault="00207302" w:rsidP="00207302">
      <w:r>
        <w:t>f(x) =3 *'e^(2x)</w:t>
      </w:r>
    </w:p>
    <w:p w:rsidR="00207302" w:rsidRDefault="00207302" w:rsidP="00207302">
      <w:r w:rsidRPr="00207302">
        <w:rPr>
          <w:b/>
        </w:rPr>
        <w:t>[]</w:t>
      </w:r>
    </w:p>
    <w:p w:rsidR="00207302" w:rsidRDefault="00207302" w:rsidP="00207302">
      <w:r>
        <w:t>---</w:t>
      </w:r>
    </w:p>
    <w:p w:rsidR="00207302" w:rsidRDefault="00207302" w:rsidP="00207302">
      <w:r>
        <w:t>h.)</w:t>
      </w:r>
    </w:p>
    <w:p w:rsidR="00207302" w:rsidRDefault="00207302" w:rsidP="00207302">
      <w:r>
        <w:t>f(x) =5 *'e^(x +2)</w:t>
      </w:r>
    </w:p>
    <w:p w:rsidR="00207302" w:rsidRDefault="00207302" w:rsidP="00207302">
      <w:r w:rsidRPr="00207302">
        <w:rPr>
          <w:b/>
        </w:rPr>
        <w:t>[]</w:t>
      </w:r>
    </w:p>
    <w:p w:rsidR="00207302" w:rsidRDefault="00207302" w:rsidP="00207302">
      <w:r>
        <w:t>-----</w:t>
      </w:r>
    </w:p>
    <w:p w:rsidR="00BB069C" w:rsidRDefault="00382269" w:rsidP="00BC61AC">
      <w:r>
        <w:t>+++</w:t>
      </w:r>
      <w:r w:rsidR="00BC61AC">
        <w:t>3.021</w:t>
      </w:r>
      <w:r w:rsidR="00BB069C">
        <w:t xml:space="preserve"> |B|</w:t>
      </w:r>
    </w:p>
    <w:p w:rsidR="00BC61AC" w:rsidRDefault="00BC61AC" w:rsidP="00BC61AC">
      <w:r>
        <w:t>Er mitteln S</w:t>
      </w:r>
      <w:r w:rsidR="00BB069C">
        <w:t>ie die erste Abl</w:t>
      </w:r>
      <w:r>
        <w:t>eitung.</w:t>
      </w:r>
      <w:r w:rsidR="00424D4F">
        <w:t xml:space="preserve"> </w:t>
      </w:r>
    </w:p>
    <w:p w:rsidR="00BB069C" w:rsidRDefault="00BB069C" w:rsidP="00BC61AC">
      <w:r>
        <w:lastRenderedPageBreak/>
        <w:t>a.)</w:t>
      </w:r>
    </w:p>
    <w:p w:rsidR="00BB069C" w:rsidRDefault="00BB069C" w:rsidP="00BC61AC">
      <w:r>
        <w:t xml:space="preserve">f(x) ='ln(2x -1) </w:t>
      </w:r>
    </w:p>
    <w:p w:rsidR="00BB069C" w:rsidRDefault="00BB069C" w:rsidP="00BB069C">
      <w:r w:rsidRPr="00BB069C">
        <w:rPr>
          <w:b/>
        </w:rPr>
        <w:t>[]</w:t>
      </w:r>
    </w:p>
    <w:p w:rsidR="00BB069C" w:rsidRDefault="00BB069C" w:rsidP="00BB069C">
      <w:r>
        <w:t>---</w:t>
      </w:r>
    </w:p>
    <w:p w:rsidR="00BB069C" w:rsidRDefault="00BB069C" w:rsidP="00BB069C">
      <w:r>
        <w:t>b.)</w:t>
      </w:r>
    </w:p>
    <w:p w:rsidR="00BB069C" w:rsidRDefault="00BB069C" w:rsidP="00BB069C">
      <w:r>
        <w:t>f(x) ='ln(x^2)</w:t>
      </w:r>
    </w:p>
    <w:p w:rsidR="00BB069C" w:rsidRDefault="00BB069C" w:rsidP="00BB069C">
      <w:r w:rsidRPr="00BB069C">
        <w:rPr>
          <w:b/>
        </w:rPr>
        <w:t>[]</w:t>
      </w:r>
    </w:p>
    <w:p w:rsidR="00BB069C" w:rsidRDefault="00BB069C" w:rsidP="00BB069C">
      <w:r>
        <w:t>---</w:t>
      </w:r>
    </w:p>
    <w:p w:rsidR="00BB069C" w:rsidRDefault="00BB069C" w:rsidP="00BB069C">
      <w:r>
        <w:t>c.)</w:t>
      </w:r>
    </w:p>
    <w:p w:rsidR="00BB069C" w:rsidRDefault="00BB069C" w:rsidP="00BB069C">
      <w:r>
        <w:t>f(x) ='ln(2x -1)^2</w:t>
      </w:r>
    </w:p>
    <w:p w:rsidR="00BB069C" w:rsidRDefault="00BB069C" w:rsidP="00BB069C">
      <w:r w:rsidRPr="00BB069C">
        <w:rPr>
          <w:b/>
        </w:rPr>
        <w:t>[]</w:t>
      </w:r>
    </w:p>
    <w:p w:rsidR="00BB069C" w:rsidRDefault="00BB069C" w:rsidP="00BB069C">
      <w:r>
        <w:t>---</w:t>
      </w:r>
    </w:p>
    <w:p w:rsidR="00BB069C" w:rsidRDefault="00BB069C" w:rsidP="00BB069C">
      <w:r>
        <w:t>d.)</w:t>
      </w:r>
    </w:p>
    <w:p w:rsidR="00BB069C" w:rsidRDefault="00BB069C" w:rsidP="00BB069C">
      <w:r>
        <w:t>f(x) ='ln(1/x)</w:t>
      </w:r>
    </w:p>
    <w:p w:rsidR="00BB069C" w:rsidRDefault="00BB069C" w:rsidP="00BB069C">
      <w:r w:rsidRPr="00BB069C">
        <w:rPr>
          <w:b/>
        </w:rPr>
        <w:t>[]</w:t>
      </w:r>
    </w:p>
    <w:p w:rsidR="00BB069C" w:rsidRDefault="00BB069C" w:rsidP="00BB069C">
      <w:r>
        <w:t>---</w:t>
      </w:r>
    </w:p>
    <w:p w:rsidR="00BB069C" w:rsidRDefault="00BB069C" w:rsidP="00BB069C">
      <w:r>
        <w:t>e.)</w:t>
      </w:r>
    </w:p>
    <w:p w:rsidR="00BB069C" w:rsidRDefault="00BB069C" w:rsidP="00BB069C">
      <w:r>
        <w:t>f(x) =('ln(x))^2</w:t>
      </w:r>
    </w:p>
    <w:p w:rsidR="00BB069C" w:rsidRDefault="00BB069C" w:rsidP="00BB069C">
      <w:r w:rsidRPr="00BB069C">
        <w:rPr>
          <w:b/>
        </w:rPr>
        <w:t>[]</w:t>
      </w:r>
    </w:p>
    <w:p w:rsidR="00BB069C" w:rsidRDefault="00BB069C" w:rsidP="00BB069C">
      <w:r>
        <w:t>---</w:t>
      </w:r>
    </w:p>
    <w:p w:rsidR="00BB069C" w:rsidRDefault="00BB069C" w:rsidP="00BB069C">
      <w:r>
        <w:t>f.)</w:t>
      </w:r>
    </w:p>
    <w:p w:rsidR="00BB069C" w:rsidRDefault="00BB069C" w:rsidP="00BB069C">
      <w:r>
        <w:t>f(x) =1/('ln(x))</w:t>
      </w:r>
    </w:p>
    <w:p w:rsidR="00BB069C" w:rsidRDefault="00BB069C" w:rsidP="00BB069C">
      <w:r w:rsidRPr="00BB069C">
        <w:rPr>
          <w:b/>
        </w:rPr>
        <w:t>[]</w:t>
      </w:r>
    </w:p>
    <w:p w:rsidR="00BB069C" w:rsidRDefault="00BB069C" w:rsidP="00BB069C">
      <w:r>
        <w:t>---</w:t>
      </w:r>
    </w:p>
    <w:p w:rsidR="00BB069C" w:rsidRDefault="00BB069C" w:rsidP="00BB069C">
      <w:r>
        <w:t>g.)</w:t>
      </w:r>
    </w:p>
    <w:p w:rsidR="00BB069C" w:rsidRDefault="00BB069C" w:rsidP="00BB069C">
      <w:r>
        <w:lastRenderedPageBreak/>
        <w:t>f(x) =x^2 *'ln(x)</w:t>
      </w:r>
    </w:p>
    <w:p w:rsidR="00BB069C" w:rsidRDefault="00BB069C" w:rsidP="00BB069C">
      <w:r w:rsidRPr="00BB069C">
        <w:rPr>
          <w:b/>
        </w:rPr>
        <w:t>[]</w:t>
      </w:r>
    </w:p>
    <w:p w:rsidR="00BB069C" w:rsidRDefault="00BB069C" w:rsidP="00BB069C">
      <w:r>
        <w:t>---</w:t>
      </w:r>
    </w:p>
    <w:p w:rsidR="00BB069C" w:rsidRDefault="00BB069C" w:rsidP="00BB069C">
      <w:r>
        <w:t>h.)</w:t>
      </w:r>
    </w:p>
    <w:p w:rsidR="00BB069C" w:rsidRDefault="00BB069C" w:rsidP="00BB069C">
      <w:r>
        <w:t>f(x) =('ln(x))/x</w:t>
      </w:r>
    </w:p>
    <w:p w:rsidR="00BB069C" w:rsidRDefault="00BB069C" w:rsidP="00BB069C">
      <w:r w:rsidRPr="00BB069C">
        <w:rPr>
          <w:b/>
        </w:rPr>
        <w:t>[]</w:t>
      </w:r>
    </w:p>
    <w:p w:rsidR="00BB069C" w:rsidRDefault="00BB069C" w:rsidP="00BB069C">
      <w:r>
        <w:t>-----</w:t>
      </w:r>
    </w:p>
    <w:p w:rsidR="00BB069C" w:rsidRDefault="00BB069C" w:rsidP="00BC61AC">
      <w:r>
        <w:t>+++</w:t>
      </w:r>
      <w:r w:rsidR="00BC61AC">
        <w:t>3.022</w:t>
      </w:r>
      <w:r>
        <w:t xml:space="preserve"> |B|</w:t>
      </w:r>
    </w:p>
    <w:p w:rsidR="00BC61AC" w:rsidRDefault="00BC61AC" w:rsidP="00BC61AC">
      <w:r>
        <w:t>Er mitteln Sie jeweil</w:t>
      </w:r>
      <w:r w:rsidR="00BB069C">
        <w:t>s die er</w:t>
      </w:r>
      <w:r>
        <w:t xml:space="preserve">ste und zweite Ableitung. </w:t>
      </w:r>
    </w:p>
    <w:p w:rsidR="00BB069C" w:rsidRDefault="00BB069C" w:rsidP="00BC61AC">
      <w:r>
        <w:t>a.)</w:t>
      </w:r>
    </w:p>
    <w:p w:rsidR="00BB069C" w:rsidRDefault="00BB069C" w:rsidP="00BC61AC">
      <w:r>
        <w:t xml:space="preserve">f(x) ='sin(2 *x) </w:t>
      </w:r>
    </w:p>
    <w:p w:rsidR="00BB069C" w:rsidRDefault="00BB069C" w:rsidP="00BB069C">
      <w:r w:rsidRPr="00BB069C">
        <w:rPr>
          <w:b/>
        </w:rPr>
        <w:t>[]</w:t>
      </w:r>
    </w:p>
    <w:p w:rsidR="00BB069C" w:rsidRDefault="00BB069C" w:rsidP="00BB069C">
      <w:r>
        <w:t>---</w:t>
      </w:r>
    </w:p>
    <w:p w:rsidR="00BB069C" w:rsidRDefault="00BB069C" w:rsidP="00BB069C">
      <w:r>
        <w:t>b.)</w:t>
      </w:r>
    </w:p>
    <w:p w:rsidR="00BB069C" w:rsidRDefault="00BB069C" w:rsidP="00BB069C">
      <w:r>
        <w:t>f(x) ='cos(2 *x -1)</w:t>
      </w:r>
    </w:p>
    <w:p w:rsidR="00BB069C" w:rsidRDefault="00BB069C" w:rsidP="00BB069C">
      <w:r w:rsidRPr="00BB069C">
        <w:rPr>
          <w:b/>
        </w:rPr>
        <w:t>[]</w:t>
      </w:r>
    </w:p>
    <w:p w:rsidR="00BB069C" w:rsidRDefault="00BB069C" w:rsidP="00BB069C">
      <w:r>
        <w:t>---</w:t>
      </w:r>
    </w:p>
    <w:p w:rsidR="00BB069C" w:rsidRDefault="00BB069C" w:rsidP="00BB069C">
      <w:r>
        <w:t>c.)</w:t>
      </w:r>
    </w:p>
    <w:p w:rsidR="00BB069C" w:rsidRDefault="00BB069C" w:rsidP="00BB069C">
      <w:r>
        <w:t>f(x) =x *'sin(x)</w:t>
      </w:r>
    </w:p>
    <w:p w:rsidR="00BB069C" w:rsidRDefault="00BB069C" w:rsidP="00BB069C">
      <w:r w:rsidRPr="00BB069C">
        <w:rPr>
          <w:b/>
        </w:rPr>
        <w:t>[]</w:t>
      </w:r>
    </w:p>
    <w:p w:rsidR="00BB069C" w:rsidRDefault="00BB069C" w:rsidP="00BB069C">
      <w:r>
        <w:t>---</w:t>
      </w:r>
    </w:p>
    <w:p w:rsidR="00BB069C" w:rsidRDefault="00BB069C" w:rsidP="00BB069C">
      <w:r>
        <w:t>d.)</w:t>
      </w:r>
    </w:p>
    <w:p w:rsidR="00BB069C" w:rsidRDefault="00BB069C" w:rsidP="00BB069C">
      <w:r>
        <w:t xml:space="preserve">f(x) =x^2 *'cos(x) </w:t>
      </w:r>
    </w:p>
    <w:p w:rsidR="00BB069C" w:rsidRDefault="00BB069C" w:rsidP="00BB069C">
      <w:r w:rsidRPr="00BB069C">
        <w:rPr>
          <w:b/>
        </w:rPr>
        <w:t>[]</w:t>
      </w:r>
    </w:p>
    <w:p w:rsidR="00BB069C" w:rsidRDefault="00BB069C" w:rsidP="00BB069C">
      <w:r>
        <w:t>---</w:t>
      </w:r>
    </w:p>
    <w:p w:rsidR="00BB069C" w:rsidRDefault="00BB069C" w:rsidP="00BB069C">
      <w:r>
        <w:lastRenderedPageBreak/>
        <w:t>e.)</w:t>
      </w:r>
    </w:p>
    <w:p w:rsidR="00BB069C" w:rsidRDefault="00BB069C" w:rsidP="00BB069C">
      <w:r>
        <w:t>f(x) =2 *'sin(x) *'cos(x)</w:t>
      </w:r>
    </w:p>
    <w:p w:rsidR="00BB069C" w:rsidRDefault="00BB069C" w:rsidP="00BB069C">
      <w:r w:rsidRPr="00BB069C">
        <w:rPr>
          <w:b/>
        </w:rPr>
        <w:t>[]</w:t>
      </w:r>
    </w:p>
    <w:p w:rsidR="00BB069C" w:rsidRDefault="00BB069C" w:rsidP="00BB069C">
      <w:r>
        <w:t>---</w:t>
      </w:r>
    </w:p>
    <w:p w:rsidR="00BB069C" w:rsidRDefault="00BB069C" w:rsidP="00BB069C">
      <w:r>
        <w:t>f.)</w:t>
      </w:r>
    </w:p>
    <w:p w:rsidR="00BB069C" w:rsidRDefault="00BB069C" w:rsidP="00BB069C">
      <w:r>
        <w:t>f(x) =2 *'cos(x) +'cos^2(x)</w:t>
      </w:r>
    </w:p>
    <w:p w:rsidR="00BB069C" w:rsidRDefault="00BB069C" w:rsidP="00BB069C">
      <w:r w:rsidRPr="00BB069C">
        <w:rPr>
          <w:b/>
        </w:rPr>
        <w:t>[]</w:t>
      </w:r>
    </w:p>
    <w:p w:rsidR="00BB069C" w:rsidRDefault="00BB069C" w:rsidP="00BB069C">
      <w:r>
        <w:t>---</w:t>
      </w:r>
    </w:p>
    <w:p w:rsidR="00BB069C" w:rsidRDefault="00BB069C" w:rsidP="00BB069C">
      <w:r>
        <w:t>g.)</w:t>
      </w:r>
    </w:p>
    <w:p w:rsidR="00BB069C" w:rsidRDefault="00BB069C" w:rsidP="00BB069C">
      <w:r>
        <w:t>f(x) ='tan(2 *x)</w:t>
      </w:r>
    </w:p>
    <w:p w:rsidR="00BB069C" w:rsidRDefault="00BB069C" w:rsidP="00BB069C">
      <w:r w:rsidRPr="00BB069C">
        <w:rPr>
          <w:b/>
        </w:rPr>
        <w:t>[]</w:t>
      </w:r>
    </w:p>
    <w:p w:rsidR="00BB069C" w:rsidRDefault="00BB069C" w:rsidP="00BB069C">
      <w:r>
        <w:t>---</w:t>
      </w:r>
    </w:p>
    <w:p w:rsidR="00BB069C" w:rsidRDefault="00BB069C" w:rsidP="00BB069C">
      <w:r>
        <w:t>h.)</w:t>
      </w:r>
    </w:p>
    <w:p w:rsidR="00BB069C" w:rsidRDefault="00BB069C" w:rsidP="00BB069C">
      <w:r>
        <w:t>f(x) =('tan(x))/2</w:t>
      </w:r>
    </w:p>
    <w:p w:rsidR="00BB069C" w:rsidRDefault="00BB069C" w:rsidP="00BB069C">
      <w:r w:rsidRPr="00BB069C">
        <w:rPr>
          <w:b/>
        </w:rPr>
        <w:t>[]</w:t>
      </w:r>
    </w:p>
    <w:p w:rsidR="00BB069C" w:rsidRDefault="00BB069C" w:rsidP="00BB069C">
      <w:r>
        <w:t>-----</w:t>
      </w:r>
    </w:p>
    <w:p w:rsidR="00BB069C" w:rsidRDefault="00BB069C" w:rsidP="00BC61AC">
      <w:r>
        <w:t>+++</w:t>
      </w:r>
      <w:r w:rsidR="00BC61AC">
        <w:t>3.023</w:t>
      </w:r>
      <w:r>
        <w:t xml:space="preserve"> |A, B, C|</w:t>
      </w:r>
    </w:p>
    <w:p w:rsidR="00BC61AC" w:rsidRDefault="00BC61AC" w:rsidP="00BC61AC">
      <w:r>
        <w:t>Die Grafik zeigt den Gra</w:t>
      </w:r>
      <w:r w:rsidR="00BB069C">
        <w:t>phen der Funktion f mit f(x) ='e^(-(x^2)/2)</w:t>
      </w:r>
      <w:r>
        <w:t xml:space="preserve"> im Intervall [-3; 3].</w:t>
      </w:r>
    </w:p>
    <w:p w:rsidR="00BB069C" w:rsidRDefault="00BB069C" w:rsidP="00BC61AC">
      <w:r>
        <w:t>{{Grafik: nicht übertragen}}</w:t>
      </w:r>
    </w:p>
    <w:p w:rsidR="00BB069C" w:rsidRDefault="00BC61AC" w:rsidP="00BC61AC">
      <w:r>
        <w:t>a</w:t>
      </w:r>
      <w:r w:rsidR="00BB069C">
        <w:t>.</w:t>
      </w:r>
      <w:r>
        <w:t xml:space="preserve">) </w:t>
      </w:r>
    </w:p>
    <w:p w:rsidR="00BC61AC" w:rsidRDefault="00BC61AC" w:rsidP="00BC61AC">
      <w:r>
        <w:t>Skizzieren Sie im zweiten Koordinatensystem aus den Angaben der Grafik den Graphen der ersten Ableitung der Funktion.</w:t>
      </w:r>
    </w:p>
    <w:p w:rsidR="00BB069C" w:rsidRDefault="00BB069C" w:rsidP="00BC61AC">
      <w:r w:rsidRPr="00BB069C">
        <w:rPr>
          <w:b/>
        </w:rPr>
        <w:t>[]</w:t>
      </w:r>
    </w:p>
    <w:p w:rsidR="00BB069C" w:rsidRDefault="00BB069C" w:rsidP="00BC61AC">
      <w:r>
        <w:t>---</w:t>
      </w:r>
    </w:p>
    <w:p w:rsidR="00BB069C" w:rsidRDefault="00BC61AC" w:rsidP="00BC61AC">
      <w:r>
        <w:t>b</w:t>
      </w:r>
      <w:r w:rsidR="00BB069C">
        <w:t>.</w:t>
      </w:r>
      <w:r>
        <w:t xml:space="preserve">) </w:t>
      </w:r>
    </w:p>
    <w:p w:rsidR="00BC61AC" w:rsidRDefault="00BC61AC" w:rsidP="00BC61AC">
      <w:r>
        <w:lastRenderedPageBreak/>
        <w:t>Erläutern Sie anhand der Graphen, wie mithilfe der Ableitung die Extrem-</w:t>
      </w:r>
      <w:r w:rsidR="00BB069C">
        <w:t xml:space="preserve"> </w:t>
      </w:r>
      <w:r>
        <w:t>und Wendestellen ermittelt werden können.</w:t>
      </w:r>
    </w:p>
    <w:p w:rsidR="00BB069C" w:rsidRDefault="00BB069C" w:rsidP="00BC61AC">
      <w:r w:rsidRPr="00BB069C">
        <w:rPr>
          <w:b/>
        </w:rPr>
        <w:t>[]</w:t>
      </w:r>
    </w:p>
    <w:p w:rsidR="00BB069C" w:rsidRDefault="00BB069C" w:rsidP="00BC61AC">
      <w:r>
        <w:t>---</w:t>
      </w:r>
    </w:p>
    <w:p w:rsidR="00BB069C" w:rsidRDefault="00BC61AC" w:rsidP="00BC61AC">
      <w:r>
        <w:t>c</w:t>
      </w:r>
      <w:r w:rsidR="00BB069C">
        <w:t>.</w:t>
      </w:r>
      <w:r>
        <w:t xml:space="preserve">) </w:t>
      </w:r>
    </w:p>
    <w:p w:rsidR="00BC61AC" w:rsidRDefault="00BC61AC" w:rsidP="00BC61AC">
      <w:r>
        <w:t>Berechnen Sie die erste und zweite Ableitung.</w:t>
      </w:r>
    </w:p>
    <w:p w:rsidR="00BB069C" w:rsidRDefault="00BB069C" w:rsidP="00BB069C">
      <w:r w:rsidRPr="00BB069C">
        <w:rPr>
          <w:b/>
        </w:rPr>
        <w:t>[]</w:t>
      </w:r>
    </w:p>
    <w:p w:rsidR="00BB069C" w:rsidRPr="00BB069C" w:rsidRDefault="00BB069C" w:rsidP="00BB069C">
      <w:r>
        <w:t>-----</w:t>
      </w:r>
    </w:p>
    <w:p w:rsidR="00BC61AC" w:rsidRDefault="00BC61AC" w:rsidP="00BC61AC">
      <w:pPr>
        <w:pStyle w:val="FormatKopfzeile"/>
      </w:pPr>
      <w:r>
        <w:t>j-104</w:t>
      </w:r>
    </w:p>
    <w:p w:rsidR="004C56F9" w:rsidRDefault="00BC61AC" w:rsidP="00BC61AC">
      <w:pPr>
        <w:pStyle w:val="berschrift2"/>
      </w:pPr>
      <w:r>
        <w:t>!!3.2 Anwendungen</w:t>
      </w:r>
    </w:p>
    <w:p w:rsidR="00AE318F" w:rsidRDefault="00AE318F" w:rsidP="00AE318F">
      <w:r>
        <w:t>+++Beispiel 3.20: |A, B, C, D|</w:t>
      </w:r>
    </w:p>
    <w:p w:rsidR="00AE318F" w:rsidRDefault="00AE318F" w:rsidP="00AE318F">
      <w:r>
        <w:t>Exponentielles Bakterienwachstum</w:t>
      </w:r>
    </w:p>
    <w:p w:rsidR="00AE318F" w:rsidRDefault="00AE318F" w:rsidP="00AE318F">
      <w:r>
        <w:t>Eine Bakterienkultur wächst stündlich um 50 %.</w:t>
      </w:r>
    </w:p>
    <w:p w:rsidR="00AE318F" w:rsidRDefault="00AE318F" w:rsidP="00AE318F">
      <w:r>
        <w:t>Sie bedeckt anfangs eine Nährlösung mit 10 cm^2.</w:t>
      </w:r>
    </w:p>
    <w:p w:rsidR="00AE318F" w:rsidRDefault="00AE318F" w:rsidP="00AE318F">
      <w:r>
        <w:t xml:space="preserve">a.) </w:t>
      </w:r>
    </w:p>
    <w:p w:rsidR="00AE318F" w:rsidRDefault="00AE318F" w:rsidP="00AE318F">
      <w:r>
        <w:t>Erstellen Sie eine Wachstumsfunktion der Form N(t) =N_0 *a^t bzw. N(t) =N_0 *'e^(k *t) und stellen Sie diese Funktion grafisch dar.</w:t>
      </w:r>
    </w:p>
    <w:p w:rsidR="00AE318F" w:rsidRDefault="00AE318F" w:rsidP="00AE318F">
      <w:r>
        <w:t>---</w:t>
      </w:r>
    </w:p>
    <w:p w:rsidR="00AE318F" w:rsidRDefault="00AE318F" w:rsidP="00AE318F">
      <w:r>
        <w:t xml:space="preserve">b.) </w:t>
      </w:r>
    </w:p>
    <w:p w:rsidR="00AE318F" w:rsidRDefault="00AE318F" w:rsidP="00AE318F">
      <w:r>
        <w:t>Berechnen Sie jeweils die Ableitung der Wachstumsfunktion.</w:t>
      </w:r>
    </w:p>
    <w:p w:rsidR="00AE318F" w:rsidRDefault="00AE318F" w:rsidP="00AE318F">
      <w:r>
        <w:t>---</w:t>
      </w:r>
    </w:p>
    <w:p w:rsidR="00AE318F" w:rsidRDefault="00AE318F" w:rsidP="00AE318F">
      <w:r>
        <w:t xml:space="preserve">c.) </w:t>
      </w:r>
    </w:p>
    <w:p w:rsidR="00AE318F" w:rsidRDefault="00AE318F" w:rsidP="00AE318F">
      <w:r>
        <w:t>Berechnen Sie, wie groß die momentane Änderungsrate zum Zeitpunkt t =0 ist.</w:t>
      </w:r>
    </w:p>
    <w:p w:rsidR="00AE318F" w:rsidRDefault="00AE318F" w:rsidP="00AE318F">
      <w:r>
        <w:lastRenderedPageBreak/>
        <w:t>---</w:t>
      </w:r>
    </w:p>
    <w:p w:rsidR="00AE318F" w:rsidRDefault="00AE318F" w:rsidP="00AE318F">
      <w:r>
        <w:t xml:space="preserve">d.) </w:t>
      </w:r>
    </w:p>
    <w:p w:rsidR="00AE318F" w:rsidRDefault="00AE318F" w:rsidP="00AE318F">
      <w:r>
        <w:t>Ermitteln Sie, wie viel Prozent des Anfangswerts die momentane Änderungsrate beträgt.</w:t>
      </w:r>
    </w:p>
    <w:p w:rsidR="00AE318F" w:rsidRDefault="00AE318F" w:rsidP="00AE318F">
      <w:r>
        <w:t>---</w:t>
      </w:r>
    </w:p>
    <w:p w:rsidR="00AE318F" w:rsidRDefault="00AE318F" w:rsidP="00AE318F">
      <w:r>
        <w:t xml:space="preserve">e.) </w:t>
      </w:r>
    </w:p>
    <w:p w:rsidR="00AE318F" w:rsidRDefault="00AE318F" w:rsidP="00AE318F">
      <w:r>
        <w:t>Überprüfen Sie, ob sich die momentane Änderungsrate zum Zeitpunkt t =2 gegenüber dem Zeitpunkt t =0 ändert.</w:t>
      </w:r>
    </w:p>
    <w:p w:rsidR="00AE318F" w:rsidRDefault="00AE318F" w:rsidP="00AE318F">
      <w:r>
        <w:t>---</w:t>
      </w:r>
    </w:p>
    <w:p w:rsidR="00AE318F" w:rsidRDefault="00AE318F" w:rsidP="00AE318F">
      <w:r>
        <w:t xml:space="preserve">f.) </w:t>
      </w:r>
    </w:p>
    <w:p w:rsidR="00AE318F" w:rsidRDefault="00AE318F" w:rsidP="00AE318F">
      <w:r>
        <w:t>Interpretieren Sie den Wert k der exponentiellen Wachstumsfunktionen.</w:t>
      </w:r>
    </w:p>
    <w:p w:rsidR="00AE318F" w:rsidRDefault="00AE318F" w:rsidP="00AE318F">
      <w:r>
        <w:t>---</w:t>
      </w:r>
    </w:p>
    <w:p w:rsidR="00AE318F" w:rsidRDefault="00AE318F" w:rsidP="00AE318F">
      <w:r>
        <w:t>|V|: Grundwert G =22,5</w:t>
      </w:r>
    </w:p>
    <w:p w:rsidR="00AE318F" w:rsidRDefault="00AE318F" w:rsidP="00AE318F">
      <w:r>
        <w:t>Prozentsatz i =p % =0,4055</w:t>
      </w:r>
    </w:p>
    <w:p w:rsidR="00AE318F" w:rsidRDefault="00AE318F" w:rsidP="00AE318F">
      <w:r>
        <w:t>Prozentwert P =G *i =9,12</w:t>
      </w:r>
    </w:p>
    <w:p w:rsidR="00AE318F" w:rsidRDefault="00AE318F" w:rsidP="00AE318F">
      <w:r>
        <w:t>---</w:t>
      </w:r>
    </w:p>
    <w:p w:rsidR="00AE318F" w:rsidRDefault="00AE318F" w:rsidP="00AE318F">
      <w:r>
        <w:t>Lösung:</w:t>
      </w:r>
    </w:p>
    <w:p w:rsidR="00AE318F" w:rsidRDefault="00AE318F" w:rsidP="00AE318F">
      <w:r>
        <w:t xml:space="preserve">a.) </w:t>
      </w:r>
    </w:p>
    <w:p w:rsidR="00AE318F" w:rsidRDefault="00AE318F" w:rsidP="00AE318F">
      <w:r>
        <w:t>N_0 =10</w:t>
      </w:r>
    </w:p>
    <w:p w:rsidR="00AE318F" w:rsidRDefault="00AE318F" w:rsidP="00AE318F">
      <w:r>
        <w:t xml:space="preserve">i =0,5 </w:t>
      </w:r>
    </w:p>
    <w:p w:rsidR="00AE318F" w:rsidRDefault="00AE318F" w:rsidP="00AE318F">
      <w:r>
        <w:t xml:space="preserve">a =1 +i =1,5 </w:t>
      </w:r>
    </w:p>
    <w:p w:rsidR="00AE318F" w:rsidRDefault="00AE318F" w:rsidP="00AE318F">
      <w:r>
        <w:t>N(t) =10 *1,5^t</w:t>
      </w:r>
    </w:p>
    <w:p w:rsidR="00AE318F" w:rsidRDefault="00AE318F" w:rsidP="00AE318F">
      <w:r>
        <w:t xml:space="preserve">k ='ln(1,5) ~~0,4055 </w:t>
      </w:r>
    </w:p>
    <w:p w:rsidR="00AE318F" w:rsidRDefault="00AE318F" w:rsidP="00AE318F">
      <w:r>
        <w:t>N(t) =10 *'e^(0,4055 *t)</w:t>
      </w:r>
    </w:p>
    <w:p w:rsidR="00AE318F" w:rsidRDefault="00AE318F" w:rsidP="00AE318F">
      <w:r>
        <w:t>---</w:t>
      </w:r>
    </w:p>
    <w:p w:rsidR="00AE318F" w:rsidRDefault="00AE318F" w:rsidP="00AE318F">
      <w:r>
        <w:lastRenderedPageBreak/>
        <w:t xml:space="preserve">b.) </w:t>
      </w:r>
    </w:p>
    <w:p w:rsidR="00AE318F" w:rsidRDefault="00AE318F" w:rsidP="00AE318F">
      <w:r>
        <w:t>('dN)/('dt)(t) =10 *1,5^t *'ln(1,5) ~~4,055 *1,5^t bzw.</w:t>
      </w:r>
    </w:p>
    <w:p w:rsidR="00AE318F" w:rsidRDefault="00AE318F" w:rsidP="00AE318F">
      <w:r>
        <w:t>('dN)/('dt)(t) =10 *'e^(0,4055 *t) *0,4055 ~~4,055 *'e^(0,4055 *t)</w:t>
      </w:r>
    </w:p>
    <w:p w:rsidR="00AE318F" w:rsidRDefault="00AE318F" w:rsidP="00AE318F">
      <w:r>
        <w:t>---</w:t>
      </w:r>
    </w:p>
    <w:p w:rsidR="00AE318F" w:rsidRDefault="00AE318F" w:rsidP="00AE318F">
      <w:r>
        <w:t xml:space="preserve">c.) </w:t>
      </w:r>
    </w:p>
    <w:p w:rsidR="00AE318F" w:rsidRDefault="00AE318F" w:rsidP="00AE318F">
      <w:r>
        <w:t>N'(0) =10 *1,5^0 *'ln(1,5) ~~10 *0,4055 =4,055 bzw.</w:t>
      </w:r>
    </w:p>
    <w:p w:rsidR="00AE318F" w:rsidRDefault="00AE318F" w:rsidP="00AE318F">
      <w:r>
        <w:t>N'(0) =10 *'e^0 *0,4055 =4,055</w:t>
      </w:r>
    </w:p>
    <w:p w:rsidR="00AE318F" w:rsidRDefault="00AE318F" w:rsidP="00AE318F">
      <w:r>
        <w:t>Die momentane Änderungsrate zum Zeitpunkt t =0 beträgt 4,055 cm^2 pro Stunde.</w:t>
      </w:r>
    </w:p>
    <w:p w:rsidR="00AE318F" w:rsidRDefault="00AE318F" w:rsidP="00AE318F">
      <w:r>
        <w:t>---</w:t>
      </w:r>
    </w:p>
    <w:p w:rsidR="00AE318F" w:rsidRDefault="00AE318F" w:rsidP="00AE318F">
      <w:r>
        <w:t xml:space="preserve">d.) </w:t>
      </w:r>
    </w:p>
    <w:p w:rsidR="00AE318F" w:rsidRDefault="00AE318F" w:rsidP="00AE318F">
      <w:r>
        <w:t>Die momentane Änderungsrate beträgt 40,55 % des Anfangswerts.</w:t>
      </w:r>
    </w:p>
    <w:p w:rsidR="00AE318F" w:rsidRDefault="00AE318F" w:rsidP="00AE318F">
      <w:r>
        <w:t>---</w:t>
      </w:r>
    </w:p>
    <w:p w:rsidR="00AE318F" w:rsidRDefault="00AE318F" w:rsidP="00AE318F">
      <w:r>
        <w:t xml:space="preserve">e.) </w:t>
      </w:r>
    </w:p>
    <w:p w:rsidR="00AE318F" w:rsidRDefault="00AE318F" w:rsidP="00AE318F">
      <w:r>
        <w:t>N(2) =22,5</w:t>
      </w:r>
    </w:p>
    <w:p w:rsidR="00AE318F" w:rsidRDefault="00AE318F" w:rsidP="00AE318F">
      <w:r>
        <w:t>N'(2) =10 *1,5^2 *'ln(1,5) =22,5 *0,4055 ~~9,12</w:t>
      </w:r>
    </w:p>
    <w:p w:rsidR="00AE318F" w:rsidRDefault="00AE318F" w:rsidP="00AE318F">
      <w:r>
        <w:t>Die momentane Änderungsrate zum Zeitpunkt t =2 beträgt 9,12.</w:t>
      </w:r>
    </w:p>
    <w:p w:rsidR="00AE318F" w:rsidRDefault="00AE318F" w:rsidP="00AE318F">
      <w:r>
        <w:t>Das sind 40,55 % des Funktionswertes zum Zeitpunkt t =2.</w:t>
      </w:r>
    </w:p>
    <w:p w:rsidR="00AE318F" w:rsidRDefault="00AE318F" w:rsidP="00AE318F">
      <w:r>
        <w:t>Der Absolutwert der momentanen Änderungsrate (Prozentwert) ändert sich. Der Prozentsatz 40,55 % der momentanen Änderungsrate ändert sich gegenüber jenem des Anfangswerts nicht.</w:t>
      </w:r>
    </w:p>
    <w:p w:rsidR="00AE318F" w:rsidRDefault="00AE318F" w:rsidP="00AE318F">
      <w:r>
        <w:t>---</w:t>
      </w:r>
    </w:p>
    <w:p w:rsidR="00AE318F" w:rsidRDefault="00AE318F" w:rsidP="00AE318F">
      <w:r>
        <w:t xml:space="preserve">f.) </w:t>
      </w:r>
    </w:p>
    <w:p w:rsidR="00AE318F" w:rsidRDefault="00AE318F" w:rsidP="00AE318F">
      <w:r>
        <w:t>N(t) =N_0 *'e^(k *t)</w:t>
      </w:r>
    </w:p>
    <w:p w:rsidR="00AE318F" w:rsidRDefault="00AE318F" w:rsidP="00AE318F">
      <w:r>
        <w:t>N'(t) =N_0 *'e^(k *t) *k =k *N(t)</w:t>
      </w:r>
    </w:p>
    <w:p w:rsidR="00AE318F" w:rsidRDefault="00AE318F" w:rsidP="00AE318F">
      <w:r>
        <w:lastRenderedPageBreak/>
        <w:t>Der Faktor k ist der Prozentsatz der momentanen Änderungsrate.</w:t>
      </w:r>
    </w:p>
    <w:p w:rsidR="00AE318F" w:rsidRDefault="00AE318F" w:rsidP="00AE318F">
      <w:r>
        <w:t>-----</w:t>
      </w:r>
    </w:p>
    <w:p w:rsidR="00AE318F" w:rsidRDefault="00AE318F" w:rsidP="00AE318F">
      <w:r>
        <w:t>{{Grafik: Thomas R. Malthus, britischer Ökonom, 1766 bis 1834}}</w:t>
      </w:r>
    </w:p>
    <w:p w:rsidR="00AE318F" w:rsidRDefault="00AE318F" w:rsidP="00AE318F">
      <w:r>
        <w:t>Eine einfache mathematische Möglichkeit, die zukünftige Entwicklung der Bevölkerung eines Landes zu prognostizieren, geht auf Thomas Robert Malthus (1766 bis 1834) zurück. Dabei spielt die Exponentialfunktion zur Basis e eine wesentliche Rolle. Unbeschränktes Wachstum von Populationen gibt es auf lange Sicht in der Realität nicht. Ressourceneinschränkungen (mangelnder Lebensraum, ungenügendes Nahrungsangebot usw.) verhindern ein unbeschränktes Wachstum. Es existiert in der Regel ein Sättigungswert S, der die Größe der Population beschränkt.</w:t>
      </w:r>
    </w:p>
    <w:p w:rsidR="00AE318F" w:rsidRDefault="00AE318F" w:rsidP="00AE318F">
      <w:pPr>
        <w:pStyle w:val="FormatKopfzeile"/>
      </w:pPr>
      <w:r>
        <w:t>j-105</w:t>
      </w:r>
    </w:p>
    <w:p w:rsidR="00AE318F" w:rsidRDefault="00AE318F" w:rsidP="00AE318F">
      <w:r>
        <w:t>+++Beispiel 3.21: |B|</w:t>
      </w:r>
    </w:p>
    <w:p w:rsidR="00AE318F" w:rsidRDefault="00AE318F" w:rsidP="00AE318F">
      <w:r>
        <w:t>Bevölkerungsentwicklung in den Vereinigen Staaten</w:t>
      </w:r>
    </w:p>
    <w:p w:rsidR="00AE318F" w:rsidRDefault="00AE318F" w:rsidP="00AE318F">
      <w:r>
        <w:t>Für die Entwicklung der Bevölkerungszahl der Vereinigten Staaten von Amerika in Millionen kann ein logistisches Wachstum f mit f(t) =(265)/(11 +96 *'e^(-0,003 *1) angenommen werden.</w:t>
      </w:r>
    </w:p>
    <w:p w:rsidR="00AE318F" w:rsidRDefault="00AE318F" w:rsidP="00AE318F">
      <w:r>
        <w:t>Hierbei entspricht t =0 dem Jahr 1790. Im Koordinatensystem ist der Graph der Funktion f von 1790 bis 2090 (also für t =0 bis t =300) dargestellt:</w:t>
      </w:r>
    </w:p>
    <w:p w:rsidR="00AE318F" w:rsidRDefault="00AE318F" w:rsidP="00AE318F">
      <w:r>
        <w:t>{{Grafik: nicht übertragen}}</w:t>
      </w:r>
    </w:p>
    <w:p w:rsidR="00AE318F" w:rsidRDefault="00AE318F" w:rsidP="00AE318F">
      <w:r>
        <w:t>{{Grafik: Grafiken mit GTR}}</w:t>
      </w:r>
    </w:p>
    <w:p w:rsidR="00AE318F" w:rsidRDefault="00AE318F" w:rsidP="00AE318F">
      <w:r>
        <w:t>a.) Berechnen Sie, in welchem Jahr das Wachstum der Bevölkerung am größten ist.</w:t>
      </w:r>
    </w:p>
    <w:p w:rsidR="00AE318F" w:rsidRDefault="00AE318F" w:rsidP="00AE318F">
      <w:r>
        <w:t>---</w:t>
      </w:r>
    </w:p>
    <w:p w:rsidR="00AE318F" w:rsidRDefault="00AE318F" w:rsidP="00AE318F">
      <w:r>
        <w:lastRenderedPageBreak/>
        <w:t xml:space="preserve">b.) </w:t>
      </w:r>
    </w:p>
    <w:p w:rsidR="00AE318F" w:rsidRDefault="00AE318F" w:rsidP="00AE318F">
      <w:r>
        <w:t>Zeichnen Sie den zugehörigen Punkt im Graphen von f' ein.</w:t>
      </w:r>
    </w:p>
    <w:p w:rsidR="00AE318F" w:rsidRDefault="00AE318F" w:rsidP="00AE318F">
      <w:r>
        <w:t>---</w:t>
      </w:r>
    </w:p>
    <w:p w:rsidR="00AE318F" w:rsidRDefault="00AE318F" w:rsidP="00AE318F">
      <w:r>
        <w:t xml:space="preserve">c.) </w:t>
      </w:r>
    </w:p>
    <w:p w:rsidR="00AE318F" w:rsidRDefault="00AE318F" w:rsidP="00AE318F">
      <w:r>
        <w:t>Erklären Sie, warum es sich bei diesem Punkt um den Wendepunkt von f handelt.</w:t>
      </w:r>
    </w:p>
    <w:p w:rsidR="00AE318F" w:rsidRDefault="00AE318F" w:rsidP="00AE318F">
      <w:r>
        <w:t>---</w:t>
      </w:r>
    </w:p>
    <w:p w:rsidR="00AE318F" w:rsidRDefault="00AE318F" w:rsidP="00AE318F">
      <w:r>
        <w:t xml:space="preserve">d.) </w:t>
      </w:r>
    </w:p>
    <w:p w:rsidR="00AE318F" w:rsidRDefault="00AE318F" w:rsidP="00AE318F">
      <w:r>
        <w:t>Erklären Sie die Bedeutung der Koordinaten im Sachzusammenhang.</w:t>
      </w:r>
    </w:p>
    <w:p w:rsidR="00AE318F" w:rsidRDefault="00AE318F" w:rsidP="00AE318F">
      <w:r>
        <w:t>---</w:t>
      </w:r>
    </w:p>
    <w:p w:rsidR="00AE318F" w:rsidRDefault="00AE318F" w:rsidP="00AE318F">
      <w:r>
        <w:t>Lösung:</w:t>
      </w:r>
    </w:p>
    <w:p w:rsidR="00AE318F" w:rsidRDefault="00AE318F" w:rsidP="00AE318F">
      <w:r>
        <w:t xml:space="preserve">a.) </w:t>
      </w:r>
    </w:p>
    <w:p w:rsidR="00AE318F" w:rsidRDefault="00AE318F" w:rsidP="00AE318F">
      <w:r>
        <w:t>Um das größte Wachstum der Bevölkerung, d. h., die größte Steigung zu berechnen, ermitteln Sie mit Technologie das Maximum der ersten Ableitung. Die Grafik in der Randspalte zeigt den Graphen der ersten Ableitung, der kaum sichtbar knapp oberhalb der x-Achse liegt.</w:t>
      </w:r>
    </w:p>
    <w:p w:rsidR="00AE318F" w:rsidRDefault="00AE318F" w:rsidP="00AE318F">
      <w:r>
        <w:t>---</w:t>
      </w:r>
    </w:p>
    <w:p w:rsidR="00AE318F" w:rsidRDefault="00AE318F" w:rsidP="00AE318F">
      <w:r>
        <w:t xml:space="preserve">b.) </w:t>
      </w:r>
    </w:p>
    <w:p w:rsidR="00AE318F" w:rsidRDefault="00AE318F" w:rsidP="00AE318F">
      <w:r>
        <w:t>Das größte Wachstum gibt es im 142. Jahr mit ca. 2 Millionen Menschen.</w:t>
      </w:r>
    </w:p>
    <w:p w:rsidR="00AE318F" w:rsidRDefault="00AE318F" w:rsidP="00AE318F">
      <w:r>
        <w:t>---</w:t>
      </w:r>
    </w:p>
    <w:p w:rsidR="00AE318F" w:rsidRDefault="00AE318F" w:rsidP="00AE318F">
      <w:r>
        <w:t xml:space="preserve">c.) </w:t>
      </w:r>
    </w:p>
    <w:p w:rsidR="00AE318F" w:rsidRDefault="00AE318F" w:rsidP="00AE318F">
      <w:r>
        <w:t>Hat die Ableitungsfunktion f' an der Stelle x_0 einen Extremwert, dann ist an dieser Stelle f''(x_0) =0 und die Funktion f hat an dieser Stelle x_0 einen Wendepunkt.</w:t>
      </w:r>
    </w:p>
    <w:p w:rsidR="00AE318F" w:rsidRDefault="00AE318F" w:rsidP="00AE318F">
      <w:r>
        <w:lastRenderedPageBreak/>
        <w:t>Der Wendepunkt ist (141,14|132,5). Im 142. Jahr nach 1790, das heißt, im Jahr 1932 ist der Bevölkerungszuwachs maximal. Im Jahr 1932 lebten nach diesem Modell 132,5 Millionen Menschen in den USA.</w:t>
      </w:r>
    </w:p>
    <w:p w:rsidR="00AE318F" w:rsidRDefault="00AE318F" w:rsidP="00AE318F">
      <w:r>
        <w:t>-----</w:t>
      </w:r>
    </w:p>
    <w:p w:rsidR="00AE318F" w:rsidRDefault="00AE318F" w:rsidP="00AE318F">
      <w:pPr>
        <w:pStyle w:val="FormatKopfzeile"/>
      </w:pPr>
      <w:r>
        <w:t>j-106</w:t>
      </w:r>
    </w:p>
    <w:p w:rsidR="00AE318F" w:rsidRDefault="00AE318F" w:rsidP="00AE318F">
      <w:pPr>
        <w:pStyle w:val="berschrift5"/>
      </w:pPr>
      <w:r>
        <w:t>Die Bateman-Funktion</w:t>
      </w:r>
    </w:p>
    <w:p w:rsidR="00AE318F" w:rsidRDefault="00AE318F" w:rsidP="00AE318F">
      <w:r>
        <w:t>{{Grafik: Harry Bateman, britischer Mathematiker, 1882 bis 1946}}</w:t>
      </w:r>
    </w:p>
    <w:p w:rsidR="00AE318F" w:rsidRDefault="00AE318F" w:rsidP="00AE318F">
      <w:r>
        <w:t>Viele Medikamente werden in Form von Tabletten, Kapseln, Pillen, als Tropfen oder als Saft geschluckt. Die wirksamen Substanzen werden nach der Einnahme über Magen-</w:t>
      </w:r>
      <w:r w:rsidR="00E84739">
        <w:t xml:space="preserve"> </w:t>
      </w:r>
      <w:r>
        <w:t>und Darmwand vom Körper aufgenommen. Dort werden sie umgewandelt, wieder abgebaut und ausgeschieden. Dieser Vorgang wird Elimination genannt. Der Anteil der Wirkstoffe, der je Zeiteinheit absorbiert wird, wird Absorptionskonstante genannt.</w:t>
      </w:r>
    </w:p>
    <w:p w:rsidR="00AE318F" w:rsidRDefault="00AE318F" w:rsidP="00AE318F">
      <w:r>
        <w:t>Die Eliminationskonstante gibt an, welcher Anteil der im Körper vorhandenen Arzneiwirkstoffe je Zeiteinheit eliminiert wird. Um zu berechnen, wie viel Wirkstoff t Zeiteinheiten nach der Einnahme noch im Körper ist, kann man die Funktion f verwenden:</w:t>
      </w:r>
    </w:p>
    <w:p w:rsidR="00AE318F" w:rsidRDefault="00AE318F" w:rsidP="00AE318F">
      <w:r>
        <w:t>f(t) =D *a/(a -b) *('e^(-b *t) -'e^(-a *t)</w:t>
      </w:r>
    </w:p>
    <w:p w:rsidR="00AE318F" w:rsidRDefault="00AE318F" w:rsidP="00AE318F">
      <w:r>
        <w:t>D eingenommene Menge des Wirkstoffs (Dosis) in ME</w:t>
      </w:r>
    </w:p>
    <w:p w:rsidR="00AE318F" w:rsidRDefault="00AE318F" w:rsidP="00AE318F">
      <w:r>
        <w:t>a Absorptionskonstante</w:t>
      </w:r>
    </w:p>
    <w:p w:rsidR="00AE318F" w:rsidRDefault="00AE318F" w:rsidP="00AE318F">
      <w:r>
        <w:t>b Eliminationskonstante</w:t>
      </w:r>
    </w:p>
    <w:p w:rsidR="00AE318F" w:rsidRDefault="00AE318F" w:rsidP="00AE318F">
      <w:r>
        <w:t>t Zeit in ZE</w:t>
      </w:r>
    </w:p>
    <w:p w:rsidR="00AE318F" w:rsidRDefault="00AE318F" w:rsidP="00AE318F">
      <w:r>
        <w:t>f(t) Menge des Wirkstoffs in ME zum Zeitpunkt t</w:t>
      </w:r>
    </w:p>
    <w:p w:rsidR="00AE318F" w:rsidRDefault="00AE318F" w:rsidP="00AE318F">
      <w:r>
        <w:lastRenderedPageBreak/>
        <w:t>f ist eine vereinfachte Variante der nach Harry Bateman (1882 bis 1946) benannten Bateman-Funktion, die in der Medizin angewendet wird.</w:t>
      </w:r>
    </w:p>
    <w:p w:rsidR="00AE318F" w:rsidRDefault="00AE318F" w:rsidP="00AE318F">
      <w:r>
        <w:t>+++Beispiel 3.22: |A, B|</w:t>
      </w:r>
    </w:p>
    <w:p w:rsidR="00AE318F" w:rsidRDefault="00AE318F" w:rsidP="00AE318F">
      <w:r>
        <w:t>Medikamentenabbau</w:t>
      </w:r>
    </w:p>
    <w:p w:rsidR="00AE318F" w:rsidRDefault="00AE318F" w:rsidP="00AE318F">
      <w:r>
        <w:t>Metformin ist ein Medikament, das in Tablettenform zur Behandlung von Diabetes verwendet wird.</w:t>
      </w:r>
    </w:p>
    <w:p w:rsidR="00AE318F" w:rsidRDefault="00AE318F" w:rsidP="00AE318F">
      <w:r>
        <w:t>Untersuchen Sie, wie sich die Metforminmenge im Körper eines Patienten in den Stunden nach der Einnahme von 500 mg Wirkstoff entwickelt.</w:t>
      </w:r>
    </w:p>
    <w:p w:rsidR="00AE318F" w:rsidRDefault="00AE318F" w:rsidP="00AE318F">
      <w:r>
        <w:t>Die Entwicklung kann mithilfe der Bateman-Funktion berechnet werden, wobei die Absorptionskonstante a =0,65 und die Eliminationskonstante b =0,2 (jeweils pro Stunde) beträgt.</w:t>
      </w:r>
    </w:p>
    <w:p w:rsidR="00AE318F" w:rsidRDefault="00AE318F" w:rsidP="00AE318F">
      <w:r>
        <w:t xml:space="preserve">a.) </w:t>
      </w:r>
    </w:p>
    <w:p w:rsidR="00AE318F" w:rsidRDefault="00AE318F" w:rsidP="00AE318F">
      <w:r>
        <w:t>Erstellen Sie die Bateman-Funktion und stellen Sie diese grafisch dar.</w:t>
      </w:r>
    </w:p>
    <w:p w:rsidR="00AE318F" w:rsidRDefault="00AE318F" w:rsidP="00AE318F">
      <w:r>
        <w:t>---</w:t>
      </w:r>
    </w:p>
    <w:p w:rsidR="00AE318F" w:rsidRDefault="00AE318F" w:rsidP="00AE318F">
      <w:r>
        <w:t>b.) Ermitteln Sie, wie hoch die Metforminmenge nach 1 Stunde, nach 2 Stunden, nach 12 Stunden und nach 24 Stunden ist (gerundet auf mg).</w:t>
      </w:r>
    </w:p>
    <w:p w:rsidR="0068250B" w:rsidRDefault="0068250B" w:rsidP="00AE318F">
      <w:r>
        <w:t>---</w:t>
      </w:r>
    </w:p>
    <w:p w:rsidR="0068250B" w:rsidRDefault="00AE318F" w:rsidP="00AE318F">
      <w:r>
        <w:t>c</w:t>
      </w:r>
      <w:r w:rsidR="0068250B">
        <w:t>.</w:t>
      </w:r>
      <w:r>
        <w:t xml:space="preserve">) </w:t>
      </w:r>
    </w:p>
    <w:p w:rsidR="00AE318F" w:rsidRDefault="00AE318F" w:rsidP="00AE318F">
      <w:r>
        <w:t>Berechnen Sie die größte Metforminmenge im Körper und den Zeitpunkt, zu dem diese vorliegt.</w:t>
      </w:r>
    </w:p>
    <w:p w:rsidR="0068250B" w:rsidRDefault="0068250B" w:rsidP="00AE318F">
      <w:r>
        <w:t>---</w:t>
      </w:r>
    </w:p>
    <w:p w:rsidR="00AE318F" w:rsidRDefault="00AE318F" w:rsidP="00AE318F">
      <w:r>
        <w:t>Lösung:</w:t>
      </w:r>
    </w:p>
    <w:p w:rsidR="0068250B" w:rsidRDefault="00AE318F" w:rsidP="00AE318F">
      <w:r>
        <w:t>a</w:t>
      </w:r>
      <w:r w:rsidR="0068250B">
        <w:t>.</w:t>
      </w:r>
      <w:r>
        <w:t xml:space="preserve">) </w:t>
      </w:r>
    </w:p>
    <w:p w:rsidR="00AE318F" w:rsidRDefault="00AE318F" w:rsidP="00AE318F">
      <w:r>
        <w:t>Die Bateman-Funktion lautet</w:t>
      </w:r>
    </w:p>
    <w:p w:rsidR="0068250B" w:rsidRDefault="0068250B" w:rsidP="00AE318F">
      <w:r>
        <w:lastRenderedPageBreak/>
        <w:t>f(t) =500 *(0,65)/(0,65 -0,2) *('e^(-0,2 *t) -'e^(-0,65 *t)) =722,22 *('e^(-0,2 *t) -'e^(-0,65 *t))</w:t>
      </w:r>
    </w:p>
    <w:p w:rsidR="00AE318F" w:rsidRDefault="00AE318F" w:rsidP="00AE318F">
      <w:r>
        <w:t>t Zeit in Stunden</w:t>
      </w:r>
    </w:p>
    <w:p w:rsidR="00AE318F" w:rsidRDefault="00AE318F" w:rsidP="00AE318F">
      <w:r>
        <w:t>f(t) Menge Metformin in mg zum Zeitpunkt t</w:t>
      </w:r>
    </w:p>
    <w:p w:rsidR="00AE318F" w:rsidRDefault="00AE318F" w:rsidP="00AE318F">
      <w:r>
        <w:t>Der Graph ist in der Randspalte gezeichnet.</w:t>
      </w:r>
    </w:p>
    <w:p w:rsidR="0068250B" w:rsidRDefault="0068250B" w:rsidP="00AE318F">
      <w:r>
        <w:t>{{Grafik: nicht übertragen}}</w:t>
      </w:r>
    </w:p>
    <w:p w:rsidR="0068250B" w:rsidRDefault="0068250B" w:rsidP="00AE318F">
      <w:r>
        <w:t>---</w:t>
      </w:r>
    </w:p>
    <w:p w:rsidR="0068250B" w:rsidRDefault="00AE318F" w:rsidP="00AE318F">
      <w:r>
        <w:t>b</w:t>
      </w:r>
      <w:r w:rsidR="0068250B">
        <w:t>.</w:t>
      </w:r>
      <w:r>
        <w:t xml:space="preserve">) </w:t>
      </w:r>
    </w:p>
    <w:p w:rsidR="00AE318F" w:rsidRDefault="00AE318F" w:rsidP="00AE318F">
      <w:r>
        <w:t>Aus den Tabellen in der Randspalte ist zu entnehmen, dass die Metforminmenge eine Stunde nach der Einnahme 214 mg beträgt, nach zwei Stunden 287 mg, nach 12 Stunden 65 mg und nach 24 Stunden nur mehr 6 mg.</w:t>
      </w:r>
    </w:p>
    <w:p w:rsidR="0068250B" w:rsidRDefault="0068250B" w:rsidP="00AE318F">
      <w:r>
        <w:t>---</w:t>
      </w:r>
    </w:p>
    <w:p w:rsidR="0068250B" w:rsidRDefault="00AE318F" w:rsidP="00AE318F">
      <w:r>
        <w:t>c</w:t>
      </w:r>
      <w:r w:rsidR="0068250B">
        <w:t>.</w:t>
      </w:r>
      <w:r>
        <w:t xml:space="preserve">) </w:t>
      </w:r>
    </w:p>
    <w:p w:rsidR="00AE318F" w:rsidRDefault="00AE318F" w:rsidP="00AE318F">
      <w:r>
        <w:t>f'(t) =0</w:t>
      </w:r>
    </w:p>
    <w:p w:rsidR="0068250B" w:rsidRDefault="00AE318F" w:rsidP="00AE318F">
      <w:r>
        <w:t>722,22 *(-0,2 *</w:t>
      </w:r>
      <w:r w:rsidR="0068250B">
        <w:t>'e^(-0,02 *t) +'e^(-0,65 *t) =0 | /722,22</w:t>
      </w:r>
    </w:p>
    <w:p w:rsidR="0068250B" w:rsidRDefault="0068250B" w:rsidP="00AE318F">
      <w:r>
        <w:t>-0,2 *'e^(-0,2 *t) +0,65 *'e^(-0,65 *t) =0 | -'e^(0,65 *t)</w:t>
      </w:r>
    </w:p>
    <w:p w:rsidR="0068250B" w:rsidRDefault="0068250B" w:rsidP="00AE318F">
      <w:r>
        <w:t>-0,2 *'e^(0,45t) +0,65 =0</w:t>
      </w:r>
      <w:r w:rsidR="00424D4F">
        <w:t xml:space="preserve"> </w:t>
      </w:r>
      <w:r>
        <w:t>|-0,65 | *(-5)</w:t>
      </w:r>
    </w:p>
    <w:p w:rsidR="0068250B" w:rsidRDefault="0068250B" w:rsidP="00AE318F">
      <w:r>
        <w:t>'e^(0,45 *t) =3,25 | 'ln(...)</w:t>
      </w:r>
    </w:p>
    <w:p w:rsidR="0068250B" w:rsidRDefault="00346724" w:rsidP="00AE318F">
      <w:r>
        <w:t>0,45 *5 =1,178655 | /0,45</w:t>
      </w:r>
    </w:p>
    <w:p w:rsidR="00346724" w:rsidRDefault="00346724" w:rsidP="00AE318F">
      <w:r>
        <w:t>t ~~2,62</w:t>
      </w:r>
    </w:p>
    <w:p w:rsidR="00346724" w:rsidRDefault="00346724" w:rsidP="00AE318F">
      <w:r>
        <w:t>f(2,62) ~~296</w:t>
      </w:r>
    </w:p>
    <w:p w:rsidR="00AE318F" w:rsidRDefault="00460F8C" w:rsidP="00AE318F">
      <w:r>
        <w:t xml:space="preserve">f''(2,62) &lt;0, </w:t>
      </w:r>
      <w:r w:rsidR="00AE318F">
        <w:t>daher liegt bei t =2,62 ein Maximum vor.</w:t>
      </w:r>
    </w:p>
    <w:p w:rsidR="00AE318F" w:rsidRDefault="00AE318F" w:rsidP="00AE318F">
      <w:r>
        <w:t>Die höchste Metforminmenge wird nach ca. 2,6 Stunden erreicht und beträgt rund</w:t>
      </w:r>
      <w:r w:rsidR="00460F8C">
        <w:t xml:space="preserve"> </w:t>
      </w:r>
      <w:r>
        <w:t>296 mg.</w:t>
      </w:r>
    </w:p>
    <w:p w:rsidR="00460F8C" w:rsidRDefault="00460F8C" w:rsidP="00AE318F">
      <w:r>
        <w:t>-----</w:t>
      </w:r>
    </w:p>
    <w:p w:rsidR="00AE318F" w:rsidRDefault="00460F8C" w:rsidP="00460F8C">
      <w:pPr>
        <w:pStyle w:val="FormatKopfzeile"/>
      </w:pPr>
      <w:r>
        <w:lastRenderedPageBreak/>
        <w:t>j-107</w:t>
      </w:r>
    </w:p>
    <w:p w:rsidR="00AE318F" w:rsidRDefault="00AE318F" w:rsidP="00AE318F">
      <w:r>
        <w:t>Die Wirksamkeit eines Medikaments ist nicht nur von der verabreichten Menge abhängig, sondern von der Konzentration des Wirkstoffs im Blut.</w:t>
      </w:r>
    </w:p>
    <w:p w:rsidR="00AE318F" w:rsidRDefault="00AE318F" w:rsidP="00AE318F">
      <w:r>
        <w:t>Die Konzentration ist die Menge des Wirkstoffs (Dosis) pro Liter Blut.</w:t>
      </w:r>
    </w:p>
    <w:p w:rsidR="00AE318F" w:rsidRDefault="00AE318F" w:rsidP="00AE318F">
      <w:r>
        <w:t>Mit minimaler therapeutischer Konzentration bezeichnet man die Arzneimenge, die im Körper sein muss, damit das Medikament wirkt.</w:t>
      </w:r>
    </w:p>
    <w:p w:rsidR="00CE74A5" w:rsidRDefault="00CE74A5" w:rsidP="00AE318F">
      <w:r>
        <w:t>---</w:t>
      </w:r>
    </w:p>
    <w:p w:rsidR="00CE74A5" w:rsidRDefault="00CE74A5" w:rsidP="00CE74A5">
      <w:r>
        <w:t>Alle Dinge sind Gift, und nichts ist ohne Gift.</w:t>
      </w:r>
    </w:p>
    <w:p w:rsidR="00CE74A5" w:rsidRDefault="00CE74A5" w:rsidP="00CE74A5">
      <w:r>
        <w:t>Allein die Dosis macht, dass ein Ding kein Gift ist.</w:t>
      </w:r>
    </w:p>
    <w:p w:rsidR="00CE74A5" w:rsidRDefault="00CE74A5" w:rsidP="00AE318F">
      <w:r>
        <w:t>Theophrastus Bombastus von Hohenheim, genannt Paracelsus, deutscher Arzt, 1493 bis 1541</w:t>
      </w:r>
    </w:p>
    <w:p w:rsidR="00CE74A5" w:rsidRDefault="00CE74A5" w:rsidP="00AE318F">
      <w:r>
        <w:t>---</w:t>
      </w:r>
    </w:p>
    <w:p w:rsidR="00CE74A5" w:rsidRDefault="00CE74A5" w:rsidP="00AE318F">
      <w:r>
        <w:t>+++</w:t>
      </w:r>
      <w:r w:rsidR="00AE318F">
        <w:t>Beispiel 3.23:</w:t>
      </w:r>
      <w:r>
        <w:t xml:space="preserve"> |B, C|</w:t>
      </w:r>
    </w:p>
    <w:p w:rsidR="00AE318F" w:rsidRDefault="00AE318F" w:rsidP="00AE318F">
      <w:r>
        <w:t>Medi</w:t>
      </w:r>
      <w:r w:rsidR="00CE74A5">
        <w:t>kamentenabbau 2</w:t>
      </w:r>
    </w:p>
    <w:p w:rsidR="00AE318F" w:rsidRDefault="00CE74A5" w:rsidP="00AE318F">
      <w:r>
        <w:t>Einer Patientin werden 5</w:t>
      </w:r>
      <w:r w:rsidR="00AE318F">
        <w:t>000 mg eines Wirkstoffs oral verabreicht. Ihr Blutvolumen beträgt 5 Liter. Die Absorptionskonstante ist a =0,6 und die Eliminationskonstante ist b =0,15.</w:t>
      </w:r>
    </w:p>
    <w:p w:rsidR="00CE74A5" w:rsidRDefault="00AE318F" w:rsidP="00AE318F">
      <w:r>
        <w:t xml:space="preserve">Die Konzentration des Wirkstoffs darf 50 mg/Liter nicht unterschreiten. </w:t>
      </w:r>
    </w:p>
    <w:p w:rsidR="00CE74A5" w:rsidRDefault="00AE318F" w:rsidP="00AE318F">
      <w:r>
        <w:t>a</w:t>
      </w:r>
      <w:r w:rsidR="00CE74A5">
        <w:t>.</w:t>
      </w:r>
      <w:r>
        <w:t xml:space="preserve">) </w:t>
      </w:r>
    </w:p>
    <w:p w:rsidR="00AE318F" w:rsidRDefault="00AE318F" w:rsidP="00AE318F">
      <w:r>
        <w:t>Erstellen Sie die Funktionsgleichung der Bateman-Funktion.</w:t>
      </w:r>
    </w:p>
    <w:p w:rsidR="00CE74A5" w:rsidRDefault="00CE74A5" w:rsidP="00AE318F">
      <w:r>
        <w:t>---</w:t>
      </w:r>
    </w:p>
    <w:p w:rsidR="00CE74A5" w:rsidRDefault="00AE318F" w:rsidP="00AE318F">
      <w:r>
        <w:t>b</w:t>
      </w:r>
      <w:r w:rsidR="00CE74A5">
        <w:t>.</w:t>
      </w:r>
      <w:r>
        <w:t xml:space="preserve">) </w:t>
      </w:r>
    </w:p>
    <w:p w:rsidR="00AE318F" w:rsidRDefault="00AE318F" w:rsidP="00AE318F">
      <w:r>
        <w:lastRenderedPageBreak/>
        <w:t>Berechnen Sie, innerhalb welcher Zeitspanne nach der Einnahme das Medikament wirkt.</w:t>
      </w:r>
    </w:p>
    <w:p w:rsidR="00CE74A5" w:rsidRDefault="00CE74A5" w:rsidP="00AE318F">
      <w:r>
        <w:t>---</w:t>
      </w:r>
    </w:p>
    <w:p w:rsidR="00CE74A5" w:rsidRDefault="00CE74A5" w:rsidP="00AE318F">
      <w:r>
        <w:t>c.)</w:t>
      </w:r>
    </w:p>
    <w:p w:rsidR="00CE74A5" w:rsidRDefault="00CE74A5" w:rsidP="00AE318F">
      <w:r>
        <w:t>Im Diagramm sind der Graph der Funktion K mit dem Wendepunkt W und die Wendetangente t mit Steigung k gegeben.</w:t>
      </w:r>
    </w:p>
    <w:p w:rsidR="00CE74A5" w:rsidRDefault="00CE74A5" w:rsidP="00AE318F">
      <w:r>
        <w:t>{{Grafik: nicht übertragen}}</w:t>
      </w:r>
    </w:p>
    <w:p w:rsidR="00AE318F" w:rsidRDefault="00AE318F" w:rsidP="00AE318F">
      <w:r>
        <w:t>Berechnen Sie die Koordinaten des Wendepunktes.</w:t>
      </w:r>
    </w:p>
    <w:p w:rsidR="00AE318F" w:rsidRDefault="00AE318F" w:rsidP="00AE318F">
      <w:r>
        <w:t>Interpretieren Sie den Wert der Steigung der Tangente im Sachzusammenhang.</w:t>
      </w:r>
    </w:p>
    <w:p w:rsidR="00CE74A5" w:rsidRDefault="00CE74A5" w:rsidP="00AE318F">
      <w:r>
        <w:t>---</w:t>
      </w:r>
    </w:p>
    <w:p w:rsidR="00CE74A5" w:rsidRDefault="00CE74A5" w:rsidP="00AE318F">
      <w:r>
        <w:t>Konzentration =(Dosis)/(Volumen Blut)</w:t>
      </w:r>
    </w:p>
    <w:p w:rsidR="00CE74A5" w:rsidRDefault="00CE74A5" w:rsidP="00AE318F">
      <w:r>
        <w:t>K =D/V</w:t>
      </w:r>
    </w:p>
    <w:p w:rsidR="00CE74A5" w:rsidRDefault="00CE74A5" w:rsidP="00AE318F">
      <w:r>
        <w:t>{{Grafik: nicht übertragen}}</w:t>
      </w:r>
    </w:p>
    <w:p w:rsidR="00AE318F" w:rsidRDefault="00AE318F" w:rsidP="00AE318F">
      <w:r>
        <w:t>Lösung:</w:t>
      </w:r>
    </w:p>
    <w:p w:rsidR="00CE74A5" w:rsidRDefault="00CE74A5" w:rsidP="00AE318F">
      <w:r>
        <w:t xml:space="preserve">a.) </w:t>
      </w:r>
    </w:p>
    <w:p w:rsidR="0082239A" w:rsidRDefault="0082239A" w:rsidP="00AE318F">
      <w:r>
        <w:t>K =D/V =(5000 mg)/(5 Liter) =1000 mg/Liter</w:t>
      </w:r>
    </w:p>
    <w:p w:rsidR="0082239A" w:rsidRDefault="0082239A" w:rsidP="00AE318F">
      <w:r>
        <w:t>D *a/(a -b) =1000 *(0,6)/(0,6 -0,15) =1333,33</w:t>
      </w:r>
    </w:p>
    <w:p w:rsidR="0082239A" w:rsidRDefault="0082239A" w:rsidP="00AE318F">
      <w:r>
        <w:t>K(t) =1333,33 *('e^(-0,15 *t) -'e^(-0,6 *t))</w:t>
      </w:r>
    </w:p>
    <w:p w:rsidR="0082239A" w:rsidRDefault="0082239A" w:rsidP="00AE318F">
      <w:r>
        <w:t>---</w:t>
      </w:r>
    </w:p>
    <w:p w:rsidR="0082239A" w:rsidRDefault="0082239A" w:rsidP="00AE318F">
      <w:r>
        <w:t>b.)</w:t>
      </w:r>
    </w:p>
    <w:p w:rsidR="0082239A" w:rsidRDefault="0082239A" w:rsidP="00AE318F">
      <w:r>
        <w:t>K(t) =50:</w:t>
      </w:r>
    </w:p>
    <w:p w:rsidR="0082239A" w:rsidRDefault="0082239A" w:rsidP="00AE318F">
      <w:r>
        <w:t>1333,33 *('e^(-0,15 *t) -'e^(-0,6 *t)) =50</w:t>
      </w:r>
    </w:p>
    <w:p w:rsidR="00AE318F" w:rsidRDefault="00AE318F" w:rsidP="00AE318F">
      <w:r>
        <w:t>Die Gleichung wird mit Technologie gelöst.</w:t>
      </w:r>
    </w:p>
    <w:p w:rsidR="00AE318F" w:rsidRDefault="00AE318F" w:rsidP="00AE318F">
      <w:r>
        <w:t>Die Funktion nimmt den Wert 50 zweimal an.</w:t>
      </w:r>
    </w:p>
    <w:p w:rsidR="0082239A" w:rsidRDefault="0082239A" w:rsidP="00AE318F">
      <w:r>
        <w:t>{{Grafik: nicht übertragen}}</w:t>
      </w:r>
    </w:p>
    <w:p w:rsidR="00AE318F" w:rsidRDefault="00AE318F" w:rsidP="00AE318F">
      <w:r>
        <w:lastRenderedPageBreak/>
        <w:t>Therapeutische Konzentration liegt ab 0,09 Stunden (rund 5 Minuten) nach der Einnahme vor und hält bis ca. 22 Stunden nach der Einnahme an.</w:t>
      </w:r>
    </w:p>
    <w:p w:rsidR="0082239A" w:rsidRDefault="0082239A" w:rsidP="00AE318F">
      <w:r>
        <w:t>---</w:t>
      </w:r>
    </w:p>
    <w:p w:rsidR="0082239A" w:rsidRDefault="00AE318F" w:rsidP="00AE318F">
      <w:r>
        <w:t>c</w:t>
      </w:r>
      <w:r w:rsidR="0082239A">
        <w:t>.</w:t>
      </w:r>
      <w:r>
        <w:t xml:space="preserve">) </w:t>
      </w:r>
    </w:p>
    <w:p w:rsidR="00AE318F" w:rsidRDefault="00AE318F" w:rsidP="00AE318F">
      <w:r>
        <w:t>K''(t) =0</w:t>
      </w:r>
    </w:p>
    <w:p w:rsidR="00AE318F" w:rsidRDefault="00AE318F" w:rsidP="00AE318F">
      <w:r>
        <w:t>Mit Technologie erhalten Sie (siehe Randspalte):</w:t>
      </w:r>
    </w:p>
    <w:p w:rsidR="0082239A" w:rsidRDefault="0082239A" w:rsidP="00AE318F">
      <w:r>
        <w:t>{{Grafik: nicht übertragen}}</w:t>
      </w:r>
    </w:p>
    <w:p w:rsidR="0082239A" w:rsidRDefault="00AE318F" w:rsidP="00AE318F">
      <w:r>
        <w:t xml:space="preserve">K(6,16) =496 </w:t>
      </w:r>
    </w:p>
    <w:p w:rsidR="00AE318F" w:rsidRDefault="00AE318F" w:rsidP="00AE318F">
      <w:r>
        <w:t>W(6,16|496)</w:t>
      </w:r>
    </w:p>
    <w:p w:rsidR="00AE318F" w:rsidRDefault="00AE318F" w:rsidP="00AE318F">
      <w:r>
        <w:t>Steigung k =-59,5</w:t>
      </w:r>
    </w:p>
    <w:p w:rsidR="00AE318F" w:rsidRDefault="00AE318F" w:rsidP="00AE318F">
      <w:r>
        <w:t>Nach ca. 6,2 Stunden nimmt die Konzentration des Wirkstoffs am stärksten ab. Diese maximale Abnahme beträgt ca. 59,5 mg pro Stunde.</w:t>
      </w:r>
    </w:p>
    <w:p w:rsidR="0082239A" w:rsidRDefault="0082239A" w:rsidP="00AE318F">
      <w:r>
        <w:t>-----</w:t>
      </w:r>
    </w:p>
    <w:p w:rsidR="00AE318F" w:rsidRDefault="0082239A" w:rsidP="0082239A">
      <w:pPr>
        <w:pStyle w:val="FormatKopfzeile"/>
      </w:pPr>
      <w:r>
        <w:t>j-108</w:t>
      </w:r>
    </w:p>
    <w:p w:rsidR="00AE318F" w:rsidRDefault="00AE318F" w:rsidP="0082239A">
      <w:pPr>
        <w:pStyle w:val="berschrift5"/>
      </w:pPr>
      <w:r>
        <w:t>Übungsaufgaben</w:t>
      </w:r>
    </w:p>
    <w:p w:rsidR="0082239A" w:rsidRDefault="0082239A" w:rsidP="00AE318F">
      <w:r>
        <w:t>+++</w:t>
      </w:r>
      <w:r w:rsidR="00AE318F">
        <w:t>3.024</w:t>
      </w:r>
      <w:r>
        <w:t xml:space="preserve"> |B|</w:t>
      </w:r>
    </w:p>
    <w:p w:rsidR="00AE318F" w:rsidRDefault="00AE318F" w:rsidP="00AE318F">
      <w:r>
        <w:t xml:space="preserve">Die Konzentration eines Medikaments im </w:t>
      </w:r>
      <w:r w:rsidR="0082239A">
        <w:t>Blut eines Patienten lässt sich</w:t>
      </w:r>
      <w:r>
        <w:t xml:space="preserve"> durch die Funktion K mit K(t) =30 *t *</w:t>
      </w:r>
      <w:r w:rsidR="0082239A">
        <w:t>'</w:t>
      </w:r>
      <w:r>
        <w:t>e</w:t>
      </w:r>
      <w:r w:rsidR="0082239A">
        <w:t>^(</w:t>
      </w:r>
      <w:r>
        <w:t xml:space="preserve">-1,5 </w:t>
      </w:r>
      <w:r w:rsidR="0082239A">
        <w:t xml:space="preserve">*t) </w:t>
      </w:r>
      <w:r>
        <w:t>beschreiben.</w:t>
      </w:r>
    </w:p>
    <w:p w:rsidR="0082239A" w:rsidRDefault="00AE318F" w:rsidP="00AE318F">
      <w:r>
        <w:t xml:space="preserve">t </w:t>
      </w:r>
      <w:r w:rsidR="0082239A">
        <w:t>&gt;=</w:t>
      </w:r>
      <w:r>
        <w:t xml:space="preserve">0 Zeit in Stunden nach der Einnahme des Medikaments </w:t>
      </w:r>
    </w:p>
    <w:p w:rsidR="00AE318F" w:rsidRDefault="00AE318F" w:rsidP="00AE318F">
      <w:r>
        <w:t xml:space="preserve">K(t) Konzentration in </w:t>
      </w:r>
      <w:r w:rsidR="0082239A">
        <w:t xml:space="preserve">('mu </w:t>
      </w:r>
      <w:r>
        <w:t>g</w:t>
      </w:r>
      <w:r w:rsidR="0082239A">
        <w:t>)</w:t>
      </w:r>
      <w:r>
        <w:t>/Liter zum Zeitpunkt t</w:t>
      </w:r>
    </w:p>
    <w:p w:rsidR="0082239A" w:rsidRDefault="00AE318F" w:rsidP="00AE318F">
      <w:r>
        <w:t>a</w:t>
      </w:r>
      <w:r w:rsidR="0082239A">
        <w:t>.</w:t>
      </w:r>
      <w:r>
        <w:t xml:space="preserve">) </w:t>
      </w:r>
    </w:p>
    <w:p w:rsidR="00AE318F" w:rsidRDefault="00AE318F" w:rsidP="00AE318F">
      <w:r>
        <w:t>Zeichnen Sie in ein Koordinatensystem die Graphen der Funktion K und der ersten Ableitung K'.</w:t>
      </w:r>
    </w:p>
    <w:p w:rsidR="0082239A" w:rsidRDefault="0082239A" w:rsidP="00AE318F">
      <w:r w:rsidRPr="0082239A">
        <w:rPr>
          <w:b/>
        </w:rPr>
        <w:t>[]</w:t>
      </w:r>
    </w:p>
    <w:p w:rsidR="0082239A" w:rsidRDefault="0082239A" w:rsidP="00AE318F">
      <w:r>
        <w:lastRenderedPageBreak/>
        <w:t>---</w:t>
      </w:r>
    </w:p>
    <w:p w:rsidR="0082239A" w:rsidRDefault="00AE318F" w:rsidP="00AE318F">
      <w:r>
        <w:t>b</w:t>
      </w:r>
      <w:r w:rsidR="0082239A">
        <w:t>.</w:t>
      </w:r>
      <w:r>
        <w:t xml:space="preserve">) </w:t>
      </w:r>
    </w:p>
    <w:p w:rsidR="00AE318F" w:rsidRDefault="00AE318F" w:rsidP="00AE318F">
      <w:r>
        <w:t>Berechnen Sie, nach wie vielen Minuten ab der Einnahme des Medikaments die Konzentration ihren höchsten Wert erreicht.</w:t>
      </w:r>
    </w:p>
    <w:p w:rsidR="00AE318F" w:rsidRDefault="00AE318F" w:rsidP="00AE318F">
      <w:r>
        <w:t>Ermitteln Sie diese höchste Konzentration.</w:t>
      </w:r>
    </w:p>
    <w:p w:rsidR="0082239A" w:rsidRDefault="0082239A" w:rsidP="00AE318F">
      <w:r w:rsidRPr="0082239A">
        <w:rPr>
          <w:b/>
        </w:rPr>
        <w:t>[]</w:t>
      </w:r>
    </w:p>
    <w:p w:rsidR="0082239A" w:rsidRDefault="00AE318F" w:rsidP="00AE318F">
      <w:r>
        <w:t>c</w:t>
      </w:r>
      <w:r w:rsidR="0082239A">
        <w:t>.</w:t>
      </w:r>
      <w:r>
        <w:t xml:space="preserve">) </w:t>
      </w:r>
    </w:p>
    <w:p w:rsidR="00AE318F" w:rsidRDefault="00AE318F" w:rsidP="00AE318F">
      <w:r>
        <w:t>Berechnen Sie, nach wie vielen Minuten sich die Konzentration des Medikaments am stärksten ändert.</w:t>
      </w:r>
    </w:p>
    <w:p w:rsidR="00AE318F" w:rsidRDefault="00AE318F" w:rsidP="00AE318F">
      <w:r>
        <w:t>Ermitteln Sie die momentane Änderungsrate zu diesem Zeitpunkt.</w:t>
      </w:r>
    </w:p>
    <w:p w:rsidR="0082239A" w:rsidRDefault="0082239A" w:rsidP="00AE318F">
      <w:r w:rsidRPr="0082239A">
        <w:rPr>
          <w:b/>
        </w:rPr>
        <w:t>[]</w:t>
      </w:r>
    </w:p>
    <w:p w:rsidR="0082239A" w:rsidRDefault="0082239A" w:rsidP="00AE318F">
      <w:r>
        <w:t>-----</w:t>
      </w:r>
    </w:p>
    <w:p w:rsidR="0082239A" w:rsidRDefault="0082239A" w:rsidP="00AE318F">
      <w:r>
        <w:t>+++</w:t>
      </w:r>
      <w:r w:rsidR="00AE318F">
        <w:t>3.025</w:t>
      </w:r>
      <w:r>
        <w:t xml:space="preserve"> |B, C|</w:t>
      </w:r>
    </w:p>
    <w:p w:rsidR="0082239A" w:rsidRDefault="00AE318F" w:rsidP="00AE318F">
      <w:r>
        <w:t xml:space="preserve">Die Konzentration eines Medikaments im </w:t>
      </w:r>
      <w:r w:rsidR="0082239A">
        <w:t xml:space="preserve">Blut eines Patienten lässt sich </w:t>
      </w:r>
      <w:r>
        <w:t>durch die Funktion K mit K(t) =a *t *</w:t>
      </w:r>
      <w:r w:rsidR="0082239A">
        <w:t>'</w:t>
      </w:r>
      <w:r>
        <w:t>e</w:t>
      </w:r>
      <w:r w:rsidR="0082239A">
        <w:t>^(</w:t>
      </w:r>
      <w:r>
        <w:t xml:space="preserve">k </w:t>
      </w:r>
      <w:r w:rsidR="0082239A">
        <w:t xml:space="preserve">*t) </w:t>
      </w:r>
      <w:r>
        <w:t xml:space="preserve">beschreiben: </w:t>
      </w:r>
    </w:p>
    <w:p w:rsidR="00AE318F" w:rsidRDefault="00AE318F" w:rsidP="00AE318F">
      <w:r>
        <w:t>t Zeit in Stunden nach der Einnahme des Medikaments</w:t>
      </w:r>
    </w:p>
    <w:p w:rsidR="0082239A" w:rsidRDefault="00AE318F" w:rsidP="00AE318F">
      <w:r>
        <w:t xml:space="preserve">K(t) Konzentration im Blut in mg/Liter zum Zeitpunkt t </w:t>
      </w:r>
    </w:p>
    <w:p w:rsidR="00AE318F" w:rsidRDefault="00AE318F" w:rsidP="00AE318F">
      <w:r>
        <w:t>Die momentane Änderungsrate bei Einnahme des Medikaments beträgt 40 mg/L pro h. Nach einer Stunde ist die maximale Konzentration erreicht.</w:t>
      </w:r>
    </w:p>
    <w:p w:rsidR="0082239A" w:rsidRDefault="00AE318F" w:rsidP="00AE318F">
      <w:r>
        <w:t>a</w:t>
      </w:r>
      <w:r w:rsidR="0082239A">
        <w:t>.</w:t>
      </w:r>
      <w:r>
        <w:t xml:space="preserve">) </w:t>
      </w:r>
    </w:p>
    <w:p w:rsidR="00AE318F" w:rsidRDefault="00AE318F" w:rsidP="00AE318F">
      <w:r>
        <w:t>Ermitteln Sie die Parameter a und k.</w:t>
      </w:r>
    </w:p>
    <w:p w:rsidR="0082239A" w:rsidRDefault="0082239A" w:rsidP="00AE318F">
      <w:r w:rsidRPr="0082239A">
        <w:rPr>
          <w:b/>
        </w:rPr>
        <w:t>[]</w:t>
      </w:r>
    </w:p>
    <w:p w:rsidR="0082239A" w:rsidRDefault="0082239A" w:rsidP="00AE318F">
      <w:r>
        <w:t>---</w:t>
      </w:r>
    </w:p>
    <w:p w:rsidR="0082239A" w:rsidRDefault="00AE318F" w:rsidP="00AE318F">
      <w:r>
        <w:t>b</w:t>
      </w:r>
      <w:r w:rsidR="0082239A">
        <w:t>.</w:t>
      </w:r>
      <w:r>
        <w:t xml:space="preserve">) </w:t>
      </w:r>
    </w:p>
    <w:p w:rsidR="00AE318F" w:rsidRDefault="00AE318F" w:rsidP="00AE318F">
      <w:r>
        <w:lastRenderedPageBreak/>
        <w:t>Berechnen Sie, nach wie vielen Stunden sich die Konzentration des Medikaments am stärksten ändert.</w:t>
      </w:r>
    </w:p>
    <w:p w:rsidR="00AE318F" w:rsidRDefault="00AE318F" w:rsidP="00AE318F">
      <w:r>
        <w:t>Ermitteln Sie momentane Änderungsrate zu diesem Zeitpunkt.</w:t>
      </w:r>
    </w:p>
    <w:p w:rsidR="0082239A" w:rsidRDefault="0082239A" w:rsidP="00AE318F">
      <w:r w:rsidRPr="0082239A">
        <w:rPr>
          <w:b/>
        </w:rPr>
        <w:t>[]</w:t>
      </w:r>
    </w:p>
    <w:p w:rsidR="0082239A" w:rsidRDefault="0082239A" w:rsidP="00AE318F">
      <w:r>
        <w:t>---</w:t>
      </w:r>
    </w:p>
    <w:p w:rsidR="0082239A" w:rsidRDefault="00AE318F" w:rsidP="00AE318F">
      <w:r>
        <w:t>c</w:t>
      </w:r>
      <w:r w:rsidR="0082239A">
        <w:t>.</w:t>
      </w:r>
      <w:r>
        <w:t xml:space="preserve">) </w:t>
      </w:r>
    </w:p>
    <w:p w:rsidR="00AE318F" w:rsidRDefault="00AE318F" w:rsidP="00AE318F">
      <w:r>
        <w:t>Interpretieren Sie aus Sicht der Differenzialrechnung jenen Zeitpunkt, an dem das Medikament am stärksten abgebaut wird.</w:t>
      </w:r>
    </w:p>
    <w:p w:rsidR="0082239A" w:rsidRDefault="0082239A" w:rsidP="0082239A">
      <w:r w:rsidRPr="0082239A">
        <w:rPr>
          <w:b/>
        </w:rPr>
        <w:t>[]</w:t>
      </w:r>
    </w:p>
    <w:p w:rsidR="0082239A" w:rsidRPr="0082239A" w:rsidRDefault="0082239A" w:rsidP="0082239A">
      <w:r>
        <w:t>-----</w:t>
      </w:r>
    </w:p>
    <w:p w:rsidR="00AE318F" w:rsidRDefault="00AE318F" w:rsidP="00AE318F">
      <w:r>
        <w:t>Formel für das logistische Wachstum:</w:t>
      </w:r>
    </w:p>
    <w:p w:rsidR="00AE318F" w:rsidRDefault="00AE318F" w:rsidP="00AE318F">
      <w:r>
        <w:t>B(t) =</w:t>
      </w:r>
      <w:r w:rsidR="0082239A">
        <w:t>S/(1 +b *'e^(-k *t))</w:t>
      </w:r>
    </w:p>
    <w:p w:rsidR="0082239A" w:rsidRDefault="0082239A" w:rsidP="00AE318F">
      <w:r>
        <w:t>mit b =S/(B(0) -1</w:t>
      </w:r>
    </w:p>
    <w:p w:rsidR="0082239A" w:rsidRDefault="0082239A" w:rsidP="00AE318F">
      <w:r>
        <w:t>---</w:t>
      </w:r>
    </w:p>
    <w:p w:rsidR="0082239A" w:rsidRDefault="0082239A" w:rsidP="00AE318F">
      <w:r>
        <w:t>+++</w:t>
      </w:r>
      <w:r w:rsidR="00AE318F">
        <w:t>3.026</w:t>
      </w:r>
      <w:r>
        <w:t xml:space="preserve"> |B, D|</w:t>
      </w:r>
    </w:p>
    <w:p w:rsidR="00AE318F" w:rsidRDefault="00AE318F" w:rsidP="00AE318F">
      <w:r>
        <w:t>Das Höhenwachstum einer Sonnenblume lässt sich gut durch eine logistische Funktion h modellieren:</w:t>
      </w:r>
    </w:p>
    <w:p w:rsidR="00AE318F" w:rsidRDefault="00AE318F" w:rsidP="00AE318F">
      <w:r>
        <w:t>h(</w:t>
      </w:r>
      <w:r w:rsidR="0082239A">
        <w:t>t) =(2,6)/(1 +19 *'e^(-0,59 *t)</w:t>
      </w:r>
    </w:p>
    <w:p w:rsidR="00AE318F" w:rsidRDefault="00AE318F" w:rsidP="00AE318F">
      <w:r>
        <w:t xml:space="preserve">t </w:t>
      </w:r>
      <w:r w:rsidR="0082239A">
        <w:t>&gt;=</w:t>
      </w:r>
      <w:r>
        <w:t>0 Zeit in Wochen ab Beobachtungsbeginn</w:t>
      </w:r>
    </w:p>
    <w:p w:rsidR="00AE318F" w:rsidRDefault="00AE318F" w:rsidP="00AE318F">
      <w:r>
        <w:t>h(t) Höhe der Sonnenblume in Metern (m) zum Zeitpunkt t</w:t>
      </w:r>
    </w:p>
    <w:p w:rsidR="0082239A" w:rsidRDefault="00AE318F" w:rsidP="00AE318F">
      <w:r>
        <w:t>a</w:t>
      </w:r>
      <w:r w:rsidR="0082239A">
        <w:t>.</w:t>
      </w:r>
      <w:r>
        <w:t xml:space="preserve">) </w:t>
      </w:r>
    </w:p>
    <w:p w:rsidR="00AE318F" w:rsidRDefault="00AE318F" w:rsidP="00AE318F">
      <w:r>
        <w:t>Stellen Sie das Höhenwachstum der Sonnenblumen sowie deren Wachstumsgeschwindigkeit (Änderungsrate des Höhenwachstums) grafisch dar.</w:t>
      </w:r>
    </w:p>
    <w:p w:rsidR="0082239A" w:rsidRDefault="0082239A" w:rsidP="00AE318F">
      <w:r w:rsidRPr="0082239A">
        <w:rPr>
          <w:b/>
        </w:rPr>
        <w:t>[]</w:t>
      </w:r>
    </w:p>
    <w:p w:rsidR="0082239A" w:rsidRDefault="0082239A" w:rsidP="00AE318F">
      <w:r>
        <w:t>---</w:t>
      </w:r>
    </w:p>
    <w:p w:rsidR="0082239A" w:rsidRDefault="00AE318F" w:rsidP="00AE318F">
      <w:r>
        <w:t>b</w:t>
      </w:r>
      <w:r w:rsidR="0082239A">
        <w:t>.</w:t>
      </w:r>
      <w:r>
        <w:t xml:space="preserve">) </w:t>
      </w:r>
    </w:p>
    <w:p w:rsidR="00AE318F" w:rsidRDefault="00AE318F" w:rsidP="00AE318F">
      <w:r>
        <w:lastRenderedPageBreak/>
        <w:t>Berechnen Sie die Höhe der Sonnenblume zu Versuchsbeginn.</w:t>
      </w:r>
    </w:p>
    <w:p w:rsidR="0082239A" w:rsidRDefault="0082239A" w:rsidP="00AE318F">
      <w:r w:rsidRPr="0082239A">
        <w:rPr>
          <w:b/>
        </w:rPr>
        <w:t>[]</w:t>
      </w:r>
    </w:p>
    <w:p w:rsidR="0082239A" w:rsidRDefault="0082239A" w:rsidP="00AE318F">
      <w:r>
        <w:t>---</w:t>
      </w:r>
    </w:p>
    <w:p w:rsidR="0082239A" w:rsidRDefault="00AE318F" w:rsidP="00AE318F">
      <w:r>
        <w:t>c</w:t>
      </w:r>
      <w:r w:rsidR="0082239A">
        <w:t>.</w:t>
      </w:r>
      <w:r>
        <w:t xml:space="preserve">) </w:t>
      </w:r>
    </w:p>
    <w:p w:rsidR="00AE318F" w:rsidRDefault="00AE318F" w:rsidP="00AE318F">
      <w:r>
        <w:t>Erklären Sie, warum bei diesem Modell die Höhe der Sonnenblumen sich dem Wert 2,6 Meter annähern.</w:t>
      </w:r>
    </w:p>
    <w:p w:rsidR="0082239A" w:rsidRDefault="0082239A" w:rsidP="00AE318F">
      <w:r w:rsidRPr="0082239A">
        <w:rPr>
          <w:b/>
        </w:rPr>
        <w:t>[]</w:t>
      </w:r>
    </w:p>
    <w:p w:rsidR="0082239A" w:rsidRDefault="00AE318F" w:rsidP="00AE318F">
      <w:r>
        <w:t>d</w:t>
      </w:r>
      <w:r w:rsidR="0082239A">
        <w:t>.</w:t>
      </w:r>
      <w:r>
        <w:t xml:space="preserve">) </w:t>
      </w:r>
    </w:p>
    <w:p w:rsidR="00AE318F" w:rsidRDefault="00AE318F" w:rsidP="00AE318F">
      <w:r>
        <w:t>Ermitteln Sie, zu welchem Zeitpunkt die Sonnenblume das größte Wachstum hat.</w:t>
      </w:r>
    </w:p>
    <w:p w:rsidR="00AE318F" w:rsidRDefault="00AE318F" w:rsidP="00AE318F">
      <w:r>
        <w:t>Berechnen Sie die Höhe und die momentane Wachstumsgeschwindigkeit der Sonnenblume zu diesem Zeitpunkt.</w:t>
      </w:r>
    </w:p>
    <w:p w:rsidR="0082239A" w:rsidRDefault="0082239A" w:rsidP="00AE318F">
      <w:r w:rsidRPr="0082239A">
        <w:rPr>
          <w:b/>
        </w:rPr>
        <w:t>[]</w:t>
      </w:r>
    </w:p>
    <w:p w:rsidR="0082239A" w:rsidRDefault="0082239A" w:rsidP="00AE318F">
      <w:r>
        <w:t>---</w:t>
      </w:r>
    </w:p>
    <w:p w:rsidR="0082239A" w:rsidRDefault="00AE318F" w:rsidP="00AE318F">
      <w:r>
        <w:t>e</w:t>
      </w:r>
      <w:r w:rsidR="0082239A">
        <w:t>.</w:t>
      </w:r>
      <w:r>
        <w:t xml:space="preserve">) </w:t>
      </w:r>
    </w:p>
    <w:p w:rsidR="00AE318F" w:rsidRDefault="00AE318F" w:rsidP="00AE318F">
      <w:r>
        <w:t>Ermitteln Sie den Zeitpunkt, zu dem die Sonnenblume 90 % ihrer maximalen Höhe erreicht hat.</w:t>
      </w:r>
    </w:p>
    <w:p w:rsidR="00AE318F" w:rsidRDefault="00AE318F" w:rsidP="00AE318F">
      <w:r>
        <w:t>Berechnen Sie die momentane Wachstumsgeschwindigkeit zu diesem Zeitpunkt.</w:t>
      </w:r>
    </w:p>
    <w:p w:rsidR="0082239A" w:rsidRDefault="0082239A" w:rsidP="00AE318F">
      <w:r w:rsidRPr="0082239A">
        <w:rPr>
          <w:b/>
        </w:rPr>
        <w:t>[]</w:t>
      </w:r>
    </w:p>
    <w:p w:rsidR="0082239A" w:rsidRDefault="0082239A" w:rsidP="00AE318F">
      <w:r>
        <w:t>-----</w:t>
      </w:r>
    </w:p>
    <w:p w:rsidR="00AE318F" w:rsidRDefault="0082239A" w:rsidP="0082239A">
      <w:pPr>
        <w:pStyle w:val="FormatKopfzeile"/>
      </w:pPr>
      <w:r>
        <w:t>j-109</w:t>
      </w:r>
    </w:p>
    <w:p w:rsidR="00AF53BE" w:rsidRDefault="0082239A" w:rsidP="00AE318F">
      <w:r>
        <w:t>+++</w:t>
      </w:r>
      <w:r w:rsidR="00AE318F">
        <w:t xml:space="preserve">3.027 </w:t>
      </w:r>
      <w:r>
        <w:t>|</w:t>
      </w:r>
      <w:r w:rsidR="00AF53BE">
        <w:t>B, D|</w:t>
      </w:r>
    </w:p>
    <w:p w:rsidR="00AE318F" w:rsidRDefault="00AE318F" w:rsidP="00AE318F">
      <w:r>
        <w:t xml:space="preserve">Oral aufgenommene, wasserlösliche Medikamente werden nach der Einnahme vom Darm ins Blut aufgenommen </w:t>
      </w:r>
      <w:r w:rsidR="0082239A">
        <w:t>und anschließend über den Blut</w:t>
      </w:r>
      <w:r>
        <w:t xml:space="preserve">kreislauf im ganzen Körper verteilt. Gleichzeitig </w:t>
      </w:r>
      <w:r>
        <w:lastRenderedPageBreak/>
        <w:t>werden die Wirkstoffe aus dem Blut über die Nieren wieder ausgeschieden.</w:t>
      </w:r>
    </w:p>
    <w:p w:rsidR="00AE318F" w:rsidRDefault="00AE318F" w:rsidP="00AE318F">
      <w:r>
        <w:t xml:space="preserve">Die Konzentration K eines bestimmten oral verabreichten Wirkstoffes im Blut lässt sich in Abhängigkeit von der Zeit t nach der Einnahme angenähert durch die </w:t>
      </w:r>
      <w:r w:rsidR="00AF53BE">
        <w:t>Bateman-Funktion mit K(t) =A *('e^(-'al *t) -'e^(-'be *t))</w:t>
      </w:r>
      <w:r>
        <w:t xml:space="preserve"> beschreiben.</w:t>
      </w:r>
    </w:p>
    <w:p w:rsidR="00AE318F" w:rsidRDefault="00AE318F" w:rsidP="00AE318F">
      <w:r>
        <w:t>Die Konzentration K ist in mg pro Liter und die Zeit t ist in Stunden angegeben. Es soll die momentane Änderungsrate berechnet werden.</w:t>
      </w:r>
    </w:p>
    <w:p w:rsidR="00AF53BE" w:rsidRDefault="00AE318F" w:rsidP="00AE318F">
      <w:r>
        <w:t>a</w:t>
      </w:r>
      <w:r w:rsidR="00AF53BE">
        <w:t>.</w:t>
      </w:r>
      <w:r>
        <w:t xml:space="preserve">) </w:t>
      </w:r>
    </w:p>
    <w:p w:rsidR="00AE318F" w:rsidRDefault="00AE318F" w:rsidP="00AE318F">
      <w:r>
        <w:t>Kreuzen Sie die richtige(n) Lösung(en) an.</w:t>
      </w:r>
    </w:p>
    <w:p w:rsidR="00220A6E" w:rsidRDefault="00220A6E" w:rsidP="00220A6E">
      <w:r w:rsidRPr="00AF53BE">
        <w:rPr>
          <w:b/>
        </w:rPr>
        <w:t>[]</w:t>
      </w:r>
      <w:r>
        <w:t xml:space="preserve"> K'(t) ='e^(-'al *t) -'e(-'be *t))</w:t>
      </w:r>
    </w:p>
    <w:p w:rsidR="00220A6E" w:rsidRDefault="00220A6E" w:rsidP="00220A6E">
      <w:r w:rsidRPr="00AF53BE">
        <w:rPr>
          <w:b/>
        </w:rPr>
        <w:t>[]</w:t>
      </w:r>
      <w:r>
        <w:t xml:space="preserve"> K'(t) =A *'e^(-'al *t) -'e(-'be *t))</w:t>
      </w:r>
    </w:p>
    <w:p w:rsidR="00220A6E" w:rsidRDefault="00220A6E" w:rsidP="00220A6E">
      <w:r w:rsidRPr="00220A6E">
        <w:rPr>
          <w:b/>
        </w:rPr>
        <w:t>[]</w:t>
      </w:r>
      <w:r>
        <w:t xml:space="preserve"> K'(t) =A *('be *e^(-'be *t) -'e('al *'e^('al *t))</w:t>
      </w:r>
    </w:p>
    <w:p w:rsidR="00220A6E" w:rsidRPr="00220A6E" w:rsidRDefault="00220A6E" w:rsidP="00220A6E">
      <w:r w:rsidRPr="00220A6E">
        <w:rPr>
          <w:b/>
        </w:rPr>
        <w:t>[]</w:t>
      </w:r>
      <w:r>
        <w:rPr>
          <w:b/>
        </w:rPr>
        <w:t xml:space="preserve"> </w:t>
      </w:r>
      <w:r>
        <w:t>K'(t) =A *('e^(-'al *t) *(-'al) -'e(-'be *t) *(-'be))</w:t>
      </w:r>
    </w:p>
    <w:p w:rsidR="00220A6E" w:rsidRDefault="00220A6E" w:rsidP="00220A6E">
      <w:r>
        <w:t>---</w:t>
      </w:r>
    </w:p>
    <w:p w:rsidR="00220A6E" w:rsidRDefault="00220A6E" w:rsidP="00220A6E">
      <w:r>
        <w:t>b.)</w:t>
      </w:r>
    </w:p>
    <w:p w:rsidR="00AE318F" w:rsidRDefault="00AE318F" w:rsidP="00AE318F">
      <w:r>
        <w:t>Begründen Sie Ihre Entscheidung für die falschen Lösungen.</w:t>
      </w:r>
    </w:p>
    <w:p w:rsidR="0010108F" w:rsidRDefault="0010108F" w:rsidP="00AE318F">
      <w:r w:rsidRPr="0010108F">
        <w:rPr>
          <w:b/>
        </w:rPr>
        <w:t>[]</w:t>
      </w:r>
    </w:p>
    <w:p w:rsidR="0010108F" w:rsidRDefault="0010108F" w:rsidP="00AE318F">
      <w:r>
        <w:t>-----</w:t>
      </w:r>
    </w:p>
    <w:p w:rsidR="0010108F" w:rsidRDefault="0010108F" w:rsidP="00AE318F">
      <w:r>
        <w:t>+++</w:t>
      </w:r>
      <w:r w:rsidR="00AE318F">
        <w:t>3.028</w:t>
      </w:r>
      <w:r>
        <w:t xml:space="preserve"> |B, D|</w:t>
      </w:r>
    </w:p>
    <w:p w:rsidR="00AE318F" w:rsidRDefault="00AE318F" w:rsidP="00AE318F">
      <w:r>
        <w:t xml:space="preserve">Eine Bateman-Funktion K lässt sich mit K(t) =3 </w:t>
      </w:r>
      <w:r w:rsidR="0010108F">
        <w:t>*</w:t>
      </w:r>
      <w:r>
        <w:t>(</w:t>
      </w:r>
      <w:r w:rsidR="0010108F">
        <w:t>'</w:t>
      </w:r>
      <w:r>
        <w:t>e</w:t>
      </w:r>
      <w:r w:rsidR="0010108F">
        <w:t>^(</w:t>
      </w:r>
      <w:r>
        <w:t xml:space="preserve">-0,2 </w:t>
      </w:r>
      <w:r w:rsidR="0010108F">
        <w:t>*t -'</w:t>
      </w:r>
      <w:r>
        <w:t>e</w:t>
      </w:r>
      <w:r w:rsidR="0010108F">
        <w:t>^(</w:t>
      </w:r>
      <w:r>
        <w:t xml:space="preserve">-0,4 </w:t>
      </w:r>
      <w:r w:rsidR="0010108F">
        <w:t>*</w:t>
      </w:r>
      <w:r>
        <w:t>t)</w:t>
      </w:r>
      <w:r w:rsidR="0010108F">
        <w:t xml:space="preserve">) </w:t>
      </w:r>
      <w:r>
        <w:t>beschreiben.</w:t>
      </w:r>
    </w:p>
    <w:p w:rsidR="00AE318F" w:rsidRDefault="00AE318F" w:rsidP="00AE318F">
      <w:r>
        <w:t>t Zeit in Stunden</w:t>
      </w:r>
    </w:p>
    <w:p w:rsidR="00AE318F" w:rsidRDefault="00AE318F" w:rsidP="00AE318F">
      <w:r>
        <w:t>K(t) Konzentration in mg pro Liter zum Zeitpunkt t</w:t>
      </w:r>
    </w:p>
    <w:p w:rsidR="0010108F" w:rsidRDefault="00AE318F" w:rsidP="00AE318F">
      <w:r>
        <w:t>a</w:t>
      </w:r>
      <w:r w:rsidR="0010108F">
        <w:t>.</w:t>
      </w:r>
      <w:r>
        <w:t xml:space="preserve">) </w:t>
      </w:r>
    </w:p>
    <w:p w:rsidR="00AE318F" w:rsidRDefault="00AE318F" w:rsidP="00AE318F">
      <w:r>
        <w:lastRenderedPageBreak/>
        <w:t xml:space="preserve">Begründen Sie, warum sich die Bateman-Funktion zusammengefasst nicht einfacher mit K(t) =3 </w:t>
      </w:r>
      <w:r w:rsidR="0010108F">
        <w:t>*'</w:t>
      </w:r>
      <w:r>
        <w:t>e</w:t>
      </w:r>
      <w:r w:rsidR="0010108F">
        <w:t>^(</w:t>
      </w:r>
      <w:r>
        <w:t xml:space="preserve">-0,6 </w:t>
      </w:r>
      <w:r w:rsidR="0010108F">
        <w:t>*</w:t>
      </w:r>
      <w:r>
        <w:t>t</w:t>
      </w:r>
      <w:r w:rsidR="0010108F">
        <w:t>)</w:t>
      </w:r>
      <w:r>
        <w:t xml:space="preserve"> beschreiben lässt.</w:t>
      </w:r>
    </w:p>
    <w:p w:rsidR="0010108F" w:rsidRDefault="0010108F" w:rsidP="00AE318F">
      <w:r w:rsidRPr="0010108F">
        <w:rPr>
          <w:b/>
        </w:rPr>
        <w:t>[]</w:t>
      </w:r>
    </w:p>
    <w:p w:rsidR="0010108F" w:rsidRDefault="0010108F" w:rsidP="00AE318F">
      <w:r>
        <w:t>---</w:t>
      </w:r>
    </w:p>
    <w:p w:rsidR="0010108F" w:rsidRDefault="00AE318F" w:rsidP="00AE318F">
      <w:r>
        <w:t>b</w:t>
      </w:r>
      <w:r w:rsidR="0010108F">
        <w:t>.</w:t>
      </w:r>
      <w:r>
        <w:t xml:space="preserve">) </w:t>
      </w:r>
    </w:p>
    <w:p w:rsidR="00AE318F" w:rsidRDefault="00AE318F" w:rsidP="00AE318F">
      <w:r>
        <w:t>Berechnen Sie die erste und zweite Ableitung der Funktion.</w:t>
      </w:r>
    </w:p>
    <w:p w:rsidR="0010108F" w:rsidRDefault="0010108F" w:rsidP="00AE318F">
      <w:r w:rsidRPr="0010108F">
        <w:rPr>
          <w:b/>
        </w:rPr>
        <w:t>[]</w:t>
      </w:r>
    </w:p>
    <w:p w:rsidR="0010108F" w:rsidRDefault="0010108F" w:rsidP="00AE318F">
      <w:r>
        <w:t>-----</w:t>
      </w:r>
    </w:p>
    <w:p w:rsidR="0010108F" w:rsidRDefault="0010108F" w:rsidP="00AE318F">
      <w:r>
        <w:t>+++</w:t>
      </w:r>
      <w:r w:rsidR="00AE318F">
        <w:t>3.029</w:t>
      </w:r>
      <w:r>
        <w:t xml:space="preserve"> |A, B, C|</w:t>
      </w:r>
    </w:p>
    <w:p w:rsidR="0010108F" w:rsidRDefault="00AE318F" w:rsidP="00AE318F">
      <w:r>
        <w:t xml:space="preserve">Ein Patient nimmt nach einer Zahnextraktion eine Tablette mit der Dosis =10 mg eines Schmerzmittels ein. Die Wirkstoffmenge im Körper soll mithilfe einer Bateman-Funktion modelliert werden: </w:t>
      </w:r>
    </w:p>
    <w:p w:rsidR="0010108F" w:rsidRDefault="00AE318F" w:rsidP="00AE318F">
      <w:r>
        <w:t>f(t) =</w:t>
      </w:r>
      <w:r w:rsidR="0010108F">
        <w:t>D *a/(a -b) *('e^(-b *t) -'e^(-a *t))</w:t>
      </w:r>
    </w:p>
    <w:p w:rsidR="00AE318F" w:rsidRDefault="00AE318F" w:rsidP="00AE318F">
      <w:r>
        <w:t>Es kann eine Absorptionsrate a von 0,6 und eine Eliminationsrate b von 0,2 je Stunde angenommen werden.</w:t>
      </w:r>
    </w:p>
    <w:p w:rsidR="00411562" w:rsidRDefault="00AE318F" w:rsidP="00AE318F">
      <w:r>
        <w:t>a</w:t>
      </w:r>
      <w:r w:rsidR="00411562">
        <w:t>.</w:t>
      </w:r>
      <w:r>
        <w:t xml:space="preserve">) </w:t>
      </w:r>
    </w:p>
    <w:p w:rsidR="00AE318F" w:rsidRDefault="00AE318F" w:rsidP="00AE318F">
      <w:r>
        <w:t>Erstellen Sie die Bateman-Funktion für dieses Schmerzmittel.</w:t>
      </w:r>
    </w:p>
    <w:p w:rsidR="00411562" w:rsidRDefault="00411562" w:rsidP="00AE318F">
      <w:r w:rsidRPr="00411562">
        <w:rPr>
          <w:b/>
        </w:rPr>
        <w:t>[]</w:t>
      </w:r>
    </w:p>
    <w:p w:rsidR="00411562" w:rsidRDefault="00411562" w:rsidP="00AE318F">
      <w:r>
        <w:t>---</w:t>
      </w:r>
    </w:p>
    <w:p w:rsidR="00411562" w:rsidRDefault="00AE318F" w:rsidP="00AE318F">
      <w:r>
        <w:t>b</w:t>
      </w:r>
      <w:r w:rsidR="00411562">
        <w:t>.</w:t>
      </w:r>
      <w:r>
        <w:t xml:space="preserve">) </w:t>
      </w:r>
    </w:p>
    <w:p w:rsidR="00AE318F" w:rsidRDefault="00AE318F" w:rsidP="00AE318F">
      <w:r>
        <w:t>Berechnen Sie die Wirkstoffmenge i</w:t>
      </w:r>
      <w:r w:rsidR="00411562">
        <w:t xml:space="preserve">m Körper jeweils nach 1 Stunde, </w:t>
      </w:r>
      <w:r>
        <w:t>10 Stunden, 24 Stunden und 36 Stunden.</w:t>
      </w:r>
    </w:p>
    <w:p w:rsidR="00411562" w:rsidRDefault="00411562" w:rsidP="00AE318F">
      <w:r w:rsidRPr="00411562">
        <w:rPr>
          <w:b/>
        </w:rPr>
        <w:t>[]</w:t>
      </w:r>
    </w:p>
    <w:p w:rsidR="00411562" w:rsidRDefault="00411562" w:rsidP="00AE318F">
      <w:r>
        <w:t>---</w:t>
      </w:r>
    </w:p>
    <w:p w:rsidR="00411562" w:rsidRDefault="00AE318F" w:rsidP="00AE318F">
      <w:r>
        <w:t>c</w:t>
      </w:r>
      <w:r w:rsidR="00411562">
        <w:t>.</w:t>
      </w:r>
      <w:r>
        <w:t xml:space="preserve">) </w:t>
      </w:r>
    </w:p>
    <w:p w:rsidR="00AE318F" w:rsidRDefault="00AE318F" w:rsidP="00AE318F">
      <w:r>
        <w:lastRenderedPageBreak/>
        <w:t>Berechnen Sie den Zeitpunkt, zu dem die Wirkstoffmenge am größten ist. Berechnen Sie diese Wirkstoffmenge.</w:t>
      </w:r>
    </w:p>
    <w:p w:rsidR="00411562" w:rsidRDefault="00411562" w:rsidP="00AE318F">
      <w:r w:rsidRPr="00411562">
        <w:rPr>
          <w:b/>
        </w:rPr>
        <w:t>[]</w:t>
      </w:r>
    </w:p>
    <w:p w:rsidR="00411562" w:rsidRDefault="00411562" w:rsidP="00AE318F">
      <w:r>
        <w:t>---</w:t>
      </w:r>
    </w:p>
    <w:p w:rsidR="00411562" w:rsidRDefault="00AE318F" w:rsidP="00AE318F">
      <w:r>
        <w:t>d</w:t>
      </w:r>
      <w:r w:rsidR="00411562">
        <w:t>.</w:t>
      </w:r>
      <w:r>
        <w:t xml:space="preserve">) </w:t>
      </w:r>
    </w:p>
    <w:p w:rsidR="00AE318F" w:rsidRDefault="00AE318F" w:rsidP="00AE318F">
      <w:r>
        <w:t>Bestimmen Sie den Zeitpunkt, zu dem die Wirkstoffmenge am stärksten abnimmt.</w:t>
      </w:r>
    </w:p>
    <w:p w:rsidR="00AE318F" w:rsidRDefault="00AE318F" w:rsidP="00AE318F">
      <w:r>
        <w:t>Berechnen Sie die maximale Abbaurate. (Geben Sie die Einheit an.)</w:t>
      </w:r>
    </w:p>
    <w:p w:rsidR="00411562" w:rsidRDefault="00411562" w:rsidP="00AE318F">
      <w:r w:rsidRPr="00411562">
        <w:rPr>
          <w:b/>
        </w:rPr>
        <w:t>[]</w:t>
      </w:r>
    </w:p>
    <w:p w:rsidR="00411562" w:rsidRDefault="00411562" w:rsidP="00AE318F">
      <w:r>
        <w:t>---</w:t>
      </w:r>
    </w:p>
    <w:p w:rsidR="00411562" w:rsidRDefault="00AE318F" w:rsidP="00AE318F">
      <w:r>
        <w:t>e</w:t>
      </w:r>
      <w:r w:rsidR="00411562">
        <w:t>.</w:t>
      </w:r>
      <w:r>
        <w:t>)</w:t>
      </w:r>
    </w:p>
    <w:p w:rsidR="00AE318F" w:rsidRDefault="00AE318F" w:rsidP="00AE318F">
      <w:r>
        <w:t>Die Wirkstoffmenge darf den Wert 1,5 mg nicht unterschreiten. Bestimmen Sie das Zeitintervall, für das das Schmerzmittel wirksam ist.</w:t>
      </w:r>
    </w:p>
    <w:p w:rsidR="00411562" w:rsidRDefault="00411562" w:rsidP="00AE318F">
      <w:r w:rsidRPr="00411562">
        <w:rPr>
          <w:b/>
        </w:rPr>
        <w:t>[]</w:t>
      </w:r>
    </w:p>
    <w:p w:rsidR="00411562" w:rsidRDefault="00411562" w:rsidP="00AE318F">
      <w:r>
        <w:t>---</w:t>
      </w:r>
    </w:p>
    <w:p w:rsidR="00411562" w:rsidRDefault="00AE318F" w:rsidP="00AE318F">
      <w:r>
        <w:t>f</w:t>
      </w:r>
      <w:r w:rsidR="00411562">
        <w:t>.</w:t>
      </w:r>
      <w:r>
        <w:t xml:space="preserve">) </w:t>
      </w:r>
    </w:p>
    <w:p w:rsidR="00AE318F" w:rsidRDefault="00AE318F" w:rsidP="00AE318F">
      <w:r>
        <w:t>Zeichnen Sie den Graphen der Funktion.</w:t>
      </w:r>
    </w:p>
    <w:p w:rsidR="00411562" w:rsidRDefault="00411562" w:rsidP="00AE318F">
      <w:r w:rsidRPr="00411562">
        <w:rPr>
          <w:b/>
        </w:rPr>
        <w:t>[]</w:t>
      </w:r>
    </w:p>
    <w:p w:rsidR="00411562" w:rsidRDefault="00411562" w:rsidP="00AE318F">
      <w:r>
        <w:t>-----</w:t>
      </w:r>
    </w:p>
    <w:p w:rsidR="00411562" w:rsidRDefault="00411562" w:rsidP="00AE318F">
      <w:r>
        <w:t>+++</w:t>
      </w:r>
      <w:r w:rsidR="00AE318F">
        <w:t>3.030</w:t>
      </w:r>
      <w:r>
        <w:t xml:space="preserve"> |B, C|</w:t>
      </w:r>
    </w:p>
    <w:p w:rsidR="00AE318F" w:rsidRDefault="00AE318F" w:rsidP="00AE318F">
      <w:r>
        <w:t>Die Konzentration eines Medikaments im Blut eines Patienten wird durch die Bateman-Funktion K beschrieben.</w:t>
      </w:r>
    </w:p>
    <w:p w:rsidR="00836766" w:rsidRDefault="00AE318F" w:rsidP="00AE318F">
      <w:r>
        <w:t xml:space="preserve">K(t) =120 </w:t>
      </w:r>
      <w:r w:rsidR="00411562">
        <w:t>*</w:t>
      </w:r>
      <w:r>
        <w:t>(</w:t>
      </w:r>
      <w:r w:rsidR="00411562">
        <w:t>'</w:t>
      </w:r>
      <w:r>
        <w:t>e</w:t>
      </w:r>
      <w:r w:rsidR="00411562">
        <w:t>^(</w:t>
      </w:r>
      <w:r>
        <w:t xml:space="preserve">-0,15 </w:t>
      </w:r>
      <w:r w:rsidR="00411562">
        <w:t>*</w:t>
      </w:r>
      <w:r>
        <w:t>t</w:t>
      </w:r>
      <w:r w:rsidR="00411562">
        <w:t>)</w:t>
      </w:r>
      <w:r>
        <w:t xml:space="preserve"> -</w:t>
      </w:r>
      <w:r w:rsidR="00836766">
        <w:t>'</w:t>
      </w:r>
      <w:r>
        <w:t>e</w:t>
      </w:r>
      <w:r w:rsidR="00836766">
        <w:t>^(</w:t>
      </w:r>
      <w:r>
        <w:t xml:space="preserve">-0,9 </w:t>
      </w:r>
      <w:r w:rsidR="00836766">
        <w:t>*</w:t>
      </w:r>
      <w:r>
        <w:t>t</w:t>
      </w:r>
      <w:r w:rsidR="00836766">
        <w:t>)</w:t>
      </w:r>
      <w:r>
        <w:t xml:space="preserve">) </w:t>
      </w:r>
    </w:p>
    <w:p w:rsidR="00AE318F" w:rsidRDefault="00AE318F" w:rsidP="00AE318F">
      <w:r>
        <w:t>t Zeit in Stunden</w:t>
      </w:r>
    </w:p>
    <w:p w:rsidR="00AE318F" w:rsidRDefault="00AE318F" w:rsidP="00AE318F">
      <w:r>
        <w:t>K(t) Konzentration in mg pro Liter zum Zeitpunkt t</w:t>
      </w:r>
    </w:p>
    <w:p w:rsidR="00836766" w:rsidRDefault="00AE318F" w:rsidP="00AE318F">
      <w:r>
        <w:lastRenderedPageBreak/>
        <w:t>a</w:t>
      </w:r>
      <w:r w:rsidR="00836766">
        <w:t>.</w:t>
      </w:r>
      <w:r>
        <w:t xml:space="preserve">) </w:t>
      </w:r>
    </w:p>
    <w:p w:rsidR="00AE318F" w:rsidRDefault="00AE318F" w:rsidP="00AE318F">
      <w:r>
        <w:t>Berechnen Sie, nach wie vielen Stunden die größte Konzentration im Blut ist und wie groß diese ist.</w:t>
      </w:r>
    </w:p>
    <w:p w:rsidR="00836766" w:rsidRDefault="00836766" w:rsidP="00AE318F">
      <w:r w:rsidRPr="00836766">
        <w:rPr>
          <w:b/>
        </w:rPr>
        <w:t>[]</w:t>
      </w:r>
    </w:p>
    <w:p w:rsidR="00836766" w:rsidRDefault="00836766" w:rsidP="00AE318F">
      <w:r>
        <w:t>---</w:t>
      </w:r>
    </w:p>
    <w:p w:rsidR="00836766" w:rsidRDefault="00AE318F" w:rsidP="00AE318F">
      <w:r>
        <w:t>b</w:t>
      </w:r>
      <w:r w:rsidR="00836766">
        <w:t>.</w:t>
      </w:r>
      <w:r>
        <w:t xml:space="preserve">) </w:t>
      </w:r>
    </w:p>
    <w:p w:rsidR="00AE318F" w:rsidRDefault="00AE318F" w:rsidP="00AE318F">
      <w:r>
        <w:t>Bestimmen Sie, zu welchem Zeitpunkt sich die Konzentration am stärksten ändert.</w:t>
      </w:r>
    </w:p>
    <w:p w:rsidR="00AE318F" w:rsidRDefault="00AE318F" w:rsidP="00AE318F">
      <w:r>
        <w:t>Berechnen Sie, um wie viel Milligramm/Liter pro Stunde die Konzentration maximal sinkt.</w:t>
      </w:r>
    </w:p>
    <w:p w:rsidR="00836766" w:rsidRDefault="00836766" w:rsidP="00AE318F">
      <w:r w:rsidRPr="00836766">
        <w:rPr>
          <w:b/>
        </w:rPr>
        <w:t>[]</w:t>
      </w:r>
    </w:p>
    <w:p w:rsidR="00836766" w:rsidRDefault="00836766" w:rsidP="00AE318F">
      <w:r>
        <w:t>---</w:t>
      </w:r>
    </w:p>
    <w:p w:rsidR="00836766" w:rsidRDefault="00AE318F" w:rsidP="00AE318F">
      <w:r>
        <w:t>c</w:t>
      </w:r>
      <w:r w:rsidR="00836766">
        <w:t>.</w:t>
      </w:r>
      <w:r>
        <w:t xml:space="preserve">) </w:t>
      </w:r>
    </w:p>
    <w:p w:rsidR="00AE318F" w:rsidRDefault="00AE318F" w:rsidP="00AE318F">
      <w:r>
        <w:t>Bestimmen Sie den Zeitpunkt, zu dem die Konzentration im Blut unter 10 mg/Liter gesunken ist.</w:t>
      </w:r>
    </w:p>
    <w:p w:rsidR="00836766" w:rsidRDefault="00836766" w:rsidP="00AE318F">
      <w:r w:rsidRPr="00836766">
        <w:rPr>
          <w:b/>
        </w:rPr>
        <w:t>[]</w:t>
      </w:r>
    </w:p>
    <w:p w:rsidR="00836766" w:rsidRDefault="00836766" w:rsidP="00AE318F">
      <w:r>
        <w:t>---</w:t>
      </w:r>
    </w:p>
    <w:p w:rsidR="00836766" w:rsidRDefault="00AE318F" w:rsidP="00AE318F">
      <w:r>
        <w:t>d</w:t>
      </w:r>
      <w:r w:rsidR="00836766">
        <w:t>.</w:t>
      </w:r>
      <w:r>
        <w:t xml:space="preserve">) </w:t>
      </w:r>
    </w:p>
    <w:p w:rsidR="00AE318F" w:rsidRDefault="00AE318F" w:rsidP="00AE318F">
      <w:r>
        <w:t>Zeichnen Sie den Graphen der Funktion.</w:t>
      </w:r>
    </w:p>
    <w:p w:rsidR="00836766" w:rsidRDefault="00836766" w:rsidP="00AE318F">
      <w:r w:rsidRPr="00836766">
        <w:rPr>
          <w:b/>
        </w:rPr>
        <w:t>[]</w:t>
      </w:r>
    </w:p>
    <w:p w:rsidR="00836766" w:rsidRDefault="00836766" w:rsidP="00AE318F">
      <w:r>
        <w:t>-----</w:t>
      </w:r>
    </w:p>
    <w:p w:rsidR="00AE318F" w:rsidRDefault="00836766" w:rsidP="00836766">
      <w:pPr>
        <w:pStyle w:val="FormatKopfzeile"/>
      </w:pPr>
      <w:r>
        <w:t>j-110</w:t>
      </w:r>
    </w:p>
    <w:p w:rsidR="00836766" w:rsidRDefault="00836766" w:rsidP="00AE318F">
      <w:r>
        <w:t>+++</w:t>
      </w:r>
      <w:r w:rsidR="00AE318F">
        <w:t xml:space="preserve">3.031 </w:t>
      </w:r>
      <w:r>
        <w:t>|C|</w:t>
      </w:r>
    </w:p>
    <w:p w:rsidR="00AE318F" w:rsidRDefault="00AE318F" w:rsidP="00AE318F">
      <w:r>
        <w:t>Die Grafik zeigt die Konzentration K eines Medikaments im Blut eines</w:t>
      </w:r>
      <w:r w:rsidR="00836766">
        <w:t xml:space="preserve"> </w:t>
      </w:r>
      <w:r>
        <w:t xml:space="preserve">Patienten in </w:t>
      </w:r>
      <w:r w:rsidR="006A6021">
        <w:t>(pg)</w:t>
      </w:r>
      <w:r>
        <w:t>/Liter in Abhängigkeit von der Zeit t in Stunden (h) nach der Einnahme des Medikaments sowie die erste Ableitung K'.</w:t>
      </w:r>
    </w:p>
    <w:p w:rsidR="00836766" w:rsidRDefault="00836766" w:rsidP="00AE318F">
      <w:r>
        <w:lastRenderedPageBreak/>
        <w:t>{{Grafik: Funktionsgraph nicht übertragen}}</w:t>
      </w:r>
    </w:p>
    <w:p w:rsidR="00AE318F" w:rsidRDefault="00AE318F" w:rsidP="00AE318F">
      <w:r>
        <w:t>Lesen Sie ab und markieren Sie die entsprechenden Werte in der Grafik:</w:t>
      </w:r>
    </w:p>
    <w:p w:rsidR="00836766" w:rsidRDefault="00AE318F" w:rsidP="00AE318F">
      <w:r>
        <w:t>a</w:t>
      </w:r>
      <w:r w:rsidR="00836766">
        <w:t>.</w:t>
      </w:r>
      <w:r>
        <w:t xml:space="preserve">) </w:t>
      </w:r>
    </w:p>
    <w:p w:rsidR="00AE318F" w:rsidRDefault="00AE318F" w:rsidP="00AE318F">
      <w:r>
        <w:t>das Zeitintervall, in dem die Konzentration mindestens 2 pg/Liter beträgt.</w:t>
      </w:r>
    </w:p>
    <w:p w:rsidR="00836766" w:rsidRDefault="00836766" w:rsidP="00AE318F">
      <w:r w:rsidRPr="00836766">
        <w:rPr>
          <w:b/>
        </w:rPr>
        <w:t>[]</w:t>
      </w:r>
    </w:p>
    <w:p w:rsidR="00836766" w:rsidRDefault="00836766" w:rsidP="00AE318F">
      <w:r>
        <w:t>---</w:t>
      </w:r>
    </w:p>
    <w:p w:rsidR="00836766" w:rsidRDefault="00AE318F" w:rsidP="00AE318F">
      <w:r>
        <w:t>b</w:t>
      </w:r>
      <w:r w:rsidR="00836766">
        <w:t>.</w:t>
      </w:r>
      <w:r>
        <w:t xml:space="preserve">) </w:t>
      </w:r>
    </w:p>
    <w:p w:rsidR="00AE318F" w:rsidRDefault="00AE318F" w:rsidP="00AE318F">
      <w:r>
        <w:t>den Zeitpunkt, an dem die Konzentration am höchsten ist, sowie den Wert der höchsten Konzentration.</w:t>
      </w:r>
    </w:p>
    <w:p w:rsidR="00836766" w:rsidRDefault="00836766" w:rsidP="00AE318F">
      <w:r w:rsidRPr="00836766">
        <w:rPr>
          <w:b/>
        </w:rPr>
        <w:t>[]</w:t>
      </w:r>
    </w:p>
    <w:p w:rsidR="00836766" w:rsidRDefault="00836766" w:rsidP="00AE318F">
      <w:r>
        <w:t>---</w:t>
      </w:r>
    </w:p>
    <w:p w:rsidR="00836766" w:rsidRDefault="00AE318F" w:rsidP="00AE318F">
      <w:r>
        <w:t>c</w:t>
      </w:r>
      <w:r w:rsidR="00836766">
        <w:t>.</w:t>
      </w:r>
      <w:r>
        <w:t xml:space="preserve">) </w:t>
      </w:r>
    </w:p>
    <w:p w:rsidR="00AE318F" w:rsidRDefault="00AE318F" w:rsidP="00AE318F">
      <w:r>
        <w:t>den Zeitpunkt, an dem das Medikament am schnellsten abgebaut wird. Lesen Sie diese Abbaurate ab.</w:t>
      </w:r>
    </w:p>
    <w:p w:rsidR="00836766" w:rsidRDefault="00836766" w:rsidP="00AE318F">
      <w:r w:rsidRPr="00836766">
        <w:rPr>
          <w:b/>
        </w:rPr>
        <w:t>[]</w:t>
      </w:r>
    </w:p>
    <w:p w:rsidR="00836766" w:rsidRDefault="00836766" w:rsidP="00AE318F">
      <w:r>
        <w:t>---</w:t>
      </w:r>
    </w:p>
    <w:p w:rsidR="00836766" w:rsidRDefault="00AE318F" w:rsidP="00AE318F">
      <w:r>
        <w:t>d</w:t>
      </w:r>
      <w:r w:rsidR="00836766">
        <w:t>.</w:t>
      </w:r>
      <w:r>
        <w:t xml:space="preserve">) </w:t>
      </w:r>
    </w:p>
    <w:p w:rsidR="00AE318F" w:rsidRDefault="00AE318F" w:rsidP="00AE318F">
      <w:r>
        <w:t>Beschreiben Sie, wie Sie den Zeitpunkt berechnen können, an dem die größte Menge an Wirkstoff aus dem Körper ausgeschieden wird.</w:t>
      </w:r>
    </w:p>
    <w:p w:rsidR="00836766" w:rsidRDefault="00836766" w:rsidP="00AE318F">
      <w:r w:rsidRPr="00836766">
        <w:rPr>
          <w:b/>
        </w:rPr>
        <w:t>[]</w:t>
      </w:r>
    </w:p>
    <w:p w:rsidR="00836766" w:rsidRDefault="00836766" w:rsidP="00AE318F">
      <w:r>
        <w:t>-----</w:t>
      </w:r>
    </w:p>
    <w:p w:rsidR="00836766" w:rsidRDefault="00836766" w:rsidP="00AE318F">
      <w:r>
        <w:t>+++</w:t>
      </w:r>
      <w:r w:rsidR="00AE318F">
        <w:t>3.032</w:t>
      </w:r>
      <w:r>
        <w:t xml:space="preserve"> |C, D|</w:t>
      </w:r>
    </w:p>
    <w:p w:rsidR="00AE318F" w:rsidRDefault="00AE318F" w:rsidP="00AE318F">
      <w:r>
        <w:lastRenderedPageBreak/>
        <w:t>Die Grafik zeigt das Längenwachstum einer Zuckerrübe in Zentimeter (cm) C D in Abhängigkeit von der Zeit t in Wochen einschließlich Wendepunkt W.</w:t>
      </w:r>
    </w:p>
    <w:p w:rsidR="00836766" w:rsidRDefault="00836766" w:rsidP="00AE318F">
      <w:r>
        <w:t>{{Grafik: nicht übertragen}}</w:t>
      </w:r>
    </w:p>
    <w:p w:rsidR="00AE318F" w:rsidRDefault="00AE318F" w:rsidP="00AE318F">
      <w:r>
        <w:t>a</w:t>
      </w:r>
      <w:r w:rsidR="00836766">
        <w:t>.</w:t>
      </w:r>
      <w:r>
        <w:t>)</w:t>
      </w:r>
    </w:p>
    <w:p w:rsidR="00AE318F" w:rsidRDefault="00AE318F" w:rsidP="00AE318F">
      <w:r>
        <w:t>Lesen Sie aus der Grafik die Länge der Zuckerrübe zu Beginn der Untersuchung und die Sättigungsmenge ab.</w:t>
      </w:r>
    </w:p>
    <w:p w:rsidR="00836766" w:rsidRDefault="00836766" w:rsidP="00AE318F">
      <w:r w:rsidRPr="00836766">
        <w:rPr>
          <w:b/>
        </w:rPr>
        <w:t>[]</w:t>
      </w:r>
    </w:p>
    <w:p w:rsidR="00836766" w:rsidRDefault="00836766" w:rsidP="00AE318F">
      <w:r>
        <w:t>---</w:t>
      </w:r>
    </w:p>
    <w:p w:rsidR="00836766" w:rsidRDefault="00836766" w:rsidP="00AE318F">
      <w:r>
        <w:t>b.)</w:t>
      </w:r>
    </w:p>
    <w:p w:rsidR="00AE318F" w:rsidRDefault="00AE318F" w:rsidP="00AE318F">
      <w:r>
        <w:t xml:space="preserve">Interpretieren Sie die beiden Koordinaten des Wendepunktes. </w:t>
      </w:r>
    </w:p>
    <w:p w:rsidR="00836766" w:rsidRDefault="00836766" w:rsidP="00836766">
      <w:r w:rsidRPr="00836766">
        <w:rPr>
          <w:b/>
        </w:rPr>
        <w:t>[]</w:t>
      </w:r>
    </w:p>
    <w:p w:rsidR="00836766" w:rsidRDefault="00836766" w:rsidP="00836766">
      <w:r>
        <w:t>---</w:t>
      </w:r>
    </w:p>
    <w:p w:rsidR="00836766" w:rsidRDefault="00836766" w:rsidP="00836766">
      <w:r>
        <w:t>c.)</w:t>
      </w:r>
    </w:p>
    <w:p w:rsidR="00836766" w:rsidRDefault="00836766" w:rsidP="00836766">
      <w:r>
        <w:t>Argumentieren Sie, warum bei logistischem Wachstum ein Wendepunkt sein muss.</w:t>
      </w:r>
    </w:p>
    <w:p w:rsidR="00836766" w:rsidRDefault="00836766" w:rsidP="00AE318F">
      <w:r w:rsidRPr="00836766">
        <w:rPr>
          <w:b/>
        </w:rPr>
        <w:t>[]</w:t>
      </w:r>
    </w:p>
    <w:p w:rsidR="00836766" w:rsidRDefault="00836766" w:rsidP="00AE318F">
      <w:r>
        <w:t>---</w:t>
      </w:r>
    </w:p>
    <w:p w:rsidR="00836766" w:rsidRDefault="00836766" w:rsidP="00AE318F">
      <w:r>
        <w:t>d.)</w:t>
      </w:r>
    </w:p>
    <w:p w:rsidR="00836766" w:rsidRDefault="00836766" w:rsidP="00AE318F">
      <w:r>
        <w:t>('dL)/('dt)|_(t =0,3) =2,35</w:t>
      </w:r>
    </w:p>
    <w:p w:rsidR="00AE318F" w:rsidRDefault="00AE318F" w:rsidP="00AE318F">
      <w:r>
        <w:t>Interpretieren Sie diesen Wert im Sachzusammenhang.</w:t>
      </w:r>
    </w:p>
    <w:p w:rsidR="00836766" w:rsidRDefault="00836766" w:rsidP="00AE318F">
      <w:r w:rsidRPr="00836766">
        <w:rPr>
          <w:b/>
        </w:rPr>
        <w:t>[]</w:t>
      </w:r>
    </w:p>
    <w:p w:rsidR="00836766" w:rsidRDefault="00836766" w:rsidP="00AE318F">
      <w:r>
        <w:t>-----</w:t>
      </w:r>
    </w:p>
    <w:p w:rsidR="00AE318F" w:rsidRDefault="00836766" w:rsidP="00836766">
      <w:pPr>
        <w:pStyle w:val="FormatKopfzeile"/>
      </w:pPr>
      <w:r>
        <w:t>j-111</w:t>
      </w:r>
    </w:p>
    <w:p w:rsidR="00910439" w:rsidRDefault="00836766" w:rsidP="00836766">
      <w:pPr>
        <w:pStyle w:val="berschrift1"/>
      </w:pPr>
      <w:r>
        <w:lastRenderedPageBreak/>
        <w:t>!!</w:t>
      </w:r>
      <w:r w:rsidR="00AE318F">
        <w:t>4 Optimierung und Regressionsrechnung</w:t>
      </w:r>
    </w:p>
    <w:p w:rsidR="00133493" w:rsidRDefault="00133493" w:rsidP="00133493">
      <w:r>
        <w:t>Ziel jeder Wirtschaftstätigkeit ist, Güter möglichst wirksam einzusetzen.</w:t>
      </w:r>
    </w:p>
    <w:p w:rsidR="00133493" w:rsidRDefault="00133493" w:rsidP="00133493">
      <w:r>
        <w:t>Kosten und Stückkosten sollen minimiert, Gewinne maximiert werden. Gleichzeitig soll nachhaltig gewirtschaftet werden, was bedeutet, dass nachfolgende Generationen ein intaktes ökonomisches, ökologisches und soziales System vorfinden.</w:t>
      </w:r>
    </w:p>
    <w:p w:rsidR="00133493" w:rsidRDefault="00133493" w:rsidP="00133493">
      <w:r>
        <w:t>Allgemein führen zahlreiche Probleme aus verschiedenen Bereichen auf die Aufgabe, eine Größe zu optimieren. Gesucht ist das Minimum oder Maximum einer Größe, die von zwei oder mehreren Variablen abhängt (Zielfunktion). Die Variablen hängen durch eine oder mehrere Nebenbedingung(en) voneinander ab.</w:t>
      </w:r>
    </w:p>
    <w:p w:rsidR="00133493" w:rsidRDefault="00133493" w:rsidP="00133493">
      <w:r>
        <w:t>Hier werden nur Optimierungsaufgaben behandelt, bei denen sich durch Ersetzen von Variablen die Zielfunktion auf eine Funktion in einer Variablen reduzieren lässt.</w:t>
      </w:r>
    </w:p>
    <w:p w:rsidR="00133493" w:rsidRDefault="00133493" w:rsidP="00133493">
      <w:r>
        <w:t>Von dieser Zielfunktion kann man mithilfe der Differenzialrechnung das absolute Extremum ermitteln.</w:t>
      </w:r>
    </w:p>
    <w:p w:rsidR="00B02DA5" w:rsidRDefault="00B02DA5" w:rsidP="00B02DA5">
      <w:pPr>
        <w:pStyle w:val="berschrift5"/>
      </w:pPr>
      <w:r>
        <w:t>Meine Ziele?</w:t>
      </w:r>
    </w:p>
    <w:p w:rsidR="00133493" w:rsidRDefault="00B02DA5" w:rsidP="00133493">
      <w:r>
        <w:t>||</w:t>
      </w:r>
      <w:r w:rsidR="00133493">
        <w:t>Nach Bearbeitung dieses Kapitels kann ich</w:t>
      </w:r>
    </w:p>
    <w:p w:rsidR="00133493" w:rsidRDefault="00B02DA5" w:rsidP="00B02DA5">
      <w:pPr>
        <w:pStyle w:val="FormatErsteEbeneListe"/>
      </w:pPr>
      <w:r>
        <w:t xml:space="preserve">-) </w:t>
      </w:r>
      <w:r w:rsidR="00133493">
        <w:t>die Idee der Optimierung unter einschränkenden Bedingungen erklären</w:t>
      </w:r>
      <w:r>
        <w:t xml:space="preserve"> </w:t>
      </w:r>
      <w:r w:rsidR="00133493">
        <w:t>und anhand des Modells: Hauptbedingung a *b unter der Nebenbedingung a +b =konstant und die Hauptbedingung a +b unter der Nebenbedingung a *b =konstant, modellieren und berechnen,</w:t>
      </w:r>
    </w:p>
    <w:p w:rsidR="00133493" w:rsidRDefault="00B02DA5" w:rsidP="00B02DA5">
      <w:pPr>
        <w:pStyle w:val="FormatErsteEbeneListe"/>
      </w:pPr>
      <w:r>
        <w:t xml:space="preserve">-) </w:t>
      </w:r>
      <w:r w:rsidR="00133493">
        <w:t>das Prinzip der Methode der kleinsten Quadrate und die zugrundeliegenden Ideen erläutern und die Güte der Ergebnisse bewerten,</w:t>
      </w:r>
    </w:p>
    <w:p w:rsidR="00133493" w:rsidRDefault="00B02DA5" w:rsidP="00B02DA5">
      <w:pPr>
        <w:pStyle w:val="FormatErsteEbeneListe"/>
      </w:pPr>
      <w:r>
        <w:lastRenderedPageBreak/>
        <w:t xml:space="preserve">-) </w:t>
      </w:r>
      <w:r w:rsidR="00133493">
        <w:t>mit Technologieeinsatz für vorgegebene Modellfunktionen mithilfe der Methode der kleinsten Quadrate Funktionsgleichungen bestimmen,</w:t>
      </w:r>
    </w:p>
    <w:p w:rsidR="00133493" w:rsidRDefault="00B02DA5" w:rsidP="00B02DA5">
      <w:pPr>
        <w:pStyle w:val="FormatErsteEbeneListe"/>
      </w:pPr>
      <w:r>
        <w:t xml:space="preserve">-) </w:t>
      </w:r>
      <w:r w:rsidR="00133493">
        <w:t>den Korrelationskoeffizienten nach Pearson berechnen und interpretieren.</w:t>
      </w:r>
      <w:r>
        <w:t>\||</w:t>
      </w:r>
    </w:p>
    <w:p w:rsidR="00B02DA5" w:rsidRDefault="00B02DA5" w:rsidP="00133493">
      <w:r>
        <w:t>---</w:t>
      </w:r>
    </w:p>
    <w:p w:rsidR="00133493" w:rsidRDefault="00133493" w:rsidP="00B02DA5">
      <w:pPr>
        <w:pStyle w:val="berschrift5"/>
      </w:pPr>
      <w:r>
        <w:t>Worum geht's hier?</w:t>
      </w:r>
    </w:p>
    <w:p w:rsidR="00133493" w:rsidRDefault="00133493" w:rsidP="00B02DA5">
      <w:pPr>
        <w:pStyle w:val="berschrift5"/>
      </w:pPr>
      <w:r>
        <w:t>Wurfhöhe</w:t>
      </w:r>
    </w:p>
    <w:p w:rsidR="00133493" w:rsidRDefault="00133493" w:rsidP="00133493">
      <w:r>
        <w:t>Ein Ball wird aus 3 m Höhe lotrecht mit einer Geschwindigkeit von 15 m/s nach oben geworfen. Die Funktion h beschreibt seine Höhe in Abhängigkeit von der Zeit. h(t) =3 +15 *t -5 *t</w:t>
      </w:r>
      <w:r w:rsidR="00B02DA5">
        <w:t>^</w:t>
      </w:r>
      <w:r>
        <w:t>2</w:t>
      </w:r>
    </w:p>
    <w:p w:rsidR="00133493" w:rsidRDefault="00133493" w:rsidP="00133493">
      <w:r>
        <w:t>t Zeit nach dem Abwurf in Sekunden</w:t>
      </w:r>
    </w:p>
    <w:p w:rsidR="00133493" w:rsidRDefault="00133493" w:rsidP="00133493">
      <w:r>
        <w:t>h(t) Höhe in Metern nach t Sekunden</w:t>
      </w:r>
    </w:p>
    <w:p w:rsidR="00B02DA5" w:rsidRDefault="00133493" w:rsidP="00133493">
      <w:r>
        <w:t xml:space="preserve">Ermitteln Sie grafisch und rechnerisch die maximale Höhe, die der Ball erreicht. </w:t>
      </w:r>
    </w:p>
    <w:p w:rsidR="00133493" w:rsidRDefault="00133493" w:rsidP="00133493">
      <w:r>
        <w:t>Lösung:</w:t>
      </w:r>
    </w:p>
    <w:p w:rsidR="00133493" w:rsidRDefault="00133493" w:rsidP="00133493">
      <w:r>
        <w:t xml:space="preserve">Aus der Grafik in der Randspalte können Sie die maximale Höhe h </w:t>
      </w:r>
      <w:r w:rsidR="00B02DA5">
        <w:t>~~</w:t>
      </w:r>
      <w:r>
        <w:t>14 m ablesen.</w:t>
      </w:r>
    </w:p>
    <w:p w:rsidR="00B02DA5" w:rsidRDefault="00B02DA5" w:rsidP="00133493">
      <w:r>
        <w:t>{{Grafik: Funktionsgraph</w:t>
      </w:r>
      <w:r w:rsidR="00424D4F">
        <w:t xml:space="preserve"> </w:t>
      </w:r>
      <w:r>
        <w:t>nicht übertragen}}</w:t>
      </w:r>
    </w:p>
    <w:p w:rsidR="00133493" w:rsidRDefault="00133493" w:rsidP="00133493">
      <w:r>
        <w:t>Berechnung mithilfe der Differenzialrechnung:</w:t>
      </w:r>
    </w:p>
    <w:p w:rsidR="00133493" w:rsidRDefault="00133493" w:rsidP="00133493">
      <w:r>
        <w:t>h(t) =3 +15 *t -5 *t</w:t>
      </w:r>
      <w:r w:rsidR="00B02DA5">
        <w:t>^</w:t>
      </w:r>
      <w:r>
        <w:t>2</w:t>
      </w:r>
    </w:p>
    <w:p w:rsidR="00133493" w:rsidRDefault="00133493" w:rsidP="00133493">
      <w:r>
        <w:t>h'(t) =15 -10 *t</w:t>
      </w:r>
    </w:p>
    <w:p w:rsidR="00133493" w:rsidRDefault="00133493" w:rsidP="00133493">
      <w:r>
        <w:t>0 =15 -10 *t</w:t>
      </w:r>
    </w:p>
    <w:p w:rsidR="00B02DA5" w:rsidRDefault="00133493" w:rsidP="00133493">
      <w:r>
        <w:t xml:space="preserve">t =1,5; </w:t>
      </w:r>
    </w:p>
    <w:p w:rsidR="00133493" w:rsidRDefault="00133493" w:rsidP="00133493">
      <w:r>
        <w:t>h</w:t>
      </w:r>
      <w:r w:rsidR="00B02DA5">
        <w:t>_(</w:t>
      </w:r>
      <w:r>
        <w:t>max</w:t>
      </w:r>
      <w:r w:rsidR="00B02DA5">
        <w:t>)</w:t>
      </w:r>
      <w:r>
        <w:t xml:space="preserve"> =h(1,5) =14,25</w:t>
      </w:r>
    </w:p>
    <w:p w:rsidR="00133493" w:rsidRDefault="00133493" w:rsidP="00133493">
      <w:r>
        <w:t>Der Ball erreicht nach 1,5 Sekunden eine maximale Höhe von 14,25 m.</w:t>
      </w:r>
    </w:p>
    <w:p w:rsidR="00133493" w:rsidRDefault="00B02DA5" w:rsidP="00133493">
      <w:r>
        <w:lastRenderedPageBreak/>
        <w:t xml:space="preserve">|T|: </w:t>
      </w:r>
      <w:r w:rsidR="00133493">
        <w:t>Sie haben bereits einige Optimierungsaufgaben erfolgreich gelöst -</w:t>
      </w:r>
      <w:r>
        <w:t xml:space="preserve"> </w:t>
      </w:r>
      <w:r w:rsidR="00133493">
        <w:t>wie zum Beispiel die nebenstehende Aufgabe.</w:t>
      </w:r>
    </w:p>
    <w:p w:rsidR="00133493" w:rsidRDefault="00133493" w:rsidP="00133493">
      <w:r>
        <w:t>In allen bisherigen Beispielen hatten Sie eine Funktion in einer Variablen. Bei den Optimierungsaufgaben in diesem Kapitel werden Sie zunächst von einer Formel in zwei Variablen ausgehen, beispielsweise von dem Flächeninhalt eines Rechtecks A =a *b. Aus dieser Formel gewinnen Sie durch eine Nebenbedingung eine Funktion in nur einer Variable, von der Sie dann den Extremwert in bekannter Weise berechnen (oder durch Ablesen ermitteln) können.</w:t>
      </w:r>
    </w:p>
    <w:p w:rsidR="00133493" w:rsidRDefault="00B02DA5" w:rsidP="00B02DA5">
      <w:pPr>
        <w:pStyle w:val="FormatKopfzeile"/>
      </w:pPr>
      <w:r>
        <w:t>j-112</w:t>
      </w:r>
    </w:p>
    <w:p w:rsidR="00133493" w:rsidRDefault="00B02DA5" w:rsidP="00B02DA5">
      <w:pPr>
        <w:pStyle w:val="berschrift2"/>
      </w:pPr>
      <w:r>
        <w:t>!!</w:t>
      </w:r>
      <w:r w:rsidR="00133493">
        <w:t>4.1 Optimierung</w:t>
      </w:r>
    </w:p>
    <w:p w:rsidR="00B02DA5" w:rsidRDefault="00B02DA5" w:rsidP="00133493">
      <w:r>
        <w:t>+++</w:t>
      </w:r>
      <w:r w:rsidR="00133493">
        <w:t>Beispiel 4.1:</w:t>
      </w:r>
      <w:r>
        <w:t xml:space="preserve"> |A, B|</w:t>
      </w:r>
    </w:p>
    <w:p w:rsidR="00133493" w:rsidRDefault="00133493" w:rsidP="00133493">
      <w:r>
        <w:t>Grundstück mit maximalem Flächeninhalt</w:t>
      </w:r>
    </w:p>
    <w:p w:rsidR="00B02DA5" w:rsidRDefault="00B02DA5" w:rsidP="00B02DA5">
      <w:r>
        <w:t>Mit einem 12 m langen Zaun soll ein möglichst großes rechteckiges Grundstück begrenzt werden.</w:t>
      </w:r>
    </w:p>
    <w:p w:rsidR="00B02DA5" w:rsidRDefault="00B02DA5" w:rsidP="00B02DA5">
      <w:r>
        <w:t>Bestimmen Sie die Abmessungen dieses Grundstücks und den maximalen Flächeninhalt</w:t>
      </w:r>
    </w:p>
    <w:p w:rsidR="00B02DA5" w:rsidRDefault="00133493" w:rsidP="00133493">
      <w:r>
        <w:t>a</w:t>
      </w:r>
      <w:r w:rsidR="00B02DA5">
        <w:t>.</w:t>
      </w:r>
      <w:r>
        <w:t xml:space="preserve">) </w:t>
      </w:r>
    </w:p>
    <w:p w:rsidR="00B02DA5" w:rsidRDefault="00133493" w:rsidP="00133493">
      <w:r>
        <w:t xml:space="preserve">durch Probieren und grafisch (mit ganzzahligen Werten) und </w:t>
      </w:r>
    </w:p>
    <w:p w:rsidR="00B02DA5" w:rsidRDefault="00133493" w:rsidP="00133493">
      <w:r>
        <w:t>b</w:t>
      </w:r>
      <w:r w:rsidR="00B02DA5">
        <w:t>.</w:t>
      </w:r>
      <w:r>
        <w:t xml:space="preserve">) </w:t>
      </w:r>
    </w:p>
    <w:p w:rsidR="00133493" w:rsidRDefault="00133493" w:rsidP="00133493">
      <w:r>
        <w:t>rechnerisch.</w:t>
      </w:r>
    </w:p>
    <w:p w:rsidR="00B02DA5" w:rsidRDefault="00B02DA5" w:rsidP="00133493">
      <w:r>
        <w:t>---</w:t>
      </w:r>
    </w:p>
    <w:p w:rsidR="00B02DA5" w:rsidRDefault="00E84739" w:rsidP="00133493">
      <w:r>
        <w:t>{{Lösung auf S</w:t>
      </w:r>
      <w:r w:rsidR="00B02DA5">
        <w:t>eite 112 und 113}}</w:t>
      </w:r>
    </w:p>
    <w:p w:rsidR="00133493" w:rsidRDefault="00133493" w:rsidP="00133493">
      <w:r>
        <w:t>Lösung:</w:t>
      </w:r>
    </w:p>
    <w:p w:rsidR="00B02DA5" w:rsidRDefault="00133493" w:rsidP="00133493">
      <w:r>
        <w:t>a</w:t>
      </w:r>
      <w:r w:rsidR="00B02DA5">
        <w:t>.</w:t>
      </w:r>
      <w:r>
        <w:t xml:space="preserve">) </w:t>
      </w:r>
    </w:p>
    <w:p w:rsidR="00133493" w:rsidRDefault="00133493" w:rsidP="00133493">
      <w:r>
        <w:lastRenderedPageBreak/>
        <w:t>Lösung durch Probieren und grafische Lösung Skizze (Modell) in der Randspalte.</w:t>
      </w:r>
    </w:p>
    <w:p w:rsidR="00B02DA5" w:rsidRDefault="00B02DA5" w:rsidP="00B02DA5">
      <w:r>
        <w:t>{{Grafik: Rechteck mit Länge y und Breite x}}</w:t>
      </w:r>
    </w:p>
    <w:p w:rsidR="00B02DA5" w:rsidRDefault="00B02DA5" w:rsidP="00B02DA5">
      <w:r>
        <w:t>y ist die Länge des rechteckigen Grundstücks, x die Breite. Daher ist der Umfang des Grundstücks 2 *x +2 *y.</w:t>
      </w:r>
    </w:p>
    <w:p w:rsidR="00B02DA5" w:rsidRDefault="00B02DA5" w:rsidP="00B02DA5">
      <w:r>
        <w:t>12 m Zaun stehen zur Begrenzung des Grundstücks zur Verfügung: 2 *x +2 *y =12</w:t>
      </w:r>
    </w:p>
    <w:p w:rsidR="00133493" w:rsidRDefault="00133493" w:rsidP="00133493">
      <w:r>
        <w:t>Verwenden Sie für die Seiten des Rechtecks alle zulässigen ganzzahligen Längen, wie beispielsweise das Paar 5 m und 1 m. Zulässig sind Rechteckseiten x und y, für die 2 *x +2 *y =12 gilt.</w:t>
      </w:r>
    </w:p>
    <w:p w:rsidR="00B02DA5" w:rsidRDefault="00B02DA5" w:rsidP="00B02DA5">
      <w:r>
        <w:t>x in m: 0</w:t>
      </w:r>
    </w:p>
    <w:p w:rsidR="00B02DA5" w:rsidRDefault="00B02DA5" w:rsidP="00B02DA5">
      <w:r>
        <w:t>y in m: 6</w:t>
      </w:r>
    </w:p>
    <w:p w:rsidR="00B02DA5" w:rsidRDefault="00B02DA5" w:rsidP="00B02DA5">
      <w:r>
        <w:t>A in m^2: 0</w:t>
      </w:r>
    </w:p>
    <w:p w:rsidR="00B02DA5" w:rsidRDefault="00B02DA5" w:rsidP="00B02DA5">
      <w:r>
        <w:t xml:space="preserve">Grundstück: A =0 m^2 </w:t>
      </w:r>
    </w:p>
    <w:p w:rsidR="00B02DA5" w:rsidRDefault="00B02DA5" w:rsidP="00B02DA5">
      <w:r>
        <w:t>---</w:t>
      </w:r>
    </w:p>
    <w:p w:rsidR="00B02DA5" w:rsidRDefault="00B02DA5" w:rsidP="00B02DA5">
      <w:r>
        <w:t>x in m: 1</w:t>
      </w:r>
    </w:p>
    <w:p w:rsidR="00B02DA5" w:rsidRDefault="00B02DA5" w:rsidP="00B02DA5">
      <w:r>
        <w:t>y in m: 5</w:t>
      </w:r>
    </w:p>
    <w:p w:rsidR="00B02DA5" w:rsidRDefault="00B02DA5" w:rsidP="00B02DA5">
      <w:r>
        <w:t>A in m^2: 5</w:t>
      </w:r>
    </w:p>
    <w:p w:rsidR="00B02DA5" w:rsidRDefault="00B02DA5" w:rsidP="00B02DA5">
      <w:r>
        <w:t>Grundstück: A =5 m^2 {{Grafik: Beschriftete Skizze des Grundstücks}}</w:t>
      </w:r>
    </w:p>
    <w:p w:rsidR="00B02DA5" w:rsidRDefault="00B02DA5" w:rsidP="00B02DA5">
      <w:r>
        <w:t>---</w:t>
      </w:r>
    </w:p>
    <w:p w:rsidR="00B02DA5" w:rsidRDefault="00E84739" w:rsidP="00133493">
      <w:r>
        <w:t>{{Tabelle aufgelöst}}</w:t>
      </w:r>
    </w:p>
    <w:p w:rsidR="00B02DA5" w:rsidRDefault="00B02DA5" w:rsidP="00B02DA5">
      <w:r>
        <w:t>x in m: 2</w:t>
      </w:r>
    </w:p>
    <w:p w:rsidR="00B02DA5" w:rsidRDefault="00B02DA5" w:rsidP="00B02DA5">
      <w:r>
        <w:t>y in m: 4</w:t>
      </w:r>
    </w:p>
    <w:p w:rsidR="00B02DA5" w:rsidRDefault="00B02DA5" w:rsidP="00B02DA5">
      <w:r>
        <w:t>A in m^2: 8</w:t>
      </w:r>
    </w:p>
    <w:p w:rsidR="00B02DA5" w:rsidRDefault="00B02DA5" w:rsidP="00B02DA5">
      <w:r>
        <w:lastRenderedPageBreak/>
        <w:t>Grundstück: A =8 m^2 {{Grafik: Beschriftete Skizze des Grundstücks}}</w:t>
      </w:r>
    </w:p>
    <w:p w:rsidR="00B02DA5" w:rsidRDefault="00B02DA5" w:rsidP="00B02DA5">
      <w:r>
        <w:t>---</w:t>
      </w:r>
    </w:p>
    <w:p w:rsidR="00B02DA5" w:rsidRDefault="00B02DA5" w:rsidP="00B02DA5">
      <w:r>
        <w:t>x in m: 3</w:t>
      </w:r>
    </w:p>
    <w:p w:rsidR="00B02DA5" w:rsidRDefault="00B02DA5" w:rsidP="00B02DA5">
      <w:r>
        <w:t>y in m: 3</w:t>
      </w:r>
    </w:p>
    <w:p w:rsidR="00B02DA5" w:rsidRDefault="00B02DA5" w:rsidP="00B02DA5">
      <w:r>
        <w:t>A in m^2: 9</w:t>
      </w:r>
    </w:p>
    <w:p w:rsidR="00B02DA5" w:rsidRDefault="00B02DA5" w:rsidP="00B02DA5">
      <w:r>
        <w:t>Grundstück: A =9 m^2 {{Grafik: Beschriftete Skizze des Grundstücks}}</w:t>
      </w:r>
    </w:p>
    <w:p w:rsidR="00B02DA5" w:rsidRDefault="00B02DA5" w:rsidP="00B02DA5">
      <w:r>
        <w:t>---</w:t>
      </w:r>
    </w:p>
    <w:p w:rsidR="00B02DA5" w:rsidRDefault="00B02DA5" w:rsidP="00B02DA5">
      <w:r>
        <w:t>x in m: 1</w:t>
      </w:r>
    </w:p>
    <w:p w:rsidR="00B02DA5" w:rsidRDefault="00B02DA5" w:rsidP="00B02DA5">
      <w:r>
        <w:t>y in m: 2</w:t>
      </w:r>
    </w:p>
    <w:p w:rsidR="00B02DA5" w:rsidRDefault="00B02DA5" w:rsidP="00B02DA5">
      <w:r>
        <w:t>A in m^2: 8</w:t>
      </w:r>
    </w:p>
    <w:p w:rsidR="00B02DA5" w:rsidRDefault="00B02DA5" w:rsidP="00B02DA5">
      <w:r>
        <w:t>Grundstück: A =8 m^2 {{Grafik: Beschriftete Skizze des Grundstücks}}</w:t>
      </w:r>
    </w:p>
    <w:p w:rsidR="00B02DA5" w:rsidRDefault="00B02DA5" w:rsidP="00B02DA5">
      <w:r>
        <w:t>---</w:t>
      </w:r>
    </w:p>
    <w:p w:rsidR="00B02DA5" w:rsidRDefault="00B02DA5" w:rsidP="00B02DA5">
      <w:r>
        <w:t>x in m: 5</w:t>
      </w:r>
    </w:p>
    <w:p w:rsidR="00B02DA5" w:rsidRDefault="00B02DA5" w:rsidP="00B02DA5">
      <w:r>
        <w:t>y in m: 1</w:t>
      </w:r>
    </w:p>
    <w:p w:rsidR="00B02DA5" w:rsidRDefault="00B02DA5" w:rsidP="00B02DA5">
      <w:r>
        <w:t>A in m^2: 5</w:t>
      </w:r>
    </w:p>
    <w:p w:rsidR="00B02DA5" w:rsidRDefault="00B02DA5" w:rsidP="00B02DA5">
      <w:r>
        <w:t>Grundstück: A =5 m^2 {{Grafik: Beschriftete Skizze des Grundstücks}}</w:t>
      </w:r>
    </w:p>
    <w:p w:rsidR="00B02DA5" w:rsidRDefault="00B02DA5" w:rsidP="00B02DA5">
      <w:r>
        <w:t>---</w:t>
      </w:r>
    </w:p>
    <w:p w:rsidR="00B02DA5" w:rsidRDefault="00B02DA5" w:rsidP="00B02DA5">
      <w:r>
        <w:t>x in m: 6</w:t>
      </w:r>
    </w:p>
    <w:p w:rsidR="00B02DA5" w:rsidRDefault="00B02DA5" w:rsidP="00B02DA5">
      <w:r>
        <w:t>y in m: 0</w:t>
      </w:r>
    </w:p>
    <w:p w:rsidR="00B02DA5" w:rsidRDefault="00B02DA5" w:rsidP="00B02DA5">
      <w:r>
        <w:t>A in m^2: 0</w:t>
      </w:r>
    </w:p>
    <w:p w:rsidR="00B02DA5" w:rsidRDefault="00B02DA5" w:rsidP="00B02DA5">
      <w:r>
        <w:t xml:space="preserve">Grundstück: A =0 m^2 </w:t>
      </w:r>
    </w:p>
    <w:p w:rsidR="00B02DA5" w:rsidRDefault="00B02DA5" w:rsidP="00B02DA5">
      <w:r>
        <w:t>---</w:t>
      </w:r>
    </w:p>
    <w:p w:rsidR="00B02DA5" w:rsidRDefault="00B02DA5" w:rsidP="00133493">
      <w:r>
        <w:lastRenderedPageBreak/>
        <w:t>{{Grafik: Funktionsgraph nicht übertragen}}</w:t>
      </w:r>
    </w:p>
    <w:p w:rsidR="00133493" w:rsidRDefault="00133493" w:rsidP="00133493">
      <w:r>
        <w:t>Der Flächeninhalt des Rechtecks als Funktion der Seitenlänge x erreicht für x =3 m den größtmöglichen Wert: A</w:t>
      </w:r>
      <w:r w:rsidR="00B02DA5">
        <w:t>_(max)</w:t>
      </w:r>
      <w:r>
        <w:t xml:space="preserve"> =9 m</w:t>
      </w:r>
      <w:r w:rsidR="00B02DA5">
        <w:t>^</w:t>
      </w:r>
      <w:r>
        <w:t>2</w:t>
      </w:r>
    </w:p>
    <w:p w:rsidR="00133493" w:rsidRDefault="00133493" w:rsidP="00133493">
      <w:r>
        <w:t>Den Flächeninhalt des Rechtecks kann man als Funktion der Seite x darstellen und aus der Grafik den maximalen Flächeninhalt A ablesen.</w:t>
      </w:r>
    </w:p>
    <w:p w:rsidR="00133493" w:rsidRDefault="00133493" w:rsidP="00133493">
      <w:r>
        <w:t>Man erkennt, dass für das quadratische Grundstück mit x =y =3 m der Flächeninhalt mit 9 m</w:t>
      </w:r>
      <w:r w:rsidR="00B02DA5">
        <w:t>^</w:t>
      </w:r>
      <w:r>
        <w:t>2 maximal ist.</w:t>
      </w:r>
    </w:p>
    <w:p w:rsidR="00B02DA5" w:rsidRDefault="00B02DA5" w:rsidP="00133493">
      <w:r>
        <w:t>---</w:t>
      </w:r>
    </w:p>
    <w:p w:rsidR="00133493" w:rsidRDefault="00B02DA5" w:rsidP="00B02DA5">
      <w:pPr>
        <w:pStyle w:val="FormatKopfzeile"/>
      </w:pPr>
      <w:r>
        <w:t>j-113</w:t>
      </w:r>
    </w:p>
    <w:p w:rsidR="00B02DA5" w:rsidRDefault="00133493" w:rsidP="00133493">
      <w:r>
        <w:t>b</w:t>
      </w:r>
      <w:r w:rsidR="00B02DA5">
        <w:t>.</w:t>
      </w:r>
      <w:r>
        <w:t xml:space="preserve">) </w:t>
      </w:r>
    </w:p>
    <w:p w:rsidR="00133493" w:rsidRDefault="00133493" w:rsidP="00133493">
      <w:r>
        <w:t xml:space="preserve">Rechnerische Lösung: </w:t>
      </w:r>
    </w:p>
    <w:p w:rsidR="00DE671F" w:rsidRDefault="00DE671F" w:rsidP="00DE671F">
      <w:r>
        <w:t>Flächenformel: Die Fläche A hängt von x und y ab. Sie soll maximal werden.</w:t>
      </w:r>
    </w:p>
    <w:p w:rsidR="0070065C" w:rsidRDefault="00133493" w:rsidP="00133493">
      <w:r>
        <w:t xml:space="preserve">A =x *y </w:t>
      </w:r>
    </w:p>
    <w:p w:rsidR="00DE671F" w:rsidRDefault="00DE671F" w:rsidP="00DE671F">
      <w:r>
        <w:t>Die Nebenbedingung ist eine Gleichung, die den Zusammenhang der beiden Variablen x und y beschreibt.</w:t>
      </w:r>
    </w:p>
    <w:p w:rsidR="0070065C" w:rsidRDefault="00133493" w:rsidP="00133493">
      <w:r>
        <w:t xml:space="preserve">2x +2y =12 </w:t>
      </w:r>
    </w:p>
    <w:p w:rsidR="0070065C" w:rsidRDefault="0070065C" w:rsidP="00133493">
      <w:r>
        <w:t xml:space="preserve">y =6 -x </w:t>
      </w:r>
    </w:p>
    <w:p w:rsidR="00DE671F" w:rsidRDefault="00DE671F" w:rsidP="00DE671F">
      <w:r>
        <w:t>Wenn Sie die Variable y aus der Nebenbedingung in die Flächenformel einsetzen, erhalten Sie die Gleichung der Zielfunktion A in der Variablen x.</w:t>
      </w:r>
    </w:p>
    <w:p w:rsidR="0070065C" w:rsidRDefault="00133493" w:rsidP="00133493">
      <w:r>
        <w:t>A(x) =x *(6 -x)</w:t>
      </w:r>
    </w:p>
    <w:p w:rsidR="00DE671F" w:rsidRDefault="00DE671F" w:rsidP="00DE671F">
      <w:r>
        <w:t>Von dieser Zielfunktion ermitteln Sie das absolute Maximum in der Definitionsmenge [0; 6].</w:t>
      </w:r>
    </w:p>
    <w:p w:rsidR="0070065C" w:rsidRDefault="00133493" w:rsidP="00133493">
      <w:r>
        <w:t>A(x) =6 *x -x</w:t>
      </w:r>
      <w:r w:rsidR="0070065C">
        <w:t>^</w:t>
      </w:r>
      <w:r>
        <w:t xml:space="preserve">2 </w:t>
      </w:r>
    </w:p>
    <w:p w:rsidR="00DE671F" w:rsidRDefault="00DE671F" w:rsidP="00DE671F">
      <w:r>
        <w:t>Erste Ableitung der Zielfunktion</w:t>
      </w:r>
    </w:p>
    <w:p w:rsidR="0070065C" w:rsidRDefault="00133493" w:rsidP="00133493">
      <w:r>
        <w:lastRenderedPageBreak/>
        <w:t xml:space="preserve">A'(x) =6 -2 *x </w:t>
      </w:r>
    </w:p>
    <w:p w:rsidR="00DE671F" w:rsidRDefault="00DE671F" w:rsidP="00DE671F">
      <w:r>
        <w:t>Die zweite Ableitung der Zielfunktion ist konstant -2. Die Kurve ist daher rechtsgekrümmt.</w:t>
      </w:r>
    </w:p>
    <w:p w:rsidR="0070065C" w:rsidRDefault="00133493" w:rsidP="00133493">
      <w:r>
        <w:t xml:space="preserve">A''(x) =-2 &lt;0 </w:t>
      </w:r>
    </w:p>
    <w:p w:rsidR="00133493" w:rsidRDefault="00133493" w:rsidP="00133493">
      <w:r>
        <w:t xml:space="preserve">Relative Extrema: </w:t>
      </w:r>
    </w:p>
    <w:p w:rsidR="00DE671F" w:rsidRDefault="00DE671F" w:rsidP="00DE671F">
      <w:r>
        <w:t>Notwendige Bedingung für ein relatives Extremum</w:t>
      </w:r>
    </w:p>
    <w:p w:rsidR="0070065C" w:rsidRDefault="00133493" w:rsidP="00133493">
      <w:r>
        <w:t xml:space="preserve">A'(x) =0, </w:t>
      </w:r>
    </w:p>
    <w:p w:rsidR="0070065C" w:rsidRDefault="00133493" w:rsidP="00133493">
      <w:r>
        <w:t xml:space="preserve">also </w:t>
      </w:r>
    </w:p>
    <w:p w:rsidR="0070065C" w:rsidRDefault="00133493" w:rsidP="00133493">
      <w:r>
        <w:t xml:space="preserve">6 -2x =0 </w:t>
      </w:r>
    </w:p>
    <w:p w:rsidR="00133493" w:rsidRDefault="00133493" w:rsidP="00133493">
      <w:r>
        <w:t xml:space="preserve">x =3 </w:t>
      </w:r>
    </w:p>
    <w:p w:rsidR="00DE671F" w:rsidRDefault="00DE671F" w:rsidP="00DE671F">
      <w:r>
        <w:t>Hinreichende Bedingung für ein relatives Maximum</w:t>
      </w:r>
    </w:p>
    <w:p w:rsidR="0070065C" w:rsidRDefault="00133493" w:rsidP="00133493">
      <w:r>
        <w:t xml:space="preserve">A''(3) =-2 &lt;0 </w:t>
      </w:r>
    </w:p>
    <w:p w:rsidR="00DE671F" w:rsidRDefault="00DE671F" w:rsidP="00DE671F">
      <w:r>
        <w:t>Relatives Maximum der Zielfunktion Das relative Maximum der Zielfunktion ist zugleich ihr absolutes, weil die Kurve rechtsgekrümmt ist.</w:t>
      </w:r>
    </w:p>
    <w:p w:rsidR="0070065C" w:rsidRDefault="00133493" w:rsidP="00133493">
      <w:r>
        <w:t>A</w:t>
      </w:r>
      <w:r w:rsidR="0070065C">
        <w:t>_(</w:t>
      </w:r>
      <w:r>
        <w:t>max</w:t>
      </w:r>
      <w:r w:rsidR="0070065C">
        <w:t>)</w:t>
      </w:r>
      <w:r>
        <w:t xml:space="preserve"> =A(3) =18 -9 =9 </w:t>
      </w:r>
    </w:p>
    <w:p w:rsidR="00DE671F" w:rsidRDefault="00DE671F" w:rsidP="00DE671F">
      <w:r>
        <w:t>Setzen Sie x =3 in die Nebenbedingung y =6 -x ein. Sie erhalten für die zweite Grundstücksseite y =3.</w:t>
      </w:r>
    </w:p>
    <w:p w:rsidR="0070065C" w:rsidRDefault="00133493" w:rsidP="00133493">
      <w:r>
        <w:t xml:space="preserve">y =6 -3 =3 </w:t>
      </w:r>
    </w:p>
    <w:p w:rsidR="00133493" w:rsidRDefault="00133493" w:rsidP="00133493">
      <w:r>
        <w:t xml:space="preserve">Sie kommen zum selben Ergebnis wie oben durch Probieren: </w:t>
      </w:r>
    </w:p>
    <w:p w:rsidR="00133493" w:rsidRDefault="00133493" w:rsidP="00133493">
      <w:r>
        <w:t>Der Flächeninhalt ist maximal, wenn das Grundstück e</w:t>
      </w:r>
      <w:r w:rsidR="0070065C">
        <w:t xml:space="preserve">in Quadrat mit der Seitenlänge </w:t>
      </w:r>
      <w:r>
        <w:t>3 m ist. Der maximale Flächeninhalt beträgt 9 m</w:t>
      </w:r>
      <w:r w:rsidR="0070065C">
        <w:t>^</w:t>
      </w:r>
      <w:r>
        <w:t xml:space="preserve">2. </w:t>
      </w:r>
    </w:p>
    <w:p w:rsidR="0070065C" w:rsidRDefault="0070065C" w:rsidP="00133493">
      <w:r>
        <w:t>---</w:t>
      </w:r>
    </w:p>
    <w:p w:rsidR="00133493" w:rsidRDefault="0070065C" w:rsidP="00133493">
      <w:r>
        <w:t xml:space="preserve">|T|: </w:t>
      </w:r>
      <w:r w:rsidR="00133493">
        <w:t>Der Extremwert kann auf zwei Arten berechnet werden:</w:t>
      </w:r>
    </w:p>
    <w:p w:rsidR="00133493" w:rsidRDefault="00133493" w:rsidP="00133493">
      <w:r>
        <w:t>1. mit der ursprünglichen Formel</w:t>
      </w:r>
    </w:p>
    <w:p w:rsidR="00133493" w:rsidRDefault="00133493" w:rsidP="00133493">
      <w:r>
        <w:t>A =x *y =3 *3 =9 und</w:t>
      </w:r>
    </w:p>
    <w:p w:rsidR="00133493" w:rsidRDefault="00133493" w:rsidP="00133493">
      <w:r>
        <w:lastRenderedPageBreak/>
        <w:t>2. mit der Zielfunktion</w:t>
      </w:r>
    </w:p>
    <w:p w:rsidR="0070065C" w:rsidRDefault="00133493" w:rsidP="00133493">
      <w:r>
        <w:t>A(x) =6 *x -x</w:t>
      </w:r>
      <w:r w:rsidR="0070065C">
        <w:t>^</w:t>
      </w:r>
      <w:r>
        <w:t xml:space="preserve">2 </w:t>
      </w:r>
    </w:p>
    <w:p w:rsidR="00133493" w:rsidRDefault="00133493" w:rsidP="00133493">
      <w:r>
        <w:t>A(3) =18 -9 =9</w:t>
      </w:r>
    </w:p>
    <w:p w:rsidR="00133493" w:rsidRDefault="0070065C" w:rsidP="00133493">
      <w:r>
        <w:t>-----</w:t>
      </w:r>
    </w:p>
    <w:p w:rsidR="0070065C" w:rsidRDefault="0070065C" w:rsidP="00133493">
      <w:r>
        <w:t>+++</w:t>
      </w:r>
      <w:r w:rsidR="00133493">
        <w:t>Beispiel 4.2:</w:t>
      </w:r>
      <w:r>
        <w:t xml:space="preserve"> |A, B|</w:t>
      </w:r>
    </w:p>
    <w:p w:rsidR="00133493" w:rsidRDefault="0070065C" w:rsidP="00133493">
      <w:r>
        <w:t>Maximaler Flächeninhalt</w:t>
      </w:r>
    </w:p>
    <w:p w:rsidR="00133493" w:rsidRDefault="00133493" w:rsidP="00133493">
      <w:r>
        <w:t>Angrenzend an eine Hausmauer soll mit 12 m Maschendraht eine möglichst große rechteckige Fläche abgegrenzt werden, wobei eine Seite durch die Hausmauer begrenzt wird.</w:t>
      </w:r>
    </w:p>
    <w:p w:rsidR="0070065C" w:rsidRDefault="00133493" w:rsidP="00133493">
      <w:r>
        <w:t>a</w:t>
      </w:r>
      <w:r w:rsidR="0070065C">
        <w:t>.</w:t>
      </w:r>
      <w:r>
        <w:t xml:space="preserve">) </w:t>
      </w:r>
    </w:p>
    <w:p w:rsidR="00133493" w:rsidRDefault="00133493" w:rsidP="00133493">
      <w:r>
        <w:t>Erstellen Sie eine beschriftete Skizze.</w:t>
      </w:r>
    </w:p>
    <w:p w:rsidR="0070065C" w:rsidRDefault="0070065C" w:rsidP="00133493">
      <w:r>
        <w:t>---</w:t>
      </w:r>
    </w:p>
    <w:p w:rsidR="0070065C" w:rsidRDefault="00133493" w:rsidP="00133493">
      <w:r>
        <w:t>b</w:t>
      </w:r>
      <w:r w:rsidR="0070065C">
        <w:t>.</w:t>
      </w:r>
      <w:r>
        <w:t xml:space="preserve">) </w:t>
      </w:r>
    </w:p>
    <w:p w:rsidR="00133493" w:rsidRDefault="00133493" w:rsidP="00133493">
      <w:r>
        <w:t>Ermitteln Sie die Abmessungen dieses Grundstücks und den maximalen Flächeninhalt grafisch und rechnerisch.</w:t>
      </w:r>
    </w:p>
    <w:p w:rsidR="0070065C" w:rsidRDefault="0070065C" w:rsidP="00133493">
      <w:r>
        <w:t>---</w:t>
      </w:r>
    </w:p>
    <w:p w:rsidR="00133493" w:rsidRDefault="00133493" w:rsidP="00133493">
      <w:r>
        <w:t>Lösung:</w:t>
      </w:r>
    </w:p>
    <w:p w:rsidR="0070065C" w:rsidRDefault="00133493" w:rsidP="00133493">
      <w:r>
        <w:t>a</w:t>
      </w:r>
      <w:r w:rsidR="0070065C">
        <w:t>.</w:t>
      </w:r>
      <w:r>
        <w:t xml:space="preserve">) </w:t>
      </w:r>
    </w:p>
    <w:p w:rsidR="00133493" w:rsidRDefault="00133493" w:rsidP="00133493">
      <w:r>
        <w:t>Skizze: siehe Randspalte</w:t>
      </w:r>
    </w:p>
    <w:p w:rsidR="00DE671F" w:rsidRDefault="00DE671F" w:rsidP="00133493">
      <w:r>
        <w:t>{{Grafik: Skizze eines Rechtecks mit Länge y und Breite x}}</w:t>
      </w:r>
    </w:p>
    <w:p w:rsidR="00DE671F" w:rsidRDefault="00DE671F" w:rsidP="00133493">
      <w:r>
        <w:t>y ist die Länge des Rechtecks x die Breite.</w:t>
      </w:r>
    </w:p>
    <w:p w:rsidR="00DE671F" w:rsidRDefault="00DE671F" w:rsidP="00133493">
      <w:r>
        <w:t>Es stehen 12 m Zaun zur Verfügung 2 *x +y =12</w:t>
      </w:r>
    </w:p>
    <w:p w:rsidR="00DE671F" w:rsidRDefault="00DE671F" w:rsidP="00133493">
      <w:r>
        <w:t>---</w:t>
      </w:r>
    </w:p>
    <w:p w:rsidR="00DE671F" w:rsidRDefault="00133493" w:rsidP="00133493">
      <w:r>
        <w:t>b</w:t>
      </w:r>
      <w:r w:rsidR="00DE671F">
        <w:t>.</w:t>
      </w:r>
      <w:r>
        <w:t xml:space="preserve">) </w:t>
      </w:r>
    </w:p>
    <w:p w:rsidR="00133493" w:rsidRDefault="00133493" w:rsidP="00133493">
      <w:r>
        <w:t>Grafische und rechnerische Lösung:</w:t>
      </w:r>
    </w:p>
    <w:p w:rsidR="00DE671F" w:rsidRDefault="00DE671F" w:rsidP="00DE671F">
      <w:r>
        <w:t>Flächenformel: A soll ein Maximum werden.</w:t>
      </w:r>
    </w:p>
    <w:p w:rsidR="00DE671F" w:rsidRDefault="00133493" w:rsidP="00133493">
      <w:r>
        <w:lastRenderedPageBreak/>
        <w:t xml:space="preserve">A =x *y </w:t>
      </w:r>
    </w:p>
    <w:p w:rsidR="00DE671F" w:rsidRDefault="00DE671F" w:rsidP="00DE671F">
      <w:r>
        <w:t>Nebenbedingung</w:t>
      </w:r>
    </w:p>
    <w:p w:rsidR="00DE671F" w:rsidRDefault="00133493" w:rsidP="00133493">
      <w:r>
        <w:t xml:space="preserve">2 *x +y =12 </w:t>
      </w:r>
    </w:p>
    <w:p w:rsidR="00DE671F" w:rsidRDefault="00DE671F" w:rsidP="00DE671F">
      <w:r>
        <w:t>Setzen Sie y in die Gleichung der Zielfunktion ein, und Sie erhalten die Zielfunktion in der Variablen x. Ermitteln Sie den Extremwert dieser Funktion in der Definitionsmenge [0; 6] mithilfe der ersten Ableitung.</w:t>
      </w:r>
    </w:p>
    <w:p w:rsidR="00DE671F" w:rsidRDefault="00133493" w:rsidP="00133493">
      <w:r>
        <w:t xml:space="preserve">y =12 -2 *x </w:t>
      </w:r>
    </w:p>
    <w:p w:rsidR="00133493" w:rsidRDefault="00133493" w:rsidP="00133493">
      <w:r>
        <w:t>A(x) =x *(12 -2x)</w:t>
      </w:r>
    </w:p>
    <w:p w:rsidR="00DE671F" w:rsidRDefault="00133493" w:rsidP="00133493">
      <w:r>
        <w:t>A(x) =12x -2x</w:t>
      </w:r>
      <w:r w:rsidR="00DE671F">
        <w:t>^</w:t>
      </w:r>
      <w:r>
        <w:t xml:space="preserve">2 </w:t>
      </w:r>
    </w:p>
    <w:p w:rsidR="00133493" w:rsidRDefault="00133493" w:rsidP="00133493">
      <w:r>
        <w:t>A'(x) =12 -4x</w:t>
      </w:r>
    </w:p>
    <w:p w:rsidR="00133493" w:rsidRDefault="00133493" w:rsidP="00133493">
      <w:r>
        <w:t>A''(x) =-4 &lt;0</w:t>
      </w:r>
    </w:p>
    <w:p w:rsidR="00DE671F" w:rsidRDefault="00DE671F" w:rsidP="00133493">
      <w:r>
        <w:t>-----</w:t>
      </w:r>
    </w:p>
    <w:p w:rsidR="00133493" w:rsidRDefault="00DE671F" w:rsidP="00DE671F">
      <w:pPr>
        <w:pStyle w:val="FormatKopfzeile"/>
      </w:pPr>
      <w:r>
        <w:t>j-114</w:t>
      </w:r>
    </w:p>
    <w:p w:rsidR="00DE671F" w:rsidRDefault="00DE671F" w:rsidP="00133493">
      <w:r>
        <w:t>+++</w:t>
      </w:r>
      <w:r w:rsidR="00133493">
        <w:t>Beispiel 4.2:</w:t>
      </w:r>
      <w:r>
        <w:t xml:space="preserve"> |A, B|</w:t>
      </w:r>
    </w:p>
    <w:p w:rsidR="00133493" w:rsidRDefault="00133493" w:rsidP="00133493">
      <w:r>
        <w:t>Maximaler Flächeninhalt (Fortsetzung)</w:t>
      </w:r>
    </w:p>
    <w:p w:rsidR="00DE671F" w:rsidRDefault="00DE671F" w:rsidP="00133493">
      <w:r>
        <w:t>{{Grafik: Funktionsgraph nicht übertragen}}</w:t>
      </w:r>
    </w:p>
    <w:p w:rsidR="00133493" w:rsidRDefault="00133493" w:rsidP="00133493">
      <w:r>
        <w:t xml:space="preserve">Der </w:t>
      </w:r>
      <w:r w:rsidR="00DE671F">
        <w:t xml:space="preserve">Flächeninhalt des Rechtecks als </w:t>
      </w:r>
      <w:r>
        <w:t>Funk</w:t>
      </w:r>
      <w:r w:rsidR="00DE671F">
        <w:t xml:space="preserve">tion der Seitenlänge x erreicht </w:t>
      </w:r>
      <w:r>
        <w:t>für x =3 m den größtmöglichen Wert:</w:t>
      </w:r>
    </w:p>
    <w:p w:rsidR="007E0354" w:rsidRDefault="007E0354" w:rsidP="00133493">
      <w:r>
        <w:t>A_(max) ~~18 m^2</w:t>
      </w:r>
    </w:p>
    <w:p w:rsidR="007E0354" w:rsidRDefault="00E84739" w:rsidP="00133493">
      <w:r>
        <w:t>{{Tabelle aufgelöst}}</w:t>
      </w:r>
    </w:p>
    <w:p w:rsidR="007E0354" w:rsidRDefault="007E0354" w:rsidP="007E0354">
      <w:r>
        <w:t>x in m: 0</w:t>
      </w:r>
    </w:p>
    <w:p w:rsidR="007E0354" w:rsidRDefault="007E0354" w:rsidP="007E0354">
      <w:r>
        <w:t>y in m: 12</w:t>
      </w:r>
    </w:p>
    <w:p w:rsidR="007E0354" w:rsidRDefault="007E0354" w:rsidP="007E0354">
      <w:r>
        <w:t>A in m^2: 0</w:t>
      </w:r>
    </w:p>
    <w:p w:rsidR="007E0354" w:rsidRDefault="007E0354" w:rsidP="007E0354">
      <w:r>
        <w:t>---</w:t>
      </w:r>
    </w:p>
    <w:p w:rsidR="007E0354" w:rsidRDefault="007E0354" w:rsidP="007E0354">
      <w:r>
        <w:t>x in m: 1</w:t>
      </w:r>
    </w:p>
    <w:p w:rsidR="007E0354" w:rsidRDefault="007E0354" w:rsidP="007E0354">
      <w:r>
        <w:lastRenderedPageBreak/>
        <w:t>y in m: 10</w:t>
      </w:r>
    </w:p>
    <w:p w:rsidR="007E0354" w:rsidRDefault="007E0354" w:rsidP="007E0354">
      <w:r>
        <w:t>A in m^2: 10</w:t>
      </w:r>
    </w:p>
    <w:p w:rsidR="007E0354" w:rsidRDefault="007E0354" w:rsidP="007E0354">
      <w:r>
        <w:t>---</w:t>
      </w:r>
    </w:p>
    <w:p w:rsidR="007E0354" w:rsidRDefault="007E0354" w:rsidP="007E0354">
      <w:r>
        <w:t>x in m: 2</w:t>
      </w:r>
    </w:p>
    <w:p w:rsidR="007E0354" w:rsidRDefault="007E0354" w:rsidP="007E0354">
      <w:r>
        <w:t>y in m: 8</w:t>
      </w:r>
    </w:p>
    <w:p w:rsidR="007E0354" w:rsidRDefault="007E0354" w:rsidP="007E0354">
      <w:r>
        <w:t xml:space="preserve">A in m^2: 16 </w:t>
      </w:r>
    </w:p>
    <w:p w:rsidR="007E0354" w:rsidRDefault="007E0354" w:rsidP="007E0354">
      <w:r>
        <w:t>---</w:t>
      </w:r>
    </w:p>
    <w:p w:rsidR="007E0354" w:rsidRDefault="007E0354" w:rsidP="007E0354">
      <w:r>
        <w:t>x in m: 3</w:t>
      </w:r>
    </w:p>
    <w:p w:rsidR="007E0354" w:rsidRDefault="007E0354" w:rsidP="007E0354">
      <w:r>
        <w:t>y in m: 6</w:t>
      </w:r>
    </w:p>
    <w:p w:rsidR="007E0354" w:rsidRDefault="007E0354" w:rsidP="007E0354">
      <w:r>
        <w:t>A in m^2: 18</w:t>
      </w:r>
    </w:p>
    <w:p w:rsidR="007E0354" w:rsidRDefault="007E0354" w:rsidP="007E0354">
      <w:r>
        <w:t>---</w:t>
      </w:r>
    </w:p>
    <w:p w:rsidR="007E0354" w:rsidRDefault="007E0354" w:rsidP="007E0354">
      <w:r>
        <w:t>x in m: 4</w:t>
      </w:r>
    </w:p>
    <w:p w:rsidR="007E0354" w:rsidRDefault="007E0354" w:rsidP="007E0354">
      <w:r>
        <w:t>y in m: 4</w:t>
      </w:r>
    </w:p>
    <w:p w:rsidR="007E0354" w:rsidRDefault="007E0354" w:rsidP="007E0354">
      <w:r>
        <w:t>A in m^2: 16</w:t>
      </w:r>
    </w:p>
    <w:p w:rsidR="007E0354" w:rsidRDefault="007E0354" w:rsidP="007E0354">
      <w:r>
        <w:t>---</w:t>
      </w:r>
    </w:p>
    <w:p w:rsidR="007E0354" w:rsidRDefault="007E0354" w:rsidP="007E0354">
      <w:r>
        <w:t>x in m: 5</w:t>
      </w:r>
    </w:p>
    <w:p w:rsidR="007E0354" w:rsidRDefault="007E0354" w:rsidP="007E0354">
      <w:r>
        <w:t>y in m: 2</w:t>
      </w:r>
    </w:p>
    <w:p w:rsidR="007E0354" w:rsidRDefault="007E0354" w:rsidP="007E0354">
      <w:r>
        <w:t>A in m^2: 10</w:t>
      </w:r>
    </w:p>
    <w:p w:rsidR="007E0354" w:rsidRDefault="007E0354" w:rsidP="007E0354">
      <w:r>
        <w:t>---</w:t>
      </w:r>
    </w:p>
    <w:p w:rsidR="007E0354" w:rsidRDefault="007E0354" w:rsidP="007E0354">
      <w:r>
        <w:t>x in m: 6</w:t>
      </w:r>
    </w:p>
    <w:p w:rsidR="007E0354" w:rsidRDefault="007E0354" w:rsidP="007E0354">
      <w:r>
        <w:t>y in m: 0</w:t>
      </w:r>
    </w:p>
    <w:p w:rsidR="007E0354" w:rsidRDefault="007E0354" w:rsidP="007E0354">
      <w:r>
        <w:t>A in m^2: 0</w:t>
      </w:r>
    </w:p>
    <w:p w:rsidR="007E0354" w:rsidRDefault="007E0354" w:rsidP="007E0354">
      <w:r>
        <w:t>---</w:t>
      </w:r>
    </w:p>
    <w:p w:rsidR="00133493" w:rsidRDefault="00133493" w:rsidP="00133493">
      <w:r>
        <w:t>Relative Extrema:</w:t>
      </w:r>
    </w:p>
    <w:p w:rsidR="00DE671F" w:rsidRDefault="00DE671F" w:rsidP="00133493">
      <w:r>
        <w:t>Notwendige Bedingung</w:t>
      </w:r>
    </w:p>
    <w:p w:rsidR="00133493" w:rsidRDefault="00133493" w:rsidP="00133493">
      <w:r>
        <w:lastRenderedPageBreak/>
        <w:t>A'(x) =0</w:t>
      </w:r>
    </w:p>
    <w:p w:rsidR="00DE671F" w:rsidRDefault="00133493" w:rsidP="00133493">
      <w:r>
        <w:t xml:space="preserve">12 -4x =0 </w:t>
      </w:r>
    </w:p>
    <w:p w:rsidR="00133493" w:rsidRDefault="00133493" w:rsidP="00133493">
      <w:r>
        <w:t>x =3</w:t>
      </w:r>
    </w:p>
    <w:p w:rsidR="00DE671F" w:rsidRDefault="00DE671F" w:rsidP="00133493">
      <w:r>
        <w:t>Hinreichende Bedingungen für ein Maximum</w:t>
      </w:r>
    </w:p>
    <w:p w:rsidR="00133493" w:rsidRDefault="00133493" w:rsidP="00133493">
      <w:r>
        <w:t>A''(3) =-4 &lt;0</w:t>
      </w:r>
    </w:p>
    <w:p w:rsidR="00DE671F" w:rsidRDefault="00DE671F" w:rsidP="00133493">
      <w:r>
        <w:t>Relatives Maximum der Zielfunktion</w:t>
      </w:r>
    </w:p>
    <w:p w:rsidR="00133493" w:rsidRDefault="00133493" w:rsidP="00133493">
      <w:r>
        <w:t>A(3) =18</w:t>
      </w:r>
    </w:p>
    <w:p w:rsidR="007E0354" w:rsidRDefault="007E0354" w:rsidP="00133493">
      <w:r>
        <w:t>Einsetzen in die Nebenbedingung</w:t>
      </w:r>
    </w:p>
    <w:p w:rsidR="007E0354" w:rsidRDefault="00133493" w:rsidP="00133493">
      <w:r>
        <w:t>y =12 -2 *3 =6</w:t>
      </w:r>
    </w:p>
    <w:p w:rsidR="00133493" w:rsidRDefault="00133493" w:rsidP="00133493">
      <w:r>
        <w:t>A =3 *6 =18</w:t>
      </w:r>
    </w:p>
    <w:p w:rsidR="00133493" w:rsidRDefault="00133493" w:rsidP="00133493">
      <w:r>
        <w:t>Beide Randwerte A(0) und A(6) sind 0.</w:t>
      </w:r>
    </w:p>
    <w:p w:rsidR="00133493" w:rsidRDefault="00133493" w:rsidP="00133493">
      <w:r>
        <w:t>Das relative Maximum der Zielfunktion ist daher zugleich ihr absolutes.</w:t>
      </w:r>
    </w:p>
    <w:p w:rsidR="00133493" w:rsidRDefault="00133493" w:rsidP="00133493">
      <w:r>
        <w:t>Sie erhalten damit, was Sie schon aus dem Graphen von A ablesen konnten:</w:t>
      </w:r>
    </w:p>
    <w:p w:rsidR="00133493" w:rsidRDefault="00133493" w:rsidP="00133493">
      <w:r>
        <w:t>Unter der angegebenen Bedingung ist das Rechteck mit der größten Fläche 6 m lang und 3 m breit. Der maximale Flächeninhalt beträgt 18 m</w:t>
      </w:r>
      <w:r w:rsidR="007E0354">
        <w:t>^</w:t>
      </w:r>
      <w:r>
        <w:t>2.</w:t>
      </w:r>
    </w:p>
    <w:p w:rsidR="007E0354" w:rsidRDefault="007E0354" w:rsidP="00133493">
      <w:r>
        <w:t>-----</w:t>
      </w:r>
    </w:p>
    <w:p w:rsidR="00DE671F" w:rsidRDefault="00DE671F" w:rsidP="00133493">
      <w:r>
        <w:t>+++</w:t>
      </w:r>
      <w:r w:rsidR="00133493">
        <w:t>Beispiel 4.3:</w:t>
      </w:r>
      <w:r>
        <w:t xml:space="preserve"> |A, B|</w:t>
      </w:r>
    </w:p>
    <w:p w:rsidR="00133493" w:rsidRDefault="00133493" w:rsidP="00133493">
      <w:r>
        <w:t>Schornstein mit minimalem Materialverbrauch</w:t>
      </w:r>
    </w:p>
    <w:p w:rsidR="00133493" w:rsidRDefault="00133493" w:rsidP="00133493">
      <w:r>
        <w:t>Zwei rechteckige Schornsteinzüge sollen nebeneinander hochgezogen werden (siehe Randspalte), wobei die Trennwand und die Seitenwände eine Dicke von einheitlich 12 cm bekommen sollen.</w:t>
      </w:r>
    </w:p>
    <w:p w:rsidR="00133493" w:rsidRDefault="00133493" w:rsidP="00133493">
      <w:r>
        <w:t>Der Innenquerschnitt soll je 360 cm^2 betragen.</w:t>
      </w:r>
    </w:p>
    <w:p w:rsidR="00133493" w:rsidRDefault="00133493" w:rsidP="00133493">
      <w:r>
        <w:t>Der Materialverbrauch soll minimal sein.</w:t>
      </w:r>
    </w:p>
    <w:p w:rsidR="00DE671F" w:rsidRDefault="00133493" w:rsidP="00133493">
      <w:r>
        <w:lastRenderedPageBreak/>
        <w:t>a</w:t>
      </w:r>
      <w:r w:rsidR="00DE671F">
        <w:t>.</w:t>
      </w:r>
      <w:r>
        <w:t xml:space="preserve">) </w:t>
      </w:r>
    </w:p>
    <w:p w:rsidR="00133493" w:rsidRDefault="00133493" w:rsidP="00133493">
      <w:r>
        <w:t>Berechnen Sie die Maße des Schornsteins, dessen Höhe unberücksichtigt bleibt.</w:t>
      </w:r>
    </w:p>
    <w:p w:rsidR="00DE671F" w:rsidRDefault="00DE671F" w:rsidP="00133493">
      <w:r>
        <w:t>---</w:t>
      </w:r>
    </w:p>
    <w:p w:rsidR="00DE671F" w:rsidRDefault="00133493" w:rsidP="00133493">
      <w:r>
        <w:t>b</w:t>
      </w:r>
      <w:r w:rsidR="00DE671F">
        <w:t>.</w:t>
      </w:r>
      <w:r>
        <w:t xml:space="preserve">) </w:t>
      </w:r>
    </w:p>
    <w:p w:rsidR="00133493" w:rsidRDefault="00133493" w:rsidP="00133493">
      <w:r>
        <w:t>Berechnen Sie die minimale Querschnittsfläche des Kamins.</w:t>
      </w:r>
    </w:p>
    <w:p w:rsidR="00DE671F" w:rsidRDefault="00DE671F" w:rsidP="00DE671F">
      <w:r>
        <w:t>---</w:t>
      </w:r>
    </w:p>
    <w:p w:rsidR="00DE671F" w:rsidRDefault="00DE671F" w:rsidP="00DE671F">
      <w:r>
        <w:t>{{Grafik: Skizze des Schornsteins}}</w:t>
      </w:r>
    </w:p>
    <w:p w:rsidR="00DE671F" w:rsidRDefault="00DE671F" w:rsidP="00DE671F">
      <w:r>
        <w:t>Ein Schornstein hat die Innenabmessungen x und y.</w:t>
      </w:r>
    </w:p>
    <w:p w:rsidR="00DE671F" w:rsidRDefault="00DE671F" w:rsidP="00DE671F">
      <w:r>
        <w:t>{{Grafik: Funktionsgraph nicht übertragen}}</w:t>
      </w:r>
    </w:p>
    <w:p w:rsidR="00DE671F" w:rsidRDefault="00DE671F" w:rsidP="00DE671F">
      <w:r>
        <w:t>Aus dem Graphen können Sie ablesen, dass bei x ~~16 cm die minimale Querschnittsfläche etwa 2400 cm^2 beträgt.</w:t>
      </w:r>
    </w:p>
    <w:p w:rsidR="00DE671F" w:rsidRDefault="00DE671F" w:rsidP="00DE671F">
      <w:r>
        <w:t>|!|: Auf die hinreichende Bedingung (f'(x) =0 und f''(x) \=0) und die explizite Berechnung der Randextrema kann man verzichten, wenn die Zielfunktion grafisch dargestellt und aus dieser Darstellung der Extremwert abgelesen wird.</w:t>
      </w:r>
    </w:p>
    <w:p w:rsidR="00DE671F" w:rsidRDefault="00DE671F" w:rsidP="00133493">
      <w:r>
        <w:t>---</w:t>
      </w:r>
    </w:p>
    <w:p w:rsidR="00133493" w:rsidRDefault="00133493" w:rsidP="00133493">
      <w:r>
        <w:t>Lösung:</w:t>
      </w:r>
    </w:p>
    <w:p w:rsidR="00DE671F" w:rsidRDefault="00133493" w:rsidP="00133493">
      <w:r>
        <w:t>a</w:t>
      </w:r>
      <w:r w:rsidR="00DE671F">
        <w:t>.</w:t>
      </w:r>
      <w:r>
        <w:t xml:space="preserve">) </w:t>
      </w:r>
    </w:p>
    <w:p w:rsidR="00133493" w:rsidRDefault="00133493" w:rsidP="00133493">
      <w:r>
        <w:t>Um den Materialverbrauch zu minimieren, muss die Querschnittsfläche A minimal sein.</w:t>
      </w:r>
    </w:p>
    <w:p w:rsidR="00DE671F" w:rsidRDefault="00DE671F" w:rsidP="00DE671F">
      <w:r>
        <w:t>Die Querschnittsfläche A soll ein Minimum werden.</w:t>
      </w:r>
    </w:p>
    <w:p w:rsidR="00133493" w:rsidRDefault="00133493" w:rsidP="00133493">
      <w:r>
        <w:t>A =(2x +12 *3) *12 *2 +3y *1</w:t>
      </w:r>
    </w:p>
    <w:p w:rsidR="00DE671F" w:rsidRDefault="00133493" w:rsidP="00133493">
      <w:r>
        <w:t xml:space="preserve">A =48x +36y +864 </w:t>
      </w:r>
    </w:p>
    <w:p w:rsidR="007E0354" w:rsidRDefault="007E0354" w:rsidP="007E0354">
      <w:r>
        <w:t>Nebenbedingung</w:t>
      </w:r>
    </w:p>
    <w:p w:rsidR="00DE671F" w:rsidRDefault="00133493" w:rsidP="00133493">
      <w:r>
        <w:t>x *y =360</w:t>
      </w:r>
      <w:r w:rsidR="00DE671F">
        <w:t xml:space="preserve"> </w:t>
      </w:r>
    </w:p>
    <w:p w:rsidR="007E0354" w:rsidRDefault="007E0354" w:rsidP="00133493">
      <w:r>
        <w:t>y =(360)/x</w:t>
      </w:r>
    </w:p>
    <w:p w:rsidR="007E0354" w:rsidRDefault="007E0354" w:rsidP="00133493">
      <w:r>
        <w:lastRenderedPageBreak/>
        <w:t>Gleichung der Zielfunktion in der Variablen x &gt;0</w:t>
      </w:r>
    </w:p>
    <w:p w:rsidR="007E0354" w:rsidRDefault="00133493" w:rsidP="00133493">
      <w:r>
        <w:t>A(x) =48x +</w:t>
      </w:r>
      <w:r w:rsidR="007E0354">
        <w:t>(12960)/x +864</w:t>
      </w:r>
    </w:p>
    <w:p w:rsidR="007E0354" w:rsidRDefault="007E0354" w:rsidP="00133493">
      <w:r>
        <w:t>Der Wertetabelle kann man entnehmen, dass das Minimum in der Nähe von x =15 cm liegt.</w:t>
      </w:r>
    </w:p>
    <w:p w:rsidR="007E0354" w:rsidRDefault="00E84739" w:rsidP="00133493">
      <w:r>
        <w:t>{{Tabelle aufgelöst}}</w:t>
      </w:r>
    </w:p>
    <w:p w:rsidR="007E0354" w:rsidRDefault="007E0354" w:rsidP="007E0354">
      <w:r>
        <w:t>x in cm: 5</w:t>
      </w:r>
    </w:p>
    <w:p w:rsidR="007E0354" w:rsidRDefault="007E0354" w:rsidP="007E0354">
      <w:r>
        <w:t>y in cm: 72</w:t>
      </w:r>
    </w:p>
    <w:p w:rsidR="007E0354" w:rsidRDefault="007E0354" w:rsidP="007E0354">
      <w:r>
        <w:t>A in cm^2: 3696</w:t>
      </w:r>
    </w:p>
    <w:p w:rsidR="007E0354" w:rsidRDefault="007E0354" w:rsidP="007E0354">
      <w:r>
        <w:t>---</w:t>
      </w:r>
    </w:p>
    <w:p w:rsidR="007E0354" w:rsidRDefault="007E0354" w:rsidP="007E0354">
      <w:r>
        <w:t>x in cm: 10</w:t>
      </w:r>
    </w:p>
    <w:p w:rsidR="007E0354" w:rsidRDefault="007E0354" w:rsidP="007E0354">
      <w:r>
        <w:t>y in cm: 36</w:t>
      </w:r>
    </w:p>
    <w:p w:rsidR="007E0354" w:rsidRDefault="007E0354" w:rsidP="007E0354">
      <w:r>
        <w:t>A in cm^2: 2640</w:t>
      </w:r>
    </w:p>
    <w:p w:rsidR="007E0354" w:rsidRDefault="007E0354" w:rsidP="007E0354">
      <w:r>
        <w:t>---</w:t>
      </w:r>
    </w:p>
    <w:p w:rsidR="007E0354" w:rsidRDefault="007E0354" w:rsidP="007E0354">
      <w:r>
        <w:t>x in cm: 15</w:t>
      </w:r>
    </w:p>
    <w:p w:rsidR="007E0354" w:rsidRDefault="007E0354" w:rsidP="007E0354">
      <w:r>
        <w:t>y in cm: 24</w:t>
      </w:r>
    </w:p>
    <w:p w:rsidR="007E0354" w:rsidRDefault="007E0354" w:rsidP="007E0354">
      <w:r>
        <w:t>A in cm^2: 2448</w:t>
      </w:r>
    </w:p>
    <w:p w:rsidR="007E0354" w:rsidRDefault="007E0354" w:rsidP="007E0354">
      <w:r>
        <w:t>---</w:t>
      </w:r>
    </w:p>
    <w:p w:rsidR="007E0354" w:rsidRDefault="007E0354" w:rsidP="007E0354">
      <w:r>
        <w:t>x in cm: 20</w:t>
      </w:r>
    </w:p>
    <w:p w:rsidR="007E0354" w:rsidRDefault="007E0354" w:rsidP="007E0354">
      <w:r>
        <w:t>y in cm: 18</w:t>
      </w:r>
    </w:p>
    <w:p w:rsidR="007E0354" w:rsidRDefault="007E0354" w:rsidP="007E0354">
      <w:r>
        <w:t>A in cm^2: 2427</w:t>
      </w:r>
    </w:p>
    <w:p w:rsidR="007E0354" w:rsidRDefault="007E0354" w:rsidP="007E0354">
      <w:r>
        <w:t>---</w:t>
      </w:r>
    </w:p>
    <w:p w:rsidR="007E0354" w:rsidRDefault="007E0354" w:rsidP="007E0354">
      <w:r>
        <w:t>x in cm: 25</w:t>
      </w:r>
    </w:p>
    <w:p w:rsidR="007E0354" w:rsidRDefault="007E0354" w:rsidP="007E0354">
      <w:r>
        <w:t>y in cm: 14,4</w:t>
      </w:r>
    </w:p>
    <w:p w:rsidR="007E0354" w:rsidRDefault="007E0354" w:rsidP="007E0354">
      <w:r>
        <w:t>A in cm^2: 2582,4</w:t>
      </w:r>
    </w:p>
    <w:p w:rsidR="007E0354" w:rsidRDefault="007E0354" w:rsidP="007E0354">
      <w:r>
        <w:t>---</w:t>
      </w:r>
    </w:p>
    <w:p w:rsidR="00133493" w:rsidRDefault="00133493" w:rsidP="00133493">
      <w:r>
        <w:lastRenderedPageBreak/>
        <w:t>Erste Ableitung der Zielfunktion</w:t>
      </w:r>
    </w:p>
    <w:p w:rsidR="007E0354" w:rsidRDefault="007E0354" w:rsidP="00133493">
      <w:r>
        <w:t>A'(x) =48 -(12960)/(x^2)</w:t>
      </w:r>
    </w:p>
    <w:p w:rsidR="00133493" w:rsidRDefault="00133493" w:rsidP="00133493">
      <w:r>
        <w:t>Notwendige Bedingung für relatives Extremum</w:t>
      </w:r>
    </w:p>
    <w:p w:rsidR="007E0354" w:rsidRDefault="007E0354" w:rsidP="00133493">
      <w:r>
        <w:t>A'(x) =0 --&gt; 48 -(12960)/(x^2)</w:t>
      </w:r>
    </w:p>
    <w:p w:rsidR="00133493" w:rsidRDefault="00133493" w:rsidP="00133493">
      <w:r>
        <w:t>Der negative x-Wert ist kein mögliches Kaminmaß.</w:t>
      </w:r>
    </w:p>
    <w:p w:rsidR="007E0354" w:rsidRDefault="007E0354" w:rsidP="00133493">
      <w:r>
        <w:t>x ='w(270) ~~16,4</w:t>
      </w:r>
    </w:p>
    <w:p w:rsidR="007E0354" w:rsidRDefault="007E0354" w:rsidP="00133493">
      <w:r>
        <w:t>y =(360)/'w(270) ~~21,9</w:t>
      </w:r>
    </w:p>
    <w:p w:rsidR="007E0354" w:rsidRDefault="007E0354" w:rsidP="007E0354">
      <w:r>
        <w:t xml:space="preserve">Hinreichende Bedingung für relatives Extremum </w:t>
      </w:r>
    </w:p>
    <w:p w:rsidR="007E0354" w:rsidRDefault="00133493" w:rsidP="00133493">
      <w:r>
        <w:t>A''(x) =</w:t>
      </w:r>
      <w:r w:rsidR="007E0354">
        <w:t>(25920)/(x^3) &gt;0 für x &gt;0</w:t>
      </w:r>
    </w:p>
    <w:p w:rsidR="00133493" w:rsidRDefault="00133493" w:rsidP="00133493">
      <w:r>
        <w:t>Der Materialverbrauch wird für die Kaminmaße x =16,4 cm und y =21,9 cm minimal.</w:t>
      </w:r>
    </w:p>
    <w:p w:rsidR="007E0354" w:rsidRDefault="007E0354" w:rsidP="00133493">
      <w:r>
        <w:t>---</w:t>
      </w:r>
    </w:p>
    <w:p w:rsidR="007E0354" w:rsidRDefault="00133493" w:rsidP="00133493">
      <w:r>
        <w:t>b</w:t>
      </w:r>
      <w:r w:rsidR="007E0354">
        <w:t>.</w:t>
      </w:r>
      <w:r>
        <w:t xml:space="preserve">) </w:t>
      </w:r>
    </w:p>
    <w:p w:rsidR="007E0354" w:rsidRDefault="007E0354" w:rsidP="00133493">
      <w:r>
        <w:t>A('w(270) ~~2441,44</w:t>
      </w:r>
    </w:p>
    <w:p w:rsidR="00133493" w:rsidRDefault="00133493" w:rsidP="00133493">
      <w:r>
        <w:t>Die zugehörige minimale Q</w:t>
      </w:r>
      <w:r w:rsidR="007E0354">
        <w:t>uerschnittsfläche beträgt ca. 2</w:t>
      </w:r>
      <w:r>
        <w:t>440 cm^2.</w:t>
      </w:r>
    </w:p>
    <w:p w:rsidR="007E0354" w:rsidRDefault="007E0354" w:rsidP="00133493">
      <w:r>
        <w:t>-----</w:t>
      </w:r>
    </w:p>
    <w:p w:rsidR="00133493" w:rsidRDefault="007E0354" w:rsidP="007E0354">
      <w:pPr>
        <w:pStyle w:val="FormatKopfzeile"/>
      </w:pPr>
      <w:r>
        <w:t>j-115</w:t>
      </w:r>
    </w:p>
    <w:p w:rsidR="00133493" w:rsidRDefault="00133493" w:rsidP="007E0354">
      <w:pPr>
        <w:pStyle w:val="berschrift5"/>
      </w:pPr>
      <w:r>
        <w:t>Lösungsweg für Optimierungsaufgaben (Extremwertaufgaben)</w:t>
      </w:r>
    </w:p>
    <w:p w:rsidR="00133493" w:rsidRDefault="007E0354" w:rsidP="00133493">
      <w:r>
        <w:t>||</w:t>
      </w:r>
      <w:r w:rsidR="00133493">
        <w:t>1. Schreiben Sie die Berechnungsformel für die Größe an, deren Wert ein Extremum werden soll.</w:t>
      </w:r>
    </w:p>
    <w:p w:rsidR="00133493" w:rsidRDefault="00133493" w:rsidP="00133493">
      <w:r>
        <w:t>2. Ermitteln Sie die Nebenbedingung (evtl. auch mehrere), die den Zusammenhang der Variablen beschreibt.</w:t>
      </w:r>
    </w:p>
    <w:p w:rsidR="00133493" w:rsidRDefault="00133493" w:rsidP="00133493">
      <w:r>
        <w:t>3. Ersetzen Sie in der Berechnungsformel die Variable(n), die Sie aus der Nebenbedingung ermittelt haben.</w:t>
      </w:r>
    </w:p>
    <w:p w:rsidR="00133493" w:rsidRDefault="00133493" w:rsidP="00133493">
      <w:r>
        <w:t>Sie erhalten so eine Zielfunktion in nur einer Variablen.</w:t>
      </w:r>
    </w:p>
    <w:p w:rsidR="00133493" w:rsidRDefault="00133493" w:rsidP="00133493">
      <w:r>
        <w:lastRenderedPageBreak/>
        <w:t>4. Die gewonnene Zielfunktion stellen Sie tabellarisch und grafisch dar.</w:t>
      </w:r>
    </w:p>
    <w:p w:rsidR="00133493" w:rsidRDefault="00133493" w:rsidP="00133493">
      <w:r>
        <w:t>Lesen Sie daraus näherungsweise den gesuchten Extremwert ab.</w:t>
      </w:r>
    </w:p>
    <w:p w:rsidR="00133493" w:rsidRDefault="00133493" w:rsidP="00133493">
      <w:r>
        <w:t>5. Berechnen Sie das gesuchte Extremum (relative Extrema und absolutes Extremum).</w:t>
      </w:r>
      <w:r w:rsidR="007E0354">
        <w:t>\||</w:t>
      </w:r>
    </w:p>
    <w:p w:rsidR="007E0354" w:rsidRDefault="007E0354" w:rsidP="00133493">
      <w:r>
        <w:t>---</w:t>
      </w:r>
    </w:p>
    <w:p w:rsidR="00133493" w:rsidRDefault="00133493" w:rsidP="00133493">
      <w:r>
        <w:t>Lösungsweg:</w:t>
      </w:r>
    </w:p>
    <w:p w:rsidR="00133493" w:rsidRDefault="00133493" w:rsidP="00133493">
      <w:r>
        <w:t>1. Berechnungsformel (Hauptbedingung)</w:t>
      </w:r>
    </w:p>
    <w:p w:rsidR="00133493" w:rsidRDefault="00133493" w:rsidP="00133493">
      <w:r>
        <w:t>2. Nebenbedingung</w:t>
      </w:r>
    </w:p>
    <w:p w:rsidR="00133493" w:rsidRDefault="00133493" w:rsidP="00133493">
      <w:r>
        <w:t>3. Ermitteln der Zielfunktion durch Einsetzen der Nebenbedingung</w:t>
      </w:r>
    </w:p>
    <w:p w:rsidR="00133493" w:rsidRDefault="00133493" w:rsidP="00133493">
      <w:r>
        <w:t>4. Tabellarische und grafische Darstellung und Ab</w:t>
      </w:r>
      <w:r w:rsidR="007E0354">
        <w:t xml:space="preserve">lesen eines Näherungswertes des </w:t>
      </w:r>
      <w:r>
        <w:t>Extremums</w:t>
      </w:r>
    </w:p>
    <w:p w:rsidR="00133493" w:rsidRDefault="00133493" w:rsidP="00133493">
      <w:r>
        <w:t>5. Berechnung mithilfe der Differenzialrechnung</w:t>
      </w:r>
    </w:p>
    <w:p w:rsidR="007E0354" w:rsidRDefault="007E0354" w:rsidP="00133493">
      <w:r>
        <w:t>---</w:t>
      </w:r>
    </w:p>
    <w:p w:rsidR="007E0354" w:rsidRDefault="007E0354" w:rsidP="00133493">
      <w:r>
        <w:t>+++</w:t>
      </w:r>
      <w:r w:rsidR="00133493">
        <w:t>Beispiel 4.4:</w:t>
      </w:r>
      <w:r>
        <w:t xml:space="preserve"> |A, B|</w:t>
      </w:r>
    </w:p>
    <w:p w:rsidR="00133493" w:rsidRDefault="00133493" w:rsidP="00133493">
      <w:r>
        <w:t>Konservendose mit minimalem Materialverbrauch</w:t>
      </w:r>
    </w:p>
    <w:p w:rsidR="00133493" w:rsidRDefault="00133493" w:rsidP="00133493">
      <w:r>
        <w:t>Handelsübliche Konservendosen haben (angenähert) eine zylindrische Form.</w:t>
      </w:r>
    </w:p>
    <w:p w:rsidR="00133493" w:rsidRDefault="00133493" w:rsidP="00133493">
      <w:r>
        <w:t>Der Materialverbrauch bei der Herstellung von Dosen mit einem Volumen von 500 ml soll minimal sein.</w:t>
      </w:r>
    </w:p>
    <w:p w:rsidR="00FA6168" w:rsidRDefault="00133493" w:rsidP="00133493">
      <w:r>
        <w:t xml:space="preserve">Ermitteln Sie die Maße der Dose </w:t>
      </w:r>
    </w:p>
    <w:p w:rsidR="00FA6168" w:rsidRDefault="00133493" w:rsidP="00133493">
      <w:r>
        <w:t>a</w:t>
      </w:r>
      <w:r w:rsidR="00FA6168">
        <w:t>.</w:t>
      </w:r>
      <w:r>
        <w:t xml:space="preserve">) </w:t>
      </w:r>
    </w:p>
    <w:p w:rsidR="00FA6168" w:rsidRDefault="00133493" w:rsidP="00133493">
      <w:r>
        <w:t xml:space="preserve">grafisch und rechnerisch, </w:t>
      </w:r>
    </w:p>
    <w:p w:rsidR="00FA6168" w:rsidRDefault="00133493" w:rsidP="00133493">
      <w:r>
        <w:t>b</w:t>
      </w:r>
      <w:r w:rsidR="00FA6168">
        <w:t>.</w:t>
      </w:r>
      <w:r>
        <w:t xml:space="preserve">) </w:t>
      </w:r>
    </w:p>
    <w:p w:rsidR="00133493" w:rsidRDefault="00133493" w:rsidP="00133493">
      <w:r>
        <w:t>mit dem GTR.</w:t>
      </w:r>
    </w:p>
    <w:p w:rsidR="00FA6168" w:rsidRDefault="00FA6168" w:rsidP="00133493">
      <w:r>
        <w:t>---</w:t>
      </w:r>
    </w:p>
    <w:p w:rsidR="00FA6168" w:rsidRDefault="00E84739" w:rsidP="00133493">
      <w:r>
        <w:lastRenderedPageBreak/>
        <w:t>{{Lösung auf S</w:t>
      </w:r>
      <w:r w:rsidR="00FA6168">
        <w:t>eite 115 und 116}}</w:t>
      </w:r>
    </w:p>
    <w:p w:rsidR="00FA6168" w:rsidRDefault="00FA6168" w:rsidP="00133493">
      <w:r>
        <w:t>{{Grafik: Zylinder}}</w:t>
      </w:r>
    </w:p>
    <w:p w:rsidR="00FA6168" w:rsidRDefault="00FA6168" w:rsidP="00133493">
      <w:r>
        <w:t>Drehzylinder mit Radius r und Höhe h:</w:t>
      </w:r>
    </w:p>
    <w:p w:rsidR="00FA6168" w:rsidRDefault="00FA6168" w:rsidP="00133493">
      <w:r>
        <w:t>Grundfläche G =r^2'pi</w:t>
      </w:r>
    </w:p>
    <w:p w:rsidR="00FA6168" w:rsidRDefault="00FA6168" w:rsidP="00133493">
      <w:r>
        <w:t>Mantel M =2r'pi h</w:t>
      </w:r>
    </w:p>
    <w:p w:rsidR="00FA6168" w:rsidRDefault="00FA6168" w:rsidP="00133493">
      <w:r>
        <w:t>Oberfläche O =2G +M =2r^2'pi +2r'pi h</w:t>
      </w:r>
    </w:p>
    <w:p w:rsidR="00FA6168" w:rsidRDefault="00FA6168" w:rsidP="00133493">
      <w:r>
        <w:t>Volumen V =G</w:t>
      </w:r>
      <w:r w:rsidR="00EC04AA">
        <w:t>_</w:t>
      </w:r>
      <w:r>
        <w:t>h =r^2'pi h</w:t>
      </w:r>
    </w:p>
    <w:p w:rsidR="00FA6168" w:rsidRDefault="00FA6168" w:rsidP="00133493">
      <w:r>
        <w:t>|T| Raummaße:</w:t>
      </w:r>
    </w:p>
    <w:p w:rsidR="00FA6168" w:rsidRDefault="00FA6168" w:rsidP="00133493">
      <w:r>
        <w:t>1 Liter =1 L =1 dm^3</w:t>
      </w:r>
    </w:p>
    <w:p w:rsidR="00FA6168" w:rsidRDefault="00FA6168" w:rsidP="00133493">
      <w:r>
        <w:t>1 ml =1 cm^3</w:t>
      </w:r>
    </w:p>
    <w:p w:rsidR="00FA6168" w:rsidRDefault="00FA6168" w:rsidP="00133493">
      <w:r>
        <w:t>---</w:t>
      </w:r>
    </w:p>
    <w:p w:rsidR="00133493" w:rsidRDefault="00133493" w:rsidP="00133493">
      <w:r>
        <w:t>Lösung:</w:t>
      </w:r>
    </w:p>
    <w:p w:rsidR="00FA6168" w:rsidRDefault="00133493" w:rsidP="00133493">
      <w:r>
        <w:t>a</w:t>
      </w:r>
      <w:r w:rsidR="00FA6168">
        <w:t>.</w:t>
      </w:r>
      <w:r>
        <w:t xml:space="preserve">) </w:t>
      </w:r>
    </w:p>
    <w:p w:rsidR="00133493" w:rsidRDefault="00133493" w:rsidP="00133493">
      <w:r>
        <w:t>Grafische und rechnerische Lösung:</w:t>
      </w:r>
    </w:p>
    <w:p w:rsidR="00FA6168" w:rsidRDefault="00FA6168" w:rsidP="00133493">
      <w:r>
        <w:t>Die Oberfläche O soll ein Minimum werden.</w:t>
      </w:r>
    </w:p>
    <w:p w:rsidR="00FA6168" w:rsidRDefault="00133493" w:rsidP="00133493">
      <w:r>
        <w:t>O =2r</w:t>
      </w:r>
      <w:r w:rsidR="00FA6168">
        <w:t>^</w:t>
      </w:r>
      <w:r>
        <w:t>2</w:t>
      </w:r>
      <w:r w:rsidR="00FA6168">
        <w:t>'pi</w:t>
      </w:r>
      <w:r>
        <w:t xml:space="preserve"> +2r</w:t>
      </w:r>
      <w:r w:rsidR="00FA6168">
        <w:t xml:space="preserve">'pi </w:t>
      </w:r>
      <w:r>
        <w:t xml:space="preserve">h </w:t>
      </w:r>
    </w:p>
    <w:p w:rsidR="00FA6168" w:rsidRDefault="00FA6168" w:rsidP="00133493">
      <w:r>
        <w:t>Nebenbedingung</w:t>
      </w:r>
    </w:p>
    <w:p w:rsidR="00FA6168" w:rsidRDefault="00133493" w:rsidP="00133493">
      <w:r>
        <w:t>r</w:t>
      </w:r>
      <w:r w:rsidR="00FA6168">
        <w:t>^</w:t>
      </w:r>
      <w:r>
        <w:t>2</w:t>
      </w:r>
      <w:r w:rsidR="00FA6168">
        <w:t>'pi h =500</w:t>
      </w:r>
    </w:p>
    <w:p w:rsidR="00FA6168" w:rsidRDefault="00FA6168" w:rsidP="00133493">
      <w:r>
        <w:t>h =(500)/(r+2'pi)</w:t>
      </w:r>
    </w:p>
    <w:p w:rsidR="00FA6168" w:rsidRDefault="00FA6168" w:rsidP="00133493">
      <w:r>
        <w:t>O(r) =2r^2'pi +2r'pi *(500)/(r^2'pi)</w:t>
      </w:r>
    </w:p>
    <w:p w:rsidR="00FA6168" w:rsidRDefault="00FA6168" w:rsidP="00133493">
      <w:r>
        <w:t>Zielfunktion in der Variablen r &gt;0</w:t>
      </w:r>
    </w:p>
    <w:p w:rsidR="00FA6168" w:rsidRDefault="00E84739" w:rsidP="00133493">
      <w:r>
        <w:t>{{Tabelle aufgelöst}}</w:t>
      </w:r>
    </w:p>
    <w:p w:rsidR="00FA6168" w:rsidRDefault="00FA6168" w:rsidP="00FA6168">
      <w:r>
        <w:t>r in cm: 2</w:t>
      </w:r>
    </w:p>
    <w:p w:rsidR="00FA6168" w:rsidRDefault="00FA6168" w:rsidP="00FA6168">
      <w:r>
        <w:t>h in cm: 39,79</w:t>
      </w:r>
    </w:p>
    <w:p w:rsidR="00FA6168" w:rsidRDefault="00FA6168" w:rsidP="00FA6168">
      <w:r>
        <w:t>O in cm^2: 525,13</w:t>
      </w:r>
    </w:p>
    <w:p w:rsidR="00FA6168" w:rsidRDefault="00FA6168" w:rsidP="00FA6168">
      <w:r>
        <w:lastRenderedPageBreak/>
        <w:t>---</w:t>
      </w:r>
    </w:p>
    <w:p w:rsidR="00FA6168" w:rsidRDefault="00FA6168" w:rsidP="00FA6168">
      <w:r>
        <w:t>r in cm: 4</w:t>
      </w:r>
    </w:p>
    <w:p w:rsidR="00FA6168" w:rsidRDefault="00FA6168" w:rsidP="00FA6168">
      <w:r>
        <w:t>h in cm: 9,95</w:t>
      </w:r>
    </w:p>
    <w:p w:rsidR="00FA6168" w:rsidRDefault="00FA6168" w:rsidP="00FA6168">
      <w:r>
        <w:t>O in cm^2: 350,53</w:t>
      </w:r>
    </w:p>
    <w:p w:rsidR="00FA6168" w:rsidRDefault="00FA6168" w:rsidP="00FA6168">
      <w:r>
        <w:t>---</w:t>
      </w:r>
    </w:p>
    <w:p w:rsidR="00FA6168" w:rsidRDefault="00FA6168" w:rsidP="00FA6168">
      <w:r>
        <w:t>r in cm: 8</w:t>
      </w:r>
    </w:p>
    <w:p w:rsidR="00FA6168" w:rsidRDefault="00FA6168" w:rsidP="00FA6168">
      <w:r>
        <w:t>h in cm: 2,49</w:t>
      </w:r>
    </w:p>
    <w:p w:rsidR="00FA6168" w:rsidRDefault="00FA6168" w:rsidP="00FA6168">
      <w:r>
        <w:t>O in cm^2: 527,12</w:t>
      </w:r>
    </w:p>
    <w:p w:rsidR="00FA6168" w:rsidRDefault="00FA6168" w:rsidP="00FA6168">
      <w:r>
        <w:t>---</w:t>
      </w:r>
    </w:p>
    <w:p w:rsidR="00FA6168" w:rsidRDefault="00FA6168" w:rsidP="00133493">
      <w:r>
        <w:t>{{Grafik: Funktionsgraph nicht übertragen}}</w:t>
      </w:r>
    </w:p>
    <w:p w:rsidR="00133493" w:rsidRDefault="00133493" w:rsidP="00133493">
      <w:r>
        <w:t>Der Wertetabelle und der Grafik können Sie entnehmen, dass das Minimum in der Nähe von r =4 cm liegt. Für einen Radius von etwas mehr als 4 cm ist die Oberfläche mit etwa 350 cm^2 minimal.</w:t>
      </w:r>
    </w:p>
    <w:p w:rsidR="00FA6168" w:rsidRDefault="00FA6168" w:rsidP="00FA6168">
      <w:r>
        <w:t>Erste Ableitung der Zielfunktion</w:t>
      </w:r>
    </w:p>
    <w:p w:rsidR="00FA6168" w:rsidRDefault="00133493" w:rsidP="00133493">
      <w:r>
        <w:t>O'(r) =4r</w:t>
      </w:r>
      <w:r w:rsidR="00FA6168">
        <w:t>'pi -1</w:t>
      </w:r>
      <w:r>
        <w:t xml:space="preserve">0200 </w:t>
      </w:r>
    </w:p>
    <w:p w:rsidR="00FA6168" w:rsidRDefault="00FA6168" w:rsidP="00FA6168">
      <w:r>
        <w:t>Notwendige Bedingung für ein Extremum</w:t>
      </w:r>
    </w:p>
    <w:p w:rsidR="00FA6168" w:rsidRDefault="00133493" w:rsidP="00133493">
      <w:r>
        <w:t xml:space="preserve">O'(r) =0 </w:t>
      </w:r>
    </w:p>
    <w:p w:rsidR="00FA6168" w:rsidRDefault="00FA6168" w:rsidP="00133493">
      <w:r>
        <w:t>4r'pi -(1000)/(r^2) =0</w:t>
      </w:r>
    </w:p>
    <w:p w:rsidR="00FA6168" w:rsidRDefault="00FA6168" w:rsidP="00133493">
      <w:r>
        <w:t>r ='w[3]((250)/('pi)) ~~4,3</w:t>
      </w:r>
    </w:p>
    <w:p w:rsidR="00FA6168" w:rsidRDefault="00FA6168" w:rsidP="00133493">
      <w:r>
        <w:t>h ~~8,6</w:t>
      </w:r>
    </w:p>
    <w:p w:rsidR="00FA6168" w:rsidRDefault="00FA6168" w:rsidP="00133493">
      <w:r>
        <w:t>Hinreichende Bedingung für ein Minimum</w:t>
      </w:r>
    </w:p>
    <w:p w:rsidR="00FA6168" w:rsidRDefault="00FA6168" w:rsidP="00133493">
      <w:r>
        <w:t>O''(r) =4'pi +(2000)/(r^3) &gt;0 für r &gt;0</w:t>
      </w:r>
    </w:p>
    <w:p w:rsidR="00FA6168" w:rsidRDefault="00FA6168" w:rsidP="00133493">
      <w:r>
        <w:t>O(4,3) ~~348,7</w:t>
      </w:r>
    </w:p>
    <w:p w:rsidR="00133493" w:rsidRDefault="00133493" w:rsidP="00133493">
      <w:r>
        <w:t xml:space="preserve">Eine Dose mit einem Volumen von 500 ml hat den minimalen Materialbedarf von etwa 348,7 cm^2, wenn der Radius etwa 4,3 </w:t>
      </w:r>
      <w:r>
        <w:lastRenderedPageBreak/>
        <w:t>cm und die Höhe etwa 8,6 cm beträgt. Der Durchmesser des Zylinders ist gleich der Höhe.</w:t>
      </w:r>
    </w:p>
    <w:p w:rsidR="00133493" w:rsidRDefault="00133493" w:rsidP="00133493">
      <w:r>
        <w:t>Die Dose mit minimalem Materialbedarf ist also ein gleichseitiger Zylinder.</w:t>
      </w:r>
    </w:p>
    <w:p w:rsidR="00133493" w:rsidRDefault="00FA6168" w:rsidP="00133493">
      <w:r>
        <w:t xml:space="preserve">{{Grafik: </w:t>
      </w:r>
      <w:r w:rsidR="00133493">
        <w:t>Die berühmteste Suppendose der Welt. Andy Warhol (1962)</w:t>
      </w:r>
      <w:r>
        <w:t>}}</w:t>
      </w:r>
    </w:p>
    <w:p w:rsidR="00FA6168" w:rsidRDefault="00FA6168" w:rsidP="00133493">
      <w:r>
        <w:t>---</w:t>
      </w:r>
    </w:p>
    <w:p w:rsidR="00133493" w:rsidRDefault="00FA6168" w:rsidP="00FA6168">
      <w:pPr>
        <w:pStyle w:val="FormatKopfzeile"/>
      </w:pPr>
      <w:r>
        <w:t>j-116</w:t>
      </w:r>
    </w:p>
    <w:p w:rsidR="00FA6168" w:rsidRDefault="00133493" w:rsidP="00133493">
      <w:r>
        <w:t>b</w:t>
      </w:r>
      <w:r w:rsidR="00FA6168">
        <w:t>.</w:t>
      </w:r>
      <w:r>
        <w:t xml:space="preserve">) </w:t>
      </w:r>
    </w:p>
    <w:p w:rsidR="00133493" w:rsidRDefault="00133493" w:rsidP="00133493">
      <w:r>
        <w:t>Lösung mit dem GTR:</w:t>
      </w:r>
    </w:p>
    <w:p w:rsidR="00133493" w:rsidRDefault="00133493" w:rsidP="00133493">
      <w:r>
        <w:t>Verwenden Sie für r die Variable X, für h die Funktion Y</w:t>
      </w:r>
      <w:r w:rsidR="00A253BF">
        <w:t>_</w:t>
      </w:r>
      <w:r>
        <w:t>1 und für die Oberfläche O die Funktion Y</w:t>
      </w:r>
      <w:r w:rsidR="00A253BF">
        <w:t>_</w:t>
      </w:r>
      <w:r>
        <w:t>2.</w:t>
      </w:r>
    </w:p>
    <w:p w:rsidR="00133493" w:rsidRDefault="00133493" w:rsidP="00133493">
      <w:r>
        <w:t xml:space="preserve">Geben Sie die Nebenbedingung und die Zielfunktion im Y=-Editor ein, ermitteln Sie für r =0, 1, 2, </w:t>
      </w:r>
      <w:r w:rsidR="00A253BF">
        <w:t>..., 8 mit 2nd [TABLE] ei</w:t>
      </w:r>
      <w:r>
        <w:t>ne Wertetabelle.</w:t>
      </w:r>
    </w:p>
    <w:p w:rsidR="00133493" w:rsidRDefault="00133493" w:rsidP="00133493">
      <w:r>
        <w:t>Stellen Sie die Zielfunktion in einem geeigneten Grafikfenster dar.</w:t>
      </w:r>
    </w:p>
    <w:p w:rsidR="00133493" w:rsidRDefault="00133493" w:rsidP="00133493">
      <w:r>
        <w:t>Über das Menü 2nd [CALC] können Sie mit dem Befehl 3:minimum den Extremwert berechnen.</w:t>
      </w:r>
    </w:p>
    <w:p w:rsidR="00FA6168" w:rsidRDefault="00FA6168" w:rsidP="00133493">
      <w:r>
        <w:t>{{Grafik: Berechnung mit GTR}}</w:t>
      </w:r>
    </w:p>
    <w:p w:rsidR="00A253BF" w:rsidRDefault="00A253BF" w:rsidP="00133493">
      <w:r>
        <w:t>-----</w:t>
      </w:r>
    </w:p>
    <w:p w:rsidR="00FA6168" w:rsidRDefault="00FA6168" w:rsidP="00133493">
      <w:r>
        <w:t>+++</w:t>
      </w:r>
      <w:r w:rsidR="00133493">
        <w:t>Beispiel 4.5:</w:t>
      </w:r>
      <w:r>
        <w:t xml:space="preserve"> |A, B|</w:t>
      </w:r>
    </w:p>
    <w:p w:rsidR="00133493" w:rsidRDefault="00133493" w:rsidP="00133493">
      <w:r>
        <w:t>Karton mit maximalem Volumen</w:t>
      </w:r>
    </w:p>
    <w:p w:rsidR="00133493" w:rsidRDefault="00133493" w:rsidP="00133493">
      <w:r>
        <w:t>Von einem Karton im A4-Format (a =29,7 cm und b =21 cm) werden -</w:t>
      </w:r>
      <w:r w:rsidR="00FA6168">
        <w:t xml:space="preserve"> </w:t>
      </w:r>
      <w:r>
        <w:t>wie in der Randspalte dargestellt -</w:t>
      </w:r>
      <w:r w:rsidR="00FA6168">
        <w:t xml:space="preserve"> </w:t>
      </w:r>
      <w:r>
        <w:t>an den Ecken Quadrate abgeschnitten und der Karton zu einer Schachtel mit maximalem Volumen gefaltet.</w:t>
      </w:r>
    </w:p>
    <w:p w:rsidR="00FA6168" w:rsidRDefault="00FA6168" w:rsidP="00FA6168">
      <w:r>
        <w:t>{{Grafik: Gefaltete Schachtel}}</w:t>
      </w:r>
    </w:p>
    <w:p w:rsidR="00FA6168" w:rsidRDefault="00FA6168" w:rsidP="00FA6168">
      <w:r>
        <w:lastRenderedPageBreak/>
        <w:t>Die aus dem Karton gefaltete Schachtel hat die Länge y, die Breite z und die Höhe x.</w:t>
      </w:r>
    </w:p>
    <w:p w:rsidR="00A253BF" w:rsidRDefault="00133493" w:rsidP="00133493">
      <w:r>
        <w:t xml:space="preserve">Für das Volumen V einer Schachtel gilt: V =x *y *z </w:t>
      </w:r>
    </w:p>
    <w:p w:rsidR="00A253BF" w:rsidRDefault="00133493" w:rsidP="00133493">
      <w:r>
        <w:t>a</w:t>
      </w:r>
      <w:r w:rsidR="00A253BF">
        <w:t>.</w:t>
      </w:r>
      <w:r>
        <w:t xml:space="preserve">) </w:t>
      </w:r>
    </w:p>
    <w:p w:rsidR="00133493" w:rsidRDefault="00133493" w:rsidP="00133493">
      <w:r>
        <w:t>Speziell für den dargestellten Karton gilt:</w:t>
      </w:r>
    </w:p>
    <w:p w:rsidR="00133493" w:rsidRDefault="00133493" w:rsidP="00133493">
      <w:r>
        <w:t>V(x) =x *(a -2 *x) *(b -2 *x)</w:t>
      </w:r>
    </w:p>
    <w:p w:rsidR="00133493" w:rsidRDefault="00133493" w:rsidP="00133493">
      <w:r>
        <w:t>V(x) =x *(29,7 -2 *x) *(21 -2 *x)</w:t>
      </w:r>
    </w:p>
    <w:p w:rsidR="00133493" w:rsidRDefault="00133493" w:rsidP="00133493">
      <w:r>
        <w:t>Zeigen Sie, dass diese Volumsformel richtig ist.</w:t>
      </w:r>
    </w:p>
    <w:p w:rsidR="00A253BF" w:rsidRDefault="00A253BF" w:rsidP="00133493">
      <w:r>
        <w:t>---</w:t>
      </w:r>
    </w:p>
    <w:p w:rsidR="00A253BF" w:rsidRDefault="00133493" w:rsidP="00133493">
      <w:r>
        <w:t>b</w:t>
      </w:r>
      <w:r w:rsidR="00A253BF">
        <w:t>.</w:t>
      </w:r>
      <w:r>
        <w:t xml:space="preserve">) </w:t>
      </w:r>
    </w:p>
    <w:p w:rsidR="00133493" w:rsidRDefault="00133493" w:rsidP="00133493">
      <w:r>
        <w:t>Ermitteln Sie die Länge y, die Breite z und die Höhe x der Schachtel und ihr maximales Volumen.</w:t>
      </w:r>
    </w:p>
    <w:p w:rsidR="00133493" w:rsidRDefault="00A253BF" w:rsidP="00A253BF">
      <w:pPr>
        <w:pStyle w:val="FormatErsteEbeneListe"/>
      </w:pPr>
      <w:r>
        <w:t xml:space="preserve">-) </w:t>
      </w:r>
      <w:r w:rsidR="00133493">
        <w:t>grafisch und rechnerisch sowie</w:t>
      </w:r>
    </w:p>
    <w:p w:rsidR="00133493" w:rsidRDefault="00A253BF" w:rsidP="00A253BF">
      <w:pPr>
        <w:pStyle w:val="FormatErsteEbeneListe"/>
      </w:pPr>
      <w:r>
        <w:t xml:space="preserve">-) </w:t>
      </w:r>
      <w:r w:rsidR="00133493">
        <w:t>mit dem GTR.</w:t>
      </w:r>
    </w:p>
    <w:p w:rsidR="00A253BF" w:rsidRDefault="00A253BF" w:rsidP="00133493">
      <w:r>
        <w:t>---</w:t>
      </w:r>
    </w:p>
    <w:p w:rsidR="00A253BF" w:rsidRDefault="00E84739" w:rsidP="00133493">
      <w:r>
        <w:t>{{Lösung auf S</w:t>
      </w:r>
      <w:r w:rsidR="00A253BF">
        <w:t>eite 116 und 117}}</w:t>
      </w:r>
    </w:p>
    <w:p w:rsidR="00133493" w:rsidRDefault="00133493" w:rsidP="00133493">
      <w:r>
        <w:t>Lösung:</w:t>
      </w:r>
    </w:p>
    <w:p w:rsidR="00A253BF" w:rsidRDefault="00133493" w:rsidP="00133493">
      <w:r>
        <w:t>a</w:t>
      </w:r>
      <w:r w:rsidR="00A253BF">
        <w:t>.</w:t>
      </w:r>
      <w:r>
        <w:t xml:space="preserve">) </w:t>
      </w:r>
    </w:p>
    <w:p w:rsidR="00A253BF" w:rsidRDefault="00133493" w:rsidP="00133493">
      <w:r>
        <w:t xml:space="preserve">Sie können y und z durch x ausdrücken. </w:t>
      </w:r>
    </w:p>
    <w:p w:rsidR="00A253BF" w:rsidRDefault="00133493" w:rsidP="00133493">
      <w:r>
        <w:t xml:space="preserve">y =a -2 *x =29,7 -2 *x </w:t>
      </w:r>
    </w:p>
    <w:p w:rsidR="00133493" w:rsidRDefault="00133493" w:rsidP="00133493">
      <w:r>
        <w:t>z =b -2 *x =21 -2 *x</w:t>
      </w:r>
    </w:p>
    <w:p w:rsidR="00133493" w:rsidRDefault="00133493" w:rsidP="00133493">
      <w:r>
        <w:t>V(x) =x *(a -2 *x) *(b -2 *x)</w:t>
      </w:r>
    </w:p>
    <w:p w:rsidR="00133493" w:rsidRDefault="00133493" w:rsidP="00133493">
      <w:r>
        <w:t>V(x) =x *(29,7 -2 *x) *(21 -2 *x)</w:t>
      </w:r>
    </w:p>
    <w:p w:rsidR="00A253BF" w:rsidRDefault="00A253BF" w:rsidP="00133493">
      <w:r>
        <w:t>---</w:t>
      </w:r>
    </w:p>
    <w:p w:rsidR="00A253BF" w:rsidRDefault="00133493" w:rsidP="00133493">
      <w:r>
        <w:t>b</w:t>
      </w:r>
      <w:r w:rsidR="00A253BF">
        <w:t>.</w:t>
      </w:r>
      <w:r>
        <w:t xml:space="preserve">) </w:t>
      </w:r>
    </w:p>
    <w:p w:rsidR="00A253BF" w:rsidRDefault="00133493" w:rsidP="00133493">
      <w:r>
        <w:t xml:space="preserve">Grafische und rechnerische Lösung: </w:t>
      </w:r>
    </w:p>
    <w:p w:rsidR="00A253BF" w:rsidRDefault="00A253BF" w:rsidP="00133493">
      <w:r>
        <w:lastRenderedPageBreak/>
        <w:t>Zielfunktion in der Variablen x 'el [0; 10,5]</w:t>
      </w:r>
    </w:p>
    <w:p w:rsidR="00133493" w:rsidRDefault="00133493" w:rsidP="00133493">
      <w:r>
        <w:t>V(x) =4x</w:t>
      </w:r>
      <w:r w:rsidR="00A253BF">
        <w:t>^</w:t>
      </w:r>
      <w:r>
        <w:t>3 -101,4x</w:t>
      </w:r>
      <w:r w:rsidR="00A253BF">
        <w:t>^</w:t>
      </w:r>
      <w:r>
        <w:t>2 +623,7x</w:t>
      </w:r>
    </w:p>
    <w:p w:rsidR="00A253BF" w:rsidRDefault="00E84739" w:rsidP="00133493">
      <w:r>
        <w:t>{{Tabelle aufgelöst}}</w:t>
      </w:r>
    </w:p>
    <w:p w:rsidR="00A253BF" w:rsidRDefault="00A253BF" w:rsidP="00A253BF">
      <w:r>
        <w:t>x in cm: 0</w:t>
      </w:r>
    </w:p>
    <w:p w:rsidR="00A253BF" w:rsidRDefault="00A253BF" w:rsidP="00A253BF">
      <w:r>
        <w:t xml:space="preserve">V in cm^3: 0,00 </w:t>
      </w:r>
    </w:p>
    <w:p w:rsidR="00A253BF" w:rsidRDefault="00A253BF" w:rsidP="00A253BF">
      <w:r>
        <w:t>---</w:t>
      </w:r>
    </w:p>
    <w:p w:rsidR="00A253BF" w:rsidRDefault="00A253BF" w:rsidP="00A253BF">
      <w:r>
        <w:t>x in cm: 2</w:t>
      </w:r>
    </w:p>
    <w:p w:rsidR="00A253BF" w:rsidRDefault="00A253BF" w:rsidP="00A253BF">
      <w:r>
        <w:t xml:space="preserve">V in cm^3: 8,73,8 </w:t>
      </w:r>
    </w:p>
    <w:p w:rsidR="00A253BF" w:rsidRDefault="00A253BF" w:rsidP="00A253BF">
      <w:r>
        <w:t>---</w:t>
      </w:r>
    </w:p>
    <w:p w:rsidR="00A253BF" w:rsidRDefault="00A253BF" w:rsidP="00A253BF">
      <w:r>
        <w:t>x in cm: 4</w:t>
      </w:r>
    </w:p>
    <w:p w:rsidR="00A253BF" w:rsidRDefault="00A253BF" w:rsidP="00A253BF">
      <w:r>
        <w:t>V in cm^3: 1128,4</w:t>
      </w:r>
    </w:p>
    <w:p w:rsidR="00A253BF" w:rsidRDefault="00A253BF" w:rsidP="00A253BF">
      <w:r>
        <w:t>---</w:t>
      </w:r>
    </w:p>
    <w:p w:rsidR="00A253BF" w:rsidRDefault="00A253BF" w:rsidP="00A253BF">
      <w:r>
        <w:t>x in cm: 6</w:t>
      </w:r>
    </w:p>
    <w:p w:rsidR="00A253BF" w:rsidRDefault="00A253BF" w:rsidP="00A253BF">
      <w:r>
        <w:t>V in cm^3: 955,8</w:t>
      </w:r>
    </w:p>
    <w:p w:rsidR="00A253BF" w:rsidRDefault="00A253BF" w:rsidP="00A253BF">
      <w:r>
        <w:t>---</w:t>
      </w:r>
    </w:p>
    <w:p w:rsidR="00A253BF" w:rsidRDefault="00A253BF" w:rsidP="00A253BF">
      <w:r>
        <w:t>x in cm: 8</w:t>
      </w:r>
    </w:p>
    <w:p w:rsidR="00A253BF" w:rsidRDefault="00A253BF" w:rsidP="00A253BF">
      <w:r>
        <w:t>V in cm^3: 548,0</w:t>
      </w:r>
    </w:p>
    <w:p w:rsidR="00A253BF" w:rsidRDefault="00A253BF" w:rsidP="00A253BF">
      <w:r>
        <w:t>---</w:t>
      </w:r>
    </w:p>
    <w:p w:rsidR="00A253BF" w:rsidRDefault="00A253BF" w:rsidP="00A253BF">
      <w:r>
        <w:t>x in cm: 10</w:t>
      </w:r>
    </w:p>
    <w:p w:rsidR="00A253BF" w:rsidRDefault="00A253BF" w:rsidP="00A253BF">
      <w:r>
        <w:t>V in cm^3: 97,0</w:t>
      </w:r>
    </w:p>
    <w:p w:rsidR="00A253BF" w:rsidRDefault="00A253BF" w:rsidP="00A253BF">
      <w:r>
        <w:t>---</w:t>
      </w:r>
    </w:p>
    <w:p w:rsidR="00A253BF" w:rsidRDefault="00A253BF" w:rsidP="00133493">
      <w:r>
        <w:t>{{Grafik: Funktionsgraph nicht übertragen}}</w:t>
      </w:r>
    </w:p>
    <w:p w:rsidR="00A253BF" w:rsidRDefault="00133493" w:rsidP="00133493">
      <w:r>
        <w:t>Für eine Höhe von etwa 4 cm ist das Volumen der Schachtel mit etwa 1130 cm</w:t>
      </w:r>
      <w:r w:rsidR="00A253BF">
        <w:t>^3 maximal.</w:t>
      </w:r>
    </w:p>
    <w:p w:rsidR="00133493" w:rsidRDefault="00A253BF" w:rsidP="00A253BF">
      <w:pPr>
        <w:pStyle w:val="FormatKopfzeile"/>
      </w:pPr>
      <w:r>
        <w:t>j-117</w:t>
      </w:r>
    </w:p>
    <w:p w:rsidR="00A253BF" w:rsidRDefault="00A253BF" w:rsidP="00A253BF">
      <w:r>
        <w:lastRenderedPageBreak/>
        <w:t xml:space="preserve">Erste Ableitung der Zielfunktion </w:t>
      </w:r>
    </w:p>
    <w:p w:rsidR="00A253BF" w:rsidRDefault="00133493" w:rsidP="00133493">
      <w:r>
        <w:t>V'(x) =12x</w:t>
      </w:r>
      <w:r w:rsidR="00A253BF">
        <w:t>^</w:t>
      </w:r>
      <w:r>
        <w:t xml:space="preserve">2 -202,8x +623,7 </w:t>
      </w:r>
    </w:p>
    <w:p w:rsidR="00A253BF" w:rsidRDefault="00A253BF" w:rsidP="00A253BF">
      <w:r>
        <w:t xml:space="preserve">Zweite Ableitung der Zielfunktion </w:t>
      </w:r>
    </w:p>
    <w:p w:rsidR="00A253BF" w:rsidRDefault="00133493" w:rsidP="00133493">
      <w:r>
        <w:t xml:space="preserve">V''(x) =24x -202,8 </w:t>
      </w:r>
    </w:p>
    <w:p w:rsidR="00A253BF" w:rsidRDefault="00A253BF" w:rsidP="00A253BF">
      <w:r>
        <w:t>Notwendige Bedingung für ein Extremum</w:t>
      </w:r>
    </w:p>
    <w:p w:rsidR="00133493" w:rsidRDefault="00133493" w:rsidP="00133493">
      <w:r>
        <w:t>V'(x) =0</w:t>
      </w:r>
    </w:p>
    <w:p w:rsidR="00133493" w:rsidRDefault="00133493" w:rsidP="00133493">
      <w:r>
        <w:t>12x</w:t>
      </w:r>
      <w:r w:rsidR="00A253BF">
        <w:t>^</w:t>
      </w:r>
      <w:r>
        <w:t>2 -202,8x +623,7 =0</w:t>
      </w:r>
    </w:p>
    <w:p w:rsidR="00A253BF" w:rsidRDefault="00133493" w:rsidP="00133493">
      <w:r>
        <w:t>x</w:t>
      </w:r>
      <w:r w:rsidR="00A253BF">
        <w:t>_</w:t>
      </w:r>
      <w:r>
        <w:t xml:space="preserve">1 </w:t>
      </w:r>
      <w:r w:rsidR="00A253BF">
        <w:t>~~</w:t>
      </w:r>
      <w:r>
        <w:t xml:space="preserve">4,04; </w:t>
      </w:r>
    </w:p>
    <w:p w:rsidR="00133493" w:rsidRDefault="00133493" w:rsidP="00133493">
      <w:r>
        <w:t>x</w:t>
      </w:r>
      <w:r w:rsidR="00A253BF">
        <w:t>_</w:t>
      </w:r>
      <w:r>
        <w:t xml:space="preserve">2 </w:t>
      </w:r>
      <w:r w:rsidR="00A253BF">
        <w:t>~~</w:t>
      </w:r>
      <w:r>
        <w:t xml:space="preserve">12,86 </w:t>
      </w:r>
      <w:r w:rsidR="00A253BF">
        <w:t>\'el</w:t>
      </w:r>
      <w:r>
        <w:t xml:space="preserve"> D</w:t>
      </w:r>
    </w:p>
    <w:p w:rsidR="00A253BF" w:rsidRDefault="00A253BF" w:rsidP="00A253BF">
      <w:r>
        <w:t>Hinreichende Bedingung für ein Maximum</w:t>
      </w:r>
    </w:p>
    <w:p w:rsidR="00A253BF" w:rsidRDefault="00133493" w:rsidP="00133493">
      <w:r>
        <w:t xml:space="preserve">V''(4,04) </w:t>
      </w:r>
      <w:r w:rsidR="00A253BF">
        <w:t>~~</w:t>
      </w:r>
      <w:r>
        <w:t xml:space="preserve">-105,8 &lt;0 </w:t>
      </w:r>
    </w:p>
    <w:p w:rsidR="00A253BF" w:rsidRDefault="00133493" w:rsidP="00133493">
      <w:r>
        <w:t xml:space="preserve">V(4,04) </w:t>
      </w:r>
      <w:r w:rsidR="00A253BF">
        <w:t>~~1</w:t>
      </w:r>
      <w:r>
        <w:t xml:space="preserve">128,5 </w:t>
      </w:r>
    </w:p>
    <w:p w:rsidR="00133493" w:rsidRDefault="00133493" w:rsidP="00133493">
      <w:r>
        <w:t>Die Schachtel ha</w:t>
      </w:r>
      <w:r w:rsidR="00A253BF">
        <w:t>t das maximale Volumen von etwa 1</w:t>
      </w:r>
      <w:r>
        <w:t>128,5 cm</w:t>
      </w:r>
      <w:r w:rsidR="00A253BF">
        <w:t>^</w:t>
      </w:r>
      <w:r>
        <w:t xml:space="preserve">3 für die Höhe x </w:t>
      </w:r>
      <w:r w:rsidR="00A253BF">
        <w:t>~~</w:t>
      </w:r>
      <w:r>
        <w:t>4 cm.</w:t>
      </w:r>
    </w:p>
    <w:p w:rsidR="00133493" w:rsidRDefault="00133493" w:rsidP="00133493">
      <w:r>
        <w:t>Lösung mit dem GTR:</w:t>
      </w:r>
    </w:p>
    <w:p w:rsidR="00133493" w:rsidRDefault="00133493" w:rsidP="00133493">
      <w:r>
        <w:t>Geben Sie die beiden Nebenfunktionen und die Zielfunktion im Y=-Editor ein.</w:t>
      </w:r>
    </w:p>
    <w:p w:rsidR="00A253BF" w:rsidRDefault="00A253BF" w:rsidP="00133493">
      <w:r>
        <w:t>{{Grafik: Lösung mit GTR}}</w:t>
      </w:r>
    </w:p>
    <w:p w:rsidR="00A253BF" w:rsidRDefault="00A253BF" w:rsidP="00133493">
      <w:r>
        <w:t>-----</w:t>
      </w:r>
    </w:p>
    <w:p w:rsidR="00133493" w:rsidRDefault="00133493" w:rsidP="00A253BF">
      <w:pPr>
        <w:pStyle w:val="berschrift5"/>
      </w:pPr>
      <w:r>
        <w:t>Übungsaufgaben</w:t>
      </w:r>
    </w:p>
    <w:p w:rsidR="00A253BF" w:rsidRDefault="00A253BF" w:rsidP="00133493">
      <w:r>
        <w:t>+++</w:t>
      </w:r>
      <w:r w:rsidR="00133493">
        <w:t>4.001</w:t>
      </w:r>
      <w:r>
        <w:t xml:space="preserve"> |A, B, C, D|</w:t>
      </w:r>
    </w:p>
    <w:p w:rsidR="00133493" w:rsidRDefault="00133493" w:rsidP="00133493">
      <w:r>
        <w:t>Mit einem 40 Meter langen Draht ist ein Rechteck mit größtem Flächeninhalt einzugrenzen.</w:t>
      </w:r>
    </w:p>
    <w:p w:rsidR="00A253BF" w:rsidRDefault="00133493" w:rsidP="00133493">
      <w:r>
        <w:t>a</w:t>
      </w:r>
      <w:r w:rsidR="00A253BF">
        <w:t>.</w:t>
      </w:r>
      <w:r>
        <w:t xml:space="preserve">) </w:t>
      </w:r>
    </w:p>
    <w:p w:rsidR="00133493" w:rsidRDefault="00133493" w:rsidP="00133493">
      <w:r>
        <w:t>Erstellen Sie eine Formel für den Flächeninhalt des Rechtecks. Erstellen Sie die Gleichung für die Nebenbedingung.</w:t>
      </w:r>
    </w:p>
    <w:p w:rsidR="00133493" w:rsidRDefault="00133493" w:rsidP="00133493">
      <w:r>
        <w:lastRenderedPageBreak/>
        <w:t>Erstellen Sie die Gleichung der Zielfunktion in Abhängigkeit von einer Seitenlänge des Rechtecks.</w:t>
      </w:r>
    </w:p>
    <w:p w:rsidR="00A253BF" w:rsidRDefault="00A253BF" w:rsidP="00133493">
      <w:r w:rsidRPr="00A253BF">
        <w:rPr>
          <w:b/>
        </w:rPr>
        <w:t>[]</w:t>
      </w:r>
    </w:p>
    <w:p w:rsidR="00A253BF" w:rsidRDefault="00A253BF" w:rsidP="00133493">
      <w:r>
        <w:t>---</w:t>
      </w:r>
    </w:p>
    <w:p w:rsidR="00A253BF" w:rsidRDefault="00133493" w:rsidP="00133493">
      <w:r>
        <w:t>b</w:t>
      </w:r>
      <w:r w:rsidR="00A253BF">
        <w:t>.</w:t>
      </w:r>
      <w:r>
        <w:t xml:space="preserve">) </w:t>
      </w:r>
    </w:p>
    <w:p w:rsidR="00133493" w:rsidRDefault="00133493" w:rsidP="00133493">
      <w:r>
        <w:t>Stellen Sie die Zielfunktion für einen sinnvollen Definitionsbereich dar.</w:t>
      </w:r>
    </w:p>
    <w:p w:rsidR="00A253BF" w:rsidRDefault="00A253BF" w:rsidP="00133493">
      <w:r w:rsidRPr="00A253BF">
        <w:rPr>
          <w:b/>
        </w:rPr>
        <w:t>[]</w:t>
      </w:r>
    </w:p>
    <w:p w:rsidR="00A253BF" w:rsidRDefault="00A253BF" w:rsidP="00133493">
      <w:r>
        <w:t>---</w:t>
      </w:r>
    </w:p>
    <w:p w:rsidR="00A253BF" w:rsidRDefault="00133493" w:rsidP="00133493">
      <w:r>
        <w:t>c</w:t>
      </w:r>
      <w:r w:rsidR="00A253BF">
        <w:t>.</w:t>
      </w:r>
      <w:r>
        <w:t xml:space="preserve">) </w:t>
      </w:r>
    </w:p>
    <w:p w:rsidR="00133493" w:rsidRDefault="00133493" w:rsidP="00133493">
      <w:r>
        <w:t>Lesen Sie jene Seitenlänge ab, für die die Zielfunktion maximal wird. Lesen Sie den zugehörigen maximalen Flächeninhalt ab.</w:t>
      </w:r>
    </w:p>
    <w:p w:rsidR="00A253BF" w:rsidRDefault="00A253BF" w:rsidP="00133493">
      <w:r w:rsidRPr="00A253BF">
        <w:rPr>
          <w:b/>
        </w:rPr>
        <w:t>[]</w:t>
      </w:r>
    </w:p>
    <w:p w:rsidR="00A253BF" w:rsidRDefault="00A253BF" w:rsidP="00133493">
      <w:r>
        <w:t>---</w:t>
      </w:r>
    </w:p>
    <w:p w:rsidR="00A253BF" w:rsidRDefault="00133493" w:rsidP="00133493">
      <w:r>
        <w:t>d</w:t>
      </w:r>
      <w:r w:rsidR="00A253BF">
        <w:t>.</w:t>
      </w:r>
      <w:r>
        <w:t xml:space="preserve">) </w:t>
      </w:r>
    </w:p>
    <w:p w:rsidR="00133493" w:rsidRDefault="00133493" w:rsidP="00133493">
      <w:r>
        <w:t>Berechnen Sie die Länge der Rechteckseiten, die zu einem maximalen Flächeninhalt führen.</w:t>
      </w:r>
    </w:p>
    <w:p w:rsidR="00A253BF" w:rsidRDefault="00A253BF" w:rsidP="00133493">
      <w:r w:rsidRPr="00A253BF">
        <w:rPr>
          <w:b/>
        </w:rPr>
        <w:t>[]</w:t>
      </w:r>
    </w:p>
    <w:p w:rsidR="00A253BF" w:rsidRDefault="00A253BF" w:rsidP="00133493">
      <w:r>
        <w:t>-----</w:t>
      </w:r>
    </w:p>
    <w:p w:rsidR="00A253BF" w:rsidRDefault="00A253BF" w:rsidP="00133493">
      <w:r>
        <w:t>+++</w:t>
      </w:r>
      <w:r w:rsidR="00133493">
        <w:t>4.002</w:t>
      </w:r>
      <w:r>
        <w:t xml:space="preserve"> |A, B, C|</w:t>
      </w:r>
    </w:p>
    <w:p w:rsidR="00133493" w:rsidRDefault="00133493" w:rsidP="00133493">
      <w:r>
        <w:t>Zerlegen Sie die Zahl 40 so in zwei Summanden, dass ihr Produkt ein Maximum wird.</w:t>
      </w:r>
    </w:p>
    <w:p w:rsidR="00A253BF" w:rsidRDefault="00133493" w:rsidP="00133493">
      <w:r>
        <w:t>a</w:t>
      </w:r>
      <w:r w:rsidR="00A253BF">
        <w:t>.</w:t>
      </w:r>
      <w:r>
        <w:t xml:space="preserve">) </w:t>
      </w:r>
    </w:p>
    <w:p w:rsidR="00133493" w:rsidRDefault="00133493" w:rsidP="00133493">
      <w:r>
        <w:t>Führen Sie diese Optimierungsaufgabe grafisch und rechnerisch durch.</w:t>
      </w:r>
    </w:p>
    <w:p w:rsidR="00A253BF" w:rsidRDefault="00A253BF" w:rsidP="00133493">
      <w:r w:rsidRPr="00A253BF">
        <w:rPr>
          <w:b/>
        </w:rPr>
        <w:t>[]</w:t>
      </w:r>
    </w:p>
    <w:p w:rsidR="00A253BF" w:rsidRDefault="00A253BF" w:rsidP="00133493">
      <w:r>
        <w:lastRenderedPageBreak/>
        <w:t>---</w:t>
      </w:r>
    </w:p>
    <w:p w:rsidR="00A253BF" w:rsidRDefault="00133493" w:rsidP="00133493">
      <w:r>
        <w:t>b</w:t>
      </w:r>
      <w:r w:rsidR="00A253BF">
        <w:t>.</w:t>
      </w:r>
      <w:r>
        <w:t xml:space="preserve">) </w:t>
      </w:r>
    </w:p>
    <w:p w:rsidR="00133493" w:rsidRDefault="00133493" w:rsidP="00133493">
      <w:r>
        <w:t>Berechnen Sie das maximale Produkt der beiden Summanden.</w:t>
      </w:r>
    </w:p>
    <w:p w:rsidR="00A253BF" w:rsidRDefault="00A253BF" w:rsidP="00133493">
      <w:r w:rsidRPr="00A253BF">
        <w:rPr>
          <w:b/>
        </w:rPr>
        <w:t>[]</w:t>
      </w:r>
    </w:p>
    <w:p w:rsidR="00A253BF" w:rsidRDefault="00A253BF" w:rsidP="00133493">
      <w:r>
        <w:t>-----</w:t>
      </w:r>
    </w:p>
    <w:p w:rsidR="00A253BF" w:rsidRDefault="00A253BF" w:rsidP="00133493">
      <w:r>
        <w:t>+++</w:t>
      </w:r>
      <w:r w:rsidR="00133493">
        <w:t>4.003</w:t>
      </w:r>
      <w:r>
        <w:t xml:space="preserve"> |A, B|</w:t>
      </w:r>
    </w:p>
    <w:p w:rsidR="00133493" w:rsidRDefault="00133493" w:rsidP="00133493">
      <w:r>
        <w:t xml:space="preserve">Mit einem 20 m langen Zaun will ein Bauer </w:t>
      </w:r>
      <w:r w:rsidR="00A253BF">
        <w:t>angrenzend an eine Hausmauer</w:t>
      </w:r>
      <w:r>
        <w:t xml:space="preserve"> eine möglichst große Fläche abgrenzen.</w:t>
      </w:r>
      <w:r w:rsidR="00A253BF">
        <w:t xml:space="preserve"> Eine Seite wird durch die Haus</w:t>
      </w:r>
      <w:r>
        <w:t>mauer begrenzt.</w:t>
      </w:r>
    </w:p>
    <w:p w:rsidR="00133493" w:rsidRDefault="00133493" w:rsidP="00133493">
      <w:r>
        <w:t>Berechnen Sie die Abmessungen der maximalen Fläche.</w:t>
      </w:r>
    </w:p>
    <w:p w:rsidR="00A253BF" w:rsidRDefault="00A253BF" w:rsidP="00A253BF">
      <w:r w:rsidRPr="00A253BF">
        <w:rPr>
          <w:b/>
        </w:rPr>
        <w:t>[]</w:t>
      </w:r>
    </w:p>
    <w:p w:rsidR="00A253BF" w:rsidRPr="00A253BF" w:rsidRDefault="00A253BF" w:rsidP="00A253BF">
      <w:r>
        <w:t>-----</w:t>
      </w:r>
    </w:p>
    <w:p w:rsidR="00A253BF" w:rsidRDefault="00A253BF" w:rsidP="00133493">
      <w:r>
        <w:t>+++</w:t>
      </w:r>
      <w:r w:rsidR="00133493">
        <w:t xml:space="preserve">4.004 </w:t>
      </w:r>
      <w:r>
        <w:t>|A, B|</w:t>
      </w:r>
    </w:p>
    <w:p w:rsidR="00133493" w:rsidRDefault="00133493" w:rsidP="00133493">
      <w:r>
        <w:t>Frau Huber möchte mit a) 20 m und b) 25 m Zaun einen rechteckigen Bereich abgrenzen. Dabei kann Frau Hu</w:t>
      </w:r>
      <w:r w:rsidR="00A253BF">
        <w:t xml:space="preserve">ber a) 10 m und b) 5 m Zaun vom </w:t>
      </w:r>
      <w:r>
        <w:t>angrenzenden Grundstück verwenden.</w:t>
      </w:r>
    </w:p>
    <w:p w:rsidR="00133493" w:rsidRDefault="00133493" w:rsidP="00133493">
      <w:r>
        <w:t>Die Fläche soll möglichst groß werden.</w:t>
      </w:r>
    </w:p>
    <w:p w:rsidR="00133493" w:rsidRDefault="00133493" w:rsidP="00133493">
      <w:r>
        <w:t>Berechnen Sie die Seitenlängen.</w:t>
      </w:r>
    </w:p>
    <w:p w:rsidR="00A253BF" w:rsidRDefault="00A253BF" w:rsidP="00A253BF">
      <w:r w:rsidRPr="00A253BF">
        <w:rPr>
          <w:b/>
        </w:rPr>
        <w:t>[]</w:t>
      </w:r>
    </w:p>
    <w:p w:rsidR="00A253BF" w:rsidRDefault="00A253BF" w:rsidP="00A253BF">
      <w:r>
        <w:t>-----</w:t>
      </w:r>
    </w:p>
    <w:p w:rsidR="00A253BF" w:rsidRDefault="00A253BF" w:rsidP="00A253BF">
      <w:pPr>
        <w:pStyle w:val="FormatKopfzeile"/>
      </w:pPr>
      <w:r>
        <w:t>j-118</w:t>
      </w:r>
    </w:p>
    <w:p w:rsidR="00A253BF" w:rsidRDefault="00A253BF" w:rsidP="00133493">
      <w:r>
        <w:t>+++</w:t>
      </w:r>
      <w:r w:rsidR="00133493">
        <w:t xml:space="preserve">4.005 </w:t>
      </w:r>
      <w:r>
        <w:t>|A, B, C|</w:t>
      </w:r>
    </w:p>
    <w:p w:rsidR="00133493" w:rsidRDefault="00133493" w:rsidP="00133493">
      <w:r>
        <w:t>Frau Meyer möchte ein rechteckiges Gartenbeet mit einem Flächeninhalt von 50 m</w:t>
      </w:r>
      <w:r w:rsidR="00A253BF">
        <w:t>^</w:t>
      </w:r>
      <w:r>
        <w:t>2 anlegen und umzäunen. Eine Seite des Gartenbeetes verläuft an</w:t>
      </w:r>
      <w:r w:rsidR="00A253BF">
        <w:t xml:space="preserve"> </w:t>
      </w:r>
      <w:r>
        <w:t>der Grenze des Nachbargrundstücks. Diese Seite muss nicht eingezäunt werden, da die Grundstücke schon durch einen Zaun abgegrenzt sind.</w:t>
      </w:r>
    </w:p>
    <w:p w:rsidR="00133493" w:rsidRDefault="00133493" w:rsidP="00133493">
      <w:r>
        <w:lastRenderedPageBreak/>
        <w:t>Die Kosten für einen Laufmeter Zaun betragen € 8,00.</w:t>
      </w:r>
    </w:p>
    <w:p w:rsidR="00133493" w:rsidRDefault="00133493" w:rsidP="00133493">
      <w:r>
        <w:t>Die Kosten für die Umzäunung des Gartenbeetes sollen minimal sein.</w:t>
      </w:r>
    </w:p>
    <w:p w:rsidR="00A253BF" w:rsidRDefault="00133493" w:rsidP="00133493">
      <w:r>
        <w:t>a</w:t>
      </w:r>
      <w:r w:rsidR="00A253BF">
        <w:t>.</w:t>
      </w:r>
      <w:r>
        <w:t xml:space="preserve">) </w:t>
      </w:r>
    </w:p>
    <w:p w:rsidR="00133493" w:rsidRDefault="00133493" w:rsidP="00133493">
      <w:r>
        <w:t>Erstellen Sie die Gleichung der Koste</w:t>
      </w:r>
      <w:r w:rsidR="00A253BF">
        <w:t xml:space="preserve">nfunktion in Abhängigkeit einer </w:t>
      </w:r>
      <w:r>
        <w:t>Seitenlänge.</w:t>
      </w:r>
    </w:p>
    <w:p w:rsidR="00A253BF" w:rsidRDefault="00A253BF" w:rsidP="00133493">
      <w:r w:rsidRPr="00A253BF">
        <w:rPr>
          <w:b/>
        </w:rPr>
        <w:t>[]</w:t>
      </w:r>
    </w:p>
    <w:p w:rsidR="00A253BF" w:rsidRDefault="00A253BF" w:rsidP="00133493">
      <w:r>
        <w:t>---</w:t>
      </w:r>
    </w:p>
    <w:p w:rsidR="00A253BF" w:rsidRDefault="00133493" w:rsidP="00133493">
      <w:r>
        <w:t>b</w:t>
      </w:r>
      <w:r w:rsidR="00A253BF">
        <w:t>.</w:t>
      </w:r>
      <w:r>
        <w:t xml:space="preserve">) </w:t>
      </w:r>
    </w:p>
    <w:p w:rsidR="00133493" w:rsidRDefault="00133493" w:rsidP="00133493">
      <w:r>
        <w:t>Stellen Sie die Kostenfunktion für einen sinnvollen Definitionsbereich dar.</w:t>
      </w:r>
    </w:p>
    <w:p w:rsidR="00A253BF" w:rsidRDefault="00A253BF" w:rsidP="00133493">
      <w:r w:rsidRPr="00A253BF">
        <w:rPr>
          <w:b/>
        </w:rPr>
        <w:t>[]</w:t>
      </w:r>
    </w:p>
    <w:p w:rsidR="00A253BF" w:rsidRDefault="00A253BF" w:rsidP="00133493">
      <w:r>
        <w:t>---</w:t>
      </w:r>
    </w:p>
    <w:p w:rsidR="00133493" w:rsidRDefault="00133493" w:rsidP="00133493">
      <w:r>
        <w:t>c) Berechnen Sie, wie Frau Meyer die Seitenlängen des Gartenbeetes wählen muss.</w:t>
      </w:r>
    </w:p>
    <w:p w:rsidR="00133493" w:rsidRDefault="00133493" w:rsidP="00133493">
      <w:r>
        <w:t>Kontrollieren Sie Ihr Ergebnis anhand des Graphen der Kostenfunktion.</w:t>
      </w:r>
    </w:p>
    <w:p w:rsidR="00A253BF" w:rsidRDefault="00A253BF" w:rsidP="00A253BF">
      <w:r w:rsidRPr="00A253BF">
        <w:rPr>
          <w:b/>
        </w:rPr>
        <w:t>[]</w:t>
      </w:r>
    </w:p>
    <w:p w:rsidR="00A253BF" w:rsidRPr="00A253BF" w:rsidRDefault="00A253BF" w:rsidP="00A253BF">
      <w:r>
        <w:t>-----</w:t>
      </w:r>
    </w:p>
    <w:p w:rsidR="00A253BF" w:rsidRDefault="00A253BF" w:rsidP="00133493">
      <w:r>
        <w:t>+++</w:t>
      </w:r>
      <w:r w:rsidR="00133493">
        <w:t>4.006</w:t>
      </w:r>
      <w:r>
        <w:t xml:space="preserve"> |A, B, D|</w:t>
      </w:r>
    </w:p>
    <w:p w:rsidR="00133493" w:rsidRDefault="00133493" w:rsidP="00133493">
      <w:r>
        <w:t>Ein Autohändler will eine Ausstellungshalle mit e</w:t>
      </w:r>
      <w:r w:rsidR="00A253BF">
        <w:t xml:space="preserve">iner Ausstellungsfläche von </w:t>
      </w:r>
      <w:r>
        <w:t>150 m</w:t>
      </w:r>
      <w:r w:rsidR="00A253BF">
        <w:t>^</w:t>
      </w:r>
      <w:r>
        <w:t>2 bauen. Dabei sollen die Seitenfronten gemauert sein, die Vorder-</w:t>
      </w:r>
      <w:r w:rsidR="00A253BF">
        <w:t xml:space="preserve"> und </w:t>
      </w:r>
      <w:r>
        <w:t>Rückfront soll aus Glas sein.</w:t>
      </w:r>
    </w:p>
    <w:p w:rsidR="00A253BF" w:rsidRDefault="00A253BF" w:rsidP="00133493">
      <w:r>
        <w:t>{{Grafik: Skizze nicht übertragen}}</w:t>
      </w:r>
    </w:p>
    <w:p w:rsidR="00133493" w:rsidRDefault="00133493" w:rsidP="00133493">
      <w:r>
        <w:t>Die Glasfront kostet pro Meter € 900,00, die Mauer pro Meter € 600,00. Die Kosten sollen möglichst gering sein.</w:t>
      </w:r>
    </w:p>
    <w:p w:rsidR="00A253BF" w:rsidRDefault="00133493" w:rsidP="00133493">
      <w:r>
        <w:t>a</w:t>
      </w:r>
      <w:r w:rsidR="00A253BF">
        <w:t>.</w:t>
      </w:r>
      <w:r>
        <w:t xml:space="preserve">) </w:t>
      </w:r>
    </w:p>
    <w:p w:rsidR="00133493" w:rsidRDefault="00133493" w:rsidP="00133493">
      <w:r>
        <w:lastRenderedPageBreak/>
        <w:t>Erstellen Sie die Gleichung der Kostenfunktion K in Abhängigkeit von der Seitenlänge der Glasfront.</w:t>
      </w:r>
    </w:p>
    <w:p w:rsidR="00A253BF" w:rsidRDefault="00A253BF" w:rsidP="00133493">
      <w:r w:rsidRPr="00A253BF">
        <w:rPr>
          <w:b/>
        </w:rPr>
        <w:t>[]</w:t>
      </w:r>
    </w:p>
    <w:p w:rsidR="00A253BF" w:rsidRDefault="00A253BF" w:rsidP="00133493">
      <w:r>
        <w:t>---</w:t>
      </w:r>
    </w:p>
    <w:p w:rsidR="00A253BF" w:rsidRDefault="00133493" w:rsidP="00133493">
      <w:r>
        <w:t>b</w:t>
      </w:r>
      <w:r w:rsidR="00A253BF">
        <w:t>.</w:t>
      </w:r>
      <w:r>
        <w:t xml:space="preserve">) </w:t>
      </w:r>
    </w:p>
    <w:p w:rsidR="00133493" w:rsidRDefault="00133493" w:rsidP="00133493">
      <w:r>
        <w:t>Berechnen Sie die kostengünstigsten Abmessungen der rechteckigen Grundfläche sowie die zugehörigen Kosten.</w:t>
      </w:r>
    </w:p>
    <w:p w:rsidR="00A253BF" w:rsidRDefault="00A253BF" w:rsidP="00133493">
      <w:r w:rsidRPr="00A253BF">
        <w:rPr>
          <w:b/>
        </w:rPr>
        <w:t>[]</w:t>
      </w:r>
    </w:p>
    <w:p w:rsidR="00A253BF" w:rsidRDefault="00A253BF" w:rsidP="00133493">
      <w:r>
        <w:t>---</w:t>
      </w:r>
    </w:p>
    <w:p w:rsidR="00A253BF" w:rsidRDefault="00133493" w:rsidP="00133493">
      <w:r>
        <w:t>c</w:t>
      </w:r>
      <w:r w:rsidR="00A253BF">
        <w:t>.</w:t>
      </w:r>
      <w:r>
        <w:t xml:space="preserve">) </w:t>
      </w:r>
    </w:p>
    <w:p w:rsidR="00133493" w:rsidRDefault="00133493" w:rsidP="00133493">
      <w:r>
        <w:t>Erklären Sie, ob die Abmessungen geändert werden müssen, wenn die Glasfront pro Meter € 990,00 und die Mauer pro Meter € 660,00 kostet.</w:t>
      </w:r>
    </w:p>
    <w:p w:rsidR="00A253BF" w:rsidRDefault="00A253BF" w:rsidP="00133493">
      <w:r w:rsidRPr="00A253BF">
        <w:rPr>
          <w:b/>
        </w:rPr>
        <w:t>[]</w:t>
      </w:r>
    </w:p>
    <w:p w:rsidR="00A253BF" w:rsidRDefault="00A253BF" w:rsidP="00133493">
      <w:r>
        <w:t>-----</w:t>
      </w:r>
    </w:p>
    <w:p w:rsidR="00780259" w:rsidRDefault="00A253BF" w:rsidP="00133493">
      <w:r>
        <w:t>+++</w:t>
      </w:r>
      <w:r w:rsidR="00133493">
        <w:t xml:space="preserve">4.007 </w:t>
      </w:r>
      <w:r>
        <w:t>|A, B, D</w:t>
      </w:r>
      <w:r w:rsidR="00780259">
        <w:t>|</w:t>
      </w:r>
    </w:p>
    <w:p w:rsidR="00133493" w:rsidRDefault="00133493" w:rsidP="00133493">
      <w:r>
        <w:t xml:space="preserve">Bei der Errichtung eines Wirtschaftsgebäudes </w:t>
      </w:r>
      <w:r w:rsidR="00780259">
        <w:t>mit rechteckiger Grundfläche</w:t>
      </w:r>
      <w:r>
        <w:t xml:space="preserve"> fallen bei</w:t>
      </w:r>
      <w:r w:rsidR="00780259">
        <w:t xml:space="preserve"> der Vorderfront Kosten von € 2</w:t>
      </w:r>
      <w:r>
        <w:t>10</w:t>
      </w:r>
      <w:r w:rsidR="00780259">
        <w:t>0,00 pro Meter an, bei der Rück</w:t>
      </w:r>
      <w:r>
        <w:t>front € 1500,00 pro Mete</w:t>
      </w:r>
      <w:r w:rsidR="00780259">
        <w:t>r und bei den Seitenfronten € 1</w:t>
      </w:r>
      <w:r>
        <w:t>200,00 pro Meter.</w:t>
      </w:r>
    </w:p>
    <w:p w:rsidR="00AB5811" w:rsidRDefault="00133493" w:rsidP="00133493">
      <w:r>
        <w:t>a</w:t>
      </w:r>
      <w:r w:rsidR="00AB5811">
        <w:t>.</w:t>
      </w:r>
      <w:r>
        <w:t xml:space="preserve">) </w:t>
      </w:r>
    </w:p>
    <w:p w:rsidR="00133493" w:rsidRDefault="00133493" w:rsidP="00133493">
      <w:r>
        <w:t>Die Gesamtk</w:t>
      </w:r>
      <w:r w:rsidR="00AB5811">
        <w:t>osten für die Wände dürfen € 72</w:t>
      </w:r>
      <w:r>
        <w:t>000,00 betragen.</w:t>
      </w:r>
    </w:p>
    <w:p w:rsidR="00133493" w:rsidRDefault="00133493" w:rsidP="00133493">
      <w:r>
        <w:t>Die Fläche soll möglichst groß werden.</w:t>
      </w:r>
    </w:p>
    <w:p w:rsidR="00133493" w:rsidRDefault="00133493" w:rsidP="00133493">
      <w:r>
        <w:t>Berechnen Sie die Abmessungen und die maximale Fläche des Wirtschaftsgebäudes.</w:t>
      </w:r>
    </w:p>
    <w:p w:rsidR="00AB5811" w:rsidRDefault="00AB5811" w:rsidP="00133493">
      <w:r w:rsidRPr="00AB5811">
        <w:rPr>
          <w:b/>
        </w:rPr>
        <w:t>[]</w:t>
      </w:r>
    </w:p>
    <w:p w:rsidR="00AB5811" w:rsidRDefault="00AB5811" w:rsidP="00133493">
      <w:r>
        <w:t>---</w:t>
      </w:r>
    </w:p>
    <w:p w:rsidR="00AB5811" w:rsidRDefault="00133493" w:rsidP="00133493">
      <w:r>
        <w:lastRenderedPageBreak/>
        <w:t>b</w:t>
      </w:r>
      <w:r w:rsidR="00AB5811">
        <w:t>.</w:t>
      </w:r>
      <w:r>
        <w:t xml:space="preserve">) </w:t>
      </w:r>
    </w:p>
    <w:p w:rsidR="00133493" w:rsidRDefault="00133493" w:rsidP="00133493">
      <w:r>
        <w:t>Die Fläche des Wirtschaftsgebäudes soll 96 m</w:t>
      </w:r>
      <w:r w:rsidR="00AB5811">
        <w:t>^</w:t>
      </w:r>
      <w:r>
        <w:t>2 betragen.</w:t>
      </w:r>
    </w:p>
    <w:p w:rsidR="00133493" w:rsidRDefault="00133493" w:rsidP="00133493">
      <w:r>
        <w:t>Die Kosten sollen möglichst klein sein.</w:t>
      </w:r>
    </w:p>
    <w:p w:rsidR="00133493" w:rsidRDefault="00133493" w:rsidP="00133493">
      <w:r>
        <w:t>Berechnen Sie die Abmessungen und die minimalen Kosten des Wirtschaftsgebäudes.</w:t>
      </w:r>
    </w:p>
    <w:p w:rsidR="00AB5811" w:rsidRDefault="00AB5811" w:rsidP="00133493">
      <w:r w:rsidRPr="00AB5811">
        <w:rPr>
          <w:b/>
        </w:rPr>
        <w:t>[]</w:t>
      </w:r>
    </w:p>
    <w:p w:rsidR="00AB5811" w:rsidRDefault="00AB5811" w:rsidP="00133493">
      <w:r>
        <w:t>-----</w:t>
      </w:r>
    </w:p>
    <w:p w:rsidR="00AB5811" w:rsidRDefault="00AB5811" w:rsidP="00133493">
      <w:r>
        <w:t>+++</w:t>
      </w:r>
      <w:r w:rsidR="00133493">
        <w:t>4.008</w:t>
      </w:r>
      <w:r>
        <w:t xml:space="preserve"> |A, B, C|</w:t>
      </w:r>
    </w:p>
    <w:p w:rsidR="00133493" w:rsidRDefault="00133493" w:rsidP="00133493">
      <w:r>
        <w:t>Ein rechteckiger offener Kamin wird mit 10 cm breiten Ziegelsteinen gemauert, wie in der Randspalte sk</w:t>
      </w:r>
      <w:r w:rsidR="00AB5811">
        <w:t>izziert. Die Innenfläche soll 2</w:t>
      </w:r>
      <w:r>
        <w:t>500 cm^2 betragen.</w:t>
      </w:r>
    </w:p>
    <w:p w:rsidR="00AB5811" w:rsidRDefault="00AB5811" w:rsidP="00133493">
      <w:r>
        <w:t>{{Grafik: Skizze nicht übertragen}}</w:t>
      </w:r>
    </w:p>
    <w:p w:rsidR="00133493" w:rsidRDefault="00133493" w:rsidP="00133493">
      <w:r>
        <w:t>Der Materialverbrauch soll minimal sein.</w:t>
      </w:r>
    </w:p>
    <w:p w:rsidR="00AB5811" w:rsidRDefault="00133493" w:rsidP="00133493">
      <w:r>
        <w:t>a</w:t>
      </w:r>
      <w:r w:rsidR="00AB5811">
        <w:t>.</w:t>
      </w:r>
      <w:r>
        <w:t xml:space="preserve">) </w:t>
      </w:r>
    </w:p>
    <w:p w:rsidR="00133493" w:rsidRDefault="00133493" w:rsidP="00133493">
      <w:r>
        <w:t xml:space="preserve">Erstellen Sie eine Funktion M, die die </w:t>
      </w:r>
      <w:r w:rsidR="00AB5811">
        <w:t xml:space="preserve">von den Ziegeln bedeckte Fläche </w:t>
      </w:r>
      <w:r>
        <w:t>(und damit den Materialverbrauch) in cm^2 in Abhängigkeit der Länge y beschreibt.</w:t>
      </w:r>
    </w:p>
    <w:p w:rsidR="00AB5811" w:rsidRDefault="00AB5811" w:rsidP="00133493">
      <w:r w:rsidRPr="00AB5811">
        <w:rPr>
          <w:b/>
        </w:rPr>
        <w:t>[]</w:t>
      </w:r>
    </w:p>
    <w:p w:rsidR="00AB5811" w:rsidRDefault="00AB5811" w:rsidP="00133493">
      <w:r>
        <w:t>---</w:t>
      </w:r>
    </w:p>
    <w:p w:rsidR="00AB5811" w:rsidRDefault="00133493" w:rsidP="00133493">
      <w:r>
        <w:t>b</w:t>
      </w:r>
      <w:r w:rsidR="00AB5811">
        <w:t>.</w:t>
      </w:r>
      <w:r>
        <w:t xml:space="preserve">) </w:t>
      </w:r>
    </w:p>
    <w:p w:rsidR="00133493" w:rsidRDefault="00133493" w:rsidP="00133493">
      <w:r>
        <w:t>Berechnen Sie die Innenabmessungen x und y des Kamins.</w:t>
      </w:r>
    </w:p>
    <w:p w:rsidR="00AB5811" w:rsidRDefault="00AB5811" w:rsidP="00133493">
      <w:r w:rsidRPr="00AB5811">
        <w:rPr>
          <w:b/>
        </w:rPr>
        <w:t>[]</w:t>
      </w:r>
    </w:p>
    <w:p w:rsidR="00AB5811" w:rsidRDefault="00AB5811" w:rsidP="00133493">
      <w:r>
        <w:t>---</w:t>
      </w:r>
    </w:p>
    <w:p w:rsidR="00AB5811" w:rsidRDefault="00133493" w:rsidP="00133493">
      <w:r>
        <w:t>c</w:t>
      </w:r>
      <w:r w:rsidR="00AB5811">
        <w:t>.</w:t>
      </w:r>
      <w:r>
        <w:t xml:space="preserve">) </w:t>
      </w:r>
    </w:p>
    <w:p w:rsidR="00133493" w:rsidRDefault="00133493" w:rsidP="00133493">
      <w:r>
        <w:t>Kontrollieren Sie mithilfe des Graphen von</w:t>
      </w:r>
      <w:r w:rsidR="00AB5811">
        <w:t xml:space="preserve"> M, ob Ihr Ergebnis tatsächlich </w:t>
      </w:r>
      <w:r>
        <w:t>dem minimalen Materialverbrauch entspricht.</w:t>
      </w:r>
    </w:p>
    <w:p w:rsidR="00AB5811" w:rsidRDefault="00AB5811" w:rsidP="00133493">
      <w:r w:rsidRPr="00AB5811">
        <w:rPr>
          <w:b/>
        </w:rPr>
        <w:t>[]</w:t>
      </w:r>
    </w:p>
    <w:p w:rsidR="00AB5811" w:rsidRDefault="00AB5811" w:rsidP="00133493">
      <w:r>
        <w:lastRenderedPageBreak/>
        <w:t>-----</w:t>
      </w:r>
    </w:p>
    <w:p w:rsidR="00133493" w:rsidRDefault="00AB5811" w:rsidP="00AB5811">
      <w:pPr>
        <w:pStyle w:val="FormatKopfzeile"/>
      </w:pPr>
      <w:r>
        <w:t>j-119</w:t>
      </w:r>
    </w:p>
    <w:p w:rsidR="00AB5811" w:rsidRDefault="00AB5811" w:rsidP="00133493">
      <w:r>
        <w:t>+++4.009 |A, B, C, D|</w:t>
      </w:r>
    </w:p>
    <w:p w:rsidR="00133493" w:rsidRDefault="00133493" w:rsidP="00133493">
      <w:r>
        <w:t>Aus einem Blatt Papier (A4-Format mit a =29,7 cm und b =21 cm) soll gemäß der Skizze in der Randspalte eine quaderförmige Schachtel samt Deck</w:t>
      </w:r>
      <w:r w:rsidR="00AB5811">
        <w:t xml:space="preserve">el </w:t>
      </w:r>
      <w:r>
        <w:t>mit maximalem Volumen hergestellt werden. Das Volumen der Schachtel kann mithilfe der Funktion V beschrieben werden.</w:t>
      </w:r>
    </w:p>
    <w:p w:rsidR="00AB5811" w:rsidRDefault="00AB5811" w:rsidP="00133493">
      <w:r>
        <w:t>{{Grafik: Skizze nicht übertragen}}</w:t>
      </w:r>
    </w:p>
    <w:p w:rsidR="00133493" w:rsidRDefault="00133493" w:rsidP="00133493">
      <w:r>
        <w:t>V(x) =x *(b -2 *x) *</w:t>
      </w:r>
      <w:r w:rsidR="00AB5811">
        <w:t>(a -2 *x)/2</w:t>
      </w:r>
    </w:p>
    <w:p w:rsidR="00133493" w:rsidRDefault="00133493" w:rsidP="00133493">
      <w:r>
        <w:t>x Höhe der Schachtel in cm</w:t>
      </w:r>
    </w:p>
    <w:p w:rsidR="00133493" w:rsidRDefault="00133493" w:rsidP="00133493">
      <w:r>
        <w:t>V(x) Volumen der Schachtel in cm</w:t>
      </w:r>
      <w:r w:rsidR="00AB5811">
        <w:t>^</w:t>
      </w:r>
      <w:r>
        <w:t>3 bei einer Höhe x</w:t>
      </w:r>
    </w:p>
    <w:p w:rsidR="00AB5811" w:rsidRDefault="00133493" w:rsidP="00133493">
      <w:r>
        <w:t>a</w:t>
      </w:r>
      <w:r w:rsidR="00AB5811">
        <w:t>.</w:t>
      </w:r>
      <w:r>
        <w:t xml:space="preserve">) </w:t>
      </w:r>
    </w:p>
    <w:p w:rsidR="00133493" w:rsidRDefault="00133493" w:rsidP="00133493">
      <w:r>
        <w:t>Zeigen Sie den Zusammenhang der g</w:t>
      </w:r>
      <w:r w:rsidR="00AB5811">
        <w:t xml:space="preserve">egebenen Funktionsgleichung mit </w:t>
      </w:r>
      <w:r>
        <w:t>der Skizze in der Randspalte, indem Sie den Faktoren des Funktionsterms die entsprechende Länge in der Skizze zuordnen.</w:t>
      </w:r>
    </w:p>
    <w:p w:rsidR="00AB5811" w:rsidRDefault="00AB5811" w:rsidP="00133493">
      <w:r w:rsidRPr="00AB5811">
        <w:rPr>
          <w:b/>
        </w:rPr>
        <w:t>[]</w:t>
      </w:r>
    </w:p>
    <w:p w:rsidR="00AB5811" w:rsidRDefault="00AB5811" w:rsidP="00133493">
      <w:r>
        <w:t>---</w:t>
      </w:r>
    </w:p>
    <w:p w:rsidR="00AB5811" w:rsidRDefault="00133493" w:rsidP="00133493">
      <w:r>
        <w:t>b</w:t>
      </w:r>
      <w:r w:rsidR="00AB5811">
        <w:t>.</w:t>
      </w:r>
      <w:r>
        <w:t xml:space="preserve">) </w:t>
      </w:r>
    </w:p>
    <w:p w:rsidR="00133493" w:rsidRDefault="00133493" w:rsidP="00133493">
      <w:r>
        <w:t>Argumentieren Sie, welcher Definitionsbereich sinnvoll ist.</w:t>
      </w:r>
    </w:p>
    <w:p w:rsidR="00133493" w:rsidRDefault="00133493" w:rsidP="00133493">
      <w:r>
        <w:t>Stellen Sie die Funktion V in diesem Bereich grafisch dar.</w:t>
      </w:r>
    </w:p>
    <w:p w:rsidR="00AB5811" w:rsidRDefault="00AB5811" w:rsidP="00133493">
      <w:r w:rsidRPr="00AB5811">
        <w:rPr>
          <w:b/>
        </w:rPr>
        <w:t>[]</w:t>
      </w:r>
    </w:p>
    <w:p w:rsidR="00AB5811" w:rsidRDefault="00AB5811" w:rsidP="00133493">
      <w:r>
        <w:t>---</w:t>
      </w:r>
    </w:p>
    <w:p w:rsidR="00AB5811" w:rsidRDefault="00133493" w:rsidP="00133493">
      <w:r>
        <w:t>c</w:t>
      </w:r>
      <w:r w:rsidR="00AB5811">
        <w:t>.</w:t>
      </w:r>
      <w:r>
        <w:t xml:space="preserve">) </w:t>
      </w:r>
    </w:p>
    <w:p w:rsidR="00133493" w:rsidRDefault="00133493" w:rsidP="00133493">
      <w:r>
        <w:t>Lesen Sie aus dem Graphen ungefähr die Größe des maximalen Volumens und der dazugehörigen Kantenlänge x ab.</w:t>
      </w:r>
    </w:p>
    <w:p w:rsidR="00AB5811" w:rsidRDefault="00AB5811" w:rsidP="00133493">
      <w:r w:rsidRPr="00AB5811">
        <w:rPr>
          <w:b/>
        </w:rPr>
        <w:t>[]</w:t>
      </w:r>
    </w:p>
    <w:p w:rsidR="00AB5811" w:rsidRDefault="00AB5811" w:rsidP="00133493">
      <w:r>
        <w:lastRenderedPageBreak/>
        <w:t>---</w:t>
      </w:r>
    </w:p>
    <w:p w:rsidR="00AB5811" w:rsidRDefault="00133493" w:rsidP="00133493">
      <w:r>
        <w:t>d</w:t>
      </w:r>
      <w:r w:rsidR="00AB5811">
        <w:t>.</w:t>
      </w:r>
      <w:r>
        <w:t xml:space="preserve">) </w:t>
      </w:r>
    </w:p>
    <w:p w:rsidR="00133493" w:rsidRDefault="00133493" w:rsidP="00133493">
      <w:r>
        <w:t>Berechnen Sie mithilfe der in c) abgelesenen Kantenlänge x die ungefähre Länge der übrigen Kanten.</w:t>
      </w:r>
    </w:p>
    <w:p w:rsidR="00AB5811" w:rsidRDefault="00AB5811" w:rsidP="00133493">
      <w:r w:rsidRPr="00AB5811">
        <w:rPr>
          <w:b/>
        </w:rPr>
        <w:t>[]</w:t>
      </w:r>
    </w:p>
    <w:p w:rsidR="00AB5811" w:rsidRDefault="00AB5811" w:rsidP="00133493">
      <w:r>
        <w:t>-----</w:t>
      </w:r>
    </w:p>
    <w:p w:rsidR="00AB5811" w:rsidRDefault="00AB5811" w:rsidP="00133493">
      <w:r>
        <w:t>+++</w:t>
      </w:r>
      <w:r w:rsidR="00133493">
        <w:t>4.010</w:t>
      </w:r>
      <w:r>
        <w:t xml:space="preserve"> |A, B, C|</w:t>
      </w:r>
    </w:p>
    <w:p w:rsidR="00133493" w:rsidRDefault="00133493" w:rsidP="00133493">
      <w:r>
        <w:t>Eine Firma stellt Verpackungskartons nach dem in der Randspalte dargestellten Schnittmuster her. Aus Spezialkarton im A4-Format (Länge a =29,7 cm</w:t>
      </w:r>
      <w:r w:rsidR="00AB5811">
        <w:t xml:space="preserve"> </w:t>
      </w:r>
      <w:r>
        <w:t>und Breite b =21 cm) sollen Schachtel</w:t>
      </w:r>
      <w:r w:rsidR="00AB5811">
        <w:t xml:space="preserve">n für Waschpulver mit maximalem </w:t>
      </w:r>
      <w:r>
        <w:t>Volumen hergestellt werden.</w:t>
      </w:r>
    </w:p>
    <w:p w:rsidR="00AB5811" w:rsidRDefault="00AB5811" w:rsidP="00133493">
      <w:r>
        <w:t>{{Grafik: Skizze nicht übertragen}}</w:t>
      </w:r>
    </w:p>
    <w:p w:rsidR="00133493" w:rsidRDefault="00133493" w:rsidP="00133493">
      <w:r>
        <w:t>Das Volumen der Schachtel kann mithilfe der Formel V =x *y *(27,7 -2 *y) berechnet werden.</w:t>
      </w:r>
    </w:p>
    <w:p w:rsidR="00AB5811" w:rsidRDefault="00133493" w:rsidP="00133493">
      <w:r>
        <w:t>a</w:t>
      </w:r>
      <w:r w:rsidR="00AB5811">
        <w:t>.</w:t>
      </w:r>
      <w:r>
        <w:t xml:space="preserve">) </w:t>
      </w:r>
    </w:p>
    <w:p w:rsidR="00133493" w:rsidRDefault="00133493" w:rsidP="00133493">
      <w:r>
        <w:t>Bestimmen Sie mithilfe der gegebenen Formel und der Darstellung in der Randspalte die Breite der Klebefalze f.</w:t>
      </w:r>
    </w:p>
    <w:p w:rsidR="00AB5811" w:rsidRDefault="00AB5811" w:rsidP="00133493">
      <w:r w:rsidRPr="00AB5811">
        <w:rPr>
          <w:b/>
        </w:rPr>
        <w:t>[]</w:t>
      </w:r>
    </w:p>
    <w:p w:rsidR="00AB5811" w:rsidRDefault="00AB5811" w:rsidP="00133493">
      <w:r>
        <w:t>---</w:t>
      </w:r>
    </w:p>
    <w:p w:rsidR="00AB5811" w:rsidRDefault="00133493" w:rsidP="00133493">
      <w:r>
        <w:t>b</w:t>
      </w:r>
      <w:r w:rsidR="00AB5811">
        <w:t>.</w:t>
      </w:r>
      <w:r>
        <w:t xml:space="preserve">) </w:t>
      </w:r>
    </w:p>
    <w:p w:rsidR="00133493" w:rsidRDefault="00133493" w:rsidP="00133493">
      <w:r>
        <w:t>Erstellen Sie mithilfe der Grafik eine Nebenbedingung für die Kantenlänge x. Setzen Sie diese in die gegebene Formel für V ein.</w:t>
      </w:r>
    </w:p>
    <w:p w:rsidR="00AB5811" w:rsidRDefault="00AB5811" w:rsidP="00133493">
      <w:r w:rsidRPr="00AB5811">
        <w:rPr>
          <w:b/>
        </w:rPr>
        <w:t>[]</w:t>
      </w:r>
    </w:p>
    <w:p w:rsidR="00AB5811" w:rsidRDefault="00AB5811" w:rsidP="00133493">
      <w:r>
        <w:t>---</w:t>
      </w:r>
    </w:p>
    <w:p w:rsidR="00AB5811" w:rsidRDefault="00133493" w:rsidP="00133493">
      <w:r>
        <w:t>c</w:t>
      </w:r>
      <w:r w:rsidR="00AB5811">
        <w:t>.</w:t>
      </w:r>
      <w:r>
        <w:t xml:space="preserve">) </w:t>
      </w:r>
    </w:p>
    <w:p w:rsidR="00133493" w:rsidRDefault="00133493" w:rsidP="00133493">
      <w:r>
        <w:lastRenderedPageBreak/>
        <w:t>Berechnen Sie mithilfe der in b) bestimmten Funktion V die Kantenlänge x, für die das Volumen der Schachtel maximal wird, sowie das maximale Volumen.</w:t>
      </w:r>
    </w:p>
    <w:p w:rsidR="00AB5811" w:rsidRDefault="00AB5811" w:rsidP="00133493">
      <w:r w:rsidRPr="00AB5811">
        <w:rPr>
          <w:b/>
        </w:rPr>
        <w:t>[]</w:t>
      </w:r>
    </w:p>
    <w:p w:rsidR="00AB5811" w:rsidRDefault="00AB5811" w:rsidP="00133493">
      <w:r>
        <w:t>---</w:t>
      </w:r>
    </w:p>
    <w:p w:rsidR="00AB5811" w:rsidRDefault="00133493" w:rsidP="00133493">
      <w:r>
        <w:t>d</w:t>
      </w:r>
      <w:r w:rsidR="00AB5811">
        <w:t>.</w:t>
      </w:r>
      <w:r>
        <w:t xml:space="preserve">) </w:t>
      </w:r>
    </w:p>
    <w:p w:rsidR="00133493" w:rsidRDefault="00133493" w:rsidP="00133493">
      <w:r>
        <w:t>Berechnen Sie die Länge der Kante y und der Höhe h.</w:t>
      </w:r>
    </w:p>
    <w:p w:rsidR="00AB5811" w:rsidRDefault="00AB5811" w:rsidP="00133493">
      <w:r w:rsidRPr="00AB5811">
        <w:rPr>
          <w:b/>
        </w:rPr>
        <w:t>[]</w:t>
      </w:r>
    </w:p>
    <w:p w:rsidR="00AB5811" w:rsidRDefault="00AB5811" w:rsidP="00133493">
      <w:r>
        <w:t>-----</w:t>
      </w:r>
    </w:p>
    <w:p w:rsidR="00AB5811" w:rsidRDefault="00AB5811" w:rsidP="00133493">
      <w:r>
        <w:t>+++</w:t>
      </w:r>
      <w:r w:rsidR="00133493">
        <w:t>4.011</w:t>
      </w:r>
      <w:r>
        <w:t xml:space="preserve"> |A, B|</w:t>
      </w:r>
    </w:p>
    <w:p w:rsidR="00133493" w:rsidRDefault="00133493" w:rsidP="00133493">
      <w:r>
        <w:t>Viele der handelsüblichen 1-Liter-Milchpackungen sind quaderförmig und haben eine quadratische Grundfläche.</w:t>
      </w:r>
    </w:p>
    <w:p w:rsidR="00133493" w:rsidRDefault="00133493" w:rsidP="00133493">
      <w:r>
        <w:t>Der Materialverbrauch soll möglichst klein sein.</w:t>
      </w:r>
    </w:p>
    <w:p w:rsidR="00133493" w:rsidRDefault="00133493" w:rsidP="00133493">
      <w:r>
        <w:t>Berechnen Sie die Grundkante, die Höhe und den minimalen Materialverbrauch laut Skizze.</w:t>
      </w:r>
    </w:p>
    <w:p w:rsidR="00AB5811" w:rsidRDefault="00AB5811" w:rsidP="00133493">
      <w:r>
        <w:t>{{Grafik: Skizze nicht übertragen}}</w:t>
      </w:r>
    </w:p>
    <w:p w:rsidR="00AB5811" w:rsidRDefault="00AB5811" w:rsidP="00133493">
      <w:r w:rsidRPr="00AB5811">
        <w:rPr>
          <w:b/>
        </w:rPr>
        <w:t>[]</w:t>
      </w:r>
    </w:p>
    <w:p w:rsidR="00AB5811" w:rsidRDefault="00AB5811" w:rsidP="00133493">
      <w:r>
        <w:t>-----</w:t>
      </w:r>
    </w:p>
    <w:p w:rsidR="00AB5811" w:rsidRDefault="00AB5811" w:rsidP="00133493">
      <w:r>
        <w:t>+++</w:t>
      </w:r>
      <w:r w:rsidR="00133493">
        <w:t>4.012</w:t>
      </w:r>
      <w:r>
        <w:t xml:space="preserve"> |A, B|</w:t>
      </w:r>
    </w:p>
    <w:p w:rsidR="00133493" w:rsidRDefault="00133493" w:rsidP="00133493">
      <w:r>
        <w:t>Eine Regentonne soll 100 Liter fassen.</w:t>
      </w:r>
    </w:p>
    <w:p w:rsidR="00133493" w:rsidRDefault="00133493" w:rsidP="00133493">
      <w:r>
        <w:t>Der Materialverbrauch soll minimal sein.</w:t>
      </w:r>
    </w:p>
    <w:p w:rsidR="00133493" w:rsidRDefault="00133493" w:rsidP="00133493">
      <w:r>
        <w:t>Modellieren Sie die Regentonne näherungsweise als (oben offenen) Drehzylinder.</w:t>
      </w:r>
    </w:p>
    <w:p w:rsidR="00133493" w:rsidRDefault="00133493" w:rsidP="00133493">
      <w:r>
        <w:t>Berechnen Sie den Radius und die Höhe einer solchen Regentonne.</w:t>
      </w:r>
    </w:p>
    <w:p w:rsidR="00AB5811" w:rsidRDefault="00AB5811" w:rsidP="00133493">
      <w:r w:rsidRPr="00AB5811">
        <w:rPr>
          <w:b/>
        </w:rPr>
        <w:t>[]</w:t>
      </w:r>
    </w:p>
    <w:p w:rsidR="00AB5811" w:rsidRDefault="00AB5811" w:rsidP="00133493">
      <w:r>
        <w:t>-----</w:t>
      </w:r>
    </w:p>
    <w:p w:rsidR="00AB5811" w:rsidRDefault="00AB5811" w:rsidP="00133493">
      <w:r>
        <w:lastRenderedPageBreak/>
        <w:t>+++</w:t>
      </w:r>
      <w:r w:rsidR="00133493">
        <w:t>4.013</w:t>
      </w:r>
      <w:r>
        <w:t xml:space="preserve"> |A, B|</w:t>
      </w:r>
    </w:p>
    <w:p w:rsidR="00133493" w:rsidRDefault="00133493" w:rsidP="00133493">
      <w:r>
        <w:t>Eine Firma stellt zylindrische, oben offene Kaffeedosen mit 1 dm</w:t>
      </w:r>
      <w:r w:rsidR="00AB5811">
        <w:t>^3 Volumen</w:t>
      </w:r>
      <w:r>
        <w:t xml:space="preserve"> her.</w:t>
      </w:r>
    </w:p>
    <w:p w:rsidR="00133493" w:rsidRDefault="00133493" w:rsidP="00133493">
      <w:r>
        <w:t>Die Kosten für die Herstellung des Bodens betragen 0,10 Cent/</w:t>
      </w:r>
      <w:r w:rsidR="00AB5811">
        <w:t>(</w:t>
      </w:r>
      <w:r>
        <w:t>cm^2</w:t>
      </w:r>
      <w:r w:rsidR="00AB5811">
        <w:t xml:space="preserve">), </w:t>
      </w:r>
      <w:r>
        <w:t>für die Wand 0,03 Cent/</w:t>
      </w:r>
      <w:r w:rsidR="00AB5811">
        <w:t>(</w:t>
      </w:r>
      <w:r>
        <w:t>cm^2</w:t>
      </w:r>
      <w:r w:rsidR="00AB5811">
        <w:t>)</w:t>
      </w:r>
      <w:r>
        <w:t>.</w:t>
      </w:r>
    </w:p>
    <w:p w:rsidR="00133493" w:rsidRDefault="00133493" w:rsidP="00133493">
      <w:r>
        <w:t>Die Herstellungskosten sollen minimal sein.</w:t>
      </w:r>
    </w:p>
    <w:p w:rsidR="00133493" w:rsidRDefault="00133493" w:rsidP="00133493">
      <w:r>
        <w:t>Berechnen Sie die optimalen Abmessungen einer solchen Dose.</w:t>
      </w:r>
    </w:p>
    <w:p w:rsidR="00133493" w:rsidRDefault="00AB5811" w:rsidP="00133493">
      <w:r>
        <w:t xml:space="preserve">|T|: </w:t>
      </w:r>
      <w:r w:rsidR="00133493">
        <w:t>Ein Zylinder mit Radius r und Höhe h besitzt das Volumen</w:t>
      </w:r>
    </w:p>
    <w:p w:rsidR="00133493" w:rsidRDefault="00133493" w:rsidP="00133493">
      <w:r>
        <w:t>V =r2</w:t>
      </w:r>
      <w:r w:rsidR="00AB5811">
        <w:t xml:space="preserve">'pi </w:t>
      </w:r>
      <w:r>
        <w:t>h, den Mantel M =2r</w:t>
      </w:r>
      <w:r w:rsidR="00AB5811">
        <w:t>'pi h und die Oberfläche O =2G +M =</w:t>
      </w:r>
      <w:r>
        <w:t>2r</w:t>
      </w:r>
      <w:r w:rsidR="00AB5811">
        <w:t>^2 'pi</w:t>
      </w:r>
      <w:r>
        <w:t xml:space="preserve"> +2r</w:t>
      </w:r>
      <w:r w:rsidR="00AB5811">
        <w:t xml:space="preserve">'pi </w:t>
      </w:r>
      <w:r>
        <w:t>h =2r</w:t>
      </w:r>
      <w:r w:rsidR="00AB5811">
        <w:t>'pi</w:t>
      </w:r>
      <w:r>
        <w:t xml:space="preserve"> *(r +h).</w:t>
      </w:r>
    </w:p>
    <w:p w:rsidR="00AB5811" w:rsidRDefault="00AB5811" w:rsidP="00133493">
      <w:r>
        <w:t>-----</w:t>
      </w:r>
    </w:p>
    <w:p w:rsidR="00133493" w:rsidRDefault="00AB5811" w:rsidP="00AB5811">
      <w:pPr>
        <w:pStyle w:val="FormatKopfzeile"/>
      </w:pPr>
      <w:r>
        <w:t>j-120</w:t>
      </w:r>
    </w:p>
    <w:p w:rsidR="00AB5811" w:rsidRDefault="00AB5811" w:rsidP="00133493">
      <w:r>
        <w:t>+++</w:t>
      </w:r>
      <w:r w:rsidR="00133493">
        <w:t>4.014</w:t>
      </w:r>
      <w:r>
        <w:t xml:space="preserve"> |A, B|</w:t>
      </w:r>
    </w:p>
    <w:p w:rsidR="00133493" w:rsidRDefault="00133493" w:rsidP="00133493">
      <w:r>
        <w:t>Der Querschnitt eines Abwasserkanals besteht aus einem Rechteck mit auf gesetztem Halbkreis. Der Querschnittsumfang des Abwasserkanals ist 10 m.</w:t>
      </w:r>
    </w:p>
    <w:p w:rsidR="00133493" w:rsidRDefault="00133493" w:rsidP="00133493">
      <w:r>
        <w:t>Die Querschnittsfläche soll maximal werden.</w:t>
      </w:r>
    </w:p>
    <w:p w:rsidR="00AB5811" w:rsidRDefault="00133493" w:rsidP="00133493">
      <w:r>
        <w:t>a</w:t>
      </w:r>
      <w:r w:rsidR="00AB5811">
        <w:t>.</w:t>
      </w:r>
      <w:r>
        <w:t xml:space="preserve">) </w:t>
      </w:r>
    </w:p>
    <w:p w:rsidR="00133493" w:rsidRDefault="00133493" w:rsidP="00133493">
      <w:r>
        <w:t>Erstellen Sie eine beschriftete Skizze.</w:t>
      </w:r>
    </w:p>
    <w:p w:rsidR="00AB5811" w:rsidRDefault="00AB5811" w:rsidP="00133493">
      <w:r w:rsidRPr="00AB5811">
        <w:rPr>
          <w:b/>
        </w:rPr>
        <w:t>[]</w:t>
      </w:r>
    </w:p>
    <w:p w:rsidR="00AB5811" w:rsidRDefault="00AB5811" w:rsidP="00133493">
      <w:r>
        <w:t>---</w:t>
      </w:r>
    </w:p>
    <w:p w:rsidR="00AB5811" w:rsidRDefault="00133493" w:rsidP="00133493">
      <w:r>
        <w:t>b</w:t>
      </w:r>
      <w:r w:rsidR="00AB5811">
        <w:t>.</w:t>
      </w:r>
      <w:r>
        <w:t xml:space="preserve">) </w:t>
      </w:r>
    </w:p>
    <w:p w:rsidR="00133493" w:rsidRDefault="00133493" w:rsidP="00133493">
      <w:r>
        <w:t>Erstellen Sie eine Gleichung für die Nebenbedingung.</w:t>
      </w:r>
    </w:p>
    <w:p w:rsidR="00AB5811" w:rsidRDefault="00AB5811" w:rsidP="00133493">
      <w:r w:rsidRPr="00AB5811">
        <w:rPr>
          <w:b/>
        </w:rPr>
        <w:t>[]</w:t>
      </w:r>
    </w:p>
    <w:p w:rsidR="00AB5811" w:rsidRDefault="00AB5811" w:rsidP="00133493">
      <w:r>
        <w:t>---</w:t>
      </w:r>
    </w:p>
    <w:p w:rsidR="00AB5811" w:rsidRDefault="00133493" w:rsidP="00133493">
      <w:r>
        <w:t>c</w:t>
      </w:r>
      <w:r w:rsidR="00AB5811">
        <w:t>.</w:t>
      </w:r>
      <w:r>
        <w:t xml:space="preserve">) </w:t>
      </w:r>
    </w:p>
    <w:p w:rsidR="00133493" w:rsidRDefault="00133493" w:rsidP="00133493">
      <w:r>
        <w:lastRenderedPageBreak/>
        <w:t>Erstellen Sie eine passende Zielfunktion in Abhängigkeit vom Radius r des Halbkreises.</w:t>
      </w:r>
    </w:p>
    <w:p w:rsidR="00AB5811" w:rsidRDefault="00AB5811" w:rsidP="00133493">
      <w:r w:rsidRPr="00AB5811">
        <w:rPr>
          <w:b/>
        </w:rPr>
        <w:t>[]</w:t>
      </w:r>
    </w:p>
    <w:p w:rsidR="00AB5811" w:rsidRDefault="00AB5811" w:rsidP="00133493">
      <w:r>
        <w:t>---</w:t>
      </w:r>
    </w:p>
    <w:p w:rsidR="00AB5811" w:rsidRDefault="00133493" w:rsidP="00133493">
      <w:r>
        <w:t>d</w:t>
      </w:r>
      <w:r w:rsidR="00AB5811">
        <w:t>.</w:t>
      </w:r>
      <w:r>
        <w:t xml:space="preserve">) </w:t>
      </w:r>
    </w:p>
    <w:p w:rsidR="00133493" w:rsidRDefault="00133493" w:rsidP="00133493">
      <w:r>
        <w:t>Berechnen Sie jenen Radius, für den die Querschnittsfläche maximal wird, und die maximale Querschnittsfläche.</w:t>
      </w:r>
    </w:p>
    <w:p w:rsidR="00AB5811" w:rsidRDefault="00AB5811" w:rsidP="00133493">
      <w:r w:rsidRPr="00AB5811">
        <w:rPr>
          <w:b/>
        </w:rPr>
        <w:t>[]</w:t>
      </w:r>
    </w:p>
    <w:p w:rsidR="00AB5811" w:rsidRDefault="00AB5811" w:rsidP="00133493">
      <w:r>
        <w:t>---</w:t>
      </w:r>
    </w:p>
    <w:p w:rsidR="00AB5811" w:rsidRDefault="00133493" w:rsidP="00133493">
      <w:r>
        <w:t>e</w:t>
      </w:r>
      <w:r w:rsidR="00AB5811">
        <w:t>.</w:t>
      </w:r>
      <w:r>
        <w:t xml:space="preserve">) </w:t>
      </w:r>
    </w:p>
    <w:p w:rsidR="00133493" w:rsidRDefault="00133493" w:rsidP="00133493">
      <w:r>
        <w:t>Berechnen Sie mithilfe der Ergebnisse aus d) die Seitenlängen des Rechtecks.</w:t>
      </w:r>
    </w:p>
    <w:p w:rsidR="00AB5811" w:rsidRDefault="00AB5811" w:rsidP="00133493">
      <w:r w:rsidRPr="00AB5811">
        <w:rPr>
          <w:b/>
        </w:rPr>
        <w:t>[]</w:t>
      </w:r>
    </w:p>
    <w:p w:rsidR="00AB5811" w:rsidRDefault="00AB5811" w:rsidP="00133493">
      <w:r>
        <w:t>-----</w:t>
      </w:r>
    </w:p>
    <w:p w:rsidR="00AB5811" w:rsidRDefault="00AB5811" w:rsidP="00133493">
      <w:r>
        <w:t>+++</w:t>
      </w:r>
      <w:r w:rsidR="00133493">
        <w:t>4.015</w:t>
      </w:r>
      <w:r>
        <w:t xml:space="preserve"> |A, B, C, D|</w:t>
      </w:r>
    </w:p>
    <w:p w:rsidR="00133493" w:rsidRDefault="00133493" w:rsidP="00133493">
      <w:r>
        <w:t xml:space="preserve">Ein oben offener Behälter, der 200 Liter fassen soll, hat die Form eines Zylinders mit unten eingefügter Halbkugel. </w:t>
      </w:r>
      <w:r w:rsidR="00AB5811">
        <w:t xml:space="preserve">Zur Erhöhung der Stabilität ist </w:t>
      </w:r>
      <w:r>
        <w:t>diese Halbkugel in das Innere des Behälters gewölbt.</w:t>
      </w:r>
    </w:p>
    <w:p w:rsidR="00133493" w:rsidRDefault="00133493" w:rsidP="00133493">
      <w:r>
        <w:t>Das Material zur Herstellung der Oberfläche soll minimal werden.</w:t>
      </w:r>
    </w:p>
    <w:p w:rsidR="00A82576" w:rsidRDefault="00A82576" w:rsidP="00133493">
      <w:r>
        <w:t>{{Grafik: Skizze nicht übertragen}}</w:t>
      </w:r>
    </w:p>
    <w:p w:rsidR="00A82576" w:rsidRDefault="00A82576" w:rsidP="00133493">
      <w:r>
        <w:t>|T|: Eine Kugel mit dem Radius r hat die Oberfläche O =4r^2'pi und das Volumen V =(4r^2'pi)/3.</w:t>
      </w:r>
    </w:p>
    <w:p w:rsidR="00AB5811" w:rsidRDefault="00133493" w:rsidP="00133493">
      <w:r>
        <w:t>a</w:t>
      </w:r>
      <w:r w:rsidR="00AB5811">
        <w:t>.</w:t>
      </w:r>
      <w:r>
        <w:t xml:space="preserve">) </w:t>
      </w:r>
    </w:p>
    <w:p w:rsidR="00133493" w:rsidRDefault="00133493" w:rsidP="00133493">
      <w:r>
        <w:t>Erstellen Sie eine Gleichung für die Nebenbedingung.</w:t>
      </w:r>
    </w:p>
    <w:p w:rsidR="00AB5811" w:rsidRDefault="00AB5811" w:rsidP="00133493">
      <w:r w:rsidRPr="00AB5811">
        <w:rPr>
          <w:b/>
        </w:rPr>
        <w:t>[]</w:t>
      </w:r>
    </w:p>
    <w:p w:rsidR="00AB5811" w:rsidRDefault="00AB5811" w:rsidP="00133493">
      <w:r>
        <w:lastRenderedPageBreak/>
        <w:t>---</w:t>
      </w:r>
    </w:p>
    <w:p w:rsidR="00AB5811" w:rsidRDefault="00133493" w:rsidP="00133493">
      <w:r>
        <w:t>b</w:t>
      </w:r>
      <w:r w:rsidR="00AB5811">
        <w:t>.</w:t>
      </w:r>
      <w:r>
        <w:t xml:space="preserve">) </w:t>
      </w:r>
    </w:p>
    <w:p w:rsidR="00133493" w:rsidRDefault="00133493" w:rsidP="00133493">
      <w:r>
        <w:t>Zeigen Sie, dass die Funktion O eine passende Zielfunktion ist.</w:t>
      </w:r>
    </w:p>
    <w:p w:rsidR="00AB5811" w:rsidRDefault="00AB5811" w:rsidP="00133493">
      <w:r>
        <w:t>O(r) =(10 *r^2 *'pi)/3 +(400)/4</w:t>
      </w:r>
    </w:p>
    <w:p w:rsidR="00AB5811" w:rsidRDefault="00AB5811" w:rsidP="00133493">
      <w:r w:rsidRPr="00AB5811">
        <w:rPr>
          <w:b/>
        </w:rPr>
        <w:t>[]</w:t>
      </w:r>
    </w:p>
    <w:p w:rsidR="00AB5811" w:rsidRDefault="00AB5811" w:rsidP="00133493">
      <w:r>
        <w:t>---</w:t>
      </w:r>
    </w:p>
    <w:p w:rsidR="00AB5811" w:rsidRDefault="00133493" w:rsidP="00133493">
      <w:r>
        <w:t>c</w:t>
      </w:r>
      <w:r w:rsidR="00AB5811">
        <w:t>.</w:t>
      </w:r>
      <w:r>
        <w:t xml:space="preserve">) </w:t>
      </w:r>
    </w:p>
    <w:p w:rsidR="00133493" w:rsidRDefault="00133493" w:rsidP="00133493">
      <w:r>
        <w:t>Erklären Sie, in welcher Einheit der Radius in der Formel aus b) eingesetzt werden muss und welche Einheit sich für die berechnete Oberfläche ergibt.</w:t>
      </w:r>
    </w:p>
    <w:p w:rsidR="00AB5811" w:rsidRDefault="00AB5811" w:rsidP="00133493">
      <w:r w:rsidRPr="00AB5811">
        <w:rPr>
          <w:b/>
        </w:rPr>
        <w:t>[]</w:t>
      </w:r>
    </w:p>
    <w:p w:rsidR="00AB5811" w:rsidRDefault="00AB5811" w:rsidP="00133493">
      <w:r>
        <w:t>---</w:t>
      </w:r>
    </w:p>
    <w:p w:rsidR="00AB5811" w:rsidRDefault="00133493" w:rsidP="00133493">
      <w:r>
        <w:t>d</w:t>
      </w:r>
      <w:r w:rsidR="00AB5811">
        <w:t>.</w:t>
      </w:r>
      <w:r>
        <w:t xml:space="preserve">) </w:t>
      </w:r>
    </w:p>
    <w:p w:rsidR="00133493" w:rsidRDefault="00133493" w:rsidP="00133493">
      <w:r>
        <w:t>Berechnen Sie den Radius und die Oberfläche des Behälters.</w:t>
      </w:r>
    </w:p>
    <w:p w:rsidR="00AB5811" w:rsidRDefault="00AB5811" w:rsidP="00133493">
      <w:r w:rsidRPr="00AB5811">
        <w:rPr>
          <w:b/>
        </w:rPr>
        <w:t>[]</w:t>
      </w:r>
    </w:p>
    <w:p w:rsidR="00AB5811" w:rsidRDefault="00AB5811" w:rsidP="00133493">
      <w:r>
        <w:t>---</w:t>
      </w:r>
    </w:p>
    <w:p w:rsidR="00AB5811" w:rsidRDefault="00133493" w:rsidP="00133493">
      <w:r>
        <w:t>e</w:t>
      </w:r>
      <w:r w:rsidR="00AB5811">
        <w:t>.</w:t>
      </w:r>
      <w:r>
        <w:t xml:space="preserve">) </w:t>
      </w:r>
    </w:p>
    <w:p w:rsidR="00133493" w:rsidRDefault="00133493" w:rsidP="00133493">
      <w:r>
        <w:t>Prüfen Sie anhand des Graphen von O nach, dass die berechnete Extremstelle ein Minimum ist.</w:t>
      </w:r>
    </w:p>
    <w:p w:rsidR="00AB5811" w:rsidRDefault="00AB5811" w:rsidP="00133493">
      <w:r w:rsidRPr="00AB5811">
        <w:rPr>
          <w:b/>
        </w:rPr>
        <w:t>[]</w:t>
      </w:r>
    </w:p>
    <w:p w:rsidR="00AB5811" w:rsidRDefault="00AB5811" w:rsidP="00133493">
      <w:r>
        <w:t>---</w:t>
      </w:r>
    </w:p>
    <w:p w:rsidR="00AB5811" w:rsidRDefault="00133493" w:rsidP="00133493">
      <w:r>
        <w:t>f</w:t>
      </w:r>
      <w:r w:rsidR="00AB5811">
        <w:t>.</w:t>
      </w:r>
      <w:r>
        <w:t xml:space="preserve">) </w:t>
      </w:r>
    </w:p>
    <w:p w:rsidR="00133493" w:rsidRDefault="00133493" w:rsidP="00133493">
      <w:r>
        <w:t>Berechnen Sie mithilfe der Nebenbedingung die Höhe des Behälters.</w:t>
      </w:r>
    </w:p>
    <w:p w:rsidR="00AB5811" w:rsidRDefault="00AB5811" w:rsidP="00133493">
      <w:r w:rsidRPr="00AB5811">
        <w:rPr>
          <w:b/>
        </w:rPr>
        <w:t>[]</w:t>
      </w:r>
    </w:p>
    <w:p w:rsidR="00AB5811" w:rsidRDefault="00AB5811" w:rsidP="00133493">
      <w:r>
        <w:t>-----</w:t>
      </w:r>
    </w:p>
    <w:p w:rsidR="00133493" w:rsidRDefault="00AB5811" w:rsidP="00133493">
      <w:r>
        <w:lastRenderedPageBreak/>
        <w:t>+++</w:t>
      </w:r>
      <w:r w:rsidR="00133493">
        <w:t>4.016 Fruchtsaft wird manchmal in 2-Liter-Flaschen abgefüllt.</w:t>
      </w:r>
    </w:p>
    <w:p w:rsidR="00133493" w:rsidRDefault="00133493" w:rsidP="00133493">
      <w:r>
        <w:t>Wenn man den Flaschenhals nicht berücksicht</w:t>
      </w:r>
      <w:r w:rsidR="00A82576">
        <w:t xml:space="preserve">igt, entspricht die Form dieser </w:t>
      </w:r>
      <w:r>
        <w:t>Flaschen (genähert) einem Zylinder mit aufgesetzter Halbkugel (vgl. Randspalte). Die Flasche soll so dimensioniert werden, dass der Glasverbrauch minimal ist.</w:t>
      </w:r>
    </w:p>
    <w:p w:rsidR="00A82576" w:rsidRDefault="00A82576" w:rsidP="00133493">
      <w:r>
        <w:t>{{Grafik: Skizze nicht übertragen}}</w:t>
      </w:r>
    </w:p>
    <w:p w:rsidR="00A82576" w:rsidRDefault="00A82576" w:rsidP="00133493">
      <w:r>
        <w:t>|T|: Eine Kugel mit dem Radius r hat die Oberfläche O =4r^2'pi und das Volumen V =(4r^2'pi)/3.</w:t>
      </w:r>
    </w:p>
    <w:p w:rsidR="00A82576" w:rsidRDefault="00133493" w:rsidP="00133493">
      <w:r>
        <w:t>a</w:t>
      </w:r>
      <w:r w:rsidR="00A82576">
        <w:t>.</w:t>
      </w:r>
      <w:r>
        <w:t xml:space="preserve">) </w:t>
      </w:r>
    </w:p>
    <w:p w:rsidR="00133493" w:rsidRDefault="00133493" w:rsidP="00133493">
      <w:r>
        <w:t>Erstellen Sie eine Gleichung für die Nebenbedingung.</w:t>
      </w:r>
    </w:p>
    <w:p w:rsidR="00A82576" w:rsidRDefault="00A82576" w:rsidP="00133493">
      <w:r w:rsidRPr="00A82576">
        <w:rPr>
          <w:b/>
        </w:rPr>
        <w:t>[]</w:t>
      </w:r>
    </w:p>
    <w:p w:rsidR="00A82576" w:rsidRDefault="00A82576" w:rsidP="00133493">
      <w:r>
        <w:t>---</w:t>
      </w:r>
    </w:p>
    <w:p w:rsidR="00A82576" w:rsidRDefault="00133493" w:rsidP="00133493">
      <w:r>
        <w:t>b</w:t>
      </w:r>
      <w:r w:rsidR="00A82576">
        <w:t>.</w:t>
      </w:r>
      <w:r>
        <w:t xml:space="preserve">) </w:t>
      </w:r>
    </w:p>
    <w:p w:rsidR="00133493" w:rsidRDefault="00133493" w:rsidP="00133493">
      <w:r>
        <w:t>Zeigen Sie, dass die Funktion O eine passende Zielfunktion ist.</w:t>
      </w:r>
    </w:p>
    <w:p w:rsidR="00A82576" w:rsidRPr="00A82576" w:rsidRDefault="00A82576" w:rsidP="00A82576">
      <w:r>
        <w:t>O(r) =(5 *r^2 *'pi)/3 +4/r</w:t>
      </w:r>
    </w:p>
    <w:p w:rsidR="00A82576" w:rsidRDefault="00A82576" w:rsidP="00A82576">
      <w:r w:rsidRPr="00A82576">
        <w:rPr>
          <w:b/>
        </w:rPr>
        <w:t>[]</w:t>
      </w:r>
    </w:p>
    <w:p w:rsidR="00A82576" w:rsidRPr="00A82576" w:rsidRDefault="00A82576" w:rsidP="00A82576">
      <w:r>
        <w:t>---</w:t>
      </w:r>
    </w:p>
    <w:p w:rsidR="00A82576" w:rsidRDefault="00133493" w:rsidP="00133493">
      <w:r>
        <w:t>c</w:t>
      </w:r>
      <w:r w:rsidR="00A82576">
        <w:t>.</w:t>
      </w:r>
      <w:r>
        <w:t xml:space="preserve">) </w:t>
      </w:r>
    </w:p>
    <w:p w:rsidR="00133493" w:rsidRDefault="00133493" w:rsidP="00133493">
      <w:r>
        <w:t>Berechnen Sie den Radius und die Oberfläche des Behälters.</w:t>
      </w:r>
    </w:p>
    <w:p w:rsidR="00A82576" w:rsidRDefault="00A82576" w:rsidP="00133493">
      <w:r w:rsidRPr="00A82576">
        <w:rPr>
          <w:b/>
        </w:rPr>
        <w:t>[]</w:t>
      </w:r>
    </w:p>
    <w:p w:rsidR="00A82576" w:rsidRDefault="00A82576" w:rsidP="00133493">
      <w:r>
        <w:t>---</w:t>
      </w:r>
    </w:p>
    <w:p w:rsidR="00A82576" w:rsidRDefault="00133493" w:rsidP="00133493">
      <w:r>
        <w:t>d</w:t>
      </w:r>
      <w:r w:rsidR="00A82576">
        <w:t>.</w:t>
      </w:r>
      <w:r>
        <w:t xml:space="preserve">) </w:t>
      </w:r>
    </w:p>
    <w:p w:rsidR="00133493" w:rsidRDefault="00133493" w:rsidP="00133493">
      <w:r>
        <w:t>Zeigen Sie anhand des Graphen von O, dass die berechnete Extremstelle ein Minimum ist.</w:t>
      </w:r>
    </w:p>
    <w:p w:rsidR="00A82576" w:rsidRDefault="00A82576" w:rsidP="00133493">
      <w:r w:rsidRPr="00A82576">
        <w:rPr>
          <w:b/>
        </w:rPr>
        <w:t>[]</w:t>
      </w:r>
    </w:p>
    <w:p w:rsidR="00A82576" w:rsidRDefault="00A82576" w:rsidP="00133493">
      <w:r>
        <w:lastRenderedPageBreak/>
        <w:t>---</w:t>
      </w:r>
    </w:p>
    <w:p w:rsidR="00A82576" w:rsidRDefault="00133493" w:rsidP="00133493">
      <w:r>
        <w:t>e</w:t>
      </w:r>
      <w:r w:rsidR="00A82576">
        <w:t>.</w:t>
      </w:r>
      <w:r>
        <w:t xml:space="preserve">) </w:t>
      </w:r>
    </w:p>
    <w:p w:rsidR="00133493" w:rsidRDefault="00133493" w:rsidP="00133493">
      <w:r>
        <w:t>Berechnen Sie mithilfe der Nebenbedingung die Höhe des Behälters.</w:t>
      </w:r>
    </w:p>
    <w:p w:rsidR="00A82576" w:rsidRDefault="00A82576" w:rsidP="00133493">
      <w:r>
        <w:t>-----</w:t>
      </w:r>
    </w:p>
    <w:p w:rsidR="00A82576" w:rsidRDefault="00A82576" w:rsidP="00133493">
      <w:r>
        <w:t>+++</w:t>
      </w:r>
      <w:r w:rsidR="00133493">
        <w:t>4.017</w:t>
      </w:r>
      <w:r>
        <w:t xml:space="preserve"> |A, B, C|</w:t>
      </w:r>
    </w:p>
    <w:p w:rsidR="00133493" w:rsidRDefault="00133493" w:rsidP="00133493">
      <w:r>
        <w:t>Ein Behälter, der 0,5 Liter fassen soll, hat die Form eines Zylinders mit unten A B eingefügter Halbkugel und aufgesetzter Halbkugel.</w:t>
      </w:r>
    </w:p>
    <w:p w:rsidR="00133493" w:rsidRDefault="00133493" w:rsidP="00133493">
      <w:r>
        <w:t>Zur Erhöhung der Stabilität ist die untere Halbkugel in das Innere des Behälters gewölbt.</w:t>
      </w:r>
    </w:p>
    <w:p w:rsidR="00133493" w:rsidRDefault="00133493" w:rsidP="00133493">
      <w:r>
        <w:t>Bei der Herstellung sind die Kosten pro cm^2 für die Halbkugeln 5-mal so hoch wie die Kosten pro cm^2 für den Zylindermantel.</w:t>
      </w:r>
    </w:p>
    <w:p w:rsidR="00133493" w:rsidRDefault="00133493" w:rsidP="00133493">
      <w:r>
        <w:t>Die Kosten für die Herstellung sollen minimal werden.</w:t>
      </w:r>
    </w:p>
    <w:p w:rsidR="00A82576" w:rsidRDefault="00A82576" w:rsidP="00A82576">
      <w:r>
        <w:t>{{Grafik: Skizze nicht übertragen}}</w:t>
      </w:r>
    </w:p>
    <w:p w:rsidR="00A82576" w:rsidRDefault="00A82576" w:rsidP="00A82576">
      <w:r>
        <w:t>|T|: Eine Kugel mit dem Radius r hat die Oberfläche O =4r^2'pi und das Volumen V =(4r^2'pi)/3.</w:t>
      </w:r>
    </w:p>
    <w:p w:rsidR="00A82576" w:rsidRDefault="00133493" w:rsidP="00133493">
      <w:r>
        <w:t>a</w:t>
      </w:r>
      <w:r w:rsidR="00A82576">
        <w:t>.</w:t>
      </w:r>
      <w:r>
        <w:t xml:space="preserve">) </w:t>
      </w:r>
    </w:p>
    <w:p w:rsidR="00133493" w:rsidRDefault="00133493" w:rsidP="00133493">
      <w:r>
        <w:t>Erstellen Sie eine Gleichung für die Nebenbedingung, in der die Höhe und der Radius des Behälters in cm eingesetzt werden.</w:t>
      </w:r>
    </w:p>
    <w:p w:rsidR="00A82576" w:rsidRDefault="00A82576" w:rsidP="00133493">
      <w:r w:rsidRPr="00A82576">
        <w:rPr>
          <w:b/>
        </w:rPr>
        <w:t>[]</w:t>
      </w:r>
    </w:p>
    <w:p w:rsidR="00A82576" w:rsidRDefault="00A82576" w:rsidP="00133493">
      <w:r>
        <w:t>---</w:t>
      </w:r>
    </w:p>
    <w:p w:rsidR="00A82576" w:rsidRDefault="00133493" w:rsidP="00133493">
      <w:r>
        <w:t>b</w:t>
      </w:r>
      <w:r w:rsidR="00A82576">
        <w:t>.</w:t>
      </w:r>
      <w:r>
        <w:t xml:space="preserve">) </w:t>
      </w:r>
    </w:p>
    <w:p w:rsidR="00133493" w:rsidRDefault="00133493" w:rsidP="00133493">
      <w:r>
        <w:t>Zeigen Sie, dass die Funktion K eine passende Zielfunktion ist.</w:t>
      </w:r>
    </w:p>
    <w:p w:rsidR="00A82576" w:rsidRDefault="00A82576" w:rsidP="00A82576">
      <w:r>
        <w:t>K(r) =20 *r^2 *'pi +(1000)/r</w:t>
      </w:r>
    </w:p>
    <w:p w:rsidR="00A82576" w:rsidRDefault="00A82576" w:rsidP="00133493">
      <w:r w:rsidRPr="00A82576">
        <w:rPr>
          <w:b/>
        </w:rPr>
        <w:t>[]</w:t>
      </w:r>
    </w:p>
    <w:p w:rsidR="00A82576" w:rsidRDefault="00A82576" w:rsidP="00133493">
      <w:r>
        <w:lastRenderedPageBreak/>
        <w:t>---</w:t>
      </w:r>
    </w:p>
    <w:p w:rsidR="00A82576" w:rsidRDefault="00133493" w:rsidP="00133493">
      <w:r>
        <w:t>c</w:t>
      </w:r>
      <w:r w:rsidR="00A82576">
        <w:t>.</w:t>
      </w:r>
      <w:r>
        <w:t xml:space="preserve">) </w:t>
      </w:r>
    </w:p>
    <w:p w:rsidR="00133493" w:rsidRDefault="00133493" w:rsidP="00133493">
      <w:r>
        <w:t>Berechnen Sie den Radius und die Höhe des Behälters.</w:t>
      </w:r>
    </w:p>
    <w:p w:rsidR="00A82576" w:rsidRDefault="00A82576" w:rsidP="00133493">
      <w:r w:rsidRPr="00A82576">
        <w:rPr>
          <w:b/>
        </w:rPr>
        <w:t>[]</w:t>
      </w:r>
    </w:p>
    <w:p w:rsidR="00A82576" w:rsidRDefault="00A82576" w:rsidP="00133493">
      <w:r>
        <w:t>-----</w:t>
      </w:r>
    </w:p>
    <w:p w:rsidR="00133493" w:rsidRDefault="00A82576" w:rsidP="00A82576">
      <w:pPr>
        <w:pStyle w:val="FormatKopfzeile"/>
      </w:pPr>
      <w:r>
        <w:t>j-121</w:t>
      </w:r>
    </w:p>
    <w:p w:rsidR="00133493" w:rsidRDefault="00A82576" w:rsidP="00A82576">
      <w:pPr>
        <w:pStyle w:val="berschrift2"/>
      </w:pPr>
      <w:r>
        <w:t>!!</w:t>
      </w:r>
      <w:r w:rsidR="00133493">
        <w:t>4.2 Regressionsrechnung</w:t>
      </w:r>
    </w:p>
    <w:p w:rsidR="00133493" w:rsidRDefault="00133493" w:rsidP="0042630A">
      <w:r>
        <w:t>Häufig stellt sich die Frage, ob es einen Zusammenhang zwischen zwei Variablen gibt, und wenn ja, welchen?</w:t>
      </w:r>
    </w:p>
    <w:p w:rsidR="00133493" w:rsidRDefault="00133493" w:rsidP="00133493">
      <w:r>
        <w:t>Mit der Regressionsrechnung kann man diese Fragen beantworten.</w:t>
      </w:r>
    </w:p>
    <w:p w:rsidR="00133493" w:rsidRDefault="00133493" w:rsidP="00133493">
      <w:r>
        <w:t>Die Grundlage der Regressionsrechnung ist die Methode der kleinsten (Fehler-) Quadrate.</w:t>
      </w:r>
    </w:p>
    <w:p w:rsidR="0042630A" w:rsidRDefault="0042630A" w:rsidP="00133493">
      <w:r>
        <w:t>+++</w:t>
      </w:r>
      <w:r w:rsidR="00133493">
        <w:t>Beispiel 4.6:</w:t>
      </w:r>
      <w:r>
        <w:t xml:space="preserve"> |C, D|</w:t>
      </w:r>
    </w:p>
    <w:p w:rsidR="0042630A" w:rsidRDefault="00133493" w:rsidP="00133493">
      <w:r>
        <w:t>Zusammenhang zwischen</w:t>
      </w:r>
      <w:r w:rsidR="0042630A">
        <w:t xml:space="preserve"> Körpergröße und Körpermasse </w:t>
      </w:r>
    </w:p>
    <w:p w:rsidR="00133493" w:rsidRDefault="00133493" w:rsidP="00133493">
      <w:r>
        <w:t>Von fünf zufällig gewählten Schülerinnen wurden Körpergröße und Körpermasse gemessen.</w:t>
      </w:r>
    </w:p>
    <w:p w:rsidR="00133493" w:rsidRDefault="00133493" w:rsidP="00133493">
      <w:r>
        <w:t>Zeigen Sie, indem Sie die fünf Datenpaare in einem Koordinatensystem darstellen, dass es einen Zusammenhang zwischen Körpergröße und Körpermasse gibt.</w:t>
      </w:r>
    </w:p>
    <w:p w:rsidR="0042630A" w:rsidRDefault="00E84739" w:rsidP="00133493">
      <w:r>
        <w:t>{{Tabelle aufgelöst}}</w:t>
      </w:r>
    </w:p>
    <w:p w:rsidR="0042630A" w:rsidRDefault="0042630A" w:rsidP="0042630A">
      <w:r>
        <w:t>Name: Antonia</w:t>
      </w:r>
    </w:p>
    <w:p w:rsidR="0042630A" w:rsidRDefault="0042630A" w:rsidP="0042630A">
      <w:r>
        <w:t>Körpergröße in cm: 165</w:t>
      </w:r>
    </w:p>
    <w:p w:rsidR="0042630A" w:rsidRDefault="0042630A" w:rsidP="0042630A">
      <w:r>
        <w:t>Körpermasse in kg: 56,3</w:t>
      </w:r>
    </w:p>
    <w:p w:rsidR="0042630A" w:rsidRDefault="0042630A" w:rsidP="0042630A">
      <w:r>
        <w:t>---</w:t>
      </w:r>
    </w:p>
    <w:p w:rsidR="0042630A" w:rsidRDefault="0042630A" w:rsidP="0042630A">
      <w:r>
        <w:t>Name: Berta</w:t>
      </w:r>
    </w:p>
    <w:p w:rsidR="0042630A" w:rsidRDefault="0042630A" w:rsidP="0042630A">
      <w:r>
        <w:t>Körpergröße in cm: 178</w:t>
      </w:r>
    </w:p>
    <w:p w:rsidR="0042630A" w:rsidRDefault="0042630A" w:rsidP="0042630A">
      <w:r>
        <w:lastRenderedPageBreak/>
        <w:t>Körpermasse in kg: 71,5</w:t>
      </w:r>
    </w:p>
    <w:p w:rsidR="0042630A" w:rsidRDefault="0042630A" w:rsidP="0042630A">
      <w:r>
        <w:t>---</w:t>
      </w:r>
    </w:p>
    <w:p w:rsidR="0042630A" w:rsidRDefault="0042630A" w:rsidP="0042630A">
      <w:r>
        <w:t>Name: Claudia</w:t>
      </w:r>
    </w:p>
    <w:p w:rsidR="0042630A" w:rsidRDefault="0042630A" w:rsidP="0042630A">
      <w:r>
        <w:t>Körpergröße in cm: 171,5</w:t>
      </w:r>
    </w:p>
    <w:p w:rsidR="0042630A" w:rsidRDefault="0042630A" w:rsidP="0042630A">
      <w:r>
        <w:t>Körpermasse in kg: 70,3</w:t>
      </w:r>
    </w:p>
    <w:p w:rsidR="0042630A" w:rsidRDefault="0042630A" w:rsidP="0042630A">
      <w:r>
        <w:t>---</w:t>
      </w:r>
    </w:p>
    <w:p w:rsidR="0042630A" w:rsidRDefault="0042630A" w:rsidP="0042630A">
      <w:r>
        <w:t>Name: Dorothea</w:t>
      </w:r>
    </w:p>
    <w:p w:rsidR="0042630A" w:rsidRDefault="0042630A" w:rsidP="0042630A">
      <w:r>
        <w:t>Körpergröße in cm: 160,3</w:t>
      </w:r>
    </w:p>
    <w:p w:rsidR="0042630A" w:rsidRDefault="0042630A" w:rsidP="0042630A">
      <w:r>
        <w:t>Körpermasse in kg: 63,4</w:t>
      </w:r>
    </w:p>
    <w:p w:rsidR="0042630A" w:rsidRDefault="0042630A" w:rsidP="0042630A">
      <w:r>
        <w:t>---</w:t>
      </w:r>
    </w:p>
    <w:p w:rsidR="0042630A" w:rsidRDefault="0042630A" w:rsidP="0042630A">
      <w:r>
        <w:t>Name: Erika</w:t>
      </w:r>
    </w:p>
    <w:p w:rsidR="0042630A" w:rsidRDefault="0042630A" w:rsidP="0042630A">
      <w:r>
        <w:t>Körpergröße in cm: 175</w:t>
      </w:r>
    </w:p>
    <w:p w:rsidR="0042630A" w:rsidRDefault="0042630A" w:rsidP="0042630A">
      <w:r>
        <w:t>Körpermasse in kg: 67,3</w:t>
      </w:r>
    </w:p>
    <w:p w:rsidR="0042630A" w:rsidRDefault="0042630A" w:rsidP="0042630A">
      <w:r>
        <w:t>---</w:t>
      </w:r>
    </w:p>
    <w:p w:rsidR="0042630A" w:rsidRDefault="0042630A" w:rsidP="00133493">
      <w:r>
        <w:t>{{Grafik: nicht übertragen}}</w:t>
      </w:r>
    </w:p>
    <w:p w:rsidR="00133493" w:rsidRDefault="00133493" w:rsidP="00133493">
      <w:r>
        <w:t>Sie können den -</w:t>
      </w:r>
      <w:r w:rsidR="0042630A">
        <w:t xml:space="preserve"> </w:t>
      </w:r>
      <w:r>
        <w:t>nicht überraschenden -</w:t>
      </w:r>
      <w:r w:rsidR="0042630A">
        <w:t xml:space="preserve"> </w:t>
      </w:r>
      <w:r>
        <w:t>Zusammenhang "Größere Schülerinnen haben eine größere Masse" feststellen.</w:t>
      </w:r>
    </w:p>
    <w:p w:rsidR="0042630A" w:rsidRDefault="0042630A" w:rsidP="00133493">
      <w:r>
        <w:t>-----</w:t>
      </w:r>
    </w:p>
    <w:p w:rsidR="00133493" w:rsidRDefault="00133493" w:rsidP="0042630A">
      <w:pPr>
        <w:pStyle w:val="berschrift5"/>
      </w:pPr>
      <w:r>
        <w:t>Definition: Zweidimensionale Verteilung</w:t>
      </w:r>
    </w:p>
    <w:p w:rsidR="00133493" w:rsidRDefault="0042630A" w:rsidP="00133493">
      <w:r>
        <w:t>||</w:t>
      </w:r>
      <w:r w:rsidR="00133493">
        <w:t>Wird eine Grundgesamtheit hinsichtlich zweier Merkmale durch eine Stichprobe untersucht, liegt eine zweidimensionale Verteilung von Merkmalwerten vor.</w:t>
      </w:r>
      <w:r>
        <w:t>\||</w:t>
      </w:r>
    </w:p>
    <w:p w:rsidR="0042630A" w:rsidRDefault="0042630A" w:rsidP="00133493">
      <w:r>
        <w:t>---</w:t>
      </w:r>
    </w:p>
    <w:p w:rsidR="0042630A" w:rsidRDefault="0042630A" w:rsidP="00133493">
      <w:r>
        <w:t>+++</w:t>
      </w:r>
      <w:r w:rsidR="00133493">
        <w:t>Beispiel 4.6:</w:t>
      </w:r>
      <w:r>
        <w:t xml:space="preserve"> |C|</w:t>
      </w:r>
    </w:p>
    <w:p w:rsidR="00133493" w:rsidRDefault="00133493" w:rsidP="00133493">
      <w:r>
        <w:t>Zusammenhang zwischen Körper</w:t>
      </w:r>
      <w:r w:rsidR="0042630A">
        <w:t>größe und Körpermasse (Forts.)</w:t>
      </w:r>
    </w:p>
    <w:p w:rsidR="00133493" w:rsidRDefault="00133493" w:rsidP="00133493">
      <w:r>
        <w:lastRenderedPageBreak/>
        <w:t>Die Datenpaare (x</w:t>
      </w:r>
      <w:r w:rsidR="0042630A">
        <w:t>_</w:t>
      </w:r>
      <w:r>
        <w:t>i|y</w:t>
      </w:r>
      <w:r w:rsidR="0042630A">
        <w:t>_</w:t>
      </w:r>
      <w:r>
        <w:t>i) werden als Punkte im Streudiagramm (engl. Scatter Plot) in der Randspalte in einem kartesischen Koordinatensystem dargestellt.</w:t>
      </w:r>
    </w:p>
    <w:p w:rsidR="00133493" w:rsidRDefault="00133493" w:rsidP="00133493">
      <w:r>
        <w:t>Die dargestellten Punkte bilden eine Punktewolke.</w:t>
      </w:r>
    </w:p>
    <w:p w:rsidR="00133493" w:rsidRDefault="00133493" w:rsidP="00133493">
      <w:r>
        <w:t>Gesucht ist eine Funktion, die den Zusammenhang zwischen Körpergröße und Körpermasse am besten wiedergibt.</w:t>
      </w:r>
    </w:p>
    <w:p w:rsidR="00133493" w:rsidRDefault="00133493" w:rsidP="00133493">
      <w:r>
        <w:t>Die Frage ist nur, welche Funktion ist "die beste".</w:t>
      </w:r>
    </w:p>
    <w:p w:rsidR="00133493" w:rsidRDefault="00133493" w:rsidP="00133493">
      <w:r>
        <w:t>Die einfachste Funktion ist eine Gerade mit der Gleichung: y =a *x +b</w:t>
      </w:r>
    </w:p>
    <w:p w:rsidR="00133493" w:rsidRDefault="00133493" w:rsidP="00133493">
      <w:r>
        <w:t>Die Einflussgröße x (unabhängige Variable, Körpergröße) bedingt die Werte der Zielgröße y (abhängige Variable, Körpermasse).</w:t>
      </w:r>
    </w:p>
    <w:p w:rsidR="0042630A" w:rsidRDefault="0042630A" w:rsidP="00133493">
      <w:r>
        <w:t>{{Grafik: nicht übertragen}}</w:t>
      </w:r>
    </w:p>
    <w:p w:rsidR="0042630A" w:rsidRDefault="0042630A" w:rsidP="0042630A">
      <w:r>
        <w:t>Welche der Geraden ist für die Beschreibung des Zusammenhangs zwischen Körpermasse und Körpergröße am besten geeignet?</w:t>
      </w:r>
    </w:p>
    <w:p w:rsidR="0042630A" w:rsidRDefault="0042630A" w:rsidP="00133493">
      <w:r>
        <w:t>-----</w:t>
      </w:r>
    </w:p>
    <w:p w:rsidR="00133493" w:rsidRDefault="00133493" w:rsidP="00133493">
      <w:r>
        <w:t>Die Ermittlung einer Regressionsgeraden ist mit Technologie rasch möglich.</w:t>
      </w:r>
    </w:p>
    <w:p w:rsidR="00133493" w:rsidRDefault="00133493" w:rsidP="00133493">
      <w:r>
        <w:t>Um die Grundlagen dieser Berechnungen zu verstehen, sind Kenntnisse zur Ermittlung von relativen Extremwerten von Funktionen mit mehr als einer unabhängigen Variablen notwendig.</w:t>
      </w:r>
    </w:p>
    <w:p w:rsidR="00133493" w:rsidRDefault="00133493" w:rsidP="00133493">
      <w:r>
        <w:t>Im folgenden Beispiel wird die zugehörige mathematische Vorgangsweise gezeigt.</w:t>
      </w:r>
    </w:p>
    <w:p w:rsidR="00133493" w:rsidRDefault="0042630A" w:rsidP="0042630A">
      <w:pPr>
        <w:pStyle w:val="FormatKopfzeile"/>
      </w:pPr>
      <w:r>
        <w:t>j-122</w:t>
      </w:r>
    </w:p>
    <w:p w:rsidR="0042630A" w:rsidRDefault="0042630A" w:rsidP="00133493">
      <w:r>
        <w:t>+++</w:t>
      </w:r>
      <w:r w:rsidR="00133493">
        <w:t>Beispiel 4.7:</w:t>
      </w:r>
      <w:r>
        <w:t xml:space="preserve"> |B|</w:t>
      </w:r>
    </w:p>
    <w:p w:rsidR="00133493" w:rsidRDefault="00133493" w:rsidP="00133493">
      <w:r>
        <w:t>Extremum einer Funktion mit zwei Variablen</w:t>
      </w:r>
    </w:p>
    <w:p w:rsidR="00133493" w:rsidRDefault="00133493" w:rsidP="00133493">
      <w:r>
        <w:t>Ermitteln Sie das relative Extremum der Funktion f mit</w:t>
      </w:r>
    </w:p>
    <w:p w:rsidR="00133493" w:rsidRDefault="00133493" w:rsidP="00133493">
      <w:r>
        <w:lastRenderedPageBreak/>
        <w:t>f(x, y) =x</w:t>
      </w:r>
      <w:r w:rsidR="0042630A">
        <w:t>^</w:t>
      </w:r>
      <w:r>
        <w:t>2 +x *y +2 *y</w:t>
      </w:r>
      <w:r w:rsidR="0042630A">
        <w:t>^</w:t>
      </w:r>
      <w:r>
        <w:t>2 +3 *x +5 *y.</w:t>
      </w:r>
    </w:p>
    <w:p w:rsidR="00133493" w:rsidRDefault="00133493" w:rsidP="00133493">
      <w:r>
        <w:t>Lösung:</w:t>
      </w:r>
    </w:p>
    <w:p w:rsidR="00AB2148" w:rsidRDefault="00AB2148" w:rsidP="00133493">
      <w:r>
        <w:t>{{Grafik: nicht übertragen}}</w:t>
      </w:r>
    </w:p>
    <w:p w:rsidR="00133493" w:rsidRDefault="00133493" w:rsidP="00133493">
      <w:r>
        <w:t xml:space="preserve">Aus einer geeigneten Grafik, in der der Funktionswert f(x, </w:t>
      </w:r>
      <w:r w:rsidR="00AB2148">
        <w:t xml:space="preserve">y) als z-Koordinate dargestellt </w:t>
      </w:r>
      <w:r>
        <w:t>wird, kann man ablesen, dass die Funktion einen Tiefpunkt besitzt.</w:t>
      </w:r>
    </w:p>
    <w:p w:rsidR="00133493" w:rsidRDefault="00133493" w:rsidP="00133493">
      <w:r>
        <w:t>Alle drei Koordinaten des Tiefpunktes scheinen kleiner als null zu sein.</w:t>
      </w:r>
    </w:p>
    <w:p w:rsidR="00AB2148" w:rsidRDefault="00133493" w:rsidP="00133493">
      <w:r>
        <w:t xml:space="preserve">Zur Berechnung verwendet man die notwendige Bedingung für das Vorhandensein eines relativen Extremums an der Stelle (x0|y0): </w:t>
      </w:r>
    </w:p>
    <w:p w:rsidR="00133493" w:rsidRDefault="00133493" w:rsidP="00133493">
      <w:r>
        <w:t>f</w:t>
      </w:r>
      <w:r w:rsidR="00AB2148">
        <w:t>_</w:t>
      </w:r>
      <w:r>
        <w:t>x(x</w:t>
      </w:r>
      <w:r w:rsidR="00AB2148">
        <w:t>_</w:t>
      </w:r>
      <w:r>
        <w:t>0|y</w:t>
      </w:r>
      <w:r w:rsidR="00AB2148">
        <w:t>_</w:t>
      </w:r>
      <w:r>
        <w:t>0) =0 und</w:t>
      </w:r>
    </w:p>
    <w:p w:rsidR="00133493" w:rsidRDefault="00133493" w:rsidP="00133493">
      <w:r>
        <w:t>f</w:t>
      </w:r>
      <w:r w:rsidR="00AB2148">
        <w:t>_</w:t>
      </w:r>
      <w:r>
        <w:t>y(x</w:t>
      </w:r>
      <w:r w:rsidR="00AB2148">
        <w:t>_</w:t>
      </w:r>
      <w:r>
        <w:t>0|y</w:t>
      </w:r>
      <w:r w:rsidR="00AB2148">
        <w:t>_</w:t>
      </w:r>
      <w:r>
        <w:t>0) =0.</w:t>
      </w:r>
    </w:p>
    <w:p w:rsidR="00133493" w:rsidRDefault="00133493" w:rsidP="00133493">
      <w:r>
        <w:t>Beide partielle Ableitungen müssen null sein.</w:t>
      </w:r>
    </w:p>
    <w:p w:rsidR="00133493" w:rsidRDefault="00133493" w:rsidP="00133493">
      <w:r>
        <w:t>Auf die hinreichende Bedingung wird hier verzichtet.</w:t>
      </w:r>
    </w:p>
    <w:p w:rsidR="00133493" w:rsidRDefault="00133493" w:rsidP="00133493">
      <w:r>
        <w:t>Sie erhalten:</w:t>
      </w:r>
    </w:p>
    <w:p w:rsidR="00AB2148" w:rsidRDefault="00133493" w:rsidP="00133493">
      <w:r>
        <w:t>f</w:t>
      </w:r>
      <w:r w:rsidR="00AB2148">
        <w:t>_</w:t>
      </w:r>
      <w:r>
        <w:t xml:space="preserve">x(x, y) =2x +y +3 </w:t>
      </w:r>
    </w:p>
    <w:p w:rsidR="00133493" w:rsidRDefault="00133493" w:rsidP="00133493">
      <w:r>
        <w:t>f</w:t>
      </w:r>
      <w:r w:rsidR="00AB2148">
        <w:t>_</w:t>
      </w:r>
      <w:r>
        <w:t>x ist die partielle Ableitung der Funktion f nach x.</w:t>
      </w:r>
    </w:p>
    <w:p w:rsidR="00AB2148" w:rsidRDefault="00133493" w:rsidP="00133493">
      <w:r>
        <w:t>f</w:t>
      </w:r>
      <w:r w:rsidR="00AB2148">
        <w:t>_</w:t>
      </w:r>
      <w:r>
        <w:t xml:space="preserve">y(x, y) =x +4y +5 </w:t>
      </w:r>
    </w:p>
    <w:p w:rsidR="00133493" w:rsidRDefault="00133493" w:rsidP="00133493">
      <w:r>
        <w:t>f</w:t>
      </w:r>
      <w:r w:rsidR="00AB2148">
        <w:t>_</w:t>
      </w:r>
      <w:r>
        <w:t>y ist die partielle Ableitung der Funktion f nach y.</w:t>
      </w:r>
    </w:p>
    <w:p w:rsidR="00133493" w:rsidRDefault="00133493" w:rsidP="00133493">
      <w:r>
        <w:t>Die notwendige Bedingung für relative Extrema ergibt:</w:t>
      </w:r>
    </w:p>
    <w:p w:rsidR="00AB2148" w:rsidRDefault="00133493" w:rsidP="00133493">
      <w:r>
        <w:t>f</w:t>
      </w:r>
      <w:r w:rsidR="00AB2148">
        <w:t>_x</w:t>
      </w:r>
      <w:r>
        <w:t xml:space="preserve"> =0 </w:t>
      </w:r>
    </w:p>
    <w:p w:rsidR="00AB2148" w:rsidRDefault="00AB2148" w:rsidP="00133493">
      <w:r>
        <w:t>f_y =0</w:t>
      </w:r>
    </w:p>
    <w:p w:rsidR="00AB2148" w:rsidRDefault="00AB2148" w:rsidP="00133493">
      <w:r>
        <w:t>--&gt;</w:t>
      </w:r>
    </w:p>
    <w:p w:rsidR="00AB2148" w:rsidRDefault="00133493" w:rsidP="00133493">
      <w:r>
        <w:t xml:space="preserve">2x +y =-3 </w:t>
      </w:r>
    </w:p>
    <w:p w:rsidR="00133493" w:rsidRDefault="00133493" w:rsidP="00133493">
      <w:r>
        <w:t>-7x =7</w:t>
      </w:r>
    </w:p>
    <w:p w:rsidR="00AB2148" w:rsidRDefault="00AB2148" w:rsidP="00133493">
      <w:r>
        <w:t xml:space="preserve">&lt;--&gt; </w:t>
      </w:r>
    </w:p>
    <w:p w:rsidR="00AB2148" w:rsidRDefault="00AB2148" w:rsidP="00133493">
      <w:r>
        <w:lastRenderedPageBreak/>
        <w:t>-7x =7</w:t>
      </w:r>
    </w:p>
    <w:p w:rsidR="00AB2148" w:rsidRDefault="00AB2148" w:rsidP="00133493">
      <w:r>
        <w:t xml:space="preserve">y =-1 </w:t>
      </w:r>
    </w:p>
    <w:p w:rsidR="00AB2148" w:rsidRDefault="00AB2148" w:rsidP="00133493">
      <w:r>
        <w:t>--&gt;</w:t>
      </w:r>
    </w:p>
    <w:p w:rsidR="00AB2148" w:rsidRDefault="00AB2148" w:rsidP="00133493">
      <w:r>
        <w:t>(-1|-1) ist die Stelle des Extremums.</w:t>
      </w:r>
    </w:p>
    <w:p w:rsidR="00133493" w:rsidRDefault="00133493" w:rsidP="00133493">
      <w:r>
        <w:t>f(-1, -1) =1 +1 +2 -3 -5 =-4</w:t>
      </w:r>
    </w:p>
    <w:p w:rsidR="00133493" w:rsidRDefault="00133493" w:rsidP="00133493">
      <w:r>
        <w:t>Der Tiefpunkt T lautet daher T(-1|-1|-4).</w:t>
      </w:r>
    </w:p>
    <w:p w:rsidR="00AB2148" w:rsidRDefault="00AB2148" w:rsidP="00133493">
      <w:r>
        <w:t>-----</w:t>
      </w:r>
    </w:p>
    <w:p w:rsidR="00133493" w:rsidRDefault="00133493" w:rsidP="00133493">
      <w:r>
        <w:t>Die Methode der kleinsten (Fehler-)Quadrate wird zur Anpassung einer Näherungskurve an ein Streudiagramm verwendet.</w:t>
      </w:r>
    </w:p>
    <w:p w:rsidR="00AB2148" w:rsidRDefault="00AB2148" w:rsidP="00133493">
      <w:r>
        <w:t>{{Grafik: nicht übertragen}}</w:t>
      </w:r>
    </w:p>
    <w:p w:rsidR="00133493" w:rsidRDefault="00133493" w:rsidP="00133493">
      <w:r>
        <w:t>Gegeben sind n Wertepaare (x</w:t>
      </w:r>
      <w:r w:rsidR="00AB2148">
        <w:t>_</w:t>
      </w:r>
      <w:r>
        <w:t>i|y</w:t>
      </w:r>
      <w:r w:rsidR="00AB2148">
        <w:t>_</w:t>
      </w:r>
      <w:r>
        <w:t>i), zu denen die Regressionsgerade y =a *x +b gesucht wird.</w:t>
      </w:r>
    </w:p>
    <w:p w:rsidR="00133493" w:rsidRDefault="00AB2148" w:rsidP="00AB2148">
      <w:pPr>
        <w:pStyle w:val="FormatErsteEbeneListe"/>
      </w:pPr>
      <w:r>
        <w:t xml:space="preserve">-) </w:t>
      </w:r>
      <w:r w:rsidR="00133493">
        <w:t>Passen Sie die Gerade mit der Gleichung y =a *x +b s</w:t>
      </w:r>
      <w:r>
        <w:t xml:space="preserve">o an das Streudiagramm an, dass </w:t>
      </w:r>
      <w:r w:rsidR="00133493">
        <w:t>die Summe F der Fehlerquadrate der vertikalen Abweichungen minimal ist.</w:t>
      </w:r>
    </w:p>
    <w:p w:rsidR="00AB2148" w:rsidRDefault="00AB2148" w:rsidP="00AB2148">
      <w:pPr>
        <w:pStyle w:val="FormatErsteEbeneListe"/>
      </w:pPr>
      <w:r>
        <w:t xml:space="preserve">-) </w:t>
      </w:r>
      <w:r w:rsidR="00133493">
        <w:t>Der Fehler zwischen dem berechneten y-Wert auf der Geraden und dem gemessenen y-Wert für das Wertepaar (x</w:t>
      </w:r>
      <w:r>
        <w:t>_</w:t>
      </w:r>
      <w:r w:rsidR="00133493">
        <w:t>i|y</w:t>
      </w:r>
      <w:r>
        <w:t>_</w:t>
      </w:r>
      <w:r w:rsidR="00133493">
        <w:t>i) ist</w:t>
      </w:r>
    </w:p>
    <w:p w:rsidR="00AB2148" w:rsidRDefault="00133493" w:rsidP="00AB2148">
      <w:pPr>
        <w:pStyle w:val="FormatErsteEbeneListe"/>
      </w:pPr>
      <w:r>
        <w:t>e</w:t>
      </w:r>
      <w:r w:rsidR="00AB2148">
        <w:t>_</w:t>
      </w:r>
      <w:r>
        <w:t>i =y</w:t>
      </w:r>
      <w:r w:rsidR="00AB2148">
        <w:t>_</w:t>
      </w:r>
      <w:r>
        <w:t>i -(ax</w:t>
      </w:r>
      <w:r w:rsidR="00AB2148">
        <w:t>_</w:t>
      </w:r>
      <w:r>
        <w:t xml:space="preserve">i +b) </w:t>
      </w:r>
    </w:p>
    <w:p w:rsidR="00133493" w:rsidRDefault="00133493" w:rsidP="00133493">
      <w:r>
        <w:t xml:space="preserve">i =1, 2, </w:t>
      </w:r>
      <w:r w:rsidR="00AB2148">
        <w:t>...</w:t>
      </w:r>
      <w:r>
        <w:t>, n</w:t>
      </w:r>
    </w:p>
    <w:p w:rsidR="00AB2148" w:rsidRDefault="00AB2148" w:rsidP="00133493">
      <w:r>
        <w:t>{{ZI: y_i: Messwert</w:t>
      </w:r>
    </w:p>
    <w:p w:rsidR="00AB2148" w:rsidRDefault="00AB2148" w:rsidP="00133493">
      <w:r>
        <w:t>ax_i +b: Modellwert}}</w:t>
      </w:r>
    </w:p>
    <w:p w:rsidR="00133493" w:rsidRDefault="00AB2148" w:rsidP="00AB2148">
      <w:pPr>
        <w:pStyle w:val="FormatErsteEbeneListe"/>
      </w:pPr>
      <w:r>
        <w:t xml:space="preserve">-) </w:t>
      </w:r>
      <w:r w:rsidR="00133493">
        <w:t>Die Fehler e</w:t>
      </w:r>
      <w:r>
        <w:t>_</w:t>
      </w:r>
      <w:r w:rsidR="00133493">
        <w:t>i heißen Residuen. Die Residuen sind die Differenzen zwischen den Messwerten y</w:t>
      </w:r>
      <w:r>
        <w:t>_</w:t>
      </w:r>
      <w:r w:rsidR="00133493">
        <w:t>i und den Modellwerten y(x</w:t>
      </w:r>
      <w:r>
        <w:t>_</w:t>
      </w:r>
      <w:r w:rsidR="00133493">
        <w:t>i).</w:t>
      </w:r>
    </w:p>
    <w:p w:rsidR="00AB2148" w:rsidRDefault="00AB2148" w:rsidP="00AB2148">
      <w:r>
        <w:t>residuum: lateinisch für Rest</w:t>
      </w:r>
    </w:p>
    <w:p w:rsidR="00133493" w:rsidRDefault="00AB2148" w:rsidP="00AB2148">
      <w:pPr>
        <w:pStyle w:val="FormatErsteEbeneListe"/>
      </w:pPr>
      <w:r>
        <w:t xml:space="preserve">-) </w:t>
      </w:r>
      <w:r w:rsidR="00133493">
        <w:t xml:space="preserve">Um zu vermeiden, dass bei der Addition der Fehler für alle Wertepaare die Fehlersumme sich wegen verschiedener Vorzeichen reduziert -obwohl beachtliche Abweichungen der </w:t>
      </w:r>
      <w:r w:rsidR="00133493">
        <w:lastRenderedPageBreak/>
        <w:t>Messwerte von der Geraden vorhanden sind -, verwendet man anstelle der gewöhnlichen Fehler die Fehlerquadrate.</w:t>
      </w:r>
    </w:p>
    <w:p w:rsidR="00133493" w:rsidRDefault="00133493" w:rsidP="00133493">
      <w:r>
        <w:t>Die Summe F der Fehlerquadrate der n beobachteten Wertepaare (x</w:t>
      </w:r>
      <w:r w:rsidR="00AB2148">
        <w:t>_</w:t>
      </w:r>
      <w:r>
        <w:t>i|y</w:t>
      </w:r>
      <w:r w:rsidR="00AB2148">
        <w:t>_</w:t>
      </w:r>
      <w:r>
        <w:t>i) beträgt</w:t>
      </w:r>
    </w:p>
    <w:p w:rsidR="00AB2148" w:rsidRDefault="00AC7EF6" w:rsidP="00133493">
      <w:r>
        <w:t>F(a, b) ='Si[i =1; n](e_i^2) ='Si[i =1; n](y_i -ax_i -b)^2</w:t>
      </w:r>
    </w:p>
    <w:p w:rsidR="00AC7EF6" w:rsidRDefault="00AC7EF6" w:rsidP="00AB2148">
      <w:r>
        <w:t>---</w:t>
      </w:r>
    </w:p>
    <w:p w:rsidR="00AB2148" w:rsidRDefault="00AB2148" w:rsidP="00AB2148">
      <w:r>
        <w:t>Alle Summen werden hier kurz ohne Summationsgrenzen geschrieben.</w:t>
      </w:r>
    </w:p>
    <w:p w:rsidR="00AB2148" w:rsidRDefault="00AB2148" w:rsidP="00AB2148">
      <w:r>
        <w:t>Außerdem wird auf die Angabe der beiden Variablen verzichtet.</w:t>
      </w:r>
    </w:p>
    <w:p w:rsidR="00AB2148" w:rsidRDefault="00AB2148" w:rsidP="00AB2148">
      <w:r>
        <w:t>Für F_a(a, b) wird kurz F_a geschrieben.</w:t>
      </w:r>
    </w:p>
    <w:p w:rsidR="00AB2148" w:rsidRDefault="00AB2148" w:rsidP="00133493">
      <w:r>
        <w:t>---</w:t>
      </w:r>
    </w:p>
    <w:p w:rsidR="00133493" w:rsidRDefault="00133493" w:rsidP="00133493">
      <w:r>
        <w:t>Die Modellparameter a und b werden so berechnet, dass F minimal wird. F ist eine Funktion in den unabhängigen Variablen a und b.</w:t>
      </w:r>
    </w:p>
    <w:p w:rsidR="00133493" w:rsidRDefault="00133493" w:rsidP="00133493">
      <w:r>
        <w:t>F wird minimal, wenn das Gleichungssystem F</w:t>
      </w:r>
      <w:r w:rsidR="00AB2148">
        <w:t>_</w:t>
      </w:r>
      <w:r>
        <w:t>a =0 und F</w:t>
      </w:r>
      <w:r w:rsidR="00AB2148">
        <w:t>_</w:t>
      </w:r>
      <w:r>
        <w:t>b =0 erfüllt ist.</w:t>
      </w:r>
    </w:p>
    <w:p w:rsidR="007B5841" w:rsidRDefault="007B5841" w:rsidP="007B5841">
      <w:r>
        <w:t>F_a ='Si(2 *(y_i -ax_i -b) *(x_i)) ='Si(2 *(ax_i +b -y_i) *x_i)</w:t>
      </w:r>
    </w:p>
    <w:p w:rsidR="007B5841" w:rsidRDefault="007B5841" w:rsidP="007B5841">
      <w:r>
        <w:t>F_b ='Si(2 *(y_i -ax_i -b) *(-1)) ='Si(2 *(ax_i +b -y_i) *1)</w:t>
      </w:r>
    </w:p>
    <w:p w:rsidR="00133493" w:rsidRDefault="007B5841" w:rsidP="007B5841">
      <w:pPr>
        <w:pStyle w:val="FormatKopfzeile"/>
      </w:pPr>
      <w:r>
        <w:t>j-123</w:t>
      </w:r>
    </w:p>
    <w:p w:rsidR="00133493" w:rsidRDefault="00133493" w:rsidP="00133493">
      <w:r>
        <w:t>Multiplizieren Sie die Terme jeweils aus und vertauschen Sie die Summanden in der Form, dass Sie zuerst alle Summanden jeder Klammer, dann alle zweiten Summanden und schließlich alle dritten Summanden addieren.</w:t>
      </w:r>
    </w:p>
    <w:p w:rsidR="00133493" w:rsidRDefault="00133493" w:rsidP="00133493">
      <w:r>
        <w:t>Heben Sie die jeder Teilsumme gemeinsamen Faktoren heraus. Sie erhalten:</w:t>
      </w:r>
    </w:p>
    <w:p w:rsidR="007B5841" w:rsidRDefault="00133493" w:rsidP="007B5841">
      <w:r>
        <w:t>F</w:t>
      </w:r>
      <w:r w:rsidR="007B5841">
        <w:t>_</w:t>
      </w:r>
      <w:r>
        <w:t xml:space="preserve">a </w:t>
      </w:r>
      <w:r w:rsidR="007B5841">
        <w:t>=2 *[a *2 'Si(x_i^2) +b *'Si(x_i) -'Si(x_i y_i)]</w:t>
      </w:r>
    </w:p>
    <w:p w:rsidR="007B5841" w:rsidRDefault="007B5841" w:rsidP="007B5841">
      <w:r>
        <w:t>F_b =2 *[a *2 'Si(x_i) +b *n -'Si(y_i)]</w:t>
      </w:r>
    </w:p>
    <w:p w:rsidR="007B5841" w:rsidRDefault="007B5841" w:rsidP="007B5841">
      <w:r>
        <w:lastRenderedPageBreak/>
        <w:t>F_a =0 --&gt; a *'Si(x_i^2) +b *'Si(x_i) ='Si(x_i y_i)</w:t>
      </w:r>
    </w:p>
    <w:p w:rsidR="007B5841" w:rsidRDefault="007B5841" w:rsidP="007B5841">
      <w:r>
        <w:t>F_b =0 --&gt; a *'Si(x_i) +b *n ='Si(y_i)</w:t>
      </w:r>
    </w:p>
    <w:p w:rsidR="00133493" w:rsidRDefault="00133493" w:rsidP="00133493">
      <w:r>
        <w:t>Normalgleichungen für a und b der Regressionsgeraden y =ax +b, falls die Summe der Quadrate der vertikalen Fehler minimal ist.</w:t>
      </w:r>
    </w:p>
    <w:p w:rsidR="00474BD6" w:rsidRDefault="00474BD6" w:rsidP="00133493">
      <w:r>
        <w:t>F_a ist die partielle Ableitung der Funktion F nach a, F_b die nach b.</w:t>
      </w:r>
    </w:p>
    <w:p w:rsidR="00133493" w:rsidRDefault="00133493" w:rsidP="00133493">
      <w:r>
        <w:t>Sie sind damit in der Lage, für eine zweidimensionale Verteilung die zugehörige Regressionsgerade ohne Technologie zu berechnen.</w:t>
      </w:r>
    </w:p>
    <w:p w:rsidR="00133493" w:rsidRDefault="00133493" w:rsidP="00133493">
      <w:r>
        <w:t>Lösung der Normalgleichungen:</w:t>
      </w:r>
    </w:p>
    <w:p w:rsidR="00133493" w:rsidRDefault="00133493" w:rsidP="00133493">
      <w:r>
        <w:t>Sie erhalten b, indem Sie die zweite Gleichung durch n dividieren und nach b umstellen:</w:t>
      </w:r>
    </w:p>
    <w:p w:rsidR="007B5841" w:rsidRDefault="007B5841" w:rsidP="00133493">
      <w:r>
        <w:t>b =1/n *'Si(y_i) -a *1/n *'Si(x_i)</w:t>
      </w:r>
    </w:p>
    <w:p w:rsidR="00133493" w:rsidRDefault="00133493" w:rsidP="00133493">
      <w:r>
        <w:t>Dies kann auch mithilfe der arithmetischen Mittelwerte geschrieben werden:</w:t>
      </w:r>
    </w:p>
    <w:p w:rsidR="00133493" w:rsidRDefault="00133493" w:rsidP="00133493">
      <w:r>
        <w:t>b =y</w:t>
      </w:r>
      <w:r w:rsidR="007A3923">
        <w:t>^-</w:t>
      </w:r>
      <w:r>
        <w:t xml:space="preserve"> -a *x</w:t>
      </w:r>
      <w:r w:rsidR="007A3923">
        <w:t>^-</w:t>
      </w:r>
    </w:p>
    <w:p w:rsidR="00133493" w:rsidRDefault="00133493" w:rsidP="00133493">
      <w:r>
        <w:t>Sie erhalten a, indem Sie b in der ersten Gleichung einsetzen und diese nach a umstellen.</w:t>
      </w:r>
    </w:p>
    <w:p w:rsidR="00133493" w:rsidRDefault="00133493" w:rsidP="007A3923">
      <w:pPr>
        <w:pStyle w:val="berschrift5"/>
      </w:pPr>
      <w:r>
        <w:t>Steigung a und Achsenabschnitt b der Regressionsgeraden y =a *x +b</w:t>
      </w:r>
    </w:p>
    <w:p w:rsidR="007A3923" w:rsidRDefault="007A3923" w:rsidP="00133493">
      <w:r>
        <w:t>||a =('Si(x_i y_i) -1/n *'Si(x_i) *'Si(y_i))// ('Si(x_1^2) -1/n *('Si(x_i)^2))</w:t>
      </w:r>
    </w:p>
    <w:p w:rsidR="007A3923" w:rsidRDefault="007A3923" w:rsidP="00133493">
      <w:r>
        <w:t>b =y^- -a *x^-\||</w:t>
      </w:r>
    </w:p>
    <w:p w:rsidR="007A3923" w:rsidRDefault="007A3923" w:rsidP="00133493">
      <w:r>
        <w:t>---</w:t>
      </w:r>
    </w:p>
    <w:p w:rsidR="007A3923" w:rsidRDefault="007A3923" w:rsidP="00133493">
      <w:r>
        <w:t>+++</w:t>
      </w:r>
      <w:r w:rsidR="00133493">
        <w:t>Beispiel 4.8:</w:t>
      </w:r>
      <w:r>
        <w:t xml:space="preserve"> |B|</w:t>
      </w:r>
    </w:p>
    <w:p w:rsidR="00133493" w:rsidRDefault="00133493" w:rsidP="00133493">
      <w:r>
        <w:t>Regressionsgerade (Fortsetzung von Beispiel 4.6)</w:t>
      </w:r>
    </w:p>
    <w:p w:rsidR="00133493" w:rsidRDefault="00133493" w:rsidP="00133493">
      <w:r>
        <w:lastRenderedPageBreak/>
        <w:t>Berechnen Sie für die gegebenen Daten der fünf Schülerinnen die zugehörige Regressionsgerade.</w:t>
      </w:r>
    </w:p>
    <w:p w:rsidR="00F01B19" w:rsidRDefault="00F01B19" w:rsidP="00F01B19">
      <w:r>
        <w:t>Eine Regressionsgerade wird auch als Trendlinie oder Ausgleichsgerade bezeichnet.</w:t>
      </w:r>
    </w:p>
    <w:p w:rsidR="00F01B19" w:rsidRDefault="00F01B19" w:rsidP="00133493">
      <w:r>
        <w:t>---</w:t>
      </w:r>
    </w:p>
    <w:p w:rsidR="00133493" w:rsidRDefault="00133493" w:rsidP="00133493">
      <w:r>
        <w:t>Lösung:</w:t>
      </w:r>
    </w:p>
    <w:p w:rsidR="00133493" w:rsidRDefault="00133493" w:rsidP="00133493">
      <w:r>
        <w:t>Zur Berechnung der Steigung a und des y-Achsenabschnitts b erstellen Sie eine geeignete Tabelle.</w:t>
      </w:r>
    </w:p>
    <w:p w:rsidR="007A3923" w:rsidRDefault="00E84739" w:rsidP="00133493">
      <w:r>
        <w:t>{{Tabelle aufgelöst}}</w:t>
      </w:r>
    </w:p>
    <w:p w:rsidR="007A3923" w:rsidRDefault="007A3923" w:rsidP="00133493">
      <w:r>
        <w:t xml:space="preserve">Name: </w:t>
      </w:r>
      <w:r w:rsidR="00F01B19">
        <w:t>Antonia</w:t>
      </w:r>
    </w:p>
    <w:p w:rsidR="007A3923" w:rsidRDefault="007A3923" w:rsidP="00133493">
      <w:r>
        <w:t xml:space="preserve">x_i: </w:t>
      </w:r>
      <w:r w:rsidR="00F01B19">
        <w:t>165</w:t>
      </w:r>
    </w:p>
    <w:p w:rsidR="007A3923" w:rsidRDefault="007A3923" w:rsidP="00133493">
      <w:r>
        <w:t xml:space="preserve">y_i: </w:t>
      </w:r>
      <w:r w:rsidR="00F01B19">
        <w:t>56,3</w:t>
      </w:r>
    </w:p>
    <w:p w:rsidR="007A3923" w:rsidRDefault="007A3923" w:rsidP="00133493">
      <w:r>
        <w:t xml:space="preserve">x_i^2: </w:t>
      </w:r>
      <w:r w:rsidR="00F01B19">
        <w:t>27225</w:t>
      </w:r>
    </w:p>
    <w:p w:rsidR="007A3923" w:rsidRDefault="007A3923" w:rsidP="00133493">
      <w:r>
        <w:t xml:space="preserve">y_i^2: </w:t>
      </w:r>
      <w:r w:rsidR="00F01B19">
        <w:t>3169,69</w:t>
      </w:r>
    </w:p>
    <w:p w:rsidR="007A3923" w:rsidRDefault="007A3923" w:rsidP="00133493">
      <w:r>
        <w:t xml:space="preserve">x_i *y_i: </w:t>
      </w:r>
      <w:r w:rsidR="00474BD6">
        <w:t>9289,5</w:t>
      </w:r>
    </w:p>
    <w:p w:rsidR="007A3923" w:rsidRDefault="00F01B19" w:rsidP="00133493">
      <w:r>
        <w:t>---</w:t>
      </w:r>
    </w:p>
    <w:p w:rsidR="00F01B19" w:rsidRDefault="00F01B19" w:rsidP="00F01B19">
      <w:r>
        <w:t>Name: Berta</w:t>
      </w:r>
    </w:p>
    <w:p w:rsidR="00F01B19" w:rsidRDefault="00F01B19" w:rsidP="00F01B19">
      <w:r>
        <w:t xml:space="preserve">x_i: </w:t>
      </w:r>
      <w:r w:rsidR="00474BD6">
        <w:t>178</w:t>
      </w:r>
    </w:p>
    <w:p w:rsidR="00F01B19" w:rsidRDefault="00F01B19" w:rsidP="00F01B19">
      <w:r>
        <w:t xml:space="preserve">y_i: </w:t>
      </w:r>
      <w:r w:rsidR="00474BD6">
        <w:t>71,5</w:t>
      </w:r>
    </w:p>
    <w:p w:rsidR="00F01B19" w:rsidRDefault="00F01B19" w:rsidP="00F01B19">
      <w:r>
        <w:t xml:space="preserve">x_i^2: </w:t>
      </w:r>
      <w:r w:rsidR="00474BD6">
        <w:t>31684</w:t>
      </w:r>
    </w:p>
    <w:p w:rsidR="00F01B19" w:rsidRDefault="00F01B19" w:rsidP="00F01B19">
      <w:r>
        <w:t xml:space="preserve">y_i^2: </w:t>
      </w:r>
      <w:r w:rsidR="00474BD6">
        <w:t>5112,25</w:t>
      </w:r>
    </w:p>
    <w:p w:rsidR="00F01B19" w:rsidRDefault="00F01B19" w:rsidP="00F01B19">
      <w:r>
        <w:t xml:space="preserve">x_i *y_i: </w:t>
      </w:r>
      <w:r w:rsidR="00474BD6">
        <w:t>12727</w:t>
      </w:r>
    </w:p>
    <w:p w:rsidR="00F01B19" w:rsidRDefault="00F01B19" w:rsidP="00F01B19">
      <w:r>
        <w:t>---</w:t>
      </w:r>
    </w:p>
    <w:p w:rsidR="00F01B19" w:rsidRDefault="00F01B19" w:rsidP="00F01B19">
      <w:r>
        <w:t>Name: Claudia</w:t>
      </w:r>
    </w:p>
    <w:p w:rsidR="00F01B19" w:rsidRDefault="00F01B19" w:rsidP="00F01B19">
      <w:r>
        <w:t xml:space="preserve">x_i: </w:t>
      </w:r>
      <w:r w:rsidR="00474BD6">
        <w:t>171,5</w:t>
      </w:r>
    </w:p>
    <w:p w:rsidR="00F01B19" w:rsidRDefault="00F01B19" w:rsidP="00F01B19">
      <w:r>
        <w:t xml:space="preserve">y_i: </w:t>
      </w:r>
      <w:r w:rsidR="00474BD6">
        <w:t>70,3</w:t>
      </w:r>
    </w:p>
    <w:p w:rsidR="00F01B19" w:rsidRDefault="00F01B19" w:rsidP="00F01B19">
      <w:r>
        <w:lastRenderedPageBreak/>
        <w:t xml:space="preserve">x_i^2: </w:t>
      </w:r>
      <w:r w:rsidR="00474BD6">
        <w:t>29412,25</w:t>
      </w:r>
    </w:p>
    <w:p w:rsidR="00F01B19" w:rsidRDefault="00F01B19" w:rsidP="00F01B19">
      <w:r>
        <w:t xml:space="preserve">y_i^2: </w:t>
      </w:r>
      <w:r w:rsidR="00474BD6">
        <w:t>4942,09</w:t>
      </w:r>
    </w:p>
    <w:p w:rsidR="00F01B19" w:rsidRDefault="00F01B19" w:rsidP="00F01B19">
      <w:r>
        <w:t xml:space="preserve">x_i *y_i: </w:t>
      </w:r>
      <w:r w:rsidR="00474BD6">
        <w:t>12056,45</w:t>
      </w:r>
    </w:p>
    <w:p w:rsidR="00F01B19" w:rsidRDefault="00F01B19" w:rsidP="00F01B19">
      <w:r>
        <w:t>---</w:t>
      </w:r>
    </w:p>
    <w:p w:rsidR="00F01B19" w:rsidRDefault="00F01B19" w:rsidP="00F01B19">
      <w:r>
        <w:t>Name: Dorothea</w:t>
      </w:r>
    </w:p>
    <w:p w:rsidR="00F01B19" w:rsidRDefault="00F01B19" w:rsidP="00F01B19">
      <w:r>
        <w:t xml:space="preserve">x_i: </w:t>
      </w:r>
      <w:r w:rsidR="00474BD6">
        <w:t>160,3</w:t>
      </w:r>
    </w:p>
    <w:p w:rsidR="00F01B19" w:rsidRDefault="00F01B19" w:rsidP="00F01B19">
      <w:r>
        <w:t xml:space="preserve">y_i: </w:t>
      </w:r>
      <w:r w:rsidR="00474BD6">
        <w:t>63,4</w:t>
      </w:r>
    </w:p>
    <w:p w:rsidR="00F01B19" w:rsidRDefault="00F01B19" w:rsidP="00F01B19">
      <w:r>
        <w:t xml:space="preserve">x_i^2: </w:t>
      </w:r>
      <w:r w:rsidR="00474BD6">
        <w:t>25696,09</w:t>
      </w:r>
    </w:p>
    <w:p w:rsidR="00F01B19" w:rsidRDefault="00F01B19" w:rsidP="00F01B19">
      <w:r>
        <w:t xml:space="preserve">y_i^2: </w:t>
      </w:r>
      <w:r w:rsidR="00474BD6">
        <w:t>4019,56</w:t>
      </w:r>
    </w:p>
    <w:p w:rsidR="00F01B19" w:rsidRDefault="00F01B19" w:rsidP="00F01B19">
      <w:r>
        <w:t xml:space="preserve">x_i *y_i: </w:t>
      </w:r>
      <w:r w:rsidR="00474BD6">
        <w:t>10163,02</w:t>
      </w:r>
    </w:p>
    <w:p w:rsidR="00F01B19" w:rsidRDefault="00F01B19" w:rsidP="00F01B19">
      <w:r>
        <w:t>---</w:t>
      </w:r>
    </w:p>
    <w:p w:rsidR="00F01B19" w:rsidRDefault="00F01B19" w:rsidP="00F01B19">
      <w:r>
        <w:t>Name: Erika</w:t>
      </w:r>
    </w:p>
    <w:p w:rsidR="00F01B19" w:rsidRDefault="00F01B19" w:rsidP="00F01B19">
      <w:r>
        <w:t xml:space="preserve">x_i: </w:t>
      </w:r>
      <w:r w:rsidR="00474BD6">
        <w:t>175</w:t>
      </w:r>
    </w:p>
    <w:p w:rsidR="00F01B19" w:rsidRDefault="00F01B19" w:rsidP="00F01B19">
      <w:r>
        <w:t xml:space="preserve">y_i: </w:t>
      </w:r>
      <w:r w:rsidR="00474BD6">
        <w:t>67,3</w:t>
      </w:r>
    </w:p>
    <w:p w:rsidR="00F01B19" w:rsidRDefault="00F01B19" w:rsidP="00F01B19">
      <w:r>
        <w:t xml:space="preserve">x_i^2: </w:t>
      </w:r>
      <w:r w:rsidR="00474BD6">
        <w:t>30625</w:t>
      </w:r>
    </w:p>
    <w:p w:rsidR="00F01B19" w:rsidRDefault="00F01B19" w:rsidP="00F01B19">
      <w:r>
        <w:t xml:space="preserve">y_i^2: </w:t>
      </w:r>
      <w:r w:rsidR="00474BD6">
        <w:t>4529,29</w:t>
      </w:r>
    </w:p>
    <w:p w:rsidR="00F01B19" w:rsidRDefault="00F01B19" w:rsidP="00F01B19">
      <w:r>
        <w:t xml:space="preserve">x_i *y_i: </w:t>
      </w:r>
      <w:r w:rsidR="00474BD6">
        <w:t>11777,5</w:t>
      </w:r>
    </w:p>
    <w:p w:rsidR="00F01B19" w:rsidRDefault="00F01B19" w:rsidP="00F01B19">
      <w:r>
        <w:t>---</w:t>
      </w:r>
    </w:p>
    <w:p w:rsidR="00F01B19" w:rsidRDefault="00F01B19" w:rsidP="00F01B19">
      <w:r>
        <w:t>Name: Summe</w:t>
      </w:r>
    </w:p>
    <w:p w:rsidR="00F01B19" w:rsidRDefault="00F01B19" w:rsidP="00F01B19">
      <w:r>
        <w:t>x_i: 849,8</w:t>
      </w:r>
    </w:p>
    <w:p w:rsidR="00F01B19" w:rsidRDefault="00F01B19" w:rsidP="00F01B19">
      <w:r>
        <w:t>y_i: 328,8</w:t>
      </w:r>
    </w:p>
    <w:p w:rsidR="00F01B19" w:rsidRDefault="00F01B19" w:rsidP="00F01B19">
      <w:r>
        <w:t>x_i^2: 144642,34</w:t>
      </w:r>
    </w:p>
    <w:p w:rsidR="00F01B19" w:rsidRDefault="00F01B19" w:rsidP="00F01B19">
      <w:r>
        <w:t>y_i^2: 21772,88</w:t>
      </w:r>
    </w:p>
    <w:p w:rsidR="00F01B19" w:rsidRDefault="00F01B19" w:rsidP="00F01B19">
      <w:r>
        <w:t>x_i *y_i: 56013,47</w:t>
      </w:r>
    </w:p>
    <w:p w:rsidR="00F01B19" w:rsidRDefault="00F01B19" w:rsidP="00F01B19">
      <w:r>
        <w:t>---</w:t>
      </w:r>
    </w:p>
    <w:p w:rsidR="00F01B19" w:rsidRDefault="00474BD6" w:rsidP="00133493">
      <w:r>
        <w:lastRenderedPageBreak/>
        <w:t>a =(56013,47 -1/5 *849,8 *328,8)/(144642,34 -1/5 *849,8^2) =0,621</w:t>
      </w:r>
    </w:p>
    <w:p w:rsidR="00474BD6" w:rsidRDefault="00474BD6" w:rsidP="00133493">
      <w:r>
        <w:t>x^- =1/5 *849,8 =169,96</w:t>
      </w:r>
    </w:p>
    <w:p w:rsidR="00474BD6" w:rsidRDefault="00474BD6" w:rsidP="00133493">
      <w:r>
        <w:t>y^- =1/5 *328,8 =65,78</w:t>
      </w:r>
    </w:p>
    <w:p w:rsidR="00474BD6" w:rsidRDefault="00474BD6" w:rsidP="00133493">
      <w:r>
        <w:t>b =65,76 -0,621 *169,96 =-39,785</w:t>
      </w:r>
    </w:p>
    <w:p w:rsidR="00133493" w:rsidRDefault="00133493" w:rsidP="00133493">
      <w:r>
        <w:t>Die Gleichung der Regressionsgeraden lautet somit: y =0,621x -39,785</w:t>
      </w:r>
    </w:p>
    <w:p w:rsidR="00133493" w:rsidRDefault="00474BD6" w:rsidP="00474BD6">
      <w:pPr>
        <w:pStyle w:val="FormatKopfzeile"/>
      </w:pPr>
      <w:r>
        <w:t>j-124</w:t>
      </w:r>
    </w:p>
    <w:p w:rsidR="00133493" w:rsidRDefault="00133493" w:rsidP="00133493">
      <w:r>
        <w:t>Eine Regressionsgerade gibt keine Auskunft darüber, wie stark der lineare Zusammenhang der Merkmale x und y ist.</w:t>
      </w:r>
    </w:p>
    <w:p w:rsidR="00133493" w:rsidRDefault="00474BD6" w:rsidP="00474BD6">
      <w:pPr>
        <w:pStyle w:val="FormatErsteEbeneListe"/>
      </w:pPr>
      <w:r>
        <w:t xml:space="preserve">-) </w:t>
      </w:r>
      <w:r w:rsidR="00133493">
        <w:t>Liegen die Datenpunkte (x</w:t>
      </w:r>
      <w:r>
        <w:t>_</w:t>
      </w:r>
      <w:r w:rsidR="00133493">
        <w:t>i|y</w:t>
      </w:r>
      <w:r>
        <w:t>_</w:t>
      </w:r>
      <w:r w:rsidR="00133493">
        <w:t>i) "sehr nahe" an der Regressionsgeraden, dann spricht man von einem starken linearen Zusammenhang.</w:t>
      </w:r>
    </w:p>
    <w:p w:rsidR="00133493" w:rsidRDefault="00474BD6" w:rsidP="00474BD6">
      <w:pPr>
        <w:pStyle w:val="FormatErsteEbeneListe"/>
      </w:pPr>
      <w:r>
        <w:t xml:space="preserve">-) </w:t>
      </w:r>
      <w:r w:rsidR="00133493">
        <w:t>Streuen dagegen die Datenpunkte stark um die Regressionsgerade, dann ist der lineare Zusammenhang schwach.</w:t>
      </w:r>
    </w:p>
    <w:p w:rsidR="00133493" w:rsidRDefault="00133493" w:rsidP="00474BD6">
      <w:pPr>
        <w:pStyle w:val="berschrift5"/>
      </w:pPr>
      <w:r>
        <w:t>Definition: Korrelation</w:t>
      </w:r>
    </w:p>
    <w:p w:rsidR="00133493" w:rsidRDefault="00474BD6" w:rsidP="00474BD6">
      <w:pPr>
        <w:pStyle w:val="FormatErsteEbeneListe"/>
      </w:pPr>
      <w:r>
        <w:t xml:space="preserve">||-) </w:t>
      </w:r>
      <w:r w:rsidR="00133493">
        <w:t>Unter Korrelation versteht man die Stärke des linearen Zusammenhanges zwischen Variablen.</w:t>
      </w:r>
    </w:p>
    <w:p w:rsidR="00133493" w:rsidRDefault="00474BD6" w:rsidP="00474BD6">
      <w:pPr>
        <w:pStyle w:val="FormatErsteEbeneListe"/>
      </w:pPr>
      <w:r>
        <w:t xml:space="preserve">-) </w:t>
      </w:r>
      <w:r w:rsidR="00133493">
        <w:t>Erfüllen alle (Mess-)Werte die Gleichung der Regressionslinie, dann sind die zugehörigen Variablen vollkommen korreliert.</w:t>
      </w:r>
      <w:r>
        <w:t>\||</w:t>
      </w:r>
    </w:p>
    <w:p w:rsidR="00474BD6" w:rsidRPr="00474BD6" w:rsidRDefault="00474BD6" w:rsidP="00474BD6">
      <w:pPr>
        <w:rPr>
          <w:lang w:val="de-AT"/>
        </w:rPr>
      </w:pPr>
      <w:r>
        <w:rPr>
          <w:lang w:val="de-AT"/>
        </w:rPr>
        <w:t>---</w:t>
      </w:r>
    </w:p>
    <w:p w:rsidR="00474BD6" w:rsidRDefault="00474BD6" w:rsidP="00133493">
      <w:r>
        <w:t>{{Grafik: nicht übertragen}}</w:t>
      </w:r>
    </w:p>
    <w:p w:rsidR="00133493" w:rsidRDefault="00133493" w:rsidP="00133493">
      <w:r>
        <w:t>starke positive Korrelation:</w:t>
      </w:r>
      <w:r w:rsidR="00474BD6">
        <w:t xml:space="preserve"> r =0,95</w:t>
      </w:r>
    </w:p>
    <w:p w:rsidR="00474BD6" w:rsidRDefault="00474BD6" w:rsidP="00474BD6">
      <w:r>
        <w:t>{{Grafik: nicht übertragen}}</w:t>
      </w:r>
    </w:p>
    <w:p w:rsidR="00133493" w:rsidRDefault="00133493" w:rsidP="00133493">
      <w:r>
        <w:t xml:space="preserve">schwache positive Korrelation: r </w:t>
      </w:r>
      <w:r w:rsidR="00474BD6">
        <w:t>=</w:t>
      </w:r>
      <w:r>
        <w:t>0,5</w:t>
      </w:r>
    </w:p>
    <w:p w:rsidR="00474BD6" w:rsidRDefault="00474BD6" w:rsidP="00474BD6">
      <w:r>
        <w:t>{{Grafik: nicht übertragen}}</w:t>
      </w:r>
    </w:p>
    <w:p w:rsidR="00474BD6" w:rsidRDefault="00474BD6" w:rsidP="00133493">
      <w:r>
        <w:lastRenderedPageBreak/>
        <w:t>keine Korrelation: r =0</w:t>
      </w:r>
    </w:p>
    <w:p w:rsidR="00474BD6" w:rsidRDefault="00474BD6" w:rsidP="00474BD6">
      <w:r>
        <w:t>{{Grafik: nicht übertragen}}</w:t>
      </w:r>
    </w:p>
    <w:p w:rsidR="00474BD6" w:rsidRDefault="00474BD6" w:rsidP="00133493">
      <w:r>
        <w:t>schwache negative Korrelation: r= -0,5</w:t>
      </w:r>
    </w:p>
    <w:p w:rsidR="00474BD6" w:rsidRDefault="00474BD6" w:rsidP="00474BD6">
      <w:r>
        <w:t>{{Grafik: nicht übertragen}}</w:t>
      </w:r>
    </w:p>
    <w:p w:rsidR="00474BD6" w:rsidRDefault="00474BD6" w:rsidP="00133493">
      <w:r>
        <w:t>starke negative Korrelation: r=-0,95</w:t>
      </w:r>
    </w:p>
    <w:p w:rsidR="00474BD6" w:rsidRDefault="00474BD6" w:rsidP="00133493">
      <w:r>
        <w:t>---</w:t>
      </w:r>
    </w:p>
    <w:p w:rsidR="00474BD6" w:rsidRDefault="00A12167" w:rsidP="00133493">
      <w:r>
        <w:t>+++</w:t>
      </w:r>
      <w:r w:rsidR="00474BD6">
        <w:t>Beispiel 4.9: |C|</w:t>
      </w:r>
    </w:p>
    <w:p w:rsidR="00133493" w:rsidRDefault="00474BD6" w:rsidP="00133493">
      <w:r>
        <w:t>Korrelation</w:t>
      </w:r>
    </w:p>
    <w:p w:rsidR="00474BD6" w:rsidRDefault="00133493" w:rsidP="00133493">
      <w:r>
        <w:t>a</w:t>
      </w:r>
      <w:r w:rsidR="00474BD6">
        <w:t>.</w:t>
      </w:r>
      <w:r>
        <w:t xml:space="preserve">) </w:t>
      </w:r>
    </w:p>
    <w:p w:rsidR="00133493" w:rsidRDefault="00133493" w:rsidP="00133493">
      <w:r>
        <w:t>Liegen bei einem Messprozess alle Messwerte auf einer Geraden, so sind die beiden Größen vollkommen korreliert.</w:t>
      </w:r>
    </w:p>
    <w:p w:rsidR="00474BD6" w:rsidRDefault="00474BD6" w:rsidP="00474BD6">
      <w:pPr>
        <w:pStyle w:val="FormatErsteEbeneListe"/>
      </w:pPr>
      <w:r>
        <w:t xml:space="preserve">-) </w:t>
      </w:r>
      <w:r w:rsidR="00133493">
        <w:t>Das könnte bei einer wiederholten Messung v</w:t>
      </w:r>
      <w:r>
        <w:t xml:space="preserve">on Spannung U und Stromstärke I </w:t>
      </w:r>
      <w:r w:rsidR="00133493">
        <w:t xml:space="preserve">(an einem ohmschen Widerstand R) der Fall sein, denn U =I *R. </w:t>
      </w:r>
    </w:p>
    <w:p w:rsidR="00133493" w:rsidRDefault="00474BD6" w:rsidP="00474BD6">
      <w:pPr>
        <w:pStyle w:val="FormatErsteEbeneListe"/>
      </w:pPr>
      <w:r>
        <w:t xml:space="preserve">-) </w:t>
      </w:r>
      <w:r w:rsidR="00133493">
        <w:t>Gleiches gilt für das Ermitteln des Umfangs U von kreisförmigen Gläsern und</w:t>
      </w:r>
      <w:r>
        <w:t xml:space="preserve"> </w:t>
      </w:r>
      <w:r w:rsidR="00133493">
        <w:t>deren Durchmesser d, denn U =d *</w:t>
      </w:r>
      <w:r>
        <w:t>'pi</w:t>
      </w:r>
      <w:r w:rsidR="00133493">
        <w:t>.</w:t>
      </w:r>
    </w:p>
    <w:p w:rsidR="00474BD6" w:rsidRDefault="00474BD6" w:rsidP="00133493">
      <w:r>
        <w:t>---</w:t>
      </w:r>
    </w:p>
    <w:p w:rsidR="00474BD6" w:rsidRDefault="00133493" w:rsidP="00133493">
      <w:r>
        <w:t>b</w:t>
      </w:r>
      <w:r w:rsidR="00474BD6">
        <w:t>.</w:t>
      </w:r>
      <w:r>
        <w:t xml:space="preserve">) </w:t>
      </w:r>
    </w:p>
    <w:p w:rsidR="00474BD6" w:rsidRDefault="00133493" w:rsidP="00133493">
      <w:r>
        <w:t>Werden zwei gewöhnliche Spielwürfel geworfen, so besteht kein Zusammenhang zwischen der Augenzahl x des einen u</w:t>
      </w:r>
      <w:r w:rsidR="00474BD6">
        <w:t xml:space="preserve">nd der Augenzahl y des anderen. </w:t>
      </w:r>
    </w:p>
    <w:p w:rsidR="00133493" w:rsidRDefault="00133493" w:rsidP="00133493">
      <w:r>
        <w:t>x und y sind unkorreliert.</w:t>
      </w:r>
    </w:p>
    <w:p w:rsidR="00474BD6" w:rsidRDefault="00474BD6" w:rsidP="00133493">
      <w:r>
        <w:t>---</w:t>
      </w:r>
    </w:p>
    <w:p w:rsidR="00474BD6" w:rsidRDefault="00133493" w:rsidP="00133493">
      <w:r>
        <w:t>c</w:t>
      </w:r>
      <w:r w:rsidR="00474BD6">
        <w:t>.</w:t>
      </w:r>
      <w:r>
        <w:t xml:space="preserve">) </w:t>
      </w:r>
    </w:p>
    <w:p w:rsidR="00133493" w:rsidRDefault="00133493" w:rsidP="00133493">
      <w:r>
        <w:t>Zwischen Körpergröße x und Körpermasse y besteht im Allgemeinen ein gewisser Zusammenhang.</w:t>
      </w:r>
    </w:p>
    <w:p w:rsidR="00133493" w:rsidRDefault="00133493" w:rsidP="00133493">
      <w:r>
        <w:lastRenderedPageBreak/>
        <w:t>x und y sind schwach korreliert.</w:t>
      </w:r>
    </w:p>
    <w:p w:rsidR="00474BD6" w:rsidRDefault="00474BD6" w:rsidP="00133493">
      <w:r>
        <w:t>---</w:t>
      </w:r>
    </w:p>
    <w:p w:rsidR="00474BD6" w:rsidRDefault="00133493" w:rsidP="00133493">
      <w:r>
        <w:t>d</w:t>
      </w:r>
      <w:r w:rsidR="00474BD6">
        <w:t>.</w:t>
      </w:r>
      <w:r>
        <w:t xml:space="preserve">) </w:t>
      </w:r>
    </w:p>
    <w:p w:rsidR="00133493" w:rsidRDefault="00133493" w:rsidP="00133493">
      <w:r>
        <w:t>Zwischen Körpergröße x und Schuhgröße y besteht ein starker Zusammenhang. x und y sind stark korreliert.</w:t>
      </w:r>
    </w:p>
    <w:p w:rsidR="00474BD6" w:rsidRDefault="00474BD6" w:rsidP="00133493">
      <w:r>
        <w:t>-----</w:t>
      </w:r>
    </w:p>
    <w:p w:rsidR="00133493" w:rsidRDefault="00133493" w:rsidP="00133493">
      <w:r>
        <w:t>Diese qualitativen Aussagen können mithilfe einer Maßzahl um quantitative ergänzt werden.</w:t>
      </w:r>
    </w:p>
    <w:p w:rsidR="00133493" w:rsidRDefault="00133493" w:rsidP="00474BD6">
      <w:pPr>
        <w:pStyle w:val="berschrift5"/>
      </w:pPr>
      <w:r>
        <w:t>Definition: Pearsonscher Korrelationskoeffizient</w:t>
      </w:r>
    </w:p>
    <w:p w:rsidR="00133493" w:rsidRDefault="00F70B89" w:rsidP="00133493">
      <w:r>
        <w:t>||</w:t>
      </w:r>
      <w:r w:rsidR="00133493">
        <w:t>Gegeben sind n Datenpunkte (x</w:t>
      </w:r>
      <w:r w:rsidR="00474BD6">
        <w:t>_</w:t>
      </w:r>
      <w:r w:rsidR="00133493">
        <w:t>i|y</w:t>
      </w:r>
      <w:r w:rsidR="00474BD6">
        <w:t>_</w:t>
      </w:r>
      <w:r w:rsidR="00133493">
        <w:t>i):</w:t>
      </w:r>
    </w:p>
    <w:p w:rsidR="00474BD6" w:rsidRDefault="00474BD6" w:rsidP="00133493">
      <w:r>
        <w:t>Varianz des Merkmals x</w:t>
      </w:r>
    </w:p>
    <w:p w:rsidR="00474BD6" w:rsidRDefault="00474BD6" w:rsidP="00133493">
      <w:r>
        <w:t>s_x^2 =1/n *'Si[i =1; n](</w:t>
      </w:r>
      <w:r w:rsidR="00F70B89">
        <w:t>(</w:t>
      </w:r>
      <w:r>
        <w:t>x_i -x^-)^2</w:t>
      </w:r>
      <w:r w:rsidR="00F70B89">
        <w:t>)</w:t>
      </w:r>
    </w:p>
    <w:p w:rsidR="00474BD6" w:rsidRDefault="00474BD6" w:rsidP="00133493">
      <w:r>
        <w:t>Varianz des Merkmals y</w:t>
      </w:r>
    </w:p>
    <w:p w:rsidR="00474BD6" w:rsidRDefault="00474BD6" w:rsidP="00133493">
      <w:r>
        <w:t>s_y^2 =1/n *'Si[i =1; n](</w:t>
      </w:r>
      <w:r w:rsidR="00F70B89">
        <w:t>(</w:t>
      </w:r>
      <w:r>
        <w:t>y_i -y^-)^2</w:t>
      </w:r>
      <w:r w:rsidR="00F70B89">
        <w:t>)</w:t>
      </w:r>
    </w:p>
    <w:p w:rsidR="00474BD6" w:rsidRDefault="00474BD6" w:rsidP="00133493">
      <w:r>
        <w:t>Kovarianz der Merkmale x und y</w:t>
      </w:r>
    </w:p>
    <w:p w:rsidR="00474BD6" w:rsidRDefault="00474BD6" w:rsidP="00133493">
      <w:r>
        <w:t>s_(xy) =1/n *'Si[i =1; n]((x-i -x^-)*(y_i -y^-))</w:t>
      </w:r>
    </w:p>
    <w:p w:rsidR="00133493" w:rsidRDefault="00133493" w:rsidP="00133493">
      <w:r>
        <w:t>Korrelationskoeffizient (Pearson):</w:t>
      </w:r>
    </w:p>
    <w:p w:rsidR="00133493" w:rsidRDefault="00133493" w:rsidP="00133493">
      <w:r>
        <w:t xml:space="preserve">Die Kovarianz wird durch das Produkt der Standardabweichungen </w:t>
      </w:r>
      <w:r w:rsidR="00F70B89">
        <w:t>s_y</w:t>
      </w:r>
      <w:r>
        <w:t xml:space="preserve"> und s</w:t>
      </w:r>
      <w:r w:rsidR="00F70B89">
        <w:t>_</w:t>
      </w:r>
      <w:r>
        <w:t>y dividiert.</w:t>
      </w:r>
    </w:p>
    <w:p w:rsidR="00133493" w:rsidRDefault="00133493" w:rsidP="00133493">
      <w:r>
        <w:t xml:space="preserve">Durch diese Normierung gilt für r: -1 </w:t>
      </w:r>
      <w:r w:rsidR="00F70B89">
        <w:t>&lt;=</w:t>
      </w:r>
      <w:r>
        <w:t xml:space="preserve">r </w:t>
      </w:r>
      <w:r w:rsidR="00F70B89">
        <w:t>&lt;=</w:t>
      </w:r>
      <w:r>
        <w:t>1</w:t>
      </w:r>
    </w:p>
    <w:p w:rsidR="00F70B89" w:rsidRDefault="00F70B89" w:rsidP="00133493">
      <w:r>
        <w:t>r =(s_(xy))/(s_x *s_y)</w:t>
      </w:r>
    </w:p>
    <w:p w:rsidR="00133493" w:rsidRDefault="00133493" w:rsidP="00133493">
      <w:r>
        <w:t>Bestimmtheitsmaß</w:t>
      </w:r>
    </w:p>
    <w:p w:rsidR="00F70B89" w:rsidRDefault="00F70B89" w:rsidP="00133493">
      <w:r>
        <w:t>r^2\||</w:t>
      </w:r>
    </w:p>
    <w:p w:rsidR="00F70B89" w:rsidRDefault="00F70B89" w:rsidP="00133493">
      <w:r>
        <w:t>---</w:t>
      </w:r>
    </w:p>
    <w:p w:rsidR="00133493" w:rsidRDefault="00133493" w:rsidP="00133493">
      <w:r>
        <w:t xml:space="preserve">Der pearsonsche Korrelationskoeffizient r ist ein Maß für die Stärke des linearen Zusammenhanges zweier Merkmale. Er ist </w:t>
      </w:r>
      <w:r>
        <w:lastRenderedPageBreak/>
        <w:t>daher für nichtlineare Zusammenhänge nicht oder nur bedingt geeignet.</w:t>
      </w:r>
    </w:p>
    <w:p w:rsidR="00F70B89" w:rsidRDefault="00F70B89" w:rsidP="00F70B89">
      <w:pPr>
        <w:pStyle w:val="FormatErsteEbeneListe"/>
      </w:pPr>
      <w:r>
        <w:t xml:space="preserve">-) </w:t>
      </w:r>
      <w:r w:rsidR="00133493">
        <w:t>r =+1 bedeutet vollkommene positive Korrelation (</w:t>
      </w:r>
      <w:r>
        <w:t xml:space="preserve">steigende Regressionsgerade). </w:t>
      </w:r>
    </w:p>
    <w:p w:rsidR="00133493" w:rsidRDefault="00F70B89" w:rsidP="00F70B89">
      <w:pPr>
        <w:pStyle w:val="FormatErsteEbeneListe"/>
      </w:pPr>
      <w:r>
        <w:t xml:space="preserve">-) </w:t>
      </w:r>
      <w:r w:rsidR="00133493">
        <w:t>r =0 bedeutet keine Korrelation.</w:t>
      </w:r>
    </w:p>
    <w:p w:rsidR="00133493" w:rsidRDefault="00F70B89" w:rsidP="00F70B89">
      <w:pPr>
        <w:pStyle w:val="FormatErsteEbeneListe"/>
      </w:pPr>
      <w:r>
        <w:t xml:space="preserve">-) </w:t>
      </w:r>
      <w:r w:rsidR="00133493">
        <w:t>r =-1 bedeutet vollkommene negative Korrelation (fallende Regressionsgerade).</w:t>
      </w:r>
    </w:p>
    <w:p w:rsidR="00133493" w:rsidRDefault="00133493" w:rsidP="00133493">
      <w:r>
        <w:t>Anhand des Streudiagramms kann man die Stärke der Korrelation und den Verlauf der Regressionskurve vielfach erkennen.</w:t>
      </w:r>
    </w:p>
    <w:p w:rsidR="00133493" w:rsidRDefault="00F70B89" w:rsidP="00F70B89">
      <w:pPr>
        <w:pStyle w:val="FormatKopfzeile"/>
      </w:pPr>
      <w:r>
        <w:t>j-125</w:t>
      </w:r>
    </w:p>
    <w:p w:rsidR="00F70B89" w:rsidRDefault="00F70B89" w:rsidP="00133493">
      <w:r>
        <w:t>+++</w:t>
      </w:r>
      <w:r w:rsidR="00133493">
        <w:t>Beispiel 4.10:</w:t>
      </w:r>
      <w:r>
        <w:t xml:space="preserve"> |B|</w:t>
      </w:r>
    </w:p>
    <w:p w:rsidR="00133493" w:rsidRDefault="00133493" w:rsidP="00133493">
      <w:r>
        <w:t xml:space="preserve">Korrelationskoeffizient </w:t>
      </w:r>
      <w:r w:rsidR="00F70B89">
        <w:t>(Fortsetzung von Beispiel 4.6)</w:t>
      </w:r>
    </w:p>
    <w:p w:rsidR="00133493" w:rsidRDefault="00133493" w:rsidP="00133493">
      <w:r>
        <w:t>Berechnen Sie für die zweidimensionale Verteilung (Körpermasse -Körpergröße) den Korrelationskoeffizienten und das Bestimmtheitsmaß.</w:t>
      </w:r>
    </w:p>
    <w:p w:rsidR="00133493" w:rsidRDefault="00133493" w:rsidP="00133493">
      <w:r>
        <w:t>Lösung:</w:t>
      </w:r>
    </w:p>
    <w:p w:rsidR="00133493" w:rsidRDefault="00133493" w:rsidP="00133493">
      <w:r>
        <w:t>Varianz der Körpermasse:</w:t>
      </w:r>
    </w:p>
    <w:p w:rsidR="00F70B89" w:rsidRDefault="00F70B89" w:rsidP="00133493">
      <w:r>
        <w:t>a_x^2 =1/n *'Si((x_i -x^-)^2) =1/n *'Si(x_i^2) -x^-^2 =1/5 *144642,34 -169,96^2 =42,0664</w:t>
      </w:r>
    </w:p>
    <w:p w:rsidR="00F70B89" w:rsidRDefault="00F70B89" w:rsidP="00F70B89">
      <w:r>
        <w:t>Varianz der Körpergröße:</w:t>
      </w:r>
    </w:p>
    <w:p w:rsidR="00F70B89" w:rsidRDefault="00F70B89" w:rsidP="00F70B89">
      <w:r>
        <w:t>a_y^2 =1/n *'Si((y_i -y^-)^2) =1/n *'Si(y_i^2) -y^-^2 =1/5 *21772,88 -65,76^2 =30,1984</w:t>
      </w:r>
    </w:p>
    <w:p w:rsidR="00F70B89" w:rsidRDefault="00F70B89" w:rsidP="00F70B89">
      <w:r>
        <w:t>Kovarianz:</w:t>
      </w:r>
    </w:p>
    <w:p w:rsidR="00F70B89" w:rsidRDefault="00F70B89" w:rsidP="00F70B89">
      <w:r>
        <w:t>s_(xy) =1/n *'Si((x-i -x^-)*(y_i -y^-)) =1/n *'Si(x_i^2 *y_i^2) -x^- *y^- =1/5 *56013,47 -169,96 *65,76 =26,1244</w:t>
      </w:r>
    </w:p>
    <w:p w:rsidR="00F70B89" w:rsidRDefault="00F70B89" w:rsidP="00F70B89">
      <w:r>
        <w:t>Korrelation:</w:t>
      </w:r>
    </w:p>
    <w:p w:rsidR="00F70B89" w:rsidRDefault="00F70B89" w:rsidP="00F70B89">
      <w:r>
        <w:t>r =(s_(xy))/(s_x *s_y) =(26,1244)/('w(42,0664) *'w(30,1984)) ~~0,73297</w:t>
      </w:r>
    </w:p>
    <w:p w:rsidR="00F70B89" w:rsidRDefault="00F70B89" w:rsidP="00F70B89">
      <w:r>
        <w:lastRenderedPageBreak/>
        <w:t>-----</w:t>
      </w:r>
    </w:p>
    <w:p w:rsidR="00133493" w:rsidRDefault="00133493" w:rsidP="00F70B89">
      <w:pPr>
        <w:pStyle w:val="berschrift5"/>
      </w:pPr>
      <w:r>
        <w:t>Vom Vorteil und Nutzen der Regression</w:t>
      </w:r>
    </w:p>
    <w:p w:rsidR="00133493" w:rsidRDefault="00F70B89" w:rsidP="00F70B89">
      <w:pPr>
        <w:pStyle w:val="FormatErsteEbeneListe"/>
      </w:pPr>
      <w:r>
        <w:t xml:space="preserve">||-) </w:t>
      </w:r>
      <w:r w:rsidR="00133493">
        <w:t>Man erkennt, ob ein Zusammenhang zwischen den untersuchten Größen besteht (das sieht man meist aber auch schon aus dem Streudiagramm) und von welcher Art der Zusammenhang ist (Auswahl unter den verschiedenen Regressionsmodellen, also Funktionstypen).</w:t>
      </w:r>
    </w:p>
    <w:p w:rsidR="00133493" w:rsidRDefault="00F70B89" w:rsidP="00F70B89">
      <w:pPr>
        <w:pStyle w:val="FormatErsteEbeneListe"/>
      </w:pPr>
      <w:r>
        <w:t xml:space="preserve">-) </w:t>
      </w:r>
      <w:r w:rsidR="00133493">
        <w:t>Man kann die Stärke des Zusammenhangs über den Korrelationskoeffizienten r oder das Bestimmtheitsmaß angeben.</w:t>
      </w:r>
    </w:p>
    <w:p w:rsidR="00133493" w:rsidRDefault="00F70B89" w:rsidP="00F70B89">
      <w:pPr>
        <w:pStyle w:val="FormatErsteEbeneListe"/>
      </w:pPr>
      <w:r>
        <w:t xml:space="preserve">-) </w:t>
      </w:r>
      <w:r w:rsidR="00133493">
        <w:t>Man kann im untersuchten Bereich Funktionswerte für die gewonnene Funktion berechnen. Dabei kann man auch aus dem untersuchten Bereich "hinausschauen". Dass die dabei gewonnenen Einsichten besonders "vorsichtig" behandelt werden müssen, versteht sich von selbst.</w:t>
      </w:r>
      <w:r>
        <w:t>\||</w:t>
      </w:r>
    </w:p>
    <w:p w:rsidR="00F70B89" w:rsidRPr="00F70B89" w:rsidRDefault="00F70B89" w:rsidP="00F70B89">
      <w:pPr>
        <w:rPr>
          <w:lang w:val="de-AT"/>
        </w:rPr>
      </w:pPr>
      <w:r>
        <w:rPr>
          <w:lang w:val="de-AT"/>
        </w:rPr>
        <w:t>---</w:t>
      </w:r>
    </w:p>
    <w:p w:rsidR="00133493" w:rsidRDefault="00133493" w:rsidP="00133493">
      <w:r>
        <w:t>Die Regressionsrechnung wird heute fast ausschließlich mithilfe von Technologie durchgeführt.</w:t>
      </w:r>
    </w:p>
    <w:p w:rsidR="006B2E99" w:rsidRDefault="006B2E99" w:rsidP="00133493">
      <w:r>
        <w:t>+++</w:t>
      </w:r>
      <w:r w:rsidR="00133493">
        <w:t>Beispiel 4.11:</w:t>
      </w:r>
      <w:r>
        <w:t xml:space="preserve"> |B|</w:t>
      </w:r>
    </w:p>
    <w:p w:rsidR="00133493" w:rsidRDefault="00133493" w:rsidP="00133493">
      <w:r>
        <w:t>Regressionsgerade mit dem GTR</w:t>
      </w:r>
    </w:p>
    <w:p w:rsidR="00133493" w:rsidRDefault="00133493" w:rsidP="00133493">
      <w:r>
        <w:t>Grafikfähige Taschenrechner beherrschen eine Vielzahl von Regressionsverfahren. In diesem Beispiel wird eine lineare Regression durchgeführt.</w:t>
      </w:r>
    </w:p>
    <w:p w:rsidR="00133493" w:rsidRDefault="00133493" w:rsidP="00133493">
      <w:r>
        <w:t>Bevor Sie mit einer Regressionsrechnung beginnen, ist es notwendig, den Diagnosemodus (einmalig) zu aktivieren.</w:t>
      </w:r>
    </w:p>
    <w:p w:rsidR="00133493" w:rsidRDefault="00133493" w:rsidP="00133493">
      <w:r>
        <w:t>Drücken Sie dazu 2nd [CATALOG], setzen Sie mithilfe der Cursortasten die Markierung vor Dia</w:t>
      </w:r>
      <w:r w:rsidR="006B2E99">
        <w:t>gnosticOn und drücken Sie ENTER</w:t>
      </w:r>
      <w:r>
        <w:t>.</w:t>
      </w:r>
    </w:p>
    <w:p w:rsidR="00133493" w:rsidRDefault="00133493" w:rsidP="00133493">
      <w:r>
        <w:t>Die Ausführung des Befehls wird mit "Done" bestätigt.</w:t>
      </w:r>
    </w:p>
    <w:p w:rsidR="00133493" w:rsidRDefault="00133493" w:rsidP="00133493">
      <w:r>
        <w:lastRenderedPageBreak/>
        <w:t>Stellen Sie bei allen Regressionsrechnungen die Zahlenanzeige auf Float.</w:t>
      </w:r>
    </w:p>
    <w:p w:rsidR="00133493" w:rsidRDefault="00133493" w:rsidP="00133493">
      <w:r>
        <w:t>Rufen Sie mit STAT 1:Edit den Listeneditor auf und löschen Sie alle nicht benötigten Datenreihen in den Listen.</w:t>
      </w:r>
    </w:p>
    <w:p w:rsidR="00133493" w:rsidRDefault="00133493" w:rsidP="00133493">
      <w:r>
        <w:t>Setzen Sie dazu den Cursor in den Spaltenkopf der Liste.</w:t>
      </w:r>
    </w:p>
    <w:p w:rsidR="00133493" w:rsidRDefault="00133493" w:rsidP="00133493">
      <w:r>
        <w:t>Drücken Sie CLEAR ENTER .</w:t>
      </w:r>
    </w:p>
    <w:p w:rsidR="00133493" w:rsidRDefault="00133493" w:rsidP="00133493">
      <w:r>
        <w:t>Geben Sie die x-Werte in Liste L1 und die y-Werte in Liste L2 ein.</w:t>
      </w:r>
    </w:p>
    <w:p w:rsidR="00133493" w:rsidRDefault="00133493" w:rsidP="00133493">
      <w:r>
        <w:t>Wenn Sie in der Grafik auch die gegebenen Punkte aus der Liste dargestellt haben wollen, drücken Sie 2nd [STATPLOT]; 1:Plot1 und aktivieren Sie die Werte, wie aus dem Bild in der Randspalte ersichtlich ist.</w:t>
      </w:r>
    </w:p>
    <w:p w:rsidR="006B2E99" w:rsidRDefault="006B2E99" w:rsidP="00133493">
      <w:r>
        <w:t>{{Grafik: nicht übertragen}}</w:t>
      </w:r>
    </w:p>
    <w:p w:rsidR="00133493" w:rsidRDefault="006B2E99" w:rsidP="006B2E99">
      <w:pPr>
        <w:pStyle w:val="FormatKopfzeile"/>
      </w:pPr>
      <w:r>
        <w:t>j-126</w:t>
      </w:r>
    </w:p>
    <w:p w:rsidR="006B2E99" w:rsidRDefault="006B2E99" w:rsidP="00133493">
      <w:r>
        <w:t>+++</w:t>
      </w:r>
      <w:r w:rsidR="00133493">
        <w:t>Beispiel 4.11:</w:t>
      </w:r>
      <w:r>
        <w:t xml:space="preserve"> |B|</w:t>
      </w:r>
      <w:r w:rsidR="00133493">
        <w:t xml:space="preserve"> </w:t>
      </w:r>
    </w:p>
    <w:p w:rsidR="00B97BEB" w:rsidRDefault="00133493" w:rsidP="00133493">
      <w:r>
        <w:t xml:space="preserve">Regressionsgerade mit dem GTR (Fortsetzung) </w:t>
      </w:r>
    </w:p>
    <w:p w:rsidR="00133493" w:rsidRDefault="00133493" w:rsidP="00133493">
      <w:r>
        <w:t>Drücken Sie STAT und wählen Sie CALC.</w:t>
      </w:r>
    </w:p>
    <w:p w:rsidR="00133493" w:rsidRDefault="00133493" w:rsidP="00133493">
      <w:r>
        <w:t>Aus der Liste der Regressionstypen wählen Sie die lineare Regression 4:LinReg(ax+b) ("4" eingeben).</w:t>
      </w:r>
    </w:p>
    <w:p w:rsidR="00133493" w:rsidRDefault="00133493" w:rsidP="00133493">
      <w:r>
        <w:t>Der Rechner wechselt zum Normalbildschirm mit der Anzeige LinReg(ax+b).</w:t>
      </w:r>
    </w:p>
    <w:p w:rsidR="00133493" w:rsidRDefault="00133493" w:rsidP="00133493">
      <w:r>
        <w:t>Geben Sie noch die Liste mit den x-Werten (L1), die Liste mit den y-Werten (L2) und die Bezeichnung der Funktion ein, in der der Term gespeichert werden soll:</w:t>
      </w:r>
    </w:p>
    <w:p w:rsidR="00133493" w:rsidRDefault="00133493" w:rsidP="00133493">
      <w:r>
        <w:t>Drücken Sie 2nd [L1], 2nd [L2].</w:t>
      </w:r>
    </w:p>
    <w:p w:rsidR="00133493" w:rsidRDefault="00133493" w:rsidP="00133493">
      <w:r>
        <w:t>Rufen Sie VARS ; Y-VARS; 1: Function ENTER ; 1: Y1 ENTER auf.</w:t>
      </w:r>
    </w:p>
    <w:p w:rsidR="00133493" w:rsidRDefault="00133493" w:rsidP="00133493">
      <w:r>
        <w:t>Auf dem Bildschirm erscheint LinReg(ax+b) L1, L2, Y1. Drücken Sie ENTER .</w:t>
      </w:r>
    </w:p>
    <w:p w:rsidR="00B97BEB" w:rsidRDefault="00B97BEB" w:rsidP="00133493">
      <w:r>
        <w:lastRenderedPageBreak/>
        <w:t>{{Grafik: nicht übertragen}}</w:t>
      </w:r>
    </w:p>
    <w:p w:rsidR="00133493" w:rsidRDefault="00133493" w:rsidP="00133493">
      <w:r>
        <w:t>Nach einer passenden Fenstereinstellung kommen Sie mit GRAPH zur grafischen Darstellung.</w:t>
      </w:r>
    </w:p>
    <w:p w:rsidR="00B97BEB" w:rsidRDefault="00B97BEB" w:rsidP="00133493">
      <w:r>
        <w:t>-----</w:t>
      </w:r>
    </w:p>
    <w:p w:rsidR="00B97BEB" w:rsidRDefault="00B97BEB" w:rsidP="00133493">
      <w:r>
        <w:t>+++</w:t>
      </w:r>
      <w:r w:rsidR="00133493">
        <w:t>Beispiel 4.12:</w:t>
      </w:r>
      <w:r>
        <w:t xml:space="preserve"> |B|</w:t>
      </w:r>
    </w:p>
    <w:p w:rsidR="00133493" w:rsidRDefault="00133493" w:rsidP="00133493">
      <w:r>
        <w:t>Regressionsfunktion mit GeoGebra</w:t>
      </w:r>
    </w:p>
    <w:p w:rsidR="00B97BEB" w:rsidRDefault="00133493" w:rsidP="00133493">
      <w:r>
        <w:t xml:space="preserve">GeoGebra stellt zwei Möglichkeiten zur Verfügung. Die Regressionsfunktion kann </w:t>
      </w:r>
    </w:p>
    <w:p w:rsidR="00B97BEB" w:rsidRDefault="00B97BEB" w:rsidP="00B97BEB">
      <w:pPr>
        <w:pStyle w:val="FormatErsteEbeneListe"/>
      </w:pPr>
      <w:r>
        <w:t xml:space="preserve">-) </w:t>
      </w:r>
      <w:r w:rsidR="00133493">
        <w:t xml:space="preserve">in einem eigenen Datenanalyse-Fenster oder </w:t>
      </w:r>
    </w:p>
    <w:p w:rsidR="00133493" w:rsidRDefault="00B97BEB" w:rsidP="00B97BEB">
      <w:pPr>
        <w:pStyle w:val="FormatErsteEbeneListe"/>
      </w:pPr>
      <w:r>
        <w:t xml:space="preserve">-) </w:t>
      </w:r>
      <w:r w:rsidR="00133493">
        <w:t>im Algebrafenster erstellt werden.</w:t>
      </w:r>
    </w:p>
    <w:p w:rsidR="00133493" w:rsidRDefault="00133493" w:rsidP="00133493">
      <w:r>
        <w:t>Bestimmung im Datenanalyse-Fenster Geben Sie die fünf Wertepaare in ein Tabellenblatt ein.</w:t>
      </w:r>
    </w:p>
    <w:p w:rsidR="00133493" w:rsidRDefault="00133493" w:rsidP="00133493">
      <w:r>
        <w:t>Markieren Sie die Datenreihen und öffnen Sie durch einen Klick auf die Schaltfläche "Analyse zweier Variablen" das Datenquelle-Fenster.</w:t>
      </w:r>
    </w:p>
    <w:p w:rsidR="00133493" w:rsidRDefault="00133493" w:rsidP="00133493">
      <w:r>
        <w:t>Hier wählen Sie Analyse.</w:t>
      </w:r>
    </w:p>
    <w:p w:rsidR="00133493" w:rsidRDefault="00133493" w:rsidP="00133493">
      <w:r>
        <w:t>Wählen Sie das Regressionsmodell "Linear" aus dem Kombinationslistenfeld.</w:t>
      </w:r>
    </w:p>
    <w:p w:rsidR="00B97BEB" w:rsidRDefault="00B97BEB" w:rsidP="00133493">
      <w:r>
        <w:t>{{Grafik: nicht übertragen}}</w:t>
      </w:r>
    </w:p>
    <w:p w:rsidR="00133493" w:rsidRDefault="00133493" w:rsidP="00133493">
      <w:r>
        <w:t>Klicken Sie auf die Schaltfläche Statistik anz</w:t>
      </w:r>
      <w:r w:rsidR="00B97BEB">
        <w:t>e</w:t>
      </w:r>
      <w:r w:rsidR="00EC04AA">
        <w:t>i</w:t>
      </w:r>
      <w:r w:rsidR="00B97BEB">
        <w:t>gen {{Grafik: nicht übertragen}}</w:t>
      </w:r>
      <w:r>
        <w:t>, um den Korrelationskoeffizienten neben anderen Kennzahlen anzuzeigen.</w:t>
      </w:r>
    </w:p>
    <w:p w:rsidR="00B97BEB" w:rsidRDefault="00B97BEB" w:rsidP="00133493">
      <w:r>
        <w:t>{{Grafik: nicht übertragen}}</w:t>
      </w:r>
    </w:p>
    <w:p w:rsidR="00133493" w:rsidRDefault="00133493" w:rsidP="00133493">
      <w:r>
        <w:t>Der Korrelationskoeffizient r ist 0,733.</w:t>
      </w:r>
    </w:p>
    <w:p w:rsidR="00133493" w:rsidRDefault="00133493" w:rsidP="00133493">
      <w:r>
        <w:t>Sie können im Datenanalysefenster auch Funktionswertberechnungen durchführen. Hier wurde die Körpermasse für eine 169 cm große Schülerin, die zu den fünf Schülerinnen "passt", mit etwa 65,2 kg berechnet.</w:t>
      </w:r>
    </w:p>
    <w:p w:rsidR="00B97BEB" w:rsidRDefault="00B97BEB" w:rsidP="00133493">
      <w:r>
        <w:lastRenderedPageBreak/>
        <w:t>{{Grafik: nicht übertragen}}</w:t>
      </w:r>
    </w:p>
    <w:p w:rsidR="00B97BEB" w:rsidRDefault="00B97BEB" w:rsidP="00B97BEB">
      <w:r>
        <w:t>{{Grafik: nicht übertragen}}</w:t>
      </w:r>
    </w:p>
    <w:p w:rsidR="00B97BEB" w:rsidRDefault="00B97BEB" w:rsidP="00B97BEB">
      <w:r>
        <w:t>Ansicht / Tabelle führt zum Tabellenblatt</w:t>
      </w:r>
    </w:p>
    <w:p w:rsidR="00B97BEB" w:rsidRDefault="00B97BEB" w:rsidP="00B97BEB">
      <w:r>
        <w:t>{{Grafik: nicht übertragen}}</w:t>
      </w:r>
    </w:p>
    <w:p w:rsidR="00B97BEB" w:rsidRDefault="00B97BEB" w:rsidP="00B97BEB">
      <w:r>
        <w:t>Die markierten Daten können analysiert werden.</w:t>
      </w:r>
    </w:p>
    <w:p w:rsidR="00B97BEB" w:rsidRDefault="00B97BEB" w:rsidP="00B97BEB">
      <w:r>
        <w:t>{{Grafik: nicht übertragen}}</w:t>
      </w:r>
    </w:p>
    <w:p w:rsidR="00B97BEB" w:rsidRDefault="00B97BEB" w:rsidP="00133493">
      <w:r>
        <w:t>Die markierten Daten werden im Datenquelle-Fenster nochmals aufgelistet.</w:t>
      </w:r>
    </w:p>
    <w:p w:rsidR="00133493" w:rsidRDefault="00133493" w:rsidP="00133493">
      <w:r>
        <w:t>Bestimmung im Algebrafenster</w:t>
      </w:r>
    </w:p>
    <w:p w:rsidR="00133493" w:rsidRDefault="00133493" w:rsidP="00133493">
      <w:r>
        <w:t>Geben Sie die fünf</w:t>
      </w:r>
      <w:r w:rsidR="00B97BEB">
        <w:t xml:space="preserve"> </w:t>
      </w:r>
      <w:r>
        <w:t>Wertepaare -</w:t>
      </w:r>
      <w:r w:rsidR="00B97BEB">
        <w:t xml:space="preserve"> </w:t>
      </w:r>
      <w:r>
        <w:t>beispielsweise wie i</w:t>
      </w:r>
      <w:r w:rsidR="00B97BEB">
        <w:t xml:space="preserve">n der Randspalte abgebildet - in </w:t>
      </w:r>
      <w:r>
        <w:t>ein Tabellenblatt ein.</w:t>
      </w:r>
    </w:p>
    <w:p w:rsidR="00133493" w:rsidRDefault="00133493" w:rsidP="00133493">
      <w:r>
        <w:t>Markieren Sie die Datenreihen und öffnen Sie durch einen Klick mit der rechten Maustaste auf die markierten Daten das zugehö</w:t>
      </w:r>
      <w:r w:rsidR="00B97BEB">
        <w:t xml:space="preserve">rige Kontextmenü. Rufen Sie den </w:t>
      </w:r>
      <w:r>
        <w:t>Befehl Erzeuge / Liste von Punkten auf.</w:t>
      </w:r>
    </w:p>
    <w:p w:rsidR="00133493" w:rsidRDefault="00133493" w:rsidP="00133493">
      <w:r>
        <w:t>Geben Sie im Algebrafenster die Funktion f(x) =TRENDPOLY[Liste1, 1] ein.</w:t>
      </w:r>
    </w:p>
    <w:p w:rsidR="00B97BEB" w:rsidRDefault="00B97BEB" w:rsidP="00133493">
      <w:r>
        <w:t>{{Grafik: nicht übertragen}}</w:t>
      </w:r>
    </w:p>
    <w:p w:rsidR="00B97BEB" w:rsidRDefault="00B97BEB" w:rsidP="00B97BEB">
      <w:pPr>
        <w:pStyle w:val="FormatKopfzeile"/>
      </w:pPr>
      <w:r>
        <w:t>j-127</w:t>
      </w:r>
    </w:p>
    <w:p w:rsidR="00B97BEB" w:rsidRDefault="00B97BEB" w:rsidP="00133493">
      <w:r>
        <w:t>+++</w:t>
      </w:r>
      <w:r w:rsidR="00133493">
        <w:t>Beispiel 4.13:</w:t>
      </w:r>
      <w:r>
        <w:t xml:space="preserve"> |B, C, D|</w:t>
      </w:r>
    </w:p>
    <w:p w:rsidR="00133493" w:rsidRDefault="00133493" w:rsidP="00133493">
      <w:r>
        <w:t>Regression</w:t>
      </w:r>
      <w:r w:rsidR="00B97BEB">
        <w:t>sfunktionen - Kostenfunktion</w:t>
      </w:r>
    </w:p>
    <w:p w:rsidR="00133493" w:rsidRDefault="00133493" w:rsidP="00133493">
      <w:r>
        <w:t>In der Kostenstelle eines Unternehmens wird die Abhängigkeit der Gesamtkosten von der Produktionsmenge erhoben.</w:t>
      </w:r>
    </w:p>
    <w:p w:rsidR="00B97BEB" w:rsidRDefault="00133493" w:rsidP="00133493">
      <w:r>
        <w:t xml:space="preserve">Die Ergebnisse der Erhebung sind in der Tabelle dokumentiert. x Produktionsmenge in ME </w:t>
      </w:r>
    </w:p>
    <w:p w:rsidR="00B97BEB" w:rsidRDefault="00133493" w:rsidP="00133493">
      <w:r>
        <w:t xml:space="preserve">K(x) Gesamtkosten in GE für x ME </w:t>
      </w:r>
    </w:p>
    <w:p w:rsidR="00B97BEB" w:rsidRDefault="00E84739" w:rsidP="00133493">
      <w:r>
        <w:t>{{Tabelle aufgelöst}}</w:t>
      </w:r>
    </w:p>
    <w:p w:rsidR="00B97BEB" w:rsidRDefault="00B97BEB" w:rsidP="00B97BEB">
      <w:r>
        <w:lastRenderedPageBreak/>
        <w:t>Produktionsmenge x in ME: 2</w:t>
      </w:r>
    </w:p>
    <w:p w:rsidR="00B97BEB" w:rsidRDefault="00B97BEB" w:rsidP="00B97BEB">
      <w:r>
        <w:t>Gesamtkosten K(x) in GE: 14</w:t>
      </w:r>
    </w:p>
    <w:p w:rsidR="00B97BEB" w:rsidRDefault="00B97BEB" w:rsidP="00B97BEB">
      <w:r>
        <w:t>---</w:t>
      </w:r>
    </w:p>
    <w:p w:rsidR="00B97BEB" w:rsidRDefault="00B97BEB" w:rsidP="00B97BEB">
      <w:r>
        <w:t>Produktionsmenge x in ME: 3</w:t>
      </w:r>
    </w:p>
    <w:p w:rsidR="00B97BEB" w:rsidRDefault="00B97BEB" w:rsidP="00B97BEB">
      <w:r>
        <w:t>Gesamtkosten K(x) in GE: 18</w:t>
      </w:r>
    </w:p>
    <w:p w:rsidR="00B97BEB" w:rsidRDefault="00B97BEB" w:rsidP="00B97BEB">
      <w:r>
        <w:t>---</w:t>
      </w:r>
    </w:p>
    <w:p w:rsidR="00B97BEB" w:rsidRDefault="00B97BEB" w:rsidP="00B97BEB">
      <w:r>
        <w:t>Produktionsmenge x in ME: 5</w:t>
      </w:r>
    </w:p>
    <w:p w:rsidR="00B97BEB" w:rsidRDefault="00B97BEB" w:rsidP="00B97BEB">
      <w:r>
        <w:t>Gesamtkosten K(x) in GE: 32</w:t>
      </w:r>
    </w:p>
    <w:p w:rsidR="00B97BEB" w:rsidRDefault="00B97BEB" w:rsidP="00B97BEB">
      <w:r>
        <w:t>---</w:t>
      </w:r>
    </w:p>
    <w:p w:rsidR="00B97BEB" w:rsidRDefault="00B97BEB" w:rsidP="00B97BEB">
      <w:r>
        <w:t>Produktionsmenge x in ME: 6</w:t>
      </w:r>
    </w:p>
    <w:p w:rsidR="00B97BEB" w:rsidRDefault="00B97BEB" w:rsidP="00B97BEB">
      <w:r>
        <w:t>Gesamtkosten K(x) in GE: 41</w:t>
      </w:r>
    </w:p>
    <w:p w:rsidR="00B97BEB" w:rsidRDefault="00B97BEB" w:rsidP="00B97BEB">
      <w:r>
        <w:t>---</w:t>
      </w:r>
    </w:p>
    <w:p w:rsidR="00B97BEB" w:rsidRDefault="00B97BEB" w:rsidP="00B97BEB">
      <w:r>
        <w:t>Produktionsmenge x in ME: 8</w:t>
      </w:r>
    </w:p>
    <w:p w:rsidR="00B97BEB" w:rsidRDefault="00B97BEB" w:rsidP="00B97BEB">
      <w:r>
        <w:t>Gesamtkosten K(x) in GE: 64</w:t>
      </w:r>
    </w:p>
    <w:p w:rsidR="00B97BEB" w:rsidRDefault="00B97BEB" w:rsidP="00B97BEB">
      <w:r>
        <w:t>---</w:t>
      </w:r>
    </w:p>
    <w:p w:rsidR="00133493" w:rsidRDefault="00133493" w:rsidP="00133493">
      <w:r>
        <w:t>Erstellen Sie</w:t>
      </w:r>
    </w:p>
    <w:p w:rsidR="00B97BEB" w:rsidRDefault="00133493" w:rsidP="00133493">
      <w:r>
        <w:t>a</w:t>
      </w:r>
      <w:r w:rsidR="00B97BEB">
        <w:t>.</w:t>
      </w:r>
      <w:r>
        <w:t xml:space="preserve">) </w:t>
      </w:r>
    </w:p>
    <w:p w:rsidR="00133493" w:rsidRDefault="00133493" w:rsidP="00133493">
      <w:r>
        <w:t>die lineare,</w:t>
      </w:r>
    </w:p>
    <w:p w:rsidR="00B97BEB" w:rsidRDefault="00133493" w:rsidP="00133493">
      <w:r>
        <w:t>b</w:t>
      </w:r>
      <w:r w:rsidR="00B97BEB">
        <w:t>.</w:t>
      </w:r>
      <w:r>
        <w:t xml:space="preserve">) </w:t>
      </w:r>
    </w:p>
    <w:p w:rsidR="00133493" w:rsidRDefault="00133493" w:rsidP="00133493">
      <w:r>
        <w:t>die quadratische,</w:t>
      </w:r>
    </w:p>
    <w:p w:rsidR="00B97BEB" w:rsidRDefault="00133493" w:rsidP="00133493">
      <w:r>
        <w:t>c</w:t>
      </w:r>
      <w:r w:rsidR="00B97BEB">
        <w:t>.</w:t>
      </w:r>
      <w:r>
        <w:t xml:space="preserve">) </w:t>
      </w:r>
    </w:p>
    <w:p w:rsidR="00133493" w:rsidRDefault="00133493" w:rsidP="00133493">
      <w:r>
        <w:t>die kubische,</w:t>
      </w:r>
    </w:p>
    <w:p w:rsidR="00B97BEB" w:rsidRDefault="00133493" w:rsidP="00133493">
      <w:r>
        <w:t>d</w:t>
      </w:r>
      <w:r w:rsidR="00B97BEB">
        <w:t>.</w:t>
      </w:r>
      <w:r>
        <w:t xml:space="preserve">) </w:t>
      </w:r>
    </w:p>
    <w:p w:rsidR="00133493" w:rsidRDefault="00133493" w:rsidP="00133493">
      <w:r>
        <w:t>die exponentielle Regressionsfunktion.</w:t>
      </w:r>
    </w:p>
    <w:p w:rsidR="00B97BEB" w:rsidRDefault="00133493" w:rsidP="00133493">
      <w:r>
        <w:t>e</w:t>
      </w:r>
      <w:r w:rsidR="00B97BEB">
        <w:t>.</w:t>
      </w:r>
      <w:r>
        <w:t xml:space="preserve">) </w:t>
      </w:r>
    </w:p>
    <w:p w:rsidR="00133493" w:rsidRDefault="00133493" w:rsidP="00133493">
      <w:r>
        <w:lastRenderedPageBreak/>
        <w:t>Erklären Sie, welche der vier Funktionen sich zur Beschreibung der Gesamtkosten am besten eignet.</w:t>
      </w:r>
    </w:p>
    <w:p w:rsidR="00B97BEB" w:rsidRDefault="00B97BEB" w:rsidP="00133493">
      <w:r>
        <w:t>{{Grafik: nicht übertragen}}</w:t>
      </w:r>
    </w:p>
    <w:p w:rsidR="000E42E3" w:rsidRDefault="000E42E3" w:rsidP="00133493">
      <w:r>
        <w:t>---</w:t>
      </w:r>
    </w:p>
    <w:p w:rsidR="000E42E3" w:rsidRDefault="00E84739" w:rsidP="00133493">
      <w:r>
        <w:t>{{Lösung auf S</w:t>
      </w:r>
      <w:r w:rsidR="000E42E3">
        <w:t>eite 127 und 128}}</w:t>
      </w:r>
    </w:p>
    <w:p w:rsidR="00133493" w:rsidRDefault="00133493" w:rsidP="00133493">
      <w:r>
        <w:t>Lösung:</w:t>
      </w:r>
    </w:p>
    <w:p w:rsidR="00133493" w:rsidRDefault="00133493" w:rsidP="00133493">
      <w:r>
        <w:t>Rufen Sie mit STAT 1:Edit den Listeneditor auf und geben Sie die x-Werte in der Liste L1 und die zugehörigen Gesamtkosten K(x) in Liste L</w:t>
      </w:r>
      <w:r w:rsidR="00783A13">
        <w:t>_</w:t>
      </w:r>
      <w:r>
        <w:t>2 ein.</w:t>
      </w:r>
    </w:p>
    <w:p w:rsidR="00133493" w:rsidRDefault="00133493" w:rsidP="00133493">
      <w:r>
        <w:t>Um die Werte im Koordinatensystem darzustellen, aktivieren Sie mit 2nd [STAT PLOT]; 1:Plot1 das Streudiagramm.</w:t>
      </w:r>
    </w:p>
    <w:p w:rsidR="00783A13" w:rsidRDefault="00133493" w:rsidP="00133493">
      <w:r>
        <w:t>a</w:t>
      </w:r>
      <w:r w:rsidR="00783A13">
        <w:t>.</w:t>
      </w:r>
      <w:r>
        <w:t xml:space="preserve">) </w:t>
      </w:r>
    </w:p>
    <w:p w:rsidR="00133493" w:rsidRDefault="00133493" w:rsidP="00133493">
      <w:r>
        <w:t>Lineare Regression: y =a *x +b</w:t>
      </w:r>
    </w:p>
    <w:p w:rsidR="00133493" w:rsidRDefault="00133493" w:rsidP="00133493">
      <w:r>
        <w:t>Im Menü STAT und Untermenü [CALC] wählen Sie aus der Liste der Regressionstypen die lineare Regression 4:LinReg(ax+b) aus.</w:t>
      </w:r>
    </w:p>
    <w:p w:rsidR="00133493" w:rsidRDefault="00133493" w:rsidP="00133493">
      <w:r>
        <w:t>Geben Sie die Liste mit den x-Werten (L</w:t>
      </w:r>
      <w:r w:rsidR="00783A13">
        <w:t>_</w:t>
      </w:r>
      <w:r>
        <w:t>1), die Liste mit den Kostenwerten (L</w:t>
      </w:r>
      <w:r w:rsidR="00783A13">
        <w:t>_</w:t>
      </w:r>
      <w:r>
        <w:t>2) und die Bezeichnung der Funktion (Y</w:t>
      </w:r>
      <w:r w:rsidR="00783A13">
        <w:t>_</w:t>
      </w:r>
      <w:r>
        <w:t>1) ein, in der die Regressionsgleichung gespeichert werden soll (Y</w:t>
      </w:r>
      <w:r w:rsidR="00783A13">
        <w:t>_</w:t>
      </w:r>
      <w:r>
        <w:t>1 erhalten Sie über das Menü VARS; [Y-VARS]; 1:Function ENTER 1: Y1 ENTER ).</w:t>
      </w:r>
    </w:p>
    <w:p w:rsidR="00133493" w:rsidRDefault="00133493" w:rsidP="00133493">
      <w:r>
        <w:t>Bestätigen Sie die Eingabe LinReg(ax+b) L</w:t>
      </w:r>
      <w:r w:rsidR="00783A13">
        <w:t>_</w:t>
      </w:r>
      <w:r>
        <w:t>1,L</w:t>
      </w:r>
      <w:r w:rsidR="00783A13">
        <w:t>_</w:t>
      </w:r>
      <w:r>
        <w:t>2,Y</w:t>
      </w:r>
      <w:r w:rsidR="00783A13">
        <w:t>_1 mit ENTER</w:t>
      </w:r>
      <w:r>
        <w:t>.</w:t>
      </w:r>
    </w:p>
    <w:p w:rsidR="00133493" w:rsidRDefault="00133493" w:rsidP="00133493">
      <w:r>
        <w:t>Sie erhalten die Parameter der Regressionsgeraden:</w:t>
      </w:r>
    </w:p>
    <w:p w:rsidR="00133493" w:rsidRDefault="00133493" w:rsidP="00133493">
      <w:r>
        <w:t>Steigung:</w:t>
      </w:r>
    </w:p>
    <w:p w:rsidR="00133493" w:rsidRDefault="00133493" w:rsidP="00133493">
      <w:r>
        <w:t xml:space="preserve">a </w:t>
      </w:r>
      <w:r w:rsidR="00783A13">
        <w:t>~~</w:t>
      </w:r>
      <w:r>
        <w:t>8,28 GE/ME</w:t>
      </w:r>
    </w:p>
    <w:p w:rsidR="00783A13" w:rsidRDefault="00133493" w:rsidP="00133493">
      <w:r>
        <w:t xml:space="preserve">Pro weiterer ME steigen die Kosten um 8,28 GE. </w:t>
      </w:r>
    </w:p>
    <w:p w:rsidR="00783A13" w:rsidRDefault="00783A13" w:rsidP="00133493">
      <w:r>
        <w:t xml:space="preserve">Achenabschnitt: </w:t>
      </w:r>
    </w:p>
    <w:p w:rsidR="00783A13" w:rsidRDefault="00133493" w:rsidP="00133493">
      <w:r>
        <w:t xml:space="preserve">b </w:t>
      </w:r>
      <w:r w:rsidR="00783A13">
        <w:t>~~</w:t>
      </w:r>
      <w:r>
        <w:t xml:space="preserve">-5,95 GE </w:t>
      </w:r>
    </w:p>
    <w:p w:rsidR="00783A13" w:rsidRDefault="00783A13" w:rsidP="00133493">
      <w:r>
        <w:t xml:space="preserve">Bestimmtheitsmaß: </w:t>
      </w:r>
    </w:p>
    <w:p w:rsidR="00133493" w:rsidRDefault="00133493" w:rsidP="00133493">
      <w:r>
        <w:lastRenderedPageBreak/>
        <w:t>r</w:t>
      </w:r>
      <w:r w:rsidR="00783A13">
        <w:t>^</w:t>
      </w:r>
      <w:r>
        <w:t xml:space="preserve">2 </w:t>
      </w:r>
      <w:r w:rsidR="00783A13">
        <w:t>~~</w:t>
      </w:r>
      <w:r>
        <w:t>0,972</w:t>
      </w:r>
    </w:p>
    <w:p w:rsidR="00783A13" w:rsidRDefault="00783A13" w:rsidP="00133493">
      <w:r>
        <w:t>Korrelationskoeffizienn:</w:t>
      </w:r>
    </w:p>
    <w:p w:rsidR="00133493" w:rsidRDefault="00783A13" w:rsidP="00133493">
      <w:r>
        <w:t>r =0,986;</w:t>
      </w:r>
      <w:r w:rsidR="00133493">
        <w:t xml:space="preserve"> nahe bei +1 starker positiver linearer Zusammenhang</w:t>
      </w:r>
    </w:p>
    <w:p w:rsidR="00783A13" w:rsidRDefault="00133493" w:rsidP="00133493">
      <w:r>
        <w:t xml:space="preserve">Lineare Kostenfunktion: </w:t>
      </w:r>
    </w:p>
    <w:p w:rsidR="00133493" w:rsidRDefault="00133493" w:rsidP="00133493">
      <w:r>
        <w:t>K(x) =8,28 *x -5,95</w:t>
      </w:r>
    </w:p>
    <w:p w:rsidR="00783A13" w:rsidRDefault="00783A13" w:rsidP="00133493">
      <w:r>
        <w:t>{{Grafik: nicht übertragen}}</w:t>
      </w:r>
    </w:p>
    <w:p w:rsidR="00783A13" w:rsidRDefault="00783A13" w:rsidP="00133493">
      <w:r>
        <w:t>---</w:t>
      </w:r>
    </w:p>
    <w:p w:rsidR="00133493" w:rsidRDefault="00783A13" w:rsidP="00783A13">
      <w:pPr>
        <w:pStyle w:val="FormatKopfzeile"/>
      </w:pPr>
      <w:r>
        <w:t>j-128</w:t>
      </w:r>
    </w:p>
    <w:p w:rsidR="000E42E3" w:rsidRDefault="00133493" w:rsidP="00133493">
      <w:r>
        <w:t>b</w:t>
      </w:r>
      <w:r w:rsidR="000E42E3">
        <w:t>.</w:t>
      </w:r>
      <w:r>
        <w:t xml:space="preserve">) </w:t>
      </w:r>
    </w:p>
    <w:p w:rsidR="00133493" w:rsidRDefault="00133493" w:rsidP="00133493">
      <w:r>
        <w:t>Quadratische Regression: y =a *x</w:t>
      </w:r>
      <w:r w:rsidR="000E42E3">
        <w:t>^</w:t>
      </w:r>
      <w:r>
        <w:t>2 +b *x +c</w:t>
      </w:r>
    </w:p>
    <w:p w:rsidR="00133493" w:rsidRDefault="00133493" w:rsidP="00133493">
      <w:r>
        <w:t xml:space="preserve">Wählen Sie im Menü STAT und Untermenü [CALC] den Regressionstyp 5:QuadReg und geben wieder die Listen </w:t>
      </w:r>
      <w:r w:rsidR="000E42E3">
        <w:t xml:space="preserve">L1, L2 und die Funktion Y1 ein: </w:t>
      </w:r>
      <w:r>
        <w:t>QuadReg L</w:t>
      </w:r>
      <w:r w:rsidR="000E42E3">
        <w:t>_</w:t>
      </w:r>
      <w:r>
        <w:t>1,L</w:t>
      </w:r>
      <w:r w:rsidR="000E42E3">
        <w:t>_</w:t>
      </w:r>
      <w:r>
        <w:t>2,Y</w:t>
      </w:r>
      <w:r w:rsidR="000E42E3">
        <w:t>_</w:t>
      </w:r>
      <w:r>
        <w:t>1.</w:t>
      </w:r>
    </w:p>
    <w:p w:rsidR="000E42E3" w:rsidRDefault="000E42E3" w:rsidP="00133493">
      <w:r>
        <w:t>{{Grafik: nicht übertragen}}</w:t>
      </w:r>
    </w:p>
    <w:p w:rsidR="00133493" w:rsidRDefault="00133493" w:rsidP="00133493">
      <w:r>
        <w:t>Sie erhalten die Parameter der quadratischen Regressionsfunktion</w:t>
      </w:r>
    </w:p>
    <w:p w:rsidR="000E42E3" w:rsidRDefault="00133493" w:rsidP="00133493">
      <w:r>
        <w:t>y =a *x</w:t>
      </w:r>
      <w:r w:rsidR="000E42E3">
        <w:t>^</w:t>
      </w:r>
      <w:r>
        <w:t xml:space="preserve">2 +b *x +c: </w:t>
      </w:r>
    </w:p>
    <w:p w:rsidR="000E42E3" w:rsidRDefault="00133493" w:rsidP="00133493">
      <w:r>
        <w:t xml:space="preserve">a </w:t>
      </w:r>
      <w:r w:rsidR="000E42E3">
        <w:t>~~</w:t>
      </w:r>
      <w:r>
        <w:t xml:space="preserve">0,788, </w:t>
      </w:r>
    </w:p>
    <w:p w:rsidR="000E42E3" w:rsidRDefault="00133493" w:rsidP="00133493">
      <w:r>
        <w:t xml:space="preserve">b </w:t>
      </w:r>
      <w:r w:rsidR="000E42E3">
        <w:t>~~</w:t>
      </w:r>
      <w:r>
        <w:t xml:space="preserve">0,485 und </w:t>
      </w:r>
    </w:p>
    <w:p w:rsidR="00133493" w:rsidRDefault="00133493" w:rsidP="00133493">
      <w:r>
        <w:t xml:space="preserve">c </w:t>
      </w:r>
      <w:r w:rsidR="000E42E3">
        <w:t>~~</w:t>
      </w:r>
      <w:r>
        <w:t>9,727.</w:t>
      </w:r>
    </w:p>
    <w:p w:rsidR="000E42E3" w:rsidRDefault="00133493" w:rsidP="00133493">
      <w:r>
        <w:t xml:space="preserve">Bestimmtheitsmaß: </w:t>
      </w:r>
    </w:p>
    <w:p w:rsidR="000E42E3" w:rsidRDefault="00133493" w:rsidP="00133493">
      <w:r>
        <w:t>r</w:t>
      </w:r>
      <w:r w:rsidR="000E42E3">
        <w:t>^</w:t>
      </w:r>
      <w:r>
        <w:t xml:space="preserve">2 </w:t>
      </w:r>
      <w:r w:rsidR="000E42E3">
        <w:t xml:space="preserve">~~0,9999, nahe bei +1 </w:t>
      </w:r>
      <w:r>
        <w:t xml:space="preserve">gute Anpassung der Funktion an die Daten </w:t>
      </w:r>
    </w:p>
    <w:p w:rsidR="00133493" w:rsidRDefault="00133493" w:rsidP="00133493">
      <w:r>
        <w:t>Beachten Sie: Der Korrelationskoeffizient kann nur für lineare (oder linearisierbare) Regressionsfunktionen ermittelt werden.</w:t>
      </w:r>
    </w:p>
    <w:p w:rsidR="000E42E3" w:rsidRDefault="00133493" w:rsidP="00133493">
      <w:r>
        <w:t xml:space="preserve">Quadratische Kostenfunktion: </w:t>
      </w:r>
    </w:p>
    <w:p w:rsidR="00133493" w:rsidRDefault="00133493" w:rsidP="00133493">
      <w:r>
        <w:lastRenderedPageBreak/>
        <w:t>K(x) =0,788 *x</w:t>
      </w:r>
      <w:r w:rsidR="000E42E3">
        <w:t>^</w:t>
      </w:r>
      <w:r>
        <w:t>2 +0,485 *x +9,727</w:t>
      </w:r>
    </w:p>
    <w:p w:rsidR="000E42E3" w:rsidRDefault="000E42E3" w:rsidP="00133493">
      <w:r>
        <w:t>---</w:t>
      </w:r>
    </w:p>
    <w:p w:rsidR="000E42E3" w:rsidRDefault="00133493" w:rsidP="00133493">
      <w:r>
        <w:t>c</w:t>
      </w:r>
      <w:r w:rsidR="000E42E3">
        <w:t>.</w:t>
      </w:r>
      <w:r>
        <w:t xml:space="preserve">) </w:t>
      </w:r>
    </w:p>
    <w:p w:rsidR="00133493" w:rsidRDefault="00133493" w:rsidP="00133493">
      <w:r>
        <w:t>Kubische Regression: y =a *x</w:t>
      </w:r>
      <w:r w:rsidR="000E42E3">
        <w:t>^</w:t>
      </w:r>
      <w:r>
        <w:t>3 +b *x</w:t>
      </w:r>
      <w:r w:rsidR="000E42E3">
        <w:t>^</w:t>
      </w:r>
      <w:r>
        <w:t>2 +c *x +d</w:t>
      </w:r>
    </w:p>
    <w:p w:rsidR="00133493" w:rsidRDefault="00133493" w:rsidP="00133493">
      <w:r>
        <w:t xml:space="preserve">Wählen Sie im Menü STAT und Untermenü [CALC] den Regressionstyp 6:CubicReg und geben wieder die Listen </w:t>
      </w:r>
      <w:r w:rsidR="000E42E3">
        <w:t xml:space="preserve">L1, L2 und die Funktion Y1 ein: </w:t>
      </w:r>
      <w:r>
        <w:t>CubicReg L</w:t>
      </w:r>
      <w:r w:rsidR="000E42E3">
        <w:t>_</w:t>
      </w:r>
      <w:r>
        <w:t>1,L</w:t>
      </w:r>
      <w:r w:rsidR="000E42E3">
        <w:t>_</w:t>
      </w:r>
      <w:r>
        <w:t>2,Y</w:t>
      </w:r>
      <w:r w:rsidR="000E42E3">
        <w:t>_</w:t>
      </w:r>
      <w:r>
        <w:t>1.</w:t>
      </w:r>
    </w:p>
    <w:p w:rsidR="000E42E3" w:rsidRDefault="000E42E3" w:rsidP="00133493">
      <w:r>
        <w:t>{{Grafik: nicht übertragen}}</w:t>
      </w:r>
    </w:p>
    <w:p w:rsidR="000E42E3" w:rsidRDefault="00133493" w:rsidP="00133493">
      <w:r>
        <w:t xml:space="preserve">Kubische Kostenfunktion: </w:t>
      </w:r>
    </w:p>
    <w:p w:rsidR="009D35F4" w:rsidRDefault="00133493" w:rsidP="00133493">
      <w:r>
        <w:t>K(x) =-0,022 *x</w:t>
      </w:r>
      <w:r w:rsidR="000E42E3">
        <w:t>^</w:t>
      </w:r>
      <w:r>
        <w:t>3 +1,123 *x</w:t>
      </w:r>
      <w:r w:rsidR="000E42E3">
        <w:t>^</w:t>
      </w:r>
      <w:r>
        <w:t xml:space="preserve">2 -1,048 *x +11,737 </w:t>
      </w:r>
    </w:p>
    <w:p w:rsidR="00133493" w:rsidRDefault="00133493" w:rsidP="00133493">
      <w:r>
        <w:t>Bestimmtheitsmaß: r</w:t>
      </w:r>
      <w:r w:rsidR="009D35F4">
        <w:t>^</w:t>
      </w:r>
      <w:r>
        <w:t xml:space="preserve">2 </w:t>
      </w:r>
      <w:r w:rsidR="009D35F4">
        <w:t>~~0,999</w:t>
      </w:r>
      <w:r>
        <w:t>96</w:t>
      </w:r>
    </w:p>
    <w:p w:rsidR="00133493" w:rsidRDefault="00133493" w:rsidP="00133493">
      <w:r>
        <w:t>Die kubische Funktion passt beinahe perfekt zu den Daten.</w:t>
      </w:r>
    </w:p>
    <w:p w:rsidR="009D35F4" w:rsidRDefault="009D35F4" w:rsidP="00133493">
      <w:r>
        <w:t>---</w:t>
      </w:r>
    </w:p>
    <w:p w:rsidR="009D35F4" w:rsidRDefault="00133493" w:rsidP="00133493">
      <w:r>
        <w:t>d</w:t>
      </w:r>
      <w:r w:rsidR="009D35F4">
        <w:t>.</w:t>
      </w:r>
      <w:r>
        <w:t xml:space="preserve">) </w:t>
      </w:r>
    </w:p>
    <w:p w:rsidR="00133493" w:rsidRDefault="00133493" w:rsidP="00133493">
      <w:r>
        <w:t>Exponentielle Regression: y =a *b</w:t>
      </w:r>
      <w:r w:rsidR="009D35F4">
        <w:t>^</w:t>
      </w:r>
      <w:r>
        <w:t>x</w:t>
      </w:r>
    </w:p>
    <w:p w:rsidR="00133493" w:rsidRDefault="00133493" w:rsidP="00133493">
      <w:r>
        <w:t xml:space="preserve">Wählen Sie im Menü STAT und Untermenü [CALC] den Regressionstyp 0:ExpReg und geben wieder die Listen </w:t>
      </w:r>
      <w:r w:rsidR="009D35F4">
        <w:t xml:space="preserve">L1, L2 und die Funktion Y1 ein: </w:t>
      </w:r>
      <w:r>
        <w:t>ExpReg L</w:t>
      </w:r>
      <w:r w:rsidR="009D35F4">
        <w:t>_</w:t>
      </w:r>
      <w:r>
        <w:t>1, L</w:t>
      </w:r>
      <w:r w:rsidR="009D35F4">
        <w:t>_</w:t>
      </w:r>
      <w:r>
        <w:t>2, Y</w:t>
      </w:r>
      <w:r w:rsidR="009D35F4">
        <w:t>_</w:t>
      </w:r>
      <w:r>
        <w:t>1</w:t>
      </w:r>
    </w:p>
    <w:p w:rsidR="009D35F4" w:rsidRDefault="009D35F4" w:rsidP="00133493">
      <w:r>
        <w:t>{{Grafik: nicht übertragen}}</w:t>
      </w:r>
    </w:p>
    <w:p w:rsidR="009D35F4" w:rsidRDefault="00133493" w:rsidP="00133493">
      <w:r>
        <w:t>Exponentielle Kostenfunktion: K(x) =8,4877 *1,2934</w:t>
      </w:r>
      <w:r w:rsidR="009D35F4">
        <w:t>^</w:t>
      </w:r>
      <w:r>
        <w:t xml:space="preserve">x </w:t>
      </w:r>
    </w:p>
    <w:p w:rsidR="00133493" w:rsidRDefault="00133493" w:rsidP="00133493">
      <w:r>
        <w:t xml:space="preserve">Korrelationskoeffizient: r </w:t>
      </w:r>
      <w:r w:rsidR="009D35F4">
        <w:t>~~</w:t>
      </w:r>
      <w:r>
        <w:t>0,9985</w:t>
      </w:r>
    </w:p>
    <w:p w:rsidR="00133493" w:rsidRDefault="00133493" w:rsidP="00133493">
      <w:r>
        <w:t>Bestimmtheitsmaß: r</w:t>
      </w:r>
      <w:r w:rsidR="009D35F4">
        <w:t>^</w:t>
      </w:r>
      <w:r>
        <w:t xml:space="preserve">2 </w:t>
      </w:r>
      <w:r w:rsidR="009D35F4">
        <w:t>~~</w:t>
      </w:r>
      <w:r>
        <w:t>0,9969</w:t>
      </w:r>
    </w:p>
    <w:p w:rsidR="00133493" w:rsidRDefault="00133493" w:rsidP="00133493">
      <w:r>
        <w:t>Die exponentielle Funktion passt fast perfekt zu den Daten.</w:t>
      </w:r>
    </w:p>
    <w:p w:rsidR="009D35F4" w:rsidRDefault="009D35F4" w:rsidP="00133493">
      <w:r>
        <w:t>---</w:t>
      </w:r>
    </w:p>
    <w:p w:rsidR="009D35F4" w:rsidRDefault="00133493" w:rsidP="00133493">
      <w:r>
        <w:t>e</w:t>
      </w:r>
      <w:r w:rsidR="009D35F4">
        <w:t>.</w:t>
      </w:r>
      <w:r>
        <w:t xml:space="preserve">) </w:t>
      </w:r>
    </w:p>
    <w:p w:rsidR="00133493" w:rsidRDefault="00133493" w:rsidP="00133493">
      <w:r>
        <w:t>Vergleich der Regressionskurven</w:t>
      </w:r>
    </w:p>
    <w:p w:rsidR="00133493" w:rsidRDefault="00133493" w:rsidP="00133493">
      <w:r>
        <w:lastRenderedPageBreak/>
        <w:t>Das Bestimmtheitsmaß nähert sich von a) bis c) immer mehr an den Wert +1 an. Beim Vergleich der Bestimmtheitsmaße der vier Regressionsfunktionen ist allerdings Vorsicht geboten, da das Bestimmtheitsmaß mit der Anzahl der geschätzten Parameter zunimmt.</w:t>
      </w:r>
    </w:p>
    <w:p w:rsidR="00133493" w:rsidRDefault="00133493" w:rsidP="00133493">
      <w:r>
        <w:t>Zudem ist die kubische Kostenfunktion nicht ertragsgesetzlich.</w:t>
      </w:r>
    </w:p>
    <w:p w:rsidR="009D35F4" w:rsidRDefault="009D35F4" w:rsidP="00133493">
      <w:r>
        <w:t>-----</w:t>
      </w:r>
    </w:p>
    <w:p w:rsidR="00133493" w:rsidRDefault="009D35F4" w:rsidP="009D35F4">
      <w:pPr>
        <w:pStyle w:val="FormatKopfzeile"/>
      </w:pPr>
      <w:r>
        <w:t>j-129</w:t>
      </w:r>
    </w:p>
    <w:p w:rsidR="00133493" w:rsidRDefault="00133493" w:rsidP="009D35F4">
      <w:pPr>
        <w:pStyle w:val="berschrift5"/>
      </w:pPr>
      <w:r>
        <w:t>Übungsaufgaben</w:t>
      </w:r>
    </w:p>
    <w:p w:rsidR="009D35F4" w:rsidRDefault="009D35F4" w:rsidP="00133493">
      <w:r>
        <w:t>+++</w:t>
      </w:r>
      <w:r w:rsidR="00133493">
        <w:t>4.018</w:t>
      </w:r>
      <w:r>
        <w:t xml:space="preserve"> |A, B, C|</w:t>
      </w:r>
    </w:p>
    <w:p w:rsidR="00133493" w:rsidRDefault="00133493" w:rsidP="00133493">
      <w:r>
        <w:t>Eine Unternehmerin untersucht die Gesam</w:t>
      </w:r>
      <w:r w:rsidR="00F57298">
        <w:t xml:space="preserve">tkosten K (in </w:t>
      </w:r>
      <w:r w:rsidR="009D35F4">
        <w:t>1000,00</w:t>
      </w:r>
      <w:r w:rsidR="00F57298">
        <w:t xml:space="preserve"> €</w:t>
      </w:r>
      <w:r w:rsidR="009D35F4">
        <w:t xml:space="preserve">) für </w:t>
      </w:r>
      <w:r>
        <w:t>verschiedene Produktionsmengen x in Stück:</w:t>
      </w:r>
    </w:p>
    <w:p w:rsidR="009D35F4" w:rsidRDefault="00E84739" w:rsidP="00133493">
      <w:r>
        <w:t>{{Tabelle aufgelöst}}</w:t>
      </w:r>
    </w:p>
    <w:p w:rsidR="009D35F4" w:rsidRDefault="009D35F4" w:rsidP="009D35F4">
      <w:r>
        <w:t>x: 10</w:t>
      </w:r>
    </w:p>
    <w:p w:rsidR="009D35F4" w:rsidRDefault="009D35F4" w:rsidP="009D35F4">
      <w:r>
        <w:t>K: 75</w:t>
      </w:r>
    </w:p>
    <w:p w:rsidR="009D35F4" w:rsidRDefault="009D35F4" w:rsidP="009D35F4">
      <w:r>
        <w:t>---</w:t>
      </w:r>
    </w:p>
    <w:p w:rsidR="009D35F4" w:rsidRDefault="009D35F4" w:rsidP="009D35F4">
      <w:r>
        <w:t>x: 20</w:t>
      </w:r>
    </w:p>
    <w:p w:rsidR="009D35F4" w:rsidRDefault="009D35F4" w:rsidP="009D35F4">
      <w:r>
        <w:t>K: 85</w:t>
      </w:r>
    </w:p>
    <w:p w:rsidR="009D35F4" w:rsidRDefault="009D35F4" w:rsidP="009D35F4">
      <w:r>
        <w:t>---</w:t>
      </w:r>
    </w:p>
    <w:p w:rsidR="009D35F4" w:rsidRDefault="009D35F4" w:rsidP="009D35F4">
      <w:r>
        <w:t>x: 30</w:t>
      </w:r>
    </w:p>
    <w:p w:rsidR="009D35F4" w:rsidRDefault="009D35F4" w:rsidP="009D35F4">
      <w:r>
        <w:t>K: 90</w:t>
      </w:r>
    </w:p>
    <w:p w:rsidR="009D35F4" w:rsidRDefault="009D35F4" w:rsidP="009D35F4">
      <w:r>
        <w:t>---</w:t>
      </w:r>
    </w:p>
    <w:p w:rsidR="009D35F4" w:rsidRDefault="009D35F4" w:rsidP="009D35F4">
      <w:r>
        <w:t>x: 40</w:t>
      </w:r>
    </w:p>
    <w:p w:rsidR="009D35F4" w:rsidRDefault="009D35F4" w:rsidP="009D35F4">
      <w:r>
        <w:t>K: 105</w:t>
      </w:r>
    </w:p>
    <w:p w:rsidR="009D35F4" w:rsidRDefault="009D35F4" w:rsidP="009D35F4">
      <w:r>
        <w:t>---</w:t>
      </w:r>
    </w:p>
    <w:p w:rsidR="009D35F4" w:rsidRDefault="009D35F4" w:rsidP="009D35F4">
      <w:r>
        <w:t>x: 50</w:t>
      </w:r>
    </w:p>
    <w:p w:rsidR="009D35F4" w:rsidRDefault="009D35F4" w:rsidP="009D35F4">
      <w:r>
        <w:lastRenderedPageBreak/>
        <w:t>K: 110</w:t>
      </w:r>
    </w:p>
    <w:p w:rsidR="009D35F4" w:rsidRDefault="009D35F4" w:rsidP="00133493">
      <w:r>
        <w:t>---</w:t>
      </w:r>
    </w:p>
    <w:p w:rsidR="009D35F4" w:rsidRDefault="00133493" w:rsidP="00133493">
      <w:r>
        <w:t>a</w:t>
      </w:r>
      <w:r w:rsidR="009D35F4">
        <w:t>.</w:t>
      </w:r>
      <w:r>
        <w:t xml:space="preserve">) </w:t>
      </w:r>
    </w:p>
    <w:p w:rsidR="00133493" w:rsidRDefault="00133493" w:rsidP="00133493">
      <w:r>
        <w:t>Zeichnen Sie das zugehörige Streudiagramm.</w:t>
      </w:r>
    </w:p>
    <w:p w:rsidR="009D35F4" w:rsidRDefault="009D35F4" w:rsidP="00133493">
      <w:r w:rsidRPr="009D35F4">
        <w:rPr>
          <w:b/>
        </w:rPr>
        <w:t>[]</w:t>
      </w:r>
    </w:p>
    <w:p w:rsidR="009D35F4" w:rsidRDefault="009D35F4" w:rsidP="00133493">
      <w:r>
        <w:t>---</w:t>
      </w:r>
    </w:p>
    <w:p w:rsidR="009D35F4" w:rsidRDefault="00133493" w:rsidP="00133493">
      <w:r>
        <w:t>b</w:t>
      </w:r>
      <w:r w:rsidR="009D35F4">
        <w:t>.</w:t>
      </w:r>
      <w:r>
        <w:t xml:space="preserve">) </w:t>
      </w:r>
    </w:p>
    <w:p w:rsidR="00133493" w:rsidRDefault="00133493" w:rsidP="00133493">
      <w:r>
        <w:t>Zeichnen Sie jene lineare Kostenfunktion</w:t>
      </w:r>
      <w:r w:rsidR="009D35F4">
        <w:t xml:space="preserve"> in das Diagramm ein, die diese </w:t>
      </w:r>
      <w:r>
        <w:t>Kostenwerte aus Ihrer Sicht am besten beschreibt.</w:t>
      </w:r>
    </w:p>
    <w:p w:rsidR="009D35F4" w:rsidRDefault="009D35F4" w:rsidP="00133493">
      <w:r w:rsidRPr="009D35F4">
        <w:rPr>
          <w:b/>
        </w:rPr>
        <w:t>[]</w:t>
      </w:r>
    </w:p>
    <w:p w:rsidR="009D35F4" w:rsidRDefault="009D35F4" w:rsidP="00133493">
      <w:r>
        <w:t>---</w:t>
      </w:r>
    </w:p>
    <w:p w:rsidR="009D35F4" w:rsidRDefault="00133493" w:rsidP="00133493">
      <w:r>
        <w:t>c</w:t>
      </w:r>
      <w:r w:rsidR="009D35F4">
        <w:t>.</w:t>
      </w:r>
      <w:r>
        <w:t xml:space="preserve">) </w:t>
      </w:r>
    </w:p>
    <w:p w:rsidR="00133493" w:rsidRDefault="00133493" w:rsidP="00133493">
      <w:r>
        <w:t>Lesen Sie die Parameter Ihrer Geraden aus der Zeichnung ab.</w:t>
      </w:r>
    </w:p>
    <w:p w:rsidR="009D35F4" w:rsidRDefault="009D35F4" w:rsidP="00133493">
      <w:r w:rsidRPr="009D35F4">
        <w:rPr>
          <w:b/>
        </w:rPr>
        <w:t>[]</w:t>
      </w:r>
    </w:p>
    <w:p w:rsidR="009D35F4" w:rsidRDefault="009D35F4" w:rsidP="00133493">
      <w:r>
        <w:t>---</w:t>
      </w:r>
    </w:p>
    <w:p w:rsidR="009D35F4" w:rsidRDefault="00133493" w:rsidP="00133493">
      <w:r>
        <w:t>d</w:t>
      </w:r>
      <w:r w:rsidR="009D35F4">
        <w:t>.</w:t>
      </w:r>
      <w:r>
        <w:t xml:space="preserve">) </w:t>
      </w:r>
    </w:p>
    <w:p w:rsidR="00133493" w:rsidRDefault="00133493" w:rsidP="00133493">
      <w:r>
        <w:t>Berechnen Sie die Regressionsgerade.</w:t>
      </w:r>
    </w:p>
    <w:p w:rsidR="009D35F4" w:rsidRDefault="009D35F4" w:rsidP="00133493">
      <w:r w:rsidRPr="009D35F4">
        <w:rPr>
          <w:b/>
        </w:rPr>
        <w:t>[]</w:t>
      </w:r>
    </w:p>
    <w:p w:rsidR="009D35F4" w:rsidRDefault="009D35F4" w:rsidP="00133493">
      <w:r>
        <w:t>---</w:t>
      </w:r>
    </w:p>
    <w:p w:rsidR="009D35F4" w:rsidRDefault="00133493" w:rsidP="00133493">
      <w:r>
        <w:t>e</w:t>
      </w:r>
      <w:r w:rsidR="009D35F4">
        <w:t>.</w:t>
      </w:r>
      <w:r>
        <w:t xml:space="preserve">) </w:t>
      </w:r>
    </w:p>
    <w:p w:rsidR="00133493" w:rsidRDefault="00133493" w:rsidP="00133493">
      <w:r>
        <w:t>Interpretieren Sie die Parameter der berechneten Kostenfunktion.</w:t>
      </w:r>
    </w:p>
    <w:p w:rsidR="009D35F4" w:rsidRDefault="009D35F4" w:rsidP="00133493">
      <w:r w:rsidRPr="009D35F4">
        <w:rPr>
          <w:b/>
        </w:rPr>
        <w:t>[]</w:t>
      </w:r>
    </w:p>
    <w:p w:rsidR="009D35F4" w:rsidRDefault="009D35F4" w:rsidP="00133493">
      <w:r>
        <w:t>---</w:t>
      </w:r>
    </w:p>
    <w:p w:rsidR="009D35F4" w:rsidRDefault="00133493" w:rsidP="00133493">
      <w:r>
        <w:t>f</w:t>
      </w:r>
      <w:r w:rsidR="009D35F4">
        <w:t>.</w:t>
      </w:r>
      <w:r>
        <w:t xml:space="preserve">) </w:t>
      </w:r>
    </w:p>
    <w:p w:rsidR="00133493" w:rsidRDefault="00133493" w:rsidP="00133493">
      <w:r>
        <w:lastRenderedPageBreak/>
        <w:t>Geben Sie mithilfe der Regressionsgerade eine Progn</w:t>
      </w:r>
      <w:r w:rsidR="009D35F4">
        <w:t xml:space="preserve">ose für die Kosten </w:t>
      </w:r>
      <w:r>
        <w:t>bei einer Produktion von 45 Stück.</w:t>
      </w:r>
    </w:p>
    <w:p w:rsidR="009D35F4" w:rsidRDefault="009D35F4" w:rsidP="00133493">
      <w:r w:rsidRPr="009D35F4">
        <w:rPr>
          <w:b/>
        </w:rPr>
        <w:t>[]</w:t>
      </w:r>
    </w:p>
    <w:p w:rsidR="009D35F4" w:rsidRDefault="009D35F4" w:rsidP="00133493">
      <w:r>
        <w:t>-----</w:t>
      </w:r>
    </w:p>
    <w:p w:rsidR="009D35F4" w:rsidRDefault="009D35F4" w:rsidP="00133493">
      <w:r>
        <w:t>+++</w:t>
      </w:r>
      <w:r w:rsidR="00133493">
        <w:t>4.019</w:t>
      </w:r>
      <w:r>
        <w:t xml:space="preserve"> |A, B, C, D|</w:t>
      </w:r>
    </w:p>
    <w:p w:rsidR="00133493" w:rsidRDefault="00133493" w:rsidP="00133493">
      <w:r>
        <w:t>Der Kosteneinsatz für die Werbung für ein</w:t>
      </w:r>
      <w:r w:rsidR="00F57298">
        <w:t xml:space="preserve"> Produkt (Werbungskosten X in 1</w:t>
      </w:r>
      <w:r>
        <w:t>000,00</w:t>
      </w:r>
      <w:r w:rsidR="00F57298">
        <w:t xml:space="preserve"> €</w:t>
      </w:r>
      <w:r>
        <w:t>) und dem Jahresumsatz U für d</w:t>
      </w:r>
      <w:r w:rsidR="009D35F4">
        <w:t xml:space="preserve">ieses Produkt (in Mio. €) wurde </w:t>
      </w:r>
      <w:r>
        <w:t>über einige Jahre beobachtet:</w:t>
      </w:r>
    </w:p>
    <w:p w:rsidR="009D35F4" w:rsidRDefault="00E84739" w:rsidP="00133493">
      <w:r>
        <w:t>{{Tabelle aufgelöst}}</w:t>
      </w:r>
    </w:p>
    <w:p w:rsidR="009D35F4" w:rsidRDefault="009D35F4" w:rsidP="009D35F4">
      <w:r>
        <w:t>Jahr: 1</w:t>
      </w:r>
    </w:p>
    <w:p w:rsidR="009D35F4" w:rsidRDefault="009D35F4" w:rsidP="009D35F4">
      <w:r>
        <w:t xml:space="preserve">X: </w:t>
      </w:r>
      <w:r w:rsidR="004171DD">
        <w:t>30</w:t>
      </w:r>
    </w:p>
    <w:p w:rsidR="009D35F4" w:rsidRDefault="009D35F4" w:rsidP="009D35F4">
      <w:r>
        <w:t xml:space="preserve">U: </w:t>
      </w:r>
      <w:r w:rsidR="004171DD">
        <w:t>6</w:t>
      </w:r>
    </w:p>
    <w:p w:rsidR="009D35F4" w:rsidRDefault="009D35F4" w:rsidP="009D35F4">
      <w:r>
        <w:t>---</w:t>
      </w:r>
    </w:p>
    <w:p w:rsidR="009D35F4" w:rsidRDefault="009D35F4" w:rsidP="009D35F4">
      <w:r>
        <w:t>Jahr: 2</w:t>
      </w:r>
    </w:p>
    <w:p w:rsidR="009D35F4" w:rsidRDefault="009D35F4" w:rsidP="009D35F4">
      <w:r>
        <w:t xml:space="preserve">X: </w:t>
      </w:r>
      <w:r w:rsidR="004171DD">
        <w:t>35</w:t>
      </w:r>
    </w:p>
    <w:p w:rsidR="009D35F4" w:rsidRDefault="009D35F4" w:rsidP="009D35F4">
      <w:r>
        <w:t xml:space="preserve">U: </w:t>
      </w:r>
      <w:r w:rsidR="004171DD">
        <w:t>6</w:t>
      </w:r>
    </w:p>
    <w:p w:rsidR="009D35F4" w:rsidRDefault="009D35F4" w:rsidP="009D35F4">
      <w:r>
        <w:t>---</w:t>
      </w:r>
    </w:p>
    <w:p w:rsidR="009D35F4" w:rsidRDefault="009D35F4" w:rsidP="009D35F4">
      <w:r>
        <w:t>Jahr: 3</w:t>
      </w:r>
    </w:p>
    <w:p w:rsidR="009D35F4" w:rsidRDefault="009D35F4" w:rsidP="009D35F4">
      <w:r>
        <w:t xml:space="preserve">X: </w:t>
      </w:r>
      <w:r w:rsidR="004171DD">
        <w:t>35</w:t>
      </w:r>
    </w:p>
    <w:p w:rsidR="009D35F4" w:rsidRDefault="009D35F4" w:rsidP="009D35F4">
      <w:r>
        <w:t xml:space="preserve">U: </w:t>
      </w:r>
      <w:r w:rsidR="004171DD">
        <w:t>8</w:t>
      </w:r>
    </w:p>
    <w:p w:rsidR="009D35F4" w:rsidRDefault="009D35F4" w:rsidP="009D35F4">
      <w:r>
        <w:t>---</w:t>
      </w:r>
    </w:p>
    <w:p w:rsidR="009D35F4" w:rsidRDefault="009D35F4" w:rsidP="009D35F4">
      <w:r>
        <w:t>Jahr: 4</w:t>
      </w:r>
    </w:p>
    <w:p w:rsidR="009D35F4" w:rsidRDefault="009D35F4" w:rsidP="009D35F4">
      <w:r>
        <w:t xml:space="preserve">X: </w:t>
      </w:r>
      <w:r w:rsidR="004171DD">
        <w:t>40</w:t>
      </w:r>
    </w:p>
    <w:p w:rsidR="009D35F4" w:rsidRDefault="009D35F4" w:rsidP="009D35F4">
      <w:r>
        <w:t xml:space="preserve">U: </w:t>
      </w:r>
      <w:r w:rsidR="004171DD">
        <w:t>9</w:t>
      </w:r>
    </w:p>
    <w:p w:rsidR="009D35F4" w:rsidRDefault="009D35F4" w:rsidP="009D35F4">
      <w:r>
        <w:t>---</w:t>
      </w:r>
    </w:p>
    <w:p w:rsidR="009D35F4" w:rsidRDefault="009D35F4" w:rsidP="009D35F4">
      <w:r>
        <w:t>Jahr: 5</w:t>
      </w:r>
    </w:p>
    <w:p w:rsidR="009D35F4" w:rsidRDefault="009D35F4" w:rsidP="009D35F4">
      <w:r>
        <w:lastRenderedPageBreak/>
        <w:t xml:space="preserve">X: </w:t>
      </w:r>
      <w:r w:rsidR="004171DD">
        <w:t>50</w:t>
      </w:r>
    </w:p>
    <w:p w:rsidR="009D35F4" w:rsidRDefault="009D35F4" w:rsidP="009D35F4">
      <w:r>
        <w:t xml:space="preserve">U: </w:t>
      </w:r>
      <w:r w:rsidR="004171DD">
        <w:t>12</w:t>
      </w:r>
    </w:p>
    <w:p w:rsidR="009D35F4" w:rsidRDefault="009D35F4" w:rsidP="009D35F4">
      <w:r>
        <w:t>---</w:t>
      </w:r>
    </w:p>
    <w:p w:rsidR="009D35F4" w:rsidRDefault="009D35F4" w:rsidP="009D35F4">
      <w:r>
        <w:t>Jahr: 6</w:t>
      </w:r>
    </w:p>
    <w:p w:rsidR="009D35F4" w:rsidRDefault="009D35F4" w:rsidP="009D35F4">
      <w:r>
        <w:t xml:space="preserve">X: </w:t>
      </w:r>
      <w:r w:rsidR="004171DD">
        <w:t>50</w:t>
      </w:r>
    </w:p>
    <w:p w:rsidR="009D35F4" w:rsidRDefault="009D35F4" w:rsidP="009D35F4">
      <w:r>
        <w:t xml:space="preserve">U: </w:t>
      </w:r>
      <w:r w:rsidR="004171DD">
        <w:t>13</w:t>
      </w:r>
    </w:p>
    <w:p w:rsidR="009D35F4" w:rsidRDefault="009D35F4" w:rsidP="009D35F4">
      <w:r>
        <w:t>---</w:t>
      </w:r>
    </w:p>
    <w:p w:rsidR="009D35F4" w:rsidRDefault="009D35F4" w:rsidP="009D35F4">
      <w:r>
        <w:t>Jahr: 7</w:t>
      </w:r>
    </w:p>
    <w:p w:rsidR="009D35F4" w:rsidRDefault="009D35F4" w:rsidP="009D35F4">
      <w:r>
        <w:t xml:space="preserve">X: </w:t>
      </w:r>
      <w:r w:rsidR="004171DD">
        <w:t>55</w:t>
      </w:r>
    </w:p>
    <w:p w:rsidR="009D35F4" w:rsidRDefault="009D35F4" w:rsidP="009D35F4">
      <w:r>
        <w:t xml:space="preserve">U: </w:t>
      </w:r>
      <w:r w:rsidR="004171DD">
        <w:t>14</w:t>
      </w:r>
    </w:p>
    <w:p w:rsidR="009D35F4" w:rsidRDefault="009D35F4" w:rsidP="009D35F4">
      <w:r>
        <w:t>---</w:t>
      </w:r>
    </w:p>
    <w:p w:rsidR="009D35F4" w:rsidRDefault="009D35F4" w:rsidP="009D35F4">
      <w:r>
        <w:t>Jahr: 8</w:t>
      </w:r>
    </w:p>
    <w:p w:rsidR="009D35F4" w:rsidRDefault="009D35F4" w:rsidP="009D35F4">
      <w:r>
        <w:t xml:space="preserve">X: </w:t>
      </w:r>
      <w:r w:rsidR="004171DD">
        <w:t>60</w:t>
      </w:r>
    </w:p>
    <w:p w:rsidR="009D35F4" w:rsidRDefault="009D35F4" w:rsidP="009D35F4">
      <w:r>
        <w:t xml:space="preserve">U: </w:t>
      </w:r>
      <w:r w:rsidR="004171DD">
        <w:t>14</w:t>
      </w:r>
    </w:p>
    <w:p w:rsidR="009D35F4" w:rsidRDefault="009D35F4" w:rsidP="009D35F4">
      <w:r>
        <w:t>---</w:t>
      </w:r>
    </w:p>
    <w:p w:rsidR="004171DD" w:rsidRDefault="00133493" w:rsidP="00133493">
      <w:r>
        <w:t>a</w:t>
      </w:r>
      <w:r w:rsidR="004171DD">
        <w:t>.</w:t>
      </w:r>
      <w:r>
        <w:t xml:space="preserve">) </w:t>
      </w:r>
    </w:p>
    <w:p w:rsidR="00133493" w:rsidRDefault="00133493" w:rsidP="00133493">
      <w:r>
        <w:t>Ermitteln Sie die Gleichung der Regressionsgeraden.</w:t>
      </w:r>
    </w:p>
    <w:p w:rsidR="004171DD" w:rsidRDefault="004171DD" w:rsidP="00133493">
      <w:r w:rsidRPr="004171DD">
        <w:rPr>
          <w:b/>
        </w:rPr>
        <w:t>[]</w:t>
      </w:r>
    </w:p>
    <w:p w:rsidR="004171DD" w:rsidRDefault="004171DD" w:rsidP="00133493">
      <w:r>
        <w:t>---</w:t>
      </w:r>
    </w:p>
    <w:p w:rsidR="004171DD" w:rsidRDefault="00133493" w:rsidP="00133493">
      <w:r>
        <w:t>b</w:t>
      </w:r>
      <w:r w:rsidR="004171DD">
        <w:t>.</w:t>
      </w:r>
      <w:r>
        <w:t xml:space="preserve">) </w:t>
      </w:r>
    </w:p>
    <w:p w:rsidR="00133493" w:rsidRDefault="00133493" w:rsidP="00133493">
      <w:r>
        <w:t>Berechnen Sie den Korrelationskoeffizienten.</w:t>
      </w:r>
    </w:p>
    <w:p w:rsidR="004171DD" w:rsidRDefault="004171DD" w:rsidP="00133493">
      <w:r w:rsidRPr="004171DD">
        <w:rPr>
          <w:b/>
        </w:rPr>
        <w:t>[]</w:t>
      </w:r>
    </w:p>
    <w:p w:rsidR="004171DD" w:rsidRDefault="004171DD" w:rsidP="00133493">
      <w:r>
        <w:t>---</w:t>
      </w:r>
    </w:p>
    <w:p w:rsidR="004171DD" w:rsidRDefault="00133493" w:rsidP="00133493">
      <w:r>
        <w:t>c</w:t>
      </w:r>
      <w:r w:rsidR="004171DD">
        <w:t>.</w:t>
      </w:r>
      <w:r>
        <w:t xml:space="preserve">) </w:t>
      </w:r>
    </w:p>
    <w:p w:rsidR="00133493" w:rsidRDefault="00133493" w:rsidP="00133493">
      <w:r>
        <w:t>Zeichnen Sie ein Streudiagramm mit der Regressionsgeraden.</w:t>
      </w:r>
    </w:p>
    <w:p w:rsidR="004171DD" w:rsidRDefault="004171DD" w:rsidP="00133493">
      <w:r w:rsidRPr="004171DD">
        <w:rPr>
          <w:b/>
        </w:rPr>
        <w:lastRenderedPageBreak/>
        <w:t>[]</w:t>
      </w:r>
    </w:p>
    <w:p w:rsidR="004171DD" w:rsidRDefault="004171DD" w:rsidP="00133493">
      <w:r>
        <w:t>---</w:t>
      </w:r>
    </w:p>
    <w:p w:rsidR="004171DD" w:rsidRDefault="00133493" w:rsidP="00133493">
      <w:r>
        <w:t>d</w:t>
      </w:r>
      <w:r w:rsidR="004171DD">
        <w:t>.</w:t>
      </w:r>
      <w:r>
        <w:t xml:space="preserve">) </w:t>
      </w:r>
    </w:p>
    <w:p w:rsidR="004171DD" w:rsidRDefault="00133493" w:rsidP="00133493">
      <w:r>
        <w:t>Geben Sie mithilfe der Regressionsger</w:t>
      </w:r>
      <w:r w:rsidR="004171DD">
        <w:t>aden eine Prognose für den Jah</w:t>
      </w:r>
      <w:r>
        <w:t xml:space="preserve">resumsatz bei </w:t>
      </w:r>
      <w:r w:rsidR="00382269">
        <w:t>einem Werbeaufwand von 45</w:t>
      </w:r>
      <w:r>
        <w:t>000,00</w:t>
      </w:r>
      <w:r w:rsidR="00382269">
        <w:t xml:space="preserve"> €</w:t>
      </w:r>
      <w:r>
        <w:t>.</w:t>
      </w:r>
    </w:p>
    <w:p w:rsidR="004171DD" w:rsidRDefault="004171DD" w:rsidP="00133493">
      <w:r w:rsidRPr="004171DD">
        <w:rPr>
          <w:b/>
        </w:rPr>
        <w:t>[]</w:t>
      </w:r>
    </w:p>
    <w:p w:rsidR="004171DD" w:rsidRDefault="004171DD" w:rsidP="00133493">
      <w:r>
        <w:t>---</w:t>
      </w:r>
    </w:p>
    <w:p w:rsidR="004171DD" w:rsidRDefault="00133493" w:rsidP="00133493">
      <w:r>
        <w:t>e</w:t>
      </w:r>
      <w:r w:rsidR="004171DD">
        <w:t>.</w:t>
      </w:r>
      <w:r>
        <w:t xml:space="preserve">) </w:t>
      </w:r>
    </w:p>
    <w:p w:rsidR="00133493" w:rsidRDefault="00133493" w:rsidP="00133493">
      <w:r>
        <w:t>Erklären Sie, ob das lineare Modell ge</w:t>
      </w:r>
      <w:r w:rsidR="004171DD">
        <w:t xml:space="preserve">eignet ist, um den Zusammenhang </w:t>
      </w:r>
      <w:r>
        <w:t>zwischen Werbungskosten pro Jahr und Umsatz pro Jahr zu beschreiben.</w:t>
      </w:r>
    </w:p>
    <w:p w:rsidR="004171DD" w:rsidRDefault="004171DD" w:rsidP="00133493">
      <w:r w:rsidRPr="004171DD">
        <w:rPr>
          <w:b/>
        </w:rPr>
        <w:t>[]</w:t>
      </w:r>
    </w:p>
    <w:p w:rsidR="004171DD" w:rsidRDefault="004171DD" w:rsidP="00133493">
      <w:r>
        <w:t>-----</w:t>
      </w:r>
    </w:p>
    <w:p w:rsidR="004171DD" w:rsidRDefault="004171DD" w:rsidP="00133493">
      <w:r>
        <w:t>+++</w:t>
      </w:r>
      <w:r w:rsidR="00133493">
        <w:t>4.020</w:t>
      </w:r>
      <w:r>
        <w:t xml:space="preserve"> |A, B, C|</w:t>
      </w:r>
    </w:p>
    <w:p w:rsidR="00133493" w:rsidRDefault="00133493" w:rsidP="00133493">
      <w:r>
        <w:t>In einem Zufallsexperiment werden 30</w:t>
      </w:r>
      <w:r w:rsidR="004171DD">
        <w:t>0 Münzen geworfen. Jene Münzen,</w:t>
      </w:r>
      <w:r>
        <w:t xml:space="preserve"> die "Zahl" zeigen, werden entfernt. Die re</w:t>
      </w:r>
      <w:r w:rsidR="004171DD">
        <w:t xml:space="preserve">stlichen werden wieder geworfen </w:t>
      </w:r>
      <w:r>
        <w:t>usw. Das Versuchsergebnis lautet:</w:t>
      </w:r>
    </w:p>
    <w:p w:rsidR="004171DD" w:rsidRDefault="00E84739" w:rsidP="00133493">
      <w:r>
        <w:t>{{Tabelle aufgelöst}}</w:t>
      </w:r>
    </w:p>
    <w:p w:rsidR="004171DD" w:rsidRDefault="004171DD" w:rsidP="004171DD">
      <w:r>
        <w:t>Wurfnummer: 0</w:t>
      </w:r>
    </w:p>
    <w:p w:rsidR="004171DD" w:rsidRDefault="004171DD" w:rsidP="004171DD">
      <w:r>
        <w:t xml:space="preserve">Anzahl: </w:t>
      </w:r>
      <w:r w:rsidR="00B16FA4">
        <w:t>300</w:t>
      </w:r>
    </w:p>
    <w:p w:rsidR="004171DD" w:rsidRDefault="004171DD" w:rsidP="004171DD">
      <w:r>
        <w:t>---</w:t>
      </w:r>
    </w:p>
    <w:p w:rsidR="004171DD" w:rsidRDefault="004171DD" w:rsidP="004171DD">
      <w:r>
        <w:t>Wurfnummer: 1</w:t>
      </w:r>
    </w:p>
    <w:p w:rsidR="004171DD" w:rsidRDefault="004171DD" w:rsidP="004171DD">
      <w:r>
        <w:t xml:space="preserve">Anzahl: </w:t>
      </w:r>
      <w:r w:rsidR="00B16FA4">
        <w:t>156</w:t>
      </w:r>
    </w:p>
    <w:p w:rsidR="004171DD" w:rsidRDefault="004171DD" w:rsidP="004171DD">
      <w:r>
        <w:t>---</w:t>
      </w:r>
    </w:p>
    <w:p w:rsidR="004171DD" w:rsidRDefault="004171DD" w:rsidP="004171DD">
      <w:r>
        <w:t>Wurfnummer: 2</w:t>
      </w:r>
    </w:p>
    <w:p w:rsidR="004171DD" w:rsidRDefault="004171DD" w:rsidP="004171DD">
      <w:r>
        <w:t xml:space="preserve">Anzahl: </w:t>
      </w:r>
      <w:r w:rsidR="00B16FA4">
        <w:t>82</w:t>
      </w:r>
    </w:p>
    <w:p w:rsidR="004171DD" w:rsidRDefault="004171DD" w:rsidP="004171DD">
      <w:r>
        <w:t>---</w:t>
      </w:r>
    </w:p>
    <w:p w:rsidR="004171DD" w:rsidRDefault="004171DD" w:rsidP="004171DD">
      <w:r>
        <w:lastRenderedPageBreak/>
        <w:t>Wurfnummer: 3</w:t>
      </w:r>
    </w:p>
    <w:p w:rsidR="004171DD" w:rsidRDefault="004171DD" w:rsidP="004171DD">
      <w:r>
        <w:t xml:space="preserve">Anzahl: </w:t>
      </w:r>
      <w:r w:rsidR="00B16FA4">
        <w:t>48</w:t>
      </w:r>
    </w:p>
    <w:p w:rsidR="004171DD" w:rsidRDefault="004171DD" w:rsidP="004171DD">
      <w:r>
        <w:t>---</w:t>
      </w:r>
    </w:p>
    <w:p w:rsidR="004171DD" w:rsidRDefault="004171DD" w:rsidP="004171DD">
      <w:r>
        <w:t>Wurfnummer: 4</w:t>
      </w:r>
    </w:p>
    <w:p w:rsidR="004171DD" w:rsidRDefault="004171DD" w:rsidP="004171DD">
      <w:r>
        <w:t xml:space="preserve">Anzahl: </w:t>
      </w:r>
      <w:r w:rsidR="00B16FA4">
        <w:t>28</w:t>
      </w:r>
    </w:p>
    <w:p w:rsidR="004171DD" w:rsidRDefault="004171DD" w:rsidP="004171DD">
      <w:r>
        <w:t>---</w:t>
      </w:r>
    </w:p>
    <w:p w:rsidR="004171DD" w:rsidRDefault="004171DD" w:rsidP="004171DD">
      <w:r>
        <w:t>Wurfnummer: 5</w:t>
      </w:r>
    </w:p>
    <w:p w:rsidR="004171DD" w:rsidRDefault="004171DD" w:rsidP="004171DD">
      <w:r>
        <w:t xml:space="preserve">Anzahl: </w:t>
      </w:r>
      <w:r w:rsidR="00B16FA4">
        <w:t>18</w:t>
      </w:r>
    </w:p>
    <w:p w:rsidR="004171DD" w:rsidRDefault="004171DD" w:rsidP="004171DD">
      <w:r>
        <w:t>---</w:t>
      </w:r>
    </w:p>
    <w:p w:rsidR="004171DD" w:rsidRDefault="004171DD" w:rsidP="004171DD">
      <w:r>
        <w:t>Wurfnummer: 6</w:t>
      </w:r>
    </w:p>
    <w:p w:rsidR="004171DD" w:rsidRDefault="004171DD" w:rsidP="004171DD">
      <w:r>
        <w:t xml:space="preserve">Anzahl: </w:t>
      </w:r>
      <w:r w:rsidR="00B16FA4">
        <w:t>8</w:t>
      </w:r>
    </w:p>
    <w:p w:rsidR="004171DD" w:rsidRDefault="004171DD" w:rsidP="004171DD">
      <w:r>
        <w:t>---</w:t>
      </w:r>
    </w:p>
    <w:p w:rsidR="004171DD" w:rsidRDefault="004171DD" w:rsidP="004171DD">
      <w:r>
        <w:t>Wurfnummer: 7</w:t>
      </w:r>
    </w:p>
    <w:p w:rsidR="004171DD" w:rsidRDefault="004171DD" w:rsidP="004171DD">
      <w:r>
        <w:t xml:space="preserve">Anzahl: </w:t>
      </w:r>
      <w:r w:rsidR="00B16FA4">
        <w:t>6</w:t>
      </w:r>
    </w:p>
    <w:p w:rsidR="004171DD" w:rsidRDefault="004171DD" w:rsidP="004171DD">
      <w:r>
        <w:t>---</w:t>
      </w:r>
    </w:p>
    <w:p w:rsidR="004171DD" w:rsidRDefault="004171DD" w:rsidP="004171DD">
      <w:r>
        <w:t>Wurfnummer: 8</w:t>
      </w:r>
    </w:p>
    <w:p w:rsidR="004171DD" w:rsidRDefault="004171DD" w:rsidP="004171DD">
      <w:r>
        <w:t xml:space="preserve">Anzahl: </w:t>
      </w:r>
      <w:r w:rsidR="00B16FA4">
        <w:t>3</w:t>
      </w:r>
    </w:p>
    <w:p w:rsidR="004171DD" w:rsidRDefault="004171DD" w:rsidP="004171DD">
      <w:r>
        <w:t>---</w:t>
      </w:r>
    </w:p>
    <w:p w:rsidR="00B16FA4" w:rsidRDefault="00133493" w:rsidP="00133493">
      <w:r>
        <w:t>a</w:t>
      </w:r>
      <w:r w:rsidR="00B16FA4">
        <w:t>.</w:t>
      </w:r>
      <w:r>
        <w:t xml:space="preserve">) </w:t>
      </w:r>
    </w:p>
    <w:p w:rsidR="00133493" w:rsidRDefault="00133493" w:rsidP="00133493">
      <w:r>
        <w:t>Untersuchen Sie mit verschiedenen Regressionsmodellen (linear, quadratisch, exponentiell) den funktionalen Zusammenhang.</w:t>
      </w:r>
    </w:p>
    <w:p w:rsidR="00B16FA4" w:rsidRDefault="00B16FA4" w:rsidP="00133493">
      <w:r w:rsidRPr="00B16FA4">
        <w:rPr>
          <w:b/>
        </w:rPr>
        <w:t>[]</w:t>
      </w:r>
    </w:p>
    <w:p w:rsidR="00B16FA4" w:rsidRDefault="00B16FA4" w:rsidP="00133493">
      <w:r>
        <w:t>---</w:t>
      </w:r>
    </w:p>
    <w:p w:rsidR="00B16FA4" w:rsidRDefault="00133493" w:rsidP="00133493">
      <w:r>
        <w:t>b</w:t>
      </w:r>
      <w:r w:rsidR="00B16FA4">
        <w:t>.</w:t>
      </w:r>
      <w:r>
        <w:t xml:space="preserve">) </w:t>
      </w:r>
    </w:p>
    <w:p w:rsidR="00133493" w:rsidRDefault="00133493" w:rsidP="00133493">
      <w:r>
        <w:t>Begründen Sie, welches Regressionsmodell die Daten am besten beschreibt.</w:t>
      </w:r>
    </w:p>
    <w:p w:rsidR="00B16FA4" w:rsidRDefault="00B16FA4" w:rsidP="00133493">
      <w:r w:rsidRPr="00B16FA4">
        <w:rPr>
          <w:b/>
        </w:rPr>
        <w:lastRenderedPageBreak/>
        <w:t>[]</w:t>
      </w:r>
    </w:p>
    <w:p w:rsidR="00B16FA4" w:rsidRDefault="00B16FA4" w:rsidP="00133493">
      <w:r>
        <w:t>---</w:t>
      </w:r>
    </w:p>
    <w:p w:rsidR="00B16FA4" w:rsidRDefault="00133493" w:rsidP="00133493">
      <w:r>
        <w:t>c</w:t>
      </w:r>
      <w:r w:rsidR="00B16FA4">
        <w:t>.</w:t>
      </w:r>
      <w:r>
        <w:t xml:space="preserve">) </w:t>
      </w:r>
    </w:p>
    <w:p w:rsidR="00133493" w:rsidRDefault="00133493" w:rsidP="00133493">
      <w:r>
        <w:t>Führen Sie selber eine Versuchsserie mit 100 Münzen durch.</w:t>
      </w:r>
    </w:p>
    <w:p w:rsidR="00133493" w:rsidRDefault="00133493" w:rsidP="00133493">
      <w:r>
        <w:t>Werten Sie Ihre Versuchsserie ebenfalls wie in a) aus.</w:t>
      </w:r>
    </w:p>
    <w:p w:rsidR="00B16FA4" w:rsidRDefault="00B16FA4" w:rsidP="00133493">
      <w:r w:rsidRPr="00B16FA4">
        <w:rPr>
          <w:b/>
        </w:rPr>
        <w:t>[]</w:t>
      </w:r>
    </w:p>
    <w:p w:rsidR="00B16FA4" w:rsidRDefault="00B16FA4" w:rsidP="00133493">
      <w:r>
        <w:t>-----</w:t>
      </w:r>
    </w:p>
    <w:p w:rsidR="00B16FA4" w:rsidRDefault="00B16FA4" w:rsidP="00133493">
      <w:r>
        <w:t>+++</w:t>
      </w:r>
      <w:r w:rsidR="00133493">
        <w:t>4.021</w:t>
      </w:r>
      <w:r>
        <w:t xml:space="preserve"> |A, B|</w:t>
      </w:r>
    </w:p>
    <w:p w:rsidR="00B16FA4" w:rsidRDefault="00B16FA4" w:rsidP="00B16FA4">
      <w:r>
        <w:t>{{Grafik: nicht übertragen}}</w:t>
      </w:r>
    </w:p>
    <w:p w:rsidR="00133493" w:rsidRDefault="00133493" w:rsidP="00133493">
      <w:r>
        <w:t>Fibonacci-Folge:</w:t>
      </w:r>
    </w:p>
    <w:p w:rsidR="00133493" w:rsidRDefault="00133493" w:rsidP="00133493">
      <w:r>
        <w:t>Im Jahr 1202 stellte der italienische Mathematiker Leonardo von Pisa, genannt Fibonacci, in seinem Buch "liber abaci" folgende Aufgabe:</w:t>
      </w:r>
    </w:p>
    <w:p w:rsidR="00133493" w:rsidRDefault="00133493" w:rsidP="00133493">
      <w:r>
        <w:t>Ein frisch geborenes Hasenpaar (Männlein und Weiblein) wird in einem Feld ausgesetzt. Nach einem Monat sind die Hasen geschlechtsreif, nach jedem weiteren Monat wird ein Hasenpaar geboren. Wir nehmen an, dass kein Hase stirbt.</w:t>
      </w:r>
    </w:p>
    <w:p w:rsidR="00B16FA4" w:rsidRDefault="00133493" w:rsidP="00133493">
      <w:r>
        <w:t>a</w:t>
      </w:r>
      <w:r w:rsidR="00B16FA4">
        <w:t>.</w:t>
      </w:r>
      <w:r>
        <w:t xml:space="preserve">) </w:t>
      </w:r>
    </w:p>
    <w:p w:rsidR="00133493" w:rsidRDefault="00133493" w:rsidP="00133493">
      <w:r>
        <w:t xml:space="preserve">Erstellen Sie eine Wertetabelle für die Anzahl der Hasenpaare nach 0, 1, 2, </w:t>
      </w:r>
      <w:r w:rsidR="00B16FA4">
        <w:t>...</w:t>
      </w:r>
      <w:r>
        <w:t>, 12 Monaten.</w:t>
      </w:r>
    </w:p>
    <w:p w:rsidR="00B16FA4" w:rsidRDefault="00B16FA4" w:rsidP="00133493">
      <w:r w:rsidRPr="00B16FA4">
        <w:rPr>
          <w:b/>
        </w:rPr>
        <w:t>[]</w:t>
      </w:r>
    </w:p>
    <w:p w:rsidR="00B16FA4" w:rsidRDefault="00B16FA4" w:rsidP="00133493">
      <w:r>
        <w:t>---</w:t>
      </w:r>
    </w:p>
    <w:p w:rsidR="00B16FA4" w:rsidRDefault="00133493" w:rsidP="00133493">
      <w:r>
        <w:t>b</w:t>
      </w:r>
      <w:r w:rsidR="00B16FA4">
        <w:t>.</w:t>
      </w:r>
      <w:r>
        <w:t xml:space="preserve">) </w:t>
      </w:r>
    </w:p>
    <w:p w:rsidR="00133493" w:rsidRDefault="00133493" w:rsidP="00133493">
      <w:r>
        <w:t>Berechnen Sie, wie viele Hasenpaare es nach einem Jahr und einem Monat gibt.</w:t>
      </w:r>
    </w:p>
    <w:p w:rsidR="00B16FA4" w:rsidRDefault="00B16FA4" w:rsidP="00133493">
      <w:r w:rsidRPr="00B16FA4">
        <w:rPr>
          <w:b/>
        </w:rPr>
        <w:t>[]</w:t>
      </w:r>
    </w:p>
    <w:p w:rsidR="00B16FA4" w:rsidRDefault="00B16FA4" w:rsidP="00133493">
      <w:r>
        <w:t>---</w:t>
      </w:r>
    </w:p>
    <w:p w:rsidR="00B16FA4" w:rsidRDefault="00133493" w:rsidP="00133493">
      <w:r>
        <w:lastRenderedPageBreak/>
        <w:t>c</w:t>
      </w:r>
      <w:r w:rsidR="00B16FA4">
        <w:t>.</w:t>
      </w:r>
      <w:r>
        <w:t xml:space="preserve">) </w:t>
      </w:r>
    </w:p>
    <w:p w:rsidR="00133493" w:rsidRDefault="00133493" w:rsidP="00133493">
      <w:r>
        <w:t>Modellieren Sie Ihre Datenpaare durch eine exponentielle Regressionsfunktion. Ermitteln Sie die Gleichung der Funktion.</w:t>
      </w:r>
    </w:p>
    <w:p w:rsidR="00B16FA4" w:rsidRDefault="00B16FA4" w:rsidP="00133493">
      <w:r w:rsidRPr="00B16FA4">
        <w:rPr>
          <w:b/>
        </w:rPr>
        <w:t>[]</w:t>
      </w:r>
    </w:p>
    <w:p w:rsidR="00B16FA4" w:rsidRDefault="00B16FA4" w:rsidP="00133493">
      <w:r>
        <w:t>-----</w:t>
      </w:r>
    </w:p>
    <w:p w:rsidR="00B16FA4" w:rsidRDefault="00B16FA4" w:rsidP="00B16FA4">
      <w:pPr>
        <w:pStyle w:val="FormatKopfzeile"/>
      </w:pPr>
      <w:r>
        <w:t>j-130</w:t>
      </w:r>
    </w:p>
    <w:p w:rsidR="0059034C" w:rsidRDefault="0059034C" w:rsidP="00133493">
      <w:r>
        <w:t>+++</w:t>
      </w:r>
      <w:r w:rsidR="00133493">
        <w:t xml:space="preserve">4.022 </w:t>
      </w:r>
      <w:r>
        <w:t>|A, B, D|</w:t>
      </w:r>
    </w:p>
    <w:p w:rsidR="0059034C" w:rsidRDefault="00133493" w:rsidP="00133493">
      <w:r>
        <w:t>Der stündliche Treibstoffverbrauch eines Sc</w:t>
      </w:r>
      <w:r w:rsidR="0059034C">
        <w:t xml:space="preserve">hiffes sei näherungsweise durch </w:t>
      </w:r>
      <w:r>
        <w:t>die Funktion T mit T(v) =a *v</w:t>
      </w:r>
      <w:r w:rsidR="0059034C">
        <w:t>^</w:t>
      </w:r>
      <w:r>
        <w:t>3 +b *v</w:t>
      </w:r>
      <w:r w:rsidR="0059034C">
        <w:t>^</w:t>
      </w:r>
      <w:r>
        <w:t xml:space="preserve">2 +c *v +d gegeben. </w:t>
      </w:r>
    </w:p>
    <w:p w:rsidR="0059034C" w:rsidRDefault="00133493" w:rsidP="00133493">
      <w:r>
        <w:t xml:space="preserve">v Geschwindigkeit des Schiffes in km/h </w:t>
      </w:r>
    </w:p>
    <w:p w:rsidR="00133493" w:rsidRDefault="00133493" w:rsidP="00133493">
      <w:r>
        <w:t>T(v) Verbrauch in Tonnen pro Stunde bei der Geschwindigkeit v</w:t>
      </w:r>
    </w:p>
    <w:p w:rsidR="0059034C" w:rsidRDefault="00133493" w:rsidP="00133493">
      <w:r>
        <w:t>a</w:t>
      </w:r>
      <w:r w:rsidR="0059034C">
        <w:t>.</w:t>
      </w:r>
      <w:r>
        <w:t xml:space="preserve">) </w:t>
      </w:r>
    </w:p>
    <w:p w:rsidR="00133493" w:rsidRDefault="00133493" w:rsidP="00133493">
      <w:r>
        <w:t>Erstellen Sie die Funktion T aus der nachstehenden Tabelle.</w:t>
      </w:r>
    </w:p>
    <w:p w:rsidR="00851FFD" w:rsidRPr="00851FFD" w:rsidRDefault="00851FFD" w:rsidP="00851FFD">
      <w:r w:rsidRPr="00851FFD">
        <w:rPr>
          <w:b/>
        </w:rPr>
        <w:t>[]</w:t>
      </w:r>
    </w:p>
    <w:p w:rsidR="0059034C" w:rsidRDefault="00E84739" w:rsidP="00133493">
      <w:r>
        <w:t>{{Tabelle aufgelöst}}</w:t>
      </w:r>
    </w:p>
    <w:p w:rsidR="0059034C" w:rsidRDefault="0059034C" w:rsidP="0059034C">
      <w:r>
        <w:t>Geschwindigkeit v in km/h: 0</w:t>
      </w:r>
    </w:p>
    <w:p w:rsidR="0059034C" w:rsidRDefault="0059034C" w:rsidP="0059034C">
      <w:r>
        <w:t>Verbrauch T(v) in t/h: 1,5</w:t>
      </w:r>
    </w:p>
    <w:p w:rsidR="0059034C" w:rsidRDefault="0059034C" w:rsidP="0059034C">
      <w:r>
        <w:t>---</w:t>
      </w:r>
    </w:p>
    <w:p w:rsidR="0059034C" w:rsidRDefault="0059034C" w:rsidP="0059034C">
      <w:r>
        <w:t>Geschwindigkeit v in km/h: 10</w:t>
      </w:r>
    </w:p>
    <w:p w:rsidR="0059034C" w:rsidRDefault="0059034C" w:rsidP="0059034C">
      <w:r>
        <w:t>Verbrauch T(v) in t/h: 2,5</w:t>
      </w:r>
    </w:p>
    <w:p w:rsidR="0059034C" w:rsidRDefault="0059034C" w:rsidP="0059034C">
      <w:r>
        <w:t>---</w:t>
      </w:r>
    </w:p>
    <w:p w:rsidR="0059034C" w:rsidRDefault="0059034C" w:rsidP="0059034C">
      <w:r>
        <w:t>Geschwindigkeit v in km/h: 20</w:t>
      </w:r>
    </w:p>
    <w:p w:rsidR="0059034C" w:rsidRDefault="0059034C" w:rsidP="0059034C">
      <w:r>
        <w:t>Verbrauch T(v) in t/h: 9,5</w:t>
      </w:r>
    </w:p>
    <w:p w:rsidR="0059034C" w:rsidRDefault="0059034C" w:rsidP="0059034C">
      <w:r>
        <w:t>---</w:t>
      </w:r>
    </w:p>
    <w:p w:rsidR="0059034C" w:rsidRDefault="0059034C" w:rsidP="0059034C">
      <w:r>
        <w:t>Geschwindigkeit v in km/h: 30</w:t>
      </w:r>
    </w:p>
    <w:p w:rsidR="0059034C" w:rsidRDefault="0059034C" w:rsidP="0059034C">
      <w:r>
        <w:lastRenderedPageBreak/>
        <w:t>Verbrauch T(v) in t/h: 28,5</w:t>
      </w:r>
    </w:p>
    <w:p w:rsidR="0059034C" w:rsidRDefault="0059034C" w:rsidP="0059034C">
      <w:r>
        <w:t>---</w:t>
      </w:r>
    </w:p>
    <w:p w:rsidR="0059034C" w:rsidRDefault="00133493" w:rsidP="00133493">
      <w:r>
        <w:t>b</w:t>
      </w:r>
      <w:r w:rsidR="0059034C">
        <w:t>.</w:t>
      </w:r>
      <w:r>
        <w:t xml:space="preserve">) </w:t>
      </w:r>
    </w:p>
    <w:p w:rsidR="00133493" w:rsidRDefault="00133493" w:rsidP="00133493">
      <w:r>
        <w:t>Erklären Sie, warum das Bestimmtheitsmaß dieser Regressionsfunktion gleich 1 ist.</w:t>
      </w:r>
    </w:p>
    <w:p w:rsidR="0059034C" w:rsidRDefault="0059034C" w:rsidP="00133493">
      <w:r w:rsidRPr="0059034C">
        <w:rPr>
          <w:b/>
        </w:rPr>
        <w:t>[]</w:t>
      </w:r>
    </w:p>
    <w:p w:rsidR="0059034C" w:rsidRDefault="0059034C" w:rsidP="00133493">
      <w:r>
        <w:t>---</w:t>
      </w:r>
    </w:p>
    <w:p w:rsidR="0059034C" w:rsidRDefault="0059034C" w:rsidP="0059034C">
      <w:pPr>
        <w:pStyle w:val="berschrift5"/>
      </w:pPr>
      <w:r>
        <w:t>Ziele erreicht?</w:t>
      </w:r>
    </w:p>
    <w:p w:rsidR="00851FFD" w:rsidRDefault="00851FFD" w:rsidP="0059034C">
      <w:r>
        <w:t>+++</w:t>
      </w:r>
      <w:r w:rsidR="00133493">
        <w:t>Z 4.1</w:t>
      </w:r>
      <w:r>
        <w:t xml:space="preserve"> |A, B, C, D|</w:t>
      </w:r>
    </w:p>
    <w:p w:rsidR="00133493" w:rsidRDefault="00133493" w:rsidP="00133493">
      <w:r>
        <w:t>Auf einem Bauernhof soll eine rechteckige Weide mit einem Flächeninhalt von 60 m</w:t>
      </w:r>
      <w:r w:rsidR="00851FFD">
        <w:t>^</w:t>
      </w:r>
      <w:r>
        <w:t>2 umzäunt werden. Eine Seite der Weide wird durch die Stallmaue</w:t>
      </w:r>
      <w:r w:rsidR="00851FFD">
        <w:t xml:space="preserve">r </w:t>
      </w:r>
      <w:r>
        <w:t>begrenzt. Die Kosten für einen Laufmeter Zaun betragen € 7,00. Die Kosten für die Umzäunung der Weide sollen minimal sein.</w:t>
      </w:r>
    </w:p>
    <w:p w:rsidR="00851FFD" w:rsidRDefault="00133493" w:rsidP="00133493">
      <w:r>
        <w:t>a</w:t>
      </w:r>
      <w:r w:rsidR="00851FFD">
        <w:t>.</w:t>
      </w:r>
      <w:r>
        <w:t xml:space="preserve">) </w:t>
      </w:r>
    </w:p>
    <w:p w:rsidR="00133493" w:rsidRDefault="00133493" w:rsidP="00133493">
      <w:r>
        <w:t>Erstellen Sie die Gleichung der Kostenfunktion in Abhängigkeit der an den Stall grenzenden Seitenlänge.</w:t>
      </w:r>
    </w:p>
    <w:p w:rsidR="00851FFD" w:rsidRDefault="00851FFD" w:rsidP="00133493">
      <w:r w:rsidRPr="00851FFD">
        <w:rPr>
          <w:b/>
        </w:rPr>
        <w:t>[]</w:t>
      </w:r>
    </w:p>
    <w:p w:rsidR="00851FFD" w:rsidRDefault="00851FFD" w:rsidP="00133493">
      <w:r>
        <w:t>---</w:t>
      </w:r>
    </w:p>
    <w:p w:rsidR="00851FFD" w:rsidRDefault="00133493" w:rsidP="00133493">
      <w:r>
        <w:t>b</w:t>
      </w:r>
      <w:r w:rsidR="00851FFD">
        <w:t>.</w:t>
      </w:r>
      <w:r>
        <w:t xml:space="preserve">) </w:t>
      </w:r>
    </w:p>
    <w:p w:rsidR="00133493" w:rsidRDefault="00133493" w:rsidP="00133493">
      <w:r>
        <w:t>Stellen Sie den Graphen der Kostenfunktion für einen sinnvollen Definitionsbereich dar.</w:t>
      </w:r>
    </w:p>
    <w:p w:rsidR="00133493" w:rsidRDefault="00133493" w:rsidP="00133493">
      <w:r>
        <w:t>Lesen Sie aus der Grafik die Länge der durch die Stallmauer begrenzten Weidenseite ab.</w:t>
      </w:r>
    </w:p>
    <w:p w:rsidR="00851FFD" w:rsidRDefault="00851FFD" w:rsidP="00133493">
      <w:r w:rsidRPr="00851FFD">
        <w:rPr>
          <w:b/>
        </w:rPr>
        <w:t>[]</w:t>
      </w:r>
    </w:p>
    <w:p w:rsidR="00851FFD" w:rsidRDefault="00851FFD" w:rsidP="00133493">
      <w:r>
        <w:t>---</w:t>
      </w:r>
    </w:p>
    <w:p w:rsidR="00851FFD" w:rsidRDefault="00133493" w:rsidP="00133493">
      <w:r>
        <w:t>c</w:t>
      </w:r>
      <w:r w:rsidR="00851FFD">
        <w:t>.</w:t>
      </w:r>
      <w:r>
        <w:t xml:space="preserve">) </w:t>
      </w:r>
    </w:p>
    <w:p w:rsidR="00133493" w:rsidRDefault="00133493" w:rsidP="00133493">
      <w:r>
        <w:lastRenderedPageBreak/>
        <w:t>Kontrollieren Sie den in b) abgelesenen Wert durch Berechnung.</w:t>
      </w:r>
    </w:p>
    <w:p w:rsidR="00851FFD" w:rsidRDefault="00851FFD" w:rsidP="00133493">
      <w:r w:rsidRPr="00851FFD">
        <w:rPr>
          <w:b/>
        </w:rPr>
        <w:t>[]</w:t>
      </w:r>
    </w:p>
    <w:p w:rsidR="00851FFD" w:rsidRDefault="00851FFD" w:rsidP="00133493">
      <w:r>
        <w:t>---</w:t>
      </w:r>
    </w:p>
    <w:p w:rsidR="00851FFD" w:rsidRDefault="00133493" w:rsidP="00133493">
      <w:r>
        <w:t>d</w:t>
      </w:r>
      <w:r w:rsidR="00851FFD">
        <w:t>.</w:t>
      </w:r>
      <w:r>
        <w:t xml:space="preserve">) </w:t>
      </w:r>
    </w:p>
    <w:p w:rsidR="00133493" w:rsidRDefault="00133493" w:rsidP="00133493">
      <w:r>
        <w:t>Berechnen Sie die Länge der anderen Zaunseite und die für den Zaun anfallenden Kosten.</w:t>
      </w:r>
    </w:p>
    <w:p w:rsidR="00851FFD" w:rsidRDefault="00851FFD" w:rsidP="00133493">
      <w:r w:rsidRPr="00851FFD">
        <w:rPr>
          <w:b/>
        </w:rPr>
        <w:t>[]</w:t>
      </w:r>
    </w:p>
    <w:p w:rsidR="00851FFD" w:rsidRDefault="00851FFD" w:rsidP="00133493">
      <w:r>
        <w:t>-----</w:t>
      </w:r>
    </w:p>
    <w:p w:rsidR="00851FFD" w:rsidRDefault="00851FFD" w:rsidP="00133493">
      <w:r>
        <w:t>+++</w:t>
      </w:r>
      <w:r w:rsidR="00133493">
        <w:t>Z 4.2</w:t>
      </w:r>
      <w:r>
        <w:t xml:space="preserve"> |A, B, C, D|</w:t>
      </w:r>
    </w:p>
    <w:p w:rsidR="00133493" w:rsidRDefault="00133493" w:rsidP="00133493">
      <w:r>
        <w:t>Ein Betrieb kennt für eines seiner Produkte fol</w:t>
      </w:r>
      <w:r w:rsidR="00851FFD">
        <w:t>gende anfallende Produktions</w:t>
      </w:r>
      <w:r>
        <w:t>kosten K in Abhängigkeit der Produktionsmenge x.</w:t>
      </w:r>
    </w:p>
    <w:p w:rsidR="00851FFD" w:rsidRDefault="00E84739" w:rsidP="00133493">
      <w:r>
        <w:t>{{Tabelle aufgelöst}}</w:t>
      </w:r>
    </w:p>
    <w:p w:rsidR="00D462ED" w:rsidRDefault="00D462ED" w:rsidP="00D462ED">
      <w:r>
        <w:t>x in E: 10</w:t>
      </w:r>
    </w:p>
    <w:p w:rsidR="00D462ED" w:rsidRDefault="00D462ED" w:rsidP="00D462ED">
      <w:r>
        <w:t>K(x) in GE: 350</w:t>
      </w:r>
    </w:p>
    <w:p w:rsidR="00D462ED" w:rsidRDefault="00D462ED" w:rsidP="00D462ED">
      <w:r>
        <w:t>---</w:t>
      </w:r>
    </w:p>
    <w:p w:rsidR="00D462ED" w:rsidRDefault="00D462ED" w:rsidP="00D462ED">
      <w:r>
        <w:t>x in E: 20</w:t>
      </w:r>
    </w:p>
    <w:p w:rsidR="00D462ED" w:rsidRDefault="00D462ED" w:rsidP="00D462ED">
      <w:r>
        <w:t>K(x) in GE: 470</w:t>
      </w:r>
    </w:p>
    <w:p w:rsidR="00D462ED" w:rsidRDefault="00D462ED" w:rsidP="00D462ED">
      <w:r>
        <w:t>---</w:t>
      </w:r>
    </w:p>
    <w:p w:rsidR="00D462ED" w:rsidRDefault="00D462ED" w:rsidP="00D462ED">
      <w:r>
        <w:t>x in E: 30</w:t>
      </w:r>
    </w:p>
    <w:p w:rsidR="00D462ED" w:rsidRDefault="00D462ED" w:rsidP="00D462ED">
      <w:r>
        <w:t>K(x) in GE: 680</w:t>
      </w:r>
    </w:p>
    <w:p w:rsidR="00D462ED" w:rsidRDefault="00D462ED" w:rsidP="00D462ED">
      <w:r>
        <w:t>---</w:t>
      </w:r>
    </w:p>
    <w:p w:rsidR="00D462ED" w:rsidRDefault="00D462ED" w:rsidP="00D462ED">
      <w:r>
        <w:t>x in E: 40</w:t>
      </w:r>
    </w:p>
    <w:p w:rsidR="00D462ED" w:rsidRDefault="00D462ED" w:rsidP="00D462ED">
      <w:r>
        <w:t>K(x) in GE: 805</w:t>
      </w:r>
    </w:p>
    <w:p w:rsidR="00D462ED" w:rsidRDefault="00D462ED" w:rsidP="00D462ED">
      <w:r>
        <w:t>---</w:t>
      </w:r>
    </w:p>
    <w:p w:rsidR="00D462ED" w:rsidRDefault="00133493" w:rsidP="00133493">
      <w:r>
        <w:t>a</w:t>
      </w:r>
      <w:r w:rsidR="00D462ED">
        <w:t>.</w:t>
      </w:r>
      <w:r>
        <w:t xml:space="preserve">) </w:t>
      </w:r>
    </w:p>
    <w:p w:rsidR="00133493" w:rsidRDefault="00133493" w:rsidP="00133493">
      <w:r>
        <w:lastRenderedPageBreak/>
        <w:t>Stellen Sie die gegebenen Daten in einem Streudiagramm dar.</w:t>
      </w:r>
    </w:p>
    <w:p w:rsidR="00D462ED" w:rsidRDefault="00D462ED" w:rsidP="00133493">
      <w:r w:rsidRPr="00D462ED">
        <w:rPr>
          <w:b/>
        </w:rPr>
        <w:t>[]</w:t>
      </w:r>
    </w:p>
    <w:p w:rsidR="00D462ED" w:rsidRDefault="00D462ED" w:rsidP="00133493">
      <w:r>
        <w:t>---</w:t>
      </w:r>
    </w:p>
    <w:p w:rsidR="00D462ED" w:rsidRDefault="00133493" w:rsidP="00133493">
      <w:r>
        <w:t>b</w:t>
      </w:r>
      <w:r w:rsidR="00D462ED">
        <w:t>.</w:t>
      </w:r>
      <w:r>
        <w:t xml:space="preserve">) </w:t>
      </w:r>
    </w:p>
    <w:p w:rsidR="00133493" w:rsidRDefault="00133493" w:rsidP="00133493">
      <w:r>
        <w:t>Zeichnen Sie händisch eine passende Regressionsgerade in Ihr Streudiagramm ein.</w:t>
      </w:r>
    </w:p>
    <w:p w:rsidR="00D462ED" w:rsidRDefault="00D462ED" w:rsidP="00133493">
      <w:r w:rsidRPr="00D462ED">
        <w:rPr>
          <w:b/>
        </w:rPr>
        <w:t>[]</w:t>
      </w:r>
    </w:p>
    <w:p w:rsidR="00D462ED" w:rsidRDefault="00D462ED" w:rsidP="00133493">
      <w:r>
        <w:t>---</w:t>
      </w:r>
    </w:p>
    <w:p w:rsidR="00D462ED" w:rsidRDefault="00133493" w:rsidP="00133493">
      <w:r>
        <w:t>c</w:t>
      </w:r>
      <w:r w:rsidR="00D462ED">
        <w:t>.</w:t>
      </w:r>
      <w:r>
        <w:t xml:space="preserve">) </w:t>
      </w:r>
    </w:p>
    <w:p w:rsidR="00133493" w:rsidRDefault="00133493" w:rsidP="00133493">
      <w:r>
        <w:t>Erklären Sie, worauf Sie beim Zeichnen achten.</w:t>
      </w:r>
    </w:p>
    <w:p w:rsidR="00D462ED" w:rsidRDefault="00D462ED" w:rsidP="00133493">
      <w:r w:rsidRPr="00D462ED">
        <w:rPr>
          <w:b/>
        </w:rPr>
        <w:t>[]</w:t>
      </w:r>
    </w:p>
    <w:p w:rsidR="00D462ED" w:rsidRDefault="00D462ED" w:rsidP="00133493">
      <w:r>
        <w:t>---</w:t>
      </w:r>
    </w:p>
    <w:p w:rsidR="00D462ED" w:rsidRDefault="00133493" w:rsidP="00133493">
      <w:r>
        <w:t>d</w:t>
      </w:r>
      <w:r w:rsidR="00D462ED">
        <w:t>.</w:t>
      </w:r>
      <w:r>
        <w:t xml:space="preserve">) </w:t>
      </w:r>
    </w:p>
    <w:p w:rsidR="00133493" w:rsidRDefault="00133493" w:rsidP="00133493">
      <w:r>
        <w:t>Lesen Sie die Gleichung Ihrer Geraden ab.</w:t>
      </w:r>
    </w:p>
    <w:p w:rsidR="00D462ED" w:rsidRDefault="00D462ED" w:rsidP="00133493">
      <w:r w:rsidRPr="00D462ED">
        <w:rPr>
          <w:b/>
        </w:rPr>
        <w:t>[]</w:t>
      </w:r>
    </w:p>
    <w:p w:rsidR="00D462ED" w:rsidRDefault="00133493" w:rsidP="00133493">
      <w:r>
        <w:t>e</w:t>
      </w:r>
      <w:r w:rsidR="00D462ED">
        <w:t>.</w:t>
      </w:r>
      <w:r>
        <w:t xml:space="preserve">) </w:t>
      </w:r>
    </w:p>
    <w:p w:rsidR="00133493" w:rsidRDefault="00133493" w:rsidP="00133493">
      <w:r>
        <w:t>Interpretieren Sie die Koeffizienten der Gerade im Sachzusammenhang.</w:t>
      </w:r>
    </w:p>
    <w:p w:rsidR="00D462ED" w:rsidRDefault="00D462ED" w:rsidP="00133493">
      <w:r w:rsidRPr="00D462ED">
        <w:rPr>
          <w:b/>
        </w:rPr>
        <w:t>[]</w:t>
      </w:r>
    </w:p>
    <w:p w:rsidR="00D462ED" w:rsidRDefault="00D462ED" w:rsidP="00133493">
      <w:r>
        <w:t>---</w:t>
      </w:r>
    </w:p>
    <w:p w:rsidR="00D462ED" w:rsidRDefault="00133493" w:rsidP="00133493">
      <w:r>
        <w:t>f</w:t>
      </w:r>
      <w:r w:rsidR="00D462ED">
        <w:t>.</w:t>
      </w:r>
      <w:r>
        <w:t xml:space="preserve">) </w:t>
      </w:r>
    </w:p>
    <w:p w:rsidR="00133493" w:rsidRDefault="00133493" w:rsidP="00133493">
      <w:r>
        <w:t>Berechnen Sie mithilfe von Technologie eine passende Regressionsgerade.</w:t>
      </w:r>
    </w:p>
    <w:p w:rsidR="00D462ED" w:rsidRDefault="00D462ED" w:rsidP="00133493">
      <w:r w:rsidRPr="00D462ED">
        <w:rPr>
          <w:b/>
        </w:rPr>
        <w:t>[]</w:t>
      </w:r>
    </w:p>
    <w:p w:rsidR="00D462ED" w:rsidRDefault="00D462ED" w:rsidP="00133493">
      <w:r>
        <w:t>---</w:t>
      </w:r>
    </w:p>
    <w:p w:rsidR="00D462ED" w:rsidRDefault="00133493" w:rsidP="00133493">
      <w:r>
        <w:t>g</w:t>
      </w:r>
      <w:r w:rsidR="00D462ED">
        <w:t>.</w:t>
      </w:r>
      <w:r>
        <w:t xml:space="preserve">) </w:t>
      </w:r>
    </w:p>
    <w:p w:rsidR="00133493" w:rsidRDefault="00133493" w:rsidP="00133493">
      <w:r>
        <w:lastRenderedPageBreak/>
        <w:t>Beurteilen Sie den pearsonschen Korrelationskoeffizienten.</w:t>
      </w:r>
    </w:p>
    <w:p w:rsidR="00D462ED" w:rsidRDefault="00D462ED" w:rsidP="00133493">
      <w:r w:rsidRPr="00D462ED">
        <w:rPr>
          <w:b/>
        </w:rPr>
        <w:t>[]</w:t>
      </w:r>
    </w:p>
    <w:p w:rsidR="00D462ED" w:rsidRDefault="00D462ED" w:rsidP="00133493">
      <w:r>
        <w:t>---</w:t>
      </w:r>
    </w:p>
    <w:p w:rsidR="00D462ED" w:rsidRDefault="00133493" w:rsidP="00133493">
      <w:r>
        <w:t>h</w:t>
      </w:r>
      <w:r w:rsidR="00D462ED">
        <w:t>.</w:t>
      </w:r>
      <w:r>
        <w:t xml:space="preserve">) </w:t>
      </w:r>
    </w:p>
    <w:p w:rsidR="00133493" w:rsidRDefault="00133493" w:rsidP="00133493">
      <w:r>
        <w:t>Erklären Sie, warum das Bestimmtheitsmaß einer Regressionsfunktion dritten Grades im gegebenen Beispiel gleich 1 ist.</w:t>
      </w:r>
    </w:p>
    <w:p w:rsidR="00D462ED" w:rsidRDefault="00D462ED" w:rsidP="00133493">
      <w:r w:rsidRPr="00D462ED">
        <w:rPr>
          <w:b/>
        </w:rPr>
        <w:t>[]</w:t>
      </w:r>
    </w:p>
    <w:p w:rsidR="00D462ED" w:rsidRDefault="00D462ED" w:rsidP="00133493">
      <w:r>
        <w:t>-----</w:t>
      </w:r>
    </w:p>
    <w:p w:rsidR="00D462ED" w:rsidRDefault="00D462ED" w:rsidP="00133493">
      <w:r>
        <w:t>+++</w:t>
      </w:r>
      <w:r w:rsidR="00133493">
        <w:t>Z 4.3</w:t>
      </w:r>
      <w:r>
        <w:t xml:space="preserve"> |B, C, D|</w:t>
      </w:r>
    </w:p>
    <w:p w:rsidR="00133493" w:rsidRDefault="00133493" w:rsidP="00133493">
      <w:r>
        <w:t>Eine Firma hat folgende Erfahrungen in</w:t>
      </w:r>
      <w:r w:rsidR="00D462ED">
        <w:t xml:space="preserve"> Hinsicht des Zusammenhangs von </w:t>
      </w:r>
      <w:r>
        <w:t>erwirtschaftetem Umsatz und Investitionen in den Werbeaufwand gesammelt:</w:t>
      </w:r>
    </w:p>
    <w:p w:rsidR="00D462ED" w:rsidRDefault="00E84739" w:rsidP="00133493">
      <w:r>
        <w:t>{{Tabelle aufgelöst}}</w:t>
      </w:r>
    </w:p>
    <w:p w:rsidR="00D462ED" w:rsidRDefault="00D462ED" w:rsidP="00D462ED">
      <w:r>
        <w:t>Werbeaufwand x in GE: 45</w:t>
      </w:r>
    </w:p>
    <w:p w:rsidR="00D462ED" w:rsidRDefault="00D462ED" w:rsidP="00D462ED">
      <w:r>
        <w:t>Umsatz U(x) in GE: 80</w:t>
      </w:r>
    </w:p>
    <w:p w:rsidR="00D462ED" w:rsidRDefault="00D462ED" w:rsidP="00D462ED">
      <w:r>
        <w:t>---</w:t>
      </w:r>
    </w:p>
    <w:p w:rsidR="00D462ED" w:rsidRDefault="00D462ED" w:rsidP="00D462ED">
      <w:r>
        <w:t>Werbeaufwand x in GE: 60</w:t>
      </w:r>
    </w:p>
    <w:p w:rsidR="00D462ED" w:rsidRDefault="00D462ED" w:rsidP="00D462ED">
      <w:r>
        <w:t>Umsatz U(x) in GE: 102</w:t>
      </w:r>
    </w:p>
    <w:p w:rsidR="00D462ED" w:rsidRDefault="00D462ED" w:rsidP="00D462ED">
      <w:r>
        <w:t>---</w:t>
      </w:r>
    </w:p>
    <w:p w:rsidR="00D462ED" w:rsidRDefault="00D462ED" w:rsidP="00D462ED">
      <w:r>
        <w:t>Werbeaufwand x in GE: 65</w:t>
      </w:r>
    </w:p>
    <w:p w:rsidR="00D462ED" w:rsidRDefault="00D462ED" w:rsidP="00D462ED">
      <w:r>
        <w:t>Umsatz U(x) in GE: 107</w:t>
      </w:r>
    </w:p>
    <w:p w:rsidR="00D462ED" w:rsidRDefault="00D462ED" w:rsidP="00D462ED">
      <w:r>
        <w:t>---</w:t>
      </w:r>
    </w:p>
    <w:p w:rsidR="00D462ED" w:rsidRDefault="00D462ED" w:rsidP="00D462ED">
      <w:r>
        <w:t>Werbeaufwand x in GE: 75</w:t>
      </w:r>
    </w:p>
    <w:p w:rsidR="00D462ED" w:rsidRDefault="00D462ED" w:rsidP="00D462ED">
      <w:r>
        <w:t>Umsatz U(x) in GE: 119</w:t>
      </w:r>
    </w:p>
    <w:p w:rsidR="00D462ED" w:rsidRDefault="00D462ED" w:rsidP="00D462ED">
      <w:r>
        <w:t>---</w:t>
      </w:r>
    </w:p>
    <w:p w:rsidR="00D462ED" w:rsidRDefault="00D462ED" w:rsidP="00D462ED">
      <w:r>
        <w:lastRenderedPageBreak/>
        <w:t>Werbeaufwand x in GE: 80</w:t>
      </w:r>
    </w:p>
    <w:p w:rsidR="00D462ED" w:rsidRDefault="00D462ED" w:rsidP="00D462ED">
      <w:r>
        <w:t>Umsatz U(x) in GE: 120</w:t>
      </w:r>
    </w:p>
    <w:p w:rsidR="00D462ED" w:rsidRDefault="00D462ED" w:rsidP="00D462ED">
      <w:r>
        <w:t>---</w:t>
      </w:r>
    </w:p>
    <w:p w:rsidR="00D462ED" w:rsidRDefault="00D462ED" w:rsidP="00D462ED">
      <w:r>
        <w:t>Werbeaufwand x in GE: 112</w:t>
      </w:r>
    </w:p>
    <w:p w:rsidR="00D462ED" w:rsidRDefault="00D462ED" w:rsidP="00D462ED">
      <w:r>
        <w:t>Umsatz U(x) in GE: 130</w:t>
      </w:r>
    </w:p>
    <w:p w:rsidR="00D462ED" w:rsidRDefault="00D462ED" w:rsidP="00D462ED">
      <w:r>
        <w:t>---</w:t>
      </w:r>
    </w:p>
    <w:p w:rsidR="00D462ED" w:rsidRDefault="00133493" w:rsidP="00133493">
      <w:r>
        <w:t>a</w:t>
      </w:r>
      <w:r w:rsidR="00D462ED">
        <w:t>.</w:t>
      </w:r>
      <w:r>
        <w:t xml:space="preserve">) </w:t>
      </w:r>
    </w:p>
    <w:p w:rsidR="00133493" w:rsidRDefault="00133493" w:rsidP="00133493">
      <w:r>
        <w:t>Ermitteln Sie eine quadratische Regressionsfunktion, die diesen Zusammenhang beschreibt.</w:t>
      </w:r>
    </w:p>
    <w:p w:rsidR="00D462ED" w:rsidRDefault="00D462ED" w:rsidP="00133493">
      <w:r w:rsidRPr="00D462ED">
        <w:rPr>
          <w:b/>
        </w:rPr>
        <w:t>[]</w:t>
      </w:r>
    </w:p>
    <w:p w:rsidR="00D462ED" w:rsidRDefault="00D462ED" w:rsidP="00133493">
      <w:r>
        <w:t>---</w:t>
      </w:r>
    </w:p>
    <w:p w:rsidR="00D462ED" w:rsidRDefault="00133493" w:rsidP="00133493">
      <w:r>
        <w:t>b</w:t>
      </w:r>
      <w:r w:rsidR="00D462ED">
        <w:t>.</w:t>
      </w:r>
      <w:r>
        <w:t xml:space="preserve">) </w:t>
      </w:r>
    </w:p>
    <w:p w:rsidR="00133493" w:rsidRDefault="00133493" w:rsidP="00133493">
      <w:r>
        <w:t>Interpretieren Sie das Bestimmtheitsmaß dieser Funktion.</w:t>
      </w:r>
    </w:p>
    <w:p w:rsidR="00D462ED" w:rsidRDefault="00D462ED" w:rsidP="00133493">
      <w:r w:rsidRPr="00D462ED">
        <w:rPr>
          <w:b/>
        </w:rPr>
        <w:t>[]</w:t>
      </w:r>
    </w:p>
    <w:p w:rsidR="00D462ED" w:rsidRDefault="00D462ED" w:rsidP="00133493">
      <w:r>
        <w:t>---</w:t>
      </w:r>
    </w:p>
    <w:p w:rsidR="00D462ED" w:rsidRDefault="00133493" w:rsidP="00133493">
      <w:r>
        <w:t>c</w:t>
      </w:r>
      <w:r w:rsidR="00D462ED">
        <w:t>.</w:t>
      </w:r>
      <w:r>
        <w:t xml:space="preserve">) </w:t>
      </w:r>
    </w:p>
    <w:p w:rsidR="00133493" w:rsidRDefault="00133493" w:rsidP="00133493">
      <w:r>
        <w:t>Berechnen Sie mithilfe der Regressionsfunktion den für einen Werbeaufwand von 300 GE zu erwartenden Umsatz.</w:t>
      </w:r>
    </w:p>
    <w:p w:rsidR="00D462ED" w:rsidRDefault="00D462ED" w:rsidP="00133493">
      <w:r w:rsidRPr="00D462ED">
        <w:rPr>
          <w:b/>
        </w:rPr>
        <w:t>[]</w:t>
      </w:r>
    </w:p>
    <w:p w:rsidR="00D462ED" w:rsidRDefault="00D462ED" w:rsidP="00133493">
      <w:r>
        <w:t>---</w:t>
      </w:r>
    </w:p>
    <w:p w:rsidR="00D462ED" w:rsidRDefault="00133493" w:rsidP="00133493">
      <w:r>
        <w:t>d</w:t>
      </w:r>
      <w:r w:rsidR="00D462ED">
        <w:t>.</w:t>
      </w:r>
      <w:r>
        <w:t xml:space="preserve">) </w:t>
      </w:r>
    </w:p>
    <w:p w:rsidR="00133493" w:rsidRDefault="00133493" w:rsidP="00133493">
      <w:r>
        <w:t>Erklären Sie, warum der in c) berechnete Wert nicht aussagekräftig ist.</w:t>
      </w:r>
    </w:p>
    <w:p w:rsidR="00D462ED" w:rsidRPr="00D462ED" w:rsidRDefault="00D462ED" w:rsidP="00D462ED">
      <w:r w:rsidRPr="00D462ED">
        <w:rPr>
          <w:b/>
        </w:rPr>
        <w:t>[]</w:t>
      </w:r>
    </w:p>
    <w:p w:rsidR="00D462ED" w:rsidRDefault="00D462ED" w:rsidP="00D462ED">
      <w:r>
        <w:t>---</w:t>
      </w:r>
    </w:p>
    <w:p w:rsidR="00910439" w:rsidRDefault="00133493" w:rsidP="00133493">
      <w:pPr>
        <w:pStyle w:val="FormatKopfzeile"/>
      </w:pPr>
      <w:r>
        <w:t>j-131</w:t>
      </w:r>
    </w:p>
    <w:p w:rsidR="00910439" w:rsidRDefault="00D204DB" w:rsidP="00D204DB">
      <w:pPr>
        <w:pStyle w:val="berschrift1"/>
      </w:pPr>
      <w:r>
        <w:lastRenderedPageBreak/>
        <w:t>!!5 Kosten- und Preistheorie</w:t>
      </w:r>
    </w:p>
    <w:p w:rsidR="00646B15" w:rsidRDefault="00646B15" w:rsidP="00646B15">
      <w:r>
        <w:t>Die mathematisch fundierte Betriebswirtschaftslehre und insbesondere die Kostentheorie sind als selbstständige wissenschaftliche Disziplin erst im 20. Jahrhundert entstanden.</w:t>
      </w:r>
    </w:p>
    <w:p w:rsidR="00646B15" w:rsidRDefault="00646B15" w:rsidP="00646B15">
      <w:r>
        <w:t>Aufzeichnungen über Bestände und Wertungen, Buchhaltung, Rechnen und kaufmännischer Schriftverkehr lassen sich schon bei den Ägyptern, Griechen und Römern nachweisen. Aber bis in die Neuzeit gab es keine wissenschaftliche Bewältigung wirtschaftlicher Probleme.</w:t>
      </w:r>
    </w:p>
    <w:p w:rsidR="00646B15" w:rsidRDefault="00646B15" w:rsidP="00646B15">
      <w:r>
        <w:t>In der Zeit der Renaissance wurde das Aufzeichnen von Lebenserfahrungen und der Grundsätze praktischer Wirtschaftsführung eines Kaufmannes zum Nutzen der Kaufmannsfamilien und Firmen erforderlich. Das älteste gedruckte handelstechnische Werk ist enthalten in dem 1494 erschienenen Lehrbuch der Mathematik von Luca Pacioli (1445 bis 1514), einem Franziskanermönch und Mathematikprofessor.</w:t>
      </w:r>
    </w:p>
    <w:p w:rsidR="00646B15" w:rsidRDefault="00646B15" w:rsidP="00646B15">
      <w:r>
        <w:t>Bedeutung erlangte dann das Werk von Jacques Savary (1622 bis 1690), der sich mit der Frage beschäftigte: "Wie kann auf eine redliche Weise dauernd der größte Gewinn erzielt werden?"</w:t>
      </w:r>
    </w:p>
    <w:p w:rsidR="00646B15" w:rsidRDefault="00646B15" w:rsidP="00646B15">
      <w:r>
        <w:t>Im 19. Jahrhundert erfolgte eine zunehmende Mathematisierung der ökonomischen Theorie. Der französische Ökonom und Mathematiker Antoine-Augustin Cournot (1801 bis 1877) untersuchte den Gewinn eines Monopolunternehmens. Der französische Ökonom Leon Walras (1834 bis 1910) und der englische Ökonom Alfred Marshall (1842 bis 1924) entwickelten die Marginalanalyse, die mit den Mitteln der Differenzialrechnung ökonomische Größen bei kleinen Änderungen der sie verursachenden Größen untersucht. Die Ableitung der ökonomischen Funktionen bezeichneten sie als Grenzfunktionen.</w:t>
      </w:r>
    </w:p>
    <w:p w:rsidR="00646B15" w:rsidRDefault="00646B15" w:rsidP="00646B15">
      <w:r>
        <w:t xml:space="preserve">Einen großen Aufschwung nahm die Anwendung mathematischer und statistischer Methoden nach dem Zweiten Weltkrieg. 1951 </w:t>
      </w:r>
      <w:r>
        <w:lastRenderedPageBreak/>
        <w:t>erschien in Deutschland das einflussreiche Werk "Grundlagen der Betriebswirtschaftslehre" von Erich Gutenberg (1897 bis 1984), in dem mithilfe der Mathematik die Betriebswirtschaftlehre als exakte Theorie dargestellt wird.</w:t>
      </w:r>
    </w:p>
    <w:p w:rsidR="00646B15" w:rsidRDefault="00646B15" w:rsidP="00646B15">
      <w:r>
        <w:t>In der Ökonometrie wurden die statistischen Methoden, die in der Zwischenkriegszeit entwickelt wurden, auf ökonomische Problemstellungen angewandt. Herzstück der Ökonometrie ist die Regressionsanalyse, die mithilfe der Methode der kleinsten Quadrate optimale Schätzungen ökonomischer Größen ermöglicht.</w:t>
      </w:r>
    </w:p>
    <w:p w:rsidR="00646B15" w:rsidRDefault="00646B15" w:rsidP="00646B15">
      <w:r>
        <w:t>Die Mathematik hat sich als die formale Sprache der ökonomischen Theorie etabliert, ohne die Methoden der Differenzialrechnung und der Statistik sind ökonomische Analysen in der heutigen Zeit undenkbar.</w:t>
      </w:r>
    </w:p>
    <w:p w:rsidR="00646B15" w:rsidRDefault="00646B15" w:rsidP="00646B15">
      <w:r>
        <w:t>---</w:t>
      </w:r>
    </w:p>
    <w:p w:rsidR="00646B15" w:rsidRDefault="00646B15" w:rsidP="00646B15">
      <w:r>
        <w:t>Aufgabe der Wirtschaftsmathematik ist es, wichtige Gesetzmäßigkeiten und Regeln im Ablauf einer Marktwirtschaft zu untersuchen.</w:t>
      </w:r>
    </w:p>
    <w:p w:rsidR="00646B15" w:rsidRDefault="00646B15" w:rsidP="00646B15">
      <w:r>
        <w:t>Es werden dazu folgende Bezeichnungen verwendet:</w:t>
      </w:r>
    </w:p>
    <w:p w:rsidR="00646B15" w:rsidRDefault="00646B15" w:rsidP="00646B15">
      <w:pPr>
        <w:pStyle w:val="FormatErsteEbeneListe"/>
      </w:pPr>
      <w:r>
        <w:t>-) ME für Mengeneinheit wie Stückzahl, 1 t, 100 kg, 1 Dutzend, 10 Ballen ...</w:t>
      </w:r>
    </w:p>
    <w:p w:rsidR="00646B15" w:rsidRDefault="00646B15" w:rsidP="00646B15">
      <w:pPr>
        <w:pStyle w:val="FormatErsteEbeneListe"/>
      </w:pPr>
      <w:r>
        <w:t>-) GE für Geldeinheit wie € 10,00, CHF 200,00, $ 1,00 ...</w:t>
      </w:r>
    </w:p>
    <w:p w:rsidR="00646B15" w:rsidRDefault="00646B15" w:rsidP="00646B15">
      <w:pPr>
        <w:pStyle w:val="FormatErsteEbeneListe"/>
      </w:pPr>
      <w:r>
        <w:t>-) ZE für Zeiteinheit wie 1 Woche, 1 Monat ...</w:t>
      </w:r>
    </w:p>
    <w:p w:rsidR="00646B15" w:rsidRDefault="00646B15" w:rsidP="00646B15">
      <w:r>
        <w:t>Die Definitionsmengen der auftretenden Funktionen sind Teilmengen von 'R_0^+, da im Allgemeinen für ME und ZE keine negativen Werte auftreten.</w:t>
      </w:r>
    </w:p>
    <w:p w:rsidR="00646B15" w:rsidRDefault="00646B15" w:rsidP="00646B15">
      <w:r>
        <w:t>Das Wort "Menge" als Maß für eine Ware ist nicht im Sinne der Mengenlehre zu verstehen.</w:t>
      </w:r>
    </w:p>
    <w:p w:rsidR="00646B15" w:rsidRDefault="00646B15" w:rsidP="00646B15">
      <w:r>
        <w:t>Der Preis p einer Ware ist der Wert je Mengeneinheit.</w:t>
      </w:r>
    </w:p>
    <w:p w:rsidR="00646B15" w:rsidRDefault="00646B15" w:rsidP="00646B15">
      <w:r>
        <w:t>Die Einheit eines Preises p ist daher GE/ME.</w:t>
      </w:r>
    </w:p>
    <w:p w:rsidR="00646B15" w:rsidRDefault="00646B15" w:rsidP="00646B15">
      <w:pPr>
        <w:pStyle w:val="FormatKopfzeile"/>
      </w:pPr>
      <w:r>
        <w:lastRenderedPageBreak/>
        <w:t>j-132</w:t>
      </w:r>
    </w:p>
    <w:p w:rsidR="00646B15" w:rsidRDefault="00646B15" w:rsidP="00646B15">
      <w:pPr>
        <w:pStyle w:val="berschrift5"/>
      </w:pPr>
      <w:r>
        <w:t>Meine Ziele</w:t>
      </w:r>
    </w:p>
    <w:p w:rsidR="00646B15" w:rsidRDefault="00646B15" w:rsidP="00646B15">
      <w:r>
        <w:t>||Nach Bearbeitung dieses Kapitels kann ich</w:t>
      </w:r>
    </w:p>
    <w:p w:rsidR="00646B15" w:rsidRDefault="006B6B2F" w:rsidP="006B6B2F">
      <w:pPr>
        <w:pStyle w:val="FormatErsteEbeneListe"/>
      </w:pPr>
      <w:r>
        <w:t xml:space="preserve">-) </w:t>
      </w:r>
      <w:r w:rsidR="00646B15">
        <w:t>Nachfrage-</w:t>
      </w:r>
      <w:r>
        <w:t xml:space="preserve"> </w:t>
      </w:r>
      <w:r w:rsidR="00646B15">
        <w:t>und Angebotsfunktionen bestimmen, deren Eigenschaften erklären und markante Werte (Mindestpreis, Höchstpreis, Sättigungsmenge, Marktgleichgewicht) ermitteln, grafisch darstellen und interpretieren,</w:t>
      </w:r>
    </w:p>
    <w:p w:rsidR="00646B15" w:rsidRDefault="006B6B2F" w:rsidP="006B6B2F">
      <w:pPr>
        <w:pStyle w:val="FormatErsteEbeneListe"/>
      </w:pPr>
      <w:r>
        <w:t xml:space="preserve">-) </w:t>
      </w:r>
      <w:r w:rsidR="00646B15">
        <w:t>die Begriffe der (Punkt-)Elastizität und Bogenelastizität im wirtschaftlichen Kontext erklären,</w:t>
      </w:r>
    </w:p>
    <w:p w:rsidR="00646B15" w:rsidRDefault="006B6B2F" w:rsidP="006B6B2F">
      <w:pPr>
        <w:pStyle w:val="FormatErsteEbeneListe"/>
      </w:pPr>
      <w:r>
        <w:t xml:space="preserve">-) </w:t>
      </w:r>
      <w:r w:rsidR="00646B15">
        <w:t>Elastizitäten berechnen und die Ergebnisse interpretieren,</w:t>
      </w:r>
    </w:p>
    <w:p w:rsidR="00646B15" w:rsidRDefault="006B6B2F" w:rsidP="006B6B2F">
      <w:pPr>
        <w:pStyle w:val="FormatErsteEbeneListe"/>
      </w:pPr>
      <w:r>
        <w:t xml:space="preserve">-) </w:t>
      </w:r>
      <w:r w:rsidR="00646B15">
        <w:t>den Begriff und die Eigenschaften der ertragsgesetzlichen Kostenfunktion beschreiben und diese als Polynomfunktion dritten Grades berechnen,</w:t>
      </w:r>
    </w:p>
    <w:p w:rsidR="00646B15" w:rsidRDefault="006B6B2F" w:rsidP="006B6B2F">
      <w:pPr>
        <w:pStyle w:val="FormatErsteEbeneListe"/>
      </w:pPr>
      <w:r>
        <w:t xml:space="preserve">-) </w:t>
      </w:r>
      <w:r w:rsidR="00646B15">
        <w:t>die typischen Kostenverläufe (degressiv, progressiv) beschreiben und interpretieren,</w:t>
      </w:r>
    </w:p>
    <w:p w:rsidR="00646B15" w:rsidRDefault="006B6B2F" w:rsidP="006B6B2F">
      <w:pPr>
        <w:pStyle w:val="FormatErsteEbeneListe"/>
      </w:pPr>
      <w:r>
        <w:t xml:space="preserve">-) </w:t>
      </w:r>
      <w:r w:rsidR="00646B15">
        <w:t>typische Begriffe der Kosten-</w:t>
      </w:r>
      <w:r w:rsidR="00E84739">
        <w:t xml:space="preserve"> </w:t>
      </w:r>
      <w:r w:rsidR="00646B15">
        <w:t>und Preistheorie (insbesondere Kostenkehre, Betriebsoptimum, langfristige Preisuntergrenze, Betriebsminimum, kurzfristige Preisuntergrenze, Break-even-Point, Gewinnzone, cournotscher Punkt, Deckungsbeitrag, Erlösmaximum) berechnen und interpretieren,</w:t>
      </w:r>
    </w:p>
    <w:p w:rsidR="00646B15" w:rsidRDefault="006B6B2F" w:rsidP="006B6B2F">
      <w:pPr>
        <w:pStyle w:val="FormatErsteEbeneListe"/>
      </w:pPr>
      <w:r>
        <w:t xml:space="preserve">-) </w:t>
      </w:r>
      <w:r w:rsidR="00646B15">
        <w:t>den Begriff der Grenzfunktion beschreiben, diese im wirtschaftlichen Kontext erklären und anwenden.\||</w:t>
      </w:r>
    </w:p>
    <w:p w:rsidR="001670EC" w:rsidRPr="001670EC" w:rsidRDefault="001670EC" w:rsidP="001670EC">
      <w:pPr>
        <w:rPr>
          <w:lang w:val="de-AT"/>
        </w:rPr>
      </w:pPr>
      <w:r>
        <w:rPr>
          <w:lang w:val="de-AT"/>
        </w:rPr>
        <w:t>---</w:t>
      </w:r>
    </w:p>
    <w:p w:rsidR="00646B15" w:rsidRDefault="00646B15" w:rsidP="00646B15">
      <w:pPr>
        <w:pStyle w:val="berschrift5"/>
      </w:pPr>
      <w:r>
        <w:t>Worum geht's hier?</w:t>
      </w:r>
    </w:p>
    <w:p w:rsidR="00646B15" w:rsidRDefault="00646B15" w:rsidP="00646B15">
      <w:pPr>
        <w:pStyle w:val="berschrift5"/>
      </w:pPr>
      <w:r>
        <w:t>Marktpreis</w:t>
      </w:r>
    </w:p>
    <w:p w:rsidR="00646B15" w:rsidRDefault="00646B15" w:rsidP="00646B15">
      <w:r>
        <w:t xml:space="preserve">Jungunternehmer Nora und Gerd Tortellini planen einen Pizzaimbiss in einem Einkaufszentrum. Ausgehend von </w:t>
      </w:r>
      <w:r>
        <w:lastRenderedPageBreak/>
        <w:t>geschätzten Kosten wurde eine Angebotsfunktion erstellt. Zur Vereinfachung beziehen sich alle Angaben auf eine Pizzasorte.</w:t>
      </w:r>
    </w:p>
    <w:p w:rsidR="00646B15" w:rsidRDefault="00646B15" w:rsidP="00646B15">
      <w:pPr>
        <w:pStyle w:val="FormatErsteEbeneListe"/>
      </w:pPr>
      <w:r>
        <w:t>-) Bei einem Preis von € 6,40 würden sie 2000 Pizzas pro Woche herstellen.</w:t>
      </w:r>
    </w:p>
    <w:p w:rsidR="00646B15" w:rsidRDefault="00646B15" w:rsidP="00646B15">
      <w:pPr>
        <w:pStyle w:val="FormatErsteEbeneListe"/>
      </w:pPr>
      <w:r>
        <w:t>-) Bei einem Preis von € 7,80 wäre die angebotene Anzahl 4000 Pizzas pro Woche.</w:t>
      </w:r>
    </w:p>
    <w:p w:rsidR="00646B15" w:rsidRDefault="00646B15" w:rsidP="00646B15">
      <w:pPr>
        <w:pStyle w:val="FormatErsteEbeneListe"/>
      </w:pPr>
      <w:r>
        <w:t>-) Bei € 9,20 würden sie 6000 Pizzas und</w:t>
      </w:r>
    </w:p>
    <w:p w:rsidR="00646B15" w:rsidRDefault="00646B15" w:rsidP="00646B15">
      <w:pPr>
        <w:pStyle w:val="FormatErsteEbeneListe"/>
      </w:pPr>
      <w:r>
        <w:t>-) bei einem Preis von € 10,60 sogar 8000 Pizzas herstellen und anbieten.</w:t>
      </w:r>
    </w:p>
    <w:p w:rsidR="00646B15" w:rsidRDefault="00646B15" w:rsidP="00646B15">
      <w:r>
        <w:t>Durch Marktforschung wurde auch die Nachfrage nach Pizzas bei verschiedenen Preisen festgestellt. Preise und nachgefragte Mengen finden Sie in der Randspalte.</w:t>
      </w:r>
    </w:p>
    <w:p w:rsidR="00646B15" w:rsidRDefault="00E84739" w:rsidP="00646B15">
      <w:r>
        <w:t>{{Tabelle aufgelöst}}</w:t>
      </w:r>
    </w:p>
    <w:p w:rsidR="00FE4438" w:rsidRDefault="00FE4438" w:rsidP="00FE4438">
      <w:r>
        <w:t xml:space="preserve">Preis p in €/Stück: </w:t>
      </w:r>
    </w:p>
    <w:p w:rsidR="00FE4438" w:rsidRDefault="00FE4438" w:rsidP="00FE4438">
      <w:r>
        <w:t>Angebot x in Stück:</w:t>
      </w:r>
    </w:p>
    <w:p w:rsidR="00FE4438" w:rsidRDefault="00FE4438" w:rsidP="00FE4438">
      <w:r>
        <w:t>---</w:t>
      </w:r>
    </w:p>
    <w:p w:rsidR="00FE4438" w:rsidRDefault="00FE4438" w:rsidP="00FE4438">
      <w:r>
        <w:t xml:space="preserve">Preis p in €/Stück: </w:t>
      </w:r>
    </w:p>
    <w:p w:rsidR="00FE4438" w:rsidRDefault="00FE4438" w:rsidP="00FE4438">
      <w:r>
        <w:t>Angebot x in Stück:</w:t>
      </w:r>
    </w:p>
    <w:p w:rsidR="00FE4438" w:rsidRDefault="00FE4438" w:rsidP="00FE4438">
      <w:r>
        <w:t>---</w:t>
      </w:r>
    </w:p>
    <w:p w:rsidR="00FE4438" w:rsidRDefault="00FE4438" w:rsidP="00FE4438">
      <w:r>
        <w:t xml:space="preserve">Preis p in €/Stück: </w:t>
      </w:r>
    </w:p>
    <w:p w:rsidR="00FE4438" w:rsidRDefault="00FE4438" w:rsidP="00FE4438">
      <w:r>
        <w:t>Angebot x in Stück:</w:t>
      </w:r>
    </w:p>
    <w:p w:rsidR="00FE4438" w:rsidRDefault="00FE4438" w:rsidP="00FE4438">
      <w:r>
        <w:t>---</w:t>
      </w:r>
    </w:p>
    <w:p w:rsidR="00FE4438" w:rsidRDefault="00FE4438" w:rsidP="00FE4438">
      <w:r>
        <w:t xml:space="preserve">Preis p in €/Stück: </w:t>
      </w:r>
    </w:p>
    <w:p w:rsidR="00FE4438" w:rsidRDefault="00FE4438" w:rsidP="00FE4438">
      <w:r>
        <w:t>Angebot x in Stück:</w:t>
      </w:r>
    </w:p>
    <w:p w:rsidR="00FE4438" w:rsidRDefault="00FE4438" w:rsidP="00646B15">
      <w:r>
        <w:t>---</w:t>
      </w:r>
    </w:p>
    <w:p w:rsidR="00FE4438" w:rsidRDefault="00E84739" w:rsidP="00646B15">
      <w:r>
        <w:t>{{Tabelle aufgelöst}}</w:t>
      </w:r>
    </w:p>
    <w:p w:rsidR="00FE4438" w:rsidRDefault="00FE4438" w:rsidP="00FE4438">
      <w:r>
        <w:t xml:space="preserve">Preis p in €/Stück: </w:t>
      </w:r>
    </w:p>
    <w:p w:rsidR="00FE4438" w:rsidRDefault="00FE4438" w:rsidP="00FE4438">
      <w:r>
        <w:lastRenderedPageBreak/>
        <w:t>Nachfrage x in Stück:</w:t>
      </w:r>
    </w:p>
    <w:p w:rsidR="00FE4438" w:rsidRDefault="00FE4438" w:rsidP="00FE4438">
      <w:r>
        <w:t>---</w:t>
      </w:r>
    </w:p>
    <w:p w:rsidR="00FE4438" w:rsidRDefault="00FE4438" w:rsidP="00FE4438">
      <w:r>
        <w:t xml:space="preserve">Preis p in €/Stück: </w:t>
      </w:r>
    </w:p>
    <w:p w:rsidR="00FE4438" w:rsidRDefault="00FE4438" w:rsidP="00FE4438">
      <w:r>
        <w:t>Nachfrage x in Stück:</w:t>
      </w:r>
    </w:p>
    <w:p w:rsidR="00FE4438" w:rsidRDefault="00FE4438" w:rsidP="00FE4438">
      <w:r>
        <w:t>---</w:t>
      </w:r>
    </w:p>
    <w:p w:rsidR="00FE4438" w:rsidRDefault="00FE4438" w:rsidP="00FE4438">
      <w:r>
        <w:t xml:space="preserve">Preis p in €/Stück: </w:t>
      </w:r>
    </w:p>
    <w:p w:rsidR="00FE4438" w:rsidRDefault="00FE4438" w:rsidP="00FE4438">
      <w:r>
        <w:t>Nachfrage x in Stück:</w:t>
      </w:r>
    </w:p>
    <w:p w:rsidR="00FE4438" w:rsidRDefault="00FE4438" w:rsidP="00FE4438">
      <w:r>
        <w:t>---</w:t>
      </w:r>
    </w:p>
    <w:p w:rsidR="00FE4438" w:rsidRDefault="00FE4438" w:rsidP="00FE4438">
      <w:r>
        <w:t xml:space="preserve">Preis p in €/Stück: </w:t>
      </w:r>
    </w:p>
    <w:p w:rsidR="00FE4438" w:rsidRDefault="00FE4438" w:rsidP="00FE4438">
      <w:r>
        <w:t>Nachfrage x in Stück:</w:t>
      </w:r>
    </w:p>
    <w:p w:rsidR="00FE4438" w:rsidRDefault="00FE4438" w:rsidP="00FE4438">
      <w:r>
        <w:t>---</w:t>
      </w:r>
    </w:p>
    <w:p w:rsidR="00FE4438" w:rsidRDefault="00FE4438" w:rsidP="00646B15">
      <w:r>
        <w:t>{{Grafik: Diagramme nicht übertragen}}</w:t>
      </w:r>
    </w:p>
    <w:p w:rsidR="00FE4438" w:rsidRDefault="00FE4438" w:rsidP="00646B15">
      <w:r>
        <w:t>Angebotene und nachgefragte Menge als Funktion des Preises.</w:t>
      </w:r>
    </w:p>
    <w:p w:rsidR="00FE4438" w:rsidRDefault="00FE4438" w:rsidP="00646B15">
      <w:r>
        <w:t>Angebots- und Nachfragepreis in Abhängigkeit von der Menge.</w:t>
      </w:r>
    </w:p>
    <w:p w:rsidR="00FE4438" w:rsidRDefault="00FE4438" w:rsidP="00646B15">
      <w:r>
        <w:t>---</w:t>
      </w:r>
    </w:p>
    <w:p w:rsidR="00646B15" w:rsidRDefault="00646B15" w:rsidP="00646B15">
      <w:r>
        <w:t>Wie viele Pizzas sollten Nora und Gerd pro Woche herstellen und welchen Verkaufspreis sollten sie festlegen?</w:t>
      </w:r>
    </w:p>
    <w:p w:rsidR="00646B15" w:rsidRDefault="00646B15" w:rsidP="00646B15">
      <w:r>
        <w:t>Lösung:</w:t>
      </w:r>
    </w:p>
    <w:p w:rsidR="00646B15" w:rsidRDefault="00646B15" w:rsidP="00646B15">
      <w:r>
        <w:t>Mithilfe der Regressionsrechnung (in diesem Fall lineare Regression) erhält man aus den gegebenen Daten eine Funktion, die die angebotene Anzahl von Pizzas in Abhängigkeit vom Preis angibt. Auf gleiche Art und Weise wird auch eine lineare Funktion für die Nachfrage berechnet.</w:t>
      </w:r>
    </w:p>
    <w:p w:rsidR="00646B15" w:rsidRDefault="00646B15" w:rsidP="00646B15">
      <w:r>
        <w:t>Der Schnittpunkt der beiden Funktionen gibt den Preis (€ 8,50 pro Pizza) an, bei dem die Anzahl der angebotenen Pizzas genau so groß ist, wie die Zahl der tatsächlich verkauften Pizz</w:t>
      </w:r>
      <w:r w:rsidR="00FE4438">
        <w:t>as (5</w:t>
      </w:r>
      <w:r>
        <w:t>000 Stück).</w:t>
      </w:r>
    </w:p>
    <w:p w:rsidR="00646B15" w:rsidRDefault="00646B15" w:rsidP="00646B15">
      <w:r>
        <w:lastRenderedPageBreak/>
        <w:t>Nora und Gerd Tortellini sollten € 8,50 für eine Pizz</w:t>
      </w:r>
      <w:r w:rsidR="00FE4438">
        <w:t>a verlangen. Sie könnten dann 5</w:t>
      </w:r>
      <w:r>
        <w:t>000 Pizzas pro Woche verkaufen.</w:t>
      </w:r>
    </w:p>
    <w:p w:rsidR="00FE4438" w:rsidRDefault="00FE4438" w:rsidP="00FE4438">
      <w:pPr>
        <w:pStyle w:val="FormatKopfzeile"/>
      </w:pPr>
      <w:r>
        <w:t>j-133</w:t>
      </w:r>
    </w:p>
    <w:p w:rsidR="00646B15" w:rsidRDefault="00FE4438" w:rsidP="00FE4438">
      <w:pPr>
        <w:pStyle w:val="berschrift2"/>
      </w:pPr>
      <w:r>
        <w:t>!!</w:t>
      </w:r>
      <w:r w:rsidR="00646B15">
        <w:t>5.1 Angebot, Nachfrage und Marktpreis</w:t>
      </w:r>
    </w:p>
    <w:p w:rsidR="00646B15" w:rsidRDefault="00FE4438" w:rsidP="00FE4438">
      <w:pPr>
        <w:pStyle w:val="berschrift3"/>
      </w:pPr>
      <w:r>
        <w:t>!!</w:t>
      </w:r>
      <w:r w:rsidR="00646B15">
        <w:t>5.1.1 Angebot</w:t>
      </w:r>
    </w:p>
    <w:p w:rsidR="00646B15" w:rsidRDefault="00646B15" w:rsidP="00646B15">
      <w:r>
        <w:t>Die von einem Produzenten angebotene Menge x eines Produktes ist vom Preis p des Produktes auf dem Markt abhängig.</w:t>
      </w:r>
    </w:p>
    <w:p w:rsidR="00646B15" w:rsidRDefault="00646B15" w:rsidP="00646B15">
      <w:r>
        <w:t>Je höher der Preis p ist, umso größer ist im Allgemeinen die angebotene Menge.</w:t>
      </w:r>
    </w:p>
    <w:p w:rsidR="00646B15" w:rsidRDefault="00646B15" w:rsidP="00646B15">
      <w:r>
        <w:t>Der höhere Preis ist der Anreiz für den Produzenten, von einem Produkt eine größere Menge zu erzeugen.</w:t>
      </w:r>
    </w:p>
    <w:p w:rsidR="00646B15" w:rsidRDefault="00646B15" w:rsidP="00646B15">
      <w:r>
        <w:t>Dadurch wird eine Angebotsfunktion x</w:t>
      </w:r>
      <w:r w:rsidR="00FE4438">
        <w:t>_</w:t>
      </w:r>
      <w:r>
        <w:t xml:space="preserve">A: p </w:t>
      </w:r>
      <w:r w:rsidR="00FE4438">
        <w:t xml:space="preserve">-&gt; </w:t>
      </w:r>
      <w:r>
        <w:t>x</w:t>
      </w:r>
      <w:r w:rsidR="00FE4438">
        <w:t>_</w:t>
      </w:r>
      <w:r>
        <w:t>A(p) definiert.</w:t>
      </w:r>
    </w:p>
    <w:p w:rsidR="00646B15" w:rsidRDefault="00646B15" w:rsidP="00646B15">
      <w:r>
        <w:t>Es ist üblich, den Preis in Abhängigkeit von der angeb</w:t>
      </w:r>
      <w:r w:rsidR="00FE4438">
        <w:t>otenen Menge x darzustellen: x -&gt; p_A(x)</w:t>
      </w:r>
    </w:p>
    <w:p w:rsidR="00646B15" w:rsidRDefault="00646B15" w:rsidP="00646B15">
      <w:r>
        <w:t>Diese Umkehrfunktion der Angebotsfunktion heißt Preisfunktion des Angebots p</w:t>
      </w:r>
      <w:r w:rsidR="00FE4438">
        <w:t>_</w:t>
      </w:r>
      <w:r>
        <w:t>A. Dies hat den Vorteil, dass zusätzliche Funktionen wie Erlös-, Kosten-</w:t>
      </w:r>
      <w:r w:rsidR="00E84739">
        <w:t xml:space="preserve"> </w:t>
      </w:r>
      <w:r>
        <w:t>und Gewinnfunktionen, deren unabhängige Variable die Menge x ist, in einem Diagramm dargestellt und interpretiert werden können.</w:t>
      </w:r>
    </w:p>
    <w:p w:rsidR="00FE4438" w:rsidRDefault="00FE4438" w:rsidP="00646B15">
      <w:r>
        <w:t xml:space="preserve">|T|: </w:t>
      </w:r>
    </w:p>
    <w:p w:rsidR="00FE4438" w:rsidRDefault="00FE4438" w:rsidP="00646B15">
      <w:r>
        <w:t>Angebotsfunktion x_A: angebotene Menge in Abhängigkeit vom Preis: p -&gt; x_A(p)</w:t>
      </w:r>
    </w:p>
    <w:p w:rsidR="00FE4438" w:rsidRDefault="00FE4438" w:rsidP="00646B15">
      <w:r>
        <w:t>Preisfunktion des Angebots p_A: Angebotspreis in Abhängigkeit von der Menge: x -&gt; p_A(x)</w:t>
      </w:r>
    </w:p>
    <w:p w:rsidR="00FE4438" w:rsidRDefault="00FE4438" w:rsidP="00646B15">
      <w:r>
        <w:t>Die Preisfunktion des Angebots ist die Umkehrfunktion der Angebotsfunktion.</w:t>
      </w:r>
    </w:p>
    <w:p w:rsidR="00FE4438" w:rsidRDefault="00FE4438" w:rsidP="00646B15">
      <w:r>
        <w:t>{{Grafik: Angebotsfunktion nicht übertragen}}</w:t>
      </w:r>
    </w:p>
    <w:p w:rsidR="00FE4438" w:rsidRDefault="00FE4438" w:rsidP="00FE4438">
      <w:r>
        <w:lastRenderedPageBreak/>
        <w:t>Preisfunktion des Angebots</w:t>
      </w:r>
    </w:p>
    <w:p w:rsidR="00FE4438" w:rsidRDefault="00FE4438" w:rsidP="00646B15">
      <w:r>
        <w:t>p_A: x -&gt; p_A(x)</w:t>
      </w:r>
    </w:p>
    <w:p w:rsidR="00646B15" w:rsidRDefault="00646B15" w:rsidP="00646B15">
      <w:r>
        <w:t>angebotene Menge in ME je ZE</w:t>
      </w:r>
    </w:p>
    <w:p w:rsidR="00FE4438" w:rsidRDefault="00FE4438" w:rsidP="00646B15">
      <w:r>
        <w:t>x</w:t>
      </w:r>
    </w:p>
    <w:p w:rsidR="00646B15" w:rsidRDefault="00646B15" w:rsidP="00646B15">
      <w:r>
        <w:t>Preis in GE je ME zur angebotenen Menge x</w:t>
      </w:r>
    </w:p>
    <w:p w:rsidR="00FE4438" w:rsidRDefault="00FE4438" w:rsidP="00646B15">
      <w:r>
        <w:t>p_A(x)</w:t>
      </w:r>
    </w:p>
    <w:p w:rsidR="00646B15" w:rsidRDefault="00FE4438" w:rsidP="00646B15">
      <w:r>
        <w:t xml:space="preserve">p_A(0) </w:t>
      </w:r>
      <w:r w:rsidR="00646B15">
        <w:t>ist der Preis, bei dem die Produzenten gerade noch nicht bereit sind, das Produkt anzubieten.</w:t>
      </w:r>
    </w:p>
    <w:p w:rsidR="00FE4438" w:rsidRDefault="00646B15" w:rsidP="00646B15">
      <w:r>
        <w:t xml:space="preserve">Die Preisfunktion des Angebots ist im Allgemeinen (monoton) wachsend: </w:t>
      </w:r>
    </w:p>
    <w:p w:rsidR="00FE4438" w:rsidRDefault="00FE4438" w:rsidP="00646B15">
      <w:r>
        <w:t>p_A'(x) &gt;=0</w:t>
      </w:r>
    </w:p>
    <w:p w:rsidR="00FE4438" w:rsidRDefault="00FE4438" w:rsidP="00646B15">
      <w:r>
        <w:t>+++</w:t>
      </w:r>
      <w:r w:rsidR="00646B15">
        <w:t>Beispiel 5.1:</w:t>
      </w:r>
      <w:r>
        <w:t xml:space="preserve"> |A, B, D|</w:t>
      </w:r>
    </w:p>
    <w:p w:rsidR="00646B15" w:rsidRDefault="00646B15" w:rsidP="00646B15">
      <w:r>
        <w:t>Preisfunktion des Angebots erstellen</w:t>
      </w:r>
    </w:p>
    <w:p w:rsidR="00646B15" w:rsidRDefault="00646B15" w:rsidP="00646B15">
      <w:r>
        <w:t>Von einer Preisfunktion des Angebots kennt man folgende Werte:</w:t>
      </w:r>
    </w:p>
    <w:p w:rsidR="00646B15" w:rsidRDefault="00646B15" w:rsidP="00646B15">
      <w:r>
        <w:t>Bei einem Preis von 3 GE/ME wird das Produkt gerade noch nicht angeboten.</w:t>
      </w:r>
    </w:p>
    <w:p w:rsidR="00646B15" w:rsidRDefault="00646B15" w:rsidP="00646B15">
      <w:r>
        <w:t>Bei einem Preis von 8 GE/ME wird 1 ME angeboten.</w:t>
      </w:r>
    </w:p>
    <w:p w:rsidR="00646B15" w:rsidRDefault="00646B15" w:rsidP="00646B15">
      <w:r>
        <w:t>Bei einem Preis von 24 GE/ME werden 3 ME angeboten.</w:t>
      </w:r>
    </w:p>
    <w:p w:rsidR="00FE4438" w:rsidRDefault="00646B15" w:rsidP="00646B15">
      <w:r>
        <w:t>a</w:t>
      </w:r>
      <w:r w:rsidR="00FE4438">
        <w:t>.</w:t>
      </w:r>
      <w:r>
        <w:t xml:space="preserve">) </w:t>
      </w:r>
    </w:p>
    <w:p w:rsidR="00646B15" w:rsidRDefault="00646B15" w:rsidP="00646B15">
      <w:r>
        <w:t>Erklären Sie, warum eine Preisfunktion, die diese Bedingungen erfüllt, nicht linear sein kann.</w:t>
      </w:r>
    </w:p>
    <w:p w:rsidR="00FE4438" w:rsidRDefault="00FE4438" w:rsidP="00646B15">
      <w:r>
        <w:t>---</w:t>
      </w:r>
    </w:p>
    <w:p w:rsidR="00FE4438" w:rsidRDefault="00646B15" w:rsidP="00646B15">
      <w:r>
        <w:t>b</w:t>
      </w:r>
      <w:r w:rsidR="00FE4438">
        <w:t>.</w:t>
      </w:r>
      <w:r>
        <w:t xml:space="preserve">) </w:t>
      </w:r>
    </w:p>
    <w:p w:rsidR="00646B15" w:rsidRDefault="00646B15" w:rsidP="00646B15">
      <w:r>
        <w:t>Erstellen Sie eine Preisfunktion des Angebots, die diese Bedingungen erfüllt.</w:t>
      </w:r>
    </w:p>
    <w:p w:rsidR="00FD37B1" w:rsidRDefault="00FD37B1" w:rsidP="00646B15">
      <w:r>
        <w:t>{{Grafik: Preisfunktion nicht übertragen}}</w:t>
      </w:r>
    </w:p>
    <w:p w:rsidR="00FE4438" w:rsidRDefault="00FE4438" w:rsidP="00646B15">
      <w:r>
        <w:t>---</w:t>
      </w:r>
    </w:p>
    <w:p w:rsidR="00646B15" w:rsidRDefault="00646B15" w:rsidP="00646B15">
      <w:r>
        <w:lastRenderedPageBreak/>
        <w:t>Lösung:</w:t>
      </w:r>
    </w:p>
    <w:p w:rsidR="00FE4438" w:rsidRDefault="00646B15" w:rsidP="00646B15">
      <w:r>
        <w:t>a</w:t>
      </w:r>
      <w:r w:rsidR="00FE4438">
        <w:t>.</w:t>
      </w:r>
      <w:r>
        <w:t xml:space="preserve">) </w:t>
      </w:r>
    </w:p>
    <w:p w:rsidR="00646B15" w:rsidRDefault="00646B15" w:rsidP="00646B15">
      <w:r>
        <w:t>Für das Mengenintervall [0; 1] beträgt die mitt</w:t>
      </w:r>
      <w:r w:rsidR="00FE4438">
        <w:t>lere Preisänderungsrate</w:t>
      </w:r>
    </w:p>
    <w:p w:rsidR="00FE4438" w:rsidRDefault="00FE4438" w:rsidP="00646B15">
      <w:r>
        <w:t>('De p)/('De x) =(8 -3)/(1 -0) =5</w:t>
      </w:r>
    </w:p>
    <w:p w:rsidR="00646B15" w:rsidRDefault="00646B15" w:rsidP="00646B15">
      <w:r>
        <w:t>Für das Mengenintervall [1; 3] beträgt die mittlere Preisänderungsrate</w:t>
      </w:r>
    </w:p>
    <w:p w:rsidR="00FE4438" w:rsidRDefault="00FE4438" w:rsidP="00646B15">
      <w:r>
        <w:t>('De p)/('De x) =(24 -8)/(3 -1) =8</w:t>
      </w:r>
    </w:p>
    <w:p w:rsidR="00646B15" w:rsidRDefault="00646B15" w:rsidP="00646B15">
      <w:r>
        <w:t>Da diese Preisänderungsraten nicht gleich sind, kann die Preisfunktion nicht linear sein.</w:t>
      </w:r>
    </w:p>
    <w:p w:rsidR="00FE4438" w:rsidRDefault="00FE4438" w:rsidP="00646B15">
      <w:r>
        <w:t>---</w:t>
      </w:r>
    </w:p>
    <w:p w:rsidR="00FE4438" w:rsidRDefault="00646B15" w:rsidP="00646B15">
      <w:r>
        <w:t>b</w:t>
      </w:r>
      <w:r w:rsidR="00FE4438">
        <w:t>.</w:t>
      </w:r>
      <w:r>
        <w:t xml:space="preserve">) </w:t>
      </w:r>
    </w:p>
    <w:p w:rsidR="00646B15" w:rsidRDefault="00646B15" w:rsidP="00646B15">
      <w:r>
        <w:t>Die Preisfunktion, die drei Bedingungen erfüllen muss, kann durch eine quadratische Funktion mit den drei Parametern a, b und c modelliert werden.</w:t>
      </w:r>
    </w:p>
    <w:p w:rsidR="00646B15" w:rsidRDefault="00646B15" w:rsidP="00646B15">
      <w:r>
        <w:t>p</w:t>
      </w:r>
      <w:r w:rsidR="00FE4438">
        <w:t>_</w:t>
      </w:r>
      <w:r>
        <w:t>A(x) =a *x</w:t>
      </w:r>
      <w:r w:rsidR="00FE4438">
        <w:t>^</w:t>
      </w:r>
      <w:r>
        <w:t>2 +b *x +c</w:t>
      </w:r>
    </w:p>
    <w:p w:rsidR="00FE4438" w:rsidRDefault="00646B15" w:rsidP="00646B15">
      <w:r>
        <w:t>p</w:t>
      </w:r>
      <w:r w:rsidR="00FE4438">
        <w:t>_</w:t>
      </w:r>
      <w:r>
        <w:t xml:space="preserve">A(0) =3: </w:t>
      </w:r>
    </w:p>
    <w:p w:rsidR="00646B15" w:rsidRDefault="00646B15" w:rsidP="00646B15">
      <w:r>
        <w:t>3 =a *0</w:t>
      </w:r>
      <w:r w:rsidR="00FE4438">
        <w:t>^</w:t>
      </w:r>
      <w:r>
        <w:t>2 +b *0 +c</w:t>
      </w:r>
    </w:p>
    <w:p w:rsidR="00FE4438" w:rsidRDefault="00646B15" w:rsidP="00646B15">
      <w:r>
        <w:t>p</w:t>
      </w:r>
      <w:r w:rsidR="00FE4438">
        <w:t>_</w:t>
      </w:r>
      <w:r>
        <w:t xml:space="preserve">A(1) =8: </w:t>
      </w:r>
    </w:p>
    <w:p w:rsidR="00646B15" w:rsidRDefault="00646B15" w:rsidP="00646B15">
      <w:r>
        <w:t>8 =a *1</w:t>
      </w:r>
      <w:r w:rsidR="00FE4438">
        <w:t>^</w:t>
      </w:r>
      <w:r>
        <w:t>2 +b *1 +3</w:t>
      </w:r>
    </w:p>
    <w:p w:rsidR="00FE4438" w:rsidRDefault="00646B15" w:rsidP="00646B15">
      <w:r>
        <w:t>p</w:t>
      </w:r>
      <w:r w:rsidR="00FE4438">
        <w:t>_</w:t>
      </w:r>
      <w:r>
        <w:t xml:space="preserve">A(3) =24: </w:t>
      </w:r>
    </w:p>
    <w:p w:rsidR="00646B15" w:rsidRDefault="00646B15" w:rsidP="00646B15">
      <w:r>
        <w:t>24 =a *3</w:t>
      </w:r>
      <w:r w:rsidR="00FE4438">
        <w:t>^</w:t>
      </w:r>
      <w:r>
        <w:t>2 +b *3 +3</w:t>
      </w:r>
    </w:p>
    <w:p w:rsidR="00FD37B1" w:rsidRDefault="00FD37B1" w:rsidP="00646B15">
      <w:r>
        <w:t>&lt;--&gt; c =3</w:t>
      </w:r>
    </w:p>
    <w:p w:rsidR="00FD37B1" w:rsidRDefault="00FD37B1" w:rsidP="00646B15">
      <w:r>
        <w:t>5 =a +b | *(-3)</w:t>
      </w:r>
    </w:p>
    <w:p w:rsidR="00FD37B1" w:rsidRDefault="00FD37B1" w:rsidP="00646B15">
      <w:r>
        <w:t>21 =9 *a +3 *b</w:t>
      </w:r>
    </w:p>
    <w:p w:rsidR="00FD37B1" w:rsidRDefault="00FD37B1" w:rsidP="00646B15">
      <w:r>
        <w:t>{{Addition der beiden Gleichungen}}</w:t>
      </w:r>
    </w:p>
    <w:p w:rsidR="00FD37B1" w:rsidRDefault="00FD37B1" w:rsidP="00646B15">
      <w:r>
        <w:t>6 =6 *a</w:t>
      </w:r>
    </w:p>
    <w:p w:rsidR="00FD37B1" w:rsidRDefault="00646B15" w:rsidP="00646B15">
      <w:r>
        <w:lastRenderedPageBreak/>
        <w:t xml:space="preserve">a =1; b =4 </w:t>
      </w:r>
    </w:p>
    <w:p w:rsidR="00646B15" w:rsidRDefault="00646B15" w:rsidP="00646B15">
      <w:r>
        <w:t>p</w:t>
      </w:r>
      <w:r w:rsidR="00FD37B1">
        <w:t>_</w:t>
      </w:r>
      <w:r>
        <w:t>A(x) =x</w:t>
      </w:r>
      <w:r w:rsidR="00FD37B1">
        <w:t>^</w:t>
      </w:r>
      <w:r>
        <w:t>2 +4 *x +3</w:t>
      </w:r>
    </w:p>
    <w:p w:rsidR="00FD37B1" w:rsidRDefault="00FD37B1" w:rsidP="00646B15">
      <w:r>
        <w:t>---</w:t>
      </w:r>
    </w:p>
    <w:p w:rsidR="00646B15" w:rsidRDefault="00FD37B1" w:rsidP="00646B15">
      <w:r>
        <w:t xml:space="preserve">|V|: </w:t>
      </w:r>
      <w:r w:rsidR="00646B15">
        <w:t>Die quadratische Preisfunktion des Angebots kann auch mithilfe einer quadratischen Regression ermittelt werden.</w:t>
      </w:r>
    </w:p>
    <w:p w:rsidR="00FD37B1" w:rsidRDefault="00FD37B1" w:rsidP="00646B15">
      <w:r>
        <w:t>-----</w:t>
      </w:r>
    </w:p>
    <w:p w:rsidR="00FD37B1" w:rsidRDefault="00FD37B1" w:rsidP="00FD37B1">
      <w:pPr>
        <w:pStyle w:val="FormatKopfzeile"/>
      </w:pPr>
      <w:r>
        <w:t>j-134</w:t>
      </w:r>
    </w:p>
    <w:p w:rsidR="00FD37B1" w:rsidRDefault="00FD37B1" w:rsidP="00646B15">
      <w:r>
        <w:t>+++</w:t>
      </w:r>
      <w:r w:rsidR="00646B15">
        <w:t>Beispiel 5.2:</w:t>
      </w:r>
      <w:r>
        <w:t xml:space="preserve"> |B|</w:t>
      </w:r>
    </w:p>
    <w:p w:rsidR="00646B15" w:rsidRDefault="00646B15" w:rsidP="00646B15">
      <w:r>
        <w:t>Preisfunktion des Angebots (Fortsetzung von Beispiel 5.1)</w:t>
      </w:r>
    </w:p>
    <w:p w:rsidR="00646B15" w:rsidRDefault="00646B15" w:rsidP="00646B15">
      <w:r>
        <w:t>Gegeben ist die Preisfunktion des Angebots p</w:t>
      </w:r>
      <w:r w:rsidR="00FD37B1">
        <w:t>_</w:t>
      </w:r>
      <w:r>
        <w:t>A mit p</w:t>
      </w:r>
      <w:r w:rsidR="00FD37B1">
        <w:t>_</w:t>
      </w:r>
      <w:r>
        <w:t>A(x) =x</w:t>
      </w:r>
      <w:r w:rsidR="00FD37B1">
        <w:t>^2 +4 *x +3, 1 ME =1</w:t>
      </w:r>
      <w:r>
        <w:t>000 Stück.</w:t>
      </w:r>
    </w:p>
    <w:p w:rsidR="00FD37B1" w:rsidRDefault="00646B15" w:rsidP="00646B15">
      <w:r>
        <w:t>a</w:t>
      </w:r>
      <w:r w:rsidR="00FD37B1">
        <w:t>.</w:t>
      </w:r>
      <w:r>
        <w:t xml:space="preserve">) </w:t>
      </w:r>
    </w:p>
    <w:p w:rsidR="00646B15" w:rsidRDefault="00646B15" w:rsidP="00646B15">
      <w:r>
        <w:t>Ermitteln Sie den Preis p</w:t>
      </w:r>
      <w:r w:rsidR="00FD37B1">
        <w:t>_A, bei dem 2</w:t>
      </w:r>
      <w:r>
        <w:t>700 Stück angeboten werden.</w:t>
      </w:r>
    </w:p>
    <w:p w:rsidR="00FD37B1" w:rsidRDefault="00FD37B1" w:rsidP="00646B15">
      <w:r>
        <w:t>---</w:t>
      </w:r>
    </w:p>
    <w:p w:rsidR="00FD37B1" w:rsidRDefault="00646B15" w:rsidP="00646B15">
      <w:r>
        <w:t>b</w:t>
      </w:r>
      <w:r w:rsidR="00FD37B1">
        <w:t>.</w:t>
      </w:r>
      <w:r>
        <w:t xml:space="preserve">) </w:t>
      </w:r>
    </w:p>
    <w:p w:rsidR="00646B15" w:rsidRDefault="00646B15" w:rsidP="00646B15">
      <w:r>
        <w:t>Ermitteln Sie jene Menge, die bei einem Preis von 15 GE/ME angeboten wird.</w:t>
      </w:r>
    </w:p>
    <w:p w:rsidR="00FD37B1" w:rsidRDefault="00FD37B1" w:rsidP="00646B15">
      <w:r>
        <w:t>---</w:t>
      </w:r>
    </w:p>
    <w:p w:rsidR="00FD37B1" w:rsidRDefault="00F47C21" w:rsidP="00646B15">
      <w:r>
        <w:t>{{Grafik: Funktionsgraph nicht übertragen}}</w:t>
      </w:r>
    </w:p>
    <w:p w:rsidR="00646B15" w:rsidRDefault="00646B15" w:rsidP="00646B15">
      <w:r>
        <w:t>Lösung:</w:t>
      </w:r>
    </w:p>
    <w:p w:rsidR="00FD37B1" w:rsidRDefault="00646B15" w:rsidP="00646B15">
      <w:r>
        <w:t>a</w:t>
      </w:r>
      <w:r w:rsidR="00FD37B1">
        <w:t>.</w:t>
      </w:r>
      <w:r>
        <w:t xml:space="preserve">) </w:t>
      </w:r>
    </w:p>
    <w:p w:rsidR="00646B15" w:rsidRDefault="00FD37B1" w:rsidP="00646B15">
      <w:r>
        <w:t>x =2</w:t>
      </w:r>
      <w:r w:rsidR="00646B15">
        <w:t>700 Stück =2,7 ME</w:t>
      </w:r>
    </w:p>
    <w:p w:rsidR="00646B15" w:rsidRDefault="00646B15" w:rsidP="00646B15">
      <w:r>
        <w:t>p</w:t>
      </w:r>
      <w:r w:rsidR="00FD37B1">
        <w:t>_</w:t>
      </w:r>
      <w:r>
        <w:t>A(2,7) =?</w:t>
      </w:r>
    </w:p>
    <w:p w:rsidR="00646B15" w:rsidRDefault="00646B15" w:rsidP="00646B15">
      <w:r>
        <w:t>p</w:t>
      </w:r>
      <w:r w:rsidR="00FD37B1">
        <w:t>_</w:t>
      </w:r>
      <w:r>
        <w:t>A(2,7) =2,7</w:t>
      </w:r>
      <w:r w:rsidR="00FD37B1">
        <w:t>^</w:t>
      </w:r>
      <w:r>
        <w:t>2 +4 *2,7 +3 =21,09</w:t>
      </w:r>
    </w:p>
    <w:p w:rsidR="00646B15" w:rsidRDefault="00FD37B1" w:rsidP="00646B15">
      <w:r>
        <w:lastRenderedPageBreak/>
        <w:t>Damit 2</w:t>
      </w:r>
      <w:r w:rsidR="00646B15">
        <w:t>700 Stück angeboten werden, muss der Preis 21,09 GE/ME betragen.</w:t>
      </w:r>
    </w:p>
    <w:p w:rsidR="00FD37B1" w:rsidRDefault="00FD37B1" w:rsidP="00646B15">
      <w:r>
        <w:t>---</w:t>
      </w:r>
    </w:p>
    <w:p w:rsidR="00FD37B1" w:rsidRDefault="00646B15" w:rsidP="00646B15">
      <w:r>
        <w:t>b</w:t>
      </w:r>
      <w:r w:rsidR="00FD37B1">
        <w:t>.</w:t>
      </w:r>
      <w:r>
        <w:t xml:space="preserve">) </w:t>
      </w:r>
    </w:p>
    <w:p w:rsidR="00FD37B1" w:rsidRDefault="00646B15" w:rsidP="00646B15">
      <w:r>
        <w:t>p</w:t>
      </w:r>
      <w:r w:rsidR="00FD37B1">
        <w:t>_</w:t>
      </w:r>
      <w:r>
        <w:t xml:space="preserve">A(x) =15, </w:t>
      </w:r>
    </w:p>
    <w:p w:rsidR="00646B15" w:rsidRDefault="00646B15" w:rsidP="00646B15">
      <w:r>
        <w:t>x =?</w:t>
      </w:r>
    </w:p>
    <w:p w:rsidR="00FD37B1" w:rsidRDefault="00646B15" w:rsidP="00646B15">
      <w:r>
        <w:t>x</w:t>
      </w:r>
      <w:r w:rsidR="00FD37B1">
        <w:t>^</w:t>
      </w:r>
      <w:r>
        <w:t xml:space="preserve">2 +4 *x +3 =15 quadratische Gleichung </w:t>
      </w:r>
    </w:p>
    <w:p w:rsidR="00646B15" w:rsidRDefault="00646B15" w:rsidP="00646B15">
      <w:r>
        <w:t>x =2 (Die zweite Lösung ist negativ.)</w:t>
      </w:r>
    </w:p>
    <w:p w:rsidR="00646B15" w:rsidRDefault="00646B15" w:rsidP="00646B15">
      <w:r>
        <w:t xml:space="preserve">Bei einem Preis von 15 GE/ME </w:t>
      </w:r>
      <w:r w:rsidR="00FD37B1">
        <w:t>werden 2</w:t>
      </w:r>
      <w:r>
        <w:t>000 Stück angeboten.</w:t>
      </w:r>
    </w:p>
    <w:p w:rsidR="00FD37B1" w:rsidRDefault="00FD37B1" w:rsidP="00646B15">
      <w:r>
        <w:t>{{Grafik: Lösung mit Technologie}}</w:t>
      </w:r>
    </w:p>
    <w:p w:rsidR="00FD37B1" w:rsidRDefault="00FD37B1" w:rsidP="00646B15">
      <w:r>
        <w:t>-----</w:t>
      </w:r>
    </w:p>
    <w:p w:rsidR="00646B15" w:rsidRDefault="00FD37B1" w:rsidP="00FD37B1">
      <w:pPr>
        <w:pStyle w:val="berschrift3"/>
      </w:pPr>
      <w:r>
        <w:t>!!</w:t>
      </w:r>
      <w:r w:rsidR="00646B15">
        <w:t>5.1.2 Nachfrage</w:t>
      </w:r>
    </w:p>
    <w:p w:rsidR="00646B15" w:rsidRDefault="00646B15" w:rsidP="00646B15">
      <w:r>
        <w:t>Die nachgefragte Menge (Absatzmenge) x eines Produkts hängt vom Verkaufspreis p</w:t>
      </w:r>
      <w:r w:rsidR="00FD37B1">
        <w:t>_</w:t>
      </w:r>
      <w:r>
        <w:t>N ab. Je niedriger der Preis p</w:t>
      </w:r>
      <w:r w:rsidR="00EC04AA">
        <w:t>_</w:t>
      </w:r>
      <w:r>
        <w:t>N ist, desto größer ist im Allgemeinen die nachgefragte Menge des Produktes.</w:t>
      </w:r>
    </w:p>
    <w:p w:rsidR="00646B15" w:rsidRDefault="00646B15" w:rsidP="00646B15">
      <w:r>
        <w:t>Der niedrige Preis ist der Anreiz für den Konsumenten, von einem Produkt eine größere Menge zu kaufen.</w:t>
      </w:r>
    </w:p>
    <w:p w:rsidR="00646B15" w:rsidRDefault="00646B15" w:rsidP="00646B15">
      <w:r>
        <w:t>Die Zuordnung x</w:t>
      </w:r>
      <w:r w:rsidR="00FD37B1">
        <w:t>_</w:t>
      </w:r>
      <w:r>
        <w:t>N: p</w:t>
      </w:r>
      <w:r w:rsidR="00FD37B1">
        <w:t xml:space="preserve"> -&gt;</w:t>
      </w:r>
      <w:r>
        <w:t xml:space="preserve"> x</w:t>
      </w:r>
      <w:r w:rsidR="00FD37B1">
        <w:t>_</w:t>
      </w:r>
      <w:r>
        <w:t>N(p), die dem Preis die nachgefragte Menge zuordnet, heißt</w:t>
      </w:r>
      <w:r w:rsidR="00FD37B1">
        <w:t xml:space="preserve"> </w:t>
      </w:r>
      <w:r>
        <w:t>Nachfragefunktion.</w:t>
      </w:r>
    </w:p>
    <w:p w:rsidR="00646B15" w:rsidRDefault="00646B15" w:rsidP="00646B15">
      <w:r>
        <w:t>Die umgekehrte Zuordnung p</w:t>
      </w:r>
      <w:r w:rsidR="00FD37B1">
        <w:t>_</w:t>
      </w:r>
      <w:r>
        <w:t>N: x</w:t>
      </w:r>
      <w:r w:rsidR="00FD37B1">
        <w:t xml:space="preserve"> -&gt;</w:t>
      </w:r>
      <w:r>
        <w:t xml:space="preserve"> pN(x) heißt Preisfunktion der Nachfrage (Preis-Absatz-Funktion).</w:t>
      </w:r>
    </w:p>
    <w:p w:rsidR="00847776" w:rsidRDefault="00847776" w:rsidP="00646B15">
      <w:r>
        <w:t>{{Grafik: Funktionsgraph nicht übertragen}}</w:t>
      </w:r>
    </w:p>
    <w:p w:rsidR="00FD37B1" w:rsidRDefault="00FD37B1" w:rsidP="00FD37B1">
      <w:r>
        <w:t>Preisfunktion der Nachfrage</w:t>
      </w:r>
    </w:p>
    <w:p w:rsidR="00FD37B1" w:rsidRDefault="00646B15" w:rsidP="00646B15">
      <w:r>
        <w:t>p</w:t>
      </w:r>
      <w:r w:rsidR="00FD37B1">
        <w:t>_</w:t>
      </w:r>
      <w:r>
        <w:t xml:space="preserve">N: x </w:t>
      </w:r>
      <w:r w:rsidR="00FD37B1">
        <w:t xml:space="preserve">-&gt; </w:t>
      </w:r>
      <w:r>
        <w:t>p</w:t>
      </w:r>
      <w:r w:rsidR="00FD37B1">
        <w:t>_</w:t>
      </w:r>
      <w:r>
        <w:t>N(x)</w:t>
      </w:r>
    </w:p>
    <w:p w:rsidR="00646B15" w:rsidRDefault="00646B15" w:rsidP="00646B15">
      <w:r>
        <w:t xml:space="preserve">nachgefragte Menge in ME je ZE, 0 </w:t>
      </w:r>
      <w:r w:rsidR="00FD37B1">
        <w:t>&lt;=</w:t>
      </w:r>
      <w:r>
        <w:t xml:space="preserve">x </w:t>
      </w:r>
      <w:r w:rsidR="00FD37B1">
        <w:t>&lt;=</w:t>
      </w:r>
      <w:r>
        <w:t>x</w:t>
      </w:r>
      <w:r w:rsidR="00FD37B1">
        <w:t>_</w:t>
      </w:r>
      <w:r>
        <w:t>s</w:t>
      </w:r>
    </w:p>
    <w:p w:rsidR="00FD37B1" w:rsidRDefault="00FD37B1" w:rsidP="00FD37B1">
      <w:r>
        <w:t xml:space="preserve">x </w:t>
      </w:r>
    </w:p>
    <w:p w:rsidR="00FD37B1" w:rsidRDefault="00FD37B1" w:rsidP="00FD37B1">
      <w:r>
        <w:lastRenderedPageBreak/>
        <w:t>Preis in GE je ME zur nachgefragten Menge x</w:t>
      </w:r>
    </w:p>
    <w:p w:rsidR="00FD37B1" w:rsidRDefault="00646B15" w:rsidP="00646B15">
      <w:r>
        <w:t>p</w:t>
      </w:r>
      <w:r w:rsidR="00FD37B1">
        <w:t>_</w:t>
      </w:r>
      <w:r>
        <w:t xml:space="preserve">N(x) </w:t>
      </w:r>
    </w:p>
    <w:p w:rsidR="00646B15" w:rsidRDefault="00646B15" w:rsidP="00646B15">
      <w:r>
        <w:t>Der Höchstpreis p</w:t>
      </w:r>
      <w:r w:rsidR="00FD37B1">
        <w:t>_</w:t>
      </w:r>
      <w:r>
        <w:t>h ist jener Preis</w:t>
      </w:r>
      <w:r w:rsidR="00FD37B1">
        <w:t xml:space="preserve">, ab dem das Produkt nicht mehr </w:t>
      </w:r>
      <w:r>
        <w:t>nachgefragt wird.</w:t>
      </w:r>
    </w:p>
    <w:p w:rsidR="00FD37B1" w:rsidRDefault="00FD37B1" w:rsidP="00646B15">
      <w:r>
        <w:t xml:space="preserve">p_h </w:t>
      </w:r>
    </w:p>
    <w:p w:rsidR="00646B15" w:rsidRDefault="00646B15" w:rsidP="00646B15">
      <w:r>
        <w:t>Berechnung: Den Preis p</w:t>
      </w:r>
      <w:r w:rsidR="00FD37B1">
        <w:t>_</w:t>
      </w:r>
      <w:r>
        <w:t>h =p</w:t>
      </w:r>
      <w:r w:rsidR="00EC04AA">
        <w:t>_</w:t>
      </w:r>
      <w:r>
        <w:t>N(0) berechnen.</w:t>
      </w:r>
    </w:p>
    <w:p w:rsidR="00FD37B1" w:rsidRDefault="00FD37B1" w:rsidP="00646B15">
      <w:r>
        <w:t>Höchstpreis p_h: p_h =p_N(0)</w:t>
      </w:r>
    </w:p>
    <w:p w:rsidR="00646B15" w:rsidRDefault="00646B15" w:rsidP="00646B15">
      <w:r>
        <w:t>Die Sättigungsmenge x</w:t>
      </w:r>
      <w:r w:rsidR="00FD37B1">
        <w:t>_</w:t>
      </w:r>
      <w:r>
        <w:t>s ist jene Menge, bei der der Markt voll gesättigt</w:t>
      </w:r>
      <w:r w:rsidR="00FD37B1">
        <w:t xml:space="preserve"> </w:t>
      </w:r>
      <w:r>
        <w:t>ist und keine weitere Nachfrage nach dem Produkt besteht.</w:t>
      </w:r>
    </w:p>
    <w:p w:rsidR="00FD37B1" w:rsidRDefault="00FD37B1" w:rsidP="00646B15">
      <w:r>
        <w:t xml:space="preserve">x_s </w:t>
      </w:r>
    </w:p>
    <w:p w:rsidR="00646B15" w:rsidRDefault="00646B15" w:rsidP="00646B15">
      <w:r>
        <w:t>Berechnung: p</w:t>
      </w:r>
      <w:r w:rsidR="00FD37B1">
        <w:t>_</w:t>
      </w:r>
      <w:r>
        <w:t>N(x) =0 setzen und die Menge x</w:t>
      </w:r>
      <w:r w:rsidR="00FD37B1">
        <w:t>_</w:t>
      </w:r>
      <w:r>
        <w:t>s berechnen.</w:t>
      </w:r>
    </w:p>
    <w:p w:rsidR="00FD37B1" w:rsidRDefault="00FD37B1" w:rsidP="00FD37B1">
      <w:r>
        <w:t>Sättigungsmenge x_s: p_N(x_s) =0</w:t>
      </w:r>
    </w:p>
    <w:p w:rsidR="00646B15" w:rsidRDefault="00646B15" w:rsidP="00646B15">
      <w:r>
        <w:t>Die Preisfunktion der Nachfrage ist im Allgemeinen (monoton) fallend:</w:t>
      </w:r>
    </w:p>
    <w:p w:rsidR="00646B15" w:rsidRDefault="00646B15" w:rsidP="00646B15">
      <w:r>
        <w:t>p</w:t>
      </w:r>
      <w:r w:rsidR="00FD37B1">
        <w:t>_</w:t>
      </w:r>
      <w:r>
        <w:t xml:space="preserve">N'(x) </w:t>
      </w:r>
      <w:r w:rsidR="00FD37B1">
        <w:t>&lt;=</w:t>
      </w:r>
      <w:r>
        <w:t>0</w:t>
      </w:r>
    </w:p>
    <w:p w:rsidR="00FD37B1" w:rsidRDefault="00FD37B1" w:rsidP="00646B15">
      <w:r>
        <w:t>---</w:t>
      </w:r>
    </w:p>
    <w:p w:rsidR="00847776" w:rsidRDefault="00FD37B1" w:rsidP="00646B15">
      <w:r>
        <w:t>+++</w:t>
      </w:r>
      <w:r w:rsidR="00646B15">
        <w:t>Beispiel 5.3:</w:t>
      </w:r>
      <w:r>
        <w:t xml:space="preserve"> |</w:t>
      </w:r>
      <w:r w:rsidR="00847776">
        <w:t>A, B|</w:t>
      </w:r>
    </w:p>
    <w:p w:rsidR="00646B15" w:rsidRDefault="00646B15" w:rsidP="00646B15">
      <w:r>
        <w:t>Preisfunktion der Nachfrage erstellen</w:t>
      </w:r>
    </w:p>
    <w:p w:rsidR="00646B15" w:rsidRDefault="00646B15" w:rsidP="00646B15">
      <w:r>
        <w:t>Von einer Preisfunktion der Nachfrage kennt man folgende Werte:</w:t>
      </w:r>
    </w:p>
    <w:p w:rsidR="00646B15" w:rsidRDefault="00646B15" w:rsidP="00646B15">
      <w:r>
        <w:t>Der Höchstpreis beträgt 6 GE/ME. Die Sättigungsmenge liegt bei 4 ME. Erstellen Sie die lineare Preisfunktion der Nachfrage.</w:t>
      </w:r>
    </w:p>
    <w:p w:rsidR="00847776" w:rsidRDefault="00847776" w:rsidP="00646B15">
      <w:r>
        <w:t>{{Grafik: Funktionsgraph nicht übertragen}}</w:t>
      </w:r>
    </w:p>
    <w:p w:rsidR="004815CE" w:rsidRDefault="004815CE" w:rsidP="00646B15">
      <w:r>
        <w:t>---</w:t>
      </w:r>
    </w:p>
    <w:p w:rsidR="00847776" w:rsidRDefault="00646B15" w:rsidP="00646B15">
      <w:r>
        <w:t xml:space="preserve">Lösung: </w:t>
      </w:r>
    </w:p>
    <w:p w:rsidR="00646B15" w:rsidRDefault="00646B15" w:rsidP="00646B15">
      <w:r>
        <w:t>p</w:t>
      </w:r>
      <w:r w:rsidR="00847776">
        <w:t>_</w:t>
      </w:r>
      <w:r>
        <w:t>N(x) =a *x +b</w:t>
      </w:r>
    </w:p>
    <w:p w:rsidR="00646B15" w:rsidRDefault="00646B15" w:rsidP="00646B15">
      <w:r>
        <w:lastRenderedPageBreak/>
        <w:t>p</w:t>
      </w:r>
      <w:r w:rsidR="00847776">
        <w:t>_</w:t>
      </w:r>
      <w:r>
        <w:t>N(0) =6: 6 =a *0 +b</w:t>
      </w:r>
      <w:r w:rsidR="00847776">
        <w:t xml:space="preserve"> &lt;--&gt;</w:t>
      </w:r>
      <w:r>
        <w:t xml:space="preserve"> b =6</w:t>
      </w:r>
    </w:p>
    <w:p w:rsidR="00646B15" w:rsidRDefault="00646B15" w:rsidP="00646B15">
      <w:r>
        <w:t>p</w:t>
      </w:r>
      <w:r w:rsidR="00847776">
        <w:t>_</w:t>
      </w:r>
      <w:r>
        <w:t xml:space="preserve">N(4) =0: 0 =a *4 +6 </w:t>
      </w:r>
      <w:r w:rsidR="00847776">
        <w:t xml:space="preserve">&lt;--&gt; </w:t>
      </w:r>
      <w:r>
        <w:t>a =-1,5</w:t>
      </w:r>
    </w:p>
    <w:p w:rsidR="00847776" w:rsidRDefault="00646B15" w:rsidP="00646B15">
      <w:r>
        <w:t xml:space="preserve">Preisfunktion der Nachfrage: </w:t>
      </w:r>
    </w:p>
    <w:p w:rsidR="00646B15" w:rsidRDefault="00646B15" w:rsidP="00646B15">
      <w:r>
        <w:t>p</w:t>
      </w:r>
      <w:r w:rsidR="00847776">
        <w:t>_</w:t>
      </w:r>
      <w:r>
        <w:t>N(x) =-1,5 *x +6</w:t>
      </w:r>
    </w:p>
    <w:p w:rsidR="00847776" w:rsidRDefault="00847776" w:rsidP="00646B15">
      <w:r>
        <w:t>-----</w:t>
      </w:r>
    </w:p>
    <w:p w:rsidR="00646B15" w:rsidRDefault="00847776" w:rsidP="00847776">
      <w:pPr>
        <w:pStyle w:val="FormatKopfzeile"/>
      </w:pPr>
      <w:r>
        <w:t>j-135</w:t>
      </w:r>
    </w:p>
    <w:p w:rsidR="004815CE" w:rsidRDefault="004815CE" w:rsidP="00646B15">
      <w:r>
        <w:t>+++</w:t>
      </w:r>
      <w:r w:rsidR="00646B15">
        <w:t>Beispiel 5.4:</w:t>
      </w:r>
      <w:r>
        <w:t xml:space="preserve"> |B|</w:t>
      </w:r>
    </w:p>
    <w:p w:rsidR="00646B15" w:rsidRDefault="00646B15" w:rsidP="00646B15">
      <w:r>
        <w:t>Preisfunktion der Nachfrage</w:t>
      </w:r>
    </w:p>
    <w:p w:rsidR="00646B15" w:rsidRDefault="00646B15" w:rsidP="00646B15">
      <w:r>
        <w:t>Gegeben ist die Preisfunktion der Nachfrage p</w:t>
      </w:r>
      <w:r w:rsidR="004815CE">
        <w:t>_</w:t>
      </w:r>
      <w:r>
        <w:t>N mit</w:t>
      </w:r>
    </w:p>
    <w:p w:rsidR="00646B15" w:rsidRDefault="00646B15" w:rsidP="00646B15">
      <w:r>
        <w:t>p</w:t>
      </w:r>
      <w:r w:rsidR="004815CE">
        <w:t>_</w:t>
      </w:r>
      <w:r>
        <w:t>N(x) =-1,9 *x</w:t>
      </w:r>
      <w:r w:rsidR="004815CE">
        <w:t>^</w:t>
      </w:r>
      <w:r>
        <w:t>2 -27 *x +3 500.</w:t>
      </w:r>
    </w:p>
    <w:p w:rsidR="004815CE" w:rsidRDefault="00646B15" w:rsidP="00646B15">
      <w:r>
        <w:t>a</w:t>
      </w:r>
      <w:r w:rsidR="004815CE">
        <w:t>.</w:t>
      </w:r>
      <w:r>
        <w:t xml:space="preserve">) </w:t>
      </w:r>
    </w:p>
    <w:p w:rsidR="00646B15" w:rsidRDefault="00646B15" w:rsidP="00646B15">
      <w:r>
        <w:t>Zeichnen Sie den Graphen der Preisfunktion.</w:t>
      </w:r>
    </w:p>
    <w:p w:rsidR="004815CE" w:rsidRDefault="004815CE" w:rsidP="00646B15">
      <w:r>
        <w:t>---</w:t>
      </w:r>
    </w:p>
    <w:p w:rsidR="004815CE" w:rsidRDefault="00646B15" w:rsidP="00646B15">
      <w:r>
        <w:t>b</w:t>
      </w:r>
      <w:r w:rsidR="004815CE">
        <w:t>.</w:t>
      </w:r>
      <w:r>
        <w:t xml:space="preserve">) </w:t>
      </w:r>
    </w:p>
    <w:p w:rsidR="00646B15" w:rsidRDefault="00646B15" w:rsidP="00646B15">
      <w:r>
        <w:t>Berechnen Sie den Höchstpreis und die Sättigungsmenge.</w:t>
      </w:r>
    </w:p>
    <w:p w:rsidR="004815CE" w:rsidRDefault="004815CE" w:rsidP="00646B15">
      <w:r>
        <w:t>---</w:t>
      </w:r>
    </w:p>
    <w:p w:rsidR="00646B15" w:rsidRDefault="00646B15" w:rsidP="00646B15">
      <w:r>
        <w:t>Lösung:</w:t>
      </w:r>
    </w:p>
    <w:p w:rsidR="004815CE" w:rsidRDefault="00646B15" w:rsidP="00646B15">
      <w:r>
        <w:t>a</w:t>
      </w:r>
      <w:r w:rsidR="004815CE">
        <w:t>.</w:t>
      </w:r>
      <w:r>
        <w:t xml:space="preserve">) </w:t>
      </w:r>
    </w:p>
    <w:p w:rsidR="00646B15" w:rsidRDefault="00646B15" w:rsidP="00646B15">
      <w:r>
        <w:t>siehe Randspalte</w:t>
      </w:r>
    </w:p>
    <w:p w:rsidR="004815CE" w:rsidRDefault="004815CE" w:rsidP="00646B15">
      <w:r>
        <w:t>{{Grafik: Funktionsgraph nicht übertragen}}</w:t>
      </w:r>
    </w:p>
    <w:p w:rsidR="004815CE" w:rsidRDefault="004815CE" w:rsidP="00646B15">
      <w:r>
        <w:t>---</w:t>
      </w:r>
    </w:p>
    <w:p w:rsidR="004815CE" w:rsidRDefault="00646B15" w:rsidP="00646B15">
      <w:r>
        <w:t>b</w:t>
      </w:r>
      <w:r w:rsidR="004815CE">
        <w:t>.</w:t>
      </w:r>
      <w:r>
        <w:t xml:space="preserve">) </w:t>
      </w:r>
    </w:p>
    <w:p w:rsidR="00646B15" w:rsidRDefault="00646B15" w:rsidP="00646B15">
      <w:r>
        <w:t xml:space="preserve">Höchstpreis: </w:t>
      </w:r>
    </w:p>
    <w:p w:rsidR="00646B15" w:rsidRDefault="00646B15" w:rsidP="00646B15">
      <w:r>
        <w:t>x =0 ME</w:t>
      </w:r>
    </w:p>
    <w:p w:rsidR="004815CE" w:rsidRDefault="004815CE" w:rsidP="00646B15">
      <w:r>
        <w:t>p_h =p_N(0) =3500 GE/ME</w:t>
      </w:r>
    </w:p>
    <w:p w:rsidR="004815CE" w:rsidRDefault="004815CE" w:rsidP="00646B15">
      <w:r>
        <w:lastRenderedPageBreak/>
        <w:t xml:space="preserve">Sättigungsmenge: </w:t>
      </w:r>
    </w:p>
    <w:p w:rsidR="004815CE" w:rsidRDefault="004815CE" w:rsidP="00646B15">
      <w:r>
        <w:t>quadratische Gleichung</w:t>
      </w:r>
    </w:p>
    <w:p w:rsidR="004815CE" w:rsidRDefault="004815CE" w:rsidP="00646B15">
      <w:r>
        <w:t>0 =-1,9 *x^2 -27 *x +3500</w:t>
      </w:r>
    </w:p>
    <w:p w:rsidR="004815CE" w:rsidRDefault="004815CE" w:rsidP="00646B15">
      <w:r>
        <w:t>x_s ~~36,4 ME (Die zweite Lösung ist negativ.)</w:t>
      </w:r>
    </w:p>
    <w:p w:rsidR="004815CE" w:rsidRDefault="004815CE" w:rsidP="00646B15">
      <w:r>
        <w:t>{{Grafik: Lösung mit Technologie}}</w:t>
      </w:r>
    </w:p>
    <w:p w:rsidR="004815CE" w:rsidRDefault="004815CE" w:rsidP="00646B15">
      <w:r>
        <w:t>-----</w:t>
      </w:r>
    </w:p>
    <w:p w:rsidR="00646B15" w:rsidRDefault="00646B15" w:rsidP="004815CE">
      <w:pPr>
        <w:pStyle w:val="berschrift5"/>
      </w:pPr>
      <w:r>
        <w:t>Besonderheiten und Ausnahmen bei der Nachfragefunktion</w:t>
      </w:r>
    </w:p>
    <w:p w:rsidR="004815CE" w:rsidRDefault="004815CE" w:rsidP="00646B15">
      <w:r>
        <w:t>||</w:t>
      </w:r>
      <w:r w:rsidR="00646B15">
        <w:t xml:space="preserve">Im Allgemeinen gilt: </w:t>
      </w:r>
    </w:p>
    <w:p w:rsidR="00646B15" w:rsidRDefault="00646B15" w:rsidP="00646B15">
      <w:r>
        <w:t>Je höher der Preis, umso kleiner ist die Nachfrage.</w:t>
      </w:r>
    </w:p>
    <w:p w:rsidR="00646B15" w:rsidRDefault="00646B15" w:rsidP="00646B15">
      <w:r>
        <w:t>Je niedriger der Preis, umso größer ist die Nachfrage.</w:t>
      </w:r>
    </w:p>
    <w:p w:rsidR="00646B15" w:rsidRDefault="00646B15" w:rsidP="00646B15">
      <w:r>
        <w:t>In einigen Ausnahmefällen kann sich dieses Verhalten umkehren:</w:t>
      </w:r>
    </w:p>
    <w:p w:rsidR="00646B15" w:rsidRDefault="004815CE" w:rsidP="004815CE">
      <w:pPr>
        <w:pStyle w:val="FormatErsteEbeneListe"/>
      </w:pPr>
      <w:r>
        <w:t xml:space="preserve">-) </w:t>
      </w:r>
      <w:r w:rsidR="00646B15">
        <w:t>Snob-Effekt: Der Snob möchte sich von der Masse abheben, indem er auffällige Güter ka</w:t>
      </w:r>
      <w:r>
        <w:t xml:space="preserve">uft, die nicht alltäglich sind. </w:t>
      </w:r>
      <w:r w:rsidR="00646B15">
        <w:t>(Es wird mehr gekauft, weil andere weniger kaufen.)</w:t>
      </w:r>
    </w:p>
    <w:p w:rsidR="004815CE" w:rsidRDefault="004815CE" w:rsidP="004815CE">
      <w:pPr>
        <w:pStyle w:val="FormatErsteEbeneListe"/>
      </w:pPr>
      <w:r>
        <w:t xml:space="preserve">-) </w:t>
      </w:r>
      <w:r w:rsidR="00646B15">
        <w:t>Veblen-Effekt: Ein Produkt wird gekauft, weil es einen hohen Preis hat (Imponierverhalten). Der Konsument will durch aufwändigen Konsum auffallen, wobei die Aufwändigkeit am Pr</w:t>
      </w:r>
      <w:r>
        <w:t xml:space="preserve">eis des Produkts gemessen wird. </w:t>
      </w:r>
      <w:r w:rsidR="00646B15">
        <w:t>(Es wird mehr gekauf</w:t>
      </w:r>
      <w:r>
        <w:t xml:space="preserve">t, weil der Preis höher ist.) </w:t>
      </w:r>
    </w:p>
    <w:p w:rsidR="004815CE" w:rsidRDefault="004815CE" w:rsidP="004815CE">
      <w:pPr>
        <w:pStyle w:val="FormatErsteEbeneListe"/>
      </w:pPr>
      <w:r>
        <w:t xml:space="preserve">-) </w:t>
      </w:r>
      <w:r w:rsidR="00646B15">
        <w:t>Mitläufer-Effekt: Meinungsführer sind Vorbild f</w:t>
      </w:r>
      <w:r>
        <w:t xml:space="preserve">ür eine Kaufentscheidung. Trotz </w:t>
      </w:r>
      <w:r w:rsidR="00646B15">
        <w:t xml:space="preserve">steigender Preise wird mehr gekauft, weil andere auch mehr kaufen. </w:t>
      </w:r>
    </w:p>
    <w:p w:rsidR="00646B15" w:rsidRDefault="004815CE" w:rsidP="004815CE">
      <w:pPr>
        <w:pStyle w:val="FormatErsteEbeneListe"/>
      </w:pPr>
      <w:r>
        <w:t xml:space="preserve">-) </w:t>
      </w:r>
      <w:r w:rsidR="00646B15">
        <w:t>Giffen-Paradoxon: Steigt z. B. der Reispreis,</w:t>
      </w:r>
      <w:r>
        <w:t xml:space="preserve"> können sich Familien mit einem </w:t>
      </w:r>
      <w:r w:rsidR="00646B15">
        <w:t>beschränkten Budget keine teureren Nahrungsmittel, z. B. Fleisch, leisten und sind gezwungen, noch mehr Reis zu kaufen. Trotz Erhöhung des Preises eines Produkts steigt die Nachfrage nach diesem Produkt.</w:t>
      </w:r>
    </w:p>
    <w:p w:rsidR="00646B15" w:rsidRDefault="004815CE" w:rsidP="004815CE">
      <w:pPr>
        <w:pStyle w:val="FormatErsteEbeneListe"/>
      </w:pPr>
      <w:r>
        <w:lastRenderedPageBreak/>
        <w:t xml:space="preserve">-) </w:t>
      </w:r>
      <w:r w:rsidR="00646B15">
        <w:t>Preis als Qualitätsmaßstab: Vom hohen Preis eines Produkts wird auf eine entsprechend hohe Qualität geschlossen und</w:t>
      </w:r>
      <w:r>
        <w:t xml:space="preserve"> umgekehrt. </w:t>
      </w:r>
      <w:r w:rsidR="00646B15">
        <w:t>(Es wird gekauft, weil der Preis höher ist.)</w:t>
      </w:r>
      <w:r>
        <w:t>\||</w:t>
      </w:r>
    </w:p>
    <w:p w:rsidR="00646B15" w:rsidRDefault="004815CE" w:rsidP="00646B15">
      <w:r>
        <w:t>---</w:t>
      </w:r>
    </w:p>
    <w:p w:rsidR="00646B15" w:rsidRDefault="004815CE" w:rsidP="00646B15">
      <w:r>
        <w:t xml:space="preserve">|D|: </w:t>
      </w:r>
      <w:r w:rsidR="00646B15">
        <w:t>Können Sie die angeführten Effekte in Ihrer Umgebung beobachten?</w:t>
      </w:r>
    </w:p>
    <w:p w:rsidR="00646B15" w:rsidRDefault="00646B15" w:rsidP="00646B15">
      <w:r>
        <w:t>Erklären Sie die Ausnahmen b</w:t>
      </w:r>
      <w:r w:rsidR="004815CE">
        <w:t xml:space="preserve">ei der Nachfragefunktion anhand </w:t>
      </w:r>
      <w:r>
        <w:t>von Beispielen.</w:t>
      </w:r>
    </w:p>
    <w:p w:rsidR="00646B15" w:rsidRDefault="004815CE" w:rsidP="00646B15">
      <w:r>
        <w:t xml:space="preserve">{{Grafik: </w:t>
      </w:r>
      <w:r w:rsidR="00646B15">
        <w:t>US-amerikani</w:t>
      </w:r>
      <w:r>
        <w:t xml:space="preserve">scher Ökonom, Thorstein Veblen, </w:t>
      </w:r>
      <w:r w:rsidR="00646B15">
        <w:t>1857 bis 1929</w:t>
      </w:r>
      <w:r>
        <w:t>}}</w:t>
      </w:r>
    </w:p>
    <w:p w:rsidR="00646B15" w:rsidRDefault="004815CE" w:rsidP="004815CE">
      <w:pPr>
        <w:pStyle w:val="berschrift3"/>
      </w:pPr>
      <w:r>
        <w:t>!!</w:t>
      </w:r>
      <w:r w:rsidR="00646B15">
        <w:t>5.1.3 Marktpreis</w:t>
      </w:r>
    </w:p>
    <w:p w:rsidR="00646B15" w:rsidRDefault="00646B15" w:rsidP="00646B15">
      <w:r>
        <w:t>Ein Aufeinandertreffen von Anbietern und Nachfragern wird als Markt bezeichnet.</w:t>
      </w:r>
    </w:p>
    <w:p w:rsidR="00646B15" w:rsidRDefault="00646B15" w:rsidP="00646B15">
      <w:r>
        <w:t>Auf dem Markt stellt sich bei freier Entscheidungsmöglichkeit für Angebot und Nachfrage ein gemeinsamer Gleichgewichtspreis, der Marktpreis p</w:t>
      </w:r>
      <w:r w:rsidR="004815CE">
        <w:t>_</w:t>
      </w:r>
      <w:r>
        <w:t>G ein.</w:t>
      </w:r>
    </w:p>
    <w:p w:rsidR="00646B15" w:rsidRDefault="00646B15" w:rsidP="00646B15">
      <w:r>
        <w:t>Für diesen sind angebotene und nachgefragte Menge gleich groß.</w:t>
      </w:r>
    </w:p>
    <w:p w:rsidR="00646B15" w:rsidRDefault="00646B15" w:rsidP="00646B15">
      <w:r>
        <w:t>Der Marktpreis ergibt sich aus dem Schnittpunkt der Graphen der Preisfunktionen des Angebots und der Nachfrage.</w:t>
      </w:r>
    </w:p>
    <w:p w:rsidR="00646B15" w:rsidRDefault="00646B15" w:rsidP="00646B15">
      <w:r>
        <w:t>Man ermittelt den Marktpreis durch Berechnung der Menge x</w:t>
      </w:r>
      <w:r w:rsidR="004815CE">
        <w:t>_</w:t>
      </w:r>
      <w:r>
        <w:t>G, für die p</w:t>
      </w:r>
      <w:r w:rsidR="004815CE">
        <w:t>_</w:t>
      </w:r>
      <w:r>
        <w:t>A(x</w:t>
      </w:r>
      <w:r w:rsidR="004815CE">
        <w:t>_</w:t>
      </w:r>
      <w:r>
        <w:t>G) =p</w:t>
      </w:r>
      <w:r w:rsidR="004815CE">
        <w:t>_</w:t>
      </w:r>
      <w:r>
        <w:t>N(x</w:t>
      </w:r>
      <w:r w:rsidR="004815CE">
        <w:t>_</w:t>
      </w:r>
      <w:r>
        <w:t>G) gilt.</w:t>
      </w:r>
    </w:p>
    <w:p w:rsidR="004815CE" w:rsidRDefault="004815CE" w:rsidP="00646B15">
      <w:r>
        <w:t>{{Grafik: Auf einem Markt tauschen Produzenten und Konsumenten Waren.}}</w:t>
      </w:r>
    </w:p>
    <w:p w:rsidR="00646B15" w:rsidRDefault="00646B15" w:rsidP="004815CE">
      <w:pPr>
        <w:pStyle w:val="berschrift5"/>
      </w:pPr>
      <w:r>
        <w:t>Definition: Marktpreis, Gleichgewichtsmenge</w:t>
      </w:r>
    </w:p>
    <w:p w:rsidR="00646B15" w:rsidRDefault="004815CE" w:rsidP="00646B15">
      <w:r>
        <w:t>||</w:t>
      </w:r>
      <w:r w:rsidR="00646B15">
        <w:t>Der Marktpreis p</w:t>
      </w:r>
      <w:r>
        <w:t>_</w:t>
      </w:r>
      <w:r w:rsidR="00646B15">
        <w:t>G ist jener Preis, bei dem die angebotene Menge gleich der nachgefragten Menge ist.</w:t>
      </w:r>
    </w:p>
    <w:p w:rsidR="004815CE" w:rsidRDefault="00646B15" w:rsidP="00646B15">
      <w:r>
        <w:t>Diese Menge heißt Gleichgewichtsmenge x</w:t>
      </w:r>
      <w:r w:rsidR="004815CE">
        <w:t>_</w:t>
      </w:r>
      <w:r>
        <w:t>G</w:t>
      </w:r>
      <w:r w:rsidR="004815CE">
        <w:t>.</w:t>
      </w:r>
    </w:p>
    <w:p w:rsidR="00646B15" w:rsidRDefault="00646B15" w:rsidP="00646B15">
      <w:r>
        <w:t>p</w:t>
      </w:r>
      <w:r w:rsidR="004815CE">
        <w:t>_</w:t>
      </w:r>
      <w:r>
        <w:t>G =p</w:t>
      </w:r>
      <w:r w:rsidR="004815CE">
        <w:t>_</w:t>
      </w:r>
      <w:r>
        <w:t>A(x</w:t>
      </w:r>
      <w:r w:rsidR="004815CE">
        <w:t>_</w:t>
      </w:r>
      <w:r>
        <w:t>G) =p</w:t>
      </w:r>
      <w:r w:rsidR="004815CE">
        <w:t>_</w:t>
      </w:r>
      <w:r>
        <w:t>N(x</w:t>
      </w:r>
      <w:r w:rsidR="004815CE">
        <w:t>_</w:t>
      </w:r>
      <w:r>
        <w:t>G)</w:t>
      </w:r>
      <w:r w:rsidR="004815CE">
        <w:t>\||</w:t>
      </w:r>
    </w:p>
    <w:p w:rsidR="004815CE" w:rsidRDefault="004815CE" w:rsidP="00646B15">
      <w:r>
        <w:lastRenderedPageBreak/>
        <w:t>---</w:t>
      </w:r>
    </w:p>
    <w:p w:rsidR="00646B15" w:rsidRDefault="004815CE" w:rsidP="00646B15">
      <w:r>
        <w:t xml:space="preserve">|D|: </w:t>
      </w:r>
      <w:r w:rsidR="00646B15">
        <w:t>Diskutieren Sie, wovon der Preis einer Ware auf einem Markt abhängt.</w:t>
      </w:r>
    </w:p>
    <w:p w:rsidR="00646B15" w:rsidRDefault="004815CE" w:rsidP="004815CE">
      <w:pPr>
        <w:pStyle w:val="FormatKopfzeile"/>
      </w:pPr>
      <w:r>
        <w:t>j-136</w:t>
      </w:r>
    </w:p>
    <w:p w:rsidR="004815CE" w:rsidRDefault="004815CE" w:rsidP="00646B15">
      <w:r>
        <w:t>+++</w:t>
      </w:r>
      <w:r w:rsidR="00646B15">
        <w:t>Beispiel 5.5:</w:t>
      </w:r>
      <w:r>
        <w:t xml:space="preserve"> |B|</w:t>
      </w:r>
    </w:p>
    <w:p w:rsidR="00646B15" w:rsidRDefault="00646B15" w:rsidP="00646B15">
      <w:r>
        <w:t>Marktpreis</w:t>
      </w:r>
    </w:p>
    <w:p w:rsidR="00646B15" w:rsidRDefault="00646B15" w:rsidP="00646B15">
      <w:r>
        <w:t>Die Preisfunktionen des Angebots p</w:t>
      </w:r>
      <w:r w:rsidR="004815CE">
        <w:t>_</w:t>
      </w:r>
      <w:r>
        <w:t>A und der Nachfrage p</w:t>
      </w:r>
      <w:r w:rsidR="004815CE">
        <w:t xml:space="preserve">_N für ein Produkt sind </w:t>
      </w:r>
      <w:r>
        <w:t>gegeben durch p</w:t>
      </w:r>
      <w:r w:rsidR="004815CE">
        <w:t>_</w:t>
      </w:r>
      <w:r>
        <w:t>A(x) =x</w:t>
      </w:r>
      <w:r w:rsidR="004815CE">
        <w:t>^</w:t>
      </w:r>
      <w:r>
        <w:t>2 +6 *x +2 und p</w:t>
      </w:r>
      <w:r w:rsidR="004815CE">
        <w:t>_</w:t>
      </w:r>
      <w:r>
        <w:t>N(x) =-1,5 *x +6.</w:t>
      </w:r>
    </w:p>
    <w:p w:rsidR="00646B15" w:rsidRDefault="00646B15" w:rsidP="00646B15">
      <w:r>
        <w:t>Ermitteln Sie grafisch und rechnerisch die Gleichgewichtsmenge x</w:t>
      </w:r>
      <w:r w:rsidR="004815CE">
        <w:t>_</w:t>
      </w:r>
      <w:r>
        <w:t>G und den Marktpreis p</w:t>
      </w:r>
      <w:r w:rsidR="004815CE">
        <w:t>_</w:t>
      </w:r>
      <w:r>
        <w:t>G.</w:t>
      </w:r>
    </w:p>
    <w:p w:rsidR="00D60A1F" w:rsidRDefault="00D60A1F" w:rsidP="00646B15">
      <w:r>
        <w:t>---</w:t>
      </w:r>
    </w:p>
    <w:p w:rsidR="00646B15" w:rsidRDefault="00646B15" w:rsidP="00646B15">
      <w:r>
        <w:t>Lösung: p</w:t>
      </w:r>
      <w:r w:rsidR="00EC04AA">
        <w:t>_</w:t>
      </w:r>
      <w:r>
        <w:t>A(x) =p</w:t>
      </w:r>
      <w:r w:rsidR="00EC04AA">
        <w:t>_</w:t>
      </w:r>
      <w:r>
        <w:t>N(x)</w:t>
      </w:r>
    </w:p>
    <w:p w:rsidR="00646B15" w:rsidRDefault="00646B15" w:rsidP="00646B15">
      <w:r>
        <w:t>x</w:t>
      </w:r>
      <w:r w:rsidR="00D60A1F">
        <w:t>^</w:t>
      </w:r>
      <w:r>
        <w:t>2 +6 *x +2 =-1,5 *x +6</w:t>
      </w:r>
    </w:p>
    <w:p w:rsidR="00646B15" w:rsidRDefault="00646B15" w:rsidP="00646B15">
      <w:r>
        <w:t>x</w:t>
      </w:r>
      <w:r w:rsidR="00D60A1F">
        <w:t>^</w:t>
      </w:r>
      <w:r>
        <w:t>2 +7,5 *x -4 =0 quadratische Gleichung</w:t>
      </w:r>
    </w:p>
    <w:p w:rsidR="00646B15" w:rsidRDefault="00646B15" w:rsidP="00646B15">
      <w:r>
        <w:t>x</w:t>
      </w:r>
      <w:r w:rsidR="00D60A1F">
        <w:t>_</w:t>
      </w:r>
      <w:r>
        <w:t>1 =0,5 =x</w:t>
      </w:r>
      <w:r w:rsidR="00D60A1F">
        <w:t>_</w:t>
      </w:r>
      <w:r>
        <w:t>G (x</w:t>
      </w:r>
      <w:r w:rsidR="00D60A1F">
        <w:t>_</w:t>
      </w:r>
      <w:r>
        <w:t>2 =-8</w:t>
      </w:r>
      <w:r w:rsidR="00D60A1F">
        <w:t xml:space="preserve"> \'el D</w:t>
      </w:r>
      <w:r>
        <w:t>)</w:t>
      </w:r>
    </w:p>
    <w:p w:rsidR="00646B15" w:rsidRDefault="00646B15" w:rsidP="00646B15">
      <w:r>
        <w:t>p</w:t>
      </w:r>
      <w:r w:rsidR="00D60A1F">
        <w:t>_</w:t>
      </w:r>
      <w:r>
        <w:t>G =p</w:t>
      </w:r>
      <w:r w:rsidR="00D60A1F">
        <w:t>_</w:t>
      </w:r>
      <w:r>
        <w:t>A(0,5) =p</w:t>
      </w:r>
      <w:r w:rsidR="00D60A1F">
        <w:t>_</w:t>
      </w:r>
      <w:r>
        <w:t>N(0,5) =5,25</w:t>
      </w:r>
    </w:p>
    <w:p w:rsidR="00D60A1F" w:rsidRDefault="00D60A1F" w:rsidP="00646B15">
      <w:r>
        <w:t>---</w:t>
      </w:r>
    </w:p>
    <w:p w:rsidR="00D60A1F" w:rsidRDefault="00D60A1F" w:rsidP="00D60A1F">
      <w:r>
        <w:t>Zwei Schritte zum Marktpreis p_G:</w:t>
      </w:r>
    </w:p>
    <w:p w:rsidR="00D60A1F" w:rsidRDefault="00D60A1F" w:rsidP="00D60A1F">
      <w:r>
        <w:t>1. x_G aus p_A(x_G) =p_N(x_G) berechnen</w:t>
      </w:r>
    </w:p>
    <w:p w:rsidR="00D60A1F" w:rsidRDefault="00D60A1F" w:rsidP="00D60A1F">
      <w:r>
        <w:t xml:space="preserve">2. x_G in p_A oder p_N einsetzen: </w:t>
      </w:r>
    </w:p>
    <w:p w:rsidR="00D60A1F" w:rsidRDefault="00D60A1F" w:rsidP="00D60A1F">
      <w:r>
        <w:t>p_G =p_A(x_G) oder p_G =p_N(x_G)</w:t>
      </w:r>
    </w:p>
    <w:p w:rsidR="00D60A1F" w:rsidRDefault="00D60A1F" w:rsidP="00D60A1F">
      <w:r>
        <w:t>Die quadratische Gleichung x^2 +7,5 *x -4 =0 kann man auch mit Linearfaktoren anschreiben: (x +8) *(x -0,5) =0</w:t>
      </w:r>
    </w:p>
    <w:p w:rsidR="00D60A1F" w:rsidRDefault="00D60A1F" w:rsidP="00D60A1F">
      <w:r>
        <w:t>---</w:t>
      </w:r>
    </w:p>
    <w:p w:rsidR="00D60A1F" w:rsidRDefault="00D60A1F" w:rsidP="00646B15">
      <w:r>
        <w:t>{{Grafik: Lösung mit Technologie}}</w:t>
      </w:r>
    </w:p>
    <w:p w:rsidR="00D60A1F" w:rsidRDefault="00D60A1F" w:rsidP="00646B15">
      <w:r>
        <w:lastRenderedPageBreak/>
        <w:t>---</w:t>
      </w:r>
    </w:p>
    <w:p w:rsidR="00646B15" w:rsidRDefault="00646B15" w:rsidP="00646B15">
      <w:r>
        <w:t>Die Gleichgewichtsmenge ist 0,5 ME und der zugehörige Marktpreis beträgt 5,25 ME/GE.</w:t>
      </w:r>
    </w:p>
    <w:p w:rsidR="00D60A1F" w:rsidRDefault="00D60A1F" w:rsidP="00646B15">
      <w:r>
        <w:t>-----</w:t>
      </w:r>
    </w:p>
    <w:p w:rsidR="00646B15" w:rsidRDefault="00D60A1F" w:rsidP="00D60A1F">
      <w:pPr>
        <w:pStyle w:val="berschrift3"/>
      </w:pPr>
      <w:r>
        <w:t>!!</w:t>
      </w:r>
      <w:r w:rsidR="00646B15">
        <w:t>5.1.4 Beeinflussung des Marktpreises</w:t>
      </w:r>
    </w:p>
    <w:p w:rsidR="00646B15" w:rsidRDefault="00646B15" w:rsidP="00646B15">
      <w:r>
        <w:t>Der Marktpreis kann beeinflusst werden durch</w:t>
      </w:r>
    </w:p>
    <w:p w:rsidR="00646B15" w:rsidRDefault="00D60A1F" w:rsidP="00D60A1F">
      <w:pPr>
        <w:pStyle w:val="FormatErsteEbeneListe"/>
      </w:pPr>
      <w:r>
        <w:t xml:space="preserve">-) </w:t>
      </w:r>
      <w:r w:rsidR="00646B15">
        <w:t>Änderungen des Angebotes, verursacht durch gute oder schlechte Ernten, Rationalisierung, Veränderung bei der Einfuhr etc.</w:t>
      </w:r>
    </w:p>
    <w:p w:rsidR="00646B15" w:rsidRDefault="00D60A1F" w:rsidP="00D60A1F">
      <w:pPr>
        <w:pStyle w:val="FormatErsteEbeneListe"/>
      </w:pPr>
      <w:r>
        <w:t xml:space="preserve">-) </w:t>
      </w:r>
      <w:r w:rsidR="00646B15">
        <w:t>Änderungen der Nachfrage, bewirkt durch Modetrends, Werbung, Terror etc.</w:t>
      </w:r>
    </w:p>
    <w:p w:rsidR="00646B15" w:rsidRDefault="00D60A1F" w:rsidP="00D60A1F">
      <w:pPr>
        <w:pStyle w:val="FormatErsteEbeneListe"/>
      </w:pPr>
      <w:r>
        <w:t xml:space="preserve">-) </w:t>
      </w:r>
      <w:r w:rsidR="00646B15">
        <w:t>Steuern (z. B. auf Genussmittel), die den Preis erhöhen und die Nachfrage vermindern. Die freie Preisbildung bleibt jedoch erhalten.</w:t>
      </w:r>
    </w:p>
    <w:p w:rsidR="00646B15" w:rsidRDefault="00D60A1F" w:rsidP="00D60A1F">
      <w:pPr>
        <w:pStyle w:val="FormatErsteEbeneListe"/>
      </w:pPr>
      <w:r>
        <w:t xml:space="preserve">-) </w:t>
      </w:r>
      <w:r w:rsidR="00646B15">
        <w:t>Subventionen (Unterstützungen, negative Steuern, z. B. auf Grundnahrungsmittel), die den Preis ermäß</w:t>
      </w:r>
      <w:r>
        <w:t xml:space="preserve">igen und die Nachfrage erhöhen. </w:t>
      </w:r>
      <w:r w:rsidR="00646B15">
        <w:t>Die freie Preisbildung bleibt jedoch erhalten.</w:t>
      </w:r>
    </w:p>
    <w:p w:rsidR="00646B15" w:rsidRDefault="00646B15" w:rsidP="00D60A1F">
      <w:pPr>
        <w:pStyle w:val="berschrift5"/>
      </w:pPr>
      <w:r>
        <w:t>Staatlich festgelegter Höchst-</w:t>
      </w:r>
      <w:r w:rsidR="00E84739">
        <w:t xml:space="preserve"> </w:t>
      </w:r>
      <w:r>
        <w:t>und Mindestpreis</w:t>
      </w:r>
    </w:p>
    <w:p w:rsidR="00646B15" w:rsidRDefault="00646B15" w:rsidP="00646B15">
      <w:r>
        <w:t>Besonders in Krisenzeiten kann der Staat zur Stützung von Verbrauchergruppen und Wirtschaftszweigen Preise festlegen. Der Preis kann nicht mehr durch Angebot und Nachfrage ausgeglichen werden (keine freie Marktwirtschaft).</w:t>
      </w:r>
    </w:p>
    <w:p w:rsidR="00646B15" w:rsidRDefault="00646B15" w:rsidP="00646B15">
      <w:r>
        <w:t>Ist ein Wirtschaftszweig (z. B. Landwirtschaft) gefährdet, so kann der Staat einen Mindestpreis p</w:t>
      </w:r>
      <w:r w:rsidR="00D60A1F">
        <w:t>_</w:t>
      </w:r>
      <w:r>
        <w:t>M festsetzen, zu dem eine Ware angeboten wird (z. B. Mindestpreis für Milch).</w:t>
      </w:r>
    </w:p>
    <w:p w:rsidR="00646B15" w:rsidRDefault="00646B15" w:rsidP="00646B15">
      <w:r>
        <w:t>Der festgelegte Mindestpreis p</w:t>
      </w:r>
      <w:r w:rsidR="00D60A1F">
        <w:t>_</w:t>
      </w:r>
      <w:r>
        <w:t>M liegt immer über dem Marktpreis p</w:t>
      </w:r>
      <w:r w:rsidR="00D60A1F">
        <w:t>_</w:t>
      </w:r>
      <w:r>
        <w:t>G.</w:t>
      </w:r>
    </w:p>
    <w:p w:rsidR="00646B15" w:rsidRDefault="00646B15" w:rsidP="00646B15">
      <w:r>
        <w:lastRenderedPageBreak/>
        <w:t>Da zu einem Preis p</w:t>
      </w:r>
      <w:r w:rsidR="00D60A1F">
        <w:t>_</w:t>
      </w:r>
      <w:r>
        <w:t>M &lt;p</w:t>
      </w:r>
      <w:r w:rsidR="00D60A1F">
        <w:t>_</w:t>
      </w:r>
      <w:r>
        <w:t>G die Menge x</w:t>
      </w:r>
      <w:r w:rsidR="00D60A1F">
        <w:t>_(</w:t>
      </w:r>
      <w:r>
        <w:t>MA</w:t>
      </w:r>
      <w:r w:rsidR="00D60A1F">
        <w:t>)</w:t>
      </w:r>
      <w:r>
        <w:t xml:space="preserve"> angeboten wird, aber nur eine kleinere Menge x</w:t>
      </w:r>
      <w:r w:rsidR="00D60A1F">
        <w:t>_(</w:t>
      </w:r>
      <w:r>
        <w:t>MN</w:t>
      </w:r>
      <w:r w:rsidR="00D60A1F">
        <w:t>)</w:t>
      </w:r>
      <w:r>
        <w:t xml:space="preserve"> nachgefragt wird, entsteht ein Angebotsüberhang x</w:t>
      </w:r>
      <w:r w:rsidR="00D60A1F">
        <w:t>_(</w:t>
      </w:r>
      <w:r>
        <w:t>MA</w:t>
      </w:r>
      <w:r w:rsidR="00D60A1F">
        <w:t>)</w:t>
      </w:r>
      <w:r>
        <w:t xml:space="preserve"> -x</w:t>
      </w:r>
      <w:r w:rsidR="00D60A1F">
        <w:t>_(</w:t>
      </w:r>
      <w:r>
        <w:t>MN</w:t>
      </w:r>
      <w:r w:rsidR="00D60A1F">
        <w:t>)</w:t>
      </w:r>
      <w:r>
        <w:t>, der vom Markt fern gehalten werden muss.</w:t>
      </w:r>
    </w:p>
    <w:p w:rsidR="00646B15" w:rsidRDefault="00646B15" w:rsidP="00646B15">
      <w:r>
        <w:t>Dies kann durch Einlagerungsaktionen (Butter, Wein, Getreide) oder durch gestützten Export zu Billigpreisen erfolgen. Oft werden überschüssige Produkte aber auch vernichtet, um hohe Preise zu sichern.</w:t>
      </w:r>
    </w:p>
    <w:p w:rsidR="00D60A1F" w:rsidRDefault="00D60A1F" w:rsidP="00646B15">
      <w:r>
        <w:t>---</w:t>
      </w:r>
    </w:p>
    <w:p w:rsidR="00D60A1F" w:rsidRDefault="00D60A1F" w:rsidP="00D60A1F">
      <w:r>
        <w:t>{{Grafik: Funktionsgraph nicht übertragen}}</w:t>
      </w:r>
    </w:p>
    <w:p w:rsidR="00D60A1F" w:rsidRDefault="00D60A1F" w:rsidP="00D60A1F">
      <w:r>
        <w:t>p_M &lt;p_G</w:t>
      </w:r>
    </w:p>
    <w:p w:rsidR="00D60A1F" w:rsidRDefault="00D60A1F" w:rsidP="00D60A1F">
      <w:r>
        <w:t>x_(MN) beim festgelegten Mindestpreis p_M nachgefragte Menge</w:t>
      </w:r>
    </w:p>
    <w:p w:rsidR="00D60A1F" w:rsidRDefault="00D60A1F" w:rsidP="00D60A1F">
      <w:r>
        <w:t>x_(MA) beim festgelegten Mindestpreis p_M angebotene Menge</w:t>
      </w:r>
    </w:p>
    <w:p w:rsidR="00D60A1F" w:rsidRDefault="00D60A1F" w:rsidP="00D60A1F">
      <w:r>
        <w:t>x_(MA) -x_(MN) Angebotsüberhang</w:t>
      </w:r>
    </w:p>
    <w:p w:rsidR="00D60A1F" w:rsidRDefault="00D60A1F" w:rsidP="00646B15">
      <w:r>
        <w:t>---</w:t>
      </w:r>
    </w:p>
    <w:p w:rsidR="00646B15" w:rsidRDefault="00D60A1F" w:rsidP="00D60A1F">
      <w:pPr>
        <w:pStyle w:val="FormatKopfzeile"/>
      </w:pPr>
      <w:r>
        <w:t>j-137</w:t>
      </w:r>
    </w:p>
    <w:p w:rsidR="00646B15" w:rsidRDefault="00646B15" w:rsidP="00646B15">
      <w:r>
        <w:t>Angebot, Nachfrage und Marktpreis</w:t>
      </w:r>
    </w:p>
    <w:p w:rsidR="00646B15" w:rsidRDefault="00646B15" w:rsidP="00646B15">
      <w:r>
        <w:t>Um eine Verbrauchergruppe (z. B. Mieter) zu schützen, kann der Staat einen höchstzulässigen Preis pH festsetzen (z. B. Mietobergrenze).</w:t>
      </w:r>
    </w:p>
    <w:p w:rsidR="00646B15" w:rsidRDefault="00646B15" w:rsidP="00646B15">
      <w:r>
        <w:t>Der festgelegte Höchstpreis p</w:t>
      </w:r>
      <w:r w:rsidR="00D60A1F">
        <w:t>_</w:t>
      </w:r>
      <w:r>
        <w:t>H liegt immer unter dem Gleichgewichtspreis p</w:t>
      </w:r>
      <w:r w:rsidR="00D60A1F">
        <w:t>_</w:t>
      </w:r>
      <w:r>
        <w:t>G.</w:t>
      </w:r>
    </w:p>
    <w:p w:rsidR="00646B15" w:rsidRDefault="00646B15" w:rsidP="00646B15">
      <w:r>
        <w:t>Da zum Preis p</w:t>
      </w:r>
      <w:r w:rsidR="00D60A1F">
        <w:t>_</w:t>
      </w:r>
      <w:r>
        <w:t>H &lt;p</w:t>
      </w:r>
      <w:r w:rsidR="00D60A1F">
        <w:t>_</w:t>
      </w:r>
      <w:r>
        <w:t>G die Menge x</w:t>
      </w:r>
      <w:r w:rsidR="00D60A1F">
        <w:t>_(</w:t>
      </w:r>
      <w:r>
        <w:t>HN</w:t>
      </w:r>
      <w:r w:rsidR="00D60A1F">
        <w:t>)</w:t>
      </w:r>
      <w:r>
        <w:t xml:space="preserve"> nachgefragt wird, die Anbieter aber nur bereit sind, die Menge x</w:t>
      </w:r>
      <w:r w:rsidR="00D60A1F">
        <w:t>_(</w:t>
      </w:r>
      <w:r>
        <w:t>HA</w:t>
      </w:r>
      <w:r w:rsidR="00D60A1F">
        <w:t>)</w:t>
      </w:r>
      <w:r>
        <w:t xml:space="preserve"> zu produzieren, kommt es zu einem Nachfrageüberhang x</w:t>
      </w:r>
      <w:r w:rsidR="00D60A1F">
        <w:t>_(</w:t>
      </w:r>
      <w:r>
        <w:t>HN</w:t>
      </w:r>
      <w:r w:rsidR="00D60A1F">
        <w:t>)</w:t>
      </w:r>
      <w:r>
        <w:t xml:space="preserve"> -x</w:t>
      </w:r>
      <w:r w:rsidR="00D60A1F">
        <w:t>_(</w:t>
      </w:r>
      <w:r>
        <w:t>HA</w:t>
      </w:r>
      <w:r w:rsidR="00D60A1F">
        <w:t>)</w:t>
      </w:r>
      <w:r>
        <w:t>.</w:t>
      </w:r>
    </w:p>
    <w:p w:rsidR="00646B15" w:rsidRDefault="00646B15" w:rsidP="00646B15">
      <w:r>
        <w:t>In diesem Fall ist z. B. durch Rationierung für eine gerechte Verteilung der betroffenen Güter zu sorgen.</w:t>
      </w:r>
    </w:p>
    <w:p w:rsidR="00D60A1F" w:rsidRDefault="0012408C" w:rsidP="00646B15">
      <w:r>
        <w:lastRenderedPageBreak/>
        <w:t>---</w:t>
      </w:r>
    </w:p>
    <w:p w:rsidR="0012408C" w:rsidRDefault="0012408C" w:rsidP="0012408C">
      <w:r>
        <w:t>{{Grafik: Funktionsgraph nicht übertragen}}</w:t>
      </w:r>
    </w:p>
    <w:p w:rsidR="0012408C" w:rsidRDefault="0012408C" w:rsidP="0012408C">
      <w:r>
        <w:t>p_H &lt;p_G</w:t>
      </w:r>
    </w:p>
    <w:p w:rsidR="0012408C" w:rsidRDefault="0012408C" w:rsidP="0012408C">
      <w:r>
        <w:t>x_(HA) beim festgelegten Höchstpreis p_H angebotene Menge</w:t>
      </w:r>
    </w:p>
    <w:p w:rsidR="0012408C" w:rsidRDefault="0012408C" w:rsidP="0012408C">
      <w:r>
        <w:t>x_(HN) beim festgelegten Höchstpreis p_H nachgefragte Menge</w:t>
      </w:r>
    </w:p>
    <w:p w:rsidR="0012408C" w:rsidRDefault="0012408C" w:rsidP="0012408C">
      <w:r>
        <w:t>x_(HN) -x_(HA) Nachfrageüberhang</w:t>
      </w:r>
    </w:p>
    <w:p w:rsidR="0012408C" w:rsidRDefault="0012408C" w:rsidP="00646B15">
      <w:r>
        <w:t>---</w:t>
      </w:r>
    </w:p>
    <w:p w:rsidR="00D60A1F" w:rsidRDefault="00D60A1F" w:rsidP="00646B15">
      <w:r>
        <w:t>+++</w:t>
      </w:r>
      <w:r w:rsidR="00646B15">
        <w:t>Beispiel 5.6:</w:t>
      </w:r>
      <w:r>
        <w:t xml:space="preserve"> |B, C|</w:t>
      </w:r>
    </w:p>
    <w:p w:rsidR="00646B15" w:rsidRDefault="00646B15" w:rsidP="00646B15">
      <w:r>
        <w:t>Mindestpreis -Angebotsüberhang</w:t>
      </w:r>
    </w:p>
    <w:p w:rsidR="00646B15" w:rsidRDefault="00646B15" w:rsidP="00646B15">
      <w:r>
        <w:t>Die Preisfunktionen des Angebots p</w:t>
      </w:r>
      <w:r w:rsidR="00D60A1F">
        <w:t>_</w:t>
      </w:r>
      <w:r>
        <w:t>A und der Nachfrage p</w:t>
      </w:r>
      <w:r w:rsidR="00D60A1F">
        <w:t>_</w:t>
      </w:r>
      <w:r>
        <w:t>N für ein Produkt sind</w:t>
      </w:r>
      <w:r w:rsidR="00D60A1F">
        <w:t xml:space="preserve"> </w:t>
      </w:r>
      <w:r>
        <w:t>gegeben durch p</w:t>
      </w:r>
      <w:r w:rsidR="00D60A1F">
        <w:t>_</w:t>
      </w:r>
      <w:r>
        <w:t>A(x) =4 *x +4 und p</w:t>
      </w:r>
      <w:r w:rsidR="0012408C">
        <w:t>_</w:t>
      </w:r>
      <w:r>
        <w:t>N(x) =-x</w:t>
      </w:r>
      <w:r w:rsidR="00D60A1F">
        <w:t>^</w:t>
      </w:r>
      <w:r>
        <w:t>2 +36.</w:t>
      </w:r>
    </w:p>
    <w:p w:rsidR="00D60A1F" w:rsidRDefault="00646B15" w:rsidP="00646B15">
      <w:r>
        <w:t>a</w:t>
      </w:r>
      <w:r w:rsidR="00D60A1F">
        <w:t>.</w:t>
      </w:r>
      <w:r>
        <w:t xml:space="preserve">) </w:t>
      </w:r>
    </w:p>
    <w:p w:rsidR="00646B15" w:rsidRDefault="00646B15" w:rsidP="00646B15">
      <w:r>
        <w:t>Stellen Sie die Preisfunktionen grafisch dar.</w:t>
      </w:r>
    </w:p>
    <w:p w:rsidR="00D60A1F" w:rsidRDefault="00D60A1F" w:rsidP="00646B15">
      <w:r>
        <w:t>---</w:t>
      </w:r>
    </w:p>
    <w:p w:rsidR="00D60A1F" w:rsidRDefault="00646B15" w:rsidP="00646B15">
      <w:r>
        <w:t>b</w:t>
      </w:r>
      <w:r w:rsidR="00D60A1F">
        <w:t>.</w:t>
      </w:r>
      <w:r>
        <w:t xml:space="preserve">) </w:t>
      </w:r>
    </w:p>
    <w:p w:rsidR="00646B15" w:rsidRDefault="00646B15" w:rsidP="00646B15">
      <w:r>
        <w:t>Ermitteln Sie den Marktpreis. Markieren Sie den Marktpreis in der Grafik.</w:t>
      </w:r>
    </w:p>
    <w:p w:rsidR="00D60A1F" w:rsidRDefault="00D60A1F" w:rsidP="00646B15">
      <w:r>
        <w:t>---</w:t>
      </w:r>
    </w:p>
    <w:p w:rsidR="00D60A1F" w:rsidRDefault="00646B15" w:rsidP="00646B15">
      <w:r>
        <w:t>c</w:t>
      </w:r>
      <w:r w:rsidR="00D60A1F">
        <w:t>.</w:t>
      </w:r>
      <w:r>
        <w:t xml:space="preserve">) </w:t>
      </w:r>
    </w:p>
    <w:p w:rsidR="00646B15" w:rsidRDefault="00646B15" w:rsidP="00646B15">
      <w:r>
        <w:t>Ermitteln Sie den Mengenüberhang bei einem staatlich festgelegten Preis von 27 GE/ME. Zeichnen Sie diesen in der Grafik ein.</w:t>
      </w:r>
    </w:p>
    <w:p w:rsidR="00D60A1F" w:rsidRDefault="00D60A1F" w:rsidP="00646B15">
      <w:r>
        <w:t>---</w:t>
      </w:r>
    </w:p>
    <w:p w:rsidR="00646B15" w:rsidRDefault="00646B15" w:rsidP="00646B15">
      <w:r>
        <w:t>Lösung:</w:t>
      </w:r>
    </w:p>
    <w:p w:rsidR="0012408C" w:rsidRDefault="00646B15" w:rsidP="00646B15">
      <w:r>
        <w:t>a</w:t>
      </w:r>
      <w:r w:rsidR="0012408C">
        <w:t>.</w:t>
      </w:r>
      <w:r>
        <w:t xml:space="preserve">) </w:t>
      </w:r>
    </w:p>
    <w:p w:rsidR="00646B15" w:rsidRDefault="00646B15" w:rsidP="00646B15">
      <w:r>
        <w:t>siehe Randspalte</w:t>
      </w:r>
    </w:p>
    <w:p w:rsidR="0012408C" w:rsidRDefault="0012408C" w:rsidP="00646B15">
      <w:r>
        <w:lastRenderedPageBreak/>
        <w:t>{{Grafik: Funktionsgraph nicht übertragen}}</w:t>
      </w:r>
    </w:p>
    <w:p w:rsidR="0012408C" w:rsidRDefault="0012408C" w:rsidP="00646B15">
      <w:r>
        <w:t>---</w:t>
      </w:r>
    </w:p>
    <w:p w:rsidR="0012408C" w:rsidRDefault="00646B15" w:rsidP="00646B15">
      <w:r>
        <w:t>b</w:t>
      </w:r>
      <w:r w:rsidR="0012408C">
        <w:t>.</w:t>
      </w:r>
      <w:r>
        <w:t xml:space="preserve">) </w:t>
      </w:r>
    </w:p>
    <w:p w:rsidR="00646B15" w:rsidRDefault="00646B15" w:rsidP="00646B15">
      <w:r>
        <w:t>p</w:t>
      </w:r>
      <w:r w:rsidR="0012408C">
        <w:t>_</w:t>
      </w:r>
      <w:r>
        <w:t>A(x) =p</w:t>
      </w:r>
      <w:r w:rsidR="0012408C">
        <w:t>_</w:t>
      </w:r>
      <w:r>
        <w:t>N(x)</w:t>
      </w:r>
    </w:p>
    <w:p w:rsidR="00646B15" w:rsidRDefault="00646B15" w:rsidP="00646B15">
      <w:r>
        <w:t>4 *x +4 =-x</w:t>
      </w:r>
      <w:r w:rsidR="0012408C">
        <w:t>^</w:t>
      </w:r>
      <w:r>
        <w:t>2 +36</w:t>
      </w:r>
    </w:p>
    <w:p w:rsidR="00646B15" w:rsidRDefault="00646B15" w:rsidP="00646B15">
      <w:r>
        <w:t>x</w:t>
      </w:r>
      <w:r w:rsidR="0012408C">
        <w:t>^</w:t>
      </w:r>
      <w:r>
        <w:t>2 +4 *x -32 =0 quadratische Gleichung</w:t>
      </w:r>
    </w:p>
    <w:p w:rsidR="00646B15" w:rsidRDefault="00646B15" w:rsidP="00646B15">
      <w:r>
        <w:t>x</w:t>
      </w:r>
      <w:r w:rsidR="0012408C">
        <w:t>_</w:t>
      </w:r>
      <w:r>
        <w:t>1 =4 =x</w:t>
      </w:r>
      <w:r w:rsidR="0012408C">
        <w:t>_</w:t>
      </w:r>
      <w:r>
        <w:t>G (x</w:t>
      </w:r>
      <w:r w:rsidR="0012408C">
        <w:t>_</w:t>
      </w:r>
      <w:r>
        <w:t xml:space="preserve">2 =-8 </w:t>
      </w:r>
      <w:r w:rsidR="0012408C">
        <w:t xml:space="preserve">\'el </w:t>
      </w:r>
      <w:r>
        <w:t>D)</w:t>
      </w:r>
    </w:p>
    <w:p w:rsidR="00646B15" w:rsidRDefault="00646B15" w:rsidP="00646B15">
      <w:r>
        <w:t>p</w:t>
      </w:r>
      <w:r w:rsidR="0012408C">
        <w:t>_</w:t>
      </w:r>
      <w:r>
        <w:t>G =p</w:t>
      </w:r>
      <w:r w:rsidR="0012408C">
        <w:t>_</w:t>
      </w:r>
      <w:r>
        <w:t>A(4) =p</w:t>
      </w:r>
      <w:r w:rsidR="0012408C">
        <w:t>_</w:t>
      </w:r>
      <w:r>
        <w:t>N(4) =20</w:t>
      </w:r>
    </w:p>
    <w:p w:rsidR="00646B15" w:rsidRDefault="00646B15" w:rsidP="00646B15">
      <w:r>
        <w:t>Die Gleichgewichtsmenge ist 4 ME.</w:t>
      </w:r>
    </w:p>
    <w:p w:rsidR="00646B15" w:rsidRDefault="00646B15" w:rsidP="00646B15">
      <w:r>
        <w:t>Der zugehörige Marktpreis beträgt 20 GE/ME.</w:t>
      </w:r>
    </w:p>
    <w:p w:rsidR="0012408C" w:rsidRDefault="0012408C" w:rsidP="00646B15">
      <w:r>
        <w:t>---</w:t>
      </w:r>
    </w:p>
    <w:p w:rsidR="0012408C" w:rsidRDefault="00646B15" w:rsidP="00646B15">
      <w:r>
        <w:t>c</w:t>
      </w:r>
      <w:r w:rsidR="0012408C">
        <w:t>.</w:t>
      </w:r>
      <w:r>
        <w:t xml:space="preserve">) </w:t>
      </w:r>
    </w:p>
    <w:p w:rsidR="0012408C" w:rsidRDefault="00646B15" w:rsidP="00646B15">
      <w:r>
        <w:t>Da der staatlich festgelegte Preis größer als der Mar</w:t>
      </w:r>
      <w:r w:rsidR="0012408C">
        <w:t xml:space="preserve">ktpreis ist, handelt es sich um </w:t>
      </w:r>
      <w:r>
        <w:t xml:space="preserve">einen Mindestpreis, der zu einem Angebotsüberhang führt. </w:t>
      </w:r>
    </w:p>
    <w:p w:rsidR="0012408C" w:rsidRDefault="00646B15" w:rsidP="00646B15">
      <w:r>
        <w:t>p</w:t>
      </w:r>
      <w:r w:rsidR="0012408C">
        <w:t>_</w:t>
      </w:r>
      <w:r>
        <w:t xml:space="preserve">A(x) =27 </w:t>
      </w:r>
    </w:p>
    <w:p w:rsidR="0012408C" w:rsidRDefault="0012408C" w:rsidP="0012408C">
      <w:r>
        <w:t xml:space="preserve">4 *x +4 =27 </w:t>
      </w:r>
    </w:p>
    <w:p w:rsidR="0012408C" w:rsidRDefault="0012408C" w:rsidP="0012408C">
      <w:r>
        <w:t xml:space="preserve">4 *x =23 </w:t>
      </w:r>
    </w:p>
    <w:p w:rsidR="0012408C" w:rsidRDefault="0012408C" w:rsidP="00646B15">
      <w:r>
        <w:t xml:space="preserve">x =x_(MA) =5,75 </w:t>
      </w:r>
    </w:p>
    <w:p w:rsidR="00646B15" w:rsidRDefault="00646B15" w:rsidP="00646B15">
      <w:r>
        <w:t>p</w:t>
      </w:r>
      <w:r w:rsidR="0012408C">
        <w:t>_</w:t>
      </w:r>
      <w:r>
        <w:t>N(x) =27</w:t>
      </w:r>
    </w:p>
    <w:p w:rsidR="00646B15" w:rsidRDefault="00646B15" w:rsidP="00646B15">
      <w:r>
        <w:t>-x</w:t>
      </w:r>
      <w:r w:rsidR="0012408C">
        <w:t>^</w:t>
      </w:r>
      <w:r>
        <w:t>2 +36 =27</w:t>
      </w:r>
    </w:p>
    <w:p w:rsidR="00646B15" w:rsidRDefault="00646B15" w:rsidP="00646B15">
      <w:r>
        <w:t>x</w:t>
      </w:r>
      <w:r w:rsidR="0012408C">
        <w:t>^</w:t>
      </w:r>
      <w:r>
        <w:t>2 =9</w:t>
      </w:r>
    </w:p>
    <w:p w:rsidR="00646B15" w:rsidRDefault="00646B15" w:rsidP="00646B15">
      <w:r>
        <w:t>x =x</w:t>
      </w:r>
      <w:r w:rsidR="0012408C">
        <w:t>_(MN)</w:t>
      </w:r>
      <w:r>
        <w:t xml:space="preserve"> =3 (x =-3 </w:t>
      </w:r>
      <w:r w:rsidR="0012408C">
        <w:t>\'el</w:t>
      </w:r>
      <w:r>
        <w:t xml:space="preserve"> D)</w:t>
      </w:r>
    </w:p>
    <w:p w:rsidR="00646B15" w:rsidRDefault="00646B15" w:rsidP="00646B15">
      <w:r>
        <w:t>Angebotsüberhang: x</w:t>
      </w:r>
      <w:r w:rsidR="0012408C">
        <w:t>_(</w:t>
      </w:r>
      <w:r>
        <w:t>MA</w:t>
      </w:r>
      <w:r w:rsidR="0012408C">
        <w:t>)</w:t>
      </w:r>
      <w:r>
        <w:t xml:space="preserve"> -x</w:t>
      </w:r>
      <w:r w:rsidR="0012408C">
        <w:t>_(</w:t>
      </w:r>
      <w:r>
        <w:t>MN</w:t>
      </w:r>
      <w:r w:rsidR="0012408C">
        <w:t>)</w:t>
      </w:r>
      <w:r>
        <w:t xml:space="preserve"> =5,75 -3 =2,75</w:t>
      </w:r>
    </w:p>
    <w:p w:rsidR="00646B15" w:rsidRDefault="00646B15" w:rsidP="00646B15">
      <w:r>
        <w:t>Der Angebotsüberhang beträgt 2,75 ME.</w:t>
      </w:r>
    </w:p>
    <w:p w:rsidR="0012408C" w:rsidRDefault="0012408C" w:rsidP="00646B15">
      <w:r>
        <w:t>{{Grafik: Funktionsgraph nicht übertragen}}</w:t>
      </w:r>
    </w:p>
    <w:p w:rsidR="0012408C" w:rsidRDefault="0012408C" w:rsidP="00646B15">
      <w:r>
        <w:lastRenderedPageBreak/>
        <w:t>-----</w:t>
      </w:r>
    </w:p>
    <w:p w:rsidR="00646B15" w:rsidRDefault="0012408C" w:rsidP="0012408C">
      <w:pPr>
        <w:pStyle w:val="berschrift3"/>
      </w:pPr>
      <w:r>
        <w:t>!!</w:t>
      </w:r>
      <w:r w:rsidR="00646B15">
        <w:t>5.1.5 Marktformen</w:t>
      </w:r>
    </w:p>
    <w:p w:rsidR="00646B15" w:rsidRDefault="00646B15" w:rsidP="00646B15">
      <w:r>
        <w:t>Die Preispolitik eines Betriebs hängt wesentlich von der</w:t>
      </w:r>
      <w:r w:rsidR="0012408C">
        <w:t xml:space="preserve"> Marktsituation ab, in der sich </w:t>
      </w:r>
      <w:r>
        <w:t>der Betrieb befindet.</w:t>
      </w:r>
    </w:p>
    <w:p w:rsidR="00646B15" w:rsidRDefault="0012408C" w:rsidP="0012408C">
      <w:pPr>
        <w:pStyle w:val="FormatErsteEbeneListe"/>
      </w:pPr>
      <w:r>
        <w:t xml:space="preserve">-) </w:t>
      </w:r>
      <w:r w:rsidR="00646B15">
        <w:t>Ist der Betrieb einer unter sehr vielen gleichartigen Anbietern am Markt (Polypol), so kann er keinen Einfluss auf den Preis ausüben, sondern muss jenen Preis hinnehmen, der sich am Markt bildet (vollständige Konkurrenz).</w:t>
      </w:r>
    </w:p>
    <w:p w:rsidR="00646B15" w:rsidRDefault="0012408C" w:rsidP="0012408C">
      <w:pPr>
        <w:pStyle w:val="FormatErsteEbeneListe"/>
      </w:pPr>
      <w:r>
        <w:t xml:space="preserve">-) </w:t>
      </w:r>
      <w:r w:rsidR="00646B15">
        <w:t>Ist der Betrieb der einzige Anbieter am Markt (Monopol), so ist er in seiner Preispolitik weitgehend autonom.</w:t>
      </w:r>
    </w:p>
    <w:p w:rsidR="00646B15" w:rsidRDefault="0012408C" w:rsidP="0012408C">
      <w:pPr>
        <w:pStyle w:val="FormatKopfzeile"/>
      </w:pPr>
      <w:r>
        <w:t>j-138</w:t>
      </w:r>
    </w:p>
    <w:p w:rsidR="0012408C" w:rsidRDefault="0012408C" w:rsidP="0012408C">
      <w:pPr>
        <w:pStyle w:val="berschrift5"/>
      </w:pPr>
      <w:r>
        <w:t>Marktformen</w:t>
      </w:r>
    </w:p>
    <w:p w:rsidR="00646B15" w:rsidRDefault="0012408C" w:rsidP="0012408C">
      <w:pPr>
        <w:pStyle w:val="FormatErsteEbeneListe"/>
      </w:pPr>
      <w:r>
        <w:t xml:space="preserve">||-) </w:t>
      </w:r>
      <w:r w:rsidR="00646B15">
        <w:t>Vollständige Konkurrenz:</w:t>
      </w:r>
    </w:p>
    <w:p w:rsidR="00646B15" w:rsidRDefault="00646B15" w:rsidP="00646B15">
      <w:r>
        <w:t>Wird ein Produkt von sehr vielen Produzenten in vergleichbarer Qualität hergestellt, so bildet sich am Markt ein Preis, den ein einzelner Betrieb nicht beeinflussen kann, da sein Marktanteil zu gering ist.</w:t>
      </w:r>
    </w:p>
    <w:p w:rsidR="00646B15" w:rsidRDefault="00646B15" w:rsidP="00646B15">
      <w:r>
        <w:t>Diese Marktform nennt man vollständige Konkurrenz.</w:t>
      </w:r>
    </w:p>
    <w:p w:rsidR="00646B15" w:rsidRDefault="00646B15" w:rsidP="00646B15">
      <w:r>
        <w:t>Eine Preiserhöhung eines einzelnen Anbieters hätte zur Folge, dass er sofort alle Abnehmer an seine Konkurrenten verlieren würde.</w:t>
      </w:r>
    </w:p>
    <w:p w:rsidR="00646B15" w:rsidRDefault="00646B15" w:rsidP="00646B15">
      <w:r>
        <w:t>Eine Preissenkung eines einzelnen Anbieters hätte zur Folge, dass sich die Nachfrage auf ihn konzentriert. Da er diese aber nicht befriedigen könnte (er wäre innerhalb kürzester Zeit ausverkauft), würde er den maximalen Gewinn verfehlen (er hätte sein Produkt auch um den Marktpreis verkaufen können).</w:t>
      </w:r>
    </w:p>
    <w:p w:rsidR="00646B15" w:rsidRDefault="00646B15" w:rsidP="00646B15">
      <w:r>
        <w:t>Der Betrieb muss bei vollständiger Konkurrenz den Marktpreis als konstanten Wert hinnehmen und die Produktionsmenge so anpassen, dass er seinen Gewinn maximiert.</w:t>
      </w:r>
    </w:p>
    <w:p w:rsidR="00646B15" w:rsidRDefault="0012408C" w:rsidP="0012408C">
      <w:pPr>
        <w:pStyle w:val="FormatErsteEbeneListe"/>
      </w:pPr>
      <w:r>
        <w:lastRenderedPageBreak/>
        <w:t xml:space="preserve">-) </w:t>
      </w:r>
      <w:r w:rsidR="00646B15">
        <w:t>Monopolbetrieb:</w:t>
      </w:r>
    </w:p>
    <w:p w:rsidR="00646B15" w:rsidRDefault="00646B15" w:rsidP="00646B15">
      <w:r>
        <w:t>Wird ein Produkt nur von einem Produzenten hergestellt, so muss dieser Betrieb keinerlei Rücksicht auf andere Betriebe nehmen und kann den Preis selber festlegen. Die Konsumenten reagieren darauf mit einer Änderung der Nachfrage.</w:t>
      </w:r>
    </w:p>
    <w:p w:rsidR="00646B15" w:rsidRDefault="00646B15" w:rsidP="00646B15">
      <w:r>
        <w:t>Diese Marktform nennt man (Angebots-)Monopol.</w:t>
      </w:r>
    </w:p>
    <w:p w:rsidR="00646B15" w:rsidRDefault="00646B15" w:rsidP="00646B15">
      <w:r>
        <w:t>Eine Preiserhöhung hat zur Folge, dass die abgesetzte Menge sinkt.</w:t>
      </w:r>
    </w:p>
    <w:p w:rsidR="00646B15" w:rsidRDefault="00646B15" w:rsidP="00646B15">
      <w:r>
        <w:t>Eine Preissenkung hat zur Folge, dass die abgesetzte Menge steigt.</w:t>
      </w:r>
      <w:r w:rsidR="0012408C">
        <w:t>\||</w:t>
      </w:r>
    </w:p>
    <w:p w:rsidR="0012408C" w:rsidRDefault="0012408C" w:rsidP="00646B15">
      <w:r>
        <w:t>---</w:t>
      </w:r>
    </w:p>
    <w:p w:rsidR="0012408C" w:rsidRDefault="0012408C" w:rsidP="0012408C">
      <w:r>
        <w:t>Vollständige Konkurrenz</w:t>
      </w:r>
    </w:p>
    <w:p w:rsidR="0012408C" w:rsidRDefault="0012408C" w:rsidP="0012408C">
      <w:pPr>
        <w:pStyle w:val="FormatErsteEbeneListe"/>
      </w:pPr>
      <w:r>
        <w:t>-) viele Anbieter (Polypol)</w:t>
      </w:r>
    </w:p>
    <w:p w:rsidR="0012408C" w:rsidRDefault="0012408C" w:rsidP="0012408C">
      <w:pPr>
        <w:pStyle w:val="FormatErsteEbeneListe"/>
      </w:pPr>
      <w:r>
        <w:t>-) Preis konstant</w:t>
      </w:r>
    </w:p>
    <w:p w:rsidR="0012408C" w:rsidRDefault="0012408C" w:rsidP="0012408C">
      <w:r>
        <w:t>Oft wird diese Marktform auch als vollkommene Konkurrenz bezeichnet.</w:t>
      </w:r>
    </w:p>
    <w:p w:rsidR="0012408C" w:rsidRDefault="0012408C" w:rsidP="0012408C">
      <w:r>
        <w:t>Monopolbetrieb</w:t>
      </w:r>
    </w:p>
    <w:p w:rsidR="0012408C" w:rsidRDefault="0012408C" w:rsidP="0012408C">
      <w:pPr>
        <w:pStyle w:val="FormatErsteEbeneListe"/>
      </w:pPr>
      <w:r>
        <w:t xml:space="preserve">-) ein Anbieter (Monopolist) </w:t>
      </w:r>
    </w:p>
    <w:p w:rsidR="0012408C" w:rsidRDefault="0012408C" w:rsidP="0012408C">
      <w:pPr>
        <w:pStyle w:val="FormatErsteEbeneListe"/>
      </w:pPr>
      <w:r>
        <w:t>-) Preis variabel</w:t>
      </w:r>
    </w:p>
    <w:p w:rsidR="00646B15" w:rsidRDefault="0012408C" w:rsidP="0012408C">
      <w:pPr>
        <w:pStyle w:val="berschrift3"/>
      </w:pPr>
      <w:r>
        <w:t>!!</w:t>
      </w:r>
      <w:r w:rsidR="00646B15">
        <w:t>5.1.6 Erlös</w:t>
      </w:r>
    </w:p>
    <w:p w:rsidR="00646B15" w:rsidRDefault="0012408C" w:rsidP="00646B15">
      <w:r>
        <w:t xml:space="preserve">|T|: </w:t>
      </w:r>
      <w:r w:rsidR="00646B15">
        <w:t>Erlös =Menge mal Preis</w:t>
      </w:r>
    </w:p>
    <w:p w:rsidR="00646B15" w:rsidRDefault="00646B15" w:rsidP="00646B15">
      <w:r>
        <w:t>Der Erlös entspricht dem Umsatz.</w:t>
      </w:r>
    </w:p>
    <w:p w:rsidR="0012408C" w:rsidRDefault="0012408C" w:rsidP="00646B15">
      <w:r>
        <w:t>---</w:t>
      </w:r>
    </w:p>
    <w:p w:rsidR="00646B15" w:rsidRDefault="00646B15" w:rsidP="00646B15">
      <w:r>
        <w:t>Erlöskurve bei vollständiger Konkurrenz</w:t>
      </w:r>
    </w:p>
    <w:p w:rsidR="00646B15" w:rsidRDefault="00646B15" w:rsidP="00646B15">
      <w:r>
        <w:t>Die Erlösfunktion E ergibt sich aus dem Produkt von abgesetzter Menge x und dem zugehörigen Preis p</w:t>
      </w:r>
      <w:r w:rsidR="0012408C">
        <w:t>_</w:t>
      </w:r>
      <w:r>
        <w:t>N(x).</w:t>
      </w:r>
    </w:p>
    <w:p w:rsidR="0012408C" w:rsidRDefault="0012408C" w:rsidP="0012408C">
      <w:r>
        <w:t>Erlösfunktion</w:t>
      </w:r>
    </w:p>
    <w:p w:rsidR="0012408C" w:rsidRDefault="00646B15" w:rsidP="00646B15">
      <w:r>
        <w:lastRenderedPageBreak/>
        <w:t>E(x) =x *p</w:t>
      </w:r>
      <w:r w:rsidR="0012408C">
        <w:t>_</w:t>
      </w:r>
      <w:r>
        <w:t xml:space="preserve">N(x) </w:t>
      </w:r>
    </w:p>
    <w:p w:rsidR="0012408C" w:rsidRDefault="0012408C" w:rsidP="0012408C">
      <w:r>
        <w:t>abgesetzte Menge in ME</w:t>
      </w:r>
    </w:p>
    <w:p w:rsidR="0012408C" w:rsidRDefault="00646B15" w:rsidP="00646B15">
      <w:r>
        <w:t xml:space="preserve">x </w:t>
      </w:r>
    </w:p>
    <w:p w:rsidR="0012408C" w:rsidRDefault="0012408C" w:rsidP="0012408C">
      <w:r>
        <w:t>Erlös in GE bei der abgesetzten Menge x</w:t>
      </w:r>
    </w:p>
    <w:p w:rsidR="0012408C" w:rsidRDefault="00646B15" w:rsidP="00646B15">
      <w:r>
        <w:t>E(x)</w:t>
      </w:r>
    </w:p>
    <w:p w:rsidR="00646B15" w:rsidRDefault="00646B15" w:rsidP="00646B15">
      <w:r>
        <w:t>Erlöskurve bei einem Monopol</w:t>
      </w:r>
    </w:p>
    <w:p w:rsidR="0012408C" w:rsidRDefault="0012408C" w:rsidP="00646B15">
      <w:r>
        <w:t>---</w:t>
      </w:r>
    </w:p>
    <w:p w:rsidR="0012408C" w:rsidRDefault="0012408C" w:rsidP="00646B15">
      <w:r>
        <w:t>{{Grafik: Funktionsgraphen nicht übertragen}}</w:t>
      </w:r>
    </w:p>
    <w:p w:rsidR="0012408C" w:rsidRDefault="0012408C" w:rsidP="00646B15">
      <w:r>
        <w:t>Erlöskurve bei vollständiger Konkurrenz</w:t>
      </w:r>
    </w:p>
    <w:p w:rsidR="0012408C" w:rsidRDefault="0012408C" w:rsidP="00646B15">
      <w:r>
        <w:t>Erlöskurve bei einem Monopol</w:t>
      </w:r>
    </w:p>
    <w:p w:rsidR="00646B15" w:rsidRDefault="00646B15" w:rsidP="0012408C">
      <w:pPr>
        <w:pStyle w:val="berschrift5"/>
      </w:pPr>
      <w:r>
        <w:t>Charakteristischer Verlauf der Erlösfunktion</w:t>
      </w:r>
    </w:p>
    <w:p w:rsidR="00646B15" w:rsidRDefault="0012408C" w:rsidP="0012408C">
      <w:pPr>
        <w:pStyle w:val="FormatErsteEbeneListe"/>
      </w:pPr>
      <w:r>
        <w:t xml:space="preserve">||-) </w:t>
      </w:r>
      <w:r w:rsidR="00646B15">
        <w:t>Erlös bei vollständiger Konkurrenz</w:t>
      </w:r>
    </w:p>
    <w:p w:rsidR="00646B15" w:rsidRDefault="00646B15" w:rsidP="00646B15">
      <w:r>
        <w:t>Bei konstantem Preis p gilt: E(x) =p *x</w:t>
      </w:r>
    </w:p>
    <w:p w:rsidR="00646B15" w:rsidRDefault="00646B15" w:rsidP="00646B15">
      <w:r>
        <w:t>Die Erlöskurve ist in diesem Fall eine Gerade durch den Ursprung mit der Steigung p.</w:t>
      </w:r>
    </w:p>
    <w:p w:rsidR="00646B15" w:rsidRDefault="0012408C" w:rsidP="0012408C">
      <w:pPr>
        <w:pStyle w:val="FormatErsteEbeneListe"/>
      </w:pPr>
      <w:r>
        <w:t xml:space="preserve">-) </w:t>
      </w:r>
      <w:r w:rsidR="00646B15">
        <w:t>Erlös bei einem Monopolbetrieb</w:t>
      </w:r>
    </w:p>
    <w:p w:rsidR="00646B15" w:rsidRDefault="00646B15" w:rsidP="00646B15">
      <w:r>
        <w:t>Bei einem variablen Preis p</w:t>
      </w:r>
      <w:r w:rsidR="0012408C">
        <w:t>_</w:t>
      </w:r>
      <w:r>
        <w:t>N(x) gilt: E(x) =x *p</w:t>
      </w:r>
      <w:r w:rsidR="0012408C">
        <w:t>_</w:t>
      </w:r>
      <w:r>
        <w:t>N(x)</w:t>
      </w:r>
    </w:p>
    <w:p w:rsidR="00646B15" w:rsidRDefault="00646B15" w:rsidP="00646B15">
      <w:r>
        <w:t>Die Erlöskurve besitzt zwei Nullstellen:</w:t>
      </w:r>
    </w:p>
    <w:p w:rsidR="00646B15" w:rsidRDefault="00646B15" w:rsidP="00646B15">
      <w:r>
        <w:t>Eine bei x =0 (kein Absatz beim Höchstpreis) und eine bei der Sättigungsmenge x</w:t>
      </w:r>
      <w:r w:rsidR="0012408C">
        <w:t>_</w:t>
      </w:r>
      <w:r>
        <w:t>S.</w:t>
      </w:r>
    </w:p>
    <w:p w:rsidR="00646B15" w:rsidRDefault="00646B15" w:rsidP="00646B15">
      <w:r>
        <w:t>Ist der Absatz gleich null, ist auch der Erlös gleich null:</w:t>
      </w:r>
    </w:p>
    <w:p w:rsidR="00646B15" w:rsidRDefault="00646B15" w:rsidP="00646B15">
      <w:r>
        <w:t>E(0) =0 *p</w:t>
      </w:r>
      <w:r w:rsidR="0012408C">
        <w:t>_</w:t>
      </w:r>
      <w:r>
        <w:t>N(0) =0</w:t>
      </w:r>
    </w:p>
    <w:p w:rsidR="00646B15" w:rsidRDefault="00646B15" w:rsidP="00646B15">
      <w:r>
        <w:t>Ist der Preis gleich null, ist auch der Erlös gleich null:</w:t>
      </w:r>
    </w:p>
    <w:p w:rsidR="00646B15" w:rsidRDefault="00646B15" w:rsidP="00646B15">
      <w:r>
        <w:t>E(x</w:t>
      </w:r>
      <w:r w:rsidR="0012408C">
        <w:t>_</w:t>
      </w:r>
      <w:r>
        <w:t>S) =x</w:t>
      </w:r>
      <w:r w:rsidR="0012408C">
        <w:t>_</w:t>
      </w:r>
      <w:r>
        <w:t>S *0 =0</w:t>
      </w:r>
    </w:p>
    <w:p w:rsidR="00646B15" w:rsidRDefault="0012408C" w:rsidP="0012408C">
      <w:pPr>
        <w:pStyle w:val="FormatErsteEbeneListe"/>
      </w:pPr>
      <w:r>
        <w:t xml:space="preserve">-) </w:t>
      </w:r>
      <w:r w:rsidR="00646B15">
        <w:t>Bei kleiner Produktionsmenge steigt der Erlös durch den hohen Preis bei zunehmender Absatzmenge.</w:t>
      </w:r>
    </w:p>
    <w:p w:rsidR="00646B15" w:rsidRDefault="00646B15" w:rsidP="00646B15">
      <w:r>
        <w:lastRenderedPageBreak/>
        <w:t>Bei großen Produktionsmengen ist der Preis aber so niedrig, dass trotz Erhöhung der Absatzmenge der Erlös fällt.</w:t>
      </w:r>
    </w:p>
    <w:p w:rsidR="00646B15" w:rsidRDefault="00646B15" w:rsidP="00646B15">
      <w:r>
        <w:t>x</w:t>
      </w:r>
      <w:r w:rsidR="0012408C">
        <w:t>_</w:t>
      </w:r>
      <w:r>
        <w:t>E ist jene Menge, durch deren Verkauf der Erlös maximal wird.</w:t>
      </w:r>
    </w:p>
    <w:p w:rsidR="00646B15" w:rsidRDefault="00646B15" w:rsidP="00646B15">
      <w:r>
        <w:t>Es gilt: E'(x</w:t>
      </w:r>
      <w:r w:rsidR="0012408C">
        <w:t>_</w:t>
      </w:r>
      <w:r>
        <w:t>E) =0</w:t>
      </w:r>
    </w:p>
    <w:p w:rsidR="00646B15" w:rsidRDefault="00646B15" w:rsidP="00646B15">
      <w:r>
        <w:t>Maximaler Erlös: E</w:t>
      </w:r>
      <w:r w:rsidR="0012408C">
        <w:t>_(</w:t>
      </w:r>
      <w:r>
        <w:t>max</w:t>
      </w:r>
      <w:r w:rsidR="0012408C">
        <w:t>)</w:t>
      </w:r>
      <w:r>
        <w:t xml:space="preserve"> =E(x</w:t>
      </w:r>
      <w:r w:rsidR="0012408C">
        <w:t>_</w:t>
      </w:r>
      <w:r>
        <w:t>E)</w:t>
      </w:r>
      <w:r w:rsidR="0012408C">
        <w:t>\||</w:t>
      </w:r>
    </w:p>
    <w:p w:rsidR="0012408C" w:rsidRDefault="0012408C" w:rsidP="00646B15">
      <w:r>
        <w:t>---</w:t>
      </w:r>
    </w:p>
    <w:p w:rsidR="00646B15" w:rsidRDefault="0012408C" w:rsidP="0012408C">
      <w:pPr>
        <w:pStyle w:val="FormatKopfzeile"/>
      </w:pPr>
      <w:r>
        <w:t>j-139</w:t>
      </w:r>
    </w:p>
    <w:p w:rsidR="008B4C43" w:rsidRDefault="008B4C43" w:rsidP="00646B15">
      <w:r>
        <w:t>+++</w:t>
      </w:r>
      <w:r w:rsidR="00646B15">
        <w:t>Beispiel 5.7:</w:t>
      </w:r>
      <w:r>
        <w:t xml:space="preserve"> |A, B|</w:t>
      </w:r>
    </w:p>
    <w:p w:rsidR="00646B15" w:rsidRDefault="00646B15" w:rsidP="00646B15">
      <w:r>
        <w:t>Erlösfu</w:t>
      </w:r>
      <w:r w:rsidR="008B4C43">
        <w:t>nktion eines Monopolbetriebs</w:t>
      </w:r>
    </w:p>
    <w:p w:rsidR="00646B15" w:rsidRDefault="00646B15" w:rsidP="00646B15">
      <w:r>
        <w:t>Gegeben ist die Preisfunktion der Nachfrage p</w:t>
      </w:r>
      <w:r w:rsidR="008B4C43">
        <w:t>_</w:t>
      </w:r>
      <w:r>
        <w:t>N mit p</w:t>
      </w:r>
      <w:r w:rsidR="008B4C43">
        <w:t>_</w:t>
      </w:r>
      <w:r>
        <w:t>N(x) =9 -1,2 *x für ein Produkt eines Monopolbetriebs.</w:t>
      </w:r>
    </w:p>
    <w:p w:rsidR="008B4C43" w:rsidRDefault="00646B15" w:rsidP="00646B15">
      <w:r>
        <w:t>a</w:t>
      </w:r>
      <w:r w:rsidR="008B4C43">
        <w:t>.</w:t>
      </w:r>
      <w:r>
        <w:t xml:space="preserve">) </w:t>
      </w:r>
    </w:p>
    <w:p w:rsidR="00646B15" w:rsidRDefault="00646B15" w:rsidP="00646B15">
      <w:r>
        <w:t>Erstellen Sie die Erlösfunktion.</w:t>
      </w:r>
    </w:p>
    <w:p w:rsidR="008B4C43" w:rsidRDefault="008B4C43" w:rsidP="00646B15">
      <w:r>
        <w:t>---</w:t>
      </w:r>
    </w:p>
    <w:p w:rsidR="008B4C43" w:rsidRDefault="00646B15" w:rsidP="00646B15">
      <w:r>
        <w:t>b</w:t>
      </w:r>
      <w:r w:rsidR="008B4C43">
        <w:t>.</w:t>
      </w:r>
      <w:r>
        <w:t xml:space="preserve">) </w:t>
      </w:r>
    </w:p>
    <w:p w:rsidR="00646B15" w:rsidRDefault="00646B15" w:rsidP="00646B15">
      <w:r>
        <w:t>Ermitteln Sie die Nullstellen der Erlösfunktion.</w:t>
      </w:r>
    </w:p>
    <w:p w:rsidR="008B4C43" w:rsidRDefault="008B4C43" w:rsidP="00646B15">
      <w:r>
        <w:t>---</w:t>
      </w:r>
    </w:p>
    <w:p w:rsidR="008B4C43" w:rsidRDefault="00646B15" w:rsidP="00646B15">
      <w:r>
        <w:t>c</w:t>
      </w:r>
      <w:r w:rsidR="008B4C43">
        <w:t>.</w:t>
      </w:r>
      <w:r>
        <w:t xml:space="preserve">) </w:t>
      </w:r>
    </w:p>
    <w:p w:rsidR="00646B15" w:rsidRDefault="00646B15" w:rsidP="00646B15">
      <w:r>
        <w:t>Ermitteln Sie den maximalen Erlös.</w:t>
      </w:r>
    </w:p>
    <w:p w:rsidR="008B4C43" w:rsidRDefault="008B4C43" w:rsidP="00646B15">
      <w:r>
        <w:t>---</w:t>
      </w:r>
    </w:p>
    <w:p w:rsidR="008B4C43" w:rsidRDefault="00646B15" w:rsidP="00646B15">
      <w:r>
        <w:t>d</w:t>
      </w:r>
      <w:r w:rsidR="008B4C43">
        <w:t>.</w:t>
      </w:r>
      <w:r>
        <w:t xml:space="preserve">) </w:t>
      </w:r>
    </w:p>
    <w:p w:rsidR="00646B15" w:rsidRDefault="00646B15" w:rsidP="00646B15">
      <w:r>
        <w:t>Stellen Sie die Preisfunktion und die Erlösfunktion grafisch dar.</w:t>
      </w:r>
    </w:p>
    <w:p w:rsidR="008B4C43" w:rsidRDefault="008B4C43" w:rsidP="00646B15">
      <w:r>
        <w:t>---</w:t>
      </w:r>
    </w:p>
    <w:p w:rsidR="00646B15" w:rsidRDefault="00646B15" w:rsidP="00646B15">
      <w:r>
        <w:t>Lösung:</w:t>
      </w:r>
    </w:p>
    <w:p w:rsidR="008B4C43" w:rsidRDefault="00646B15" w:rsidP="00646B15">
      <w:r>
        <w:lastRenderedPageBreak/>
        <w:t>a</w:t>
      </w:r>
      <w:r w:rsidR="008B4C43">
        <w:t>.</w:t>
      </w:r>
      <w:r>
        <w:t xml:space="preserve">) </w:t>
      </w:r>
    </w:p>
    <w:p w:rsidR="00646B15" w:rsidRDefault="00646B15" w:rsidP="00646B15">
      <w:r>
        <w:t>E(x) =x *P</w:t>
      </w:r>
      <w:r w:rsidR="008B4C43">
        <w:t>_</w:t>
      </w:r>
      <w:r w:rsidR="00A21B0F">
        <w:t>N</w:t>
      </w:r>
      <w:r>
        <w:t>(x) =x *(9 -1,2 *x) =9 *x -1,2 *x</w:t>
      </w:r>
      <w:r w:rsidR="00A21B0F">
        <w:t>^</w:t>
      </w:r>
      <w:r>
        <w:t>2</w:t>
      </w:r>
    </w:p>
    <w:p w:rsidR="00A21B0F" w:rsidRDefault="00A21B0F" w:rsidP="00646B15">
      <w:r>
        <w:t>---</w:t>
      </w:r>
    </w:p>
    <w:p w:rsidR="00A21B0F" w:rsidRDefault="00646B15" w:rsidP="00646B15">
      <w:r>
        <w:t>b</w:t>
      </w:r>
      <w:r w:rsidR="00A21B0F">
        <w:t>.</w:t>
      </w:r>
      <w:r>
        <w:t xml:space="preserve">) </w:t>
      </w:r>
    </w:p>
    <w:p w:rsidR="00646B15" w:rsidRDefault="00646B15" w:rsidP="00646B15">
      <w:r>
        <w:t>0 =x *(9 -1,2 *x)</w:t>
      </w:r>
    </w:p>
    <w:p w:rsidR="00646B15" w:rsidRDefault="00646B15" w:rsidP="00646B15">
      <w:r>
        <w:t>x =0 oder 9 -1,2 *x =0 x =7,5</w:t>
      </w:r>
    </w:p>
    <w:p w:rsidR="00646B15" w:rsidRDefault="00646B15" w:rsidP="00646B15">
      <w:r>
        <w:t>Die Erlösfunktion hat zwei Nullstellen:</w:t>
      </w:r>
    </w:p>
    <w:p w:rsidR="00646B15" w:rsidRDefault="00646B15" w:rsidP="00646B15">
      <w:r>
        <w:t>Eine bei x =0 ME und eine bei der Sättigungsmenge x</w:t>
      </w:r>
      <w:r w:rsidR="00A21B0F">
        <w:t>_</w:t>
      </w:r>
      <w:r>
        <w:t>S =7,5 ME.</w:t>
      </w:r>
    </w:p>
    <w:p w:rsidR="00A21B0F" w:rsidRDefault="00A21B0F" w:rsidP="00646B15">
      <w:r>
        <w:t>---</w:t>
      </w:r>
    </w:p>
    <w:p w:rsidR="00A21B0F" w:rsidRDefault="00646B15" w:rsidP="00646B15">
      <w:r>
        <w:t>c</w:t>
      </w:r>
      <w:r w:rsidR="00A21B0F">
        <w:t>.</w:t>
      </w:r>
      <w:r>
        <w:t xml:space="preserve">) </w:t>
      </w:r>
    </w:p>
    <w:p w:rsidR="00646B15" w:rsidRDefault="00646B15" w:rsidP="00646B15">
      <w:r>
        <w:t>E'(x) =0:</w:t>
      </w:r>
    </w:p>
    <w:p w:rsidR="00646B15" w:rsidRDefault="00646B15" w:rsidP="00646B15">
      <w:r>
        <w:t>E'(x) =9 -2,4 *x 0 =9 -2,4 *x</w:t>
      </w:r>
    </w:p>
    <w:p w:rsidR="00646B15" w:rsidRDefault="00646B15" w:rsidP="00646B15">
      <w:r>
        <w:t>x =3,75</w:t>
      </w:r>
    </w:p>
    <w:p w:rsidR="00646B15" w:rsidRDefault="00646B15" w:rsidP="00646B15">
      <w:r>
        <w:t>E</w:t>
      </w:r>
      <w:r w:rsidR="00A21B0F">
        <w:t>_(</w:t>
      </w:r>
      <w:r>
        <w:t>max</w:t>
      </w:r>
      <w:r w:rsidR="00A21B0F">
        <w:t>)</w:t>
      </w:r>
      <w:r>
        <w:t xml:space="preserve"> =E(3,75) =16,875</w:t>
      </w:r>
    </w:p>
    <w:p w:rsidR="00646B15" w:rsidRDefault="00646B15" w:rsidP="00646B15">
      <w:r>
        <w:t>Der maximale Erlös beträgt 16,875 GE.</w:t>
      </w:r>
    </w:p>
    <w:p w:rsidR="00A21B0F" w:rsidRDefault="00A21B0F" w:rsidP="00646B15">
      <w:r>
        <w:t>---</w:t>
      </w:r>
    </w:p>
    <w:p w:rsidR="00A21B0F" w:rsidRDefault="00646B15" w:rsidP="00646B15">
      <w:r>
        <w:t>d</w:t>
      </w:r>
      <w:r w:rsidR="00A21B0F">
        <w:t>.</w:t>
      </w:r>
      <w:r>
        <w:t xml:space="preserve">) </w:t>
      </w:r>
    </w:p>
    <w:p w:rsidR="00646B15" w:rsidRDefault="00646B15" w:rsidP="00646B15">
      <w:r>
        <w:t>siehe Randspalte</w:t>
      </w:r>
    </w:p>
    <w:p w:rsidR="00A21B0F" w:rsidRDefault="00A21B0F" w:rsidP="00646B15">
      <w:r>
        <w:t>{{Grafik: Funktionsgraph nicht übertragen}}</w:t>
      </w:r>
    </w:p>
    <w:p w:rsidR="00A21B0F" w:rsidRDefault="00A21B0F" w:rsidP="00646B15">
      <w:r>
        <w:t>-----</w:t>
      </w:r>
    </w:p>
    <w:p w:rsidR="00646B15" w:rsidRDefault="00646B15" w:rsidP="00646B15">
      <w:r>
        <w:t>Die Ableitungsfunktion des Erlöses beschreibt, wie sich die Erlösfunktion ändert.</w:t>
      </w:r>
    </w:p>
    <w:p w:rsidR="00646B15" w:rsidRDefault="00646B15" w:rsidP="00646B15">
      <w:r>
        <w:t>Die Ableitungsfunktionen ökonomischer Funktionen werden als Grenzfunktionen bezeichnet.</w:t>
      </w:r>
    </w:p>
    <w:p w:rsidR="00646B15" w:rsidRDefault="00646B15" w:rsidP="00A21B0F">
      <w:pPr>
        <w:pStyle w:val="berschrift5"/>
      </w:pPr>
      <w:r>
        <w:lastRenderedPageBreak/>
        <w:t>Definition: Grenzfunktion</w:t>
      </w:r>
    </w:p>
    <w:p w:rsidR="00646B15" w:rsidRDefault="00A21B0F" w:rsidP="00646B15">
      <w:r>
        <w:t>||</w:t>
      </w:r>
      <w:r w:rsidR="00646B15">
        <w:t>Die Ableitungsfunktion f' zu einer ökonomischen Funktion f heißt Grenzfunktion.</w:t>
      </w:r>
      <w:r>
        <w:t>\||</w:t>
      </w:r>
    </w:p>
    <w:p w:rsidR="00A21B0F" w:rsidRDefault="00A21B0F" w:rsidP="00646B15">
      <w:r>
        <w:t>---</w:t>
      </w:r>
    </w:p>
    <w:p w:rsidR="00A21B0F" w:rsidRDefault="00F47C21" w:rsidP="00646B15">
      <w:r>
        <w:t>{{Grafik: Funktionsgraph nicht übertragen}}</w:t>
      </w:r>
    </w:p>
    <w:p w:rsidR="00A21B0F" w:rsidRDefault="00A21B0F" w:rsidP="00646B15">
      <w:r>
        <w:t>f(x_0 +1) ~~f(x_0) +f*(x_0)</w:t>
      </w:r>
    </w:p>
    <w:p w:rsidR="00646B15" w:rsidRDefault="00646B15" w:rsidP="00646B15">
      <w:r>
        <w:t>Die Grenzfunktion f' an der Stelle x</w:t>
      </w:r>
      <w:r w:rsidR="00A21B0F">
        <w:t>_</w:t>
      </w:r>
      <w:r>
        <w:t>0 gibt näherungsweise die Änderung des Funktionswerts an, wenn die unabhängige Variable ausgehend von x</w:t>
      </w:r>
      <w:r w:rsidR="00A21B0F">
        <w:t>_</w:t>
      </w:r>
      <w:r>
        <w:t>0 um eine Einheit erhöht wird:</w:t>
      </w:r>
    </w:p>
    <w:p w:rsidR="00646B15" w:rsidRDefault="00CF50F0" w:rsidP="00646B15">
      <w:r>
        <w:t>f*(x_0) ~~(f(x_0 +'De x) -f(x_0))/('De x) =</w:t>
      </w:r>
    </w:p>
    <w:p w:rsidR="00CF50F0" w:rsidRDefault="00CF50F0" w:rsidP="00646B15">
      <w:r>
        <w:t>für 'De x =1</w:t>
      </w:r>
    </w:p>
    <w:p w:rsidR="00CF50F0" w:rsidRDefault="00CF50F0" w:rsidP="00646B15">
      <w:r>
        <w:t>= (f(x_0 ++1) -f(x_0)/1 =f(x_0 +1) -f(x_0), also</w:t>
      </w:r>
    </w:p>
    <w:p w:rsidR="00CF50F0" w:rsidRDefault="00CF50F0" w:rsidP="00646B15">
      <w:r>
        <w:t>f(x_0 +1) ~~f(x_0) +f*(x_0)</w:t>
      </w:r>
    </w:p>
    <w:p w:rsidR="00CF50F0" w:rsidRDefault="00CF50F0" w:rsidP="00646B15">
      <w:r>
        <w:t>Falls f**(x_0) &lt;0 gilt: f(x_0 +1) &lt;f(x_0) +f'(x_0)</w:t>
      </w:r>
    </w:p>
    <w:p w:rsidR="00646B15" w:rsidRDefault="00646B15" w:rsidP="00CF50F0">
      <w:pPr>
        <w:pStyle w:val="berschrift5"/>
      </w:pPr>
      <w:r>
        <w:t>Definition: Grenzerlösfunktion</w:t>
      </w:r>
    </w:p>
    <w:p w:rsidR="00646B15" w:rsidRDefault="00646B15" w:rsidP="00646B15">
      <w:r>
        <w:t>Die erste Ableitungsfunktion E' zu einer Erlösfunktion E heißt Grenzerlösfunktion.</w:t>
      </w:r>
    </w:p>
    <w:p w:rsidR="00646B15" w:rsidRDefault="00646B15" w:rsidP="00646B15">
      <w:r>
        <w:t>Die Grenzerlösfunktion gibt näherungsweise die Änderung des Erlöses an, wenn eine weitere Mengeneinheit abgesetzt wird:</w:t>
      </w:r>
    </w:p>
    <w:p w:rsidR="00646B15" w:rsidRDefault="00646B15" w:rsidP="00646B15">
      <w:r>
        <w:t>E'(x</w:t>
      </w:r>
      <w:r w:rsidR="00CF50F0">
        <w:t>_</w:t>
      </w:r>
      <w:r>
        <w:t xml:space="preserve">0) </w:t>
      </w:r>
      <w:r w:rsidR="00CF50F0">
        <w:t>~~</w:t>
      </w:r>
      <w:r>
        <w:t>E(x</w:t>
      </w:r>
      <w:r w:rsidR="00CF50F0">
        <w:t>_</w:t>
      </w:r>
      <w:r>
        <w:t>0 +1) -E(x</w:t>
      </w:r>
      <w:r w:rsidR="00CF50F0">
        <w:t>_</w:t>
      </w:r>
      <w:r>
        <w:t>0), also E(x</w:t>
      </w:r>
      <w:r w:rsidR="00CF50F0">
        <w:t>_</w:t>
      </w:r>
      <w:r>
        <w:t>0 +1) -E(x</w:t>
      </w:r>
      <w:r w:rsidR="00CF50F0">
        <w:t>_</w:t>
      </w:r>
      <w:r>
        <w:t>0) +E'(x</w:t>
      </w:r>
      <w:r w:rsidR="00CF50F0">
        <w:t>_</w:t>
      </w:r>
      <w:r>
        <w:t>0)</w:t>
      </w:r>
    </w:p>
    <w:p w:rsidR="00646B15" w:rsidRDefault="00646B15" w:rsidP="00646B15">
      <w:r>
        <w:t>E(x</w:t>
      </w:r>
      <w:r w:rsidR="00CF50F0">
        <w:t>_</w:t>
      </w:r>
      <w:r>
        <w:t>0 +1) -E(x</w:t>
      </w:r>
      <w:r w:rsidR="00CF50F0">
        <w:t>_</w:t>
      </w:r>
      <w:r>
        <w:t>0) +E'(x</w:t>
      </w:r>
      <w:r w:rsidR="00CF50F0">
        <w:t>_</w:t>
      </w:r>
      <w:r>
        <w:t>0)</w:t>
      </w:r>
    </w:p>
    <w:p w:rsidR="00646B15" w:rsidRDefault="00CF50F0" w:rsidP="00CF50F0">
      <w:pPr>
        <w:pStyle w:val="FormatKopfzeile"/>
      </w:pPr>
      <w:r>
        <w:t>j-140</w:t>
      </w:r>
    </w:p>
    <w:p w:rsidR="00CF50F0" w:rsidRDefault="00CF50F0" w:rsidP="00646B15">
      <w:r>
        <w:t>{{Grafik: Funktionsgraph nicht übertragen}}</w:t>
      </w:r>
    </w:p>
    <w:p w:rsidR="00646B15" w:rsidRDefault="00CF50F0" w:rsidP="00646B15">
      <w:r>
        <w:t xml:space="preserve">Diese Grafik zeigt den Unterschied </w:t>
      </w:r>
      <w:r w:rsidR="00646B15">
        <w:t>zwischen Differenzenquotient und Differenzialquotient.</w:t>
      </w:r>
    </w:p>
    <w:p w:rsidR="00CF50F0" w:rsidRDefault="00CF50F0" w:rsidP="00646B15">
      <w:r>
        <w:t>+++</w:t>
      </w:r>
      <w:r w:rsidR="00646B15">
        <w:t>Beispiel 5.8:</w:t>
      </w:r>
      <w:r>
        <w:t xml:space="preserve"> |B, C|</w:t>
      </w:r>
    </w:p>
    <w:p w:rsidR="00646B15" w:rsidRDefault="00646B15" w:rsidP="00646B15">
      <w:r>
        <w:lastRenderedPageBreak/>
        <w:t>Gren</w:t>
      </w:r>
      <w:r w:rsidR="00CF50F0">
        <w:t>zerlös eines Monopolbetriebs</w:t>
      </w:r>
    </w:p>
    <w:p w:rsidR="00646B15" w:rsidRDefault="00646B15" w:rsidP="00646B15">
      <w:r>
        <w:t>Gegeben ist die Erlösfunktion E mit E(x) =9 *x -1,2 *x</w:t>
      </w:r>
      <w:r w:rsidR="00CF50F0">
        <w:t>^</w:t>
      </w:r>
      <w:r>
        <w:t>2 für ein Produkt eines Monopolbetriebs.</w:t>
      </w:r>
    </w:p>
    <w:p w:rsidR="00CF50F0" w:rsidRDefault="00646B15" w:rsidP="00646B15">
      <w:r>
        <w:t>a</w:t>
      </w:r>
      <w:r w:rsidR="00CF50F0">
        <w:t>.</w:t>
      </w:r>
      <w:r>
        <w:t xml:space="preserve">) </w:t>
      </w:r>
    </w:p>
    <w:p w:rsidR="00646B15" w:rsidRDefault="00646B15" w:rsidP="00646B15">
      <w:r>
        <w:t>Schätzen Sie mithilfe des Grenzerlöses bei 2 ME den Erlös für 3 ME.</w:t>
      </w:r>
    </w:p>
    <w:p w:rsidR="00CF50F0" w:rsidRDefault="00CF50F0" w:rsidP="00646B15">
      <w:r>
        <w:t>---</w:t>
      </w:r>
    </w:p>
    <w:p w:rsidR="00CF50F0" w:rsidRDefault="00646B15" w:rsidP="00646B15">
      <w:r>
        <w:t>b</w:t>
      </w:r>
      <w:r w:rsidR="00CF50F0">
        <w:t>.</w:t>
      </w:r>
      <w:r>
        <w:t xml:space="preserve">) </w:t>
      </w:r>
    </w:p>
    <w:p w:rsidR="00646B15" w:rsidRDefault="00646B15" w:rsidP="00646B15">
      <w:r>
        <w:t>Vergleichen Sie diesen Schätzwert mit dem tatsächlichen Erlös bei 3 ME.</w:t>
      </w:r>
    </w:p>
    <w:p w:rsidR="00CF50F0" w:rsidRDefault="00CF50F0" w:rsidP="00646B15">
      <w:r>
        <w:t>---</w:t>
      </w:r>
    </w:p>
    <w:p w:rsidR="00646B15" w:rsidRDefault="00646B15" w:rsidP="00646B15">
      <w:r>
        <w:t>Lösung:</w:t>
      </w:r>
    </w:p>
    <w:p w:rsidR="00CF50F0" w:rsidRDefault="00646B15" w:rsidP="00646B15">
      <w:r>
        <w:t>a</w:t>
      </w:r>
      <w:r w:rsidR="00CF50F0">
        <w:t>.</w:t>
      </w:r>
      <w:r>
        <w:t xml:space="preserve">) </w:t>
      </w:r>
    </w:p>
    <w:p w:rsidR="00646B15" w:rsidRDefault="00646B15" w:rsidP="00646B15">
      <w:r>
        <w:t>Grenzerlösfunktion: E'(x) =9 -2,4 *x Grenzerlös bei 2 ME: E'(2) =9 -2,4 *2 =4,2 Der Grenzerlös bei 2 ME beträgt 4,2 GE/ME.</w:t>
      </w:r>
    </w:p>
    <w:p w:rsidR="00646B15" w:rsidRDefault="00646B15" w:rsidP="00646B15">
      <w:r>
        <w:t xml:space="preserve">Geschätzter Erlös bei x =3 ME: E(3) </w:t>
      </w:r>
      <w:r w:rsidR="00CF50F0">
        <w:t>~~</w:t>
      </w:r>
      <w:r>
        <w:t>E(2) +E'(2) =13,2 +4,2 =17,4 GE</w:t>
      </w:r>
    </w:p>
    <w:p w:rsidR="00CF50F0" w:rsidRDefault="00CF50F0" w:rsidP="00646B15">
      <w:r>
        <w:t>---</w:t>
      </w:r>
    </w:p>
    <w:p w:rsidR="00CF50F0" w:rsidRDefault="00646B15" w:rsidP="00646B15">
      <w:r>
        <w:t>b</w:t>
      </w:r>
      <w:r w:rsidR="00CF50F0">
        <w:t>.</w:t>
      </w:r>
      <w:r>
        <w:t xml:space="preserve">) </w:t>
      </w:r>
    </w:p>
    <w:p w:rsidR="00646B15" w:rsidRDefault="00646B15" w:rsidP="00646B15">
      <w:r>
        <w:t>Tatsächlicher Erlös bei 3 ME: E(3) =9 *3 -1,2 *32 =16,2 Der tatsächliche Erlös bei 3 ME beträgt 16,2 GE.</w:t>
      </w:r>
    </w:p>
    <w:p w:rsidR="00646B15" w:rsidRDefault="00646B15" w:rsidP="00646B15">
      <w:r>
        <w:t>(Die tatsächliche Erlösänderung für eine Absatzänderung von 2 ME auf 3 ME beträgt 3 GE.)</w:t>
      </w:r>
    </w:p>
    <w:p w:rsidR="00646B15" w:rsidRDefault="00646B15" w:rsidP="00646B15">
      <w:r>
        <w:t>Zur Vereinfachung wird in weiterer Folge die Preisfunktion der Nachfrage mit p bezeichnet.</w:t>
      </w:r>
    </w:p>
    <w:p w:rsidR="00CF50F0" w:rsidRDefault="00CF50F0" w:rsidP="00646B15">
      <w:r>
        <w:t>-----</w:t>
      </w:r>
    </w:p>
    <w:p w:rsidR="00CF50F0" w:rsidRDefault="00CF50F0" w:rsidP="00646B15">
      <w:r>
        <w:lastRenderedPageBreak/>
        <w:t>|!|: Zur Vereinfachung wird in weiterer Folge die Preisfunktion der Nachfrage mit p bezeichnet.</w:t>
      </w:r>
    </w:p>
    <w:p w:rsidR="00646B15" w:rsidRDefault="00CF50F0" w:rsidP="00CF50F0">
      <w:pPr>
        <w:pStyle w:val="berschrift3"/>
      </w:pPr>
      <w:r>
        <w:t>!!</w:t>
      </w:r>
      <w:r w:rsidR="00646B15">
        <w:t>5.1.7 Preiselastizität der Nachfrage</w:t>
      </w:r>
    </w:p>
    <w:p w:rsidR="00646B15" w:rsidRDefault="00646B15" w:rsidP="00646B15">
      <w:r>
        <w:t>Eine Preisänderung bewirkt im Allgemeinen eine Veränderung der nachgefragten Menge. Sowohl die absolute Änderung der Nachfrage als auch die absolute Änderung des Preises sind dabei abhängig von den gewählten Mengen-</w:t>
      </w:r>
      <w:r w:rsidR="00E84739">
        <w:t xml:space="preserve"> </w:t>
      </w:r>
      <w:r>
        <w:t>und Preiseinheiten.</w:t>
      </w:r>
    </w:p>
    <w:p w:rsidR="00646B15" w:rsidRDefault="00646B15" w:rsidP="00646B15">
      <w:r>
        <w:t>Deshalb wird in der Ökonomie die Stärke der Nachfrageänderung aufgrund einer Preisänderung durch relative (prozentuelle) Änderungen ausgedrückt.</w:t>
      </w:r>
    </w:p>
    <w:p w:rsidR="00646B15" w:rsidRDefault="00646B15" w:rsidP="00646B15">
      <w:r>
        <w:t>Diese relativen Änderungen sind einheitenunabhängig.</w:t>
      </w:r>
    </w:p>
    <w:p w:rsidR="00CF50F0" w:rsidRDefault="00CF50F0" w:rsidP="00646B15">
      <w:r>
        <w:t>+++</w:t>
      </w:r>
      <w:r w:rsidR="00646B15">
        <w:t>Beispiel 5.9:</w:t>
      </w:r>
      <w:r>
        <w:t xml:space="preserve"> |B, D|</w:t>
      </w:r>
    </w:p>
    <w:p w:rsidR="00646B15" w:rsidRDefault="00CF50F0" w:rsidP="00646B15">
      <w:r>
        <w:t>Preissteigerung von Benzin</w:t>
      </w:r>
    </w:p>
    <w:p w:rsidR="00CF50F0" w:rsidRDefault="00646B15" w:rsidP="00646B15">
      <w:r>
        <w:t>Nach einer Preissteigerung von Benzin um 30 % (=</w:t>
      </w:r>
      <w:r w:rsidR="00CF50F0">
        <w:t>('De p)/(p)</w:t>
      </w:r>
      <w:r>
        <w:t xml:space="preserve">) ändert sich die Absatzmenge </w:t>
      </w:r>
      <w:r w:rsidR="00CF50F0">
        <w:t>um -6 % (=('De x)/(x)).</w:t>
      </w:r>
    </w:p>
    <w:p w:rsidR="00CF50F0" w:rsidRDefault="00646B15" w:rsidP="00646B15">
      <w:r>
        <w:t xml:space="preserve">Untersuchen Sie die Stärke der Nachfrageänderung aufgrund der Preisänderung. </w:t>
      </w:r>
    </w:p>
    <w:p w:rsidR="00CF50F0" w:rsidRDefault="00CF50F0" w:rsidP="00CF50F0">
      <w:r>
        <w:t>Lösung:</w:t>
      </w:r>
    </w:p>
    <w:p w:rsidR="00CF50F0" w:rsidRDefault="00CF50F0" w:rsidP="00646B15">
      <w:r>
        <w:t>Der Quotient 'ep =(relative Mengenänderung)/(relative Preisänderung) =(('De x)/x)// (('De p)/p) =(-6 %)/(30 %) =(-0,2 %</w:t>
      </w:r>
      <w:r w:rsidR="00D02578">
        <w:t>)/(1 %) =-0,2 gibt an, dass pro 1 % Preisanstieg die Absatzmenge um durchschnittlich 0,2 % fällt.</w:t>
      </w:r>
    </w:p>
    <w:p w:rsidR="00D02578" w:rsidRDefault="00D02578" w:rsidP="00646B15">
      <w:r>
        <w:t>-----</w:t>
      </w:r>
    </w:p>
    <w:p w:rsidR="00646B15" w:rsidRDefault="00646B15" w:rsidP="00D02578">
      <w:pPr>
        <w:pStyle w:val="berschrift5"/>
      </w:pPr>
      <w:r>
        <w:t>Definition: (Bogen-)Elastizität der Nachfrage</w:t>
      </w:r>
    </w:p>
    <w:p w:rsidR="00D02578" w:rsidRDefault="00D02578" w:rsidP="00646B15">
      <w:r>
        <w:t>||'ep =(relative Mengenänderung)/(relative Preisänderung) =(('De x)/x)// (('De p)/p) heißt (Bogen-)Elastizität der Nachfrage bzgl. x im Intervall [x; x +'De x].\||</w:t>
      </w:r>
    </w:p>
    <w:p w:rsidR="00A06D76" w:rsidRDefault="00A06D76" w:rsidP="00646B15">
      <w:r>
        <w:t>---</w:t>
      </w:r>
    </w:p>
    <w:p w:rsidR="00A06D76" w:rsidRDefault="00A06D76" w:rsidP="00646B15">
      <w:r>
        <w:lastRenderedPageBreak/>
        <w:t>Bogenelastizität</w:t>
      </w:r>
    </w:p>
    <w:p w:rsidR="00A06D76" w:rsidRDefault="00A06D76" w:rsidP="00646B15">
      <w:r>
        <w:t>'ep =(('De x)/x)// (('De p)/p)</w:t>
      </w:r>
    </w:p>
    <w:p w:rsidR="00A06D76" w:rsidRDefault="00A06D76" w:rsidP="00646B15">
      <w:r>
        <w:t>Pro 1 % Preisänderung ändert sich die Menge um 'ep %</w:t>
      </w:r>
    </w:p>
    <w:p w:rsidR="00646B15" w:rsidRDefault="00646B15" w:rsidP="00646B15">
      <w:r>
        <w:t xml:space="preserve">Die Elastizität ist ein Maß für die Stärke der prozentuellen Mengenänderung </w:t>
      </w:r>
      <w:r w:rsidR="00A06D76">
        <w:t xml:space="preserve">('De x)/x </w:t>
      </w:r>
      <w:r>
        <w:t>in Abhängigkeit von der pr</w:t>
      </w:r>
      <w:r w:rsidR="00A06D76">
        <w:t>ozentuellen Preisänderung ('De p)/p</w:t>
      </w:r>
      <w:r>
        <w:t>:</w:t>
      </w:r>
    </w:p>
    <w:p w:rsidR="00646B15" w:rsidRDefault="00A06D76" w:rsidP="00646B15">
      <w:r>
        <w:t>||</w:t>
      </w:r>
      <w:r w:rsidR="00646B15">
        <w:t>Die Elastizität gibt an, dass sich pro 1 Prozent Preisänderung die Absatzmenge um durchschnittlich e Prozent ändert.</w:t>
      </w:r>
    </w:p>
    <w:p w:rsidR="00646B15" w:rsidRDefault="00646B15" w:rsidP="00646B15">
      <w:r>
        <w:t xml:space="preserve">Die Bogenelastizität kann ermittelt werden, wenn eine Preisänderung </w:t>
      </w:r>
      <w:r w:rsidR="00A06D76">
        <w:t>'De p =p_1 -p_0</w:t>
      </w:r>
      <w:r>
        <w:t xml:space="preserve"> und die zuge</w:t>
      </w:r>
      <w:r w:rsidR="00A06D76">
        <w:t>hörige Mengenänderung 'De x =x_1 -x_0</w:t>
      </w:r>
      <w:r>
        <w:t xml:space="preserve"> gegeben sind.</w:t>
      </w:r>
    </w:p>
    <w:p w:rsidR="00646B15" w:rsidRDefault="00646B15" w:rsidP="00646B15">
      <w:r>
        <w:t>Da im Allgemeinen eine Preissteigerung (positive Änderung) zu einem Absatzrückgang (negative Änderung) führt, gilt für die Elastizität de</w:t>
      </w:r>
      <w:r w:rsidR="00A06D76">
        <w:t>r Nachfrage im Allgemeinen: e &lt;=</w:t>
      </w:r>
      <w:r>
        <w:t>0</w:t>
      </w:r>
      <w:r w:rsidR="00A06D76">
        <w:t>\||</w:t>
      </w:r>
    </w:p>
    <w:p w:rsidR="00A06D76" w:rsidRDefault="00A06D76" w:rsidP="00646B15">
      <w:r>
        <w:t>---</w:t>
      </w:r>
    </w:p>
    <w:p w:rsidR="00646B15" w:rsidRDefault="00A06D76" w:rsidP="00A06D76">
      <w:pPr>
        <w:pStyle w:val="FormatKopfzeile"/>
      </w:pPr>
      <w:r>
        <w:t>j-141</w:t>
      </w:r>
    </w:p>
    <w:p w:rsidR="00646B15" w:rsidRDefault="00646B15" w:rsidP="00A06D76">
      <w:pPr>
        <w:pStyle w:val="berschrift5"/>
      </w:pPr>
      <w:r>
        <w:t>Werte der Elastizität der Nachfrage</w:t>
      </w:r>
    </w:p>
    <w:p w:rsidR="00A06D76" w:rsidRDefault="00A06D76" w:rsidP="00646B15">
      <w:r>
        <w:t>{{Ta</w:t>
      </w:r>
      <w:r w:rsidR="00FF6FAF">
        <w:t xml:space="preserve">belle aufgelöst}} </w:t>
      </w:r>
    </w:p>
    <w:p w:rsidR="00A06D76" w:rsidRDefault="00A06D76" w:rsidP="00A06D76">
      <w:r>
        <w:t>Wert: 'ep &lt;-1</w:t>
      </w:r>
    </w:p>
    <w:p w:rsidR="00A06D76" w:rsidRDefault="00A06D76" w:rsidP="00A06D76">
      <w:r>
        <w:t>Nachfrage ist: elastisch</w:t>
      </w:r>
    </w:p>
    <w:p w:rsidR="00646B15" w:rsidRDefault="00A06D76" w:rsidP="00646B15">
      <w:r>
        <w:t xml:space="preserve">Interpretation: </w:t>
      </w:r>
      <w:r w:rsidR="00646B15">
        <w:t xml:space="preserve">relative Mengenänderung </w:t>
      </w:r>
      <w:r>
        <w:t xml:space="preserve">&gt; </w:t>
      </w:r>
      <w:r w:rsidR="00646B15">
        <w:t>relative Preisänderung relativ starke Reaktion der Nachfrage auf kleine relative Preisänderung (nicht lebensnotwendige Güter, z. B. Modeprodukte)</w:t>
      </w:r>
    </w:p>
    <w:p w:rsidR="00A06D76" w:rsidRDefault="00A06D76" w:rsidP="00646B15">
      <w:r>
        <w:t>---</w:t>
      </w:r>
    </w:p>
    <w:p w:rsidR="00A06D76" w:rsidRDefault="00A06D76" w:rsidP="00A06D76">
      <w:r>
        <w:t>Wert: -1 &lt;'ep &lt;0</w:t>
      </w:r>
    </w:p>
    <w:p w:rsidR="00A06D76" w:rsidRDefault="00A06D76" w:rsidP="00A06D76">
      <w:r>
        <w:t>Nachfrage ist: unelastisch</w:t>
      </w:r>
    </w:p>
    <w:p w:rsidR="00646B15" w:rsidRDefault="00A06D76" w:rsidP="00A06D76">
      <w:r>
        <w:lastRenderedPageBreak/>
        <w:t xml:space="preserve">Interpretation: </w:t>
      </w:r>
      <w:r w:rsidR="00646B15">
        <w:t>relative Mengenänderung &lt;</w:t>
      </w:r>
      <w:r>
        <w:t xml:space="preserve"> </w:t>
      </w:r>
      <w:r w:rsidR="00646B15">
        <w:t>relative Preisänderung relativ kleine Reaktion der Nachfrage auf Preis-änderung (wenig entbehrliche Güter, z. B. Brot, Heizöl)</w:t>
      </w:r>
    </w:p>
    <w:p w:rsidR="00A06D76" w:rsidRDefault="00A06D76" w:rsidP="00646B15">
      <w:r>
        <w:t>---</w:t>
      </w:r>
    </w:p>
    <w:p w:rsidR="00A06D76" w:rsidRDefault="00A06D76" w:rsidP="00A06D76">
      <w:r>
        <w:t>Wert: 'ep =-1</w:t>
      </w:r>
    </w:p>
    <w:p w:rsidR="00A06D76" w:rsidRDefault="00A06D76" w:rsidP="00A06D76">
      <w:r>
        <w:t>Nachfrage ist: fließend</w:t>
      </w:r>
    </w:p>
    <w:p w:rsidR="00646B15" w:rsidRDefault="00A06D76" w:rsidP="00A06D76">
      <w:r>
        <w:t xml:space="preserve">Interpretation: </w:t>
      </w:r>
      <w:r w:rsidR="00646B15">
        <w:t>relative Mengenänderung =relative Preisänderung Eine Preisänderung von 1 % bewirkt eine Mengenänderung von 1 %.</w:t>
      </w:r>
    </w:p>
    <w:p w:rsidR="00A06D76" w:rsidRDefault="00A06D76" w:rsidP="00646B15">
      <w:r>
        <w:t>---</w:t>
      </w:r>
    </w:p>
    <w:p w:rsidR="00A06D76" w:rsidRDefault="00A06D76" w:rsidP="00A06D76">
      <w:r>
        <w:t>Wert: Grenzfall: 'ep -&gt; -'ue</w:t>
      </w:r>
    </w:p>
    <w:p w:rsidR="00A06D76" w:rsidRDefault="00A06D76" w:rsidP="00A06D76">
      <w:r>
        <w:t>Nachfrage ist: vollkommen elastisch</w:t>
      </w:r>
    </w:p>
    <w:p w:rsidR="00646B15" w:rsidRDefault="00A06D76" w:rsidP="00A06D76">
      <w:r>
        <w:t xml:space="preserve">Interpretation: </w:t>
      </w:r>
      <w:r w:rsidR="00646B15">
        <w:t>Kleinste Preisänderungen bewirken sehr große Nachfrageänderungen. Der Preis ist konstant, unabhängig von der Nachfragemenge (z. B. Geldscheine).</w:t>
      </w:r>
    </w:p>
    <w:p w:rsidR="00A06D76" w:rsidRDefault="00A06D76" w:rsidP="00646B15">
      <w:r>
        <w:t>---</w:t>
      </w:r>
    </w:p>
    <w:p w:rsidR="00A06D76" w:rsidRDefault="00A06D76" w:rsidP="00A06D76">
      <w:r>
        <w:t>Wert: Grenzfall: 'ep =0</w:t>
      </w:r>
    </w:p>
    <w:p w:rsidR="00A06D76" w:rsidRDefault="00A06D76" w:rsidP="00A06D76">
      <w:r>
        <w:t>Nachfrage ist: vollkommen unelastisch</w:t>
      </w:r>
    </w:p>
    <w:p w:rsidR="00646B15" w:rsidRDefault="00A06D76" w:rsidP="00A06D76">
      <w:r>
        <w:t xml:space="preserve">Interpretation: </w:t>
      </w:r>
      <w:r w:rsidR="00646B15">
        <w:t>Keine Reaktion der Nachfrage auf Preisänderungen Die Nachfrage ist konstant, unabhängig vom Preis (z. B. lebensnotwendige Medikamente).</w:t>
      </w:r>
    </w:p>
    <w:p w:rsidR="00A06D76" w:rsidRDefault="00A06D76" w:rsidP="00646B15">
      <w:r>
        <w:t>---</w:t>
      </w:r>
    </w:p>
    <w:p w:rsidR="00646B15" w:rsidRDefault="00646B15" w:rsidP="00646B15">
      <w:r>
        <w:t>Richtwerte für Preiselastizitäten der Nachfrage:</w:t>
      </w:r>
    </w:p>
    <w:p w:rsidR="00A06D76" w:rsidRDefault="00A06D76" w:rsidP="00646B15">
      <w:r>
        <w:t xml:space="preserve">{{Tabelle aufgelöst}} </w:t>
      </w:r>
    </w:p>
    <w:p w:rsidR="007B09C1" w:rsidRDefault="00646B15" w:rsidP="00646B15">
      <w:r>
        <w:t>Produkt</w:t>
      </w:r>
      <w:r w:rsidR="007B09C1">
        <w:t>: Tabak (für Raucher)</w:t>
      </w:r>
      <w:r>
        <w:t xml:space="preserve"> </w:t>
      </w:r>
    </w:p>
    <w:p w:rsidR="00646B15" w:rsidRDefault="00646B15" w:rsidP="00646B15">
      <w:r>
        <w:t>Elastizität</w:t>
      </w:r>
      <w:r w:rsidR="007B09C1">
        <w:t>: -0,4</w:t>
      </w:r>
    </w:p>
    <w:p w:rsidR="007B09C1" w:rsidRDefault="007B09C1" w:rsidP="00646B15">
      <w:r>
        <w:t>---</w:t>
      </w:r>
    </w:p>
    <w:p w:rsidR="007B09C1" w:rsidRDefault="007B09C1" w:rsidP="007B09C1">
      <w:r>
        <w:lastRenderedPageBreak/>
        <w:t>Produkt: Lebensmittel</w:t>
      </w:r>
    </w:p>
    <w:p w:rsidR="007B09C1" w:rsidRDefault="007B09C1" w:rsidP="007B09C1">
      <w:r>
        <w:t>Elastizität: -0,7</w:t>
      </w:r>
    </w:p>
    <w:p w:rsidR="007B09C1" w:rsidRDefault="007B09C1" w:rsidP="007B09C1">
      <w:r>
        <w:t>---</w:t>
      </w:r>
    </w:p>
    <w:p w:rsidR="007B09C1" w:rsidRDefault="007B09C1" w:rsidP="007B09C1">
      <w:r>
        <w:t>Produkt: Fleisch</w:t>
      </w:r>
    </w:p>
    <w:p w:rsidR="007B09C1" w:rsidRDefault="007B09C1" w:rsidP="007B09C1">
      <w:r>
        <w:t>Elastizität: -1,3</w:t>
      </w:r>
    </w:p>
    <w:p w:rsidR="007B09C1" w:rsidRDefault="007B09C1" w:rsidP="007B09C1">
      <w:r>
        <w:t>---</w:t>
      </w:r>
    </w:p>
    <w:p w:rsidR="007B09C1" w:rsidRDefault="007B09C1" w:rsidP="007B09C1">
      <w:r>
        <w:t>Produkt: Bildung und Unterhaltung</w:t>
      </w:r>
    </w:p>
    <w:p w:rsidR="007B09C1" w:rsidRDefault="007B09C1" w:rsidP="007B09C1">
      <w:r>
        <w:t>Elastizität: -2,9</w:t>
      </w:r>
    </w:p>
    <w:p w:rsidR="007B09C1" w:rsidRDefault="007B09C1" w:rsidP="007B09C1">
      <w:r>
        <w:t>---</w:t>
      </w:r>
    </w:p>
    <w:p w:rsidR="007B09C1" w:rsidRDefault="007B09C1" w:rsidP="00646B15">
      <w:r>
        <w:t>{{Grafik: Funktionsgraph nicht übertragen}}</w:t>
      </w:r>
    </w:p>
    <w:p w:rsidR="00962110" w:rsidRDefault="00962110" w:rsidP="00646B15">
      <w:r>
        <w:t>+++</w:t>
      </w:r>
      <w:r w:rsidR="00646B15">
        <w:t>Beispiel 5.10:</w:t>
      </w:r>
      <w:r>
        <w:t xml:space="preserve"> |B, C|</w:t>
      </w:r>
    </w:p>
    <w:p w:rsidR="00646B15" w:rsidRDefault="00646B15" w:rsidP="00646B15">
      <w:r>
        <w:t>Unelastische Nachfrage</w:t>
      </w:r>
    </w:p>
    <w:p w:rsidR="00646B15" w:rsidRDefault="00646B15" w:rsidP="00646B15">
      <w:r>
        <w:t>Der Preis eines Produkts wird von p</w:t>
      </w:r>
      <w:r w:rsidR="00962110">
        <w:t>_</w:t>
      </w:r>
      <w:r>
        <w:t>0 =10 GE/ME auf p</w:t>
      </w:r>
      <w:r w:rsidR="00962110">
        <w:t>_</w:t>
      </w:r>
      <w:r>
        <w:t>1 =9 GE/ME gesenkt.</w:t>
      </w:r>
    </w:p>
    <w:p w:rsidR="00646B15" w:rsidRDefault="00646B15" w:rsidP="00646B15">
      <w:r>
        <w:t>Die Absatzmenge steigt dadurch von x</w:t>
      </w:r>
      <w:r w:rsidR="00962110">
        <w:t>_</w:t>
      </w:r>
      <w:r>
        <w:t>0 =100 ME auf x</w:t>
      </w:r>
      <w:r w:rsidR="00962110">
        <w:t>_</w:t>
      </w:r>
      <w:r>
        <w:t>1 =105 ME.</w:t>
      </w:r>
    </w:p>
    <w:p w:rsidR="00646B15" w:rsidRDefault="00646B15" w:rsidP="00646B15">
      <w:r>
        <w:t>Ermitteln und interpretieren Sie die Bogenelastizität, insbesondere im Hinblick auf den Erlös.</w:t>
      </w:r>
    </w:p>
    <w:p w:rsidR="00962110" w:rsidRDefault="00962110" w:rsidP="00646B15">
      <w:r>
        <w:t>---</w:t>
      </w:r>
    </w:p>
    <w:p w:rsidR="00646B15" w:rsidRDefault="00646B15" w:rsidP="00646B15">
      <w:r>
        <w:t>Lösung:</w:t>
      </w:r>
    </w:p>
    <w:p w:rsidR="00962110" w:rsidRDefault="00646B15" w:rsidP="00646B15">
      <w:r>
        <w:t xml:space="preserve">Absolute Preisänderung: </w:t>
      </w:r>
    </w:p>
    <w:p w:rsidR="00962110" w:rsidRDefault="00962110" w:rsidP="00646B15">
      <w:r>
        <w:t>'De p =p_1 -p_0 =9 -10 =-1</w:t>
      </w:r>
    </w:p>
    <w:p w:rsidR="00962110" w:rsidRDefault="00646B15" w:rsidP="00646B15">
      <w:r>
        <w:t xml:space="preserve">Relative Preisänderung: </w:t>
      </w:r>
    </w:p>
    <w:p w:rsidR="00962110" w:rsidRDefault="00962110" w:rsidP="00646B15">
      <w:r>
        <w:t>('De p)/p =-1/(10) =-10 %</w:t>
      </w:r>
    </w:p>
    <w:p w:rsidR="00962110" w:rsidRDefault="00646B15" w:rsidP="00646B15">
      <w:r>
        <w:t>Absolute Mengenänderung:</w:t>
      </w:r>
    </w:p>
    <w:p w:rsidR="00962110" w:rsidRDefault="00962110" w:rsidP="00646B15">
      <w:r>
        <w:t>'De x =x_1 -x_0 =105 -100 =5</w:t>
      </w:r>
    </w:p>
    <w:p w:rsidR="00962110" w:rsidRDefault="00646B15" w:rsidP="00646B15">
      <w:r>
        <w:lastRenderedPageBreak/>
        <w:t>Relative Mengenänderung:</w:t>
      </w:r>
    </w:p>
    <w:p w:rsidR="00962110" w:rsidRDefault="00962110" w:rsidP="00962110">
      <w:r>
        <w:t>('De x)/x =5/(100) =5 %</w:t>
      </w:r>
    </w:p>
    <w:p w:rsidR="00962110" w:rsidRDefault="00646B15" w:rsidP="00646B15">
      <w:r>
        <w:t xml:space="preserve">Bogenelastizität: </w:t>
      </w:r>
    </w:p>
    <w:p w:rsidR="00962110" w:rsidRDefault="00962110" w:rsidP="00646B15">
      <w:r>
        <w:t>'ep =(('De x)/x)// (('De p)/p) =(5 %)/(-10 %) =-0,5</w:t>
      </w:r>
    </w:p>
    <w:p w:rsidR="00962110" w:rsidRDefault="00962110" w:rsidP="00646B15">
      <w:r>
        <w:t>d. h. unelastisch</w:t>
      </w:r>
    </w:p>
    <w:p w:rsidR="00962110" w:rsidRDefault="00962110" w:rsidP="00646B15">
      <w:r>
        <w:t>---</w:t>
      </w:r>
    </w:p>
    <w:p w:rsidR="00962110" w:rsidRDefault="00962110" w:rsidP="00646B15">
      <w:r>
        <w:t>b.)</w:t>
      </w:r>
    </w:p>
    <w:p w:rsidR="00962110" w:rsidRDefault="00646B15" w:rsidP="00646B15">
      <w:r>
        <w:t xml:space="preserve">Eine Preissenkung um 1 % führt zu einer Absatzsteigerung um 0,5 %. </w:t>
      </w:r>
    </w:p>
    <w:p w:rsidR="00962110" w:rsidRDefault="00646B15" w:rsidP="00646B15">
      <w:r>
        <w:t xml:space="preserve">Erlös: </w:t>
      </w:r>
    </w:p>
    <w:p w:rsidR="00962110" w:rsidRDefault="00646B15" w:rsidP="00646B15">
      <w:r>
        <w:t>E(100) =x</w:t>
      </w:r>
      <w:r w:rsidR="00962110">
        <w:t>_</w:t>
      </w:r>
      <w:r>
        <w:t>0 *p</w:t>
      </w:r>
      <w:r w:rsidR="00962110">
        <w:t>_0 =100 *10 =1</w:t>
      </w:r>
      <w:r>
        <w:t xml:space="preserve">000 vor der Preissenkung </w:t>
      </w:r>
    </w:p>
    <w:p w:rsidR="00962110" w:rsidRDefault="00646B15" w:rsidP="00646B15">
      <w:r>
        <w:t>E(105) =x</w:t>
      </w:r>
      <w:r w:rsidR="00962110">
        <w:t>_</w:t>
      </w:r>
      <w:r>
        <w:t>1 *p</w:t>
      </w:r>
      <w:r w:rsidR="00962110">
        <w:t>_</w:t>
      </w:r>
      <w:r>
        <w:t xml:space="preserve">1 =105 *9 =945 nach der Preissenkung </w:t>
      </w:r>
    </w:p>
    <w:p w:rsidR="00646B15" w:rsidRDefault="00646B15" w:rsidP="00646B15">
      <w:r>
        <w:t>Der Erlös hat um 5,5 % abgenommen.</w:t>
      </w:r>
    </w:p>
    <w:p w:rsidR="00962110" w:rsidRDefault="00962110" w:rsidP="00646B15">
      <w:r>
        <w:t>---</w:t>
      </w:r>
    </w:p>
    <w:p w:rsidR="00962110" w:rsidRDefault="00962110" w:rsidP="00962110">
      <w:r>
        <w:t>Der Preis sinkt um 10 %, die nachgefragte Menge steigt um 5 % und der Erlös fällt um 5,5 %.</w:t>
      </w:r>
    </w:p>
    <w:p w:rsidR="00962110" w:rsidRDefault="00962110" w:rsidP="00646B15">
      <w:r>
        <w:t>-----</w:t>
      </w:r>
    </w:p>
    <w:p w:rsidR="00646B15" w:rsidRDefault="00646B15" w:rsidP="00962110">
      <w:pPr>
        <w:pStyle w:val="berschrift5"/>
      </w:pPr>
      <w:r>
        <w:t>Unelastische Nachfrage</w:t>
      </w:r>
    </w:p>
    <w:p w:rsidR="00962110" w:rsidRDefault="00962110" w:rsidP="00646B15">
      <w:r>
        <w:t>||</w:t>
      </w:r>
      <w:r w:rsidR="00646B15">
        <w:t xml:space="preserve">Senkt ein Produzent bei unelastischer Nachfrage seinen Preis, steht dem gesunkenen Preis eine geringere prozentuelle Mengensteigerung gegenüber. Der Erlös sinkt. </w:t>
      </w:r>
    </w:p>
    <w:p w:rsidR="00646B15" w:rsidRDefault="00646B15" w:rsidP="00646B15">
      <w:r>
        <w:t>Erhöht ein Produzent bei unelastischer Nachfrage seinen Preis, steht dem erhöhten Preis ein kleinerer prozentueller Mengenrückgang gegenüber. Der Erlös steigt.</w:t>
      </w:r>
      <w:r w:rsidR="00962110">
        <w:t>\||</w:t>
      </w:r>
    </w:p>
    <w:p w:rsidR="00962110" w:rsidRDefault="00962110" w:rsidP="00646B15">
      <w:r>
        <w:t>---</w:t>
      </w:r>
    </w:p>
    <w:p w:rsidR="00646B15" w:rsidRDefault="00962110" w:rsidP="00962110">
      <w:pPr>
        <w:pStyle w:val="FormatKopfzeile"/>
      </w:pPr>
      <w:r>
        <w:t>j-142</w:t>
      </w:r>
    </w:p>
    <w:p w:rsidR="00962110" w:rsidRDefault="00962110" w:rsidP="00646B15">
      <w:r>
        <w:lastRenderedPageBreak/>
        <w:t>+++</w:t>
      </w:r>
      <w:r w:rsidR="00646B15">
        <w:t>Beispiel 5.11:</w:t>
      </w:r>
      <w:r>
        <w:t xml:space="preserve"> |B, C|</w:t>
      </w:r>
    </w:p>
    <w:p w:rsidR="00646B15" w:rsidRDefault="00646B15" w:rsidP="00646B15">
      <w:r>
        <w:t>Elastische Nachfrage</w:t>
      </w:r>
    </w:p>
    <w:p w:rsidR="00646B15" w:rsidRDefault="00646B15" w:rsidP="00646B15">
      <w:r>
        <w:t>Der Preis eines Produkts wird von p</w:t>
      </w:r>
      <w:r w:rsidR="00962110">
        <w:t>_</w:t>
      </w:r>
      <w:r>
        <w:t>0 =10 GE/ME auf p</w:t>
      </w:r>
      <w:r w:rsidR="00962110">
        <w:t>_</w:t>
      </w:r>
      <w:r>
        <w:t>1 =9 GE/ME gesenkt Die Absatzmenge steigt dadurch von x</w:t>
      </w:r>
      <w:r w:rsidR="00962110">
        <w:t>_</w:t>
      </w:r>
      <w:r>
        <w:t>0 =100 ME auf x</w:t>
      </w:r>
      <w:r w:rsidR="00962110">
        <w:t>_</w:t>
      </w:r>
      <w:r>
        <w:t>1 =115 ME.</w:t>
      </w:r>
    </w:p>
    <w:p w:rsidR="00962110" w:rsidRDefault="00646B15" w:rsidP="00646B15">
      <w:r>
        <w:t>a</w:t>
      </w:r>
      <w:r w:rsidR="00962110">
        <w:t>.</w:t>
      </w:r>
      <w:r>
        <w:t xml:space="preserve">) </w:t>
      </w:r>
    </w:p>
    <w:p w:rsidR="00646B15" w:rsidRDefault="00646B15" w:rsidP="00646B15">
      <w:r>
        <w:t>Ermitteln Sie die Bogenelastizität.</w:t>
      </w:r>
    </w:p>
    <w:p w:rsidR="00962110" w:rsidRDefault="00962110" w:rsidP="00646B15">
      <w:r>
        <w:t>---</w:t>
      </w:r>
    </w:p>
    <w:p w:rsidR="00962110" w:rsidRDefault="00646B15" w:rsidP="00646B15">
      <w:r>
        <w:t>b</w:t>
      </w:r>
      <w:r w:rsidR="00962110">
        <w:t>.</w:t>
      </w:r>
      <w:r>
        <w:t xml:space="preserve">) </w:t>
      </w:r>
    </w:p>
    <w:p w:rsidR="00646B15" w:rsidRDefault="00646B15" w:rsidP="00646B15">
      <w:r>
        <w:t>Interpretieren Sie die Bogenelastizität im Hinblick auf den Erlös.</w:t>
      </w:r>
    </w:p>
    <w:p w:rsidR="00962110" w:rsidRDefault="00962110" w:rsidP="00646B15">
      <w:r>
        <w:t>---</w:t>
      </w:r>
    </w:p>
    <w:p w:rsidR="00962110" w:rsidRDefault="00962110" w:rsidP="00646B15">
      <w:r>
        <w:t>Lösung:</w:t>
      </w:r>
    </w:p>
    <w:p w:rsidR="00962110" w:rsidRDefault="00962110" w:rsidP="00646B15">
      <w:r>
        <w:t>a.)</w:t>
      </w:r>
    </w:p>
    <w:p w:rsidR="00962110" w:rsidRDefault="00962110" w:rsidP="00962110">
      <w:r>
        <w:t xml:space="preserve">Absolute Preisänderung: </w:t>
      </w:r>
    </w:p>
    <w:p w:rsidR="00962110" w:rsidRDefault="00962110" w:rsidP="00962110">
      <w:r>
        <w:t>'De p =p_1 -p_0 =9 -10 =-1</w:t>
      </w:r>
    </w:p>
    <w:p w:rsidR="00962110" w:rsidRDefault="00962110" w:rsidP="00962110">
      <w:r>
        <w:t xml:space="preserve">Relative Preisänderung: </w:t>
      </w:r>
    </w:p>
    <w:p w:rsidR="00962110" w:rsidRDefault="00962110" w:rsidP="00962110">
      <w:r>
        <w:t>('De p)/p =-1/(10) =-10 %</w:t>
      </w:r>
    </w:p>
    <w:p w:rsidR="00962110" w:rsidRDefault="00962110" w:rsidP="00962110">
      <w:r>
        <w:t>Absolute Mengenänderung:</w:t>
      </w:r>
    </w:p>
    <w:p w:rsidR="00962110" w:rsidRDefault="00962110" w:rsidP="00962110">
      <w:r>
        <w:t>'De x =x_1 -x_0 =115 -100 =15</w:t>
      </w:r>
    </w:p>
    <w:p w:rsidR="00962110" w:rsidRDefault="00962110" w:rsidP="00962110">
      <w:r>
        <w:t>Relative Mengenänderung:</w:t>
      </w:r>
    </w:p>
    <w:p w:rsidR="00962110" w:rsidRDefault="00962110" w:rsidP="00962110">
      <w:r>
        <w:t>('De x)/x =(15)/(100) =15 %</w:t>
      </w:r>
    </w:p>
    <w:p w:rsidR="00962110" w:rsidRDefault="00962110" w:rsidP="00962110">
      <w:r>
        <w:t xml:space="preserve">Bogenelastizität: </w:t>
      </w:r>
    </w:p>
    <w:p w:rsidR="00962110" w:rsidRDefault="00962110" w:rsidP="00962110">
      <w:r>
        <w:t>'ep =(('De x)/x)// (('De p)/p) =(15 %)/(-10 %) =-1,5</w:t>
      </w:r>
    </w:p>
    <w:p w:rsidR="00962110" w:rsidRDefault="00962110" w:rsidP="00962110">
      <w:r>
        <w:t>d. h. unelastisch</w:t>
      </w:r>
    </w:p>
    <w:p w:rsidR="00962110" w:rsidRDefault="00962110" w:rsidP="00962110">
      <w:r>
        <w:t>---</w:t>
      </w:r>
    </w:p>
    <w:p w:rsidR="00962110" w:rsidRDefault="00962110" w:rsidP="00962110">
      <w:r>
        <w:lastRenderedPageBreak/>
        <w:t>b.)</w:t>
      </w:r>
    </w:p>
    <w:p w:rsidR="00962110" w:rsidRDefault="00962110" w:rsidP="00962110">
      <w:r>
        <w:t xml:space="preserve">Eine Preissenkung um 1 % führt zu einer Absatzsteigerung um 1,5 %. </w:t>
      </w:r>
    </w:p>
    <w:p w:rsidR="00962110" w:rsidRDefault="00962110" w:rsidP="00962110">
      <w:r>
        <w:t xml:space="preserve">Erlös: </w:t>
      </w:r>
    </w:p>
    <w:p w:rsidR="00962110" w:rsidRDefault="00962110" w:rsidP="00962110">
      <w:r>
        <w:t xml:space="preserve">E(100) =x_0 *p_0 =100 *10 =1000 vor der Preissenkung </w:t>
      </w:r>
    </w:p>
    <w:p w:rsidR="00962110" w:rsidRDefault="00962110" w:rsidP="00962110">
      <w:r>
        <w:t xml:space="preserve">E(105) =x_1 *p_1 =115 *9 =1035 nach der Preissenkung </w:t>
      </w:r>
    </w:p>
    <w:p w:rsidR="00962110" w:rsidRDefault="00962110" w:rsidP="00646B15">
      <w:r>
        <w:t>Der Erlös ist um 3,5 % gestiegen.</w:t>
      </w:r>
    </w:p>
    <w:p w:rsidR="00962110" w:rsidRDefault="00962110" w:rsidP="00646B15">
      <w:r>
        <w:t>---</w:t>
      </w:r>
    </w:p>
    <w:p w:rsidR="00646B15" w:rsidRDefault="00646B15" w:rsidP="00646B15">
      <w:r>
        <w:t>Der Preis sinkt um 10 %, die nachgefragte Menge steigt um 15 % und der Erlös steigt um 3,5 %.</w:t>
      </w:r>
    </w:p>
    <w:p w:rsidR="00646B15" w:rsidRDefault="00646B15" w:rsidP="00962110">
      <w:pPr>
        <w:pStyle w:val="berschrift5"/>
      </w:pPr>
      <w:r>
        <w:t>Elastische Nachfrage</w:t>
      </w:r>
    </w:p>
    <w:p w:rsidR="00962110" w:rsidRDefault="00962110" w:rsidP="00646B15">
      <w:r>
        <w:t>||</w:t>
      </w:r>
      <w:r w:rsidR="00646B15">
        <w:t xml:space="preserve">Senkt ein Produzent bei elastischer Nachfrage seinen Preis, steht dem gesunkenen Preis eine größere prozentuelle Mengensteigerung gegenüber. Der Erlös steigt. </w:t>
      </w:r>
    </w:p>
    <w:p w:rsidR="00646B15" w:rsidRDefault="00646B15" w:rsidP="00646B15">
      <w:r>
        <w:t>Erhöht ein Produzent bei elastischer Nachfrage seinen Preis, steht dem erhöhten Preis ein größerer prozentueller Mengenrückgang gegenüber. Der Erlös sinkt.</w:t>
      </w:r>
      <w:r w:rsidR="00962110">
        <w:t>\||</w:t>
      </w:r>
    </w:p>
    <w:p w:rsidR="00962110" w:rsidRDefault="00962110" w:rsidP="00646B15">
      <w:r>
        <w:t>---</w:t>
      </w:r>
    </w:p>
    <w:p w:rsidR="00646B15" w:rsidRDefault="00646B15" w:rsidP="00962110">
      <w:pPr>
        <w:pStyle w:val="berschrift5"/>
      </w:pPr>
      <w:r>
        <w:t>Punktelastizität</w:t>
      </w:r>
    </w:p>
    <w:p w:rsidR="00646B15" w:rsidRDefault="00646B15" w:rsidP="00646B15">
      <w:r>
        <w:t>Für allgemeine Untersuchungen von Preisfunktionen an beliebigen Stellen ist die Bogenelastizität ein unhandliches Instrument, da die Bogenelastizität nicht nur vom Preis abhängt, von dem ausgehend eine Änderung untersucht wird, sondern auch v</w:t>
      </w:r>
      <w:r w:rsidR="00962110">
        <w:t xml:space="preserve">on der absoluten Preisänderung 'De </w:t>
      </w:r>
      <w:r>
        <w:t>p.</w:t>
      </w:r>
    </w:p>
    <w:p w:rsidR="00646B15" w:rsidRDefault="00646B15" w:rsidP="00646B15">
      <w:r>
        <w:t>Ähnlich wie beim Übergang vom Differenzen-</w:t>
      </w:r>
      <w:r w:rsidR="00962110">
        <w:t xml:space="preserve"> </w:t>
      </w:r>
      <w:r>
        <w:t xml:space="preserve">zum Differenzialquotienten ist es daher naheliegend, anstelle der Differenzen </w:t>
      </w:r>
      <w:r w:rsidR="00962110">
        <w:t xml:space="preserve">'De </w:t>
      </w:r>
      <w:r>
        <w:t xml:space="preserve">p und </w:t>
      </w:r>
      <w:r w:rsidR="00962110">
        <w:t xml:space="preserve">'De </w:t>
      </w:r>
      <w:r>
        <w:t xml:space="preserve">x die Differenziale </w:t>
      </w:r>
      <w:r w:rsidR="00962110">
        <w:t>'</w:t>
      </w:r>
      <w:r>
        <w:t xml:space="preserve">dp und </w:t>
      </w:r>
      <w:r w:rsidR="00962110">
        <w:t>'</w:t>
      </w:r>
      <w:r>
        <w:t>dx zu verwenden.</w:t>
      </w:r>
    </w:p>
    <w:p w:rsidR="00646B15" w:rsidRDefault="00646B15" w:rsidP="00646B15">
      <w:r>
        <w:lastRenderedPageBreak/>
        <w:t xml:space="preserve">Wählt man die Preisänderung </w:t>
      </w:r>
      <w:r w:rsidR="00962110">
        <w:t xml:space="preserve">'De </w:t>
      </w:r>
      <w:r>
        <w:t xml:space="preserve">p sehr klein, dann wird auch </w:t>
      </w:r>
      <w:r w:rsidR="00962110">
        <w:t xml:space="preserve">'De </w:t>
      </w:r>
      <w:r>
        <w:t>x sehr klein.</w:t>
      </w:r>
    </w:p>
    <w:p w:rsidR="00646B15" w:rsidRDefault="00646B15" w:rsidP="00646B15">
      <w:r>
        <w:t xml:space="preserve">Im Grenzübergang </w:t>
      </w:r>
      <w:r w:rsidR="00962110">
        <w:t xml:space="preserve">'De </w:t>
      </w:r>
      <w:r>
        <w:t xml:space="preserve">x </w:t>
      </w:r>
      <w:r w:rsidR="00962110">
        <w:t xml:space="preserve">-&gt; </w:t>
      </w:r>
      <w:r>
        <w:t>0 ergibt sich für die Elastizität:</w:t>
      </w:r>
    </w:p>
    <w:p w:rsidR="00962110" w:rsidRDefault="00962110" w:rsidP="00646B15">
      <w:r>
        <w:t>'ep(x) ='lim['De x -&gt; 0]((('De x)/x)// (('De p)/p))) ='lim['De x -&gt; 0]((p/x)// (('De p)/('De x))</w:t>
      </w:r>
      <w:r w:rsidR="00E135A9">
        <w:t xml:space="preserve"> =((p(x))/x)// (('dp(x))/('dx)) =(p(x))/x *1/(p'(x))</w:t>
      </w:r>
    </w:p>
    <w:p w:rsidR="00E135A9" w:rsidRDefault="00E135A9" w:rsidP="00646B15">
      <w:r>
        <w:t>---</w:t>
      </w:r>
    </w:p>
    <w:p w:rsidR="00646B15" w:rsidRDefault="00646B15" w:rsidP="00E135A9">
      <w:pPr>
        <w:pStyle w:val="berschrift5"/>
      </w:pPr>
      <w:r>
        <w:t>Definition: (Punkt)Elastizität</w:t>
      </w:r>
    </w:p>
    <w:p w:rsidR="00646B15" w:rsidRDefault="00E135A9" w:rsidP="00646B15">
      <w:r>
        <w:t xml:space="preserve">||'ep =(p(x))/x *1/(p'(x)) </w:t>
      </w:r>
      <w:r w:rsidR="00646B15">
        <w:t>heißt (Punkt-)Elastizität der Nachfrage an der Stelle x.</w:t>
      </w:r>
      <w:r>
        <w:t>\||</w:t>
      </w:r>
    </w:p>
    <w:p w:rsidR="00E135A9" w:rsidRDefault="00E135A9" w:rsidP="00646B15">
      <w:r>
        <w:t>---</w:t>
      </w:r>
    </w:p>
    <w:p w:rsidR="00E135A9" w:rsidRDefault="00E135A9" w:rsidP="00E135A9">
      <w:r>
        <w:t>'ep =(p(x))/x *1/(p'(x))</w:t>
      </w:r>
    </w:p>
    <w:p w:rsidR="00E135A9" w:rsidRDefault="00E135A9" w:rsidP="00E135A9">
      <w:r>
        <w:t>|T|: Die Bogenelastizität entspricht dem Differenzenquotienten, die Punktelastizität entspricht dem Differenzialquotienten.</w:t>
      </w:r>
    </w:p>
    <w:p w:rsidR="00E135A9" w:rsidRDefault="00E135A9" w:rsidP="00646B15">
      <w:r>
        <w:t>---</w:t>
      </w:r>
    </w:p>
    <w:p w:rsidR="00E135A9" w:rsidRDefault="00E135A9" w:rsidP="00E135A9">
      <w:pPr>
        <w:pStyle w:val="FormatErsteEbeneListe"/>
      </w:pPr>
      <w:r>
        <w:t xml:space="preserve">-) </w:t>
      </w:r>
      <w:r w:rsidR="00646B15">
        <w:t xml:space="preserve">Die Punktelastizität kann ermittelt werden, wenn die Preisfunktion p bekannt ist. </w:t>
      </w:r>
    </w:p>
    <w:p w:rsidR="00E135A9" w:rsidRDefault="00E135A9" w:rsidP="00E135A9">
      <w:pPr>
        <w:pStyle w:val="FormatErsteEbeneListe"/>
      </w:pPr>
      <w:r>
        <w:t xml:space="preserve">-) </w:t>
      </w:r>
      <w:r w:rsidR="00646B15">
        <w:t>Der Grenzübergang von der Bogen-zur Punktelastizit</w:t>
      </w:r>
      <w:r>
        <w:t xml:space="preserve">ät entspricht dem Grenzübergang </w:t>
      </w:r>
      <w:r w:rsidR="00646B15">
        <w:t xml:space="preserve">vom Differenzen-zum Differenzialquotienten. </w:t>
      </w:r>
    </w:p>
    <w:p w:rsidR="00646B15" w:rsidRDefault="00E135A9" w:rsidP="00E135A9">
      <w:pPr>
        <w:pStyle w:val="FormatErsteEbeneListe"/>
      </w:pPr>
      <w:r>
        <w:t xml:space="preserve">-) </w:t>
      </w:r>
      <w:r w:rsidR="00646B15">
        <w:t>Die Elastizitätsfunktion e ist definiert für ]0; x</w:t>
      </w:r>
      <w:r>
        <w:t>_</w:t>
      </w:r>
      <w:r w:rsidR="00646B15">
        <w:t>S].</w:t>
      </w:r>
    </w:p>
    <w:p w:rsidR="00646B15" w:rsidRDefault="00E135A9" w:rsidP="00E135A9">
      <w:pPr>
        <w:pStyle w:val="FormatKopfzeile"/>
      </w:pPr>
      <w:r>
        <w:t>j-143</w:t>
      </w:r>
    </w:p>
    <w:p w:rsidR="00E135A9" w:rsidRDefault="00E135A9" w:rsidP="00646B15">
      <w:r>
        <w:t>+++</w:t>
      </w:r>
      <w:r w:rsidR="00646B15">
        <w:t>Beispiel 5.12:</w:t>
      </w:r>
      <w:r>
        <w:t xml:space="preserve"> |A, B, D|</w:t>
      </w:r>
    </w:p>
    <w:p w:rsidR="00646B15" w:rsidRDefault="00E135A9" w:rsidP="00646B15">
      <w:r>
        <w:t>Punktelastizität</w:t>
      </w:r>
    </w:p>
    <w:p w:rsidR="00646B15" w:rsidRDefault="00646B15" w:rsidP="00646B15">
      <w:r>
        <w:t>Ein Zeitschriftenverlag stellt fest, dass bei einem Stü</w:t>
      </w:r>
      <w:r w:rsidR="00E135A9">
        <w:t>ckpreis von € 5,00 insgesamt 10</w:t>
      </w:r>
      <w:r>
        <w:t xml:space="preserve">000 Zeitschriften pro Woche abgesetzt </w:t>
      </w:r>
      <w:r>
        <w:lastRenderedPageBreak/>
        <w:t>werden. Senkt der Verlag den Preis auf € 4,50, können zusätzlich 500 Stück pro Woche verkauft werden.</w:t>
      </w:r>
    </w:p>
    <w:p w:rsidR="00646B15" w:rsidRDefault="00646B15" w:rsidP="00646B15">
      <w:r>
        <w:t>Bei jeder weiteren Preissenkung um € 0,50 pro Zeitschrift erhöht sich die Absatzmenge um jeweils 500 Stück.</w:t>
      </w:r>
    </w:p>
    <w:p w:rsidR="00E135A9" w:rsidRDefault="00E135A9" w:rsidP="00646B15">
      <w:r>
        <w:t>{{Tabelle aufgelöst}}</w:t>
      </w:r>
    </w:p>
    <w:p w:rsidR="00E135A9" w:rsidRDefault="00E135A9" w:rsidP="00E135A9">
      <w:r>
        <w:t>Absatzmenge x in Stück: 10000</w:t>
      </w:r>
    </w:p>
    <w:p w:rsidR="00E135A9" w:rsidRDefault="00E135A9" w:rsidP="00E135A9">
      <w:r>
        <w:t>p(x) in €/Stück: 5,00</w:t>
      </w:r>
    </w:p>
    <w:p w:rsidR="00E135A9" w:rsidRDefault="00E135A9" w:rsidP="00E135A9">
      <w:r>
        <w:t>---</w:t>
      </w:r>
    </w:p>
    <w:p w:rsidR="00E135A9" w:rsidRDefault="00E135A9" w:rsidP="00E135A9">
      <w:r>
        <w:t>Absatzmenge x in Stück: 10500</w:t>
      </w:r>
    </w:p>
    <w:p w:rsidR="00E135A9" w:rsidRDefault="00E135A9" w:rsidP="00E135A9">
      <w:r>
        <w:t>p(x) in €/Stück: 4,50</w:t>
      </w:r>
    </w:p>
    <w:p w:rsidR="00E135A9" w:rsidRDefault="00E135A9" w:rsidP="00646B15">
      <w:r>
        <w:t xml:space="preserve">--- </w:t>
      </w:r>
    </w:p>
    <w:p w:rsidR="00E135A9" w:rsidRDefault="00646B15" w:rsidP="00646B15">
      <w:r>
        <w:t>a</w:t>
      </w:r>
      <w:r w:rsidR="00E135A9">
        <w:t>.</w:t>
      </w:r>
      <w:r>
        <w:t xml:space="preserve">) </w:t>
      </w:r>
    </w:p>
    <w:p w:rsidR="00646B15" w:rsidRDefault="00646B15" w:rsidP="00646B15">
      <w:r>
        <w:t>Erstellen Sie die Preisfunktion der Nachfrage.</w:t>
      </w:r>
    </w:p>
    <w:p w:rsidR="00E135A9" w:rsidRDefault="00E135A9" w:rsidP="00646B15">
      <w:r>
        <w:t>---</w:t>
      </w:r>
    </w:p>
    <w:p w:rsidR="00E135A9" w:rsidRDefault="00646B15" w:rsidP="00646B15">
      <w:r>
        <w:t>b</w:t>
      </w:r>
      <w:r w:rsidR="00E135A9">
        <w:t>.</w:t>
      </w:r>
      <w:r>
        <w:t xml:space="preserve">) </w:t>
      </w:r>
    </w:p>
    <w:p w:rsidR="00646B15" w:rsidRDefault="00646B15" w:rsidP="00646B15">
      <w:r>
        <w:t>Ermitteln Sie den Verkaufspreis für den maximalen Erlös.</w:t>
      </w:r>
    </w:p>
    <w:p w:rsidR="00E135A9" w:rsidRDefault="00E135A9" w:rsidP="00646B15">
      <w:r>
        <w:t>---</w:t>
      </w:r>
    </w:p>
    <w:p w:rsidR="00E135A9" w:rsidRDefault="00646B15" w:rsidP="00646B15">
      <w:r>
        <w:t>c</w:t>
      </w:r>
      <w:r w:rsidR="00E135A9">
        <w:t>.</w:t>
      </w:r>
      <w:r>
        <w:t xml:space="preserve">) </w:t>
      </w:r>
    </w:p>
    <w:p w:rsidR="00646B15" w:rsidRDefault="00646B15" w:rsidP="00646B15">
      <w:r>
        <w:t>Ermitteln Sie die Funktion der Punktelastizität. Stellen Sie die Preisfunktion der Nachfrage, die Erlösfunktion und die Elastizitätsfunktion grafisch dar.</w:t>
      </w:r>
    </w:p>
    <w:p w:rsidR="00E135A9" w:rsidRDefault="00E135A9" w:rsidP="00646B15">
      <w:r>
        <w:t>---</w:t>
      </w:r>
    </w:p>
    <w:p w:rsidR="00E135A9" w:rsidRDefault="00646B15" w:rsidP="00646B15">
      <w:r>
        <w:t>d</w:t>
      </w:r>
      <w:r w:rsidR="00E135A9">
        <w:t>.</w:t>
      </w:r>
      <w:r>
        <w:t xml:space="preserve">) </w:t>
      </w:r>
    </w:p>
    <w:p w:rsidR="00646B15" w:rsidRDefault="00646B15" w:rsidP="00646B15">
      <w:r>
        <w:t>Beurteilen Sie, durch welche Preisstrategie der Erlös erhöht werden kann, wenn derzeit bei einem Stü</w:t>
      </w:r>
      <w:r w:rsidR="00E135A9">
        <w:t>ckpreis von € 10,00 insgesamt 5</w:t>
      </w:r>
      <w:r>
        <w:t>000 Zeitschriften abgesetzt werden.</w:t>
      </w:r>
    </w:p>
    <w:p w:rsidR="00E135A9" w:rsidRDefault="00E135A9" w:rsidP="00646B15">
      <w:r>
        <w:t>---</w:t>
      </w:r>
    </w:p>
    <w:p w:rsidR="00E135A9" w:rsidRDefault="00646B15" w:rsidP="00646B15">
      <w:r>
        <w:lastRenderedPageBreak/>
        <w:t>e</w:t>
      </w:r>
      <w:r w:rsidR="00E135A9">
        <w:t>.</w:t>
      </w:r>
      <w:r>
        <w:t xml:space="preserve">) </w:t>
      </w:r>
    </w:p>
    <w:p w:rsidR="00646B15" w:rsidRDefault="00646B15" w:rsidP="00646B15">
      <w:r>
        <w:t>Beurteilen Sie, durch welche Preisstrategie der Erlös erhöht werden kann, wenn derzeit bei einem Stü</w:t>
      </w:r>
      <w:r w:rsidR="00E135A9">
        <w:t>ckpreis von € 5,00 insgesamt 10</w:t>
      </w:r>
      <w:r>
        <w:t>000 Zeitschriften abgesetzt werden.</w:t>
      </w:r>
    </w:p>
    <w:p w:rsidR="00E135A9" w:rsidRDefault="00E135A9" w:rsidP="00646B15">
      <w:r>
        <w:t>---</w:t>
      </w:r>
    </w:p>
    <w:p w:rsidR="00E135A9" w:rsidRDefault="00646B15" w:rsidP="00646B15">
      <w:r>
        <w:t>f</w:t>
      </w:r>
      <w:r w:rsidR="00E135A9">
        <w:t>.</w:t>
      </w:r>
      <w:r>
        <w:t xml:space="preserve">) </w:t>
      </w:r>
    </w:p>
    <w:p w:rsidR="00E135A9" w:rsidRDefault="00646B15" w:rsidP="00646B15">
      <w:r>
        <w:t xml:space="preserve">Beschreiben Sie den Zusammenhang zwischen Elastizität und maximalem Erlös. </w:t>
      </w:r>
    </w:p>
    <w:p w:rsidR="00E135A9" w:rsidRDefault="00E135A9" w:rsidP="00646B15">
      <w:r>
        <w:t>---</w:t>
      </w:r>
    </w:p>
    <w:p w:rsidR="00646B15" w:rsidRDefault="00646B15" w:rsidP="00646B15">
      <w:r>
        <w:t>Lösung:</w:t>
      </w:r>
    </w:p>
    <w:p w:rsidR="00E135A9" w:rsidRDefault="00646B15" w:rsidP="00646B15">
      <w:r>
        <w:t>a</w:t>
      </w:r>
      <w:r w:rsidR="00E135A9">
        <w:t>.</w:t>
      </w:r>
      <w:r>
        <w:t xml:space="preserve">) </w:t>
      </w:r>
    </w:p>
    <w:p w:rsidR="00646B15" w:rsidRDefault="00646B15" w:rsidP="00646B15">
      <w:r>
        <w:t>Da eine konstante Preisänderung um € 0,50 eine konstante Mengenänderung um 500 Stück bewirkt, ist die Preisfunktion linear:</w:t>
      </w:r>
    </w:p>
    <w:p w:rsidR="00646B15" w:rsidRDefault="00646B15" w:rsidP="00646B15">
      <w:r>
        <w:t>p(x) =a *x +b</w:t>
      </w:r>
    </w:p>
    <w:p w:rsidR="00646B15" w:rsidRDefault="00E135A9" w:rsidP="00646B15">
      <w:r>
        <w:t>5 =10</w:t>
      </w:r>
      <w:r w:rsidR="00646B15">
        <w:t>000 *a +b | *(-1)</w:t>
      </w:r>
    </w:p>
    <w:p w:rsidR="00646B15" w:rsidRDefault="00E135A9" w:rsidP="00646B15">
      <w:r>
        <w:t>4,5 =10</w:t>
      </w:r>
      <w:r w:rsidR="00646B15">
        <w:t>500 *a +b</w:t>
      </w:r>
    </w:p>
    <w:p w:rsidR="00646B15" w:rsidRDefault="00646B15" w:rsidP="00646B15">
      <w:r>
        <w:t>-0,5 =500 *a</w:t>
      </w:r>
    </w:p>
    <w:p w:rsidR="00E135A9" w:rsidRDefault="00646B15" w:rsidP="00646B15">
      <w:r>
        <w:t xml:space="preserve">a =-0,001; </w:t>
      </w:r>
    </w:p>
    <w:p w:rsidR="00E135A9" w:rsidRDefault="00646B15" w:rsidP="00646B15">
      <w:r>
        <w:t xml:space="preserve">b =15 </w:t>
      </w:r>
    </w:p>
    <w:p w:rsidR="00646B15" w:rsidRDefault="00646B15" w:rsidP="00646B15">
      <w:r>
        <w:t>p(x) =-0,001 *x +15</w:t>
      </w:r>
    </w:p>
    <w:p w:rsidR="00E135A9" w:rsidRDefault="00E135A9" w:rsidP="00646B15">
      <w:r>
        <w:t>---</w:t>
      </w:r>
    </w:p>
    <w:p w:rsidR="00E135A9" w:rsidRDefault="00646B15" w:rsidP="00646B15">
      <w:r>
        <w:t>b</w:t>
      </w:r>
      <w:r w:rsidR="00E135A9">
        <w:t>.</w:t>
      </w:r>
      <w:r>
        <w:t xml:space="preserve">) </w:t>
      </w:r>
    </w:p>
    <w:p w:rsidR="00646B15" w:rsidRDefault="00646B15" w:rsidP="00646B15">
      <w:r>
        <w:t>E(x) =x *p(x) =x *(-0,001 *x +15) =-0,001 *x</w:t>
      </w:r>
      <w:r w:rsidR="00E135A9">
        <w:t>^</w:t>
      </w:r>
      <w:r>
        <w:t>2 +15 *x</w:t>
      </w:r>
    </w:p>
    <w:p w:rsidR="00646B15" w:rsidRDefault="00646B15" w:rsidP="00646B15">
      <w:r>
        <w:t>Maximaler Erlös: Setzen Sie E'(x) =0</w:t>
      </w:r>
    </w:p>
    <w:p w:rsidR="00E135A9" w:rsidRDefault="00646B15" w:rsidP="00646B15">
      <w:r>
        <w:t xml:space="preserve">E'(x) =-0,002 *x +15 </w:t>
      </w:r>
    </w:p>
    <w:p w:rsidR="00646B15" w:rsidRDefault="00646B15" w:rsidP="00646B15">
      <w:r>
        <w:t>0 =-0,002 *x +15</w:t>
      </w:r>
    </w:p>
    <w:p w:rsidR="00646B15" w:rsidRDefault="00646B15" w:rsidP="00646B15">
      <w:r>
        <w:lastRenderedPageBreak/>
        <w:t>x</w:t>
      </w:r>
      <w:r w:rsidR="00E135A9">
        <w:t>_E =7</w:t>
      </w:r>
      <w:r>
        <w:t>500</w:t>
      </w:r>
    </w:p>
    <w:p w:rsidR="00646B15" w:rsidRDefault="00646B15" w:rsidP="00646B15">
      <w:r>
        <w:t>Die er</w:t>
      </w:r>
      <w:r w:rsidR="00E135A9">
        <w:t>lösmaximierende Menge beträgt 7</w:t>
      </w:r>
      <w:r>
        <w:t>500 Stück.</w:t>
      </w:r>
    </w:p>
    <w:p w:rsidR="00646B15" w:rsidRDefault="00E135A9" w:rsidP="00646B15">
      <w:r>
        <w:t>p(7</w:t>
      </w:r>
      <w:r w:rsidR="00646B15">
        <w:t>500) =7,5</w:t>
      </w:r>
    </w:p>
    <w:p w:rsidR="00646B15" w:rsidRDefault="00646B15" w:rsidP="00646B15">
      <w:r>
        <w:t>Der Verkaufspreis für den maximalen Erlös beträgt € 7,50 pro Stück.</w:t>
      </w:r>
    </w:p>
    <w:p w:rsidR="00E135A9" w:rsidRDefault="00E135A9" w:rsidP="00646B15">
      <w:r>
        <w:t>---</w:t>
      </w:r>
    </w:p>
    <w:p w:rsidR="00E135A9" w:rsidRDefault="00646B15" w:rsidP="00646B15">
      <w:r>
        <w:t>c</w:t>
      </w:r>
      <w:r w:rsidR="00E135A9">
        <w:t>.</w:t>
      </w:r>
      <w:r>
        <w:t xml:space="preserve">) </w:t>
      </w:r>
    </w:p>
    <w:p w:rsidR="00E135A9" w:rsidRDefault="00646B15" w:rsidP="00646B15">
      <w:r>
        <w:t xml:space="preserve">p(x) =-0,001 *x +15 </w:t>
      </w:r>
    </w:p>
    <w:p w:rsidR="00646B15" w:rsidRDefault="00646B15" w:rsidP="00646B15">
      <w:r>
        <w:t>p'(x) =-0,001</w:t>
      </w:r>
    </w:p>
    <w:p w:rsidR="00E135A9" w:rsidRDefault="00E135A9" w:rsidP="00646B15">
      <w:r>
        <w:t>'ep</w:t>
      </w:r>
      <w:r w:rsidR="00646B15">
        <w:t>(x) =</w:t>
      </w:r>
      <w:r>
        <w:t>(p(x))/x *1/(p'(x))</w:t>
      </w:r>
      <w:r w:rsidR="00646B15">
        <w:t xml:space="preserve"> =</w:t>
      </w:r>
      <w:r>
        <w:t>(</w:t>
      </w:r>
      <w:r w:rsidR="00646B15">
        <w:t>-0.001 *x +15</w:t>
      </w:r>
      <w:r>
        <w:t>)/x</w:t>
      </w:r>
      <w:r w:rsidR="00646B15">
        <w:t xml:space="preserve"> </w:t>
      </w:r>
      <w:r>
        <w:t>*1/(-0,001) =1 -(15000)x</w:t>
      </w:r>
    </w:p>
    <w:p w:rsidR="00E135A9" w:rsidRDefault="00E135A9" w:rsidP="00646B15">
      <w:r>
        <w:t xml:space="preserve">{{Tabelle aufgelöst}} </w:t>
      </w:r>
    </w:p>
    <w:p w:rsidR="00E135A9" w:rsidRDefault="00E135A9" w:rsidP="00E135A9">
      <w:r>
        <w:t>x in Stück: 0</w:t>
      </w:r>
    </w:p>
    <w:p w:rsidR="00E135A9" w:rsidRDefault="00E135A9" w:rsidP="00E135A9">
      <w:r>
        <w:t xml:space="preserve">E(x) in €: </w:t>
      </w:r>
      <w:r w:rsidR="00321C60">
        <w:t>0</w:t>
      </w:r>
    </w:p>
    <w:p w:rsidR="00E135A9" w:rsidRDefault="00E135A9" w:rsidP="00E135A9">
      <w:r>
        <w:t xml:space="preserve">p(x) in €/Stück: </w:t>
      </w:r>
      <w:r w:rsidR="00321C60">
        <w:t>15,00</w:t>
      </w:r>
    </w:p>
    <w:p w:rsidR="00E135A9" w:rsidRDefault="00E135A9" w:rsidP="00E135A9">
      <w:r>
        <w:t xml:space="preserve">'ep: </w:t>
      </w:r>
      <w:r w:rsidR="00321C60">
        <w:t>nicht definiert</w:t>
      </w:r>
    </w:p>
    <w:p w:rsidR="00E135A9" w:rsidRDefault="00E135A9" w:rsidP="00E135A9">
      <w:r>
        <w:t>---</w:t>
      </w:r>
    </w:p>
    <w:p w:rsidR="00E135A9" w:rsidRDefault="00E135A9" w:rsidP="00E135A9">
      <w:r>
        <w:t xml:space="preserve">x in Stück: </w:t>
      </w:r>
      <w:r w:rsidR="00321C60">
        <w:t>5000</w:t>
      </w:r>
    </w:p>
    <w:p w:rsidR="00E135A9" w:rsidRDefault="00E135A9" w:rsidP="00E135A9">
      <w:r>
        <w:t xml:space="preserve">E(x) in €: </w:t>
      </w:r>
      <w:r w:rsidR="00321C60">
        <w:t>50000</w:t>
      </w:r>
    </w:p>
    <w:p w:rsidR="00E135A9" w:rsidRDefault="00E135A9" w:rsidP="00E135A9">
      <w:r>
        <w:t xml:space="preserve">p(x) in €/Stück: </w:t>
      </w:r>
      <w:r w:rsidR="00321C60">
        <w:t>10,00</w:t>
      </w:r>
    </w:p>
    <w:p w:rsidR="00E135A9" w:rsidRDefault="00E135A9" w:rsidP="00E135A9">
      <w:r>
        <w:t xml:space="preserve">'ep: </w:t>
      </w:r>
      <w:r w:rsidR="00321C60">
        <w:t>-2</w:t>
      </w:r>
    </w:p>
    <w:p w:rsidR="00E135A9" w:rsidRDefault="00E135A9" w:rsidP="00E135A9">
      <w:r>
        <w:t>---</w:t>
      </w:r>
    </w:p>
    <w:p w:rsidR="00E135A9" w:rsidRDefault="00E135A9" w:rsidP="00E135A9">
      <w:r>
        <w:t xml:space="preserve">x in Stück: </w:t>
      </w:r>
      <w:r w:rsidR="00321C60">
        <w:t>7500</w:t>
      </w:r>
    </w:p>
    <w:p w:rsidR="00E135A9" w:rsidRDefault="00E135A9" w:rsidP="00E135A9">
      <w:r>
        <w:t xml:space="preserve">E(x) in €: </w:t>
      </w:r>
      <w:r w:rsidR="00D949FD">
        <w:t>56250</w:t>
      </w:r>
    </w:p>
    <w:p w:rsidR="00E135A9" w:rsidRDefault="00E135A9" w:rsidP="00E135A9">
      <w:r>
        <w:t>p(x) in €/Stück:</w:t>
      </w:r>
      <w:r w:rsidR="00D949FD">
        <w:t xml:space="preserve"> 7,50</w:t>
      </w:r>
      <w:r>
        <w:t xml:space="preserve"> </w:t>
      </w:r>
    </w:p>
    <w:p w:rsidR="00E135A9" w:rsidRDefault="00E135A9" w:rsidP="00E135A9">
      <w:r>
        <w:t xml:space="preserve">'ep: </w:t>
      </w:r>
      <w:r w:rsidR="00D949FD">
        <w:t>-1</w:t>
      </w:r>
    </w:p>
    <w:p w:rsidR="00E135A9" w:rsidRDefault="00E135A9" w:rsidP="00E135A9">
      <w:r>
        <w:lastRenderedPageBreak/>
        <w:t>---</w:t>
      </w:r>
    </w:p>
    <w:p w:rsidR="00E135A9" w:rsidRDefault="00E135A9" w:rsidP="00E135A9">
      <w:r>
        <w:t xml:space="preserve">x in Stück: </w:t>
      </w:r>
      <w:r w:rsidR="00D949FD">
        <w:t>10000</w:t>
      </w:r>
    </w:p>
    <w:p w:rsidR="00E135A9" w:rsidRDefault="00E135A9" w:rsidP="00E135A9">
      <w:r>
        <w:t xml:space="preserve">E(x) in €: </w:t>
      </w:r>
      <w:r w:rsidR="00D949FD">
        <w:t>50000</w:t>
      </w:r>
    </w:p>
    <w:p w:rsidR="00E135A9" w:rsidRDefault="00E135A9" w:rsidP="00E135A9">
      <w:r>
        <w:t xml:space="preserve">p(x) in €/Stück: </w:t>
      </w:r>
      <w:r w:rsidR="00D949FD">
        <w:t>5,00</w:t>
      </w:r>
    </w:p>
    <w:p w:rsidR="00E135A9" w:rsidRDefault="00E135A9" w:rsidP="00E135A9">
      <w:r>
        <w:t xml:space="preserve">'ep: </w:t>
      </w:r>
      <w:r w:rsidR="00D949FD">
        <w:t>-0,5</w:t>
      </w:r>
    </w:p>
    <w:p w:rsidR="00E135A9" w:rsidRDefault="00E135A9" w:rsidP="00E135A9">
      <w:r>
        <w:t>---</w:t>
      </w:r>
    </w:p>
    <w:p w:rsidR="00E135A9" w:rsidRDefault="00E135A9" w:rsidP="00E135A9">
      <w:r>
        <w:t xml:space="preserve">x in Stück: </w:t>
      </w:r>
      <w:r w:rsidR="00D949FD">
        <w:t>15000</w:t>
      </w:r>
    </w:p>
    <w:p w:rsidR="00E135A9" w:rsidRDefault="00E135A9" w:rsidP="00E135A9">
      <w:r>
        <w:t xml:space="preserve">E(x) in €: </w:t>
      </w:r>
      <w:r w:rsidR="00D949FD">
        <w:t>0</w:t>
      </w:r>
    </w:p>
    <w:p w:rsidR="00E135A9" w:rsidRDefault="00E135A9" w:rsidP="00E135A9">
      <w:r>
        <w:t xml:space="preserve">p(x) in €/Stück: </w:t>
      </w:r>
      <w:r w:rsidR="00D949FD">
        <w:t>0,00</w:t>
      </w:r>
    </w:p>
    <w:p w:rsidR="00E135A9" w:rsidRDefault="00E135A9" w:rsidP="00E135A9">
      <w:r>
        <w:t xml:space="preserve">'ep: </w:t>
      </w:r>
      <w:r w:rsidR="00D949FD">
        <w:t>0</w:t>
      </w:r>
    </w:p>
    <w:p w:rsidR="00E135A9" w:rsidRDefault="00E135A9" w:rsidP="00646B15">
      <w:r>
        <w:t>---</w:t>
      </w:r>
    </w:p>
    <w:p w:rsidR="00646B15" w:rsidRDefault="00E135A9" w:rsidP="00646B15">
      <w:r>
        <w:t>Grafik: siehe Randsp</w:t>
      </w:r>
      <w:r w:rsidR="00646B15">
        <w:t>alte</w:t>
      </w:r>
    </w:p>
    <w:p w:rsidR="00E135A9" w:rsidRDefault="00E135A9" w:rsidP="00646B15">
      <w:r>
        <w:t>{{Grafik: Funktionsgraphen nicht übertragen}}</w:t>
      </w:r>
    </w:p>
    <w:p w:rsidR="00E135A9" w:rsidRDefault="00E135A9" w:rsidP="00646B15">
      <w:r>
        <w:t>---</w:t>
      </w:r>
    </w:p>
    <w:p w:rsidR="00E135A9" w:rsidRDefault="00646B15" w:rsidP="00646B15">
      <w:r>
        <w:t>d</w:t>
      </w:r>
      <w:r w:rsidR="00E135A9">
        <w:t>.</w:t>
      </w:r>
      <w:r>
        <w:t xml:space="preserve">) </w:t>
      </w:r>
    </w:p>
    <w:p w:rsidR="00E135A9" w:rsidRDefault="00646B15" w:rsidP="00646B15">
      <w:r>
        <w:t>Beim</w:t>
      </w:r>
      <w:r w:rsidR="00E135A9">
        <w:t xml:space="preserve"> Preis € 10,00 und dem Absatz 5</w:t>
      </w:r>
      <w:r>
        <w:t>000 Stück i</w:t>
      </w:r>
      <w:r w:rsidR="00E135A9">
        <w:t xml:space="preserve">st die Nachfrage elastisch: </w:t>
      </w:r>
    </w:p>
    <w:p w:rsidR="00646B15" w:rsidRDefault="00E135A9" w:rsidP="00646B15">
      <w:r>
        <w:t>'ep(5</w:t>
      </w:r>
      <w:r w:rsidR="00646B15">
        <w:t>000) =-2 &lt;-1</w:t>
      </w:r>
    </w:p>
    <w:p w:rsidR="00646B15" w:rsidRDefault="00646B15" w:rsidP="00646B15">
      <w:r>
        <w:t>Der Verlag sollte bei elastischer Nachfrage den Preis senken, um den Erlös zu erhöhen.</w:t>
      </w:r>
    </w:p>
    <w:p w:rsidR="00E135A9" w:rsidRDefault="00E135A9" w:rsidP="00646B15">
      <w:r>
        <w:t>---</w:t>
      </w:r>
    </w:p>
    <w:p w:rsidR="00E135A9" w:rsidRDefault="00646B15" w:rsidP="00646B15">
      <w:r>
        <w:t>e</w:t>
      </w:r>
      <w:r w:rsidR="00E135A9">
        <w:t>.</w:t>
      </w:r>
      <w:r>
        <w:t xml:space="preserve">) </w:t>
      </w:r>
    </w:p>
    <w:p w:rsidR="00646B15" w:rsidRDefault="00646B15" w:rsidP="00646B15">
      <w:r>
        <w:t>Beim</w:t>
      </w:r>
      <w:r w:rsidR="00E135A9">
        <w:t xml:space="preserve"> Preis € 5,00 und dem Absatz 10</w:t>
      </w:r>
      <w:r>
        <w:t>000 Stück ist die Nachfrage unelastisch:</w:t>
      </w:r>
    </w:p>
    <w:p w:rsidR="00646B15" w:rsidRDefault="00E135A9" w:rsidP="00646B15">
      <w:r>
        <w:t>'ep(10</w:t>
      </w:r>
      <w:r w:rsidR="00646B15">
        <w:t>000) =-0,5 &lt;-1</w:t>
      </w:r>
    </w:p>
    <w:p w:rsidR="00646B15" w:rsidRDefault="00646B15" w:rsidP="00646B15">
      <w:r>
        <w:lastRenderedPageBreak/>
        <w:t>Der Verlag sollte bei unelastischer Nachfrage den Preis erhöhen, um den Erlös zu erhöhen.</w:t>
      </w:r>
    </w:p>
    <w:p w:rsidR="00E135A9" w:rsidRDefault="00E135A9" w:rsidP="00646B15">
      <w:r>
        <w:t>---</w:t>
      </w:r>
    </w:p>
    <w:p w:rsidR="00E135A9" w:rsidRDefault="00646B15" w:rsidP="00646B15">
      <w:r>
        <w:t>f</w:t>
      </w:r>
      <w:r w:rsidR="00E135A9">
        <w:t>.</w:t>
      </w:r>
      <w:r>
        <w:t xml:space="preserve">) </w:t>
      </w:r>
    </w:p>
    <w:p w:rsidR="00E135A9" w:rsidRDefault="00646B15" w:rsidP="00646B15">
      <w:r>
        <w:t xml:space="preserve">Der maximale Erlös wird bei einem Preis von € </w:t>
      </w:r>
      <w:r w:rsidR="00E135A9">
        <w:t>7,50 pro Stück und einem Absatz von 7</w:t>
      </w:r>
      <w:r>
        <w:t xml:space="preserve">500 Stück erzielt, bei diesem Preis ist die Nachfrage fließend: </w:t>
      </w:r>
    </w:p>
    <w:p w:rsidR="00646B15" w:rsidRDefault="00E135A9" w:rsidP="00646B15">
      <w:r>
        <w:t>'ep(7</w:t>
      </w:r>
      <w:r w:rsidR="00646B15">
        <w:t>500) =-1</w:t>
      </w:r>
    </w:p>
    <w:p w:rsidR="00E135A9" w:rsidRDefault="00E135A9" w:rsidP="00646B15">
      <w:r>
        <w:t>---</w:t>
      </w:r>
    </w:p>
    <w:p w:rsidR="00646B15" w:rsidRDefault="00E135A9" w:rsidP="00E135A9">
      <w:pPr>
        <w:pStyle w:val="FormatKopfzeile"/>
      </w:pPr>
      <w:r>
        <w:t>j-144</w:t>
      </w:r>
    </w:p>
    <w:p w:rsidR="00D949FD" w:rsidRDefault="00D949FD" w:rsidP="00646B15">
      <w:r>
        <w:t>+++</w:t>
      </w:r>
      <w:r w:rsidR="00646B15">
        <w:t>Beispiel 5.13:</w:t>
      </w:r>
      <w:r>
        <w:t xml:space="preserve"> |A, B, C|</w:t>
      </w:r>
    </w:p>
    <w:p w:rsidR="00646B15" w:rsidRDefault="00646B15" w:rsidP="00646B15">
      <w:r>
        <w:t>Grenzerlösfunktio</w:t>
      </w:r>
      <w:r w:rsidR="00D949FD">
        <w:t>n</w:t>
      </w:r>
    </w:p>
    <w:p w:rsidR="00646B15" w:rsidRDefault="00646B15" w:rsidP="00646B15">
      <w:r>
        <w:t>Ein Monopolbetrieb hat für ein Produkt die Preisfunktion p mit p(x) =10 -0,1 *x</w:t>
      </w:r>
      <w:r w:rsidR="00D949FD">
        <w:t>^</w:t>
      </w:r>
      <w:r>
        <w:t>2.</w:t>
      </w:r>
    </w:p>
    <w:p w:rsidR="00D949FD" w:rsidRDefault="00646B15" w:rsidP="00646B15">
      <w:r>
        <w:t>a</w:t>
      </w:r>
      <w:r w:rsidR="00D949FD">
        <w:t>.</w:t>
      </w:r>
      <w:r>
        <w:t xml:space="preserve">) </w:t>
      </w:r>
    </w:p>
    <w:p w:rsidR="00646B15" w:rsidRDefault="00646B15" w:rsidP="00646B15">
      <w:r>
        <w:t>Erstellen Sie die Erlösfunktion, die Grenzerlösfunktion und die Funktion der Punktelastizität.</w:t>
      </w:r>
    </w:p>
    <w:p w:rsidR="00D949FD" w:rsidRDefault="00D949FD" w:rsidP="00646B15">
      <w:r>
        <w:t>---</w:t>
      </w:r>
    </w:p>
    <w:p w:rsidR="00D949FD" w:rsidRDefault="00646B15" w:rsidP="00646B15">
      <w:r>
        <w:t>b</w:t>
      </w:r>
      <w:r w:rsidR="00D949FD">
        <w:t>.</w:t>
      </w:r>
      <w:r>
        <w:t xml:space="preserve">) </w:t>
      </w:r>
    </w:p>
    <w:p w:rsidR="00646B15" w:rsidRDefault="00646B15" w:rsidP="00646B15">
      <w:r>
        <w:t>Ermitteln Sie den maximalen Erlös und die zugehörige Punktelastizität.</w:t>
      </w:r>
    </w:p>
    <w:p w:rsidR="00D949FD" w:rsidRDefault="00D949FD" w:rsidP="00646B15">
      <w:r>
        <w:t>---</w:t>
      </w:r>
    </w:p>
    <w:p w:rsidR="00D949FD" w:rsidRDefault="00646B15" w:rsidP="00646B15">
      <w:r>
        <w:t>c</w:t>
      </w:r>
      <w:r w:rsidR="00D949FD">
        <w:t>.</w:t>
      </w:r>
      <w:r>
        <w:t xml:space="preserve">) </w:t>
      </w:r>
    </w:p>
    <w:p w:rsidR="00646B15" w:rsidRDefault="00646B15" w:rsidP="00646B15">
      <w:r>
        <w:t>Stellen Sie die Erlösfunktion, die Grenzerlösfunktion, die Preisfunktion der Nachfrage sowie die Funktion der Punktelastizität grafisch dar.</w:t>
      </w:r>
    </w:p>
    <w:p w:rsidR="00646B15" w:rsidRDefault="00646B15" w:rsidP="00646B15">
      <w:r>
        <w:lastRenderedPageBreak/>
        <w:t>Markieren Sie den elastischen und den unelastischen Bereich der Nachfrage.</w:t>
      </w:r>
    </w:p>
    <w:p w:rsidR="00D949FD" w:rsidRDefault="00D949FD" w:rsidP="00646B15">
      <w:r>
        <w:t>---</w:t>
      </w:r>
    </w:p>
    <w:p w:rsidR="00D949FD" w:rsidRDefault="00646B15" w:rsidP="00646B15">
      <w:r>
        <w:t>d</w:t>
      </w:r>
      <w:r w:rsidR="00D949FD">
        <w:t>.</w:t>
      </w:r>
      <w:r>
        <w:t xml:space="preserve">) </w:t>
      </w:r>
    </w:p>
    <w:p w:rsidR="00646B15" w:rsidRDefault="00646B15" w:rsidP="00646B15">
      <w:r>
        <w:t>Erklären Sie den Zusammenhang zwischen Elastizität und Erlös.</w:t>
      </w:r>
    </w:p>
    <w:p w:rsidR="00D949FD" w:rsidRDefault="00D949FD" w:rsidP="00646B15">
      <w:r>
        <w:t>---</w:t>
      </w:r>
    </w:p>
    <w:p w:rsidR="00646B15" w:rsidRDefault="00646B15" w:rsidP="00646B15">
      <w:r>
        <w:t>Lösung:</w:t>
      </w:r>
    </w:p>
    <w:p w:rsidR="00D949FD" w:rsidRDefault="00646B15" w:rsidP="00646B15">
      <w:r>
        <w:t>a</w:t>
      </w:r>
      <w:r w:rsidR="00D949FD">
        <w:t>.</w:t>
      </w:r>
      <w:r>
        <w:t xml:space="preserve">) </w:t>
      </w:r>
    </w:p>
    <w:p w:rsidR="00D949FD" w:rsidRDefault="00646B15" w:rsidP="00646B15">
      <w:r>
        <w:t xml:space="preserve">Erlösfunktion: </w:t>
      </w:r>
    </w:p>
    <w:p w:rsidR="00646B15" w:rsidRDefault="00646B15" w:rsidP="00646B15">
      <w:r>
        <w:t>E(x) =x *p(x) =x *(10 -0,1 *x</w:t>
      </w:r>
      <w:r w:rsidR="00D949FD">
        <w:t>^</w:t>
      </w:r>
      <w:r>
        <w:t>2) =10 *x -0,1 *x</w:t>
      </w:r>
      <w:r w:rsidR="00D949FD">
        <w:t>^</w:t>
      </w:r>
      <w:r>
        <w:t>3</w:t>
      </w:r>
    </w:p>
    <w:p w:rsidR="00D949FD" w:rsidRDefault="00646B15" w:rsidP="00646B15">
      <w:r>
        <w:t xml:space="preserve">Grenzerlösfunktion: </w:t>
      </w:r>
    </w:p>
    <w:p w:rsidR="00646B15" w:rsidRDefault="00646B15" w:rsidP="00646B15">
      <w:r>
        <w:t>E'(x) =10 -0,3 *x</w:t>
      </w:r>
      <w:r w:rsidR="00D949FD">
        <w:t>^</w:t>
      </w:r>
      <w:r>
        <w:t>2</w:t>
      </w:r>
    </w:p>
    <w:p w:rsidR="00477435" w:rsidRDefault="00646B15" w:rsidP="00646B15">
      <w:r>
        <w:t xml:space="preserve">Ableitung der Preisfunktion: </w:t>
      </w:r>
    </w:p>
    <w:p w:rsidR="00646B15" w:rsidRDefault="00646B15" w:rsidP="00646B15">
      <w:r>
        <w:t>p'(x) =-0,2 *x</w:t>
      </w:r>
    </w:p>
    <w:p w:rsidR="00477435" w:rsidRDefault="00646B15" w:rsidP="00646B15">
      <w:r>
        <w:t xml:space="preserve">Funktion der Punktelastizität: </w:t>
      </w:r>
    </w:p>
    <w:p w:rsidR="00477435" w:rsidRDefault="00477435" w:rsidP="00646B15">
      <w:r>
        <w:t>'ep(x) =(p(x)/x *1/(p'(x)) =(10 -0,1 *x^2)/x *1/(-0,2 *x) =1/2 -(50)/(x^2)</w:t>
      </w:r>
    </w:p>
    <w:p w:rsidR="00477435" w:rsidRDefault="00477435" w:rsidP="00646B15">
      <w:r>
        <w:t>---</w:t>
      </w:r>
    </w:p>
    <w:p w:rsidR="00477435" w:rsidRDefault="00646B15" w:rsidP="00646B15">
      <w:r>
        <w:t>b</w:t>
      </w:r>
      <w:r w:rsidR="00477435">
        <w:t>.</w:t>
      </w:r>
      <w:r>
        <w:t xml:space="preserve">) </w:t>
      </w:r>
    </w:p>
    <w:p w:rsidR="00477435" w:rsidRDefault="00646B15" w:rsidP="00646B15">
      <w:r>
        <w:t xml:space="preserve">Setzen Sie E'(x) =0 </w:t>
      </w:r>
    </w:p>
    <w:p w:rsidR="00477435" w:rsidRDefault="00477435" w:rsidP="00646B15">
      <w:r>
        <w:t>0 =10 -0,3 *x^2</w:t>
      </w:r>
    </w:p>
    <w:p w:rsidR="00477435" w:rsidRDefault="00477435" w:rsidP="00646B15">
      <w:r>
        <w:t>x ='w((100)/3)) ~~5,77 (x_2 &lt;0)</w:t>
      </w:r>
    </w:p>
    <w:p w:rsidR="00477435" w:rsidRDefault="00477435" w:rsidP="00646B15">
      <w:r>
        <w:t>Maximumstelle, da E''(5,77) =-0,6 *5,77 &lt;0</w:t>
      </w:r>
    </w:p>
    <w:p w:rsidR="00477435" w:rsidRDefault="00477435" w:rsidP="00646B15">
      <w:r>
        <w:t>E_(max) =E(5,77) ~~38,5</w:t>
      </w:r>
    </w:p>
    <w:p w:rsidR="00646B15" w:rsidRDefault="00646B15" w:rsidP="00646B15">
      <w:r>
        <w:t>Der maximale Erlös beträgt 38,5 GE.</w:t>
      </w:r>
    </w:p>
    <w:p w:rsidR="00477435" w:rsidRDefault="00477435" w:rsidP="00646B15">
      <w:r>
        <w:t>'ep(5,77) =1/2 -(50)/(5,77^2) =-1</w:t>
      </w:r>
    </w:p>
    <w:p w:rsidR="00477435" w:rsidRDefault="00477435" w:rsidP="00646B15">
      <w:r>
        <w:lastRenderedPageBreak/>
        <w:t>---</w:t>
      </w:r>
    </w:p>
    <w:p w:rsidR="00477435" w:rsidRDefault="00646B15" w:rsidP="00646B15">
      <w:r>
        <w:t>c</w:t>
      </w:r>
      <w:r w:rsidR="00477435">
        <w:t>.</w:t>
      </w:r>
      <w:r>
        <w:t xml:space="preserve">) </w:t>
      </w:r>
    </w:p>
    <w:p w:rsidR="00646B15" w:rsidRDefault="00646B15" w:rsidP="00646B15">
      <w:r>
        <w:t>siehe Randspalte</w:t>
      </w:r>
    </w:p>
    <w:p w:rsidR="00477435" w:rsidRDefault="00477435" w:rsidP="00646B15">
      <w:r>
        <w:t>{{Grafik: Funktionsgraphen nicht übertragen}}</w:t>
      </w:r>
    </w:p>
    <w:p w:rsidR="00477435" w:rsidRDefault="00477435" w:rsidP="00646B15">
      <w:r>
        <w:t>---</w:t>
      </w:r>
    </w:p>
    <w:p w:rsidR="00477435" w:rsidRDefault="00646B15" w:rsidP="00646B15">
      <w:r>
        <w:t>d</w:t>
      </w:r>
      <w:r w:rsidR="00477435">
        <w:t>.</w:t>
      </w:r>
      <w:r>
        <w:t xml:space="preserve">) </w:t>
      </w:r>
    </w:p>
    <w:p w:rsidR="00646B15" w:rsidRDefault="00646B15" w:rsidP="00646B15">
      <w:r>
        <w:t>Im elastischen Bereich der Nachfrage führt eine Preissenkung zu einer Erhöhung des Erlöses.</w:t>
      </w:r>
    </w:p>
    <w:p w:rsidR="00646B15" w:rsidRDefault="00646B15" w:rsidP="00646B15">
      <w:r>
        <w:t>Im unelastischen Bereich der Nachfrage führt eine Preiserhöhung zu einer Erhöhung des Erlöses.</w:t>
      </w:r>
    </w:p>
    <w:p w:rsidR="00646B15" w:rsidRDefault="00646B15" w:rsidP="00646B15">
      <w:r>
        <w:t>Die Grenzerlösfunktion hat an der erlösmaximalen Stelle x</w:t>
      </w:r>
      <w:r w:rsidR="00477435">
        <w:t>_</w:t>
      </w:r>
      <w:r>
        <w:t>E eine Nullstelle. Dort ist die Elastizität -1.</w:t>
      </w:r>
    </w:p>
    <w:p w:rsidR="00477435" w:rsidRDefault="00477435" w:rsidP="00646B15">
      <w:r>
        <w:t>-----</w:t>
      </w:r>
    </w:p>
    <w:p w:rsidR="00646B15" w:rsidRDefault="00477435" w:rsidP="00646B15">
      <w:r>
        <w:t>||</w:t>
      </w:r>
      <w:r w:rsidR="00646B15">
        <w:t>E'(x) =0 &lt;</w:t>
      </w:r>
      <w:r>
        <w:t>--&gt; 'ep</w:t>
      </w:r>
      <w:r w:rsidR="00646B15">
        <w:t>(x) =-1</w:t>
      </w:r>
    </w:p>
    <w:p w:rsidR="00646B15" w:rsidRDefault="00646B15" w:rsidP="00646B15">
      <w:r>
        <w:t>Am Erlösmaximum gilt für die Elastizität der Nachfrage: e =-1.</w:t>
      </w:r>
      <w:r w:rsidR="00477435">
        <w:t>\||</w:t>
      </w:r>
    </w:p>
    <w:p w:rsidR="00477435" w:rsidRDefault="00477435" w:rsidP="00646B15">
      <w:r>
        <w:t>---</w:t>
      </w:r>
    </w:p>
    <w:p w:rsidR="00646B15" w:rsidRDefault="00477435" w:rsidP="00477435">
      <w:pPr>
        <w:pStyle w:val="FormatKopfzeile"/>
      </w:pPr>
      <w:r>
        <w:t>j-145</w:t>
      </w:r>
    </w:p>
    <w:p w:rsidR="00646B15" w:rsidRDefault="00646B15" w:rsidP="00477435">
      <w:pPr>
        <w:pStyle w:val="berschrift5"/>
      </w:pPr>
      <w:r>
        <w:t>Übungsaufgaben</w:t>
      </w:r>
    </w:p>
    <w:p w:rsidR="00477435" w:rsidRDefault="00477435" w:rsidP="00477435">
      <w:r>
        <w:t>|T|: Im Allgemeinen ist die nachgefragte bzw. angebotene Menge x in ME gegeben, die Preise p(x) in GE/ME.</w:t>
      </w:r>
    </w:p>
    <w:p w:rsidR="00477435" w:rsidRDefault="00477435" w:rsidP="00477435">
      <w:r>
        <w:t>Achten Sie bei allen Koordinatensystemen auf eine geeignete Beschriftung der Achsen:</w:t>
      </w:r>
    </w:p>
    <w:p w:rsidR="00477435" w:rsidRDefault="00477435" w:rsidP="00477435">
      <w:pPr>
        <w:pStyle w:val="FormatErsteEbeneListe"/>
      </w:pPr>
      <w:r>
        <w:t xml:space="preserve">-) x in ME </w:t>
      </w:r>
    </w:p>
    <w:p w:rsidR="00477435" w:rsidRDefault="00477435" w:rsidP="00477435">
      <w:pPr>
        <w:pStyle w:val="FormatErsteEbeneListe"/>
      </w:pPr>
      <w:r>
        <w:t>-) p(x) in GE/ME</w:t>
      </w:r>
    </w:p>
    <w:p w:rsidR="00477435" w:rsidRDefault="00477435" w:rsidP="00477435">
      <w:r>
        <w:t>|T|: Eine Preisfunktion des Angebots ist im Allgemeinen steigend.</w:t>
      </w:r>
    </w:p>
    <w:p w:rsidR="00477435" w:rsidRDefault="00477435" w:rsidP="00477435">
      <w:r>
        <w:lastRenderedPageBreak/>
        <w:t>|T|: Eine Preisfunktion der Nachfrage ist im Allgemeinen fallend.</w:t>
      </w:r>
    </w:p>
    <w:p w:rsidR="00477435" w:rsidRDefault="00477435" w:rsidP="00477435">
      <w:r>
        <w:t>Eine Preisfunktion der Nachfrage ist definiert für das Intervall [0; x</w:t>
      </w:r>
      <w:r w:rsidR="00391B73">
        <w:t>_</w:t>
      </w:r>
      <w:r>
        <w:t>S].</w:t>
      </w:r>
    </w:p>
    <w:p w:rsidR="00477435" w:rsidRDefault="00391B73" w:rsidP="00646B15">
      <w:r>
        <w:t>---</w:t>
      </w:r>
    </w:p>
    <w:p w:rsidR="009E1857" w:rsidRDefault="00382269" w:rsidP="00646B15">
      <w:r>
        <w:t>+++</w:t>
      </w:r>
      <w:r w:rsidR="009E1857">
        <w:t>5.001 |A, B, D|</w:t>
      </w:r>
    </w:p>
    <w:p w:rsidR="00646B15" w:rsidRDefault="00646B15" w:rsidP="00646B15">
      <w:r>
        <w:t>Stellen Sie den Graphen der Preisfunktion in einem Diagramm dar. Argumentieren Sie, ob es sich um eine Preisfunktion des Angebots oder der Nachfrage handelt.</w:t>
      </w:r>
    </w:p>
    <w:p w:rsidR="00646B15" w:rsidRDefault="00646B15" w:rsidP="00646B15">
      <w:r>
        <w:t>Ermitteln Sie für die Preisfunktionen der Nachfrage jeweils den Höchstpreis und die Sättigungsmenge.</w:t>
      </w:r>
    </w:p>
    <w:p w:rsidR="009E1857" w:rsidRDefault="009E1857" w:rsidP="00646B15">
      <w:r>
        <w:t>a.)</w:t>
      </w:r>
    </w:p>
    <w:p w:rsidR="009E1857" w:rsidRDefault="009E1857" w:rsidP="00646B15">
      <w:r>
        <w:t>p(x) =3 -x/4</w:t>
      </w:r>
    </w:p>
    <w:p w:rsidR="009E1857" w:rsidRDefault="009E1857" w:rsidP="009E1857">
      <w:r w:rsidRPr="009E1857">
        <w:rPr>
          <w:b/>
        </w:rPr>
        <w:t>[]</w:t>
      </w:r>
    </w:p>
    <w:p w:rsidR="009E1857" w:rsidRDefault="009E1857" w:rsidP="009E1857">
      <w:r>
        <w:t>---</w:t>
      </w:r>
    </w:p>
    <w:p w:rsidR="009E1857" w:rsidRDefault="009E1857" w:rsidP="009E1857">
      <w:r>
        <w:t>b.)</w:t>
      </w:r>
    </w:p>
    <w:p w:rsidR="009E1857" w:rsidRDefault="009E1857" w:rsidP="009E1857">
      <w:r>
        <w:t>p(x) =3 +2 *x</w:t>
      </w:r>
    </w:p>
    <w:p w:rsidR="009E1857" w:rsidRDefault="009E1857" w:rsidP="009E1857">
      <w:r w:rsidRPr="009E1857">
        <w:rPr>
          <w:b/>
        </w:rPr>
        <w:t>[]</w:t>
      </w:r>
    </w:p>
    <w:p w:rsidR="009E1857" w:rsidRDefault="009E1857" w:rsidP="009E1857">
      <w:r>
        <w:t>---</w:t>
      </w:r>
    </w:p>
    <w:p w:rsidR="009E1857" w:rsidRDefault="009E1857" w:rsidP="009E1857">
      <w:r>
        <w:t>c.)</w:t>
      </w:r>
    </w:p>
    <w:p w:rsidR="009E1857" w:rsidRDefault="009E1857" w:rsidP="009E1857">
      <w:r>
        <w:t>p(x) =0,008 *x^2 -x +30</w:t>
      </w:r>
    </w:p>
    <w:p w:rsidR="009E1857" w:rsidRDefault="009E1857" w:rsidP="009E1857">
      <w:r w:rsidRPr="009E1857">
        <w:rPr>
          <w:b/>
        </w:rPr>
        <w:t>[]</w:t>
      </w:r>
    </w:p>
    <w:p w:rsidR="009E1857" w:rsidRDefault="009E1857" w:rsidP="009E1857">
      <w:r>
        <w:t>---</w:t>
      </w:r>
    </w:p>
    <w:p w:rsidR="009E1857" w:rsidRDefault="009E1857" w:rsidP="009E1857">
      <w:r>
        <w:t>d.)</w:t>
      </w:r>
    </w:p>
    <w:p w:rsidR="009E1857" w:rsidRDefault="009E1857" w:rsidP="009E1857">
      <w:r>
        <w:t>p(x) =(60 -3 *x)/(x +5)</w:t>
      </w:r>
    </w:p>
    <w:p w:rsidR="009E1857" w:rsidRDefault="009E1857" w:rsidP="009E1857">
      <w:r w:rsidRPr="009E1857">
        <w:rPr>
          <w:b/>
        </w:rPr>
        <w:t>[]</w:t>
      </w:r>
    </w:p>
    <w:p w:rsidR="009E1857" w:rsidRDefault="009E1857" w:rsidP="009E1857">
      <w:r>
        <w:t>-----</w:t>
      </w:r>
    </w:p>
    <w:p w:rsidR="009E1857" w:rsidRDefault="00382269" w:rsidP="00646B15">
      <w:r>
        <w:lastRenderedPageBreak/>
        <w:t>+++</w:t>
      </w:r>
      <w:r w:rsidR="009E1857">
        <w:t>5.002 |B, D|</w:t>
      </w:r>
    </w:p>
    <w:p w:rsidR="00646B15" w:rsidRDefault="00646B15" w:rsidP="00646B15">
      <w:r>
        <w:t>Argumentieren Sie, warum das angegebene Intervall der sinnvolle Definitionsbereich für die Preisfunktion der Nachfrage p</w:t>
      </w:r>
      <w:r w:rsidR="009E1857">
        <w:t>_</w:t>
      </w:r>
      <w:r>
        <w:t>N ist.</w:t>
      </w:r>
    </w:p>
    <w:p w:rsidR="009E1857" w:rsidRDefault="009E1857" w:rsidP="00646B15">
      <w:r>
        <w:t>a.)</w:t>
      </w:r>
    </w:p>
    <w:p w:rsidR="009E1857" w:rsidRDefault="009E1857" w:rsidP="00646B15">
      <w:r>
        <w:t>p_N(x) =8 -0,2 *x</w:t>
      </w:r>
    </w:p>
    <w:p w:rsidR="009E1857" w:rsidRDefault="009E1857" w:rsidP="00646B15">
      <w:r>
        <w:t>[0; 40]</w:t>
      </w:r>
    </w:p>
    <w:p w:rsidR="009E1857" w:rsidRDefault="009E1857" w:rsidP="009E1857">
      <w:r w:rsidRPr="009E1857">
        <w:rPr>
          <w:b/>
        </w:rPr>
        <w:t>[]</w:t>
      </w:r>
    </w:p>
    <w:p w:rsidR="009E1857" w:rsidRDefault="009E1857" w:rsidP="009E1857">
      <w:r>
        <w:t>---</w:t>
      </w:r>
    </w:p>
    <w:p w:rsidR="009E1857" w:rsidRDefault="009E1857" w:rsidP="009E1857">
      <w:r>
        <w:t>b.)</w:t>
      </w:r>
    </w:p>
    <w:p w:rsidR="009E1857" w:rsidRDefault="009E1857" w:rsidP="009E1857">
      <w:r>
        <w:t>p_N(x) =0,015 *x^2 -0,75 *x +9</w:t>
      </w:r>
    </w:p>
    <w:p w:rsidR="009E1857" w:rsidRDefault="009E1857" w:rsidP="009E1857">
      <w:r>
        <w:t>[0; 20]</w:t>
      </w:r>
    </w:p>
    <w:p w:rsidR="009E1857" w:rsidRDefault="009E1857" w:rsidP="009E1857">
      <w:r w:rsidRPr="009E1857">
        <w:rPr>
          <w:b/>
        </w:rPr>
        <w:t>[]</w:t>
      </w:r>
    </w:p>
    <w:p w:rsidR="009E1857" w:rsidRDefault="009E1857" w:rsidP="009E1857">
      <w:r>
        <w:t>-----</w:t>
      </w:r>
    </w:p>
    <w:p w:rsidR="009E1857" w:rsidRDefault="00382269" w:rsidP="009E1857">
      <w:r>
        <w:t>+++</w:t>
      </w:r>
      <w:r w:rsidR="009E1857">
        <w:t>5.003 |B|</w:t>
      </w:r>
    </w:p>
    <w:p w:rsidR="00646B15" w:rsidRDefault="00646B15" w:rsidP="00646B15">
      <w:r>
        <w:t>Ermitteln Sie die Gleichung der Preisfunktion des Angebots.</w:t>
      </w:r>
    </w:p>
    <w:p w:rsidR="00646B15" w:rsidRDefault="00646B15" w:rsidP="00646B15">
      <w:r>
        <w:t>Machen Sie eine Skizze.</w:t>
      </w:r>
    </w:p>
    <w:p w:rsidR="009E1857" w:rsidRDefault="00646B15" w:rsidP="00646B15">
      <w:r>
        <w:t>a</w:t>
      </w:r>
      <w:r w:rsidR="009E1857">
        <w:t>.</w:t>
      </w:r>
      <w:r>
        <w:t xml:space="preserve">) </w:t>
      </w:r>
    </w:p>
    <w:p w:rsidR="00646B15" w:rsidRDefault="00646B15" w:rsidP="00646B15">
      <w:r>
        <w:t>Bei einem Preis von 2 GE/ME wird 1 ME angeboten, bei einem Preis von 5 GE/ME werden 10 ME angeboten.</w:t>
      </w:r>
    </w:p>
    <w:p w:rsidR="00646B15" w:rsidRDefault="00646B15" w:rsidP="00646B15">
      <w:r>
        <w:t>Die Preisfunktion ist linear: p</w:t>
      </w:r>
      <w:r w:rsidR="009E1857">
        <w:t>_</w:t>
      </w:r>
      <w:r>
        <w:t>A(x) =a *x +b</w:t>
      </w:r>
    </w:p>
    <w:p w:rsidR="006310F4" w:rsidRDefault="006310F4" w:rsidP="006310F4">
      <w:r w:rsidRPr="006310F4">
        <w:rPr>
          <w:b/>
        </w:rPr>
        <w:t>[]</w:t>
      </w:r>
    </w:p>
    <w:p w:rsidR="006310F4" w:rsidRPr="006310F4" w:rsidRDefault="006310F4" w:rsidP="006310F4">
      <w:r>
        <w:t>---</w:t>
      </w:r>
    </w:p>
    <w:p w:rsidR="006310F4" w:rsidRDefault="00646B15" w:rsidP="00646B15">
      <w:r>
        <w:t>b</w:t>
      </w:r>
      <w:r w:rsidR="006310F4">
        <w:t>.</w:t>
      </w:r>
      <w:r>
        <w:t xml:space="preserve">) </w:t>
      </w:r>
    </w:p>
    <w:p w:rsidR="00646B15" w:rsidRDefault="00646B15" w:rsidP="00646B15">
      <w:r>
        <w:t>Bei einem Preis von 1,75 GE/ME wird 1 ME angeboten.</w:t>
      </w:r>
    </w:p>
    <w:p w:rsidR="00646B15" w:rsidRDefault="00646B15" w:rsidP="00646B15">
      <w:r>
        <w:t>Die Änderungsrate des Preises beträgt bei 2 ME 2,25 GE/</w:t>
      </w:r>
      <w:r w:rsidR="006310F4">
        <w:t>(</w:t>
      </w:r>
      <w:r>
        <w:t>ME</w:t>
      </w:r>
      <w:r w:rsidR="006310F4">
        <w:t>^</w:t>
      </w:r>
      <w:r>
        <w:t>2</w:t>
      </w:r>
      <w:r w:rsidR="006310F4">
        <w:t>)</w:t>
      </w:r>
      <w:r>
        <w:t>.</w:t>
      </w:r>
    </w:p>
    <w:p w:rsidR="00646B15" w:rsidRDefault="00646B15" w:rsidP="00646B15">
      <w:r>
        <w:lastRenderedPageBreak/>
        <w:t>Beim Preis von 10 GE/ME werden 4 ME angeboten.</w:t>
      </w:r>
    </w:p>
    <w:p w:rsidR="00646B15" w:rsidRDefault="00646B15" w:rsidP="00646B15">
      <w:r>
        <w:t>Die Preisfunktion ist quadratisch: p</w:t>
      </w:r>
      <w:r w:rsidR="006310F4">
        <w:t>_</w:t>
      </w:r>
      <w:r>
        <w:t>A(x) =a *x</w:t>
      </w:r>
      <w:r w:rsidR="006310F4">
        <w:t>^</w:t>
      </w:r>
      <w:r>
        <w:t>2 +b *x +c</w:t>
      </w:r>
    </w:p>
    <w:p w:rsidR="006310F4" w:rsidRDefault="006310F4" w:rsidP="00646B15">
      <w:r w:rsidRPr="006310F4">
        <w:rPr>
          <w:b/>
        </w:rPr>
        <w:t>[]</w:t>
      </w:r>
    </w:p>
    <w:p w:rsidR="006310F4" w:rsidRDefault="006310F4" w:rsidP="00646B15">
      <w:r>
        <w:t>-----</w:t>
      </w:r>
    </w:p>
    <w:p w:rsidR="006310F4" w:rsidRDefault="00382269" w:rsidP="00646B15">
      <w:r>
        <w:t>+++</w:t>
      </w:r>
      <w:r w:rsidR="006310F4">
        <w:t>5.004 |B|</w:t>
      </w:r>
    </w:p>
    <w:p w:rsidR="00646B15" w:rsidRDefault="00646B15" w:rsidP="00646B15">
      <w:r>
        <w:t>Ermitteln Sie die Gleichung der Preisfunktion der Nachfrage.</w:t>
      </w:r>
    </w:p>
    <w:p w:rsidR="00646B15" w:rsidRDefault="00646B15" w:rsidP="00646B15">
      <w:r>
        <w:t>Machen Sie eine Skizze:</w:t>
      </w:r>
    </w:p>
    <w:p w:rsidR="006310F4" w:rsidRDefault="00646B15" w:rsidP="00646B15">
      <w:r>
        <w:t>a</w:t>
      </w:r>
      <w:r w:rsidR="006310F4">
        <w:t>.</w:t>
      </w:r>
      <w:r>
        <w:t xml:space="preserve">) </w:t>
      </w:r>
    </w:p>
    <w:p w:rsidR="00646B15" w:rsidRDefault="00646B15" w:rsidP="00646B15">
      <w:r>
        <w:t>Beim Preis 50 GE/ME werden 100 ME nachgefragt.</w:t>
      </w:r>
    </w:p>
    <w:p w:rsidR="00646B15" w:rsidRDefault="00646B15" w:rsidP="00646B15">
      <w:r>
        <w:t>Die Sättigungsmenge beträgt 200 ME.</w:t>
      </w:r>
    </w:p>
    <w:p w:rsidR="00646B15" w:rsidRDefault="00646B15" w:rsidP="00646B15">
      <w:r>
        <w:t>Die Preisfunktion ist linear: p</w:t>
      </w:r>
      <w:r w:rsidR="006310F4">
        <w:t>_</w:t>
      </w:r>
      <w:r>
        <w:t>N(x) =a *x +b</w:t>
      </w:r>
    </w:p>
    <w:p w:rsidR="006310F4" w:rsidRDefault="006310F4" w:rsidP="006310F4">
      <w:r w:rsidRPr="006310F4">
        <w:rPr>
          <w:b/>
        </w:rPr>
        <w:t>[]</w:t>
      </w:r>
    </w:p>
    <w:p w:rsidR="006310F4" w:rsidRPr="006310F4" w:rsidRDefault="006310F4" w:rsidP="006310F4">
      <w:r>
        <w:t>---</w:t>
      </w:r>
    </w:p>
    <w:p w:rsidR="006310F4" w:rsidRDefault="00646B15" w:rsidP="00646B15">
      <w:r>
        <w:t>b</w:t>
      </w:r>
      <w:r w:rsidR="006310F4">
        <w:t>.</w:t>
      </w:r>
      <w:r>
        <w:t xml:space="preserve">) </w:t>
      </w:r>
    </w:p>
    <w:p w:rsidR="00646B15" w:rsidRDefault="00646B15" w:rsidP="00646B15">
      <w:r>
        <w:t>Der Höchstpreis beträgt 5 GE/ME.</w:t>
      </w:r>
    </w:p>
    <w:p w:rsidR="00646B15" w:rsidRDefault="00646B15" w:rsidP="00646B15">
      <w:r>
        <w:t>Bei einem Preis von 2,6 GE/ME werden 2 ME nachgefragt.</w:t>
      </w:r>
    </w:p>
    <w:p w:rsidR="00646B15" w:rsidRDefault="00646B15" w:rsidP="00646B15">
      <w:r>
        <w:t>Der Anstieg der Preisfunktion bei 2 ME beträgt -1,4 GE/</w:t>
      </w:r>
      <w:r w:rsidR="006310F4">
        <w:t>(</w:t>
      </w:r>
      <w:r>
        <w:t>ME</w:t>
      </w:r>
      <w:r w:rsidR="006310F4">
        <w:t>^</w:t>
      </w:r>
      <w:r>
        <w:t>2</w:t>
      </w:r>
      <w:r w:rsidR="006310F4">
        <w:t>)</w:t>
      </w:r>
      <w:r>
        <w:t>.</w:t>
      </w:r>
    </w:p>
    <w:p w:rsidR="00646B15" w:rsidRDefault="00646B15" w:rsidP="00646B15">
      <w:r>
        <w:t>Die Preisfunktion ist quadratisch: p</w:t>
      </w:r>
      <w:r w:rsidR="006310F4">
        <w:t>_</w:t>
      </w:r>
      <w:r>
        <w:t>N(x) =a *x</w:t>
      </w:r>
      <w:r w:rsidR="006310F4">
        <w:t xml:space="preserve">^^ </w:t>
      </w:r>
      <w:r>
        <w:t>2 +b *x +c</w:t>
      </w:r>
    </w:p>
    <w:p w:rsidR="006310F4" w:rsidRDefault="006310F4" w:rsidP="00646B15">
      <w:r w:rsidRPr="006310F4">
        <w:rPr>
          <w:b/>
        </w:rPr>
        <w:t>[]</w:t>
      </w:r>
    </w:p>
    <w:p w:rsidR="006310F4" w:rsidRDefault="006310F4" w:rsidP="00646B15">
      <w:r>
        <w:t>-----</w:t>
      </w:r>
    </w:p>
    <w:p w:rsidR="006310F4" w:rsidRDefault="00382269" w:rsidP="00646B15">
      <w:r>
        <w:t>+++</w:t>
      </w:r>
      <w:r w:rsidR="006310F4">
        <w:t>5.005 |A, B, C|</w:t>
      </w:r>
    </w:p>
    <w:p w:rsidR="00646B15" w:rsidRDefault="00646B15" w:rsidP="00646B15">
      <w:r>
        <w:t>Die Preisfunktion des Angebots p</w:t>
      </w:r>
      <w:r w:rsidR="006310F4">
        <w:t>_</w:t>
      </w:r>
      <w:r>
        <w:t>A für ein Produkt ist gegeben durch</w:t>
      </w:r>
      <w:r w:rsidR="006310F4">
        <w:t xml:space="preserve"> </w:t>
      </w:r>
      <w:r>
        <w:t>p</w:t>
      </w:r>
      <w:r w:rsidR="006310F4">
        <w:t>_A(x) =1 +2,5 *'w(</w:t>
      </w:r>
      <w:r>
        <w:t>x</w:t>
      </w:r>
      <w:r w:rsidR="006310F4">
        <w:t>)</w:t>
      </w:r>
      <w:r>
        <w:t>. Der Graph der Preisfunktion der Nachfrage ist in der Randspalte dargestellt.</w:t>
      </w:r>
    </w:p>
    <w:p w:rsidR="006310F4" w:rsidRDefault="006310F4" w:rsidP="00646B15">
      <w:r>
        <w:t>{{Grafik: Funktionsgraph nicht übertragen}}</w:t>
      </w:r>
    </w:p>
    <w:p w:rsidR="006310F4" w:rsidRDefault="00646B15" w:rsidP="00646B15">
      <w:r>
        <w:t>a</w:t>
      </w:r>
      <w:r w:rsidR="006310F4">
        <w:t>.</w:t>
      </w:r>
      <w:r>
        <w:t xml:space="preserve">) </w:t>
      </w:r>
    </w:p>
    <w:p w:rsidR="00646B15" w:rsidRDefault="00646B15" w:rsidP="00646B15">
      <w:r>
        <w:lastRenderedPageBreak/>
        <w:t>Erstellen Sie die Gleichung der Preisfunktion der Nachfrage.</w:t>
      </w:r>
    </w:p>
    <w:p w:rsidR="006310F4" w:rsidRDefault="006310F4" w:rsidP="00646B15">
      <w:r w:rsidRPr="006310F4">
        <w:rPr>
          <w:b/>
        </w:rPr>
        <w:t>[]</w:t>
      </w:r>
    </w:p>
    <w:p w:rsidR="006310F4" w:rsidRDefault="006310F4" w:rsidP="00646B15">
      <w:r>
        <w:t>---</w:t>
      </w:r>
    </w:p>
    <w:p w:rsidR="006310F4" w:rsidRDefault="00646B15" w:rsidP="00646B15">
      <w:r>
        <w:t>b</w:t>
      </w:r>
      <w:r w:rsidR="006310F4">
        <w:t>.</w:t>
      </w:r>
      <w:r>
        <w:t xml:space="preserve">) </w:t>
      </w:r>
    </w:p>
    <w:p w:rsidR="00646B15" w:rsidRDefault="00646B15" w:rsidP="00646B15">
      <w:r>
        <w:t>Zeichnen Sie den Graphen der Preisfunktion des Angebots im Diagramm ein.</w:t>
      </w:r>
    </w:p>
    <w:p w:rsidR="006310F4" w:rsidRDefault="006310F4" w:rsidP="00646B15">
      <w:r w:rsidRPr="006310F4">
        <w:rPr>
          <w:b/>
        </w:rPr>
        <w:t>[]</w:t>
      </w:r>
    </w:p>
    <w:p w:rsidR="006310F4" w:rsidRDefault="006310F4" w:rsidP="00646B15">
      <w:r>
        <w:t>---</w:t>
      </w:r>
    </w:p>
    <w:p w:rsidR="006310F4" w:rsidRDefault="00646B15" w:rsidP="00646B15">
      <w:r>
        <w:t>c</w:t>
      </w:r>
      <w:r w:rsidR="006310F4">
        <w:t>.</w:t>
      </w:r>
      <w:r>
        <w:t xml:space="preserve">) </w:t>
      </w:r>
    </w:p>
    <w:p w:rsidR="00646B15" w:rsidRDefault="00646B15" w:rsidP="00646B15">
      <w:r>
        <w:t>Lesen Sie den Marktpreis in der Grafik ab.</w:t>
      </w:r>
    </w:p>
    <w:p w:rsidR="006310F4" w:rsidRDefault="006310F4" w:rsidP="00646B15">
      <w:r w:rsidRPr="006310F4">
        <w:rPr>
          <w:b/>
        </w:rPr>
        <w:t>[]</w:t>
      </w:r>
    </w:p>
    <w:p w:rsidR="006310F4" w:rsidRDefault="006310F4" w:rsidP="00646B15">
      <w:r>
        <w:t>---</w:t>
      </w:r>
    </w:p>
    <w:p w:rsidR="006310F4" w:rsidRDefault="00646B15" w:rsidP="00646B15">
      <w:r>
        <w:t>d</w:t>
      </w:r>
      <w:r w:rsidR="006310F4">
        <w:t>.</w:t>
      </w:r>
      <w:r>
        <w:t xml:space="preserve">) </w:t>
      </w:r>
    </w:p>
    <w:p w:rsidR="00646B15" w:rsidRDefault="00646B15" w:rsidP="00646B15">
      <w:r>
        <w:t>Berechnen Sie den Marktpreis.</w:t>
      </w:r>
    </w:p>
    <w:p w:rsidR="006310F4" w:rsidRDefault="006310F4" w:rsidP="00646B15">
      <w:r w:rsidRPr="006310F4">
        <w:rPr>
          <w:b/>
        </w:rPr>
        <w:t>[]</w:t>
      </w:r>
    </w:p>
    <w:p w:rsidR="006310F4" w:rsidRDefault="006310F4" w:rsidP="00646B15">
      <w:r>
        <w:t>-----</w:t>
      </w:r>
    </w:p>
    <w:p w:rsidR="006310F4" w:rsidRDefault="00382269" w:rsidP="00646B15">
      <w:r>
        <w:t>+++</w:t>
      </w:r>
      <w:r w:rsidR="006310F4">
        <w:t>5.006 |B, C|</w:t>
      </w:r>
    </w:p>
    <w:p w:rsidR="00646B15" w:rsidRDefault="00646B15" w:rsidP="00646B15">
      <w:r>
        <w:t>Stellen Sie die Graphen der Preisfunktionen in einem Diagramm dar. Berechnen Sie den Marktpreis.</w:t>
      </w:r>
    </w:p>
    <w:p w:rsidR="00646B15" w:rsidRDefault="00646B15" w:rsidP="00646B15">
      <w:r>
        <w:t>Markieren Sie den Marktpreis in der Grafik.</w:t>
      </w:r>
    </w:p>
    <w:p w:rsidR="006310F4" w:rsidRDefault="006310F4" w:rsidP="00646B15">
      <w:r>
        <w:t>a.)</w:t>
      </w:r>
    </w:p>
    <w:p w:rsidR="006310F4" w:rsidRDefault="006310F4" w:rsidP="00646B15">
      <w:r>
        <w:t>p_A(x) =1,2 *x +2</w:t>
      </w:r>
    </w:p>
    <w:p w:rsidR="006310F4" w:rsidRDefault="006310F4" w:rsidP="00646B15">
      <w:r>
        <w:t>p_N(x) =18 -0,8 *x</w:t>
      </w:r>
    </w:p>
    <w:p w:rsidR="006310F4" w:rsidRDefault="006310F4" w:rsidP="006310F4">
      <w:r w:rsidRPr="006310F4">
        <w:rPr>
          <w:b/>
        </w:rPr>
        <w:t>[]</w:t>
      </w:r>
    </w:p>
    <w:p w:rsidR="006310F4" w:rsidRDefault="006310F4" w:rsidP="006310F4">
      <w:r>
        <w:t>---</w:t>
      </w:r>
    </w:p>
    <w:p w:rsidR="006310F4" w:rsidRDefault="006310F4" w:rsidP="006310F4">
      <w:r>
        <w:t>b.)</w:t>
      </w:r>
    </w:p>
    <w:p w:rsidR="006310F4" w:rsidRDefault="000D1B62" w:rsidP="006310F4">
      <w:r>
        <w:lastRenderedPageBreak/>
        <w:t>p_A(x) =3 +2 *x</w:t>
      </w:r>
    </w:p>
    <w:p w:rsidR="000D1B62" w:rsidRDefault="000D1B62" w:rsidP="006310F4">
      <w:r>
        <w:t>p_N(x) =-1/4 *x^2 +8</w:t>
      </w:r>
    </w:p>
    <w:p w:rsidR="000D1B62" w:rsidRDefault="000D1B62" w:rsidP="000D1B62">
      <w:r w:rsidRPr="000D1B62">
        <w:rPr>
          <w:b/>
        </w:rPr>
        <w:t>[]</w:t>
      </w:r>
    </w:p>
    <w:p w:rsidR="000D1B62" w:rsidRDefault="000D1B62" w:rsidP="000D1B62">
      <w:r>
        <w:t>---</w:t>
      </w:r>
    </w:p>
    <w:p w:rsidR="000D1B62" w:rsidRDefault="000D1B62" w:rsidP="000D1B62">
      <w:r>
        <w:t>c.)</w:t>
      </w:r>
    </w:p>
    <w:p w:rsidR="000D1B62" w:rsidRDefault="000D1B62" w:rsidP="000D1B62">
      <w:r>
        <w:t>p_A(x) =0,01 *x^2 +0,3 *x +2</w:t>
      </w:r>
    </w:p>
    <w:p w:rsidR="000D1B62" w:rsidRDefault="000D1B62" w:rsidP="000D1B62">
      <w:r>
        <w:t>p_N(x) =0,015 *x^2 -0,75 *x +9</w:t>
      </w:r>
    </w:p>
    <w:p w:rsidR="000D1B62" w:rsidRDefault="000D1B62" w:rsidP="000D1B62">
      <w:r w:rsidRPr="000D1B62">
        <w:rPr>
          <w:b/>
        </w:rPr>
        <w:t>[]</w:t>
      </w:r>
    </w:p>
    <w:p w:rsidR="000D1B62" w:rsidRDefault="000D1B62" w:rsidP="000D1B62">
      <w:r>
        <w:t>---</w:t>
      </w:r>
    </w:p>
    <w:p w:rsidR="000D1B62" w:rsidRDefault="000D1B62" w:rsidP="000D1B62">
      <w:r>
        <w:t>d.)</w:t>
      </w:r>
    </w:p>
    <w:p w:rsidR="000D1B62" w:rsidRDefault="000D1B62" w:rsidP="000D1B62">
      <w:r>
        <w:t>p_A(x) =2 +0,5 *x</w:t>
      </w:r>
    </w:p>
    <w:p w:rsidR="000D1B62" w:rsidRDefault="000D1B62" w:rsidP="000D1B62">
      <w:r>
        <w:t>p_N(x) =(60 -3 *x)/(x +5)</w:t>
      </w:r>
    </w:p>
    <w:p w:rsidR="000D1B62" w:rsidRDefault="000D1B62" w:rsidP="000D1B62">
      <w:r w:rsidRPr="000D1B62">
        <w:rPr>
          <w:b/>
        </w:rPr>
        <w:t>[]</w:t>
      </w:r>
    </w:p>
    <w:p w:rsidR="000D1B62" w:rsidRDefault="000D1B62" w:rsidP="000D1B62">
      <w:r>
        <w:t>-----</w:t>
      </w:r>
    </w:p>
    <w:p w:rsidR="000D1B62" w:rsidRPr="000D1B62" w:rsidRDefault="000D1B62" w:rsidP="000D1B62">
      <w:pPr>
        <w:pStyle w:val="FormatKopfzeile"/>
      </w:pPr>
      <w:r>
        <w:t>j-155</w:t>
      </w:r>
    </w:p>
    <w:p w:rsidR="000D1B62" w:rsidRDefault="000D1B62" w:rsidP="00646B15">
      <w:r>
        <w:t>+++</w:t>
      </w:r>
      <w:r w:rsidR="00646B15">
        <w:t xml:space="preserve">5.007 </w:t>
      </w:r>
      <w:r>
        <w:t>|B|</w:t>
      </w:r>
    </w:p>
    <w:p w:rsidR="000D1B62" w:rsidRDefault="00646B15" w:rsidP="00646B15">
      <w:r>
        <w:t>a</w:t>
      </w:r>
      <w:r w:rsidR="000D1B62">
        <w:t>.</w:t>
      </w:r>
      <w:r>
        <w:t xml:space="preserve">) </w:t>
      </w:r>
    </w:p>
    <w:p w:rsidR="00646B15" w:rsidRDefault="00646B15" w:rsidP="00646B15">
      <w:r>
        <w:t>Ein Produkt lässt sich bei einem Preis von 120 GE/ME nicht mehr absetzen. Die Sättigungsmenge liegt bei 30 ME.</w:t>
      </w:r>
    </w:p>
    <w:p w:rsidR="00646B15" w:rsidRDefault="00646B15" w:rsidP="00646B15">
      <w:r>
        <w:t>Bei einem Preis von 50,4 GE/ME lassen sich 12 ME absetzen.</w:t>
      </w:r>
    </w:p>
    <w:p w:rsidR="00646B15" w:rsidRDefault="00646B15" w:rsidP="00646B15">
      <w:r>
        <w:t>Erstellen Sie eine quadratische Preisfunktion der Nachfrage, die diese Bedingungen erfüllt.</w:t>
      </w:r>
    </w:p>
    <w:p w:rsidR="000D1B62" w:rsidRDefault="000D1B62" w:rsidP="00646B15">
      <w:r w:rsidRPr="000D1B62">
        <w:rPr>
          <w:b/>
        </w:rPr>
        <w:t>[]</w:t>
      </w:r>
    </w:p>
    <w:p w:rsidR="000D1B62" w:rsidRDefault="000D1B62" w:rsidP="00646B15">
      <w:r>
        <w:t>---</w:t>
      </w:r>
    </w:p>
    <w:p w:rsidR="000D1B62" w:rsidRDefault="00646B15" w:rsidP="00646B15">
      <w:r>
        <w:t>b</w:t>
      </w:r>
      <w:r w:rsidR="000D1B62">
        <w:t>.</w:t>
      </w:r>
      <w:r>
        <w:t xml:space="preserve">) </w:t>
      </w:r>
    </w:p>
    <w:p w:rsidR="00646B15" w:rsidRDefault="00646B15" w:rsidP="00646B15">
      <w:r>
        <w:lastRenderedPageBreak/>
        <w:t>Von den Produzenten weiß man, dass sie ihre Produktion bei einem Preis von 30 GE/ME einstellen.</w:t>
      </w:r>
    </w:p>
    <w:p w:rsidR="00646B15" w:rsidRDefault="00646B15" w:rsidP="00646B15">
      <w:r>
        <w:t>Bei einem Preis von 47 GE/ME bieten sie 10 ME an.</w:t>
      </w:r>
    </w:p>
    <w:p w:rsidR="00646B15" w:rsidRDefault="00646B15" w:rsidP="00646B15">
      <w:r>
        <w:t>Erstellen Sie die lineare Preisfunktion des Angebots.</w:t>
      </w:r>
    </w:p>
    <w:p w:rsidR="000D1B62" w:rsidRDefault="000D1B62" w:rsidP="00646B15">
      <w:r w:rsidRPr="000D1B62">
        <w:rPr>
          <w:b/>
        </w:rPr>
        <w:t>[]</w:t>
      </w:r>
    </w:p>
    <w:p w:rsidR="000D1B62" w:rsidRDefault="000D1B62" w:rsidP="00646B15">
      <w:r>
        <w:t>---</w:t>
      </w:r>
    </w:p>
    <w:p w:rsidR="000D1B62" w:rsidRDefault="00646B15" w:rsidP="00646B15">
      <w:r>
        <w:t>c</w:t>
      </w:r>
      <w:r w:rsidR="000D1B62">
        <w:t>.</w:t>
      </w:r>
      <w:r>
        <w:t xml:space="preserve">) </w:t>
      </w:r>
    </w:p>
    <w:p w:rsidR="00646B15" w:rsidRDefault="00646B15" w:rsidP="00646B15">
      <w:r>
        <w:t>Berechnen Sie den Marktpreis.</w:t>
      </w:r>
    </w:p>
    <w:p w:rsidR="000D1B62" w:rsidRDefault="000D1B62" w:rsidP="00646B15">
      <w:r w:rsidRPr="000D1B62">
        <w:rPr>
          <w:b/>
        </w:rPr>
        <w:t>[]</w:t>
      </w:r>
    </w:p>
    <w:p w:rsidR="000D1B62" w:rsidRDefault="000D1B62" w:rsidP="00646B15">
      <w:r>
        <w:t>-----</w:t>
      </w:r>
    </w:p>
    <w:p w:rsidR="000D1B62" w:rsidRDefault="000D1B62" w:rsidP="00646B15">
      <w:r>
        <w:t>+++</w:t>
      </w:r>
      <w:r w:rsidR="00646B15">
        <w:t>5.008</w:t>
      </w:r>
      <w:r>
        <w:t xml:space="preserve"> |A, B, C|</w:t>
      </w:r>
    </w:p>
    <w:p w:rsidR="00646B15" w:rsidRDefault="00646B15" w:rsidP="00646B15">
      <w:r>
        <w:t>In der Grafik sind die Preisfunktionen der Nachfr</w:t>
      </w:r>
      <w:r w:rsidR="000D1B62">
        <w:t>age p_N und des</w:t>
      </w:r>
      <w:r>
        <w:t xml:space="preserve"> Angebots p</w:t>
      </w:r>
      <w:r w:rsidR="000D1B62">
        <w:t>_</w:t>
      </w:r>
      <w:r>
        <w:t>A für Mietwohnungen in einer Stadt dargestellt.</w:t>
      </w:r>
    </w:p>
    <w:p w:rsidR="000D1B62" w:rsidRDefault="00646B15" w:rsidP="00646B15">
      <w:r>
        <w:t>(Mietpreis in €/</w:t>
      </w:r>
      <w:r w:rsidR="000D1B62">
        <w:t>(</w:t>
      </w:r>
      <w:r>
        <w:t>m</w:t>
      </w:r>
      <w:r w:rsidR="000D1B62">
        <w:t>^</w:t>
      </w:r>
      <w:r>
        <w:t>2</w:t>
      </w:r>
      <w:r w:rsidR="000D1B62">
        <w:t>), Wohnungen in 1</w:t>
      </w:r>
      <w:r>
        <w:t xml:space="preserve">000) </w:t>
      </w:r>
    </w:p>
    <w:p w:rsidR="000D1B62" w:rsidRDefault="000D1B62" w:rsidP="00646B15">
      <w:r>
        <w:t>{{Grafik: Funktionsgraph nicht übertragen}}</w:t>
      </w:r>
    </w:p>
    <w:p w:rsidR="000D1B62" w:rsidRDefault="00646B15" w:rsidP="00646B15">
      <w:r>
        <w:t>a</w:t>
      </w:r>
      <w:r w:rsidR="000D1B62">
        <w:t>.</w:t>
      </w:r>
      <w:r>
        <w:t xml:space="preserve">) </w:t>
      </w:r>
    </w:p>
    <w:p w:rsidR="00646B15" w:rsidRDefault="00646B15" w:rsidP="00646B15">
      <w:r>
        <w:t>Lesen Sie den Marktpreis ab.</w:t>
      </w:r>
    </w:p>
    <w:p w:rsidR="000D1B62" w:rsidRDefault="000D1B62" w:rsidP="00646B15">
      <w:r w:rsidRPr="000D1B62">
        <w:rPr>
          <w:b/>
        </w:rPr>
        <w:t>[]</w:t>
      </w:r>
    </w:p>
    <w:p w:rsidR="000D1B62" w:rsidRDefault="000D1B62" w:rsidP="00646B15">
      <w:r>
        <w:t>---</w:t>
      </w:r>
    </w:p>
    <w:p w:rsidR="000D1B62" w:rsidRDefault="00646B15" w:rsidP="00646B15">
      <w:r>
        <w:t>b</w:t>
      </w:r>
      <w:r w:rsidR="000D1B62">
        <w:t>.</w:t>
      </w:r>
      <w:r>
        <w:t xml:space="preserve">) </w:t>
      </w:r>
    </w:p>
    <w:p w:rsidR="00646B15" w:rsidRDefault="00646B15" w:rsidP="00646B15">
      <w:r>
        <w:t>Die Mietervereinigung erreicht, dass vom Staat ein Höchstpreis von 8 Euro pro m</w:t>
      </w:r>
      <w:r w:rsidR="000D1B62">
        <w:t>^</w:t>
      </w:r>
      <w:r>
        <w:t>2 festgelegt wird. Lesen Sie den Nachfrageüberhang ab.</w:t>
      </w:r>
    </w:p>
    <w:p w:rsidR="000D1B62" w:rsidRDefault="000D1B62" w:rsidP="00646B15">
      <w:r w:rsidRPr="000D1B62">
        <w:rPr>
          <w:b/>
        </w:rPr>
        <w:t>[]</w:t>
      </w:r>
    </w:p>
    <w:p w:rsidR="000D1B62" w:rsidRDefault="000D1B62" w:rsidP="00646B15">
      <w:r>
        <w:t>---</w:t>
      </w:r>
    </w:p>
    <w:p w:rsidR="000D1B62" w:rsidRDefault="00646B15" w:rsidP="00646B15">
      <w:r>
        <w:t>c</w:t>
      </w:r>
      <w:r w:rsidR="000D1B62">
        <w:t>.</w:t>
      </w:r>
      <w:r>
        <w:t xml:space="preserve">) </w:t>
      </w:r>
    </w:p>
    <w:p w:rsidR="00646B15" w:rsidRDefault="00646B15" w:rsidP="00646B15">
      <w:r>
        <w:lastRenderedPageBreak/>
        <w:t>Erstellen Sie die Gleichungen der beiden Preisfunktionen.</w:t>
      </w:r>
    </w:p>
    <w:p w:rsidR="000D1B62" w:rsidRDefault="000D1B62" w:rsidP="00646B15">
      <w:r w:rsidRPr="000D1B62">
        <w:rPr>
          <w:b/>
        </w:rPr>
        <w:t>[]</w:t>
      </w:r>
    </w:p>
    <w:p w:rsidR="000D1B62" w:rsidRDefault="000D1B62" w:rsidP="00646B15">
      <w:r>
        <w:t>---</w:t>
      </w:r>
    </w:p>
    <w:p w:rsidR="000D1B62" w:rsidRDefault="00646B15" w:rsidP="00646B15">
      <w:r>
        <w:t>d</w:t>
      </w:r>
      <w:r w:rsidR="000D1B62">
        <w:t>.</w:t>
      </w:r>
      <w:r>
        <w:t xml:space="preserve">) </w:t>
      </w:r>
    </w:p>
    <w:p w:rsidR="00646B15" w:rsidRDefault="00646B15" w:rsidP="00646B15">
      <w:r>
        <w:t>Berechnen Sie den Marktpreis und den Nachfrageüberhang.</w:t>
      </w:r>
    </w:p>
    <w:p w:rsidR="000D1B62" w:rsidRDefault="000D1B62" w:rsidP="00646B15">
      <w:r w:rsidRPr="000D1B62">
        <w:rPr>
          <w:b/>
        </w:rPr>
        <w:t>[]</w:t>
      </w:r>
    </w:p>
    <w:p w:rsidR="000D1B62" w:rsidRDefault="000D1B62" w:rsidP="00646B15">
      <w:r>
        <w:t>-----</w:t>
      </w:r>
    </w:p>
    <w:p w:rsidR="000D1B62" w:rsidRDefault="000D1B62" w:rsidP="00646B15">
      <w:r>
        <w:t>+++</w:t>
      </w:r>
      <w:r w:rsidR="00646B15">
        <w:t>5.009</w:t>
      </w:r>
      <w:r>
        <w:t xml:space="preserve"> |A, B, C|</w:t>
      </w:r>
    </w:p>
    <w:p w:rsidR="00646B15" w:rsidRDefault="00646B15" w:rsidP="00646B15">
      <w:r>
        <w:t>In der Grafik sind die Preisfunktionen der Nachfrage p</w:t>
      </w:r>
      <w:r w:rsidR="000D1B62">
        <w:t>_N und des Angeb</w:t>
      </w:r>
      <w:r>
        <w:t>ots p</w:t>
      </w:r>
      <w:r w:rsidR="000D1B62">
        <w:t>_</w:t>
      </w:r>
      <w:r>
        <w:t>A für Milch dargestellt.</w:t>
      </w:r>
    </w:p>
    <w:p w:rsidR="000D1B62" w:rsidRDefault="00646B15" w:rsidP="00646B15">
      <w:r>
        <w:t>(Mi</w:t>
      </w:r>
      <w:r w:rsidR="000D1B62">
        <w:t>lchpreis in €/Liter, Menge in 1</w:t>
      </w:r>
      <w:r>
        <w:t xml:space="preserve">000 Liter) </w:t>
      </w:r>
    </w:p>
    <w:p w:rsidR="000D1B62" w:rsidRDefault="000D1B62" w:rsidP="00646B15">
      <w:r>
        <w:t>{{Grafik: Funktionsgraph nicht übertragen}}</w:t>
      </w:r>
    </w:p>
    <w:p w:rsidR="000D1B62" w:rsidRDefault="00646B15" w:rsidP="00646B15">
      <w:r>
        <w:t>a</w:t>
      </w:r>
      <w:r w:rsidR="000D1B62">
        <w:t>.</w:t>
      </w:r>
      <w:r>
        <w:t xml:space="preserve">) </w:t>
      </w:r>
    </w:p>
    <w:p w:rsidR="00646B15" w:rsidRDefault="00646B15" w:rsidP="00646B15">
      <w:r>
        <w:t>Lesen Sie den Marktpreis ab.</w:t>
      </w:r>
    </w:p>
    <w:p w:rsidR="000D1B62" w:rsidRDefault="000D1B62" w:rsidP="00646B15">
      <w:r w:rsidRPr="000D1B62">
        <w:rPr>
          <w:b/>
        </w:rPr>
        <w:t>[]</w:t>
      </w:r>
    </w:p>
    <w:p w:rsidR="000D1B62" w:rsidRDefault="000D1B62" w:rsidP="00646B15">
      <w:r>
        <w:t>---</w:t>
      </w:r>
    </w:p>
    <w:p w:rsidR="000D1B62" w:rsidRDefault="00646B15" w:rsidP="00646B15">
      <w:r>
        <w:t>b</w:t>
      </w:r>
      <w:r w:rsidR="000D1B62">
        <w:t>.</w:t>
      </w:r>
      <w:r>
        <w:t xml:space="preserve">) </w:t>
      </w:r>
    </w:p>
    <w:p w:rsidR="00646B15" w:rsidRDefault="00646B15" w:rsidP="00646B15">
      <w:r>
        <w:t>Die Bauernvereinigung erreicht, dass vom Staat ein Mindestpreis von 50 Cent pro Liter festgelegt wird.</w:t>
      </w:r>
    </w:p>
    <w:p w:rsidR="00646B15" w:rsidRDefault="00646B15" w:rsidP="00646B15">
      <w:r>
        <w:t>Lesen Sie den Angebotsüberhang ab.</w:t>
      </w:r>
    </w:p>
    <w:p w:rsidR="000D1B62" w:rsidRDefault="000D1B62" w:rsidP="00646B15">
      <w:r w:rsidRPr="000D1B62">
        <w:rPr>
          <w:b/>
        </w:rPr>
        <w:t>[]</w:t>
      </w:r>
    </w:p>
    <w:p w:rsidR="000D1B62" w:rsidRDefault="000D1B62" w:rsidP="00646B15">
      <w:r>
        <w:t>---</w:t>
      </w:r>
    </w:p>
    <w:p w:rsidR="000D1B62" w:rsidRDefault="00646B15" w:rsidP="00646B15">
      <w:r>
        <w:t>c</w:t>
      </w:r>
      <w:r w:rsidR="000D1B62">
        <w:t>.</w:t>
      </w:r>
      <w:r>
        <w:t xml:space="preserve">) </w:t>
      </w:r>
    </w:p>
    <w:p w:rsidR="00646B15" w:rsidRDefault="00646B15" w:rsidP="00646B15">
      <w:r>
        <w:t>Erstellen Sie die Gleichungen der beiden Preisfunktionen.</w:t>
      </w:r>
    </w:p>
    <w:p w:rsidR="000D1B62" w:rsidRDefault="000D1B62" w:rsidP="00646B15">
      <w:r w:rsidRPr="000D1B62">
        <w:rPr>
          <w:b/>
        </w:rPr>
        <w:t>[]</w:t>
      </w:r>
    </w:p>
    <w:p w:rsidR="000D1B62" w:rsidRDefault="000D1B62" w:rsidP="00646B15">
      <w:r>
        <w:t>---</w:t>
      </w:r>
    </w:p>
    <w:p w:rsidR="000D1B62" w:rsidRDefault="00646B15" w:rsidP="00646B15">
      <w:r>
        <w:lastRenderedPageBreak/>
        <w:t>d</w:t>
      </w:r>
      <w:r w:rsidR="000D1B62">
        <w:t>.</w:t>
      </w:r>
      <w:r>
        <w:t xml:space="preserve">) </w:t>
      </w:r>
    </w:p>
    <w:p w:rsidR="00646B15" w:rsidRDefault="00646B15" w:rsidP="00646B15">
      <w:r>
        <w:t>Berechnen Sie den Marktpreis und den Angebotsüberhang.</w:t>
      </w:r>
    </w:p>
    <w:p w:rsidR="000D1B62" w:rsidRDefault="000D1B62" w:rsidP="00646B15">
      <w:r w:rsidRPr="000D1B62">
        <w:rPr>
          <w:b/>
        </w:rPr>
        <w:t>[]</w:t>
      </w:r>
    </w:p>
    <w:p w:rsidR="000D1B62" w:rsidRDefault="000D1B62" w:rsidP="00646B15">
      <w:r>
        <w:t>-----</w:t>
      </w:r>
    </w:p>
    <w:p w:rsidR="000D1B62" w:rsidRDefault="000D1B62" w:rsidP="00646B15">
      <w:r>
        <w:t>+++</w:t>
      </w:r>
      <w:r w:rsidR="00646B15">
        <w:t>5.010</w:t>
      </w:r>
      <w:r>
        <w:t xml:space="preserve"> |A, B, C, D|</w:t>
      </w:r>
    </w:p>
    <w:p w:rsidR="00646B15" w:rsidRDefault="00646B15" w:rsidP="00646B15">
      <w:r>
        <w:t>Für Benzin sind die Preisfunktionen der Nachfrage p</w:t>
      </w:r>
      <w:r w:rsidR="000D1B62">
        <w:t>_N und des Angebots p_A</w:t>
      </w:r>
      <w:r>
        <w:t xml:space="preserve"> gegeben:</w:t>
      </w:r>
    </w:p>
    <w:p w:rsidR="00646B15" w:rsidRDefault="00646B15" w:rsidP="00646B15">
      <w:r>
        <w:t>p</w:t>
      </w:r>
      <w:r w:rsidR="000D1B62">
        <w:t>_</w:t>
      </w:r>
      <w:r>
        <w:t>N(x) =1,8 -0,12 *x</w:t>
      </w:r>
    </w:p>
    <w:p w:rsidR="00646B15" w:rsidRDefault="00646B15" w:rsidP="00646B15">
      <w:r>
        <w:t>p</w:t>
      </w:r>
      <w:r w:rsidR="000D1B62">
        <w:t>_</w:t>
      </w:r>
      <w:r>
        <w:t>A(x) =0,008 *x</w:t>
      </w:r>
      <w:r w:rsidR="005D6A2C">
        <w:t>^</w:t>
      </w:r>
      <w:r>
        <w:t>2 +0,12 *x +0,4</w:t>
      </w:r>
    </w:p>
    <w:p w:rsidR="00646B15" w:rsidRDefault="00646B15" w:rsidP="00646B15">
      <w:r>
        <w:t>x Menge in Millionen Liter</w:t>
      </w:r>
    </w:p>
    <w:p w:rsidR="00646B15" w:rsidRDefault="00646B15" w:rsidP="00646B15">
      <w:r>
        <w:t>p</w:t>
      </w:r>
      <w:r w:rsidR="005D6A2C">
        <w:t>_</w:t>
      </w:r>
      <w:r>
        <w:t>N(x) Preis in €/Liter bei der nachgefragten Menge x</w:t>
      </w:r>
    </w:p>
    <w:p w:rsidR="00646B15" w:rsidRDefault="00646B15" w:rsidP="00646B15">
      <w:r>
        <w:t>p</w:t>
      </w:r>
      <w:r w:rsidR="005D6A2C">
        <w:t>_</w:t>
      </w:r>
      <w:r>
        <w:t>A(x) Preis in €/Liter bei der angebotenen Menge x</w:t>
      </w:r>
    </w:p>
    <w:p w:rsidR="005D6A2C" w:rsidRDefault="00646B15" w:rsidP="00646B15">
      <w:r>
        <w:t>a</w:t>
      </w:r>
      <w:r w:rsidR="005D6A2C">
        <w:t>.</w:t>
      </w:r>
      <w:r>
        <w:t xml:space="preserve">) </w:t>
      </w:r>
    </w:p>
    <w:p w:rsidR="00646B15" w:rsidRDefault="00646B15" w:rsidP="00646B15">
      <w:r>
        <w:t>Stellen Sie die Graphen der Preisfunktionen in einem Diagramm dar.</w:t>
      </w:r>
    </w:p>
    <w:p w:rsidR="005D6A2C" w:rsidRDefault="005D6A2C" w:rsidP="00646B15">
      <w:r w:rsidRPr="005D6A2C">
        <w:rPr>
          <w:b/>
        </w:rPr>
        <w:t>[]</w:t>
      </w:r>
    </w:p>
    <w:p w:rsidR="005D6A2C" w:rsidRDefault="005D6A2C" w:rsidP="00646B15">
      <w:r>
        <w:t>---</w:t>
      </w:r>
    </w:p>
    <w:p w:rsidR="005D6A2C" w:rsidRDefault="00646B15" w:rsidP="00646B15">
      <w:r>
        <w:t>b</w:t>
      </w:r>
      <w:r w:rsidR="005D6A2C">
        <w:t>.</w:t>
      </w:r>
      <w:r>
        <w:t xml:space="preserve">) </w:t>
      </w:r>
    </w:p>
    <w:p w:rsidR="00646B15" w:rsidRDefault="00646B15" w:rsidP="00646B15">
      <w:r>
        <w:t>Ermitteln Sie den Höchstpreis und die Sättigungsmenge.</w:t>
      </w:r>
    </w:p>
    <w:p w:rsidR="00646B15" w:rsidRDefault="00646B15" w:rsidP="00646B15">
      <w:r>
        <w:t>Markieren Sie diese Werte im Diagramm.</w:t>
      </w:r>
    </w:p>
    <w:p w:rsidR="005D6A2C" w:rsidRDefault="005D6A2C" w:rsidP="00646B15">
      <w:r w:rsidRPr="005D6A2C">
        <w:rPr>
          <w:b/>
        </w:rPr>
        <w:t>[]</w:t>
      </w:r>
    </w:p>
    <w:p w:rsidR="005D6A2C" w:rsidRDefault="005D6A2C" w:rsidP="00646B15">
      <w:r>
        <w:t>---</w:t>
      </w:r>
    </w:p>
    <w:p w:rsidR="005D6A2C" w:rsidRDefault="00646B15" w:rsidP="00646B15">
      <w:r>
        <w:t>c</w:t>
      </w:r>
      <w:r w:rsidR="005D6A2C">
        <w:t>.</w:t>
      </w:r>
      <w:r>
        <w:t xml:space="preserve">) </w:t>
      </w:r>
    </w:p>
    <w:p w:rsidR="00646B15" w:rsidRDefault="00646B15" w:rsidP="00646B15">
      <w:r>
        <w:t>Berechnen Sie die Gleichgewichtsmenge und den Marktpreis.</w:t>
      </w:r>
    </w:p>
    <w:p w:rsidR="00646B15" w:rsidRDefault="00646B15" w:rsidP="00646B15">
      <w:r>
        <w:t>Markieren Sie diese Werte im Diagramm.</w:t>
      </w:r>
    </w:p>
    <w:p w:rsidR="005D6A2C" w:rsidRDefault="005D6A2C" w:rsidP="00646B15">
      <w:r w:rsidRPr="005D6A2C">
        <w:rPr>
          <w:b/>
        </w:rPr>
        <w:t>[]</w:t>
      </w:r>
    </w:p>
    <w:p w:rsidR="005D6A2C" w:rsidRDefault="005D6A2C" w:rsidP="00646B15">
      <w:r>
        <w:lastRenderedPageBreak/>
        <w:t>---</w:t>
      </w:r>
    </w:p>
    <w:p w:rsidR="005D6A2C" w:rsidRDefault="00646B15" w:rsidP="00646B15">
      <w:r>
        <w:t>d</w:t>
      </w:r>
      <w:r w:rsidR="005D6A2C">
        <w:t>.</w:t>
      </w:r>
      <w:r>
        <w:t xml:space="preserve">) </w:t>
      </w:r>
    </w:p>
    <w:p w:rsidR="00646B15" w:rsidRDefault="00646B15" w:rsidP="00646B15">
      <w:r>
        <w:t>Der Staat setzt für Benzin einen Preis von maximal 1 €/Liter fest.</w:t>
      </w:r>
    </w:p>
    <w:p w:rsidR="00646B15" w:rsidRDefault="00646B15" w:rsidP="00646B15">
      <w:r>
        <w:t>Erklären Sie, welcher Überhang vorliegt. Berechnen Sie diesen.</w:t>
      </w:r>
    </w:p>
    <w:p w:rsidR="005D6A2C" w:rsidRDefault="005D6A2C" w:rsidP="00646B15">
      <w:r w:rsidRPr="005D6A2C">
        <w:rPr>
          <w:b/>
        </w:rPr>
        <w:t>[]</w:t>
      </w:r>
    </w:p>
    <w:p w:rsidR="005D6A2C" w:rsidRDefault="005D6A2C" w:rsidP="00646B15">
      <w:r>
        <w:t>-----</w:t>
      </w:r>
    </w:p>
    <w:p w:rsidR="005D6A2C" w:rsidRDefault="005D6A2C" w:rsidP="00646B15">
      <w:r>
        <w:t>+++</w:t>
      </w:r>
      <w:r w:rsidR="00646B15">
        <w:t>5.011</w:t>
      </w:r>
      <w:r>
        <w:t xml:space="preserve"> |A, B|</w:t>
      </w:r>
    </w:p>
    <w:p w:rsidR="00646B15" w:rsidRDefault="00646B15" w:rsidP="00646B15">
      <w:r>
        <w:t>Von einem Monopolbetrieb ist die Preisfunktion der Nachfrage gegeben.</w:t>
      </w:r>
    </w:p>
    <w:p w:rsidR="00646B15" w:rsidRDefault="00646B15" w:rsidP="00646B15">
      <w:r>
        <w:t>Erstellen Sie die Erlösfunktion und</w:t>
      </w:r>
      <w:r w:rsidR="005D6A2C">
        <w:t xml:space="preserve"> ermitteln Sie das Erlösmaximum </w:t>
      </w:r>
      <w:r>
        <w:t>(auf 2 Dezimalstellen genau). Machen Sie eine Skizze.</w:t>
      </w:r>
    </w:p>
    <w:p w:rsidR="005D6A2C" w:rsidRDefault="00646B15" w:rsidP="00646B15">
      <w:r>
        <w:t>a</w:t>
      </w:r>
      <w:r w:rsidR="005D6A2C">
        <w:t>.</w:t>
      </w:r>
      <w:r>
        <w:t xml:space="preserve">) </w:t>
      </w:r>
    </w:p>
    <w:p w:rsidR="005D6A2C" w:rsidRDefault="00646B15" w:rsidP="00646B15">
      <w:r>
        <w:t>p</w:t>
      </w:r>
      <w:r w:rsidR="005D6A2C">
        <w:t>_</w:t>
      </w:r>
      <w:r>
        <w:t xml:space="preserve">N(x) =100 -0,5 *x </w:t>
      </w:r>
    </w:p>
    <w:p w:rsidR="005D6A2C" w:rsidRDefault="005D6A2C" w:rsidP="00646B15">
      <w:r w:rsidRPr="005D6A2C">
        <w:rPr>
          <w:b/>
        </w:rPr>
        <w:t>[]</w:t>
      </w:r>
    </w:p>
    <w:p w:rsidR="005D6A2C" w:rsidRDefault="005D6A2C" w:rsidP="00646B15">
      <w:r>
        <w:t>---</w:t>
      </w:r>
    </w:p>
    <w:p w:rsidR="005D6A2C" w:rsidRDefault="00646B15" w:rsidP="00646B15">
      <w:r>
        <w:t>b</w:t>
      </w:r>
      <w:r w:rsidR="005D6A2C">
        <w:t>.</w:t>
      </w:r>
      <w:r>
        <w:t xml:space="preserve">) </w:t>
      </w:r>
    </w:p>
    <w:p w:rsidR="00646B15" w:rsidRDefault="00646B15" w:rsidP="00646B15">
      <w:r>
        <w:t>p</w:t>
      </w:r>
      <w:r w:rsidR="005D6A2C">
        <w:t>_</w:t>
      </w:r>
      <w:r>
        <w:t>N(x) =-0,1 *x</w:t>
      </w:r>
      <w:r w:rsidR="005D6A2C">
        <w:t>^</w:t>
      </w:r>
      <w:r>
        <w:t>2 -x +5</w:t>
      </w:r>
    </w:p>
    <w:p w:rsidR="005D6A2C" w:rsidRPr="005D6A2C" w:rsidRDefault="005D6A2C" w:rsidP="005D6A2C">
      <w:r w:rsidRPr="005D6A2C">
        <w:rPr>
          <w:b/>
        </w:rPr>
        <w:t>[]</w:t>
      </w:r>
    </w:p>
    <w:p w:rsidR="005D6A2C" w:rsidRDefault="005D6A2C" w:rsidP="00646B15">
      <w:r>
        <w:t>---</w:t>
      </w:r>
    </w:p>
    <w:p w:rsidR="005D6A2C" w:rsidRDefault="00646B15" w:rsidP="00646B15">
      <w:r>
        <w:t>c</w:t>
      </w:r>
      <w:r w:rsidR="005D6A2C">
        <w:t>.</w:t>
      </w:r>
      <w:r>
        <w:t xml:space="preserve">) </w:t>
      </w:r>
    </w:p>
    <w:p w:rsidR="005D6A2C" w:rsidRDefault="00646B15" w:rsidP="00646B15">
      <w:r>
        <w:t>p</w:t>
      </w:r>
      <w:r w:rsidR="005D6A2C">
        <w:t>_</w:t>
      </w:r>
      <w:r>
        <w:t>N(x) =15 *(2 -0,1 *x)</w:t>
      </w:r>
      <w:r w:rsidR="005D6A2C">
        <w:t>^</w:t>
      </w:r>
      <w:r>
        <w:t xml:space="preserve">2 </w:t>
      </w:r>
    </w:p>
    <w:p w:rsidR="005D6A2C" w:rsidRDefault="005D6A2C" w:rsidP="00646B15">
      <w:r w:rsidRPr="005D6A2C">
        <w:rPr>
          <w:b/>
        </w:rPr>
        <w:t>[]</w:t>
      </w:r>
    </w:p>
    <w:p w:rsidR="005D6A2C" w:rsidRDefault="005D6A2C" w:rsidP="00646B15">
      <w:r>
        <w:t>---</w:t>
      </w:r>
    </w:p>
    <w:p w:rsidR="005D6A2C" w:rsidRDefault="00646B15" w:rsidP="00646B15">
      <w:r>
        <w:t>d</w:t>
      </w:r>
      <w:r w:rsidR="005D6A2C">
        <w:t>.</w:t>
      </w:r>
      <w:r>
        <w:t xml:space="preserve">) </w:t>
      </w:r>
    </w:p>
    <w:p w:rsidR="005D6A2C" w:rsidRDefault="00646B15" w:rsidP="00646B15">
      <w:r>
        <w:lastRenderedPageBreak/>
        <w:t>p</w:t>
      </w:r>
      <w:r w:rsidR="005D6A2C">
        <w:t>_</w:t>
      </w:r>
      <w:r>
        <w:t>N(x) =</w:t>
      </w:r>
      <w:r w:rsidR="005D6A2C">
        <w:t>(1000)/(x +20) -8</w:t>
      </w:r>
    </w:p>
    <w:p w:rsidR="005D6A2C" w:rsidRDefault="005D6A2C" w:rsidP="005D6A2C">
      <w:r w:rsidRPr="005D6A2C">
        <w:rPr>
          <w:b/>
        </w:rPr>
        <w:t>[]</w:t>
      </w:r>
    </w:p>
    <w:p w:rsidR="005D6A2C" w:rsidRPr="005D6A2C" w:rsidRDefault="005D6A2C" w:rsidP="005D6A2C">
      <w:r>
        <w:t>-----</w:t>
      </w:r>
    </w:p>
    <w:p w:rsidR="005D6A2C" w:rsidRDefault="005D6A2C" w:rsidP="00646B15">
      <w:r>
        <w:t>+++</w:t>
      </w:r>
      <w:r w:rsidR="00646B15">
        <w:t>5.012</w:t>
      </w:r>
      <w:r>
        <w:t xml:space="preserve"> |B, C, D|</w:t>
      </w:r>
    </w:p>
    <w:p w:rsidR="00646B15" w:rsidRDefault="00646B15" w:rsidP="00646B15">
      <w:r>
        <w:t>Zum Jahreswechsel erhöht eine Eisenbahngesellschaft den Fahrpreis B von 0,20 €/km auf 0,22 €/km. Danach</w:t>
      </w:r>
      <w:r w:rsidR="005D6A2C">
        <w:t xml:space="preserve"> verzeichnet sie einen Rückgang </w:t>
      </w:r>
      <w:r>
        <w:t>der pro Monat von Fahrgäst</w:t>
      </w:r>
      <w:r w:rsidR="005D6A2C">
        <w:t>en gefahrenen Strecke von 2000000 km auf 1900</w:t>
      </w:r>
      <w:r>
        <w:t>000 km.</w:t>
      </w:r>
    </w:p>
    <w:p w:rsidR="005D6A2C" w:rsidRDefault="00646B15" w:rsidP="00646B15">
      <w:r>
        <w:t>a</w:t>
      </w:r>
      <w:r w:rsidR="005D6A2C">
        <w:t>.</w:t>
      </w:r>
      <w:r>
        <w:t xml:space="preserve">) </w:t>
      </w:r>
    </w:p>
    <w:p w:rsidR="00646B15" w:rsidRDefault="00646B15" w:rsidP="00646B15">
      <w:r>
        <w:t>Ermitteln und interpretieren Sie die Bogenelastizität für diese Preiserhöhung.</w:t>
      </w:r>
    </w:p>
    <w:p w:rsidR="005D6A2C" w:rsidRDefault="005D6A2C" w:rsidP="00646B15">
      <w:r w:rsidRPr="005D6A2C">
        <w:rPr>
          <w:b/>
        </w:rPr>
        <w:t>[]</w:t>
      </w:r>
    </w:p>
    <w:p w:rsidR="005D6A2C" w:rsidRDefault="005D6A2C" w:rsidP="00646B15">
      <w:r>
        <w:t>---</w:t>
      </w:r>
    </w:p>
    <w:p w:rsidR="005D6A2C" w:rsidRDefault="00646B15" w:rsidP="00646B15">
      <w:r>
        <w:t>b</w:t>
      </w:r>
      <w:r w:rsidR="005D6A2C">
        <w:t>.</w:t>
      </w:r>
      <w:r>
        <w:t xml:space="preserve">) </w:t>
      </w:r>
    </w:p>
    <w:p w:rsidR="00646B15" w:rsidRDefault="00646B15" w:rsidP="00646B15">
      <w:r>
        <w:t>Beschreiben Sie die Auswirkung der Preiserhöhung auf den Erlös. Berechnen Sie die Erlösänderung.</w:t>
      </w:r>
    </w:p>
    <w:p w:rsidR="005D6A2C" w:rsidRDefault="005D6A2C" w:rsidP="00646B15">
      <w:r w:rsidRPr="005D6A2C">
        <w:rPr>
          <w:b/>
        </w:rPr>
        <w:t>[]</w:t>
      </w:r>
    </w:p>
    <w:p w:rsidR="005D6A2C" w:rsidRDefault="005D6A2C" w:rsidP="00646B15">
      <w:r>
        <w:t>-----</w:t>
      </w:r>
    </w:p>
    <w:p w:rsidR="00646B15" w:rsidRDefault="005D6A2C" w:rsidP="005D6A2C">
      <w:pPr>
        <w:pStyle w:val="FormatKopfzeile"/>
      </w:pPr>
      <w:r>
        <w:t>j-147</w:t>
      </w:r>
    </w:p>
    <w:p w:rsidR="004C6B95" w:rsidRDefault="004C6B95" w:rsidP="00646B15">
      <w:r>
        <w:t>Bogenelastizität:</w:t>
      </w:r>
    </w:p>
    <w:p w:rsidR="004C6B95" w:rsidRDefault="004C6B95" w:rsidP="00646B15">
      <w:r>
        <w:t>'ep =(relative Mengenänderung)/(relat</w:t>
      </w:r>
      <w:r w:rsidR="00D47734">
        <w:t>ive Preisänderung) =(('De x)/x)// (('De p)/p)</w:t>
      </w:r>
    </w:p>
    <w:p w:rsidR="00D47734" w:rsidRDefault="00D47734" w:rsidP="00646B15">
      <w:r>
        <w:t>+++5.013 |B, C, D|</w:t>
      </w:r>
    </w:p>
    <w:p w:rsidR="00646B15" w:rsidRDefault="00646B15" w:rsidP="00646B15">
      <w:r>
        <w:t>Ein Buchverlag stellt fest, dass von eine</w:t>
      </w:r>
      <w:r w:rsidR="00D47734">
        <w:t>m Buch bei einem Stückpreis von € 15,00 pro Monat 1</w:t>
      </w:r>
      <w:r>
        <w:t>000 Bücher abgesetzt werden können.</w:t>
      </w:r>
    </w:p>
    <w:p w:rsidR="00646B15" w:rsidRDefault="00646B15" w:rsidP="00646B15">
      <w:r>
        <w:lastRenderedPageBreak/>
        <w:t>Senkt der Verlag den Preis auf € 14,00 pr</w:t>
      </w:r>
      <w:r w:rsidR="00D47734">
        <w:t xml:space="preserve">o Buch, können weitere 50 Stück </w:t>
      </w:r>
      <w:r>
        <w:t>des Buches pro Monat verkauft werden.</w:t>
      </w:r>
    </w:p>
    <w:p w:rsidR="00D47734" w:rsidRDefault="00646B15" w:rsidP="00646B15">
      <w:r>
        <w:t>a</w:t>
      </w:r>
      <w:r w:rsidR="00D47734">
        <w:t>.</w:t>
      </w:r>
      <w:r>
        <w:t xml:space="preserve">) </w:t>
      </w:r>
    </w:p>
    <w:p w:rsidR="00646B15" w:rsidRDefault="00646B15" w:rsidP="00646B15">
      <w:r>
        <w:t>Ermitteln und interpretieren Sie die Bogenelastizität für diese Preissenkung.</w:t>
      </w:r>
    </w:p>
    <w:p w:rsidR="00D47734" w:rsidRDefault="00D47734" w:rsidP="00646B15">
      <w:r w:rsidRPr="00D47734">
        <w:rPr>
          <w:b/>
        </w:rPr>
        <w:t>[]</w:t>
      </w:r>
    </w:p>
    <w:p w:rsidR="00D47734" w:rsidRDefault="00D47734" w:rsidP="00646B15">
      <w:r>
        <w:t>---</w:t>
      </w:r>
    </w:p>
    <w:p w:rsidR="00D47734" w:rsidRDefault="00646B15" w:rsidP="00646B15">
      <w:r>
        <w:t>b</w:t>
      </w:r>
      <w:r w:rsidR="00D47734">
        <w:t>.</w:t>
      </w:r>
      <w:r>
        <w:t xml:space="preserve">) </w:t>
      </w:r>
    </w:p>
    <w:p w:rsidR="00646B15" w:rsidRDefault="00646B15" w:rsidP="00646B15">
      <w:r>
        <w:t>Beschreiben Sie die Auswirkung der Preiserhöhung auf den Erlös.</w:t>
      </w:r>
    </w:p>
    <w:p w:rsidR="00646B15" w:rsidRDefault="00646B15" w:rsidP="00646B15">
      <w:r>
        <w:t>Berechnen Sie die Erlösänderung.</w:t>
      </w:r>
    </w:p>
    <w:p w:rsidR="00D47734" w:rsidRDefault="00D47734" w:rsidP="00646B15">
      <w:r w:rsidRPr="00D47734">
        <w:rPr>
          <w:b/>
        </w:rPr>
        <w:t>[]</w:t>
      </w:r>
    </w:p>
    <w:p w:rsidR="00D47734" w:rsidRDefault="00D47734" w:rsidP="00646B15">
      <w:r>
        <w:t>-----</w:t>
      </w:r>
    </w:p>
    <w:p w:rsidR="00DA2D55" w:rsidRDefault="00382269" w:rsidP="00646B15">
      <w:r>
        <w:t>+++</w:t>
      </w:r>
      <w:r w:rsidR="00DA2D55">
        <w:t xml:space="preserve">5.014 |C, D| </w:t>
      </w:r>
    </w:p>
    <w:p w:rsidR="00D47734" w:rsidRDefault="00D47734" w:rsidP="00646B15">
      <w:r>
        <w:t>|D| Arbeiten Sie bei der Übungsaufgabe 5.014 in Gruppen.</w:t>
      </w:r>
    </w:p>
    <w:p w:rsidR="00646B15" w:rsidRDefault="00646B15" w:rsidP="00646B15">
      <w:r>
        <w:t>Kreuzen Sie an, ob die Nachfrage nach den angeführten Produkten elastisch oder unelastisch ist.</w:t>
      </w:r>
    </w:p>
    <w:p w:rsidR="00646B15" w:rsidRDefault="00646B15" w:rsidP="00646B15">
      <w:r>
        <w:t>Begründen Sie Ihre Entscheidung.</w:t>
      </w:r>
    </w:p>
    <w:p w:rsidR="00D47734" w:rsidRDefault="00D47734" w:rsidP="00646B15">
      <w:r>
        <w:t>{{ZI: Schreiben Sie elastisch oder unelastisch in die Eingabemarke neben den Produkten.}}</w:t>
      </w:r>
    </w:p>
    <w:p w:rsidR="00D47734" w:rsidRDefault="00D47734" w:rsidP="00646B15">
      <w:r>
        <w:t xml:space="preserve">Getreide: </w:t>
      </w:r>
      <w:r w:rsidRPr="00D47734">
        <w:rPr>
          <w:b/>
        </w:rPr>
        <w:t>[]</w:t>
      </w:r>
    </w:p>
    <w:p w:rsidR="00D47734" w:rsidRDefault="00D47734" w:rsidP="00646B15">
      <w:r>
        <w:t xml:space="preserve">Lacoste-T-Shirt: </w:t>
      </w:r>
      <w:r w:rsidRPr="00D47734">
        <w:rPr>
          <w:b/>
        </w:rPr>
        <w:t>[]</w:t>
      </w:r>
    </w:p>
    <w:p w:rsidR="00D47734" w:rsidRDefault="00D47734" w:rsidP="00646B15">
      <w:r>
        <w:t xml:space="preserve">Fahrkarte Wiener Linien: </w:t>
      </w:r>
      <w:r w:rsidRPr="00D47734">
        <w:rPr>
          <w:b/>
        </w:rPr>
        <w:t>[]</w:t>
      </w:r>
    </w:p>
    <w:p w:rsidR="00D47734" w:rsidRDefault="00D47734" w:rsidP="00646B15">
      <w:r>
        <w:t xml:space="preserve">Zigaretten für süchtige Raucher: </w:t>
      </w:r>
      <w:r w:rsidRPr="00D47734">
        <w:rPr>
          <w:b/>
        </w:rPr>
        <w:t>[]</w:t>
      </w:r>
    </w:p>
    <w:p w:rsidR="00D47734" w:rsidRDefault="00D47734" w:rsidP="00646B15">
      <w:r>
        <w:t xml:space="preserve">VW Polo: </w:t>
      </w:r>
      <w:r w:rsidRPr="00D47734">
        <w:rPr>
          <w:b/>
        </w:rPr>
        <w:t>[]</w:t>
      </w:r>
    </w:p>
    <w:p w:rsidR="00D47734" w:rsidRDefault="00D47734" w:rsidP="00646B15">
      <w:r>
        <w:t xml:space="preserve">Butter: </w:t>
      </w:r>
      <w:r w:rsidRPr="00D47734">
        <w:rPr>
          <w:b/>
        </w:rPr>
        <w:t>[]</w:t>
      </w:r>
    </w:p>
    <w:p w:rsidR="00D47734" w:rsidRDefault="00D47734" w:rsidP="00646B15">
      <w:r>
        <w:t xml:space="preserve">Konzertkarten: </w:t>
      </w:r>
      <w:r w:rsidRPr="00D47734">
        <w:rPr>
          <w:b/>
        </w:rPr>
        <w:t>[]</w:t>
      </w:r>
    </w:p>
    <w:p w:rsidR="00D47734" w:rsidRDefault="00D47734" w:rsidP="00646B15">
      <w:r>
        <w:lastRenderedPageBreak/>
        <w:t>-----</w:t>
      </w:r>
    </w:p>
    <w:p w:rsidR="00D47734" w:rsidRDefault="00D47734" w:rsidP="00646B15">
      <w:r>
        <w:t>+++5.015 |C, D| |D| Arbeiten Sie bei der Übungsaufgabe 5.015 in Gruppen.</w:t>
      </w:r>
    </w:p>
    <w:p w:rsidR="00646B15" w:rsidRDefault="00646B15" w:rsidP="00646B15">
      <w:r>
        <w:t>Die Nachfrage nach Autos ist elastisch.</w:t>
      </w:r>
    </w:p>
    <w:p w:rsidR="00D47734" w:rsidRDefault="00646B15" w:rsidP="00646B15">
      <w:r>
        <w:t>a</w:t>
      </w:r>
      <w:r w:rsidR="00D47734">
        <w:t>.</w:t>
      </w:r>
      <w:r>
        <w:t xml:space="preserve">) </w:t>
      </w:r>
    </w:p>
    <w:p w:rsidR="00646B15" w:rsidRDefault="00646B15" w:rsidP="00646B15">
      <w:r>
        <w:t>Ein BMW X4 hat eine Elastizität von ca</w:t>
      </w:r>
      <w:r w:rsidR="00EC04AA">
        <w:t>.</w:t>
      </w:r>
      <w:r>
        <w:t xml:space="preserve"> -3,5.</w:t>
      </w:r>
    </w:p>
    <w:p w:rsidR="00646B15" w:rsidRDefault="00646B15" w:rsidP="00646B15">
      <w:r>
        <w:t>Erklären Sie, was diese Preiselastizität bedeutet.</w:t>
      </w:r>
    </w:p>
    <w:p w:rsidR="00D47734" w:rsidRDefault="00D47734" w:rsidP="00646B15">
      <w:r w:rsidRPr="00D47734">
        <w:rPr>
          <w:b/>
        </w:rPr>
        <w:t>[]</w:t>
      </w:r>
    </w:p>
    <w:p w:rsidR="00D47734" w:rsidRDefault="00D47734" w:rsidP="00646B15">
      <w:r>
        <w:t>---</w:t>
      </w:r>
    </w:p>
    <w:p w:rsidR="00D47734" w:rsidRDefault="00646B15" w:rsidP="00646B15">
      <w:r>
        <w:t>b</w:t>
      </w:r>
      <w:r w:rsidR="00D47734">
        <w:t>.</w:t>
      </w:r>
      <w:r>
        <w:t xml:space="preserve">) </w:t>
      </w:r>
    </w:p>
    <w:p w:rsidR="00646B15" w:rsidRDefault="00646B15" w:rsidP="00646B15">
      <w:r>
        <w:t>Die Elastizität eines Ford Focus beträgt ca. -6.</w:t>
      </w:r>
    </w:p>
    <w:p w:rsidR="00646B15" w:rsidRDefault="00646B15" w:rsidP="00646B15">
      <w:r>
        <w:t>Erklären Sie, warum der Betrag der Elastizität bei einem Ford Focus größer ist als bei einem BMW X4.</w:t>
      </w:r>
    </w:p>
    <w:p w:rsidR="005F0053" w:rsidRDefault="005F0053" w:rsidP="005F0053">
      <w:r w:rsidRPr="005F0053">
        <w:rPr>
          <w:b/>
        </w:rPr>
        <w:t>[]</w:t>
      </w:r>
    </w:p>
    <w:p w:rsidR="005F0053" w:rsidRDefault="005F0053" w:rsidP="005F0053">
      <w:r>
        <w:t>-----</w:t>
      </w:r>
    </w:p>
    <w:p w:rsidR="005F0053" w:rsidRDefault="005F0053" w:rsidP="005F0053">
      <w:r>
        <w:t>Produktelastizität:</w:t>
      </w:r>
    </w:p>
    <w:p w:rsidR="005F0053" w:rsidRDefault="005F0053" w:rsidP="005F0053">
      <w:r>
        <w:t>'ep(x) =(p(x))/x *1/(p'(x))</w:t>
      </w:r>
    </w:p>
    <w:p w:rsidR="005F0053" w:rsidRDefault="005F0053" w:rsidP="005F0053">
      <w:r>
        <w:t>---</w:t>
      </w:r>
    </w:p>
    <w:p w:rsidR="005F0053" w:rsidRPr="005F0053" w:rsidRDefault="005F0053" w:rsidP="005F0053">
      <w:r>
        <w:t>+++5.016 |A, B, C, D|</w:t>
      </w:r>
    </w:p>
    <w:p w:rsidR="00646B15" w:rsidRDefault="00646B15" w:rsidP="00646B15">
      <w:r>
        <w:t>Ein Zahnpastaproduzent kann bei einem Prei</w:t>
      </w:r>
      <w:r w:rsidR="005F0053">
        <w:t>s von € 3,00 pro Tube täglich 1</w:t>
      </w:r>
      <w:r>
        <w:t>000 Tuben absetzen.</w:t>
      </w:r>
    </w:p>
    <w:p w:rsidR="00646B15" w:rsidRDefault="00646B15" w:rsidP="00646B15">
      <w:r>
        <w:t>Senkt er den Preis um € 0,50, können täglich 500 Tuben mehr abgesetzt werden. Bei jeder weiteren Preissenkung um € 0,50 erhöht sich die Absatzmenge um 500 Tuben täglich.</w:t>
      </w:r>
    </w:p>
    <w:p w:rsidR="005F0053" w:rsidRDefault="00646B15" w:rsidP="00646B15">
      <w:r>
        <w:t>a</w:t>
      </w:r>
      <w:r w:rsidR="005F0053">
        <w:t>.</w:t>
      </w:r>
      <w:r>
        <w:t xml:space="preserve">) </w:t>
      </w:r>
    </w:p>
    <w:p w:rsidR="00646B15" w:rsidRDefault="00646B15" w:rsidP="00646B15">
      <w:r>
        <w:t>Berechnen und interpretieren Sie die Bogenelastizität für die Preissenkung von € 3,00 auf € 2,50 pro Tube.</w:t>
      </w:r>
    </w:p>
    <w:p w:rsidR="005F0053" w:rsidRDefault="005F0053" w:rsidP="00646B15">
      <w:r w:rsidRPr="005F0053">
        <w:rPr>
          <w:b/>
        </w:rPr>
        <w:lastRenderedPageBreak/>
        <w:t>[]</w:t>
      </w:r>
    </w:p>
    <w:p w:rsidR="005F0053" w:rsidRDefault="005F0053" w:rsidP="00646B15">
      <w:r>
        <w:t>---</w:t>
      </w:r>
    </w:p>
    <w:p w:rsidR="005F0053" w:rsidRDefault="00646B15" w:rsidP="00646B15">
      <w:r>
        <w:t>b</w:t>
      </w:r>
      <w:r w:rsidR="005F0053">
        <w:t>.</w:t>
      </w:r>
      <w:r>
        <w:t xml:space="preserve">) </w:t>
      </w:r>
    </w:p>
    <w:p w:rsidR="00646B15" w:rsidRDefault="00646B15" w:rsidP="00646B15">
      <w:r>
        <w:t>Erstellen Sie die lineare Preisfunktion der Nachfrage.</w:t>
      </w:r>
    </w:p>
    <w:p w:rsidR="005F0053" w:rsidRDefault="005F0053" w:rsidP="00646B15">
      <w:r w:rsidRPr="005F0053">
        <w:rPr>
          <w:b/>
        </w:rPr>
        <w:t>[]</w:t>
      </w:r>
    </w:p>
    <w:p w:rsidR="005F0053" w:rsidRDefault="005F0053" w:rsidP="00646B15">
      <w:r>
        <w:t>---</w:t>
      </w:r>
    </w:p>
    <w:p w:rsidR="005F0053" w:rsidRDefault="00646B15" w:rsidP="00646B15">
      <w:r>
        <w:t>c</w:t>
      </w:r>
      <w:r w:rsidR="005F0053">
        <w:t>.</w:t>
      </w:r>
      <w:r>
        <w:t xml:space="preserve">) </w:t>
      </w:r>
    </w:p>
    <w:p w:rsidR="00646B15" w:rsidRDefault="00646B15" w:rsidP="00646B15">
      <w:r>
        <w:t>Ermitteln Sie den Höchstpreis und die Sättigungsmenge.</w:t>
      </w:r>
    </w:p>
    <w:p w:rsidR="005F0053" w:rsidRDefault="005F0053" w:rsidP="00646B15">
      <w:r w:rsidRPr="005F0053">
        <w:rPr>
          <w:b/>
        </w:rPr>
        <w:t>[]</w:t>
      </w:r>
    </w:p>
    <w:p w:rsidR="005F0053" w:rsidRDefault="005F0053" w:rsidP="00646B15">
      <w:r>
        <w:t>---</w:t>
      </w:r>
    </w:p>
    <w:p w:rsidR="005F0053" w:rsidRDefault="00646B15" w:rsidP="00646B15">
      <w:r>
        <w:t>d</w:t>
      </w:r>
      <w:r w:rsidR="005F0053">
        <w:t>.</w:t>
      </w:r>
      <w:r>
        <w:t xml:space="preserve">) </w:t>
      </w:r>
    </w:p>
    <w:p w:rsidR="00646B15" w:rsidRDefault="00646B15" w:rsidP="00646B15">
      <w:r>
        <w:t>Erstellen Sie die Funktion der Punktelastizität der Nachfrage.</w:t>
      </w:r>
    </w:p>
    <w:p w:rsidR="005F0053" w:rsidRDefault="005F0053" w:rsidP="00646B15">
      <w:r w:rsidRPr="005F0053">
        <w:rPr>
          <w:b/>
        </w:rPr>
        <w:t>[]</w:t>
      </w:r>
    </w:p>
    <w:p w:rsidR="005F0053" w:rsidRDefault="005F0053" w:rsidP="00646B15">
      <w:r>
        <w:t>---</w:t>
      </w:r>
    </w:p>
    <w:p w:rsidR="005F0053" w:rsidRDefault="00646B15" w:rsidP="00646B15">
      <w:r>
        <w:t>e</w:t>
      </w:r>
      <w:r w:rsidR="005F0053">
        <w:t>.</w:t>
      </w:r>
      <w:r>
        <w:t xml:space="preserve">) </w:t>
      </w:r>
    </w:p>
    <w:p w:rsidR="00646B15" w:rsidRDefault="00646B15" w:rsidP="00646B15">
      <w:r>
        <w:t>Berechnen Sie die Punktela</w:t>
      </w:r>
      <w:r w:rsidR="005F0053">
        <w:t>stizität für einen Absatz von 1</w:t>
      </w:r>
      <w:r>
        <w:t>000 Tuben.</w:t>
      </w:r>
    </w:p>
    <w:p w:rsidR="005F0053" w:rsidRDefault="005F0053" w:rsidP="00646B15">
      <w:r w:rsidRPr="005F0053">
        <w:rPr>
          <w:b/>
        </w:rPr>
        <w:t>[]</w:t>
      </w:r>
    </w:p>
    <w:p w:rsidR="005F0053" w:rsidRDefault="005F0053" w:rsidP="00646B15">
      <w:r>
        <w:t>---</w:t>
      </w:r>
    </w:p>
    <w:p w:rsidR="005F0053" w:rsidRDefault="00646B15" w:rsidP="00646B15">
      <w:r>
        <w:t>f</w:t>
      </w:r>
      <w:r w:rsidR="005F0053">
        <w:t>.</w:t>
      </w:r>
      <w:r>
        <w:t xml:space="preserve">) </w:t>
      </w:r>
    </w:p>
    <w:p w:rsidR="00646B15" w:rsidRDefault="00646B15" w:rsidP="00646B15">
      <w:r>
        <w:t>Ermitteln Sie Preis und Absatz für die Punktelastizität -1.</w:t>
      </w:r>
    </w:p>
    <w:p w:rsidR="005F0053" w:rsidRDefault="005F0053" w:rsidP="00646B15">
      <w:r w:rsidRPr="005F0053">
        <w:rPr>
          <w:b/>
        </w:rPr>
        <w:t>[]</w:t>
      </w:r>
    </w:p>
    <w:p w:rsidR="005F0053" w:rsidRDefault="005F0053" w:rsidP="00646B15">
      <w:r>
        <w:t>---</w:t>
      </w:r>
    </w:p>
    <w:p w:rsidR="005F0053" w:rsidRDefault="00646B15" w:rsidP="00646B15">
      <w:r>
        <w:t>g</w:t>
      </w:r>
      <w:r w:rsidR="005F0053">
        <w:t>.</w:t>
      </w:r>
      <w:r>
        <w:t xml:space="preserve">) </w:t>
      </w:r>
    </w:p>
    <w:p w:rsidR="00646B15" w:rsidRDefault="00646B15" w:rsidP="00646B15">
      <w:r>
        <w:t>Zeigen Sie, dass beim Preis mit der Punktelastizität -1 der Erlös maximal ist.</w:t>
      </w:r>
    </w:p>
    <w:p w:rsidR="005F0053" w:rsidRDefault="005F0053" w:rsidP="00646B15">
      <w:r w:rsidRPr="005F0053">
        <w:rPr>
          <w:b/>
        </w:rPr>
        <w:lastRenderedPageBreak/>
        <w:t>[]</w:t>
      </w:r>
    </w:p>
    <w:p w:rsidR="005F0053" w:rsidRDefault="005F0053" w:rsidP="00646B15">
      <w:r>
        <w:t>-----</w:t>
      </w:r>
    </w:p>
    <w:p w:rsidR="005F0053" w:rsidRDefault="005F0053" w:rsidP="00646B15">
      <w:r>
        <w:t>+++5.017 |B, C|</w:t>
      </w:r>
    </w:p>
    <w:p w:rsidR="00646B15" w:rsidRDefault="00646B15" w:rsidP="00646B15">
      <w:r>
        <w:t>In den Diagrammen in der Randspalte sind für ein Produkt die Graphen der Preisfunktion der Nachfrage p</w:t>
      </w:r>
      <w:r w:rsidR="005F0053">
        <w:t>_</w:t>
      </w:r>
      <w:r>
        <w:t>N u</w:t>
      </w:r>
      <w:r w:rsidR="005F0053">
        <w:t>nd der zugehörigen Elastizität 'ep</w:t>
      </w:r>
      <w:r>
        <w:t xml:space="preserve"> dargestellt.</w:t>
      </w:r>
    </w:p>
    <w:p w:rsidR="00F70CE3" w:rsidRDefault="00F70CE3" w:rsidP="00646B15">
      <w:r>
        <w:t>{{Grafik: Funktionsgraphen nicht übertragen}}</w:t>
      </w:r>
    </w:p>
    <w:p w:rsidR="00F70CE3" w:rsidRDefault="00646B15" w:rsidP="00646B15">
      <w:r>
        <w:t>a</w:t>
      </w:r>
      <w:r w:rsidR="00F70CE3">
        <w:t>.</w:t>
      </w:r>
      <w:r>
        <w:t xml:space="preserve">) </w:t>
      </w:r>
    </w:p>
    <w:p w:rsidR="00646B15" w:rsidRDefault="00646B15" w:rsidP="00646B15">
      <w:r>
        <w:t>Lesen Sie den Höchstpreis und die Sättigungsmenge ab.</w:t>
      </w:r>
    </w:p>
    <w:p w:rsidR="00F70CE3" w:rsidRDefault="00F70CE3" w:rsidP="00646B15">
      <w:r w:rsidRPr="00F70CE3">
        <w:rPr>
          <w:b/>
        </w:rPr>
        <w:t>[]</w:t>
      </w:r>
    </w:p>
    <w:p w:rsidR="00F70CE3" w:rsidRDefault="00F70CE3" w:rsidP="00646B15">
      <w:r>
        <w:t>---</w:t>
      </w:r>
    </w:p>
    <w:p w:rsidR="00F70CE3" w:rsidRDefault="00646B15" w:rsidP="00646B15">
      <w:r>
        <w:t>b</w:t>
      </w:r>
      <w:r w:rsidR="00F70CE3">
        <w:t>.</w:t>
      </w:r>
      <w:r>
        <w:t xml:space="preserve">) </w:t>
      </w:r>
    </w:p>
    <w:p w:rsidR="00646B15" w:rsidRDefault="00646B15" w:rsidP="00646B15">
      <w:r>
        <w:t>Lesen Sie die erlösmaximierende Menge ab.</w:t>
      </w:r>
    </w:p>
    <w:p w:rsidR="00F70CE3" w:rsidRDefault="00F70CE3" w:rsidP="00646B15">
      <w:r w:rsidRPr="00F70CE3">
        <w:rPr>
          <w:b/>
        </w:rPr>
        <w:t>[]</w:t>
      </w:r>
    </w:p>
    <w:p w:rsidR="00F70CE3" w:rsidRDefault="00F70CE3" w:rsidP="00646B15">
      <w:r>
        <w:t>---</w:t>
      </w:r>
    </w:p>
    <w:p w:rsidR="00F70CE3" w:rsidRDefault="00646B15" w:rsidP="00646B15">
      <w:r>
        <w:t>c</w:t>
      </w:r>
      <w:r w:rsidR="00F70CE3">
        <w:t>.</w:t>
      </w:r>
      <w:r>
        <w:t xml:space="preserve">) </w:t>
      </w:r>
    </w:p>
    <w:p w:rsidR="00646B15" w:rsidRDefault="00646B15" w:rsidP="00646B15">
      <w:r>
        <w:t>Ermitteln Sie näherungsweise das Erlösmaximum.</w:t>
      </w:r>
    </w:p>
    <w:p w:rsidR="00F70CE3" w:rsidRDefault="00F70CE3" w:rsidP="00646B15">
      <w:r w:rsidRPr="00F70CE3">
        <w:rPr>
          <w:b/>
        </w:rPr>
        <w:t>[]</w:t>
      </w:r>
    </w:p>
    <w:p w:rsidR="00F70CE3" w:rsidRDefault="00F70CE3" w:rsidP="00646B15">
      <w:r>
        <w:t>-----</w:t>
      </w:r>
    </w:p>
    <w:p w:rsidR="00F70CE3" w:rsidRDefault="00F70CE3" w:rsidP="00646B15">
      <w:r>
        <w:t>+++5.018 |B|</w:t>
      </w:r>
    </w:p>
    <w:p w:rsidR="00F70CE3" w:rsidRDefault="00646B15" w:rsidP="00646B15">
      <w:r>
        <w:t>a</w:t>
      </w:r>
      <w:r w:rsidR="00F70CE3">
        <w:t>.</w:t>
      </w:r>
      <w:r>
        <w:t xml:space="preserve">) </w:t>
      </w:r>
    </w:p>
    <w:p w:rsidR="00646B15" w:rsidRDefault="00646B15" w:rsidP="00646B15">
      <w:r>
        <w:t>Berechnen Sie den Preis, bei dem die Preisfunktion der Nachfrage p</w:t>
      </w:r>
      <w:r w:rsidR="00F70CE3">
        <w:t>_</w:t>
      </w:r>
      <w:r>
        <w:t>N(x) =4 -0,02 *x die Punktelastiztät -1,5 hat.</w:t>
      </w:r>
    </w:p>
    <w:p w:rsidR="00F70CE3" w:rsidRDefault="00F70CE3" w:rsidP="00646B15">
      <w:r w:rsidRPr="00F70CE3">
        <w:rPr>
          <w:b/>
        </w:rPr>
        <w:t>[]</w:t>
      </w:r>
    </w:p>
    <w:p w:rsidR="00F70CE3" w:rsidRDefault="00F70CE3" w:rsidP="00646B15">
      <w:r>
        <w:t>---</w:t>
      </w:r>
    </w:p>
    <w:p w:rsidR="00F70CE3" w:rsidRDefault="00646B15" w:rsidP="00646B15">
      <w:r>
        <w:t>b</w:t>
      </w:r>
      <w:r w:rsidR="00F70CE3">
        <w:t>.</w:t>
      </w:r>
      <w:r>
        <w:t xml:space="preserve">) </w:t>
      </w:r>
    </w:p>
    <w:p w:rsidR="00646B15" w:rsidRDefault="00646B15" w:rsidP="00646B15">
      <w:r>
        <w:lastRenderedPageBreak/>
        <w:t>Berechnen Sie den Preis, bei dem die Preisfunktion der Nachfrage p</w:t>
      </w:r>
      <w:r w:rsidR="00F70CE3">
        <w:t>_</w:t>
      </w:r>
      <w:r>
        <w:t>N(x) =-0,01 *x</w:t>
      </w:r>
      <w:r w:rsidR="00F70CE3">
        <w:t>^</w:t>
      </w:r>
      <w:r>
        <w:t>2 -0,</w:t>
      </w:r>
      <w:r w:rsidR="00F70CE3">
        <w:t>2 *x +5 die Punktelastiztät -</w:t>
      </w:r>
      <w:r>
        <w:t>0,5 hat.</w:t>
      </w:r>
    </w:p>
    <w:p w:rsidR="00F70CE3" w:rsidRDefault="00F70CE3" w:rsidP="00F70CE3">
      <w:r w:rsidRPr="00F70CE3">
        <w:rPr>
          <w:b/>
        </w:rPr>
        <w:t>[]</w:t>
      </w:r>
    </w:p>
    <w:p w:rsidR="00F70CE3" w:rsidRDefault="00F70CE3" w:rsidP="00F70CE3">
      <w:r>
        <w:t>-----</w:t>
      </w:r>
    </w:p>
    <w:p w:rsidR="00F70CE3" w:rsidRPr="00F70CE3" w:rsidRDefault="00F70CE3" w:rsidP="00F70CE3">
      <w:pPr>
        <w:pStyle w:val="FormatKopfzeile"/>
      </w:pPr>
      <w:r>
        <w:t>j-148</w:t>
      </w:r>
    </w:p>
    <w:p w:rsidR="00910439" w:rsidRDefault="00B851BF" w:rsidP="00B851BF">
      <w:pPr>
        <w:pStyle w:val="berschrift2"/>
      </w:pPr>
      <w:r>
        <w:t>!!5.2 Kostenrechnung</w:t>
      </w:r>
    </w:p>
    <w:p w:rsidR="00910439" w:rsidRDefault="00AA347B" w:rsidP="00AA347B">
      <w:pPr>
        <w:pStyle w:val="berschrift3"/>
      </w:pPr>
      <w:r>
        <w:t>!!</w:t>
      </w:r>
      <w:r w:rsidR="00B851BF">
        <w:t>5.2.1 Gesamtkosten</w:t>
      </w:r>
    </w:p>
    <w:p w:rsidR="00CB7DEA" w:rsidRDefault="00CB7DEA" w:rsidP="00CB7DEA">
      <w:r>
        <w:t>Die Gesamtkosten K(x) sind der Gesamtbetrag, der zur Herstellung von x Einheiten einer Ware erforderlich ist.</w:t>
      </w:r>
    </w:p>
    <w:p w:rsidR="00CB7DEA" w:rsidRDefault="00CB7DEA" w:rsidP="00CB7DEA">
      <w:r>
        <w:t>Diese Gesamtkosten setzen sich aus den variablen Kosten K</w:t>
      </w:r>
      <w:r w:rsidR="00EC04AA">
        <w:t>_</w:t>
      </w:r>
      <w:r>
        <w:t>v(x) und den Fixkosten F zusammen.</w:t>
      </w:r>
    </w:p>
    <w:p w:rsidR="00CB7DEA" w:rsidRDefault="00CB7DEA" w:rsidP="00CB7DEA">
      <w:r>
        <w:t>Eine strenge Trennung zwischen Fixkosten und variablen Kosten ist oft nicht möglich.</w:t>
      </w:r>
    </w:p>
    <w:p w:rsidR="00CB7DEA" w:rsidRDefault="00CB7DEA" w:rsidP="00CB7DEA">
      <w:r>
        <w:t>Die variablen Kosten K</w:t>
      </w:r>
      <w:r w:rsidR="006328CC">
        <w:t>_</w:t>
      </w:r>
      <w:r>
        <w:t>v(x) werden durch die laufende Produktion und somit durch die erzeugte Menge bestimmt. Dazu gehören: Rohstoffkosten, Energiekosten, Arbeitskosten usw. Bei Produktionsstillstand fallen keine variablen Kos</w:t>
      </w:r>
      <w:r w:rsidR="006328CC">
        <w:t>ten an</w:t>
      </w:r>
      <w:r>
        <w:t>: K</w:t>
      </w:r>
      <w:r w:rsidR="006328CC">
        <w:t>_</w:t>
      </w:r>
      <w:r>
        <w:t>v(0) =0.</w:t>
      </w:r>
    </w:p>
    <w:p w:rsidR="006328CC" w:rsidRDefault="006328CC" w:rsidP="00CB7DEA">
      <w:r>
        <w:t>---</w:t>
      </w:r>
    </w:p>
    <w:p w:rsidR="006328CC" w:rsidRDefault="006328CC" w:rsidP="006328CC">
      <w:r>
        <w:t>|T|: K(x) =K_v(x) +F</w:t>
      </w:r>
    </w:p>
    <w:p w:rsidR="006328CC" w:rsidRDefault="006328CC" w:rsidP="006328CC">
      <w:r>
        <w:t>Die Gesamtkosten K(x) für x Stück setzen sich aus den variablen</w:t>
      </w:r>
    </w:p>
    <w:p w:rsidR="006328CC" w:rsidRDefault="006328CC" w:rsidP="006328CC">
      <w:r>
        <w:t>Kosten K_v(x) und den Fixkosten F zusammen.</w:t>
      </w:r>
    </w:p>
    <w:p w:rsidR="006328CC" w:rsidRDefault="006328CC" w:rsidP="00CB7DEA">
      <w:r>
        <w:t>---</w:t>
      </w:r>
    </w:p>
    <w:p w:rsidR="00CB7DEA" w:rsidRDefault="00CB7DEA" w:rsidP="00CB7DEA">
      <w:r>
        <w:lastRenderedPageBreak/>
        <w:t>Unter den Fixkosten F versteht man alle Kosten, die unabhängig von der erzeugten Menge sind und in einem bestimmten Zeitraum konstant bleiben.</w:t>
      </w:r>
    </w:p>
    <w:p w:rsidR="00CB7DEA" w:rsidRDefault="00CB7DEA" w:rsidP="00CB7DEA">
      <w:r>
        <w:t>Dazu gehören:</w:t>
      </w:r>
    </w:p>
    <w:p w:rsidR="00CB7DEA" w:rsidRDefault="006328CC" w:rsidP="006328CC">
      <w:pPr>
        <w:pStyle w:val="FormatErsteEbeneListe"/>
      </w:pPr>
      <w:r>
        <w:t xml:space="preserve">-) </w:t>
      </w:r>
      <w:r w:rsidR="00CB7DEA">
        <w:t>Steuern für Grundstücke und Gebäude</w:t>
      </w:r>
    </w:p>
    <w:p w:rsidR="00CB7DEA" w:rsidRDefault="006328CC" w:rsidP="006328CC">
      <w:pPr>
        <w:pStyle w:val="FormatErsteEbeneListe"/>
      </w:pPr>
      <w:r>
        <w:t xml:space="preserve">-) </w:t>
      </w:r>
      <w:r w:rsidR="00CB7DEA">
        <w:t>Grundgebühren für Gas, Wasser, Strom, Telefon usw.</w:t>
      </w:r>
    </w:p>
    <w:p w:rsidR="00CB7DEA" w:rsidRDefault="006328CC" w:rsidP="006328CC">
      <w:pPr>
        <w:pStyle w:val="FormatErsteEbeneListe"/>
      </w:pPr>
      <w:r>
        <w:t xml:space="preserve">-) </w:t>
      </w:r>
      <w:r w:rsidR="00CB7DEA">
        <w:t>Mieten</w:t>
      </w:r>
    </w:p>
    <w:p w:rsidR="00CB7DEA" w:rsidRDefault="006328CC" w:rsidP="006328CC">
      <w:pPr>
        <w:pStyle w:val="FormatErsteEbeneListe"/>
      </w:pPr>
      <w:r>
        <w:t xml:space="preserve">-) </w:t>
      </w:r>
      <w:r w:rsidR="00CB7DEA">
        <w:t>Versicherungsprämien</w:t>
      </w:r>
    </w:p>
    <w:p w:rsidR="00CB7DEA" w:rsidRDefault="006328CC" w:rsidP="006328CC">
      <w:pPr>
        <w:pStyle w:val="FormatErsteEbeneListe"/>
      </w:pPr>
      <w:r>
        <w:t xml:space="preserve">-) </w:t>
      </w:r>
      <w:r w:rsidR="00CB7DEA">
        <w:t>Unterhaltskosten für Maschinen</w:t>
      </w:r>
    </w:p>
    <w:p w:rsidR="00CB7DEA" w:rsidRDefault="006328CC" w:rsidP="006328CC">
      <w:pPr>
        <w:pStyle w:val="FormatErsteEbeneListe"/>
      </w:pPr>
      <w:r>
        <w:t xml:space="preserve">-) </w:t>
      </w:r>
      <w:r w:rsidR="00CB7DEA">
        <w:t>Gehälter der Vorstandsmitglieder</w:t>
      </w:r>
    </w:p>
    <w:p w:rsidR="00CB7DEA" w:rsidRDefault="006328CC" w:rsidP="006328CC">
      <w:pPr>
        <w:pStyle w:val="FormatErsteEbeneListe"/>
      </w:pPr>
      <w:r>
        <w:t xml:space="preserve">-) </w:t>
      </w:r>
      <w:r w:rsidR="00CB7DEA">
        <w:t>etc.</w:t>
      </w:r>
    </w:p>
    <w:p w:rsidR="00CB7DEA" w:rsidRDefault="00CB7DEA" w:rsidP="00CB7DEA">
      <w:r>
        <w:t>Die Fixkosten werden auch als Kosten der Produktionsbereitschaft bezeichnet und fallen daher auch bei Stillstand der Produktion an. Daher gilt: F =K(0).</w:t>
      </w:r>
    </w:p>
    <w:p w:rsidR="00CB7DEA" w:rsidRDefault="00CB7DEA" w:rsidP="00CB7DEA">
      <w:r>
        <w:t>Die tatsächlichen Beträge für die Kosten werden mit meist erheblichem Rechenaufwand aus der innerbetrieblichen Kostenrechnung in Tabellenform geliefert. Die dazu passende Funktionsgleichung wird dann aus den Wertepaaren berechnet. Da die Wertepaare meist nicht alle auf einer gemeinsamen Funktion liegen, erhält man eine "hinreichend genaue" Funktion häufig durch die Regressionsrechnung.</w:t>
      </w:r>
    </w:p>
    <w:p w:rsidR="00CB7DEA" w:rsidRDefault="00CB7DEA" w:rsidP="006328CC">
      <w:pPr>
        <w:pStyle w:val="berschrift5"/>
      </w:pPr>
      <w:r>
        <w:t>Definition: Gesamtkostenfunktion</w:t>
      </w:r>
    </w:p>
    <w:p w:rsidR="00CB7DEA" w:rsidRDefault="00D55F3A" w:rsidP="00CB7DEA">
      <w:r>
        <w:t>||</w:t>
      </w:r>
      <w:r w:rsidR="00CB7DEA">
        <w:t>Die Gesamtkosten für die Produktion von x ME setzen sich aus den variablen Kosten und den Fixkosten zusammen:</w:t>
      </w:r>
    </w:p>
    <w:p w:rsidR="00D55F3A" w:rsidRDefault="00D55F3A" w:rsidP="00D55F3A">
      <w:r>
        <w:t>Gesamtkosten =variable Kosten +Fixkosten</w:t>
      </w:r>
    </w:p>
    <w:p w:rsidR="006328CC" w:rsidRDefault="00CB7DEA" w:rsidP="00CB7DEA">
      <w:r>
        <w:t>K(x) =K</w:t>
      </w:r>
      <w:r w:rsidR="006328CC">
        <w:t>_</w:t>
      </w:r>
      <w:r>
        <w:t xml:space="preserve">v(x) +F </w:t>
      </w:r>
    </w:p>
    <w:p w:rsidR="00CB7DEA" w:rsidRDefault="00CB7DEA" w:rsidP="00CB7DEA">
      <w:r>
        <w:t>K(0) =F</w:t>
      </w:r>
      <w:r w:rsidR="00D55F3A">
        <w:t>\||</w:t>
      </w:r>
    </w:p>
    <w:p w:rsidR="006328CC" w:rsidRDefault="00D55F3A" w:rsidP="00CB7DEA">
      <w:r>
        <w:t>---</w:t>
      </w:r>
    </w:p>
    <w:p w:rsidR="006328CC" w:rsidRDefault="006328CC" w:rsidP="006328CC">
      <w:r>
        <w:lastRenderedPageBreak/>
        <w:t>{{Grafik: Funktionsgraph Lineare Kostenfunktion nicht übertragen}}</w:t>
      </w:r>
    </w:p>
    <w:p w:rsidR="006328CC" w:rsidRDefault="006328CC" w:rsidP="006328CC">
      <w:r>
        <w:t>{{Grafik: Funktionsgraph Neoklassische Kostenfunktion nicht übertragen}}</w:t>
      </w:r>
    </w:p>
    <w:p w:rsidR="006328CC" w:rsidRDefault="006328CC" w:rsidP="006328CC">
      <w:r>
        <w:t>{{Grafik: Funktionsgraph Ertragsgesetzliche Kostenfunktion nicht übertragen}}</w:t>
      </w:r>
    </w:p>
    <w:p w:rsidR="00CB7DEA" w:rsidRDefault="00CB7DEA" w:rsidP="00CA48F2">
      <w:pPr>
        <w:pStyle w:val="berschrift5"/>
      </w:pPr>
      <w:r>
        <w:t>Typen von Kostenfunktionen</w:t>
      </w:r>
    </w:p>
    <w:p w:rsidR="00CB7DEA" w:rsidRDefault="00223E5E" w:rsidP="00CA48F2">
      <w:pPr>
        <w:pStyle w:val="FormatErsteEbeneListe"/>
      </w:pPr>
      <w:r>
        <w:t>||</w:t>
      </w:r>
      <w:r w:rsidR="00CA48F2">
        <w:t xml:space="preserve">-) </w:t>
      </w:r>
      <w:r w:rsidR="00FF6FAF">
        <w:t xml:space="preserve">Lineare Kostenfunktion: </w:t>
      </w:r>
    </w:p>
    <w:p w:rsidR="00CA48F2" w:rsidRDefault="00CB7DEA" w:rsidP="00CB7DEA">
      <w:r>
        <w:t xml:space="preserve">K(x) =k *x +F </w:t>
      </w:r>
    </w:p>
    <w:p w:rsidR="00CB7DEA" w:rsidRDefault="00CB7DEA" w:rsidP="00CB7DEA">
      <w:r>
        <w:t>F Fixkosten</w:t>
      </w:r>
    </w:p>
    <w:p w:rsidR="00CA48F2" w:rsidRDefault="00CA48F2" w:rsidP="00CA48F2">
      <w:r>
        <w:t>k proportionale Kosten, Kosten pro Produktionseinheit ohne Fixkostenanteil</w:t>
      </w:r>
    </w:p>
    <w:p w:rsidR="00CA48F2" w:rsidRDefault="00CB7DEA" w:rsidP="00CB7DEA">
      <w:r>
        <w:t>K</w:t>
      </w:r>
      <w:r w:rsidR="00CA48F2">
        <w:t>_</w:t>
      </w:r>
      <w:r>
        <w:t xml:space="preserve">v(x) =k *x </w:t>
      </w:r>
    </w:p>
    <w:p w:rsidR="00CB7DEA" w:rsidRDefault="00CA48F2" w:rsidP="00CA48F2">
      <w:pPr>
        <w:pStyle w:val="FormatErsteEbeneListe"/>
      </w:pPr>
      <w:r>
        <w:t xml:space="preserve">-) </w:t>
      </w:r>
      <w:r w:rsidR="00FF6FAF">
        <w:t xml:space="preserve">Neoklassische Kostenfunktion: </w:t>
      </w:r>
    </w:p>
    <w:p w:rsidR="00CA48F2" w:rsidRDefault="00CB7DEA" w:rsidP="00CB7DEA">
      <w:r>
        <w:t>progressiver Kostenverlauf K(x) =a *x</w:t>
      </w:r>
      <w:r w:rsidR="00CA48F2">
        <w:t>^</w:t>
      </w:r>
      <w:r>
        <w:t xml:space="preserve">2 +b *x +F </w:t>
      </w:r>
    </w:p>
    <w:p w:rsidR="00CB7DEA" w:rsidRDefault="00CB7DEA" w:rsidP="00CB7DEA">
      <w:r>
        <w:t xml:space="preserve">a </w:t>
      </w:r>
      <w:r w:rsidR="00CA48F2">
        <w:t>&gt;</w:t>
      </w:r>
      <w:r>
        <w:t>0</w:t>
      </w:r>
    </w:p>
    <w:p w:rsidR="00CB7DEA" w:rsidRDefault="00CA48F2" w:rsidP="00CA48F2">
      <w:pPr>
        <w:pStyle w:val="FormatErsteEbeneListe"/>
      </w:pPr>
      <w:r>
        <w:t xml:space="preserve">-) </w:t>
      </w:r>
      <w:r w:rsidR="00CB7DEA">
        <w:t>Ertragsgesetzliche Kostenfunktion:</w:t>
      </w:r>
    </w:p>
    <w:p w:rsidR="00CB7DEA" w:rsidRDefault="00CB7DEA" w:rsidP="00CB7DEA">
      <w:r>
        <w:t>zuerst degressiver, dann progressiver Kostenverlauf</w:t>
      </w:r>
    </w:p>
    <w:p w:rsidR="00CA48F2" w:rsidRDefault="00CB7DEA" w:rsidP="00CB7DEA">
      <w:r>
        <w:t>K(x) =a *x</w:t>
      </w:r>
      <w:r w:rsidR="00CA48F2">
        <w:t>^</w:t>
      </w:r>
      <w:r>
        <w:t>3 +b *x</w:t>
      </w:r>
      <w:r w:rsidR="00CA48F2">
        <w:t>^</w:t>
      </w:r>
      <w:r>
        <w:t xml:space="preserve">2 +c *x +F </w:t>
      </w:r>
    </w:p>
    <w:p w:rsidR="00CB7DEA" w:rsidRDefault="00CB7DEA" w:rsidP="00CB7DEA">
      <w:r>
        <w:t xml:space="preserve">a </w:t>
      </w:r>
      <w:r w:rsidR="00CA48F2">
        <w:t>&gt;</w:t>
      </w:r>
      <w:r>
        <w:t xml:space="preserve">0, b &lt;0, c </w:t>
      </w:r>
      <w:r w:rsidR="00CA48F2">
        <w:t>&gt;</w:t>
      </w:r>
      <w:r>
        <w:t xml:space="preserve">0, F </w:t>
      </w:r>
      <w:r w:rsidR="00CA48F2">
        <w:t>&gt;</w:t>
      </w:r>
      <w:r>
        <w:t>0</w:t>
      </w:r>
    </w:p>
    <w:p w:rsidR="00CB7DEA" w:rsidRDefault="00CB7DEA" w:rsidP="00CB7DEA">
      <w:r>
        <w:t>Der Definitionsbereich d</w:t>
      </w:r>
      <w:r w:rsidR="00CA48F2">
        <w:t>er Kostenfunktionen ist 0 &lt;=x &lt;=</w:t>
      </w:r>
      <w:r>
        <w:t>C.</w:t>
      </w:r>
    </w:p>
    <w:p w:rsidR="00CB7DEA" w:rsidRDefault="00CB7DEA" w:rsidP="00CB7DEA">
      <w:r>
        <w:t>Die Kapazität C ist die pro Zeiteinheit maximal herstellbare Menge.</w:t>
      </w:r>
      <w:r w:rsidR="00223E5E">
        <w:t>\||</w:t>
      </w:r>
    </w:p>
    <w:p w:rsidR="00223E5E" w:rsidRDefault="00223E5E" w:rsidP="00CB7DEA">
      <w:r>
        <w:t>---</w:t>
      </w:r>
    </w:p>
    <w:p w:rsidR="00223E5E" w:rsidRDefault="00223E5E" w:rsidP="00223E5E">
      <w:pPr>
        <w:pStyle w:val="FormatKopfzeile"/>
      </w:pPr>
      <w:r>
        <w:t>j-149</w:t>
      </w:r>
    </w:p>
    <w:p w:rsidR="00CB7DEA" w:rsidRDefault="00223E5E" w:rsidP="00223E5E">
      <w:pPr>
        <w:pStyle w:val="berschrift3"/>
      </w:pPr>
      <w:r>
        <w:lastRenderedPageBreak/>
        <w:t>!!</w:t>
      </w:r>
      <w:r w:rsidR="00CB7DEA">
        <w:t>5.2.2 Ertragsgesetzliche Kostenfunktion</w:t>
      </w:r>
    </w:p>
    <w:p w:rsidR="00CB7DEA" w:rsidRDefault="00CB7DEA" w:rsidP="00CB7DEA">
      <w:r>
        <w:t>Die Herstellung von Waren wird durch den Einsatz von Produktionsfaktoren (im Wesentlichen Arbeit und Kapital) ermöglicht. Dabei entstehen Kosten, die in Abhängigkeit von der produzierten Menge dargestellt werden können.</w:t>
      </w:r>
    </w:p>
    <w:p w:rsidR="00CB7DEA" w:rsidRDefault="00CB7DEA" w:rsidP="00CB7DEA">
      <w:r>
        <w:t>Schon im 18. Jahrhundert hat der französische Ökonom Jacques Turgot als Ertragsgesetz für die Landwirtschaft festgestellt: Erhöht man stetig den Arbeitseinsatz, so nimmt der Ertragzuwachs zunächst schnell zu.</w:t>
      </w:r>
    </w:p>
    <w:p w:rsidR="00CB7DEA" w:rsidRDefault="00CB7DEA" w:rsidP="00CB7DEA">
      <w:r>
        <w:t>Allerdings führt bald eine Erhöhung des Arbeitseinsatzes zu einer Abnahme des Ertragszuwachses: Zu viele Arbeiter auf einem Feld behindern einander.</w:t>
      </w:r>
    </w:p>
    <w:p w:rsidR="00CB7DEA" w:rsidRDefault="00CB7DEA" w:rsidP="00CB7DEA">
      <w:r>
        <w:t>Dieses Modell führt zu einer s-förmigen Kostenfunktion.</w:t>
      </w:r>
    </w:p>
    <w:p w:rsidR="00CB7DEA" w:rsidRDefault="00223E5E" w:rsidP="00CB7DEA">
      <w:r>
        <w:t xml:space="preserve">{{Grafik: </w:t>
      </w:r>
      <w:r w:rsidR="00CB7DEA">
        <w:t>Jacques Turgot, 1727 bis 1781, französischer Ökonom</w:t>
      </w:r>
      <w:r>
        <w:t>}}</w:t>
      </w:r>
    </w:p>
    <w:p w:rsidR="00223E5E" w:rsidRDefault="00223E5E" w:rsidP="00CB7DEA">
      <w:r>
        <w:t>+++</w:t>
      </w:r>
      <w:r w:rsidR="00CB7DEA">
        <w:t>Beispiel 5.14:</w:t>
      </w:r>
      <w:r>
        <w:t xml:space="preserve"> |B, C|</w:t>
      </w:r>
    </w:p>
    <w:p w:rsidR="00CB7DEA" w:rsidRDefault="00CB7DEA" w:rsidP="00CB7DEA">
      <w:r>
        <w:t>Ertragsgesetzliche Kostenfunktion -</w:t>
      </w:r>
      <w:r w:rsidR="00223E5E">
        <w:t xml:space="preserve"> </w:t>
      </w:r>
      <w:r>
        <w:t>Spargelernte</w:t>
      </w:r>
    </w:p>
    <w:p w:rsidR="00CB7DEA" w:rsidRDefault="00CB7DEA" w:rsidP="00CB7DEA">
      <w:r>
        <w:t>Bei einer Spargelernte wurde der Zusammenhang zwischen der Anzahl der Arbeitskräfte und der Erntemenge in kg pro Stunde untersucht.</w:t>
      </w:r>
    </w:p>
    <w:p w:rsidR="00CB7DEA" w:rsidRDefault="00CB7DEA" w:rsidP="00CB7DEA">
      <w:r>
        <w:t>Dieser Zusammenhang ist in der Tabelle in der Randspalte dargestellt.</w:t>
      </w:r>
    </w:p>
    <w:p w:rsidR="00223E5E" w:rsidRDefault="00CB7DEA" w:rsidP="00CB7DEA">
      <w:r>
        <w:t>a</w:t>
      </w:r>
      <w:r w:rsidR="00223E5E">
        <w:t>.</w:t>
      </w:r>
      <w:r>
        <w:t xml:space="preserve">) </w:t>
      </w:r>
    </w:p>
    <w:p w:rsidR="00CB7DEA" w:rsidRDefault="00CB7DEA" w:rsidP="00CB7DEA">
      <w:r>
        <w:t>Stellen Sie den Zusammenhang zwischen der Anzahl der Arbeitskräfte und der Erntemenge grafisch dar.</w:t>
      </w:r>
    </w:p>
    <w:p w:rsidR="00CB7DEA" w:rsidRDefault="00CB7DEA" w:rsidP="00CB7DEA">
      <w:r>
        <w:t>Stellen Sie den Ertragszuwachs (Mengenzuwachs) in der Grafik dar.</w:t>
      </w:r>
    </w:p>
    <w:p w:rsidR="00CB7DEA" w:rsidRDefault="00CB7DEA" w:rsidP="00CB7DEA">
      <w:r>
        <w:t>Beschreiben Sie, wie sich der Ertragszuwachs in Abhängigkeit von der Anzahl der Arbeitskräfte entwickelt.</w:t>
      </w:r>
    </w:p>
    <w:p w:rsidR="00223E5E" w:rsidRDefault="00223E5E" w:rsidP="00CB7DEA">
      <w:r>
        <w:lastRenderedPageBreak/>
        <w:t>---</w:t>
      </w:r>
    </w:p>
    <w:p w:rsidR="00223E5E" w:rsidRDefault="00CB7DEA" w:rsidP="00CB7DEA">
      <w:r>
        <w:t>b</w:t>
      </w:r>
      <w:r w:rsidR="00223E5E">
        <w:t>.</w:t>
      </w:r>
      <w:r>
        <w:t xml:space="preserve">) </w:t>
      </w:r>
    </w:p>
    <w:p w:rsidR="00CB7DEA" w:rsidRDefault="00CB7DEA" w:rsidP="00CB7DEA">
      <w:r>
        <w:t>Die Fixkosten betragen € 20,00 pro Stunde, die variablen Kosten betragen € 10,00 pro Arbeitskraft pro Stunde.</w:t>
      </w:r>
    </w:p>
    <w:p w:rsidR="00CB7DEA" w:rsidRDefault="00CB7DEA" w:rsidP="00CB7DEA">
      <w:r>
        <w:t>Ermitteln Sie die Gesamtkosten. Stellen Sie den Zusammenhang zwischen der Erntemenge in kg und den Gesamtkosten in Euro grafisch dar.</w:t>
      </w:r>
    </w:p>
    <w:p w:rsidR="00223E5E" w:rsidRDefault="00223E5E" w:rsidP="00CB7DEA">
      <w:r>
        <w:t>---</w:t>
      </w:r>
    </w:p>
    <w:p w:rsidR="00CB7DEA" w:rsidRDefault="00CB7DEA" w:rsidP="00CB7DEA">
      <w:r>
        <w:t>Lösung:</w:t>
      </w:r>
    </w:p>
    <w:p w:rsidR="00223E5E" w:rsidRDefault="00223E5E" w:rsidP="00CB7DEA">
      <w:r>
        <w:t>a.)</w:t>
      </w:r>
    </w:p>
    <w:p w:rsidR="00223E5E" w:rsidRDefault="00E84739" w:rsidP="00CB7DEA">
      <w:r>
        <w:t>{{Tabelle aufgelöst}}</w:t>
      </w:r>
    </w:p>
    <w:p w:rsidR="00223E5E" w:rsidRDefault="00856587" w:rsidP="00CB7DEA">
      <w:r>
        <w:t>Anzahl Arbeitskräfte: 0</w:t>
      </w:r>
    </w:p>
    <w:p w:rsidR="00856587" w:rsidRDefault="00856587" w:rsidP="00CB7DEA">
      <w:r>
        <w:t>Erntemenge x in kg: 0</w:t>
      </w:r>
    </w:p>
    <w:p w:rsidR="00856587" w:rsidRDefault="00856587" w:rsidP="00CB7DEA">
      <w:r>
        <w:t xml:space="preserve">Ertragszuwachs in kg: 10 </w:t>
      </w:r>
    </w:p>
    <w:p w:rsidR="00856587" w:rsidRDefault="00856587" w:rsidP="00CB7DEA">
      <w:r>
        <w:t>---</w:t>
      </w:r>
    </w:p>
    <w:p w:rsidR="00856587" w:rsidRDefault="00856587" w:rsidP="00856587">
      <w:r>
        <w:t>Anzahl Arbeitskräfte: 1</w:t>
      </w:r>
    </w:p>
    <w:p w:rsidR="00856587" w:rsidRDefault="00856587" w:rsidP="00856587">
      <w:r>
        <w:t>Erntemenge x in kg: 10</w:t>
      </w:r>
    </w:p>
    <w:p w:rsidR="00856587" w:rsidRDefault="00856587" w:rsidP="00856587">
      <w:r>
        <w:t>Ertragszuwachs in kg: 20</w:t>
      </w:r>
    </w:p>
    <w:p w:rsidR="00856587" w:rsidRDefault="00856587" w:rsidP="00856587">
      <w:r>
        <w:t>---</w:t>
      </w:r>
    </w:p>
    <w:p w:rsidR="00856587" w:rsidRDefault="00856587" w:rsidP="00856587">
      <w:r>
        <w:t>Anzahl Arbeitskräfte: 2</w:t>
      </w:r>
    </w:p>
    <w:p w:rsidR="00856587" w:rsidRDefault="00856587" w:rsidP="00856587">
      <w:r>
        <w:t>Erntemenge x in kg: 30</w:t>
      </w:r>
    </w:p>
    <w:p w:rsidR="00856587" w:rsidRDefault="00856587" w:rsidP="00856587">
      <w:r>
        <w:t>Ertragszuwachs in kg: 30</w:t>
      </w:r>
    </w:p>
    <w:p w:rsidR="00856587" w:rsidRDefault="00856587" w:rsidP="00856587">
      <w:r>
        <w:t>---</w:t>
      </w:r>
    </w:p>
    <w:p w:rsidR="00856587" w:rsidRDefault="00856587" w:rsidP="00856587">
      <w:r>
        <w:t>Anzahl Arbeitskräfte: 3</w:t>
      </w:r>
    </w:p>
    <w:p w:rsidR="00856587" w:rsidRDefault="00856587" w:rsidP="00856587">
      <w:r>
        <w:t>Erntemenge x in kg: 60</w:t>
      </w:r>
    </w:p>
    <w:p w:rsidR="00856587" w:rsidRDefault="00856587" w:rsidP="00856587">
      <w:r>
        <w:t>Ertragszuwachs in kg: 50</w:t>
      </w:r>
    </w:p>
    <w:p w:rsidR="00856587" w:rsidRDefault="00856587" w:rsidP="00856587">
      <w:r>
        <w:lastRenderedPageBreak/>
        <w:t>---</w:t>
      </w:r>
    </w:p>
    <w:p w:rsidR="00856587" w:rsidRDefault="00856587" w:rsidP="00856587">
      <w:r>
        <w:t>Anzahl Arbeitskräfte: 4</w:t>
      </w:r>
    </w:p>
    <w:p w:rsidR="00856587" w:rsidRDefault="00856587" w:rsidP="00856587">
      <w:r>
        <w:t>Erntemenge x in kg: 110</w:t>
      </w:r>
    </w:p>
    <w:p w:rsidR="00856587" w:rsidRDefault="00856587" w:rsidP="00856587">
      <w:r>
        <w:t>Ertragszuwachs in kg: 40</w:t>
      </w:r>
    </w:p>
    <w:p w:rsidR="00856587" w:rsidRDefault="00856587" w:rsidP="00856587">
      <w:r>
        <w:t>---</w:t>
      </w:r>
    </w:p>
    <w:p w:rsidR="00856587" w:rsidRDefault="00856587" w:rsidP="00856587">
      <w:r>
        <w:t>Anzahl Arbeitskräfte: 5</w:t>
      </w:r>
    </w:p>
    <w:p w:rsidR="00856587" w:rsidRDefault="00856587" w:rsidP="00856587">
      <w:r>
        <w:t>Erntemenge x in kg: 150</w:t>
      </w:r>
    </w:p>
    <w:p w:rsidR="00856587" w:rsidRDefault="00856587" w:rsidP="00856587">
      <w:r>
        <w:t>Ertragszuwachs in kg: 30</w:t>
      </w:r>
    </w:p>
    <w:p w:rsidR="00856587" w:rsidRDefault="00856587" w:rsidP="00856587">
      <w:r>
        <w:t>---</w:t>
      </w:r>
    </w:p>
    <w:p w:rsidR="00856587" w:rsidRDefault="00856587" w:rsidP="00856587">
      <w:r>
        <w:t>Anzahl Arbeitskräfte: 6</w:t>
      </w:r>
    </w:p>
    <w:p w:rsidR="00856587" w:rsidRDefault="00856587" w:rsidP="00856587">
      <w:r>
        <w:t>Erntemenge x in kg: 180</w:t>
      </w:r>
    </w:p>
    <w:p w:rsidR="00856587" w:rsidRDefault="00856587" w:rsidP="00856587">
      <w:r>
        <w:t>Ertragszuwachs in kg: 20</w:t>
      </w:r>
    </w:p>
    <w:p w:rsidR="00856587" w:rsidRDefault="00856587" w:rsidP="00856587">
      <w:r>
        <w:t>---</w:t>
      </w:r>
    </w:p>
    <w:p w:rsidR="00856587" w:rsidRDefault="00856587" w:rsidP="00856587">
      <w:r>
        <w:t>Anzahl Arbeitskräfte: 7</w:t>
      </w:r>
    </w:p>
    <w:p w:rsidR="00856587" w:rsidRDefault="00856587" w:rsidP="00856587">
      <w:r>
        <w:t>Erntemenge x in kg: 200</w:t>
      </w:r>
    </w:p>
    <w:p w:rsidR="00856587" w:rsidRDefault="00856587" w:rsidP="00856587">
      <w:r>
        <w:t>Ertragszuwachs in kg: -</w:t>
      </w:r>
    </w:p>
    <w:p w:rsidR="00856587" w:rsidRDefault="00856587" w:rsidP="00CB7DEA">
      <w:r>
        <w:t>---</w:t>
      </w:r>
    </w:p>
    <w:p w:rsidR="00856587" w:rsidRDefault="00FB1136" w:rsidP="00CB7DEA">
      <w:r>
        <w:t>{{Grafik: Funktionsgraph nicht übertragen}}</w:t>
      </w:r>
    </w:p>
    <w:p w:rsidR="00FB1136" w:rsidRDefault="00FB1136" w:rsidP="00CB7DEA">
      <w:r>
        <w:t>|T|: s-Förmige Kostenfunktionen können durch kubische Polynome modelliert werden.</w:t>
      </w:r>
    </w:p>
    <w:p w:rsidR="00856587" w:rsidRDefault="00856587" w:rsidP="00CB7DEA">
      <w:r>
        <w:t>---</w:t>
      </w:r>
    </w:p>
    <w:p w:rsidR="00223E5E" w:rsidRDefault="00223E5E" w:rsidP="00CB7DEA">
      <w:r>
        <w:t>Für wenige Arbeitskräfte steigt der Ertragszuwachs. Den größten Ertragszuwachs erhält man bei Erhöhung von 3 auf 4 Arbeitskräfte.</w:t>
      </w:r>
    </w:p>
    <w:p w:rsidR="00223E5E" w:rsidRDefault="00223E5E" w:rsidP="00CB7DEA">
      <w:r>
        <w:t>Ab 4 Arbeitskräften sinkt der Ertragszuwachs.</w:t>
      </w:r>
    </w:p>
    <w:p w:rsidR="00223E5E" w:rsidRDefault="00223E5E" w:rsidP="00CB7DEA">
      <w:r>
        <w:t>---</w:t>
      </w:r>
    </w:p>
    <w:p w:rsidR="00CB7DEA" w:rsidRDefault="00CB7DEA" w:rsidP="00CB7DEA">
      <w:r>
        <w:lastRenderedPageBreak/>
        <w:t>b</w:t>
      </w:r>
      <w:r w:rsidR="00FB1136">
        <w:t>.</w:t>
      </w:r>
      <w:r>
        <w:t>)</w:t>
      </w:r>
    </w:p>
    <w:p w:rsidR="00FB1136" w:rsidRDefault="00E84739" w:rsidP="00CB7DEA">
      <w:r>
        <w:t>{{Tabelle aufgelöst}}</w:t>
      </w:r>
    </w:p>
    <w:p w:rsidR="00FB1136" w:rsidRDefault="00FB1136" w:rsidP="00FB1136">
      <w:r>
        <w:t xml:space="preserve">Anzahl Arbeitskräfte: </w:t>
      </w:r>
      <w:r w:rsidR="00617C02">
        <w:t>0</w:t>
      </w:r>
    </w:p>
    <w:p w:rsidR="00FB1136" w:rsidRDefault="00FB1136" w:rsidP="00FB1136">
      <w:r>
        <w:t xml:space="preserve">Erntemenge x in kg: </w:t>
      </w:r>
      <w:r w:rsidR="00617C02">
        <w:t>0</w:t>
      </w:r>
    </w:p>
    <w:p w:rsidR="00FB1136" w:rsidRDefault="00FB1136" w:rsidP="00FB1136">
      <w:r>
        <w:t xml:space="preserve">Fixkosten F in €: </w:t>
      </w:r>
      <w:r w:rsidR="00617C02">
        <w:t>20</w:t>
      </w:r>
    </w:p>
    <w:p w:rsidR="00FB1136" w:rsidRDefault="00FB1136" w:rsidP="00FB1136">
      <w:r>
        <w:t xml:space="preserve">Variable Kosten K_v(x) in €: </w:t>
      </w:r>
      <w:r w:rsidR="00617C02">
        <w:t>0</w:t>
      </w:r>
    </w:p>
    <w:p w:rsidR="00FB1136" w:rsidRDefault="00FB1136" w:rsidP="00FB1136">
      <w:r>
        <w:t xml:space="preserve">Gesamtkosten K(x) in €: </w:t>
      </w:r>
      <w:r w:rsidR="00617C02">
        <w:t>20</w:t>
      </w:r>
    </w:p>
    <w:p w:rsidR="00FB1136" w:rsidRDefault="00FB1136" w:rsidP="00FB1136">
      <w:r>
        <w:t>---</w:t>
      </w:r>
    </w:p>
    <w:p w:rsidR="00FB1136" w:rsidRDefault="00FB1136" w:rsidP="00FB1136">
      <w:r>
        <w:t xml:space="preserve">Anzahl Arbeitskräfte: </w:t>
      </w:r>
      <w:r w:rsidR="00617C02">
        <w:t>1</w:t>
      </w:r>
    </w:p>
    <w:p w:rsidR="00FB1136" w:rsidRDefault="00FB1136" w:rsidP="00FB1136">
      <w:r>
        <w:t xml:space="preserve">Erntemenge x in kg: </w:t>
      </w:r>
      <w:r w:rsidR="00617C02">
        <w:t>10</w:t>
      </w:r>
    </w:p>
    <w:p w:rsidR="00FB1136" w:rsidRDefault="00FB1136" w:rsidP="00FB1136">
      <w:r>
        <w:t xml:space="preserve">Fixkosten F in €: </w:t>
      </w:r>
      <w:r w:rsidR="00617C02">
        <w:t>20</w:t>
      </w:r>
    </w:p>
    <w:p w:rsidR="00FB1136" w:rsidRDefault="00FB1136" w:rsidP="00FB1136">
      <w:r>
        <w:t xml:space="preserve">Variable Kosten K_v(x) in €: </w:t>
      </w:r>
      <w:r w:rsidR="00617C02">
        <w:t>10</w:t>
      </w:r>
    </w:p>
    <w:p w:rsidR="00FB1136" w:rsidRDefault="00FB1136" w:rsidP="00FB1136">
      <w:r>
        <w:t xml:space="preserve">Gesamtkosten K(x) in €: </w:t>
      </w:r>
      <w:r w:rsidR="00617C02">
        <w:t>30</w:t>
      </w:r>
    </w:p>
    <w:p w:rsidR="00FB1136" w:rsidRDefault="00FB1136" w:rsidP="00FB1136">
      <w:r>
        <w:t>---</w:t>
      </w:r>
    </w:p>
    <w:p w:rsidR="00FB1136" w:rsidRDefault="00FB1136" w:rsidP="00FB1136">
      <w:r>
        <w:t xml:space="preserve">Anzahl Arbeitskräfte: </w:t>
      </w:r>
      <w:r w:rsidR="00617C02">
        <w:t>2</w:t>
      </w:r>
    </w:p>
    <w:p w:rsidR="00FB1136" w:rsidRDefault="00FB1136" w:rsidP="00FB1136">
      <w:r>
        <w:t xml:space="preserve">Erntemenge x in kg: </w:t>
      </w:r>
      <w:r w:rsidR="00617C02">
        <w:t>30</w:t>
      </w:r>
    </w:p>
    <w:p w:rsidR="00FB1136" w:rsidRDefault="00FB1136" w:rsidP="00FB1136">
      <w:r>
        <w:t xml:space="preserve">Fixkosten F in €: </w:t>
      </w:r>
      <w:r w:rsidR="00617C02">
        <w:t>20</w:t>
      </w:r>
    </w:p>
    <w:p w:rsidR="00FB1136" w:rsidRDefault="00FB1136" w:rsidP="00FB1136">
      <w:r>
        <w:t xml:space="preserve">Variable Kosten K_v(x) in €: </w:t>
      </w:r>
      <w:r w:rsidR="00617C02">
        <w:t>20</w:t>
      </w:r>
    </w:p>
    <w:p w:rsidR="00FB1136" w:rsidRDefault="00FB1136" w:rsidP="00FB1136">
      <w:r>
        <w:t xml:space="preserve">Gesamtkosten K(x) in €: </w:t>
      </w:r>
      <w:r w:rsidR="00617C02">
        <w:t>40</w:t>
      </w:r>
    </w:p>
    <w:p w:rsidR="00FB1136" w:rsidRDefault="00FB1136" w:rsidP="00FB1136">
      <w:r>
        <w:t>---</w:t>
      </w:r>
    </w:p>
    <w:p w:rsidR="00FB1136" w:rsidRDefault="00FB1136" w:rsidP="00FB1136">
      <w:r>
        <w:t xml:space="preserve">Anzahl Arbeitskräfte: </w:t>
      </w:r>
      <w:r w:rsidR="00617C02">
        <w:t>3</w:t>
      </w:r>
    </w:p>
    <w:p w:rsidR="00FB1136" w:rsidRDefault="00FB1136" w:rsidP="00FB1136">
      <w:r>
        <w:t xml:space="preserve">Erntemenge x in kg: </w:t>
      </w:r>
      <w:r w:rsidR="00617C02">
        <w:t>60</w:t>
      </w:r>
    </w:p>
    <w:p w:rsidR="00FB1136" w:rsidRDefault="00FB1136" w:rsidP="00FB1136">
      <w:r>
        <w:t xml:space="preserve">Fixkosten F in €: </w:t>
      </w:r>
      <w:r w:rsidR="00617C02">
        <w:t>20</w:t>
      </w:r>
    </w:p>
    <w:p w:rsidR="00FB1136" w:rsidRDefault="00FB1136" w:rsidP="00FB1136">
      <w:r>
        <w:t xml:space="preserve">Variable Kosten K_v(x) in €: </w:t>
      </w:r>
      <w:r w:rsidR="00617C02">
        <w:t>30</w:t>
      </w:r>
    </w:p>
    <w:p w:rsidR="00FB1136" w:rsidRDefault="00FB1136" w:rsidP="00FB1136">
      <w:r>
        <w:t xml:space="preserve">Gesamtkosten K(x) in €: </w:t>
      </w:r>
      <w:r w:rsidR="00617C02">
        <w:t>50</w:t>
      </w:r>
    </w:p>
    <w:p w:rsidR="00FB1136" w:rsidRDefault="00FB1136" w:rsidP="00FB1136">
      <w:r>
        <w:lastRenderedPageBreak/>
        <w:t>---</w:t>
      </w:r>
    </w:p>
    <w:p w:rsidR="00FB1136" w:rsidRDefault="00FB1136" w:rsidP="00FB1136">
      <w:r>
        <w:t xml:space="preserve">Anzahl Arbeitskräfte: </w:t>
      </w:r>
      <w:r w:rsidR="00617C02">
        <w:t>4</w:t>
      </w:r>
    </w:p>
    <w:p w:rsidR="00FB1136" w:rsidRDefault="00FB1136" w:rsidP="00FB1136">
      <w:r>
        <w:t xml:space="preserve">Erntemenge x in kg: </w:t>
      </w:r>
      <w:r w:rsidR="00617C02">
        <w:t>110</w:t>
      </w:r>
    </w:p>
    <w:p w:rsidR="00FB1136" w:rsidRDefault="00FB1136" w:rsidP="00FB1136">
      <w:r>
        <w:t xml:space="preserve">Fixkosten F in €: </w:t>
      </w:r>
      <w:r w:rsidR="00617C02">
        <w:t>20</w:t>
      </w:r>
    </w:p>
    <w:p w:rsidR="00FB1136" w:rsidRDefault="00FB1136" w:rsidP="00FB1136">
      <w:r>
        <w:t xml:space="preserve">Variable Kosten K_v(x) in €: </w:t>
      </w:r>
      <w:r w:rsidR="00617C02">
        <w:t>40</w:t>
      </w:r>
    </w:p>
    <w:p w:rsidR="00FB1136" w:rsidRDefault="00FB1136" w:rsidP="00FB1136">
      <w:r>
        <w:t xml:space="preserve">Gesamtkosten K(x) in €: </w:t>
      </w:r>
      <w:r w:rsidR="00617C02">
        <w:t>60</w:t>
      </w:r>
    </w:p>
    <w:p w:rsidR="00FB1136" w:rsidRDefault="00FB1136" w:rsidP="00FB1136">
      <w:r>
        <w:t>---</w:t>
      </w:r>
    </w:p>
    <w:p w:rsidR="00FB1136" w:rsidRDefault="00FB1136" w:rsidP="00FB1136">
      <w:r>
        <w:t xml:space="preserve">Anzahl Arbeitskräfte: </w:t>
      </w:r>
      <w:r w:rsidR="00617C02">
        <w:t>5</w:t>
      </w:r>
    </w:p>
    <w:p w:rsidR="00FB1136" w:rsidRDefault="00FB1136" w:rsidP="00FB1136">
      <w:r>
        <w:t xml:space="preserve">Erntemenge x in kg: </w:t>
      </w:r>
      <w:r w:rsidR="00617C02">
        <w:t>150</w:t>
      </w:r>
    </w:p>
    <w:p w:rsidR="00FB1136" w:rsidRDefault="00FB1136" w:rsidP="00FB1136">
      <w:r>
        <w:t xml:space="preserve">Fixkosten F in €: </w:t>
      </w:r>
      <w:r w:rsidR="00617C02">
        <w:t>20</w:t>
      </w:r>
    </w:p>
    <w:p w:rsidR="00FB1136" w:rsidRDefault="00FB1136" w:rsidP="00FB1136">
      <w:r>
        <w:t xml:space="preserve">Variable Kosten K_v(x) in €: </w:t>
      </w:r>
      <w:r w:rsidR="00617C02">
        <w:t>50</w:t>
      </w:r>
    </w:p>
    <w:p w:rsidR="00FB1136" w:rsidRDefault="00FB1136" w:rsidP="00FB1136">
      <w:r>
        <w:t xml:space="preserve">Gesamtkosten K(x) in €: </w:t>
      </w:r>
      <w:r w:rsidR="00617C02">
        <w:t>70</w:t>
      </w:r>
    </w:p>
    <w:p w:rsidR="00FB1136" w:rsidRDefault="00FB1136" w:rsidP="00FB1136">
      <w:r>
        <w:t>---</w:t>
      </w:r>
    </w:p>
    <w:p w:rsidR="00FB1136" w:rsidRDefault="00FB1136" w:rsidP="00FB1136">
      <w:r>
        <w:t xml:space="preserve">Anzahl Arbeitskräfte: </w:t>
      </w:r>
      <w:r w:rsidR="00617C02">
        <w:t>6</w:t>
      </w:r>
    </w:p>
    <w:p w:rsidR="00FB1136" w:rsidRDefault="00FB1136" w:rsidP="00FB1136">
      <w:r>
        <w:t xml:space="preserve">Erntemenge x in kg: </w:t>
      </w:r>
      <w:r w:rsidR="00617C02">
        <w:t>180</w:t>
      </w:r>
    </w:p>
    <w:p w:rsidR="00FB1136" w:rsidRDefault="00FB1136" w:rsidP="00FB1136">
      <w:r>
        <w:t xml:space="preserve">Fixkosten F in €: </w:t>
      </w:r>
      <w:r w:rsidR="00617C02">
        <w:t>20</w:t>
      </w:r>
    </w:p>
    <w:p w:rsidR="00FB1136" w:rsidRDefault="00FB1136" w:rsidP="00FB1136">
      <w:r>
        <w:t xml:space="preserve">Variable Kosten K_v(x) in €: </w:t>
      </w:r>
      <w:r w:rsidR="00617C02">
        <w:t>60</w:t>
      </w:r>
    </w:p>
    <w:p w:rsidR="00FB1136" w:rsidRDefault="00FB1136" w:rsidP="00FB1136">
      <w:r>
        <w:t xml:space="preserve">Gesamtkosten K(x) in €: </w:t>
      </w:r>
      <w:r w:rsidR="00617C02">
        <w:t>80</w:t>
      </w:r>
    </w:p>
    <w:p w:rsidR="00FB1136" w:rsidRDefault="00FB1136" w:rsidP="00FB1136">
      <w:r>
        <w:t>---</w:t>
      </w:r>
    </w:p>
    <w:p w:rsidR="00FB1136" w:rsidRDefault="00FB1136" w:rsidP="00FB1136">
      <w:r>
        <w:t xml:space="preserve">Anzahl Arbeitskräfte: </w:t>
      </w:r>
      <w:r w:rsidR="00617C02">
        <w:t>7</w:t>
      </w:r>
    </w:p>
    <w:p w:rsidR="00FB1136" w:rsidRDefault="00FB1136" w:rsidP="00FB1136">
      <w:r>
        <w:t xml:space="preserve">Erntemenge x in kg: </w:t>
      </w:r>
      <w:r w:rsidR="00617C02">
        <w:t>200</w:t>
      </w:r>
    </w:p>
    <w:p w:rsidR="00FB1136" w:rsidRDefault="00FB1136" w:rsidP="00FB1136">
      <w:r>
        <w:t xml:space="preserve">Fixkosten F in €: </w:t>
      </w:r>
      <w:r w:rsidR="002C730F">
        <w:t>20</w:t>
      </w:r>
    </w:p>
    <w:p w:rsidR="00FB1136" w:rsidRDefault="00FB1136" w:rsidP="00FB1136">
      <w:r>
        <w:t xml:space="preserve">Variable Kosten K_v(x) in €: </w:t>
      </w:r>
      <w:r w:rsidR="002C730F">
        <w:t>70</w:t>
      </w:r>
    </w:p>
    <w:p w:rsidR="00FB1136" w:rsidRDefault="00FB1136" w:rsidP="00FB1136">
      <w:r>
        <w:t xml:space="preserve">Gesamtkosten K(x) in €: </w:t>
      </w:r>
      <w:r w:rsidR="002C730F">
        <w:t>90</w:t>
      </w:r>
    </w:p>
    <w:p w:rsidR="00FB1136" w:rsidRDefault="00FB1136" w:rsidP="00FB1136">
      <w:r>
        <w:t>---</w:t>
      </w:r>
    </w:p>
    <w:p w:rsidR="00FB1136" w:rsidRDefault="00FB1136" w:rsidP="00CB7DEA">
      <w:r>
        <w:lastRenderedPageBreak/>
        <w:t>{{Grafik: Funktionsgraph nicht übertragen}}</w:t>
      </w:r>
    </w:p>
    <w:p w:rsidR="00FB1136" w:rsidRDefault="00FB1136" w:rsidP="00FB1136">
      <w:r>
        <w:t>Sie erhalten einen s-förmigen Graphen der Kostenfunktion.</w:t>
      </w:r>
    </w:p>
    <w:p w:rsidR="00FB1136" w:rsidRDefault="00FB1136" w:rsidP="00CB7DEA">
      <w:r>
        <w:t>-----</w:t>
      </w:r>
    </w:p>
    <w:p w:rsidR="00CB7DEA" w:rsidRDefault="00FB1136" w:rsidP="00FB1136">
      <w:pPr>
        <w:pStyle w:val="FormatKopfzeile"/>
      </w:pPr>
      <w:r>
        <w:t>j-150</w:t>
      </w:r>
    </w:p>
    <w:p w:rsidR="00617C02" w:rsidRDefault="00FB1136" w:rsidP="00CB7DEA">
      <w:r>
        <w:t>+++</w:t>
      </w:r>
      <w:r w:rsidR="00CB7DEA">
        <w:t>Beispiel 5.15:</w:t>
      </w:r>
      <w:r w:rsidR="00617C02">
        <w:t xml:space="preserve"> |C, D|</w:t>
      </w:r>
    </w:p>
    <w:p w:rsidR="00CB7DEA" w:rsidRDefault="00CB7DEA" w:rsidP="00CB7DEA">
      <w:r>
        <w:t>Ertragsgesetzliche Ko</w:t>
      </w:r>
      <w:r w:rsidR="00617C02">
        <w:t>stenfunktion -Keksproduktion</w:t>
      </w:r>
    </w:p>
    <w:p w:rsidR="00CB7DEA" w:rsidRDefault="00CB7DEA" w:rsidP="00CB7DEA">
      <w:r>
        <w:t>Die Firma Tanner ist ein österreichischer Traditionsbetrieb, der die Kekssorte "Kaiserrolle" herstellt.</w:t>
      </w:r>
    </w:p>
    <w:p w:rsidR="00CB7DEA" w:rsidRDefault="00CB7DEA" w:rsidP="00CB7DEA">
      <w:r>
        <w:t>Die monatlichen Kosten zur Produktion der Kekssorte können näherungsweise durch die ertragsgesetzliche Kostenfunktion K beschrieben werden:</w:t>
      </w:r>
    </w:p>
    <w:p w:rsidR="00CB7DEA" w:rsidRDefault="00CB7DEA" w:rsidP="00CB7DEA">
      <w:r>
        <w:t>K(x) =x</w:t>
      </w:r>
      <w:r w:rsidR="002C730F">
        <w:t>^</w:t>
      </w:r>
      <w:r>
        <w:t>3 -8 *x</w:t>
      </w:r>
      <w:r w:rsidR="002C730F">
        <w:t>^</w:t>
      </w:r>
      <w:r>
        <w:t>2 +24 *x +50</w:t>
      </w:r>
    </w:p>
    <w:p w:rsidR="00CB7DEA" w:rsidRDefault="00CB7DEA" w:rsidP="00CB7DEA">
      <w:r>
        <w:t>x Pr</w:t>
      </w:r>
      <w:r w:rsidR="002C730F">
        <w:t>oduktionsmenge in ME (1 ME =100</w:t>
      </w:r>
      <w:r>
        <w:t>000 Stück)</w:t>
      </w:r>
    </w:p>
    <w:p w:rsidR="00CB7DEA" w:rsidRDefault="00CB7DEA" w:rsidP="00CB7DEA">
      <w:r>
        <w:t>K(x) Kosten in GE bei</w:t>
      </w:r>
      <w:r w:rsidR="002C730F">
        <w:t xml:space="preserve"> Produktion von x ME (1 GE =1</w:t>
      </w:r>
      <w:r>
        <w:t>000</w:t>
      </w:r>
      <w:r w:rsidR="002C730F">
        <w:t xml:space="preserve"> €</w:t>
      </w:r>
      <w:r>
        <w:t>)</w:t>
      </w:r>
    </w:p>
    <w:p w:rsidR="00CB7DEA" w:rsidRDefault="00CB7DEA" w:rsidP="00CB7DEA">
      <w:r>
        <w:t>Beschreiben Sie das Verhalten der Kostenfunktion K.</w:t>
      </w:r>
    </w:p>
    <w:p w:rsidR="00CB7DEA" w:rsidRDefault="00CB7DEA" w:rsidP="00CB7DEA">
      <w:r>
        <w:t>Lösung:</w:t>
      </w:r>
    </w:p>
    <w:p w:rsidR="002C730F" w:rsidRDefault="002C730F" w:rsidP="00CB7DEA">
      <w:r>
        <w:t>{{Grafik: Funktionsgraph nicht übertragen}}</w:t>
      </w:r>
    </w:p>
    <w:p w:rsidR="00CB7DEA" w:rsidRDefault="00CB7DEA" w:rsidP="00CB7DEA">
      <w:r>
        <w:t>Bei Anlauf der Produktion kommt es zu einem starken Anstieg der Gesamtkosten, weil die variablen Kosten stark steigen. Der gesamte Betrieb muss arbeiten, obwohl Maschinen und Arbeiter nicht ausgelastet sind.</w:t>
      </w:r>
    </w:p>
    <w:p w:rsidR="00CB7DEA" w:rsidRDefault="00CB7DEA" w:rsidP="00CB7DEA">
      <w:r>
        <w:t>Die Steigung der Kostenfunktion verringert sich zunächst mit wachsender Produktion, da die vorhandenen Kapazitäten besser ausgenutzt werden.</w:t>
      </w:r>
    </w:p>
    <w:p w:rsidR="00CB7DEA" w:rsidRDefault="00CB7DEA" w:rsidP="00CB7DEA">
      <w:r>
        <w:t>Die Kostenkurve verläuft degressiv.</w:t>
      </w:r>
    </w:p>
    <w:p w:rsidR="00CB7DEA" w:rsidRDefault="00CB7DEA" w:rsidP="00CB7DEA">
      <w:r>
        <w:t>Steigt die Produktion weiter, wird die Menge x</w:t>
      </w:r>
      <w:r w:rsidR="002C730F">
        <w:t>_</w:t>
      </w:r>
      <w:r>
        <w:t>k (Wendestelle) erreicht, ab der der Anstieg der Kostenfunktion wieder wächst.</w:t>
      </w:r>
    </w:p>
    <w:p w:rsidR="00CB7DEA" w:rsidRDefault="00CB7DEA" w:rsidP="00CB7DEA">
      <w:r>
        <w:lastRenderedPageBreak/>
        <w:t>Eine hohe Auslastung des Betriebs verursacht hohe Zusatzkosten (Überstunden).</w:t>
      </w:r>
    </w:p>
    <w:p w:rsidR="00CB7DEA" w:rsidRDefault="00CB7DEA" w:rsidP="00CB7DEA">
      <w:r>
        <w:t>Die Steigung der Kostenfunktion nimmt zu.</w:t>
      </w:r>
    </w:p>
    <w:p w:rsidR="00CB7DEA" w:rsidRDefault="00CB7DEA" w:rsidP="00CB7DEA">
      <w:r>
        <w:t>Die Kostenkurve verläuft progressiv.</w:t>
      </w:r>
    </w:p>
    <w:p w:rsidR="00CB7DEA" w:rsidRDefault="00CB7DEA" w:rsidP="00CB7DEA">
      <w:r>
        <w:t>Die Produktionsmenge x</w:t>
      </w:r>
      <w:r w:rsidR="002C730F">
        <w:t>_</w:t>
      </w:r>
      <w:r>
        <w:t>k, die Stelle des Wendepunkts der Kostenfunktion, wird als Kostenkehre bezeichnet. Bei der Kostenkehre geht der degressive in den progressiven Kostenverlauf über.</w:t>
      </w:r>
    </w:p>
    <w:p w:rsidR="00CB7DEA" w:rsidRDefault="00CB7DEA" w:rsidP="00CB7DEA">
      <w:r>
        <w:t>K'(x) =3 *x</w:t>
      </w:r>
      <w:r w:rsidR="002C730F">
        <w:t>^</w:t>
      </w:r>
      <w:r>
        <w:t>2 -16 *x +24</w:t>
      </w:r>
    </w:p>
    <w:p w:rsidR="00CB7DEA" w:rsidRDefault="00CB7DEA" w:rsidP="00CB7DEA">
      <w:r>
        <w:t>K''(x) =6 *x -16</w:t>
      </w:r>
    </w:p>
    <w:p w:rsidR="00CB7DEA" w:rsidRDefault="00CB7DEA" w:rsidP="00CB7DEA">
      <w:r>
        <w:t>Für K</w:t>
      </w:r>
      <w:r w:rsidR="002C730F">
        <w:t>''</w:t>
      </w:r>
      <w:r>
        <w:t>(x) =0 erhält man die Kostenkehre x</w:t>
      </w:r>
      <w:r w:rsidR="002C730F">
        <w:t>_k =2,6^. ME, also bei ca. 267</w:t>
      </w:r>
      <w:r>
        <w:t>000 Keksen.</w:t>
      </w:r>
    </w:p>
    <w:p w:rsidR="002C730F" w:rsidRDefault="002C730F" w:rsidP="00CB7DEA">
      <w:r>
        <w:t>-----</w:t>
      </w:r>
    </w:p>
    <w:p w:rsidR="00CB7DEA" w:rsidRDefault="00CB7DEA" w:rsidP="002C730F">
      <w:pPr>
        <w:pStyle w:val="berschrift5"/>
      </w:pPr>
      <w:r>
        <w:t>Kostenkehre</w:t>
      </w:r>
    </w:p>
    <w:p w:rsidR="00CB7DEA" w:rsidRDefault="002C730F" w:rsidP="00CB7DEA">
      <w:r>
        <w:t>||</w:t>
      </w:r>
      <w:r w:rsidR="00CB7DEA">
        <w:t>Die Kostenkehre für eine ertragsgesetzliche (kubische) Kostenfunktion K ist die Produktionsmenge x</w:t>
      </w:r>
      <w:r>
        <w:t>_</w:t>
      </w:r>
      <w:r w:rsidR="00CB7DEA">
        <w:t>k, bei der der Kostenverlauf von degressiv auf progressiv übergeht, also die Kostenfunktion ihren Wendepunkt hat.</w:t>
      </w:r>
    </w:p>
    <w:p w:rsidR="00CB7DEA" w:rsidRDefault="00CB7DEA" w:rsidP="00CB7DEA">
      <w:r>
        <w:t>K''(x</w:t>
      </w:r>
      <w:r w:rsidR="00EC04AA">
        <w:t>_</w:t>
      </w:r>
      <w:r>
        <w:t>k) =0</w:t>
      </w:r>
      <w:r w:rsidR="002C730F">
        <w:t>\||</w:t>
      </w:r>
    </w:p>
    <w:p w:rsidR="002C730F" w:rsidRDefault="002C730F" w:rsidP="002C730F">
      <w:r>
        <w:t>---</w:t>
      </w:r>
    </w:p>
    <w:p w:rsidR="002C730F" w:rsidRDefault="002C730F" w:rsidP="002C730F">
      <w:r>
        <w:t xml:space="preserve">Kostenkehre x_k </w:t>
      </w:r>
    </w:p>
    <w:p w:rsidR="002C730F" w:rsidRDefault="002C730F" w:rsidP="002C730F">
      <w:r>
        <w:t>K''(x_k) =0</w:t>
      </w:r>
    </w:p>
    <w:p w:rsidR="002C730F" w:rsidRDefault="002C730F" w:rsidP="00CB7DEA">
      <w:r>
        <w:t>---</w:t>
      </w:r>
    </w:p>
    <w:p w:rsidR="00CB7DEA" w:rsidRDefault="00CB7DEA" w:rsidP="00CB7DEA">
      <w:r>
        <w:t>Charakteristisch für eine ertragsgesetzliche Kostenfunktion ist das monotone Wachstum und der s-förmige Verlauf (zuerst degressiv, dann progressiv).</w:t>
      </w:r>
    </w:p>
    <w:p w:rsidR="00CB7DEA" w:rsidRDefault="00CB7DEA" w:rsidP="00A40559">
      <w:pPr>
        <w:pStyle w:val="berschrift5"/>
      </w:pPr>
      <w:r>
        <w:lastRenderedPageBreak/>
        <w:t>Eigenschaften ertragsgesetzlicher Kostenfunktionen</w:t>
      </w:r>
    </w:p>
    <w:p w:rsidR="002C730F" w:rsidRDefault="00A40559" w:rsidP="00CB7DEA">
      <w:r>
        <w:t>||</w:t>
      </w:r>
      <w:r w:rsidR="00CB7DEA">
        <w:t>Eine kubische Polynomfunktion K mit K(x) =a *x</w:t>
      </w:r>
      <w:r w:rsidR="002C730F">
        <w:t>^</w:t>
      </w:r>
      <w:r w:rsidR="00CB7DEA">
        <w:t>3 +b *x</w:t>
      </w:r>
      <w:r w:rsidR="002C730F">
        <w:t>^</w:t>
      </w:r>
      <w:r w:rsidR="00CB7DEA">
        <w:t xml:space="preserve">2 +c *x +F beschreibt für x </w:t>
      </w:r>
      <w:r w:rsidR="002C730F">
        <w:t>&gt;=</w:t>
      </w:r>
      <w:r w:rsidR="00CB7DEA">
        <w:t xml:space="preserve">0 eine ertragsgesetzliche Kostenfunktion, wenn gilt: </w:t>
      </w:r>
    </w:p>
    <w:p w:rsidR="00A40559" w:rsidRDefault="00A40559" w:rsidP="00A40559">
      <w:pPr>
        <w:pStyle w:val="FormatErsteEbeneListe"/>
      </w:pPr>
      <w:r>
        <w:t xml:space="preserve">-) </w:t>
      </w:r>
      <w:r w:rsidR="00CB7DEA">
        <w:t xml:space="preserve">K nimmt nur positive Werte an, insbesondere F </w:t>
      </w:r>
      <w:r>
        <w:t>&gt;</w:t>
      </w:r>
      <w:r w:rsidR="00CB7DEA">
        <w:t xml:space="preserve">0. </w:t>
      </w:r>
    </w:p>
    <w:p w:rsidR="00CB7DEA" w:rsidRDefault="00A40559" w:rsidP="00A40559">
      <w:pPr>
        <w:pStyle w:val="FormatErsteEbeneListe"/>
      </w:pPr>
      <w:r>
        <w:t xml:space="preserve">-) </w:t>
      </w:r>
      <w:r w:rsidR="00CB7DEA">
        <w:t>K ist streng monoton steigend.</w:t>
      </w:r>
    </w:p>
    <w:p w:rsidR="00A40559" w:rsidRDefault="00A40559" w:rsidP="00A40559">
      <w:pPr>
        <w:pStyle w:val="FormatErsteEbeneListe"/>
      </w:pPr>
      <w:r>
        <w:t xml:space="preserve">-) </w:t>
      </w:r>
      <w:r w:rsidR="00CB7DEA">
        <w:t xml:space="preserve">K hat </w:t>
      </w:r>
      <w:r>
        <w:t xml:space="preserve">keine Extremwerte. </w:t>
      </w:r>
    </w:p>
    <w:p w:rsidR="00CB7DEA" w:rsidRDefault="00A40559" w:rsidP="00A40559">
      <w:pPr>
        <w:pStyle w:val="FormatErsteEbeneListe"/>
      </w:pPr>
      <w:r>
        <w:t xml:space="preserve">-) </w:t>
      </w:r>
      <w:r w:rsidR="00CB7DEA">
        <w:t>K hat einen Wendepunkt.</w:t>
      </w:r>
    </w:p>
    <w:p w:rsidR="00A40559" w:rsidRDefault="00CB7DEA" w:rsidP="00CB7DEA">
      <w:r>
        <w:t xml:space="preserve">Bedingungen für die Koeffizienten: </w:t>
      </w:r>
    </w:p>
    <w:p w:rsidR="00CB7DEA" w:rsidRDefault="00CB7DEA" w:rsidP="00CB7DEA">
      <w:r>
        <w:t xml:space="preserve">a </w:t>
      </w:r>
      <w:r w:rsidR="00A40559">
        <w:t>&gt;</w:t>
      </w:r>
      <w:r>
        <w:t>0</w:t>
      </w:r>
      <w:r w:rsidR="00A40559">
        <w:t>;</w:t>
      </w:r>
      <w:r>
        <w:t xml:space="preserve"> b &lt;0</w:t>
      </w:r>
      <w:r w:rsidR="00A40559">
        <w:t>;</w:t>
      </w:r>
      <w:r>
        <w:t xml:space="preserve"> c </w:t>
      </w:r>
      <w:r w:rsidR="00A40559">
        <w:t>&gt;</w:t>
      </w:r>
      <w:r>
        <w:t>0</w:t>
      </w:r>
      <w:r w:rsidR="00A40559">
        <w:t>;</w:t>
      </w:r>
      <w:r>
        <w:t xml:space="preserve"> F </w:t>
      </w:r>
      <w:r w:rsidR="00A40559">
        <w:t>&gt;</w:t>
      </w:r>
      <w:r>
        <w:t>0</w:t>
      </w:r>
      <w:r w:rsidR="00A40559">
        <w:t>;</w:t>
      </w:r>
      <w:r>
        <w:t xml:space="preserve"> b</w:t>
      </w:r>
      <w:r w:rsidR="00A40559">
        <w:t>^</w:t>
      </w:r>
      <w:r>
        <w:t>2 &lt;3 *a *c</w:t>
      </w:r>
      <w:r w:rsidR="00A40559">
        <w:t>\||</w:t>
      </w:r>
    </w:p>
    <w:p w:rsidR="00A40559" w:rsidRDefault="00A40559" w:rsidP="00CB7DEA">
      <w:r>
        <w:t>---</w:t>
      </w:r>
    </w:p>
    <w:p w:rsidR="00CB7DEA" w:rsidRDefault="00A40559" w:rsidP="00A40559">
      <w:pPr>
        <w:pStyle w:val="FormatKopfzeile"/>
      </w:pPr>
      <w:r>
        <w:t>j-151</w:t>
      </w:r>
    </w:p>
    <w:p w:rsidR="00CB7DEA" w:rsidRDefault="00CB7DEA" w:rsidP="00CB7DEA">
      <w:r>
        <w:t>Kostenrechnung</w:t>
      </w:r>
    </w:p>
    <w:p w:rsidR="00A40559" w:rsidRDefault="00A40559" w:rsidP="00CB7DEA">
      <w:r>
        <w:t>+++</w:t>
      </w:r>
      <w:r w:rsidR="00CB7DEA">
        <w:t>Beispiel 5.16:</w:t>
      </w:r>
      <w:r>
        <w:t xml:space="preserve"> |C, D|</w:t>
      </w:r>
    </w:p>
    <w:p w:rsidR="00CB7DEA" w:rsidRDefault="00CB7DEA" w:rsidP="00CB7DEA">
      <w:r>
        <w:t>Eigenschaften einer ertragsgesetzlichen Kostenfunktion</w:t>
      </w:r>
    </w:p>
    <w:p w:rsidR="00CB7DEA" w:rsidRDefault="00CB7DEA" w:rsidP="00CB7DEA">
      <w:r>
        <w:t>Zeigen Sie, dass die Bedingungen für die Koeffizi</w:t>
      </w:r>
      <w:r w:rsidR="00A40559">
        <w:t xml:space="preserve">enten einer ertragsgesetzlichen </w:t>
      </w:r>
      <w:r>
        <w:t>Kostenfunktion K mit K(x) =a *x</w:t>
      </w:r>
      <w:r w:rsidR="00A40559">
        <w:t>^</w:t>
      </w:r>
      <w:r>
        <w:t>3 +b *x</w:t>
      </w:r>
      <w:r w:rsidR="00A40559">
        <w:t>^</w:t>
      </w:r>
      <w:r>
        <w:t>2 +c *x +F gültig sind.</w:t>
      </w:r>
    </w:p>
    <w:p w:rsidR="00CB7DEA" w:rsidRDefault="00CB7DEA" w:rsidP="00CB7DEA">
      <w:r>
        <w:t>Lösung:</w:t>
      </w:r>
    </w:p>
    <w:p w:rsidR="00CB7DEA" w:rsidRDefault="00CB7DEA" w:rsidP="00CB7DEA">
      <w:r>
        <w:t>Es gilt:</w:t>
      </w:r>
    </w:p>
    <w:p w:rsidR="00CB7DEA" w:rsidRDefault="00CB7DEA" w:rsidP="00CB7DEA">
      <w:r>
        <w:t xml:space="preserve">1. K nimmt nur positive Werte an, insbesondere F </w:t>
      </w:r>
      <w:r w:rsidR="00A40559">
        <w:t>&gt;</w:t>
      </w:r>
      <w:r>
        <w:t>0</w:t>
      </w:r>
    </w:p>
    <w:p w:rsidR="00CB7DEA" w:rsidRDefault="00CB7DEA" w:rsidP="00CB7DEA">
      <w:r>
        <w:t>2. K ist streng mon</w:t>
      </w:r>
      <w:r w:rsidR="00EC04AA">
        <w:t>o</w:t>
      </w:r>
      <w:r>
        <w:t xml:space="preserve">ton steigend, d. h. K'(x) </w:t>
      </w:r>
      <w:r w:rsidR="00A40559">
        <w:t>&gt;</w:t>
      </w:r>
      <w:r>
        <w:t>0</w:t>
      </w:r>
    </w:p>
    <w:p w:rsidR="00CB7DEA" w:rsidRDefault="00CB7DEA" w:rsidP="00CB7DEA">
      <w:r>
        <w:t>K'(x) =3 *a *x</w:t>
      </w:r>
      <w:r w:rsidR="00A40559">
        <w:t>^</w:t>
      </w:r>
      <w:r>
        <w:t xml:space="preserve">2 +2 *b *x +c </w:t>
      </w:r>
      <w:r w:rsidR="00A40559">
        <w:t>&gt;</w:t>
      </w:r>
      <w:r>
        <w:t xml:space="preserve">0, d. h. auch K'(0) =c </w:t>
      </w:r>
      <w:r w:rsidR="00A40559">
        <w:t>&gt;</w:t>
      </w:r>
      <w:r>
        <w:t>0</w:t>
      </w:r>
    </w:p>
    <w:p w:rsidR="00CB7DEA" w:rsidRDefault="00CB7DEA" w:rsidP="00CB7DEA">
      <w:r>
        <w:t>3. K hat keine Extremwerte, d. h. K'(x) =0 darf keine reelle Lösung besitzen.</w:t>
      </w:r>
    </w:p>
    <w:p w:rsidR="00CB7DEA" w:rsidRDefault="00CB7DEA" w:rsidP="00CB7DEA">
      <w:r>
        <w:t>K'(x) =0: 0 =3 *a *x 2 +2 *b *x +c</w:t>
      </w:r>
    </w:p>
    <w:p w:rsidR="00A40559" w:rsidRDefault="00A40559" w:rsidP="00CB7DEA">
      <w:r>
        <w:lastRenderedPageBreak/>
        <w:t>x_(1, 2) =(-2 *b +-'w(4 *b^2 -4 *3 *a *c))/(2 *3 *a) hat keine Lösung, wenn 4 *b^2 -4 *3 *a *c &lt;0, d.h. b^2 &lt;3 *a *c</w:t>
      </w:r>
    </w:p>
    <w:p w:rsidR="00CB7DEA" w:rsidRDefault="00CB7DEA" w:rsidP="00CB7DEA">
      <w:r>
        <w:t>4. K hat einen Wendepunkt (degressiv/progressiv)</w:t>
      </w:r>
    </w:p>
    <w:p w:rsidR="005971A5" w:rsidRDefault="00CB7DEA" w:rsidP="00CB7DEA">
      <w:r>
        <w:t>K</w:t>
      </w:r>
      <w:r w:rsidR="005971A5">
        <w:t>''</w:t>
      </w:r>
      <w:r>
        <w:t xml:space="preserve">(x) =0: 0 =6 *a *x +2 *b </w:t>
      </w:r>
    </w:p>
    <w:p w:rsidR="005971A5" w:rsidRDefault="00CB7DEA" w:rsidP="00CB7DEA">
      <w:r>
        <w:t>&lt;</w:t>
      </w:r>
      <w:r w:rsidR="005971A5">
        <w:t>--&gt; x_k =-b/(3 *a)</w:t>
      </w:r>
    </w:p>
    <w:p w:rsidR="00CB7DEA" w:rsidRDefault="00CB7DEA" w:rsidP="00CB7DEA">
      <w:r>
        <w:t>Da K' an dieser Stelle minimal sein soll, muss gelten:</w:t>
      </w:r>
    </w:p>
    <w:p w:rsidR="00CB7DEA" w:rsidRDefault="00CB7DEA" w:rsidP="00CB7DEA">
      <w:r>
        <w:t xml:space="preserve">K'''(x) =6 *a </w:t>
      </w:r>
      <w:r w:rsidR="005971A5">
        <w:t>&gt;</w:t>
      </w:r>
      <w:r>
        <w:t xml:space="preserve">0, d. h. a </w:t>
      </w:r>
      <w:r w:rsidR="005971A5">
        <w:t>&gt;</w:t>
      </w:r>
      <w:r>
        <w:t>0</w:t>
      </w:r>
    </w:p>
    <w:p w:rsidR="00CB7DEA" w:rsidRDefault="00CB7DEA" w:rsidP="00CB7DEA">
      <w:r>
        <w:t>Da x</w:t>
      </w:r>
      <w:r w:rsidR="005971A5">
        <w:t>_</w:t>
      </w:r>
      <w:r>
        <w:t>k &lt;0, gilt: b &lt;0</w:t>
      </w:r>
    </w:p>
    <w:p w:rsidR="005971A5" w:rsidRDefault="005971A5" w:rsidP="00CB7DEA">
      <w:r>
        <w:t>-----</w:t>
      </w:r>
    </w:p>
    <w:p w:rsidR="006A5A07" w:rsidRDefault="005971A5" w:rsidP="00CB7DEA">
      <w:r>
        <w:t>+++</w:t>
      </w:r>
      <w:r w:rsidR="00CB7DEA">
        <w:t xml:space="preserve">Beispiel 5.17: </w:t>
      </w:r>
      <w:r w:rsidR="006A5A07">
        <w:t>|C, D|</w:t>
      </w:r>
    </w:p>
    <w:p w:rsidR="006A5A07" w:rsidRDefault="00CB7DEA" w:rsidP="00CB7DEA">
      <w:r>
        <w:t>Eigenschaften ertragsgesetzlicher Koste</w:t>
      </w:r>
      <w:r w:rsidR="006A5A07">
        <w:t>nfunktionen grafisch prüfen</w:t>
      </w:r>
    </w:p>
    <w:p w:rsidR="00CB7DEA" w:rsidRDefault="00CB7DEA" w:rsidP="00CB7DEA">
      <w:r>
        <w:t>Im Diagramm in der Randspalte sind die Graphen von vier Funktionen K</w:t>
      </w:r>
      <w:r w:rsidR="006A5A07">
        <w:t>_</w:t>
      </w:r>
      <w:r>
        <w:t>1, K</w:t>
      </w:r>
      <w:r w:rsidR="006A5A07">
        <w:t>_</w:t>
      </w:r>
      <w:r>
        <w:t>2, K</w:t>
      </w:r>
      <w:r w:rsidR="006A5A07">
        <w:t>_</w:t>
      </w:r>
      <w:r>
        <w:t>3 und K</w:t>
      </w:r>
      <w:r w:rsidR="006A5A07">
        <w:t>_</w:t>
      </w:r>
      <w:r>
        <w:t>4 dargestellt.</w:t>
      </w:r>
    </w:p>
    <w:p w:rsidR="006A5A07" w:rsidRDefault="00CB7DEA" w:rsidP="00CB7DEA">
      <w:r>
        <w:t xml:space="preserve">Argumentieren Sie, welche dieser Funktionen ertragsgesetzliche Kostenfunktionen sind. </w:t>
      </w:r>
    </w:p>
    <w:p w:rsidR="00CB7DEA" w:rsidRDefault="00CB7DEA" w:rsidP="00CB7DEA">
      <w:r>
        <w:t>Lösung:</w:t>
      </w:r>
    </w:p>
    <w:p w:rsidR="006A5A07" w:rsidRDefault="006A5A07" w:rsidP="006A5A07">
      <w:pPr>
        <w:pStyle w:val="FormatErsteEbeneListe"/>
      </w:pPr>
      <w:r>
        <w:t xml:space="preserve">-) </w:t>
      </w:r>
      <w:r w:rsidR="00CB7DEA">
        <w:t>K</w:t>
      </w:r>
      <w:r>
        <w:t>_</w:t>
      </w:r>
      <w:r w:rsidR="00CB7DEA">
        <w:t xml:space="preserve">1 ist nicht ertragsgesetzlich, da der Graph zuerst progressiv, dann degressiv verläuft. </w:t>
      </w:r>
    </w:p>
    <w:p w:rsidR="00CB7DEA" w:rsidRDefault="006A5A07" w:rsidP="006A5A07">
      <w:pPr>
        <w:pStyle w:val="FormatErsteEbeneListe"/>
      </w:pPr>
      <w:r>
        <w:t xml:space="preserve">-) </w:t>
      </w:r>
      <w:r w:rsidR="00CB7DEA">
        <w:t>K</w:t>
      </w:r>
      <w:r>
        <w:t>_</w:t>
      </w:r>
      <w:r w:rsidR="00CB7DEA">
        <w:t>2 erfüllt alle Eigenschaften und ist ertragsgesetzlich.</w:t>
      </w:r>
    </w:p>
    <w:p w:rsidR="00CB7DEA" w:rsidRDefault="006A5A07" w:rsidP="006A5A07">
      <w:pPr>
        <w:pStyle w:val="FormatErsteEbeneListe"/>
      </w:pPr>
      <w:r>
        <w:t xml:space="preserve">-) </w:t>
      </w:r>
      <w:r w:rsidR="00CB7DEA">
        <w:t>K</w:t>
      </w:r>
      <w:r>
        <w:t>_</w:t>
      </w:r>
      <w:r w:rsidR="00CB7DEA">
        <w:t>3 ist nicht ertragsgesetzlich, da der Graph nicht streng monoton steigend ist und Extremwerte besitzt.</w:t>
      </w:r>
    </w:p>
    <w:p w:rsidR="00CB7DEA" w:rsidRDefault="006A5A07" w:rsidP="006A5A07">
      <w:pPr>
        <w:pStyle w:val="FormatErsteEbeneListe"/>
      </w:pPr>
      <w:r>
        <w:t xml:space="preserve">-) </w:t>
      </w:r>
      <w:r w:rsidR="00CB7DEA">
        <w:t>K</w:t>
      </w:r>
      <w:r>
        <w:t>_</w:t>
      </w:r>
      <w:r w:rsidR="00CB7DEA">
        <w:t>4 ist nicht ertragsgesetzlich, da die Fixkosten negativ sind.</w:t>
      </w:r>
    </w:p>
    <w:p w:rsidR="006A5A07" w:rsidRDefault="006A5A07" w:rsidP="00CB7DEA">
      <w:r>
        <w:t>{{Grafik: Funktionsgraphen von K_1 bis K_4 nicht übertragen}}</w:t>
      </w:r>
    </w:p>
    <w:p w:rsidR="006A5A07" w:rsidRDefault="006A5A07" w:rsidP="00CB7DEA">
      <w:r>
        <w:t>-----</w:t>
      </w:r>
    </w:p>
    <w:p w:rsidR="006A5A07" w:rsidRDefault="006A5A07" w:rsidP="00CB7DEA">
      <w:r>
        <w:t>+++</w:t>
      </w:r>
      <w:r w:rsidR="00CB7DEA">
        <w:t xml:space="preserve">Beispiel 5.18: </w:t>
      </w:r>
      <w:r>
        <w:t>|B, C, D|</w:t>
      </w:r>
    </w:p>
    <w:p w:rsidR="00CB7DEA" w:rsidRDefault="00CB7DEA" w:rsidP="00CB7DEA">
      <w:r>
        <w:lastRenderedPageBreak/>
        <w:t>Eigenschaften ertragsgesetzlicher Kostenfun</w:t>
      </w:r>
      <w:r w:rsidR="006A5A07">
        <w:t>ktionen rechnerisch prüfen</w:t>
      </w:r>
    </w:p>
    <w:p w:rsidR="00CB7DEA" w:rsidRDefault="00CB7DEA" w:rsidP="00CB7DEA">
      <w:r>
        <w:t>Überprüfen Sie anhand der Koeffizienten, ob folgende Kostenfunktionen ertragsgesetzlich sind:</w:t>
      </w:r>
    </w:p>
    <w:p w:rsidR="006A5A07" w:rsidRDefault="00CB7DEA" w:rsidP="00CB7DEA">
      <w:r>
        <w:t>a</w:t>
      </w:r>
      <w:r w:rsidR="006A5A07">
        <w:t>.</w:t>
      </w:r>
      <w:r>
        <w:t xml:space="preserve">) </w:t>
      </w:r>
    </w:p>
    <w:p w:rsidR="00CB7DEA" w:rsidRDefault="00CB7DEA" w:rsidP="00CB7DEA">
      <w:r>
        <w:t>K</w:t>
      </w:r>
      <w:r w:rsidR="006A5A07">
        <w:t>_</w:t>
      </w:r>
      <w:r>
        <w:t>1(x) =0,1 *x</w:t>
      </w:r>
      <w:r w:rsidR="006A5A07">
        <w:t>^</w:t>
      </w:r>
      <w:r>
        <w:t>3 -0,6 *x</w:t>
      </w:r>
      <w:r w:rsidR="006A5A07">
        <w:t>^</w:t>
      </w:r>
      <w:r>
        <w:t>2 +1,4 *x +1</w:t>
      </w:r>
    </w:p>
    <w:p w:rsidR="006A5A07" w:rsidRDefault="006A5A07" w:rsidP="00CB7DEA">
      <w:r>
        <w:t>---</w:t>
      </w:r>
    </w:p>
    <w:p w:rsidR="006A5A07" w:rsidRDefault="00CB7DEA" w:rsidP="00CB7DEA">
      <w:r>
        <w:t>b</w:t>
      </w:r>
      <w:r w:rsidR="006A5A07">
        <w:t>.</w:t>
      </w:r>
      <w:r>
        <w:t xml:space="preserve">) </w:t>
      </w:r>
    </w:p>
    <w:p w:rsidR="00CB7DEA" w:rsidRDefault="00CB7DEA" w:rsidP="00CB7DEA">
      <w:r>
        <w:t>K</w:t>
      </w:r>
      <w:r w:rsidR="006A5A07">
        <w:t>_</w:t>
      </w:r>
      <w:r>
        <w:t>2(x) =0,1 *x</w:t>
      </w:r>
      <w:r w:rsidR="006A5A07">
        <w:t>^</w:t>
      </w:r>
      <w:r>
        <w:t>3 -0,6 *x</w:t>
      </w:r>
      <w:r w:rsidR="006A5A07">
        <w:t>^</w:t>
      </w:r>
      <w:r>
        <w:t>2 +x +1</w:t>
      </w:r>
    </w:p>
    <w:p w:rsidR="006A5A07" w:rsidRDefault="006A5A07" w:rsidP="00CB7DEA">
      <w:r>
        <w:t>---</w:t>
      </w:r>
    </w:p>
    <w:p w:rsidR="006A5A07" w:rsidRDefault="00CB7DEA" w:rsidP="00CB7DEA">
      <w:r>
        <w:t>c</w:t>
      </w:r>
      <w:r w:rsidR="006A5A07">
        <w:t>.</w:t>
      </w:r>
      <w:r>
        <w:t xml:space="preserve">) </w:t>
      </w:r>
    </w:p>
    <w:p w:rsidR="00CB7DEA" w:rsidRDefault="00CB7DEA" w:rsidP="00CB7DEA">
      <w:r>
        <w:t>K</w:t>
      </w:r>
      <w:r w:rsidR="006A5A07">
        <w:t>_</w:t>
      </w:r>
      <w:r>
        <w:t>3(x) =0,1 *x</w:t>
      </w:r>
      <w:r w:rsidR="006A5A07">
        <w:t>^</w:t>
      </w:r>
      <w:r>
        <w:t>3 +0,6 *x</w:t>
      </w:r>
      <w:r w:rsidR="006A5A07">
        <w:t>^</w:t>
      </w:r>
      <w:r>
        <w:t>2 +0,1 *x +1</w:t>
      </w:r>
    </w:p>
    <w:p w:rsidR="006A5A07" w:rsidRDefault="006A5A07" w:rsidP="00CB7DEA">
      <w:r>
        <w:t>---</w:t>
      </w:r>
    </w:p>
    <w:p w:rsidR="00CB7DEA" w:rsidRDefault="00CB7DEA" w:rsidP="00CB7DEA">
      <w:r>
        <w:t>Lösung:</w:t>
      </w:r>
    </w:p>
    <w:p w:rsidR="006A5A07" w:rsidRDefault="00CB7DEA" w:rsidP="00CB7DEA">
      <w:r>
        <w:t>a</w:t>
      </w:r>
      <w:r w:rsidR="006A5A07">
        <w:t>.</w:t>
      </w:r>
      <w:r>
        <w:t xml:space="preserve">) </w:t>
      </w:r>
    </w:p>
    <w:p w:rsidR="00CB7DEA" w:rsidRDefault="00CB7DEA" w:rsidP="00CB7DEA">
      <w:r>
        <w:t>K</w:t>
      </w:r>
      <w:r w:rsidR="006A5A07">
        <w:t>_</w:t>
      </w:r>
      <w:r>
        <w:t xml:space="preserve">1 ist ertragsgesetzlich, da a =0,1 </w:t>
      </w:r>
      <w:r w:rsidR="006A5A07">
        <w:t>&gt;</w:t>
      </w:r>
      <w:r>
        <w:t>0</w:t>
      </w:r>
      <w:r w:rsidR="006A5A07">
        <w:t>;</w:t>
      </w:r>
      <w:r>
        <w:t xml:space="preserve"> b =-0,6 &lt;0</w:t>
      </w:r>
      <w:r w:rsidR="006A5A07">
        <w:t>;</w:t>
      </w:r>
      <w:r>
        <w:t xml:space="preserve"> c =1,4 </w:t>
      </w:r>
      <w:r w:rsidR="006A5A07">
        <w:t>&gt;0;</w:t>
      </w:r>
      <w:r>
        <w:t xml:space="preserve"> F =1 </w:t>
      </w:r>
      <w:r w:rsidR="006A5A07">
        <w:t>&gt;</w:t>
      </w:r>
      <w:r>
        <w:t>0 und b</w:t>
      </w:r>
      <w:r w:rsidR="006A5A07">
        <w:t>^</w:t>
      </w:r>
      <w:r>
        <w:t>2 =0,36 &lt;3 *0,1 *1,4 =0,42 =3 *a *c.</w:t>
      </w:r>
    </w:p>
    <w:p w:rsidR="007E2890" w:rsidRDefault="007E2890" w:rsidP="00CB7DEA">
      <w:r>
        <w:t>---</w:t>
      </w:r>
    </w:p>
    <w:p w:rsidR="007E2890" w:rsidRDefault="00CB7DEA" w:rsidP="00CB7DEA">
      <w:r>
        <w:t>b</w:t>
      </w:r>
      <w:r w:rsidR="007E2890">
        <w:t>.</w:t>
      </w:r>
      <w:r>
        <w:t xml:space="preserve">) </w:t>
      </w:r>
    </w:p>
    <w:p w:rsidR="00CB7DEA" w:rsidRDefault="00CB7DEA" w:rsidP="00CB7DEA">
      <w:r>
        <w:t>K</w:t>
      </w:r>
      <w:r w:rsidR="007E2890">
        <w:t>_</w:t>
      </w:r>
      <w:r>
        <w:t>2 ist nicht ertragsgesetzlich, da b</w:t>
      </w:r>
      <w:r w:rsidR="007E2890">
        <w:t>^</w:t>
      </w:r>
      <w:r>
        <w:t xml:space="preserve">2 =0,36 </w:t>
      </w:r>
      <w:r w:rsidR="007E2890">
        <w:t>&gt;</w:t>
      </w:r>
      <w:r>
        <w:t>3 *0,1 *1 =0,3 =3 *a *c.</w:t>
      </w:r>
    </w:p>
    <w:p w:rsidR="007E2890" w:rsidRDefault="007E2890" w:rsidP="00CB7DEA">
      <w:r>
        <w:t>---</w:t>
      </w:r>
    </w:p>
    <w:p w:rsidR="007E2890" w:rsidRDefault="00CB7DEA" w:rsidP="00CB7DEA">
      <w:r>
        <w:t>c</w:t>
      </w:r>
      <w:r w:rsidR="007E2890">
        <w:t>.</w:t>
      </w:r>
      <w:r>
        <w:t xml:space="preserve">) </w:t>
      </w:r>
    </w:p>
    <w:p w:rsidR="00CB7DEA" w:rsidRDefault="00CB7DEA" w:rsidP="00CB7DEA">
      <w:r>
        <w:t>K</w:t>
      </w:r>
      <w:r w:rsidR="007E2890">
        <w:t>_</w:t>
      </w:r>
      <w:r>
        <w:t xml:space="preserve">3 ist nicht ertragsgesetzlich, da b </w:t>
      </w:r>
      <w:r w:rsidR="007E2890">
        <w:t>&gt;</w:t>
      </w:r>
      <w:r>
        <w:t>0.</w:t>
      </w:r>
    </w:p>
    <w:p w:rsidR="007E2890" w:rsidRDefault="007E2890" w:rsidP="00CB7DEA">
      <w:r>
        <w:t>-----</w:t>
      </w:r>
    </w:p>
    <w:p w:rsidR="00CB7DEA" w:rsidRDefault="007E2890" w:rsidP="007E2890">
      <w:pPr>
        <w:pStyle w:val="FormatKopfzeile"/>
      </w:pPr>
      <w:r>
        <w:t>j-152</w:t>
      </w:r>
    </w:p>
    <w:p w:rsidR="00910439" w:rsidRDefault="00CB7DEA" w:rsidP="00CB7DEA">
      <w:pPr>
        <w:pStyle w:val="berschrift3"/>
      </w:pPr>
      <w:r>
        <w:lastRenderedPageBreak/>
        <w:t>!!5.2.3 Durchschnittskosten</w:t>
      </w:r>
    </w:p>
    <w:p w:rsidR="00FD402B" w:rsidRDefault="00FD402B" w:rsidP="00FD402B">
      <w:r>
        <w:t>Dividiert man die Gesamtkosten K(x) durch die Produktionsmenge x, erhält man die Stückkosten K^-(x).</w:t>
      </w:r>
    </w:p>
    <w:p w:rsidR="00FD402B" w:rsidRDefault="00FD402B" w:rsidP="00FD402B">
      <w:r>
        <w:t>Diese Stückkosten K(x) geben an, wie viel die Produktion einer einzigen Einheit im Durchschnitt kostet, wenn insgesamt x Mengeneinheiten produziert werden.</w:t>
      </w:r>
    </w:p>
    <w:p w:rsidR="00FD402B" w:rsidRDefault="00FD402B" w:rsidP="00311D6A">
      <w:pPr>
        <w:pStyle w:val="berschrift5"/>
      </w:pPr>
      <w:r>
        <w:t>Durchschnitts-</w:t>
      </w:r>
      <w:r w:rsidR="00311D6A">
        <w:t xml:space="preserve"> </w:t>
      </w:r>
      <w:r>
        <w:t>oder Stückkosten</w:t>
      </w:r>
    </w:p>
    <w:p w:rsidR="00FD402B" w:rsidRDefault="00311D6A" w:rsidP="00FD402B">
      <w:r>
        <w:t>||</w:t>
      </w:r>
      <w:r w:rsidR="00FD402B">
        <w:t>Fallen bei der Produktion von x Mengeneinheiten die Gesamtkosten K(x) an, die sich aus den variablen Kosten K</w:t>
      </w:r>
      <w:r w:rsidR="00EC04AA">
        <w:t>_</w:t>
      </w:r>
      <w:r w:rsidR="00FD402B">
        <w:t>v(x) und den fixen Kosten F zusammensetzen, so nennt man</w:t>
      </w:r>
    </w:p>
    <w:p w:rsidR="00FD402B" w:rsidRDefault="00FD402B" w:rsidP="00FD402B">
      <w:r>
        <w:t>K</w:t>
      </w:r>
      <w:r w:rsidR="00311D6A">
        <w:t>^-</w:t>
      </w:r>
      <w:r>
        <w:t>(x) =</w:t>
      </w:r>
      <w:r w:rsidR="00311D6A">
        <w:t>(K(x))/x</w:t>
      </w:r>
      <w:r>
        <w:t xml:space="preserve"> durchschnittliche Gesamtko</w:t>
      </w:r>
      <w:r w:rsidR="00311D6A">
        <w:t>sten, Stückkosten K_v(x) =(K_v(x))/x</w:t>
      </w:r>
      <w:r>
        <w:t xml:space="preserve"> durchschnittliche variable Kosten</w:t>
      </w:r>
      <w:r w:rsidR="00311D6A">
        <w:t>\||</w:t>
      </w:r>
    </w:p>
    <w:p w:rsidR="00311D6A" w:rsidRDefault="00311D6A" w:rsidP="00FD402B">
      <w:r>
        <w:t>---</w:t>
      </w:r>
    </w:p>
    <w:p w:rsidR="00311D6A" w:rsidRDefault="00311D6A" w:rsidP="00311D6A">
      <w:r>
        <w:t>|T|: Wird die Produktionsmenge in Mengeneinheiten angegeben, spricht man von Durchschnittskosten.</w:t>
      </w:r>
    </w:p>
    <w:p w:rsidR="00311D6A" w:rsidRDefault="00311D6A" w:rsidP="00311D6A">
      <w:r>
        <w:t>Wird die Produktionsmenge in Stück angegeben, spricht man von Stückkosten.</w:t>
      </w:r>
    </w:p>
    <w:p w:rsidR="00311D6A" w:rsidRDefault="00311D6A" w:rsidP="00311D6A">
      <w:r>
        <w:t>---</w:t>
      </w:r>
    </w:p>
    <w:p w:rsidR="00FD402B" w:rsidRDefault="00FD402B" w:rsidP="00FD402B">
      <w:r>
        <w:t>Die durchschnittlichen Gesamtkosten erhält man durch Addition der durchschnittlichen variablen Kosten und der durchschnittlichen fixen Kosten.</w:t>
      </w:r>
    </w:p>
    <w:p w:rsidR="00FD402B" w:rsidRDefault="00FD402B" w:rsidP="00FD402B">
      <w:r>
        <w:t>Aus K(x) =K</w:t>
      </w:r>
      <w:r w:rsidR="00311D6A">
        <w:t>_</w:t>
      </w:r>
      <w:r>
        <w:t>v(x) +F folgt</w:t>
      </w:r>
      <w:r w:rsidR="00311D6A">
        <w:t xml:space="preserve"> </w:t>
      </w:r>
    </w:p>
    <w:p w:rsidR="00311D6A" w:rsidRDefault="00311D6A" w:rsidP="00FD402B">
      <w:r>
        <w:t>K^- =(K(x))/x =(K_v(x))/x +F/x</w:t>
      </w:r>
    </w:p>
    <w:p w:rsidR="00FD402B" w:rsidRDefault="00FD402B" w:rsidP="00311D6A">
      <w:pPr>
        <w:pStyle w:val="berschrift5"/>
      </w:pPr>
      <w:r>
        <w:t>Betriebsoptimum</w:t>
      </w:r>
    </w:p>
    <w:p w:rsidR="00F0314E" w:rsidRDefault="00F0314E" w:rsidP="00FD402B">
      <w:r>
        <w:t>|!|: Um das Rechnen mit großen Zahlen zu vermeiden, werden meistens die produzierte Menge in ME und die Kosten in GE angegeben.</w:t>
      </w:r>
    </w:p>
    <w:p w:rsidR="00311D6A" w:rsidRDefault="00311D6A" w:rsidP="00FD402B">
      <w:r>
        <w:t>+++</w:t>
      </w:r>
      <w:r w:rsidR="00FD402B">
        <w:t xml:space="preserve">Beispiel 5.19: </w:t>
      </w:r>
      <w:r>
        <w:t>|A, B, C|</w:t>
      </w:r>
    </w:p>
    <w:p w:rsidR="00202EEF" w:rsidRDefault="00FD402B" w:rsidP="00FD402B">
      <w:r>
        <w:lastRenderedPageBreak/>
        <w:t>Durchschnittskosten und Betriebsoptimum</w:t>
      </w:r>
    </w:p>
    <w:p w:rsidR="00202EEF" w:rsidRDefault="00FD402B" w:rsidP="00FD402B">
      <w:r>
        <w:t xml:space="preserve">Um das Rechnen mit großen Zahlen zu vermeiden, werden meistens die produzierte Menge </w:t>
      </w:r>
      <w:r w:rsidR="00202EEF">
        <w:t>in ME und die Kosten in GE ange</w:t>
      </w:r>
      <w:r w:rsidR="00F0314E">
        <w:t>geben</w:t>
      </w:r>
    </w:p>
    <w:p w:rsidR="00FD402B" w:rsidRDefault="00FD402B" w:rsidP="00FD402B">
      <w:r>
        <w:t>Die monatlichen Kosten zur Produktion der Kekssorte "Kaiserrolle" können durch die Kostenfunktion K beschrieben werden:</w:t>
      </w:r>
    </w:p>
    <w:p w:rsidR="00FD402B" w:rsidRDefault="00FD402B" w:rsidP="00FD402B">
      <w:r>
        <w:t>K(x) =x</w:t>
      </w:r>
      <w:r w:rsidR="00F0314E">
        <w:t>^</w:t>
      </w:r>
      <w:r>
        <w:t>3 -8 *x</w:t>
      </w:r>
      <w:r w:rsidR="00F0314E">
        <w:t>^</w:t>
      </w:r>
      <w:r>
        <w:t>2 +24 *x +50</w:t>
      </w:r>
    </w:p>
    <w:p w:rsidR="00FD402B" w:rsidRDefault="00FD402B" w:rsidP="00FD402B">
      <w:r>
        <w:t>x Produktionsmenge in ME (1 ME =100000 Stück)</w:t>
      </w:r>
    </w:p>
    <w:p w:rsidR="00FD402B" w:rsidRDefault="00FD402B" w:rsidP="00FD402B">
      <w:r>
        <w:t>K(x) Kosten in GE b</w:t>
      </w:r>
      <w:r w:rsidR="00F0314E">
        <w:t>ei Produktion von x ME (1 GE =1</w:t>
      </w:r>
      <w:r>
        <w:t>000</w:t>
      </w:r>
      <w:r w:rsidR="00F0314E">
        <w:t xml:space="preserve"> €</w:t>
      </w:r>
      <w:r>
        <w:t>)</w:t>
      </w:r>
    </w:p>
    <w:p w:rsidR="00F0314E" w:rsidRDefault="00FD402B" w:rsidP="00FD402B">
      <w:r>
        <w:t>a</w:t>
      </w:r>
      <w:r w:rsidR="00F0314E">
        <w:t>.</w:t>
      </w:r>
      <w:r>
        <w:t xml:space="preserve">) </w:t>
      </w:r>
    </w:p>
    <w:p w:rsidR="00FD402B" w:rsidRDefault="00FD402B" w:rsidP="00FD402B">
      <w:r>
        <w:t>Erstellen Sie die Stückkostenfunktion K.</w:t>
      </w:r>
    </w:p>
    <w:p w:rsidR="00F0314E" w:rsidRDefault="00F0314E" w:rsidP="00FD402B">
      <w:r>
        <w:t>---</w:t>
      </w:r>
    </w:p>
    <w:p w:rsidR="00F0314E" w:rsidRDefault="00FD402B" w:rsidP="00FD402B">
      <w:r>
        <w:t>b</w:t>
      </w:r>
      <w:r w:rsidR="00F0314E">
        <w:t>.</w:t>
      </w:r>
      <w:r>
        <w:t xml:space="preserve">) </w:t>
      </w:r>
    </w:p>
    <w:p w:rsidR="00FD402B" w:rsidRDefault="00FD402B" w:rsidP="00FD402B">
      <w:r>
        <w:t>Zeichnen Sie den Graphen von K und interpretieren Sie diesen im Hinblick auf Extrema.</w:t>
      </w:r>
    </w:p>
    <w:p w:rsidR="00F0314E" w:rsidRDefault="00F0314E" w:rsidP="00FD402B">
      <w:r>
        <w:t>---</w:t>
      </w:r>
    </w:p>
    <w:p w:rsidR="00F0314E" w:rsidRDefault="00FD402B" w:rsidP="00FD402B">
      <w:r>
        <w:t>c</w:t>
      </w:r>
      <w:r w:rsidR="00F0314E">
        <w:t>.</w:t>
      </w:r>
      <w:r>
        <w:t xml:space="preserve">) </w:t>
      </w:r>
    </w:p>
    <w:p w:rsidR="00FD402B" w:rsidRDefault="00FD402B" w:rsidP="00FD402B">
      <w:r>
        <w:t>Ermitteln Sie das Minimum von K.</w:t>
      </w:r>
    </w:p>
    <w:p w:rsidR="00F0314E" w:rsidRDefault="00F0314E" w:rsidP="00FD402B">
      <w:r>
        <w:t>---</w:t>
      </w:r>
    </w:p>
    <w:p w:rsidR="00FD402B" w:rsidRDefault="00FD402B" w:rsidP="00FD402B">
      <w:r>
        <w:t>Lösung:</w:t>
      </w:r>
    </w:p>
    <w:p w:rsidR="00F0314E" w:rsidRDefault="00FD402B" w:rsidP="00FD402B">
      <w:r>
        <w:t>a</w:t>
      </w:r>
      <w:r w:rsidR="00F0314E">
        <w:t>.</w:t>
      </w:r>
      <w:r>
        <w:t xml:space="preserve">) </w:t>
      </w:r>
    </w:p>
    <w:p w:rsidR="00F0314E" w:rsidRDefault="00F0314E" w:rsidP="00FD402B">
      <w:r>
        <w:t>K+-(x) =(K(x))/x =(x^3 -8 *x^2 +24 *x +50)/x =x^2 -8 *x +24 +(50)/x</w:t>
      </w:r>
    </w:p>
    <w:p w:rsidR="00F0314E" w:rsidRDefault="00F0314E" w:rsidP="00FD402B">
      <w:r>
        <w:t>---</w:t>
      </w:r>
    </w:p>
    <w:p w:rsidR="00F0314E" w:rsidRDefault="00FD402B" w:rsidP="00FD402B">
      <w:r>
        <w:t>b</w:t>
      </w:r>
      <w:r w:rsidR="00F0314E">
        <w:t>.</w:t>
      </w:r>
      <w:r>
        <w:t xml:space="preserve">) </w:t>
      </w:r>
    </w:p>
    <w:p w:rsidR="00FD402B" w:rsidRDefault="00FD402B" w:rsidP="00FD402B">
      <w:r>
        <w:t>Grafik: siehe Randspalte</w:t>
      </w:r>
    </w:p>
    <w:p w:rsidR="00F0314E" w:rsidRDefault="00F0314E" w:rsidP="00FD402B">
      <w:r>
        <w:t>{{Grafik: Funktionsgraph nicht übertragen}}</w:t>
      </w:r>
    </w:p>
    <w:p w:rsidR="00FD402B" w:rsidRDefault="00FD402B" w:rsidP="00FD402B">
      <w:r>
        <w:lastRenderedPageBreak/>
        <w:t>Der Graph der Stückkostenfunktion K</w:t>
      </w:r>
      <w:r w:rsidR="00F0314E">
        <w:t>^-</w:t>
      </w:r>
      <w:r>
        <w:t xml:space="preserve"> besitzt ein Minimum.</w:t>
      </w:r>
    </w:p>
    <w:p w:rsidR="00F0314E" w:rsidRDefault="00F0314E" w:rsidP="00FD402B">
      <w:r>
        <w:t>---</w:t>
      </w:r>
    </w:p>
    <w:p w:rsidR="00F0314E" w:rsidRDefault="00FD402B" w:rsidP="00FD402B">
      <w:r>
        <w:t>c</w:t>
      </w:r>
      <w:r w:rsidR="00F0314E">
        <w:t>.</w:t>
      </w:r>
      <w:r>
        <w:t xml:space="preserve">) </w:t>
      </w:r>
    </w:p>
    <w:p w:rsidR="00FD402B" w:rsidRDefault="00FD402B" w:rsidP="00FD402B">
      <w:r>
        <w:t>Berechnung des Minimums von K:</w:t>
      </w:r>
    </w:p>
    <w:p w:rsidR="00F0314E" w:rsidRDefault="00F0314E" w:rsidP="00FD402B">
      <w:r>
        <w:t>K^-(x) =2 *x -8 -(50)/(x^2)</w:t>
      </w:r>
    </w:p>
    <w:p w:rsidR="00F0314E" w:rsidRDefault="00F0314E" w:rsidP="00FD402B">
      <w:r>
        <w:t>K^-''(x) =0 -&gt; 0 =2 *x -8 -(50)/(x^2) | *x^2</w:t>
      </w:r>
    </w:p>
    <w:p w:rsidR="00F0314E" w:rsidRDefault="00F0314E" w:rsidP="00FD402B">
      <w:r>
        <w:t>0 =2 *x^3 -8 *x^2 -8 *x^2 -50</w:t>
      </w:r>
    </w:p>
    <w:p w:rsidR="00F0314E" w:rsidRDefault="00F0314E" w:rsidP="00FD402B">
      <w:r>
        <w:t>kubische Gleichung</w:t>
      </w:r>
    </w:p>
    <w:p w:rsidR="00FD402B" w:rsidRDefault="00FD402B" w:rsidP="00FD402B">
      <w:r>
        <w:t>Lösung mit Technologie: x =5</w:t>
      </w:r>
    </w:p>
    <w:p w:rsidR="00FD402B" w:rsidRDefault="00FD402B" w:rsidP="00FD402B">
      <w:r>
        <w:t>Bei eine</w:t>
      </w:r>
      <w:r w:rsidR="00F0314E">
        <w:t>r Produktion von 5 ME, also 500</w:t>
      </w:r>
      <w:r>
        <w:t>000 Stück, sind die Stückkosten minimal.</w:t>
      </w:r>
    </w:p>
    <w:p w:rsidR="00FD402B" w:rsidRDefault="00FD402B" w:rsidP="00FD402B">
      <w:r>
        <w:t>Diese Produktionsmenge heißt Betriebsoptimum x</w:t>
      </w:r>
      <w:r w:rsidR="00F0314E">
        <w:t>_(</w:t>
      </w:r>
      <w:r>
        <w:t>opt</w:t>
      </w:r>
      <w:r w:rsidR="00F0314E">
        <w:t>)</w:t>
      </w:r>
      <w:r>
        <w:t>.</w:t>
      </w:r>
    </w:p>
    <w:p w:rsidR="00FD402B" w:rsidRDefault="00FD402B" w:rsidP="00FD402B">
      <w:r>
        <w:t>Minimale Stückkosten: K(5) =19</w:t>
      </w:r>
    </w:p>
    <w:p w:rsidR="00F0314E" w:rsidRDefault="00FD402B" w:rsidP="00FD402B">
      <w:r>
        <w:t>Die minimalen Stückkosten betragen 19 GE/ME, also</w:t>
      </w:r>
      <w:r w:rsidR="00F0314E">
        <w:t xml:space="preserve"> (19000)/(100000) =0,19 €/Stück.</w:t>
      </w:r>
    </w:p>
    <w:p w:rsidR="00FD402B" w:rsidRDefault="00FD402B" w:rsidP="00FD402B">
      <w:r>
        <w:t>Der Preis, der diesen minimale</w:t>
      </w:r>
      <w:r w:rsidR="00F0314E">
        <w:t xml:space="preserve">n Stückkosten entspricht, heißt </w:t>
      </w:r>
      <w:r>
        <w:t>langfristige Preisuntergrenze.</w:t>
      </w:r>
    </w:p>
    <w:p w:rsidR="00FD402B" w:rsidRDefault="00F0314E" w:rsidP="00F0314E">
      <w:pPr>
        <w:pStyle w:val="FormatKopfzeile"/>
      </w:pPr>
      <w:r>
        <w:t>j-153</w:t>
      </w:r>
    </w:p>
    <w:p w:rsidR="00FD402B" w:rsidRDefault="00FD402B" w:rsidP="002D3D7D">
      <w:pPr>
        <w:pStyle w:val="berschrift5"/>
      </w:pPr>
      <w:r>
        <w:t>Betriebsoptimum und langfristige Preisuntergrenze</w:t>
      </w:r>
    </w:p>
    <w:p w:rsidR="00FD402B" w:rsidRDefault="002D3D7D" w:rsidP="002D3D7D">
      <w:pPr>
        <w:pStyle w:val="FormatErsteEbeneListe"/>
      </w:pPr>
      <w:r>
        <w:t xml:space="preserve">||-) </w:t>
      </w:r>
      <w:r w:rsidR="00FD402B">
        <w:t>Das Betriebsoptimum ist die Produktionsmenge x</w:t>
      </w:r>
      <w:r>
        <w:t>_(</w:t>
      </w:r>
      <w:r w:rsidR="00FD402B">
        <w:t>opt</w:t>
      </w:r>
      <w:r>
        <w:t>)</w:t>
      </w:r>
      <w:r w:rsidR="00FD402B">
        <w:t>, für die die durchschnittlichen Gesamtkosten minimal sind.</w:t>
      </w:r>
    </w:p>
    <w:p w:rsidR="00FD402B" w:rsidRDefault="002D3D7D" w:rsidP="002D3D7D">
      <w:pPr>
        <w:pStyle w:val="FormatErsteEbeneListe"/>
      </w:pPr>
      <w:r>
        <w:t xml:space="preserve">-) </w:t>
      </w:r>
      <w:r w:rsidR="00FD402B">
        <w:t>Die langfristige Preisuntergrenze p</w:t>
      </w:r>
      <w:r>
        <w:t>_l</w:t>
      </w:r>
      <w:r w:rsidR="00FD402B">
        <w:t xml:space="preserve"> ist der Preis, der den minimalen Durchschnittskosten entspricht.</w:t>
      </w:r>
      <w:r>
        <w:t>\||</w:t>
      </w:r>
    </w:p>
    <w:p w:rsidR="002D3D7D" w:rsidRPr="002D3D7D" w:rsidRDefault="002D3D7D" w:rsidP="002D3D7D">
      <w:pPr>
        <w:rPr>
          <w:lang w:val="de-AT"/>
        </w:rPr>
      </w:pPr>
      <w:r>
        <w:rPr>
          <w:lang w:val="de-AT"/>
        </w:rPr>
        <w:t>---</w:t>
      </w:r>
    </w:p>
    <w:p w:rsidR="002D3D7D" w:rsidRDefault="002D3D7D" w:rsidP="00FD402B">
      <w:r>
        <w:t>Betriebsoptimum:</w:t>
      </w:r>
    </w:p>
    <w:p w:rsidR="002D3D7D" w:rsidRDefault="002D3D7D" w:rsidP="00FD402B">
      <w:r>
        <w:t>K^-'(x_(opt)) =0</w:t>
      </w:r>
    </w:p>
    <w:p w:rsidR="002D3D7D" w:rsidRDefault="002D3D7D" w:rsidP="00FD402B">
      <w:r>
        <w:lastRenderedPageBreak/>
        <w:t>Langfristige Preisuntergrenze:</w:t>
      </w:r>
    </w:p>
    <w:p w:rsidR="002D3D7D" w:rsidRDefault="002D3D7D" w:rsidP="00FD402B">
      <w:r>
        <w:t>p_l =K^-(x_(opt))</w:t>
      </w:r>
    </w:p>
    <w:p w:rsidR="002D3D7D" w:rsidRDefault="002D3D7D" w:rsidP="00FD402B">
      <w:r>
        <w:t>---</w:t>
      </w:r>
    </w:p>
    <w:p w:rsidR="00FD402B" w:rsidRDefault="002D3D7D" w:rsidP="002D3D7D">
      <w:pPr>
        <w:pStyle w:val="FormatErsteEbeneListe"/>
      </w:pPr>
      <w:r>
        <w:t xml:space="preserve">-) </w:t>
      </w:r>
      <w:r w:rsidR="00FD402B">
        <w:t>Produziert ein Betrieb im Betriebsoptimum und verkauft sein Produkt zum Preis der langfristigen Preisuntergrenze, so produziert er gerade kostendeckend.</w:t>
      </w:r>
    </w:p>
    <w:p w:rsidR="002D3D7D" w:rsidRDefault="002D3D7D" w:rsidP="002D3D7D">
      <w:pPr>
        <w:pStyle w:val="FormatErsteEbeneListe"/>
      </w:pPr>
      <w:r>
        <w:t>-) L</w:t>
      </w:r>
      <w:r w:rsidR="00FD402B">
        <w:t>iegt der Preis unter der langfristigen Preisuntergrenze, mac</w:t>
      </w:r>
      <w:r>
        <w:t xml:space="preserve">ht der Betrieb einen Verlust. </w:t>
      </w:r>
    </w:p>
    <w:p w:rsidR="00FD402B" w:rsidRDefault="002D3D7D" w:rsidP="002D3D7D">
      <w:pPr>
        <w:pStyle w:val="FormatErsteEbeneListe"/>
      </w:pPr>
      <w:r>
        <w:t xml:space="preserve">-) </w:t>
      </w:r>
      <w:r w:rsidR="00FD402B">
        <w:t>Liegt der Preis über der langfristigen Preisuntergrenze, macht der Betrieb einen Gewinn.</w:t>
      </w:r>
    </w:p>
    <w:p w:rsidR="00FD402B" w:rsidRDefault="00FD402B" w:rsidP="002D3D7D">
      <w:pPr>
        <w:pStyle w:val="berschrift5"/>
      </w:pPr>
      <w:r>
        <w:t>Grafische Ermittlung des Betriebsoptimums x</w:t>
      </w:r>
      <w:r w:rsidR="002D3D7D">
        <w:t>_(</w:t>
      </w:r>
      <w:r>
        <w:t>opt</w:t>
      </w:r>
      <w:r w:rsidR="002D3D7D">
        <w:t>)</w:t>
      </w:r>
      <w:r>
        <w:t xml:space="preserve"> aus der Gesamtkostenkurve</w:t>
      </w:r>
    </w:p>
    <w:p w:rsidR="00FD402B" w:rsidRDefault="002D3D7D" w:rsidP="00FD402B">
      <w:r>
        <w:t>||</w:t>
      </w:r>
      <w:r w:rsidR="00FD402B">
        <w:t>Man zeichnet jene Gerade durch den Ursprung, die Tangente an die Gesamtkostenkurve ist.</w:t>
      </w:r>
    </w:p>
    <w:p w:rsidR="00FD402B" w:rsidRDefault="00FD402B" w:rsidP="00FD402B">
      <w:r>
        <w:t>Der x-Wert des zugehörigen Berührungspunktes B ist das Betriebsoptimums x</w:t>
      </w:r>
      <w:r w:rsidR="002D3D7D">
        <w:t>_(</w:t>
      </w:r>
      <w:r>
        <w:t>opt</w:t>
      </w:r>
      <w:r w:rsidR="002D3D7D">
        <w:t>)</w:t>
      </w:r>
      <w:r>
        <w:t>.</w:t>
      </w:r>
      <w:r w:rsidR="002D3D7D">
        <w:t>\||</w:t>
      </w:r>
    </w:p>
    <w:p w:rsidR="002D3D7D" w:rsidRDefault="002D3D7D" w:rsidP="00FD402B">
      <w:r>
        <w:t>---</w:t>
      </w:r>
    </w:p>
    <w:p w:rsidR="00FD402B" w:rsidRDefault="00FD402B" w:rsidP="00FD402B">
      <w:r>
        <w:t>Begründung: Für Geraden durch den Ursprung gilt:</w:t>
      </w:r>
    </w:p>
    <w:p w:rsidR="00FD402B" w:rsidRDefault="00FD402B" w:rsidP="00FD402B">
      <w:r>
        <w:t>Die Steigung der Geraden entspricht den Durchschnittskosten.</w:t>
      </w:r>
    </w:p>
    <w:p w:rsidR="002D3D7D" w:rsidRDefault="00FD402B" w:rsidP="00FD402B">
      <w:r>
        <w:t>Ist die Ursprungsgerade Tangente an die Gesamtkostenkurve, hat sie die geringste Steigung unter allen Verbindungsgeraden vom Ursprung zu einem Kurvenpunkt. Somit entspricht sie den geringsten Durchschnittskosten (</w:t>
      </w:r>
      <w:r w:rsidR="00A12167">
        <w:t>langfristige Preisuntergrenze).</w:t>
      </w:r>
    </w:p>
    <w:p w:rsidR="00FD402B" w:rsidRDefault="00FD402B" w:rsidP="002D3D7D">
      <w:pPr>
        <w:pStyle w:val="berschrift5"/>
      </w:pPr>
      <w:r>
        <w:t>Betriebsminimum</w:t>
      </w:r>
    </w:p>
    <w:p w:rsidR="00A12167" w:rsidRDefault="0074678F" w:rsidP="00FD402B">
      <w:r>
        <w:t>+++</w:t>
      </w:r>
      <w:r w:rsidR="00FD402B">
        <w:t>Beispiel 5.20:</w:t>
      </w:r>
      <w:r w:rsidR="00A12167">
        <w:t xml:space="preserve"> |A, B, C|</w:t>
      </w:r>
    </w:p>
    <w:p w:rsidR="00FD402B" w:rsidRDefault="00FD402B" w:rsidP="00FD402B">
      <w:r>
        <w:t>Variable Durchschnitts</w:t>
      </w:r>
      <w:r w:rsidR="00A12167">
        <w:t>kosten und Betriebsminimum</w:t>
      </w:r>
    </w:p>
    <w:p w:rsidR="00FD402B" w:rsidRDefault="00FD402B" w:rsidP="00FD402B">
      <w:r>
        <w:lastRenderedPageBreak/>
        <w:t>Die monatlichen Kosten zur Produktion der Kekssorte "Kaiserrolle" können durch die Kostenfunktion K beschrieben werden:</w:t>
      </w:r>
    </w:p>
    <w:p w:rsidR="00FD402B" w:rsidRDefault="00FD402B" w:rsidP="00FD402B">
      <w:r>
        <w:t>K(x) =x</w:t>
      </w:r>
      <w:r w:rsidR="002D3D7D">
        <w:t>^</w:t>
      </w:r>
      <w:r>
        <w:t>3 -8 *x</w:t>
      </w:r>
      <w:r w:rsidR="002D3D7D">
        <w:t>^</w:t>
      </w:r>
      <w:r>
        <w:t>2 +24 *x +50</w:t>
      </w:r>
    </w:p>
    <w:p w:rsidR="00FD402B" w:rsidRDefault="00FD402B" w:rsidP="00FD402B">
      <w:r>
        <w:t>x Pr</w:t>
      </w:r>
      <w:r w:rsidR="002D3D7D">
        <w:t>oduktionsmenge in ME (1 ME =100</w:t>
      </w:r>
      <w:r>
        <w:t>000 Stück)</w:t>
      </w:r>
    </w:p>
    <w:p w:rsidR="00FD402B" w:rsidRDefault="00FD402B" w:rsidP="00FD402B">
      <w:r>
        <w:t>K(x) Kosten in GE b</w:t>
      </w:r>
      <w:r w:rsidR="002D3D7D">
        <w:t>ei Produktion von x ME (1 GE =1</w:t>
      </w:r>
      <w:r>
        <w:t>000</w:t>
      </w:r>
      <w:r w:rsidR="002D3D7D">
        <w:t xml:space="preserve"> €</w:t>
      </w:r>
      <w:r>
        <w:t>)</w:t>
      </w:r>
    </w:p>
    <w:p w:rsidR="002D3D7D" w:rsidRDefault="00FD402B" w:rsidP="00FD402B">
      <w:r>
        <w:t>a</w:t>
      </w:r>
      <w:r w:rsidR="002D3D7D">
        <w:t>.</w:t>
      </w:r>
      <w:r>
        <w:t xml:space="preserve">) </w:t>
      </w:r>
    </w:p>
    <w:p w:rsidR="00FD402B" w:rsidRDefault="00FD402B" w:rsidP="00FD402B">
      <w:r>
        <w:t>Erstellen Sie die variable Kostenfunktion K</w:t>
      </w:r>
      <w:r w:rsidR="002D3D7D">
        <w:t>_</w:t>
      </w:r>
      <w:r>
        <w:t>v und die variable Stückkostenfunktion K</w:t>
      </w:r>
      <w:r w:rsidR="002D3D7D">
        <w:t>_</w:t>
      </w:r>
      <w:r>
        <w:t>v.</w:t>
      </w:r>
    </w:p>
    <w:p w:rsidR="00DD565E" w:rsidRDefault="002D3D7D" w:rsidP="00FD402B">
      <w:r>
        <w:t>---</w:t>
      </w:r>
    </w:p>
    <w:p w:rsidR="00182A50" w:rsidRDefault="00FD402B" w:rsidP="00FD402B">
      <w:r>
        <w:t>b</w:t>
      </w:r>
      <w:r w:rsidR="00182A50">
        <w:t>.</w:t>
      </w:r>
      <w:r>
        <w:t xml:space="preserve">) </w:t>
      </w:r>
    </w:p>
    <w:p w:rsidR="00FD402B" w:rsidRDefault="00FD402B" w:rsidP="00FD402B">
      <w:r>
        <w:t>Zeichnen Sie den Graphen von K</w:t>
      </w:r>
      <w:r w:rsidR="00F12C03">
        <w:t>^-</w:t>
      </w:r>
      <w:r w:rsidR="00182A50">
        <w:t>_</w:t>
      </w:r>
      <w:r>
        <w:t>v und interpretieren Sie diesen im Hinblick auf Extrema.</w:t>
      </w:r>
    </w:p>
    <w:p w:rsidR="00182A50" w:rsidRDefault="00182A50" w:rsidP="00FD402B">
      <w:r>
        <w:t>---</w:t>
      </w:r>
    </w:p>
    <w:p w:rsidR="00182A50" w:rsidRDefault="00FD402B" w:rsidP="00FD402B">
      <w:r>
        <w:t>c</w:t>
      </w:r>
      <w:r w:rsidR="00182A50">
        <w:t>.</w:t>
      </w:r>
      <w:r>
        <w:t xml:space="preserve">) </w:t>
      </w:r>
    </w:p>
    <w:p w:rsidR="00FD402B" w:rsidRDefault="00FD402B" w:rsidP="00FD402B">
      <w:r>
        <w:t>Ermitteln Sie das Minimum von K</w:t>
      </w:r>
      <w:r w:rsidR="00182A50">
        <w:t>_</w:t>
      </w:r>
      <w:r>
        <w:t>v.</w:t>
      </w:r>
    </w:p>
    <w:p w:rsidR="00182A50" w:rsidRDefault="00182A50" w:rsidP="00FD402B">
      <w:r>
        <w:t>---</w:t>
      </w:r>
    </w:p>
    <w:p w:rsidR="00FD402B" w:rsidRDefault="00FD402B" w:rsidP="00FD402B">
      <w:r>
        <w:t>Lösung:</w:t>
      </w:r>
    </w:p>
    <w:p w:rsidR="00182A50" w:rsidRDefault="00FD402B" w:rsidP="00FD402B">
      <w:r>
        <w:t>a</w:t>
      </w:r>
      <w:r w:rsidR="00182A50">
        <w:t>.</w:t>
      </w:r>
      <w:r>
        <w:t xml:space="preserve">) </w:t>
      </w:r>
    </w:p>
    <w:p w:rsidR="00182A50" w:rsidRDefault="00F12C03" w:rsidP="00FD402B">
      <w:r>
        <w:t>K_v =x^3 -8 *x^2 +24 *x</w:t>
      </w:r>
    </w:p>
    <w:p w:rsidR="00F12C03" w:rsidRDefault="00F12C03" w:rsidP="00FD402B">
      <w:r>
        <w:t>K^-_v(x) =</w:t>
      </w:r>
      <w:r w:rsidR="002D6589">
        <w:t>(K^-_v(x))/x =(x^3 -8 *x^2 +24 *x)/x =x^2 -8 *x +24</w:t>
      </w:r>
    </w:p>
    <w:p w:rsidR="002D6589" w:rsidRDefault="002D6589" w:rsidP="00FD402B">
      <w:r>
        <w:t>für x &gt;0</w:t>
      </w:r>
    </w:p>
    <w:p w:rsidR="002D6589" w:rsidRDefault="002D6589" w:rsidP="00FD402B">
      <w:r>
        <w:t>---</w:t>
      </w:r>
    </w:p>
    <w:p w:rsidR="002D6589" w:rsidRDefault="00FD402B" w:rsidP="00FD402B">
      <w:r>
        <w:t>b</w:t>
      </w:r>
      <w:r w:rsidR="002D6589">
        <w:t>.</w:t>
      </w:r>
      <w:r>
        <w:t xml:space="preserve">) </w:t>
      </w:r>
    </w:p>
    <w:p w:rsidR="00FD402B" w:rsidRDefault="00FD402B" w:rsidP="00FD402B">
      <w:r>
        <w:t>Grafik: siehe Randspalte</w:t>
      </w:r>
    </w:p>
    <w:p w:rsidR="002D6589" w:rsidRDefault="002D6589" w:rsidP="00FD402B">
      <w:r>
        <w:t>{{Grafik: Funktionsgraph nicht übertragen}}</w:t>
      </w:r>
    </w:p>
    <w:p w:rsidR="00FD402B" w:rsidRDefault="00FD402B" w:rsidP="00FD402B">
      <w:r>
        <w:lastRenderedPageBreak/>
        <w:t>Der Graph von K</w:t>
      </w:r>
      <w:r w:rsidR="002D6589">
        <w:t>_</w:t>
      </w:r>
      <w:r>
        <w:t>v besitzt ein Minimum.</w:t>
      </w:r>
    </w:p>
    <w:p w:rsidR="002D6589" w:rsidRDefault="002D6589" w:rsidP="00FD402B">
      <w:r>
        <w:t>---</w:t>
      </w:r>
    </w:p>
    <w:p w:rsidR="002D6589" w:rsidRDefault="00FD402B" w:rsidP="00FD402B">
      <w:r>
        <w:t>c</w:t>
      </w:r>
      <w:r w:rsidR="002D6589">
        <w:t>.</w:t>
      </w:r>
      <w:r>
        <w:t xml:space="preserve">) </w:t>
      </w:r>
    </w:p>
    <w:p w:rsidR="002D6589" w:rsidRDefault="00FD402B" w:rsidP="00FD402B">
      <w:r>
        <w:t>Berechnung des Minimums von K</w:t>
      </w:r>
      <w:r w:rsidR="002D6589">
        <w:t>_v:</w:t>
      </w:r>
    </w:p>
    <w:p w:rsidR="00FD402B" w:rsidRDefault="002D6589" w:rsidP="00FD402B">
      <w:r>
        <w:t>K^-_</w:t>
      </w:r>
      <w:r w:rsidR="00FD402B">
        <w:t>v'(x) =2 *x -8</w:t>
      </w:r>
    </w:p>
    <w:p w:rsidR="00FD402B" w:rsidRDefault="00FD402B" w:rsidP="00FD402B">
      <w:r>
        <w:t>K</w:t>
      </w:r>
      <w:r w:rsidR="002D6589">
        <w:t>^-_v</w:t>
      </w:r>
      <w:r>
        <w:t xml:space="preserve">'(x) =0 </w:t>
      </w:r>
      <w:r w:rsidR="002D6589">
        <w:t xml:space="preserve">--&gt; </w:t>
      </w:r>
      <w:r>
        <w:t>0 =2 *x -8</w:t>
      </w:r>
    </w:p>
    <w:p w:rsidR="00FD402B" w:rsidRDefault="00FD402B" w:rsidP="00FD402B">
      <w:r>
        <w:t>x =4</w:t>
      </w:r>
    </w:p>
    <w:p w:rsidR="00FD402B" w:rsidRDefault="00FD402B" w:rsidP="00FD402B">
      <w:r>
        <w:t>Bei einer Pr</w:t>
      </w:r>
      <w:r w:rsidR="002D6589">
        <w:t>oduktion von 4 ME, also von 400</w:t>
      </w:r>
      <w:r>
        <w:t>000 Stück, sind die variablen Stückkosten minimal.</w:t>
      </w:r>
    </w:p>
    <w:p w:rsidR="00FD402B" w:rsidRDefault="00FD402B" w:rsidP="00FD402B">
      <w:r>
        <w:t>Diese Produktionsmenge heißt Betriebsminimum.</w:t>
      </w:r>
    </w:p>
    <w:p w:rsidR="00FD402B" w:rsidRDefault="00FD402B" w:rsidP="00FD402B">
      <w:r>
        <w:t>Minimale variable Stückkosten: K</w:t>
      </w:r>
      <w:r w:rsidR="002D6589">
        <w:t>_</w:t>
      </w:r>
      <w:r>
        <w:t>v(4) =8</w:t>
      </w:r>
    </w:p>
    <w:p w:rsidR="00FD402B" w:rsidRDefault="00FD402B" w:rsidP="00FD402B">
      <w:r>
        <w:t>Die minimalen variablen Stückkosten betragen 8 GE/ME,</w:t>
      </w:r>
      <w:r w:rsidR="002D6589">
        <w:t xml:space="preserve"> </w:t>
      </w:r>
      <w:r>
        <w:t>also</w:t>
      </w:r>
      <w:r w:rsidR="002D6589">
        <w:t xml:space="preserve"> (8000)/(100000) =0,08 €/Stück</w:t>
      </w:r>
      <w:r>
        <w:t>.</w:t>
      </w:r>
    </w:p>
    <w:p w:rsidR="00FD402B" w:rsidRDefault="00FD402B" w:rsidP="00FD402B">
      <w:r>
        <w:t>Der Preis, der diesen minimalen variablen Stückkosten entspricht, heißt kurzfristige Preisuntergrenze.</w:t>
      </w:r>
    </w:p>
    <w:p w:rsidR="002D6589" w:rsidRDefault="002D6589" w:rsidP="00FD402B">
      <w:r>
        <w:t>-----</w:t>
      </w:r>
    </w:p>
    <w:p w:rsidR="00FD402B" w:rsidRDefault="002D6589" w:rsidP="002D6589">
      <w:pPr>
        <w:pStyle w:val="FormatKopfzeile"/>
      </w:pPr>
      <w:r>
        <w:t>j-154</w:t>
      </w:r>
    </w:p>
    <w:p w:rsidR="00FD402B" w:rsidRDefault="00FD402B" w:rsidP="00452858">
      <w:pPr>
        <w:pStyle w:val="berschrift5"/>
      </w:pPr>
      <w:r>
        <w:t>Betriebsminimum und kurzfristige Preisuntergrenze</w:t>
      </w:r>
    </w:p>
    <w:p w:rsidR="00FD402B" w:rsidRDefault="00452858" w:rsidP="00FD402B">
      <w:r>
        <w:t>||</w:t>
      </w:r>
      <w:r w:rsidR="00FD402B">
        <w:t>Das Betriebsminimum ist die Produktionsmenge x</w:t>
      </w:r>
      <w:r>
        <w:t>_(</w:t>
      </w:r>
      <w:r w:rsidR="00FD402B">
        <w:t>min</w:t>
      </w:r>
      <w:r>
        <w:t>)</w:t>
      </w:r>
      <w:r w:rsidR="00FD402B">
        <w:t>, für die die durchschnittlichen variablen Gesamtkosten minimal sind.</w:t>
      </w:r>
    </w:p>
    <w:p w:rsidR="00FD402B" w:rsidRDefault="00FD402B" w:rsidP="00FD402B">
      <w:r>
        <w:t>Die kurzfristige Preisuntergrenze p</w:t>
      </w:r>
      <w:r w:rsidR="00452858">
        <w:t>_</w:t>
      </w:r>
      <w:r>
        <w:t>k ist der Preis, der den minimalen variablen Durchschnittskosten entspricht.</w:t>
      </w:r>
      <w:r w:rsidR="00452858">
        <w:t>\||</w:t>
      </w:r>
    </w:p>
    <w:p w:rsidR="00452858" w:rsidRDefault="00452858" w:rsidP="00FD402B">
      <w:r>
        <w:t>---</w:t>
      </w:r>
    </w:p>
    <w:p w:rsidR="00452858" w:rsidRDefault="00452858" w:rsidP="00452858">
      <w:r>
        <w:t>Betriebsminimum: K^-_v(x_(min)) =0</w:t>
      </w:r>
    </w:p>
    <w:p w:rsidR="00452858" w:rsidRDefault="00452858" w:rsidP="00452858">
      <w:r>
        <w:t>Kurzfristige Preisuntergrenze: p_k =K^-_v(x_(min))</w:t>
      </w:r>
    </w:p>
    <w:p w:rsidR="00452858" w:rsidRDefault="00452858" w:rsidP="00452858">
      <w:r>
        <w:lastRenderedPageBreak/>
        <w:t>Grafische Ermittlung des Betriebsminimums:</w:t>
      </w:r>
    </w:p>
    <w:p w:rsidR="00452858" w:rsidRDefault="00452858" w:rsidP="00452858">
      <w:r>
        <w:t>{{Grafik: Funktionsgraph nicht übertragen}}</w:t>
      </w:r>
    </w:p>
    <w:p w:rsidR="00452858" w:rsidRDefault="00452858" w:rsidP="00FD402B">
      <w:r>
        <w:t>---</w:t>
      </w:r>
    </w:p>
    <w:p w:rsidR="00FD402B" w:rsidRDefault="00452858" w:rsidP="00452858">
      <w:pPr>
        <w:pStyle w:val="FormatErsteEbeneListe"/>
      </w:pPr>
      <w:r>
        <w:t xml:space="preserve">-) </w:t>
      </w:r>
      <w:r w:rsidR="00FD402B">
        <w:t>Produziert ein Betrieb im Betriebsminimum und verkauft sein Produkt zum Preis der kurzfristigen Preisuntergrenze, so sind die variablen Kosten gedeckt.</w:t>
      </w:r>
    </w:p>
    <w:p w:rsidR="00FD402B" w:rsidRDefault="00452858" w:rsidP="00452858">
      <w:pPr>
        <w:pStyle w:val="FormatErsteEbeneListe"/>
      </w:pPr>
      <w:r>
        <w:t xml:space="preserve">-) </w:t>
      </w:r>
      <w:r w:rsidR="00FD402B">
        <w:t>Ein Betrieb kann kurzfristig auf die Deckung der Fixkosten verzichten, da diese auch bei Einstellung der Produktion anfallen würden.</w:t>
      </w:r>
    </w:p>
    <w:p w:rsidR="00FD402B" w:rsidRDefault="00452858" w:rsidP="00452858">
      <w:pPr>
        <w:pStyle w:val="FormatErsteEbeneListe"/>
      </w:pPr>
      <w:r>
        <w:t xml:space="preserve">-) </w:t>
      </w:r>
      <w:r w:rsidR="00FD402B">
        <w:t>Liegt der Preis allerdings unter der kurzfristigen Preisuntergrenze, ist die Produktionseinstellung kostengünstiger als die Weiterproduktion.</w:t>
      </w:r>
    </w:p>
    <w:p w:rsidR="00FD402B" w:rsidRDefault="00FD402B" w:rsidP="00452858">
      <w:pPr>
        <w:pStyle w:val="berschrift5"/>
      </w:pPr>
      <w:r>
        <w:t>Grafische Ermittlung des Betriebsminimums x</w:t>
      </w:r>
      <w:r w:rsidR="00452858">
        <w:t>_(</w:t>
      </w:r>
      <w:r>
        <w:t>min</w:t>
      </w:r>
      <w:r w:rsidR="00452858">
        <w:t>)</w:t>
      </w:r>
    </w:p>
    <w:p w:rsidR="00FD402B" w:rsidRDefault="0059501D" w:rsidP="0059501D">
      <w:pPr>
        <w:pStyle w:val="FormatErsteEbeneListe"/>
      </w:pPr>
      <w:r>
        <w:t xml:space="preserve">||-) </w:t>
      </w:r>
      <w:r w:rsidR="00FD402B">
        <w:t>Die grafische Ermittlung des Betriebsminimums x</w:t>
      </w:r>
      <w:r w:rsidR="00452858">
        <w:t>_(min) erfolgt wie die des Betriebs</w:t>
      </w:r>
      <w:r w:rsidR="00FD402B">
        <w:t>optimums x</w:t>
      </w:r>
      <w:r w:rsidR="00452858">
        <w:t>_(</w:t>
      </w:r>
      <w:r w:rsidR="00FD402B">
        <w:t>opt</w:t>
      </w:r>
      <w:r w:rsidR="00452858">
        <w:t>)</w:t>
      </w:r>
      <w:r w:rsidR="00FD402B">
        <w:t>.</w:t>
      </w:r>
    </w:p>
    <w:p w:rsidR="00FD402B" w:rsidRDefault="0059501D" w:rsidP="0059501D">
      <w:pPr>
        <w:pStyle w:val="FormatErsteEbeneListe"/>
      </w:pPr>
      <w:r>
        <w:t xml:space="preserve">-) </w:t>
      </w:r>
      <w:r w:rsidR="00FD402B">
        <w:t>Man zeichnet die Tangente an die Gesamtkostenkurve K ausgehend von (0|F).</w:t>
      </w:r>
    </w:p>
    <w:p w:rsidR="0059501D" w:rsidRDefault="0059501D" w:rsidP="0059501D">
      <w:pPr>
        <w:pStyle w:val="FormatErsteEbeneListe"/>
      </w:pPr>
      <w:r>
        <w:t xml:space="preserve">-) </w:t>
      </w:r>
      <w:r w:rsidR="00FD402B">
        <w:t>Der x-Wert des Berührungspunk</w:t>
      </w:r>
      <w:r>
        <w:t>tes B ist das Betriebsminimum x_(min)</w:t>
      </w:r>
      <w:r w:rsidR="00FD402B">
        <w:t>.</w:t>
      </w:r>
    </w:p>
    <w:p w:rsidR="00FD402B" w:rsidRDefault="0059501D" w:rsidP="0059501D">
      <w:pPr>
        <w:pStyle w:val="FormatErsteEbeneListe"/>
      </w:pPr>
      <w:r>
        <w:t xml:space="preserve">-) </w:t>
      </w:r>
      <w:r w:rsidR="00FD402B">
        <w:t>Die Steigung der Tangente entspricht der kurzfristigen Preisuntergrenze.</w:t>
      </w:r>
      <w:r>
        <w:t>\||</w:t>
      </w:r>
    </w:p>
    <w:p w:rsidR="00FD402B" w:rsidRDefault="005B28FD" w:rsidP="005B28FD">
      <w:pPr>
        <w:pStyle w:val="berschrift3"/>
      </w:pPr>
      <w:r>
        <w:t>!!</w:t>
      </w:r>
      <w:r w:rsidR="00FD402B">
        <w:t>5.2.4 Grenzkosten</w:t>
      </w:r>
    </w:p>
    <w:p w:rsidR="00FD402B" w:rsidRDefault="00FD402B" w:rsidP="00FD402B">
      <w:r>
        <w:t>Zur Beschreibung der Änderung einer Kostenfunktion dient ihre Ableitung.</w:t>
      </w:r>
    </w:p>
    <w:p w:rsidR="00FD402B" w:rsidRDefault="00FD402B" w:rsidP="005B28FD">
      <w:pPr>
        <w:pStyle w:val="berschrift5"/>
      </w:pPr>
      <w:r>
        <w:t>Definition: Grenzkosten</w:t>
      </w:r>
    </w:p>
    <w:p w:rsidR="00FD402B" w:rsidRDefault="005B28FD" w:rsidP="00FD402B">
      <w:r>
        <w:t>||</w:t>
      </w:r>
      <w:r w:rsidR="00FD402B">
        <w:t>Die erste Ableitungsfunktion K' einer Kostenfunktion K heißt Grenzkostenfunktion. Ihr Graph heißt Grenzkostenkurve.</w:t>
      </w:r>
      <w:r>
        <w:t>\||</w:t>
      </w:r>
    </w:p>
    <w:p w:rsidR="005B28FD" w:rsidRDefault="005B28FD" w:rsidP="00FD402B">
      <w:r>
        <w:lastRenderedPageBreak/>
        <w:t>---</w:t>
      </w:r>
    </w:p>
    <w:p w:rsidR="00FD402B" w:rsidRDefault="00FD402B" w:rsidP="00FD402B">
      <w:r>
        <w:t>Die Grenzkostenfunktion gibt näherungsweise die Änderung der Kosten an, die sich durch die Produktion einer weiteren Mengeneinheit ergibt:</w:t>
      </w:r>
    </w:p>
    <w:p w:rsidR="005B28FD" w:rsidRDefault="005B28FD" w:rsidP="00FD402B">
      <w:r>
        <w:t>K'(x_0) ~~((K(x_0 +'De x) -K(x_0))/('De x) =</w:t>
      </w:r>
    </w:p>
    <w:p w:rsidR="005B28FD" w:rsidRDefault="005B28FD" w:rsidP="00FD402B">
      <w:r>
        <w:t>für 'De x =1</w:t>
      </w:r>
    </w:p>
    <w:p w:rsidR="005B28FD" w:rsidRDefault="005B28FD" w:rsidP="00FD402B">
      <w:r>
        <w:t>= (K(x_0 +1) -K(x_0))/1 =K(x_0 +1) -K(x_0)</w:t>
      </w:r>
    </w:p>
    <w:p w:rsidR="005B28FD" w:rsidRDefault="005B28FD" w:rsidP="00FD402B">
      <w:r>
        <w:t>---</w:t>
      </w:r>
    </w:p>
    <w:p w:rsidR="005B28FD" w:rsidRDefault="005B28FD" w:rsidP="005B28FD">
      <w:r>
        <w:t>In der wirtschaftlichen Praxis wird durch die Grenzkosten bei einer bestimmten Produktionsmenge K'(x) der Kostenzuwachs bezogen auf den Produktionszuwachs von einer ME ausgedrückt:</w:t>
      </w:r>
    </w:p>
    <w:p w:rsidR="005B28FD" w:rsidRDefault="005B28FD" w:rsidP="005B28FD">
      <w:r>
        <w:t>K'(x) ~~K(x +1) -K(x)</w:t>
      </w:r>
    </w:p>
    <w:p w:rsidR="005B28FD" w:rsidRDefault="005B28FD" w:rsidP="005B28FD">
      <w:r>
        <w:t>{{Grafik: Funktionsgraph nicht übertragen}}</w:t>
      </w:r>
    </w:p>
    <w:p w:rsidR="005B28FD" w:rsidRDefault="005B28FD" w:rsidP="005B28FD">
      <w:r>
        <w:t>Mittlere Kostenänderung im Intervall [x_0; x_1]: ('De K)/('De x) =(K(x_1) -K(x_0))/(x_1 -x_0)</w:t>
      </w:r>
    </w:p>
    <w:p w:rsidR="005B28FD" w:rsidRDefault="005B28FD" w:rsidP="005B28FD">
      <w:r>
        <w:t>Grenzkosten an der Stelle x_0:</w:t>
      </w:r>
    </w:p>
    <w:p w:rsidR="005B28FD" w:rsidRDefault="005B28FD" w:rsidP="005B28FD">
      <w:r>
        <w:t>K'(x_0) ='lim['De x -&gt; 0](('De K)/('De x))</w:t>
      </w:r>
    </w:p>
    <w:p w:rsidR="005B28FD" w:rsidRDefault="005B28FD" w:rsidP="00FD402B">
      <w:r>
        <w:t>---</w:t>
      </w:r>
    </w:p>
    <w:p w:rsidR="005B28FD" w:rsidRDefault="005B28FD" w:rsidP="00FD402B">
      <w:r>
        <w:t>+++</w:t>
      </w:r>
      <w:r w:rsidR="00FD402B">
        <w:t>Beispiel 5.21:</w:t>
      </w:r>
      <w:r>
        <w:t xml:space="preserve"> |B, C|</w:t>
      </w:r>
    </w:p>
    <w:p w:rsidR="00FD402B" w:rsidRDefault="005B28FD" w:rsidP="00FD402B">
      <w:r>
        <w:t>Grenzkosten</w:t>
      </w:r>
    </w:p>
    <w:p w:rsidR="00FD402B" w:rsidRDefault="00FD402B" w:rsidP="00FD402B">
      <w:r>
        <w:t>Die monatlichen Kosten zur Produktion der Kekssorte "Kaiserrolle" können durch die Kostenfunktion K beschrieben werden:</w:t>
      </w:r>
    </w:p>
    <w:p w:rsidR="00FD402B" w:rsidRDefault="00FD402B" w:rsidP="00FD402B">
      <w:r>
        <w:t>K(x) =x</w:t>
      </w:r>
      <w:r w:rsidR="005B28FD">
        <w:t>^</w:t>
      </w:r>
      <w:r>
        <w:t>3 -8 *x</w:t>
      </w:r>
      <w:r w:rsidR="005B28FD">
        <w:t>^</w:t>
      </w:r>
      <w:r>
        <w:t>2 +24 *x +50</w:t>
      </w:r>
    </w:p>
    <w:p w:rsidR="00FD402B" w:rsidRDefault="00FD402B" w:rsidP="00FD402B">
      <w:r>
        <w:t>x Pr</w:t>
      </w:r>
      <w:r w:rsidR="005B28FD">
        <w:t>oduktionsmenge in ME (1 ME =100</w:t>
      </w:r>
      <w:r>
        <w:t>000 Stück)</w:t>
      </w:r>
    </w:p>
    <w:p w:rsidR="00FD402B" w:rsidRDefault="00FD402B" w:rsidP="00FD402B">
      <w:r>
        <w:t>K(x) Kosten in GE bei Produktion von x ME (1 GE =1000</w:t>
      </w:r>
      <w:r w:rsidR="005B28FD">
        <w:t xml:space="preserve"> €</w:t>
      </w:r>
      <w:r>
        <w:t>)</w:t>
      </w:r>
    </w:p>
    <w:p w:rsidR="005B28FD" w:rsidRDefault="00FD402B" w:rsidP="00FD402B">
      <w:r>
        <w:t>a</w:t>
      </w:r>
      <w:r w:rsidR="005B28FD">
        <w:t>.</w:t>
      </w:r>
      <w:r>
        <w:t xml:space="preserve">) </w:t>
      </w:r>
    </w:p>
    <w:p w:rsidR="00FD402B" w:rsidRDefault="00FD402B" w:rsidP="00FD402B">
      <w:r>
        <w:lastRenderedPageBreak/>
        <w:t>Berechnen Sie die mittlere Kostenänderung, wenn die Produktion von 4 ME auf 6 ME erhöht wird.</w:t>
      </w:r>
    </w:p>
    <w:p w:rsidR="005B28FD" w:rsidRDefault="005B28FD" w:rsidP="00FD402B">
      <w:r>
        <w:t>---</w:t>
      </w:r>
    </w:p>
    <w:p w:rsidR="005B28FD" w:rsidRDefault="00FD402B" w:rsidP="00FD402B">
      <w:r>
        <w:t>b</w:t>
      </w:r>
      <w:r w:rsidR="005B28FD">
        <w:t>.</w:t>
      </w:r>
      <w:r>
        <w:t xml:space="preserve">) </w:t>
      </w:r>
    </w:p>
    <w:p w:rsidR="00FD402B" w:rsidRDefault="00FD402B" w:rsidP="00FD402B">
      <w:r>
        <w:t>Berechnen und interpretieren Sie die Grenzkosten bei einer Produktion von 4 ME.</w:t>
      </w:r>
    </w:p>
    <w:p w:rsidR="005B28FD" w:rsidRDefault="005B28FD" w:rsidP="00FD402B">
      <w:r>
        <w:t>---</w:t>
      </w:r>
    </w:p>
    <w:p w:rsidR="005B28FD" w:rsidRDefault="00FD402B" w:rsidP="00FD402B">
      <w:r>
        <w:t>c</w:t>
      </w:r>
      <w:r w:rsidR="005B28FD">
        <w:t>.</w:t>
      </w:r>
      <w:r>
        <w:t xml:space="preserve">) </w:t>
      </w:r>
    </w:p>
    <w:p w:rsidR="00FD402B" w:rsidRDefault="00FD402B" w:rsidP="00FD402B">
      <w:r>
        <w:t>Interpretieren Sie die berechneten Werte geometrisch.</w:t>
      </w:r>
    </w:p>
    <w:p w:rsidR="005B28FD" w:rsidRDefault="005B28FD" w:rsidP="00FD402B">
      <w:r>
        <w:t>---</w:t>
      </w:r>
    </w:p>
    <w:p w:rsidR="005B28FD" w:rsidRDefault="00FD402B" w:rsidP="00FD402B">
      <w:r>
        <w:t>d</w:t>
      </w:r>
      <w:r w:rsidR="005B28FD">
        <w:t>.</w:t>
      </w:r>
      <w:r>
        <w:t xml:space="preserve">) </w:t>
      </w:r>
    </w:p>
    <w:p w:rsidR="00FD402B" w:rsidRDefault="00FD402B" w:rsidP="00FD402B">
      <w:r>
        <w:t>Zeichnen Sie die Grenzkostenkurve. Erklären Sie den Zusammenhang zwischen den Grenzkosten und der Kostenkehre.</w:t>
      </w:r>
    </w:p>
    <w:p w:rsidR="005B28FD" w:rsidRDefault="005B28FD" w:rsidP="00FD402B">
      <w:r>
        <w:t>---</w:t>
      </w:r>
    </w:p>
    <w:p w:rsidR="00FD402B" w:rsidRDefault="00E84739" w:rsidP="00FD402B">
      <w:r>
        <w:t>{{Lösung auf S</w:t>
      </w:r>
      <w:r w:rsidR="005B28FD">
        <w:t>eite 155}}</w:t>
      </w:r>
    </w:p>
    <w:p w:rsidR="00FD402B" w:rsidRDefault="005B28FD" w:rsidP="005B28FD">
      <w:pPr>
        <w:pStyle w:val="FormatKopfzeile"/>
      </w:pPr>
      <w:r>
        <w:t>j-155</w:t>
      </w:r>
    </w:p>
    <w:p w:rsidR="00FD402B" w:rsidRDefault="00FD402B" w:rsidP="00FD402B">
      <w:r>
        <w:t>Lösung:</w:t>
      </w:r>
    </w:p>
    <w:p w:rsidR="005B28FD" w:rsidRDefault="00FD402B" w:rsidP="00FD402B">
      <w:r>
        <w:t>a</w:t>
      </w:r>
      <w:r w:rsidR="005B28FD">
        <w:t>.</w:t>
      </w:r>
      <w:r>
        <w:t xml:space="preserve">) </w:t>
      </w:r>
    </w:p>
    <w:p w:rsidR="00FD402B" w:rsidRDefault="00FD402B" w:rsidP="00FD402B">
      <w:r>
        <w:t>Mittlere Kostenänderung für das Produktionsintervall [4; 6]:</w:t>
      </w:r>
    </w:p>
    <w:p w:rsidR="005B28FD" w:rsidRDefault="005B28FD" w:rsidP="00FD402B">
      <w:r>
        <w:t>('De K)/('De x) =(K(6) -K(4))/(6 -4) =(122 -82)/(6 -4) =(40)/2 =20</w:t>
      </w:r>
    </w:p>
    <w:p w:rsidR="00FD402B" w:rsidRDefault="00FD402B" w:rsidP="00FD402B">
      <w:r>
        <w:t xml:space="preserve">Die mittlere Kostenänderung </w:t>
      </w:r>
      <w:r w:rsidR="005B28FD">
        <w:t>beträgt 20 GE/ME, d. h. pro 100</w:t>
      </w:r>
      <w:r>
        <w:t>000 Stück K</w:t>
      </w:r>
      <w:r w:rsidR="005B28FD">
        <w:t>ekse steigen die Kosten um € 20</w:t>
      </w:r>
      <w:r>
        <w:t>000, also um 0,20 €/Stück.</w:t>
      </w:r>
    </w:p>
    <w:p w:rsidR="005B28FD" w:rsidRDefault="005B28FD" w:rsidP="00FD402B">
      <w:r>
        <w:t>----</w:t>
      </w:r>
    </w:p>
    <w:p w:rsidR="005B28FD" w:rsidRDefault="00FD402B" w:rsidP="00FD402B">
      <w:r>
        <w:t>b</w:t>
      </w:r>
      <w:r w:rsidR="005B28FD">
        <w:t>.</w:t>
      </w:r>
      <w:r>
        <w:t xml:space="preserve">) </w:t>
      </w:r>
    </w:p>
    <w:p w:rsidR="005B28FD" w:rsidRDefault="00FD402B" w:rsidP="00FD402B">
      <w:r>
        <w:lastRenderedPageBreak/>
        <w:t>Grenzkostenfunktion: K'(x) =3 *x</w:t>
      </w:r>
      <w:r w:rsidR="005B28FD">
        <w:t>^</w:t>
      </w:r>
      <w:r>
        <w:t xml:space="preserve">2 -16 *x +24 </w:t>
      </w:r>
    </w:p>
    <w:p w:rsidR="00FD402B" w:rsidRDefault="00FD402B" w:rsidP="00FD402B">
      <w:r>
        <w:t>K'(4) =3 *4</w:t>
      </w:r>
      <w:r w:rsidR="005B28FD">
        <w:t>^</w:t>
      </w:r>
      <w:r>
        <w:t>2 -16 *4 +24 =8</w:t>
      </w:r>
    </w:p>
    <w:p w:rsidR="00FD402B" w:rsidRDefault="00FD402B" w:rsidP="00FD402B">
      <w:r>
        <w:t>Die Grenzkosten bei einer Produktion von 4 ME betragen 8 GE/ME, d. h. 0,08 € pro Stück. Wird die Produktion von 4 ME auf 5 ME erh</w:t>
      </w:r>
      <w:r w:rsidR="005B28FD">
        <w:t xml:space="preserve">öht, erhöhen sich die Kosten um </w:t>
      </w:r>
      <w:r>
        <w:t>ca. 0,08 €.</w:t>
      </w:r>
    </w:p>
    <w:p w:rsidR="005B28FD" w:rsidRDefault="005B28FD" w:rsidP="00FD402B">
      <w:r>
        <w:t>---</w:t>
      </w:r>
    </w:p>
    <w:p w:rsidR="005B28FD" w:rsidRDefault="00FD402B" w:rsidP="00FD402B">
      <w:r>
        <w:t>c</w:t>
      </w:r>
      <w:r w:rsidR="005B28FD">
        <w:t>.</w:t>
      </w:r>
      <w:r>
        <w:t xml:space="preserve">) </w:t>
      </w:r>
    </w:p>
    <w:p w:rsidR="00FD402B" w:rsidRDefault="00FD402B" w:rsidP="00FD402B">
      <w:r>
        <w:t>Die mittlere Kostenänderung entspricht der Steigung der Sekante durch die Punkte auf der Kostenkurve an den Stellen x =4 und x =6.</w:t>
      </w:r>
    </w:p>
    <w:p w:rsidR="00FD402B" w:rsidRDefault="00FD402B" w:rsidP="00FD402B">
      <w:r>
        <w:t>Die Grenzkosten entsprechen der Steigung der Tangente im Punkt an der Stelle x =4 an die Kostenkurve.</w:t>
      </w:r>
    </w:p>
    <w:p w:rsidR="005B28FD" w:rsidRDefault="005B28FD" w:rsidP="00FD402B">
      <w:r>
        <w:t>---</w:t>
      </w:r>
    </w:p>
    <w:p w:rsidR="005B28FD" w:rsidRDefault="00FD402B" w:rsidP="00FD402B">
      <w:r>
        <w:t>d</w:t>
      </w:r>
      <w:r w:rsidR="005B28FD">
        <w:t>.</w:t>
      </w:r>
      <w:r>
        <w:t xml:space="preserve">) </w:t>
      </w:r>
    </w:p>
    <w:p w:rsidR="00FD402B" w:rsidRDefault="00FD402B" w:rsidP="00FD402B">
      <w:r>
        <w:t>Grenzkostenkurve: siehe Randspalte.</w:t>
      </w:r>
    </w:p>
    <w:p w:rsidR="005B28FD" w:rsidRDefault="005B28FD" w:rsidP="00FD402B">
      <w:r>
        <w:t>{{Grafik: Funktionsgraphen nicht übertragen}}</w:t>
      </w:r>
    </w:p>
    <w:p w:rsidR="00FD402B" w:rsidRDefault="00FD402B" w:rsidP="00FD402B">
      <w:r>
        <w:t>Die Grenzkostenkurve K' ist in jenem Bereich fallend, in dem K degressiv verläuft.</w:t>
      </w:r>
    </w:p>
    <w:p w:rsidR="00FD402B" w:rsidRDefault="00FD402B" w:rsidP="00FD402B">
      <w:r>
        <w:t>An der Kostenkehre hat die Grenzkostenkurve K' ein Minimum.</w:t>
      </w:r>
    </w:p>
    <w:p w:rsidR="00FD402B" w:rsidRDefault="00FD402B" w:rsidP="00FD402B">
      <w:r>
        <w:t>Die Grenzkostenkurve K' ist in jenem Bereich steigend, in dem K progressiv verläuft.</w:t>
      </w:r>
    </w:p>
    <w:p w:rsidR="005B28FD" w:rsidRDefault="005B28FD" w:rsidP="00FD402B">
      <w:r>
        <w:t>-----</w:t>
      </w:r>
    </w:p>
    <w:p w:rsidR="00FD402B" w:rsidRDefault="00FD402B" w:rsidP="005B28FD">
      <w:pPr>
        <w:pStyle w:val="berschrift5"/>
      </w:pPr>
      <w:r>
        <w:t>Beziehung zwischen den Kostenkurven</w:t>
      </w:r>
    </w:p>
    <w:p w:rsidR="00FD402B" w:rsidRDefault="005B28FD" w:rsidP="005B28FD">
      <w:pPr>
        <w:pStyle w:val="FormatErsteEbeneListe"/>
      </w:pPr>
      <w:r>
        <w:t xml:space="preserve">-) </w:t>
      </w:r>
      <w:r w:rsidR="00FD402B">
        <w:t>Die Grenzkostenkurve K' einer ertragsgesetzlichen Kostenfunktion K nimmt an der Stelle x</w:t>
      </w:r>
      <w:r>
        <w:t>_</w:t>
      </w:r>
      <w:r w:rsidR="00FD402B">
        <w:t>k des Wendepunktes von K, der Kostenkehre, ihren minimalen Wert K'(x</w:t>
      </w:r>
      <w:r>
        <w:t>_</w:t>
      </w:r>
      <w:r w:rsidR="00FD402B">
        <w:t>k) an.</w:t>
      </w:r>
    </w:p>
    <w:p w:rsidR="00FD402B" w:rsidRDefault="003C190C" w:rsidP="003C190C">
      <w:pPr>
        <w:pStyle w:val="FormatErsteEbeneListe"/>
      </w:pPr>
      <w:r>
        <w:lastRenderedPageBreak/>
        <w:t xml:space="preserve">-) </w:t>
      </w:r>
      <w:r w:rsidR="00FD402B">
        <w:t>Die</w:t>
      </w:r>
      <w:r w:rsidR="005B28FD">
        <w:t xml:space="preserve"> Grenzkostenkurve K' und die D</w:t>
      </w:r>
      <w:r w:rsidR="00FD402B">
        <w:t>urchschnittskostenkurve K schneiden einander im Betriebsoptimum, d. h. K'(x</w:t>
      </w:r>
      <w:r w:rsidR="005B28FD">
        <w:t>_(</w:t>
      </w:r>
      <w:r w:rsidR="00FD402B">
        <w:t>opt</w:t>
      </w:r>
      <w:r w:rsidR="005B28FD">
        <w:t>)</w:t>
      </w:r>
      <w:r w:rsidR="00FD402B">
        <w:t>) =K</w:t>
      </w:r>
      <w:r>
        <w:t>^-</w:t>
      </w:r>
      <w:r w:rsidR="00FD402B">
        <w:t>(x</w:t>
      </w:r>
      <w:r w:rsidR="005B28FD">
        <w:t>_(</w:t>
      </w:r>
      <w:r w:rsidR="00FD402B">
        <w:t>opt</w:t>
      </w:r>
      <w:r w:rsidR="005B28FD">
        <w:t>)</w:t>
      </w:r>
      <w:r w:rsidR="00FD402B">
        <w:t>)</w:t>
      </w:r>
    </w:p>
    <w:p w:rsidR="00FD402B" w:rsidRDefault="003C190C" w:rsidP="00FD402B">
      <w:r>
        <w:t>Rechnerische Begründung:</w:t>
      </w:r>
    </w:p>
    <w:p w:rsidR="00FD402B" w:rsidRDefault="00FD402B" w:rsidP="00FD402B">
      <w:r>
        <w:t>Zur Berechnung des Betriebsoptimums setzt man K'(x) =0.</w:t>
      </w:r>
    </w:p>
    <w:p w:rsidR="00FD402B" w:rsidRDefault="00FD402B" w:rsidP="00FD402B">
      <w:r>
        <w:t>Mit der Quotientenregel erhält man.</w:t>
      </w:r>
    </w:p>
    <w:p w:rsidR="003C190C" w:rsidRDefault="003C190C" w:rsidP="00FD402B">
      <w:r>
        <w:t>K^-'(x) =((K(x))/x)' =(K'(x) *x -K(x) *1)/(x^2)</w:t>
      </w:r>
    </w:p>
    <w:p w:rsidR="003C190C" w:rsidRDefault="003C190C" w:rsidP="00FD402B">
      <w:r>
        <w:t>K^-'(x) =0 -&gt; K'(x) *x -K(x) =0</w:t>
      </w:r>
    </w:p>
    <w:p w:rsidR="003C190C" w:rsidRDefault="003C190C" w:rsidP="00FD402B">
      <w:r>
        <w:t xml:space="preserve">&lt;--&gt; K'(x) =(K(x))/x </w:t>
      </w:r>
    </w:p>
    <w:p w:rsidR="003C190C" w:rsidRDefault="003C190C" w:rsidP="00FD402B">
      <w:r>
        <w:t>&lt;--&gt; K'(x) =K^-(x) für x =x_(opt)</w:t>
      </w:r>
    </w:p>
    <w:p w:rsidR="003C190C" w:rsidRDefault="003C190C" w:rsidP="00FD402B">
      <w:r>
        <w:t>{{Grafik: Funktionsgraph nicht übertragen}}</w:t>
      </w:r>
    </w:p>
    <w:p w:rsidR="00FD402B" w:rsidRDefault="00FD402B" w:rsidP="00FD402B">
      <w:r>
        <w:t>Betriebswirtschaftliche Begründung:</w:t>
      </w:r>
    </w:p>
    <w:p w:rsidR="00FD402B" w:rsidRDefault="00FD402B" w:rsidP="00FD402B">
      <w:r>
        <w:t>Bei niedrigen Produktionsmengen liegen die Grenzkosten unter den Durchschnittskosten, sodass die Durchschnittskosten fallen.</w:t>
      </w:r>
    </w:p>
    <w:p w:rsidR="00FD402B" w:rsidRDefault="00FD402B" w:rsidP="00FD402B">
      <w:r>
        <w:t>Die Durchschnittskosten fallen, bis sich die beiden Kostenkurven schneiden.</w:t>
      </w:r>
    </w:p>
    <w:p w:rsidR="00FD402B" w:rsidRDefault="00FD402B" w:rsidP="00FD402B">
      <w:r>
        <w:t>Bei hohen Produktionsmengen liegen die Grenzkosten über den Durchschnittskosten, sodass die Durchschnittskosten steigen.</w:t>
      </w:r>
    </w:p>
    <w:p w:rsidR="00FD402B" w:rsidRDefault="00FD402B" w:rsidP="00FD402B">
      <w:r>
        <w:t>Deshalb müssen die Durchschnittskosten im Betriebsoptimum minimal sein.</w:t>
      </w:r>
    </w:p>
    <w:p w:rsidR="00FD402B" w:rsidRDefault="003C190C" w:rsidP="003C190C">
      <w:pPr>
        <w:pStyle w:val="FormatErsteEbeneListe"/>
      </w:pPr>
      <w:r>
        <w:t xml:space="preserve">-) </w:t>
      </w:r>
      <w:r w:rsidR="00FD402B">
        <w:t>Die Grenzkostenkurve K' und die Kurve der variablen</w:t>
      </w:r>
      <w:r>
        <w:t xml:space="preserve"> </w:t>
      </w:r>
      <w:r w:rsidR="00FD402B">
        <w:t>Durchschnittskosten K</w:t>
      </w:r>
      <w:r>
        <w:t>^-_</w:t>
      </w:r>
      <w:r w:rsidR="00FD402B">
        <w:t>v schneiden einander im Betriebsminimum, d. h. K'(x</w:t>
      </w:r>
      <w:r>
        <w:t>_(</w:t>
      </w:r>
      <w:r w:rsidR="00FD402B">
        <w:t>min</w:t>
      </w:r>
      <w:r>
        <w:t>)</w:t>
      </w:r>
      <w:r w:rsidR="00FD402B">
        <w:t>) =K</w:t>
      </w:r>
      <w:r>
        <w:t>_</w:t>
      </w:r>
      <w:r w:rsidR="00FD402B">
        <w:t>v(x</w:t>
      </w:r>
      <w:r>
        <w:t>_(</w:t>
      </w:r>
      <w:r w:rsidR="00FD402B">
        <w:t>min</w:t>
      </w:r>
      <w:r>
        <w:t>)</w:t>
      </w:r>
      <w:r w:rsidR="00FD402B">
        <w:t>).</w:t>
      </w:r>
    </w:p>
    <w:p w:rsidR="00FD402B" w:rsidRDefault="00FD402B" w:rsidP="00FD402B">
      <w:r>
        <w:t>R</w:t>
      </w:r>
      <w:r w:rsidR="003C190C">
        <w:t>echnerische Begründung:</w:t>
      </w:r>
    </w:p>
    <w:p w:rsidR="00FD402B" w:rsidRDefault="00FD402B" w:rsidP="00FD402B">
      <w:r>
        <w:t>Zur Berechnung des Betriebsminimums setzt man K</w:t>
      </w:r>
      <w:r w:rsidR="003C190C">
        <w:t>^-_</w:t>
      </w:r>
      <w:r>
        <w:t>v'(x) =0.</w:t>
      </w:r>
    </w:p>
    <w:p w:rsidR="003C190C" w:rsidRDefault="003B5C26" w:rsidP="00FD402B">
      <w:r>
        <w:t>K^-_v'(x) =0 -&gt; K_v'(x) *x -K_v(x) =0</w:t>
      </w:r>
    </w:p>
    <w:p w:rsidR="003B5C26" w:rsidRDefault="003B5C26" w:rsidP="00FD402B">
      <w:r>
        <w:t>&lt;--&gt; K_v'(x) =(K_v(x))/x</w:t>
      </w:r>
    </w:p>
    <w:p w:rsidR="003B5C26" w:rsidRDefault="003B5C26" w:rsidP="00FD402B">
      <w:r>
        <w:lastRenderedPageBreak/>
        <w:t>&lt;--&gt; K_v'(x) =K^-'(x) für x =x_(min)</w:t>
      </w:r>
    </w:p>
    <w:p w:rsidR="003B5C26" w:rsidRDefault="003B5C26" w:rsidP="00FD402B">
      <w:r>
        <w:t>{{Grafik: Funktionsgraph nicht übertragen}}</w:t>
      </w:r>
    </w:p>
    <w:p w:rsidR="00FD402B" w:rsidRDefault="00FD402B" w:rsidP="00FD402B">
      <w:r>
        <w:t>Betriebswirtschaftliche Begründung:</w:t>
      </w:r>
    </w:p>
    <w:p w:rsidR="00FD402B" w:rsidRDefault="00FD402B" w:rsidP="00FD402B">
      <w:r>
        <w:t>Bei niedrigen Produktionsmengen liegen die Grenzkosten unter den variablen Durchschnittskosten, sodass die variablen Durchschnittskosten fallen.</w:t>
      </w:r>
    </w:p>
    <w:p w:rsidR="00FD402B" w:rsidRDefault="00FD402B" w:rsidP="00FD402B">
      <w:r>
        <w:t>Die variablen Durchschnittskosten fallen, bis sich die beiden Kostenkurven schneiden. Bei hohen Produktionsmengen liegen die Grenzkosten über den variablen Durchschnittskosten, sodass die variablen Durchschnittskosten steigen.</w:t>
      </w:r>
    </w:p>
    <w:p w:rsidR="00FD402B" w:rsidRDefault="00FD402B" w:rsidP="00FD402B">
      <w:r>
        <w:t>Deshalb müssen die variablen Durchschnittskosten im Betriebsminimum minimal sein.</w:t>
      </w:r>
    </w:p>
    <w:p w:rsidR="00910439" w:rsidRDefault="00FD402B" w:rsidP="00FD402B">
      <w:pPr>
        <w:pStyle w:val="FormatKopfzeile"/>
      </w:pPr>
      <w:r>
        <w:t>j-156</w:t>
      </w:r>
    </w:p>
    <w:p w:rsidR="009658B9" w:rsidRDefault="009658B9" w:rsidP="009658B9">
      <w:r>
        <w:t>+++Beispiel 5.22: |A, B|</w:t>
      </w:r>
    </w:p>
    <w:p w:rsidR="009658B9" w:rsidRDefault="009658B9" w:rsidP="009658B9">
      <w:r>
        <w:t>Terrassenplatten</w:t>
      </w:r>
    </w:p>
    <w:p w:rsidR="009658B9" w:rsidRDefault="009658B9" w:rsidP="009658B9">
      <w:r>
        <w:t>Die Firma Hundsberger produziert Terrassenplatten.</w:t>
      </w:r>
    </w:p>
    <w:p w:rsidR="009658B9" w:rsidRDefault="009658B9" w:rsidP="009658B9">
      <w:r>
        <w:t>Die täglichen Kosten für die Produktion der Platte "Travertin" lassen sich durch die Kostenfunktion K beschreiben:</w:t>
      </w:r>
    </w:p>
    <w:p w:rsidR="009658B9" w:rsidRDefault="009658B9" w:rsidP="009658B9">
      <w:r>
        <w:t>K(x) =3 *x^3 -11 *x^2 +22 *x +4</w:t>
      </w:r>
    </w:p>
    <w:p w:rsidR="009658B9" w:rsidRDefault="009658B9" w:rsidP="009658B9">
      <w:r>
        <w:t>x Produktionsmenge in ME (1 ME =1000 Stück)</w:t>
      </w:r>
    </w:p>
    <w:p w:rsidR="009658B9" w:rsidRDefault="009658B9" w:rsidP="009658B9">
      <w:r>
        <w:t>K(x) Kosten in GE bei Produktion von x ME (1 GE =100 €)</w:t>
      </w:r>
    </w:p>
    <w:p w:rsidR="009658B9" w:rsidRDefault="009658B9" w:rsidP="009658B9">
      <w:r>
        <w:t xml:space="preserve">a.) </w:t>
      </w:r>
    </w:p>
    <w:p w:rsidR="009658B9" w:rsidRDefault="009658B9" w:rsidP="009658B9">
      <w:r>
        <w:t>Erstellen Sie die Gleichung der Funktionen K_v, K^-, K_v^- und K'.</w:t>
      </w:r>
    </w:p>
    <w:p w:rsidR="009658B9" w:rsidRDefault="009658B9" w:rsidP="009658B9">
      <w:r>
        <w:t>---</w:t>
      </w:r>
    </w:p>
    <w:p w:rsidR="009658B9" w:rsidRDefault="009658B9" w:rsidP="009658B9">
      <w:r>
        <w:t xml:space="preserve">b.) </w:t>
      </w:r>
    </w:p>
    <w:p w:rsidR="009658B9" w:rsidRDefault="009658B9" w:rsidP="009658B9">
      <w:r>
        <w:t>Ermitteln Sie die Kostenkehre und die minimalen Grenzkosten.</w:t>
      </w:r>
    </w:p>
    <w:p w:rsidR="009658B9" w:rsidRDefault="009658B9" w:rsidP="009658B9">
      <w:r>
        <w:lastRenderedPageBreak/>
        <w:t>---</w:t>
      </w:r>
    </w:p>
    <w:p w:rsidR="009658B9" w:rsidRDefault="009658B9" w:rsidP="009658B9">
      <w:r>
        <w:t xml:space="preserve">c.) </w:t>
      </w:r>
    </w:p>
    <w:p w:rsidR="009658B9" w:rsidRDefault="009658B9" w:rsidP="009658B9">
      <w:r>
        <w:t>Ermitteln Sie das Betriebsoptimum und die langfristige Preisuntergrenze.</w:t>
      </w:r>
    </w:p>
    <w:p w:rsidR="00077E85" w:rsidRDefault="00077E85" w:rsidP="009658B9">
      <w:r>
        <w:t>---</w:t>
      </w:r>
    </w:p>
    <w:p w:rsidR="00077E85" w:rsidRDefault="009658B9" w:rsidP="009658B9">
      <w:r>
        <w:t>d</w:t>
      </w:r>
      <w:r w:rsidR="00077E85">
        <w:t>.</w:t>
      </w:r>
      <w:r>
        <w:t xml:space="preserve">) </w:t>
      </w:r>
    </w:p>
    <w:p w:rsidR="009658B9" w:rsidRDefault="009658B9" w:rsidP="009658B9">
      <w:r>
        <w:t>Ermitteln Sie das Betriebsminimum und die kurzfristige Preisuntergrenze.</w:t>
      </w:r>
    </w:p>
    <w:p w:rsidR="00077E85" w:rsidRDefault="00077E85" w:rsidP="009658B9">
      <w:r>
        <w:t>---</w:t>
      </w:r>
    </w:p>
    <w:p w:rsidR="00077E85" w:rsidRDefault="009658B9" w:rsidP="009658B9">
      <w:r>
        <w:t>e</w:t>
      </w:r>
      <w:r w:rsidR="00077E85">
        <w:t>.</w:t>
      </w:r>
      <w:r>
        <w:t xml:space="preserve">) </w:t>
      </w:r>
    </w:p>
    <w:p w:rsidR="009658B9" w:rsidRDefault="009658B9" w:rsidP="009658B9">
      <w:r>
        <w:t>Stellen Sie in einem Diagramm die Graphen von K', K</w:t>
      </w:r>
      <w:r w:rsidR="00077E85">
        <w:t>^-</w:t>
      </w:r>
      <w:r>
        <w:t>, und K</w:t>
      </w:r>
      <w:r w:rsidR="00077E85">
        <w:t>_</w:t>
      </w:r>
      <w:r>
        <w:t>v</w:t>
      </w:r>
      <w:r w:rsidR="00077E85">
        <w:t>^-</w:t>
      </w:r>
      <w:r>
        <w:t xml:space="preserve"> dar.</w:t>
      </w:r>
    </w:p>
    <w:p w:rsidR="00077E85" w:rsidRDefault="00077E85" w:rsidP="009658B9">
      <w:r>
        <w:t>---</w:t>
      </w:r>
    </w:p>
    <w:p w:rsidR="009658B9" w:rsidRDefault="009658B9" w:rsidP="009658B9">
      <w:r>
        <w:t>Lösung:</w:t>
      </w:r>
    </w:p>
    <w:p w:rsidR="00077E85" w:rsidRDefault="009658B9" w:rsidP="009658B9">
      <w:r>
        <w:t>a</w:t>
      </w:r>
      <w:r w:rsidR="00077E85">
        <w:t>.</w:t>
      </w:r>
      <w:r>
        <w:t xml:space="preserve">) </w:t>
      </w:r>
    </w:p>
    <w:p w:rsidR="00077E85" w:rsidRDefault="00077E85" w:rsidP="009658B9">
      <w:r>
        <w:t xml:space="preserve">variable Kosten: </w:t>
      </w:r>
    </w:p>
    <w:p w:rsidR="009658B9" w:rsidRDefault="00077E85" w:rsidP="009658B9">
      <w:r>
        <w:t>K(</w:t>
      </w:r>
      <w:r w:rsidR="009658B9">
        <w:t>x) =3 *x</w:t>
      </w:r>
      <w:r>
        <w:t>^</w:t>
      </w:r>
      <w:r w:rsidR="009658B9">
        <w:t>3 -11 *x</w:t>
      </w:r>
      <w:r>
        <w:t>^</w:t>
      </w:r>
      <w:r w:rsidR="009658B9">
        <w:t>2 +22 *x</w:t>
      </w:r>
    </w:p>
    <w:p w:rsidR="00077E85" w:rsidRDefault="009658B9" w:rsidP="009658B9">
      <w:r>
        <w:t xml:space="preserve">durchschnittliche Gesamtkosten: </w:t>
      </w:r>
    </w:p>
    <w:p w:rsidR="009658B9" w:rsidRDefault="009658B9" w:rsidP="009658B9">
      <w:r>
        <w:t>K</w:t>
      </w:r>
      <w:r w:rsidR="00077E85">
        <w:t>^-</w:t>
      </w:r>
      <w:r>
        <w:t>(x) =</w:t>
      </w:r>
      <w:r w:rsidR="00077E85">
        <w:t xml:space="preserve">(K(x))/x </w:t>
      </w:r>
      <w:r>
        <w:t>=3 *x</w:t>
      </w:r>
      <w:r w:rsidR="00077E85">
        <w:t>^</w:t>
      </w:r>
      <w:r>
        <w:t>2 -11 *x +22 +4</w:t>
      </w:r>
      <w:r w:rsidR="00077E85">
        <w:t>/x</w:t>
      </w:r>
    </w:p>
    <w:p w:rsidR="00077E85" w:rsidRDefault="009658B9" w:rsidP="009658B9">
      <w:r>
        <w:t xml:space="preserve">durchschnittliche variable Kosten: </w:t>
      </w:r>
    </w:p>
    <w:p w:rsidR="009658B9" w:rsidRDefault="00077E85" w:rsidP="009658B9">
      <w:r>
        <w:t>K_v^-</w:t>
      </w:r>
      <w:r w:rsidR="009658B9">
        <w:t>(x) =3 *x</w:t>
      </w:r>
      <w:r>
        <w:t>^</w:t>
      </w:r>
      <w:r w:rsidR="009658B9">
        <w:t>2 -11 *x +22</w:t>
      </w:r>
    </w:p>
    <w:p w:rsidR="00077E85" w:rsidRDefault="009658B9" w:rsidP="009658B9">
      <w:r>
        <w:t xml:space="preserve">Grenzkosten: </w:t>
      </w:r>
    </w:p>
    <w:p w:rsidR="009658B9" w:rsidRDefault="009658B9" w:rsidP="009658B9">
      <w:r>
        <w:t>K'(x) =9 *x</w:t>
      </w:r>
      <w:r w:rsidR="00077E85">
        <w:t>^</w:t>
      </w:r>
      <w:r>
        <w:t>2 -22 *x +22</w:t>
      </w:r>
    </w:p>
    <w:p w:rsidR="00077E85" w:rsidRDefault="00077E85" w:rsidP="009658B9">
      <w:r>
        <w:t>---</w:t>
      </w:r>
    </w:p>
    <w:p w:rsidR="00077E85" w:rsidRDefault="009658B9" w:rsidP="009658B9">
      <w:r>
        <w:t>b</w:t>
      </w:r>
      <w:r w:rsidR="00077E85">
        <w:t>.</w:t>
      </w:r>
      <w:r>
        <w:t>)</w:t>
      </w:r>
    </w:p>
    <w:p w:rsidR="009658B9" w:rsidRDefault="009658B9" w:rsidP="009658B9">
      <w:r>
        <w:t>Kostenkehre:</w:t>
      </w:r>
    </w:p>
    <w:p w:rsidR="009658B9" w:rsidRDefault="009658B9" w:rsidP="009658B9">
      <w:r>
        <w:lastRenderedPageBreak/>
        <w:t>K</w:t>
      </w:r>
      <w:r w:rsidR="00077E85">
        <w:t>''</w:t>
      </w:r>
      <w:r>
        <w:t>(x) =18 *x -22</w:t>
      </w:r>
    </w:p>
    <w:p w:rsidR="009658B9" w:rsidRDefault="00077E85" w:rsidP="009658B9">
      <w:r>
        <w:t>K''</w:t>
      </w:r>
      <w:r w:rsidR="009658B9">
        <w:t xml:space="preserve">(x) =0 </w:t>
      </w:r>
      <w:r>
        <w:t xml:space="preserve">--&gt; </w:t>
      </w:r>
      <w:r w:rsidR="009658B9">
        <w:t>0 =18 *x -22</w:t>
      </w:r>
    </w:p>
    <w:p w:rsidR="00077E85" w:rsidRDefault="00077E85" w:rsidP="009658B9">
      <w:r>
        <w:t>x =11/9</w:t>
      </w:r>
    </w:p>
    <w:p w:rsidR="009658B9" w:rsidRDefault="009658B9" w:rsidP="009658B9">
      <w:r>
        <w:t>Die Kostenkehre liegt bei x</w:t>
      </w:r>
      <w:r w:rsidR="00077E85">
        <w:t>_</w:t>
      </w:r>
      <w:r>
        <w:t xml:space="preserve">k </w:t>
      </w:r>
      <w:r w:rsidR="00077E85">
        <w:t>=</w:t>
      </w:r>
      <w:r>
        <w:t>1,2</w:t>
      </w:r>
      <w:r w:rsidR="00077E85">
        <w:t>^., also bei ca. 1</w:t>
      </w:r>
      <w:r>
        <w:t>222 Stück.</w:t>
      </w:r>
    </w:p>
    <w:p w:rsidR="009658B9" w:rsidRDefault="009658B9" w:rsidP="009658B9">
      <w:r>
        <w:t>Minimale Grenzkosten: K'(</w:t>
      </w:r>
      <w:r w:rsidR="00077E85">
        <w:t>11/9</w:t>
      </w:r>
      <w:r>
        <w:t xml:space="preserve">) </w:t>
      </w:r>
      <w:r w:rsidR="00077E85">
        <w:t>=</w:t>
      </w:r>
      <w:r>
        <w:t>8,5</w:t>
      </w:r>
      <w:r w:rsidR="00077E85">
        <w:t>^.</w:t>
      </w:r>
      <w:r>
        <w:t xml:space="preserve"> GE/ME, also ca. 0,86 €/Stück.</w:t>
      </w:r>
    </w:p>
    <w:p w:rsidR="009658B9" w:rsidRDefault="009658B9" w:rsidP="009658B9">
      <w:r>
        <w:t>Bei einer Produktion von 1 222 Stück beträgt der Kostenzuwachs ca. 0,86 € pro zusätzlich produziertem Stück.</w:t>
      </w:r>
    </w:p>
    <w:p w:rsidR="00077E85" w:rsidRDefault="00077E85" w:rsidP="009658B9">
      <w:r>
        <w:t>---</w:t>
      </w:r>
    </w:p>
    <w:p w:rsidR="00077E85" w:rsidRDefault="009658B9" w:rsidP="009658B9">
      <w:r>
        <w:t>c</w:t>
      </w:r>
      <w:r w:rsidR="00077E85">
        <w:t>.</w:t>
      </w:r>
      <w:r>
        <w:t xml:space="preserve">) </w:t>
      </w:r>
    </w:p>
    <w:p w:rsidR="009658B9" w:rsidRDefault="009658B9" w:rsidP="009658B9">
      <w:r>
        <w:t>Betriebsoptimum:</w:t>
      </w:r>
    </w:p>
    <w:p w:rsidR="009658B9" w:rsidRDefault="009658B9" w:rsidP="009658B9">
      <w:r>
        <w:t xml:space="preserve">K'(x) </w:t>
      </w:r>
      <w:r w:rsidR="00077E85">
        <w:t>=</w:t>
      </w:r>
      <w:r>
        <w:t>6 *x -11 -</w:t>
      </w:r>
      <w:r w:rsidR="00077E85">
        <w:t>4/(x^2)</w:t>
      </w:r>
      <w:r>
        <w:t xml:space="preserve">, für x </w:t>
      </w:r>
      <w:r w:rsidR="00077E85">
        <w:t>&gt;</w:t>
      </w:r>
      <w:r>
        <w:t>0 ist K</w:t>
      </w:r>
      <w:r w:rsidR="00077E85">
        <w:t>''</w:t>
      </w:r>
      <w:r>
        <w:t xml:space="preserve">(x) </w:t>
      </w:r>
      <w:r w:rsidR="00077E85">
        <w:t>=</w:t>
      </w:r>
      <w:r>
        <w:t>6 +</w:t>
      </w:r>
      <w:r w:rsidR="00077E85">
        <w:t>8/(x^3) &gt;</w:t>
      </w:r>
      <w:r>
        <w:t>0</w:t>
      </w:r>
      <w:r w:rsidR="00077E85">
        <w:t xml:space="preserve"> --&gt;</w:t>
      </w:r>
      <w:r>
        <w:t xml:space="preserve"> Minimum</w:t>
      </w:r>
    </w:p>
    <w:p w:rsidR="009658B9" w:rsidRDefault="009658B9" w:rsidP="009658B9">
      <w:r>
        <w:t>K</w:t>
      </w:r>
      <w:r w:rsidR="00077E85">
        <w:t>^-</w:t>
      </w:r>
      <w:r>
        <w:t xml:space="preserve">'(x) </w:t>
      </w:r>
      <w:r w:rsidR="00077E85">
        <w:t>=</w:t>
      </w:r>
      <w:r>
        <w:t xml:space="preserve">0 </w:t>
      </w:r>
      <w:r w:rsidR="00077E85">
        <w:t xml:space="preserve">--&gt; </w:t>
      </w:r>
      <w:r>
        <w:t>6 *x</w:t>
      </w:r>
      <w:r w:rsidR="00077E85">
        <w:t>^</w:t>
      </w:r>
      <w:r>
        <w:t>3 -11 *x</w:t>
      </w:r>
      <w:r w:rsidR="00077E85">
        <w:t>^</w:t>
      </w:r>
      <w:r>
        <w:t xml:space="preserve">2 -4 </w:t>
      </w:r>
      <w:r w:rsidR="00077E85">
        <w:t>=</w:t>
      </w:r>
      <w:r>
        <w:t>0 kubische Gleichung</w:t>
      </w:r>
    </w:p>
    <w:p w:rsidR="009658B9" w:rsidRDefault="009658B9" w:rsidP="009658B9">
      <w:r>
        <w:t>Lösung mit Technologie: x</w:t>
      </w:r>
      <w:r w:rsidR="00077E85">
        <w:t>_(</w:t>
      </w:r>
      <w:r>
        <w:t>opt</w:t>
      </w:r>
      <w:r w:rsidR="00077E85">
        <w:t>)</w:t>
      </w:r>
      <w:r>
        <w:t xml:space="preserve"> </w:t>
      </w:r>
      <w:r w:rsidR="00077E85">
        <w:t>=</w:t>
      </w:r>
      <w:r>
        <w:t>2</w:t>
      </w:r>
    </w:p>
    <w:p w:rsidR="009658B9" w:rsidRDefault="009658B9" w:rsidP="009658B9">
      <w:r>
        <w:t>Das Betriebsoptimum liegt bei x</w:t>
      </w:r>
      <w:r w:rsidR="00077E85">
        <w:t>_(</w:t>
      </w:r>
      <w:r>
        <w:t>opt</w:t>
      </w:r>
      <w:r w:rsidR="00077E85">
        <w:t>)</w:t>
      </w:r>
      <w:r>
        <w:t xml:space="preserve"> </w:t>
      </w:r>
      <w:r w:rsidR="00077E85">
        <w:t>=2 ME, also 2</w:t>
      </w:r>
      <w:r>
        <w:t>000 Stück.</w:t>
      </w:r>
    </w:p>
    <w:p w:rsidR="009658B9" w:rsidRDefault="009658B9" w:rsidP="009658B9">
      <w:r>
        <w:t>K</w:t>
      </w:r>
      <w:r w:rsidR="00077E85">
        <w:t>^-</w:t>
      </w:r>
      <w:r>
        <w:t xml:space="preserve">(2) </w:t>
      </w:r>
      <w:r w:rsidR="00077E85">
        <w:t>=</w:t>
      </w:r>
      <w:r>
        <w:t>14 GE/ME</w:t>
      </w:r>
    </w:p>
    <w:p w:rsidR="009658B9" w:rsidRDefault="009658B9" w:rsidP="009658B9">
      <w:r>
        <w:t>Die langfristige Preisuntergrenze beträgt 14 GE/ME, also 1,4 €/Stück.</w:t>
      </w:r>
    </w:p>
    <w:p w:rsidR="00077E85" w:rsidRDefault="00077E85" w:rsidP="009658B9">
      <w:r>
        <w:t>---</w:t>
      </w:r>
    </w:p>
    <w:p w:rsidR="00077E85" w:rsidRDefault="009658B9" w:rsidP="009658B9">
      <w:r>
        <w:t>d</w:t>
      </w:r>
      <w:r w:rsidR="00077E85">
        <w:t>.</w:t>
      </w:r>
      <w:r>
        <w:t xml:space="preserve">) </w:t>
      </w:r>
    </w:p>
    <w:p w:rsidR="009658B9" w:rsidRDefault="009658B9" w:rsidP="009658B9">
      <w:r>
        <w:t>Betriebsminimum:</w:t>
      </w:r>
    </w:p>
    <w:p w:rsidR="009658B9" w:rsidRDefault="009658B9" w:rsidP="009658B9">
      <w:r>
        <w:t xml:space="preserve">K'(x) </w:t>
      </w:r>
      <w:r w:rsidR="00077E85">
        <w:t>=</w:t>
      </w:r>
      <w:r>
        <w:t>6 *x -11</w:t>
      </w:r>
    </w:p>
    <w:p w:rsidR="009658B9" w:rsidRDefault="009658B9" w:rsidP="009658B9">
      <w:r>
        <w:t>K</w:t>
      </w:r>
      <w:r w:rsidR="00077E85">
        <w:t>_</w:t>
      </w:r>
      <w:r>
        <w:t>v</w:t>
      </w:r>
      <w:r w:rsidR="00077E85">
        <w:t>^-</w:t>
      </w:r>
      <w:r>
        <w:t xml:space="preserve">'(x) </w:t>
      </w:r>
      <w:r w:rsidR="00077E85">
        <w:t>=</w:t>
      </w:r>
      <w:r>
        <w:t xml:space="preserve">0 </w:t>
      </w:r>
      <w:r w:rsidR="00077E85">
        <w:t xml:space="preserve">--&gt; </w:t>
      </w:r>
      <w:r>
        <w:t xml:space="preserve">6 *x -11 </w:t>
      </w:r>
      <w:r w:rsidR="00077E85">
        <w:t>=</w:t>
      </w:r>
      <w:r>
        <w:t>0</w:t>
      </w:r>
    </w:p>
    <w:p w:rsidR="009658B9" w:rsidRDefault="009658B9" w:rsidP="009658B9">
      <w:r>
        <w:t>x</w:t>
      </w:r>
      <w:r w:rsidR="00077E85">
        <w:t>_(min) =(11)/6, da K</w:t>
      </w:r>
      <w:r>
        <w:t xml:space="preserve">''(x) </w:t>
      </w:r>
      <w:r w:rsidR="00077E85">
        <w:t>=</w:t>
      </w:r>
      <w:r>
        <w:t xml:space="preserve">6 </w:t>
      </w:r>
      <w:r w:rsidR="00077E85">
        <w:t>&gt;</w:t>
      </w:r>
      <w:r>
        <w:t>0, liegt ein Minimum vor.</w:t>
      </w:r>
    </w:p>
    <w:p w:rsidR="009658B9" w:rsidRDefault="009658B9" w:rsidP="009658B9">
      <w:r>
        <w:t>Das Betriebsminimum liegt bei x</w:t>
      </w:r>
      <w:r w:rsidR="00077E85">
        <w:t>_(</w:t>
      </w:r>
      <w:r>
        <w:t>min</w:t>
      </w:r>
      <w:r w:rsidR="00077E85">
        <w:t>) =(11)/6 ME, also bei ca. 1</w:t>
      </w:r>
      <w:r>
        <w:t>833 Stück.</w:t>
      </w:r>
    </w:p>
    <w:p w:rsidR="009658B9" w:rsidRDefault="009658B9" w:rsidP="009658B9">
      <w:r>
        <w:lastRenderedPageBreak/>
        <w:t>K</w:t>
      </w:r>
      <w:r w:rsidR="00077E85">
        <w:t>^-((11)/6) ~~</w:t>
      </w:r>
      <w:r>
        <w:t>11,9 GE/ME</w:t>
      </w:r>
    </w:p>
    <w:p w:rsidR="009658B9" w:rsidRDefault="009658B9" w:rsidP="009658B9">
      <w:r>
        <w:t>Die kurzfristige Preisuntergrenze beträgt 11,92 GE/ME, also ca. 1,19 €/Stück.</w:t>
      </w:r>
    </w:p>
    <w:p w:rsidR="00077E85" w:rsidRDefault="00077E85" w:rsidP="009658B9">
      <w:r>
        <w:t>---</w:t>
      </w:r>
    </w:p>
    <w:p w:rsidR="00077E85" w:rsidRDefault="009658B9" w:rsidP="009658B9">
      <w:r>
        <w:t>e</w:t>
      </w:r>
      <w:r w:rsidR="00077E85">
        <w:t>.</w:t>
      </w:r>
      <w:r>
        <w:t xml:space="preserve">) </w:t>
      </w:r>
    </w:p>
    <w:p w:rsidR="009658B9" w:rsidRDefault="009658B9" w:rsidP="009658B9">
      <w:r>
        <w:t>siehe Randspalte</w:t>
      </w:r>
    </w:p>
    <w:p w:rsidR="00077E85" w:rsidRDefault="00077E85" w:rsidP="009658B9">
      <w:r>
        <w:t>{{Grafik: Funktionsgraphen nicht übertragen}}</w:t>
      </w:r>
    </w:p>
    <w:p w:rsidR="00077E85" w:rsidRDefault="00077E85" w:rsidP="009658B9">
      <w:r>
        <w:t>-----</w:t>
      </w:r>
    </w:p>
    <w:p w:rsidR="009658B9" w:rsidRDefault="00077E85" w:rsidP="00077E85">
      <w:pPr>
        <w:pStyle w:val="FormatKopfzeile"/>
      </w:pPr>
      <w:r>
        <w:t>j-157</w:t>
      </w:r>
    </w:p>
    <w:p w:rsidR="009658B9" w:rsidRDefault="009658B9" w:rsidP="00B4108A">
      <w:pPr>
        <w:pStyle w:val="berschrift5"/>
      </w:pPr>
      <w:r>
        <w:t>Erstellen ertragsgesetzlicher Kostenfunktionen</w:t>
      </w:r>
    </w:p>
    <w:p w:rsidR="009658B9" w:rsidRDefault="009658B9" w:rsidP="009658B9">
      <w:r>
        <w:t>Eine ertragsgesetzliche Kostenfunktion K mit K(x) =a *x</w:t>
      </w:r>
      <w:r w:rsidR="00B4108A">
        <w:t>^</w:t>
      </w:r>
      <w:r>
        <w:t>3 +b *x</w:t>
      </w:r>
      <w:r w:rsidR="00B4108A">
        <w:t>^</w:t>
      </w:r>
      <w:r>
        <w:t>2 +c *x +F kann erstellt werden</w:t>
      </w:r>
    </w:p>
    <w:p w:rsidR="009658B9" w:rsidRDefault="00B4108A" w:rsidP="00B4108A">
      <w:pPr>
        <w:pStyle w:val="FormatErsteEbeneListe"/>
      </w:pPr>
      <w:r>
        <w:t xml:space="preserve">-) </w:t>
      </w:r>
      <w:r w:rsidR="009658B9">
        <w:t>durch das Lösen eines Gleichungssystems, wenn vier Bedingungen für die Kostenfunktion angegeben sind.</w:t>
      </w:r>
    </w:p>
    <w:p w:rsidR="009658B9" w:rsidRDefault="00B4108A" w:rsidP="00B4108A">
      <w:pPr>
        <w:pStyle w:val="FormatErsteEbeneListe"/>
      </w:pPr>
      <w:r>
        <w:t xml:space="preserve">-) </w:t>
      </w:r>
      <w:r w:rsidR="009658B9">
        <w:t>durch kubische Regression, wenn mindestens vier Kostenwerte gegeben sind.</w:t>
      </w:r>
    </w:p>
    <w:p w:rsidR="00B4108A" w:rsidRDefault="00B4108A" w:rsidP="009658B9">
      <w:r>
        <w:t>+++</w:t>
      </w:r>
      <w:r w:rsidR="009658B9">
        <w:t>Beispiel 5.23:</w:t>
      </w:r>
      <w:r>
        <w:t xml:space="preserve"> |A, B|</w:t>
      </w:r>
    </w:p>
    <w:p w:rsidR="009658B9" w:rsidRDefault="009658B9" w:rsidP="009658B9">
      <w:r>
        <w:t>Erstellen einer Kostenfunktion</w:t>
      </w:r>
    </w:p>
    <w:p w:rsidR="009658B9" w:rsidRDefault="009658B9" w:rsidP="009658B9">
      <w:r>
        <w:t>Die Firma Falken Lacke produziert Farben.</w:t>
      </w:r>
    </w:p>
    <w:p w:rsidR="009658B9" w:rsidRDefault="009658B9" w:rsidP="009658B9">
      <w:r>
        <w:t>Für die Herstellung der Farbensorte "Castor" fallen monatliche Fixkosten von 200 GE an. Die Kostenkehre liegt bei einer monatlichen Produktion von 10 ME.</w:t>
      </w:r>
    </w:p>
    <w:p w:rsidR="009658B9" w:rsidRDefault="009658B9" w:rsidP="009658B9">
      <w:r>
        <w:t>Bei dieser Produktionsmenge betragen die Gesamtko</w:t>
      </w:r>
      <w:r w:rsidR="00B4108A">
        <w:t xml:space="preserve">sten 520 GE und die Grenzkosten </w:t>
      </w:r>
      <w:r>
        <w:t>8 GE/ME.</w:t>
      </w:r>
    </w:p>
    <w:p w:rsidR="009658B9" w:rsidRDefault="009658B9" w:rsidP="009658B9">
      <w:r>
        <w:t>Die Kosten sollen durch eine ertragsgesetzliche Kostenfunktion K mit K(x) =a *x</w:t>
      </w:r>
      <w:r w:rsidR="00B4108A">
        <w:t>^</w:t>
      </w:r>
      <w:r>
        <w:t>3 +b *x</w:t>
      </w:r>
      <w:r w:rsidR="00B4108A">
        <w:t>^</w:t>
      </w:r>
      <w:r>
        <w:t>2 +c *x +F modelliert werden.</w:t>
      </w:r>
    </w:p>
    <w:p w:rsidR="00B4108A" w:rsidRDefault="009658B9" w:rsidP="009658B9">
      <w:r>
        <w:t>a</w:t>
      </w:r>
      <w:r w:rsidR="00B4108A">
        <w:t>.</w:t>
      </w:r>
      <w:r>
        <w:t xml:space="preserve">) </w:t>
      </w:r>
    </w:p>
    <w:p w:rsidR="009658B9" w:rsidRDefault="009658B9" w:rsidP="009658B9">
      <w:r>
        <w:lastRenderedPageBreak/>
        <w:t>Erstellen Sie ein Gleichungssystem für die Koeffizienten a, b, c und F.</w:t>
      </w:r>
    </w:p>
    <w:p w:rsidR="00B4108A" w:rsidRDefault="00B4108A" w:rsidP="009658B9">
      <w:r>
        <w:t>---</w:t>
      </w:r>
    </w:p>
    <w:p w:rsidR="00B4108A" w:rsidRDefault="009658B9" w:rsidP="009658B9">
      <w:r>
        <w:t>b</w:t>
      </w:r>
      <w:r w:rsidR="00B4108A">
        <w:t>.</w:t>
      </w:r>
      <w:r>
        <w:t xml:space="preserve">) </w:t>
      </w:r>
    </w:p>
    <w:p w:rsidR="009658B9" w:rsidRDefault="009658B9" w:rsidP="009658B9">
      <w:r>
        <w:t>Ermitteln Sie die Gleichung dieser ertragsgesetzlichen Kostenfunktion.</w:t>
      </w:r>
    </w:p>
    <w:p w:rsidR="00B4108A" w:rsidRDefault="00B4108A" w:rsidP="009658B9">
      <w:r>
        <w:t>---</w:t>
      </w:r>
    </w:p>
    <w:p w:rsidR="009658B9" w:rsidRDefault="009658B9" w:rsidP="009658B9">
      <w:r>
        <w:t>Lösung:</w:t>
      </w:r>
    </w:p>
    <w:p w:rsidR="00B4108A" w:rsidRDefault="009658B9" w:rsidP="009658B9">
      <w:r>
        <w:t>a</w:t>
      </w:r>
      <w:r w:rsidR="00B4108A">
        <w:t>.</w:t>
      </w:r>
      <w:r>
        <w:t xml:space="preserve">) </w:t>
      </w:r>
    </w:p>
    <w:p w:rsidR="009658B9" w:rsidRDefault="009658B9" w:rsidP="009658B9">
      <w:r>
        <w:t>K(x) =a *x</w:t>
      </w:r>
      <w:r w:rsidR="00B4108A">
        <w:t>^</w:t>
      </w:r>
      <w:r>
        <w:t>3 +b *x</w:t>
      </w:r>
      <w:r w:rsidR="00B4108A">
        <w:t>^</w:t>
      </w:r>
      <w:r>
        <w:t>2 +c *x +F</w:t>
      </w:r>
    </w:p>
    <w:p w:rsidR="00B4108A" w:rsidRDefault="009658B9" w:rsidP="009658B9">
      <w:r>
        <w:t>K'(x) =3 *a *x</w:t>
      </w:r>
      <w:r w:rsidR="00B4108A">
        <w:t>^2 +2 *b *x +c</w:t>
      </w:r>
    </w:p>
    <w:p w:rsidR="009658B9" w:rsidRDefault="009658B9" w:rsidP="009658B9">
      <w:r>
        <w:t>K''(x) =6 *a *x +2 *b</w:t>
      </w:r>
    </w:p>
    <w:p w:rsidR="009658B9" w:rsidRDefault="009658B9" w:rsidP="009658B9">
      <w:r>
        <w:t>1) K(0)</w:t>
      </w:r>
      <w:r w:rsidR="00B4108A">
        <w:t xml:space="preserve"> =200: F =200</w:t>
      </w:r>
    </w:p>
    <w:p w:rsidR="00B4108A" w:rsidRDefault="009658B9" w:rsidP="009658B9">
      <w:r>
        <w:t>2) K''(10)</w:t>
      </w:r>
      <w:r w:rsidR="00B4108A">
        <w:t xml:space="preserve"> =0: 6*a *10 +2 *b =0</w:t>
      </w:r>
      <w:r>
        <w:t xml:space="preserve"> </w:t>
      </w:r>
    </w:p>
    <w:p w:rsidR="00B4108A" w:rsidRDefault="009658B9" w:rsidP="009658B9">
      <w:r>
        <w:t xml:space="preserve">3) K(10) </w:t>
      </w:r>
      <w:r w:rsidR="00B4108A">
        <w:t>=520: a *10^3 +b *10^2 +c *10 +F =520</w:t>
      </w:r>
    </w:p>
    <w:p w:rsidR="009658B9" w:rsidRDefault="009658B9" w:rsidP="009658B9">
      <w:r>
        <w:t>4) K'(10)</w:t>
      </w:r>
      <w:r w:rsidR="00B4108A">
        <w:t xml:space="preserve"> =8: 3 *a *10^2 +2 *b *10 +c =8</w:t>
      </w:r>
    </w:p>
    <w:p w:rsidR="009658B9" w:rsidRDefault="009658B9" w:rsidP="009658B9">
      <w:r>
        <w:t>Gleichungssystem:</w:t>
      </w:r>
    </w:p>
    <w:p w:rsidR="009658B9" w:rsidRDefault="009658B9" w:rsidP="009658B9">
      <w:r>
        <w:t>F =200</w:t>
      </w:r>
    </w:p>
    <w:p w:rsidR="009658B9" w:rsidRDefault="009658B9" w:rsidP="009658B9">
      <w:r>
        <w:t>60 *a +2 *b =0</w:t>
      </w:r>
    </w:p>
    <w:p w:rsidR="009658B9" w:rsidRDefault="00B4108A" w:rsidP="009658B9">
      <w:r>
        <w:t>1</w:t>
      </w:r>
      <w:r w:rsidR="009658B9">
        <w:t>000 *a +100 *b +10 *c +F =520</w:t>
      </w:r>
    </w:p>
    <w:p w:rsidR="009658B9" w:rsidRDefault="009658B9" w:rsidP="009658B9">
      <w:r>
        <w:t>300 *a +20 *b +c =8</w:t>
      </w:r>
    </w:p>
    <w:p w:rsidR="00B4108A" w:rsidRDefault="00B4108A" w:rsidP="009658B9">
      <w:r>
        <w:t>---</w:t>
      </w:r>
    </w:p>
    <w:p w:rsidR="00B4108A" w:rsidRDefault="009658B9" w:rsidP="009658B9">
      <w:r>
        <w:t>b</w:t>
      </w:r>
      <w:r w:rsidR="00B4108A">
        <w:t>.</w:t>
      </w:r>
      <w:r>
        <w:t xml:space="preserve">) </w:t>
      </w:r>
    </w:p>
    <w:p w:rsidR="00384A63" w:rsidRDefault="009658B9" w:rsidP="009658B9">
      <w:r>
        <w:t>Lösung des Gleichungssystems mit Technologie (siehe Randspalte):</w:t>
      </w:r>
    </w:p>
    <w:p w:rsidR="00384A63" w:rsidRDefault="009658B9" w:rsidP="009658B9">
      <w:r>
        <w:t xml:space="preserve">a =0,24; </w:t>
      </w:r>
    </w:p>
    <w:p w:rsidR="00384A63" w:rsidRDefault="009658B9" w:rsidP="009658B9">
      <w:r>
        <w:lastRenderedPageBreak/>
        <w:t xml:space="preserve">b =-7,2; </w:t>
      </w:r>
    </w:p>
    <w:p w:rsidR="00384A63" w:rsidRDefault="009658B9" w:rsidP="009658B9">
      <w:r>
        <w:t xml:space="preserve">c =80; </w:t>
      </w:r>
    </w:p>
    <w:p w:rsidR="00384A63" w:rsidRDefault="009658B9" w:rsidP="009658B9">
      <w:r>
        <w:t xml:space="preserve">F =200 </w:t>
      </w:r>
    </w:p>
    <w:p w:rsidR="00384A63" w:rsidRDefault="009658B9" w:rsidP="009658B9">
      <w:r>
        <w:t xml:space="preserve">Kostenfunktion: </w:t>
      </w:r>
    </w:p>
    <w:p w:rsidR="009658B9" w:rsidRDefault="009658B9" w:rsidP="009658B9">
      <w:r>
        <w:t>K(x) =0,24 *x</w:t>
      </w:r>
      <w:r w:rsidR="00384A63">
        <w:t>^</w:t>
      </w:r>
      <w:r>
        <w:t>3 -7,2 *x</w:t>
      </w:r>
      <w:r w:rsidR="00384A63">
        <w:t>^</w:t>
      </w:r>
      <w:r>
        <w:t>2 +80 *x +200</w:t>
      </w:r>
    </w:p>
    <w:p w:rsidR="009658B9" w:rsidRDefault="00384A63" w:rsidP="009658B9">
      <w:r>
        <w:t xml:space="preserve">{{Grafik: </w:t>
      </w:r>
      <w:r w:rsidR="009658B9">
        <w:t>Lösun</w:t>
      </w:r>
      <w:r>
        <w:t>g des Gleichungssystems mit GTR}}</w:t>
      </w:r>
    </w:p>
    <w:p w:rsidR="009658B9" w:rsidRDefault="00384A63" w:rsidP="009658B9">
      <w:r>
        <w:t>{{Grafik: Lösung mit GeoGebra}}</w:t>
      </w:r>
    </w:p>
    <w:p w:rsidR="00384A63" w:rsidRDefault="00384A63" w:rsidP="009658B9">
      <w:r>
        <w:t>-----</w:t>
      </w:r>
    </w:p>
    <w:p w:rsidR="009658B9" w:rsidRDefault="00384A63" w:rsidP="00384A63">
      <w:pPr>
        <w:pStyle w:val="FormatKopfzeile"/>
      </w:pPr>
      <w:r>
        <w:t>j-158</w:t>
      </w:r>
    </w:p>
    <w:p w:rsidR="00384A63" w:rsidRDefault="00384A63" w:rsidP="009658B9">
      <w:r>
        <w:t>+++</w:t>
      </w:r>
      <w:r w:rsidR="009658B9">
        <w:t>Beispiel 5.24:</w:t>
      </w:r>
      <w:r>
        <w:t xml:space="preserve"> |A, B, C, D|</w:t>
      </w:r>
    </w:p>
    <w:p w:rsidR="009658B9" w:rsidRDefault="009658B9" w:rsidP="009658B9">
      <w:r>
        <w:t>Erstellen einer Koste</w:t>
      </w:r>
      <w:r w:rsidR="00384A63">
        <w:t>nfunktion mit Regression</w:t>
      </w:r>
    </w:p>
    <w:p w:rsidR="009658B9" w:rsidRDefault="009658B9" w:rsidP="009658B9">
      <w:r>
        <w:t>Die Firma Falken Lacke produziert Farben.</w:t>
      </w:r>
    </w:p>
    <w:p w:rsidR="009658B9" w:rsidRDefault="009658B9" w:rsidP="009658B9">
      <w:r>
        <w:t>Für die Herstellung der Farbensorte "Truecolor" erhält die Firma durch die innerbetriebliche Kostenrechnung folgende Datenpaare:</w:t>
      </w:r>
    </w:p>
    <w:p w:rsidR="00384A63" w:rsidRDefault="00E84739" w:rsidP="009658B9">
      <w:r>
        <w:t>{{Tabelle aufgelöst}}</w:t>
      </w:r>
    </w:p>
    <w:p w:rsidR="00026FF3" w:rsidRDefault="00026FF3" w:rsidP="00026FF3">
      <w:r>
        <w:t>x in ME: 0</w:t>
      </w:r>
    </w:p>
    <w:p w:rsidR="00026FF3" w:rsidRDefault="00026FF3" w:rsidP="00026FF3">
      <w:r>
        <w:t>K(x) in GE: 50</w:t>
      </w:r>
    </w:p>
    <w:p w:rsidR="00026FF3" w:rsidRDefault="00026FF3" w:rsidP="00026FF3">
      <w:r>
        <w:t>---</w:t>
      </w:r>
    </w:p>
    <w:p w:rsidR="00026FF3" w:rsidRDefault="00026FF3" w:rsidP="00026FF3">
      <w:r>
        <w:t>x in ME: 1</w:t>
      </w:r>
    </w:p>
    <w:p w:rsidR="00026FF3" w:rsidRDefault="00026FF3" w:rsidP="00026FF3">
      <w:r>
        <w:t>K(x) in GE: 67</w:t>
      </w:r>
    </w:p>
    <w:p w:rsidR="00026FF3" w:rsidRDefault="00026FF3" w:rsidP="00026FF3">
      <w:r>
        <w:t>---</w:t>
      </w:r>
    </w:p>
    <w:p w:rsidR="00026FF3" w:rsidRDefault="00026FF3" w:rsidP="00026FF3">
      <w:r>
        <w:t>x in ME: 2</w:t>
      </w:r>
    </w:p>
    <w:p w:rsidR="00026FF3" w:rsidRDefault="00026FF3" w:rsidP="00026FF3">
      <w:r>
        <w:t>K(x) in GE: 75</w:t>
      </w:r>
    </w:p>
    <w:p w:rsidR="00026FF3" w:rsidRDefault="00026FF3" w:rsidP="00026FF3">
      <w:r>
        <w:t>---</w:t>
      </w:r>
    </w:p>
    <w:p w:rsidR="00026FF3" w:rsidRDefault="00026FF3" w:rsidP="00026FF3">
      <w:r>
        <w:lastRenderedPageBreak/>
        <w:t>x in ME: 4</w:t>
      </w:r>
    </w:p>
    <w:p w:rsidR="00026FF3" w:rsidRDefault="00026FF3" w:rsidP="00026FF3">
      <w:r>
        <w:t>K(x) in GE: 80</w:t>
      </w:r>
    </w:p>
    <w:p w:rsidR="00026FF3" w:rsidRDefault="00026FF3" w:rsidP="00026FF3">
      <w:r>
        <w:t>---</w:t>
      </w:r>
    </w:p>
    <w:p w:rsidR="00026FF3" w:rsidRDefault="00026FF3" w:rsidP="00026FF3">
      <w:r>
        <w:t>x in ME: 5</w:t>
      </w:r>
    </w:p>
    <w:p w:rsidR="00026FF3" w:rsidRDefault="00026FF3" w:rsidP="00026FF3">
      <w:r>
        <w:t>K(x) in GE: 95</w:t>
      </w:r>
    </w:p>
    <w:p w:rsidR="00026FF3" w:rsidRDefault="00026FF3" w:rsidP="00026FF3">
      <w:r>
        <w:t>---</w:t>
      </w:r>
    </w:p>
    <w:p w:rsidR="00026FF3" w:rsidRDefault="00026FF3" w:rsidP="00026FF3">
      <w:r>
        <w:t>x in ME: 6</w:t>
      </w:r>
    </w:p>
    <w:p w:rsidR="00026FF3" w:rsidRDefault="00026FF3" w:rsidP="00026FF3">
      <w:r>
        <w:t>K(x) in GE: 120</w:t>
      </w:r>
    </w:p>
    <w:p w:rsidR="00026FF3" w:rsidRDefault="00026FF3" w:rsidP="00026FF3">
      <w:r>
        <w:t>---</w:t>
      </w:r>
    </w:p>
    <w:p w:rsidR="00026FF3" w:rsidRDefault="00026FF3" w:rsidP="00026FF3">
      <w:r>
        <w:t>x in ME: 67</w:t>
      </w:r>
    </w:p>
    <w:p w:rsidR="00026FF3" w:rsidRDefault="00026FF3" w:rsidP="00026FF3">
      <w:r>
        <w:t>K(x) in GE: 170</w:t>
      </w:r>
    </w:p>
    <w:p w:rsidR="00026FF3" w:rsidRDefault="00026FF3" w:rsidP="00026FF3">
      <w:r>
        <w:t>---</w:t>
      </w:r>
    </w:p>
    <w:p w:rsidR="00026FF3" w:rsidRDefault="009658B9" w:rsidP="009658B9">
      <w:r>
        <w:t>a</w:t>
      </w:r>
      <w:r w:rsidR="00026FF3">
        <w:t>.</w:t>
      </w:r>
      <w:r>
        <w:t xml:space="preserve">) </w:t>
      </w:r>
    </w:p>
    <w:p w:rsidR="009658B9" w:rsidRDefault="009658B9" w:rsidP="009658B9">
      <w:r>
        <w:t>Erstellen Sie eine ertragsgesetzliche Kostenfunktion, die sich an diese Datenpaare möglichst gut anpasst.</w:t>
      </w:r>
    </w:p>
    <w:p w:rsidR="00026FF3" w:rsidRDefault="00026FF3" w:rsidP="009658B9">
      <w:r>
        <w:t>---</w:t>
      </w:r>
    </w:p>
    <w:p w:rsidR="00026FF3" w:rsidRDefault="009658B9" w:rsidP="009658B9">
      <w:r>
        <w:t>b</w:t>
      </w:r>
      <w:r w:rsidR="00026FF3">
        <w:t>.</w:t>
      </w:r>
      <w:r>
        <w:t xml:space="preserve">) </w:t>
      </w:r>
    </w:p>
    <w:p w:rsidR="009658B9" w:rsidRDefault="009658B9" w:rsidP="009658B9">
      <w:r>
        <w:t>Untersuchen Sie die Funktionsgleichung auf Änderungen durch Runden der Koeffizienten auf Ganze.</w:t>
      </w:r>
    </w:p>
    <w:p w:rsidR="00026FF3" w:rsidRDefault="00026FF3" w:rsidP="009658B9">
      <w:r>
        <w:t>---</w:t>
      </w:r>
    </w:p>
    <w:p w:rsidR="009658B9" w:rsidRDefault="009658B9" w:rsidP="009658B9">
      <w:r>
        <w:t>Lösung:</w:t>
      </w:r>
    </w:p>
    <w:p w:rsidR="00026FF3" w:rsidRDefault="009658B9" w:rsidP="009658B9">
      <w:r>
        <w:t>a</w:t>
      </w:r>
      <w:r w:rsidR="00026FF3">
        <w:t>.</w:t>
      </w:r>
      <w:r>
        <w:t xml:space="preserve">) </w:t>
      </w:r>
    </w:p>
    <w:p w:rsidR="009658B9" w:rsidRDefault="009658B9" w:rsidP="009658B9">
      <w:r>
        <w:t>Eine möglichst gute Anpassung im Sinne der minimalen Fehlerquadrate erreicht man durch eine Regression.</w:t>
      </w:r>
    </w:p>
    <w:p w:rsidR="009658B9" w:rsidRDefault="009658B9" w:rsidP="009658B9">
      <w:r>
        <w:t>Geben Sie die Datenpaare in ihr elektronisches Hilfsmittel ein.</w:t>
      </w:r>
    </w:p>
    <w:p w:rsidR="009658B9" w:rsidRDefault="009658B9" w:rsidP="009658B9">
      <w:r>
        <w:lastRenderedPageBreak/>
        <w:t>Ermitteln Sie die zugehörige kubische Regressionslinie.</w:t>
      </w:r>
    </w:p>
    <w:p w:rsidR="009658B9" w:rsidRDefault="00026FF3" w:rsidP="009658B9">
      <w:r>
        <w:t>{{Grafik: Lösung mit GTR}}</w:t>
      </w:r>
    </w:p>
    <w:p w:rsidR="009658B9" w:rsidRDefault="009658B9" w:rsidP="009658B9">
      <w:r>
        <w:t>Kubische Kostenfunktion (Regressionslinie) mit der Gleichung</w:t>
      </w:r>
    </w:p>
    <w:p w:rsidR="009658B9" w:rsidRDefault="009658B9" w:rsidP="009658B9">
      <w:r>
        <w:t>K(x) =1,0733 *x</w:t>
      </w:r>
      <w:r w:rsidR="00026FF3">
        <w:t>^</w:t>
      </w:r>
      <w:r>
        <w:t>3 -8,6892 *x</w:t>
      </w:r>
      <w:r w:rsidR="00026FF3">
        <w:t>^</w:t>
      </w:r>
      <w:r>
        <w:t>2 +25,3591 *x +49,8265</w:t>
      </w:r>
    </w:p>
    <w:p w:rsidR="009658B9" w:rsidRDefault="009658B9" w:rsidP="009658B9">
      <w:r>
        <w:t>Lösung mit GeoGebra:</w:t>
      </w:r>
    </w:p>
    <w:p w:rsidR="009658B9" w:rsidRDefault="009658B9" w:rsidP="009658B9">
      <w:r>
        <w:t xml:space="preserve">Erstellen Sie in der Ansicht "Tabelle" eine Liste der Datenpaare (siehe Randspalte). Markieren Sie die Daten und erzeugen Sie über das Kontextmenü (rechte Maustaste) eine Liste von Punkten: Erzeuge </w:t>
      </w:r>
      <w:r w:rsidR="006377D0">
        <w:t xml:space="preserve">&gt; </w:t>
      </w:r>
      <w:r>
        <w:t>Liste von Punkten.</w:t>
      </w:r>
    </w:p>
    <w:p w:rsidR="009658B9" w:rsidRDefault="009658B9" w:rsidP="009658B9">
      <w:r>
        <w:t>Sie erhalten eine Liste1 mit den Datenpunkten.</w:t>
      </w:r>
    </w:p>
    <w:p w:rsidR="009658B9" w:rsidRDefault="009658B9" w:rsidP="009658B9">
      <w:r>
        <w:t>Mit der Funktion TrendPoly[Liste1, 3] erhalten Sie die kubische Regressionsfunktion:</w:t>
      </w:r>
    </w:p>
    <w:p w:rsidR="006377D0" w:rsidRDefault="006377D0" w:rsidP="009658B9">
      <w:r>
        <w:t>{{Grafik: Tabelle, Funktionsgraph und Lösung mit Geo</w:t>
      </w:r>
      <w:r w:rsidR="004D232F">
        <w:t>Gebra nicht übertragen</w:t>
      </w:r>
      <w:r>
        <w:t>}}</w:t>
      </w:r>
    </w:p>
    <w:p w:rsidR="004D232F" w:rsidRDefault="004D232F" w:rsidP="009658B9">
      <w:r>
        <w:t>---</w:t>
      </w:r>
    </w:p>
    <w:p w:rsidR="004D232F" w:rsidRDefault="009658B9" w:rsidP="009658B9">
      <w:r>
        <w:t>b</w:t>
      </w:r>
      <w:r w:rsidR="004D232F">
        <w:t>.</w:t>
      </w:r>
      <w:r>
        <w:t xml:space="preserve">) </w:t>
      </w:r>
    </w:p>
    <w:p w:rsidR="009658B9" w:rsidRDefault="009658B9" w:rsidP="009658B9">
      <w:r>
        <w:t>Das Runden der Koeffizienten, insbesondere der Koeffizienten der höheren Potenzen in der Polynomfunktion, kann den Verlauf der Kostenkurve erheblich beeinflussen. Werden etwa alle Koeffizienten ganzzahlig gerundet</w:t>
      </w:r>
      <w:r w:rsidR="004D232F">
        <w:t xml:space="preserve">, erhält man die Kostenfunktion </w:t>
      </w:r>
      <w:r>
        <w:t>K mit K(x) =x</w:t>
      </w:r>
      <w:r w:rsidR="004D232F">
        <w:t>^</w:t>
      </w:r>
      <w:r>
        <w:t>3 -9 *x</w:t>
      </w:r>
      <w:r w:rsidR="004D232F">
        <w:t>^</w:t>
      </w:r>
      <w:r>
        <w:t>2 +25 *x +50.</w:t>
      </w:r>
    </w:p>
    <w:p w:rsidR="009658B9" w:rsidRDefault="009658B9" w:rsidP="009658B9">
      <w:r>
        <w:t>Diese ist nicht ertragsgesetzlich, da b</w:t>
      </w:r>
      <w:r w:rsidR="004D232F">
        <w:t>^</w:t>
      </w:r>
      <w:r>
        <w:t xml:space="preserve">2 =81 </w:t>
      </w:r>
      <w:r w:rsidR="004D232F">
        <w:t>&gt;</w:t>
      </w:r>
      <w:r>
        <w:t>75 =3 *a *c.</w:t>
      </w:r>
    </w:p>
    <w:p w:rsidR="004D232F" w:rsidRDefault="004D232F" w:rsidP="009658B9">
      <w:r>
        <w:t>{{Grafik: Lösung mi Technologie nicht übertragen}}</w:t>
      </w:r>
    </w:p>
    <w:p w:rsidR="009658B9" w:rsidRDefault="009658B9" w:rsidP="009658B9">
      <w:r>
        <w:t>Die beste Annäherung der Datenpunkte (mit ganzzahlig gerundeten Koeffizienten) ist durch K(x) =x</w:t>
      </w:r>
      <w:r w:rsidR="004D232F">
        <w:t>^</w:t>
      </w:r>
      <w:r>
        <w:t>3 -8 *x</w:t>
      </w:r>
      <w:r w:rsidR="004D232F">
        <w:t>^</w:t>
      </w:r>
      <w:r>
        <w:t>2 +25 *x +50 gegeben.</w:t>
      </w:r>
    </w:p>
    <w:p w:rsidR="004D232F" w:rsidRDefault="004D232F" w:rsidP="004D232F">
      <w:r>
        <w:t>|T|: Kleine Änderungen der Koeffizienten können starke Änderungen des Kostenverlaufs verursachen.</w:t>
      </w:r>
    </w:p>
    <w:p w:rsidR="004D232F" w:rsidRDefault="004D232F" w:rsidP="004D232F">
      <w:r>
        <w:t>Meist ist nicht die nächste ganze Zahl die beste Annäherung.</w:t>
      </w:r>
    </w:p>
    <w:p w:rsidR="004D232F" w:rsidRDefault="004D232F" w:rsidP="009658B9">
      <w:r>
        <w:lastRenderedPageBreak/>
        <w:t>-----</w:t>
      </w:r>
    </w:p>
    <w:p w:rsidR="009658B9" w:rsidRDefault="004D232F" w:rsidP="004D232F">
      <w:pPr>
        <w:pStyle w:val="FormatKopfzeile"/>
      </w:pPr>
      <w:r>
        <w:t>j-159</w:t>
      </w:r>
    </w:p>
    <w:p w:rsidR="009658B9" w:rsidRDefault="009658B9" w:rsidP="004D232F">
      <w:pPr>
        <w:pStyle w:val="berschrift5"/>
      </w:pPr>
      <w:r>
        <w:t>Übungsaufgaben</w:t>
      </w:r>
    </w:p>
    <w:p w:rsidR="004D232F" w:rsidRDefault="004D232F" w:rsidP="009658B9">
      <w:r>
        <w:t>+++5.019 |D|</w:t>
      </w:r>
    </w:p>
    <w:p w:rsidR="009658B9" w:rsidRDefault="009658B9" w:rsidP="009658B9">
      <w:r>
        <w:t>In der Randspalte sind die Graphen von fünf Funktionen K</w:t>
      </w:r>
      <w:r w:rsidR="004D232F">
        <w:t>_</w:t>
      </w:r>
      <w:r>
        <w:t>1, K</w:t>
      </w:r>
      <w:r w:rsidR="004D232F">
        <w:t>_</w:t>
      </w:r>
      <w:r>
        <w:t>2, K</w:t>
      </w:r>
      <w:r w:rsidR="004D232F">
        <w:t>_</w:t>
      </w:r>
      <w:r>
        <w:t>3, K</w:t>
      </w:r>
      <w:r w:rsidR="004D232F">
        <w:t>_</w:t>
      </w:r>
      <w:r>
        <w:t>4 und K</w:t>
      </w:r>
      <w:r w:rsidR="004D232F">
        <w:t>_</w:t>
      </w:r>
      <w:r>
        <w:t>5 dargestellt. Argumentieren Sie, welche dieser Funktionen ertragsgesetzliche Kostenfunktionen sind.</w:t>
      </w:r>
    </w:p>
    <w:p w:rsidR="004D232F" w:rsidRDefault="004D232F" w:rsidP="009658B9">
      <w:r>
        <w:t>{{Grafik: Funktionsgraphen K_1 bis K_5 nicht übertragen}}</w:t>
      </w:r>
    </w:p>
    <w:p w:rsidR="004D232F" w:rsidRDefault="004D232F" w:rsidP="004D232F">
      <w:r w:rsidRPr="004D232F">
        <w:rPr>
          <w:b/>
        </w:rPr>
        <w:t>[]</w:t>
      </w:r>
    </w:p>
    <w:p w:rsidR="004D232F" w:rsidRPr="004D232F" w:rsidRDefault="004D232F" w:rsidP="004D232F">
      <w:r>
        <w:t>-----</w:t>
      </w:r>
    </w:p>
    <w:p w:rsidR="004D232F" w:rsidRDefault="00382269" w:rsidP="009658B9">
      <w:r>
        <w:t>+++</w:t>
      </w:r>
      <w:r w:rsidR="004D232F">
        <w:t>5.020 |D|</w:t>
      </w:r>
    </w:p>
    <w:p w:rsidR="009658B9" w:rsidRDefault="009658B9" w:rsidP="009658B9">
      <w:r>
        <w:t>Gegeben sind die Graphen a) einer linearen und b) einer kubischen Kostenfunktion K. Erklären Sie, in welchen der eingezeich</w:t>
      </w:r>
      <w:r w:rsidR="004D232F">
        <w:t xml:space="preserve">neten Punkte A, B, C, D </w:t>
      </w:r>
      <w:r>
        <w:t>und E der Kostenkurve die Durc</w:t>
      </w:r>
      <w:r w:rsidR="004D232F">
        <w:t>hschnittskosten K</w:t>
      </w:r>
      <w:r w:rsidR="00AA5F7B">
        <w:t>^-</w:t>
      </w:r>
      <w:r w:rsidR="004D232F">
        <w:t>(x) =</w:t>
      </w:r>
      <w:r w:rsidR="00AA5F7B">
        <w:t xml:space="preserve">(K(x))/x </w:t>
      </w:r>
      <w:r>
        <w:t>(1) am größten und (2) am kleinsten sind.</w:t>
      </w:r>
    </w:p>
    <w:p w:rsidR="00AA5F7B" w:rsidRDefault="00AA5F7B" w:rsidP="009658B9">
      <w:r>
        <w:t xml:space="preserve">{{Die Aufgaben (1) und (2) beziehen sich jeweils auf a.) und auf b.)}} </w:t>
      </w:r>
    </w:p>
    <w:p w:rsidR="00AA5F7B" w:rsidRDefault="00AA5F7B" w:rsidP="009658B9">
      <w:r>
        <w:t>a.)</w:t>
      </w:r>
    </w:p>
    <w:p w:rsidR="00AA5F7B" w:rsidRDefault="00AA5F7B" w:rsidP="009658B9">
      <w:r>
        <w:t>{{Grafik: Funktionsgraph einer linearen Funktion}}</w:t>
      </w:r>
    </w:p>
    <w:p w:rsidR="00AA5F7B" w:rsidRDefault="00AA5F7B" w:rsidP="00AA5F7B">
      <w:r w:rsidRPr="00AA5F7B">
        <w:rPr>
          <w:b/>
        </w:rPr>
        <w:t>[]</w:t>
      </w:r>
    </w:p>
    <w:p w:rsidR="00AA5F7B" w:rsidRDefault="00AA5F7B" w:rsidP="00AA5F7B">
      <w:r>
        <w:t>---</w:t>
      </w:r>
    </w:p>
    <w:p w:rsidR="00AA5F7B" w:rsidRDefault="00AA5F7B" w:rsidP="00AA5F7B">
      <w:r>
        <w:t>b.)</w:t>
      </w:r>
    </w:p>
    <w:p w:rsidR="00AA5F7B" w:rsidRDefault="00AA5F7B" w:rsidP="00AA5F7B">
      <w:r>
        <w:t>{{Grafik: Funktionsgraph einer kubischen Funktion}}</w:t>
      </w:r>
    </w:p>
    <w:p w:rsidR="00AA5F7B" w:rsidRDefault="00AA5F7B" w:rsidP="00AA5F7B">
      <w:r w:rsidRPr="00AA5F7B">
        <w:rPr>
          <w:b/>
        </w:rPr>
        <w:t>[]</w:t>
      </w:r>
    </w:p>
    <w:p w:rsidR="00AA5F7B" w:rsidRPr="00AA5F7B" w:rsidRDefault="00AA5F7B" w:rsidP="00AA5F7B">
      <w:r>
        <w:t>----</w:t>
      </w:r>
    </w:p>
    <w:p w:rsidR="00AA5F7B" w:rsidRDefault="00AA5F7B" w:rsidP="009658B9">
      <w:r>
        <w:t>+++5.021 |B|</w:t>
      </w:r>
    </w:p>
    <w:p w:rsidR="009658B9" w:rsidRDefault="009658B9" w:rsidP="009658B9">
      <w:r>
        <w:lastRenderedPageBreak/>
        <w:t>Ermitteln Sie von der quadratischen Kostenfunktion jeweils das Betriebsoptimum und die langfristige Preisuntergrenze.</w:t>
      </w:r>
    </w:p>
    <w:p w:rsidR="00AA5F7B" w:rsidRDefault="009658B9" w:rsidP="009658B9">
      <w:r>
        <w:t>a</w:t>
      </w:r>
      <w:r w:rsidR="00AA5F7B">
        <w:t>.</w:t>
      </w:r>
      <w:r>
        <w:t xml:space="preserve">) </w:t>
      </w:r>
    </w:p>
    <w:p w:rsidR="009658B9" w:rsidRDefault="009658B9" w:rsidP="009658B9">
      <w:r>
        <w:t>K(x) =0,5 *x</w:t>
      </w:r>
      <w:r w:rsidR="00AA5F7B">
        <w:t>^</w:t>
      </w:r>
      <w:r>
        <w:t>2 +3 *x +12,5</w:t>
      </w:r>
    </w:p>
    <w:p w:rsidR="00AA5F7B" w:rsidRDefault="00AA5F7B" w:rsidP="009658B9">
      <w:r w:rsidRPr="00AA5F7B">
        <w:rPr>
          <w:b/>
        </w:rPr>
        <w:t>[]</w:t>
      </w:r>
    </w:p>
    <w:p w:rsidR="00AA5F7B" w:rsidRDefault="00AA5F7B" w:rsidP="009658B9">
      <w:r>
        <w:t>---</w:t>
      </w:r>
    </w:p>
    <w:p w:rsidR="00AA5F7B" w:rsidRDefault="009658B9" w:rsidP="009658B9">
      <w:r>
        <w:t>b</w:t>
      </w:r>
      <w:r w:rsidR="00AA5F7B">
        <w:t>.</w:t>
      </w:r>
      <w:r>
        <w:t xml:space="preserve">) </w:t>
      </w:r>
    </w:p>
    <w:p w:rsidR="009658B9" w:rsidRDefault="009658B9" w:rsidP="009658B9">
      <w:r>
        <w:t>K(x) =4 *x</w:t>
      </w:r>
      <w:r w:rsidR="00AA5F7B">
        <w:t>^2 +565 *x +12</w:t>
      </w:r>
      <w:r>
        <w:t>100</w:t>
      </w:r>
    </w:p>
    <w:p w:rsidR="00AA5F7B" w:rsidRDefault="00AA5F7B" w:rsidP="009658B9">
      <w:r w:rsidRPr="00AA5F7B">
        <w:rPr>
          <w:b/>
        </w:rPr>
        <w:t>[]</w:t>
      </w:r>
    </w:p>
    <w:p w:rsidR="00AA5F7B" w:rsidRDefault="00AA5F7B" w:rsidP="009658B9">
      <w:r>
        <w:t>-----</w:t>
      </w:r>
    </w:p>
    <w:p w:rsidR="00AA5F7B" w:rsidRDefault="00AA5F7B" w:rsidP="00AA5F7B">
      <w:r>
        <w:t>Neoklassische Kostenfunktion:</w:t>
      </w:r>
    </w:p>
    <w:p w:rsidR="00AA5F7B" w:rsidRDefault="00AA5F7B" w:rsidP="00AA5F7B">
      <w:r>
        <w:t>K(x) =a *x^2 +b *x +F</w:t>
      </w:r>
    </w:p>
    <w:p w:rsidR="00AA5F7B" w:rsidRDefault="00AA5F7B" w:rsidP="00AA5F7B">
      <w:r>
        <w:t>Ertragsgesetzliche Kostenfunktion:</w:t>
      </w:r>
    </w:p>
    <w:p w:rsidR="00AA5F7B" w:rsidRDefault="00AA5F7B" w:rsidP="00AA5F7B">
      <w:r>
        <w:t>K(x) =a *x^3 +b *x^2 +c *x +F</w:t>
      </w:r>
    </w:p>
    <w:p w:rsidR="00AA5F7B" w:rsidRDefault="00AA5F7B" w:rsidP="00AA5F7B">
      <w:r>
        <w:t>Es wird vollständige Konkurrenz vorausgesetzt.</w:t>
      </w:r>
    </w:p>
    <w:p w:rsidR="00AA5F7B" w:rsidRDefault="00AA5F7B" w:rsidP="009658B9">
      <w:r>
        <w:t>---</w:t>
      </w:r>
    </w:p>
    <w:p w:rsidR="00AA5F7B" w:rsidRDefault="00AA5F7B" w:rsidP="009658B9">
      <w:r>
        <w:t xml:space="preserve">+++5.022 |B| </w:t>
      </w:r>
    </w:p>
    <w:p w:rsidR="009658B9" w:rsidRDefault="009658B9" w:rsidP="009658B9">
      <w:r>
        <w:t>Ermitteln Sie von den ertragsgesetz</w:t>
      </w:r>
      <w:r w:rsidR="00AA5F7B">
        <w:t xml:space="preserve">lichen Kostenfunktionen jeweils (1) die Kostenkehre, </w:t>
      </w:r>
      <w:r>
        <w:t>(2) das Betriebsoptimum und die lang</w:t>
      </w:r>
      <w:r w:rsidR="00AA5F7B">
        <w:t xml:space="preserve">fristige Preisuntergrenze sowie </w:t>
      </w:r>
      <w:r>
        <w:t>(3) das Betriebsminimum und die kurzfristige Preisuntergrenze.</w:t>
      </w:r>
    </w:p>
    <w:p w:rsidR="00AA5F7B" w:rsidRDefault="009658B9" w:rsidP="009658B9">
      <w:r>
        <w:t>a</w:t>
      </w:r>
      <w:r w:rsidR="00AA5F7B">
        <w:t>.</w:t>
      </w:r>
      <w:r>
        <w:t xml:space="preserve">) </w:t>
      </w:r>
    </w:p>
    <w:p w:rsidR="009658B9" w:rsidRDefault="009658B9" w:rsidP="009658B9">
      <w:r>
        <w:t>K(x) =x</w:t>
      </w:r>
      <w:r w:rsidR="00AA5F7B">
        <w:t>^</w:t>
      </w:r>
      <w:r>
        <w:t>3 -3 *x</w:t>
      </w:r>
      <w:r w:rsidR="00AA5F7B">
        <w:t>^</w:t>
      </w:r>
      <w:r>
        <w:t>2 +4 *x +4</w:t>
      </w:r>
    </w:p>
    <w:p w:rsidR="00AA5F7B" w:rsidRDefault="00AA5F7B" w:rsidP="009658B9">
      <w:r w:rsidRPr="00AA5F7B">
        <w:rPr>
          <w:b/>
        </w:rPr>
        <w:t>[]</w:t>
      </w:r>
    </w:p>
    <w:p w:rsidR="00AA5F7B" w:rsidRDefault="00AA5F7B" w:rsidP="009658B9">
      <w:r>
        <w:t>---</w:t>
      </w:r>
    </w:p>
    <w:p w:rsidR="00AA5F7B" w:rsidRDefault="009658B9" w:rsidP="009658B9">
      <w:r>
        <w:t>b</w:t>
      </w:r>
      <w:r w:rsidR="00AA5F7B">
        <w:t>.</w:t>
      </w:r>
      <w:r>
        <w:t xml:space="preserve">) </w:t>
      </w:r>
    </w:p>
    <w:p w:rsidR="009658B9" w:rsidRDefault="009658B9" w:rsidP="009658B9">
      <w:r>
        <w:lastRenderedPageBreak/>
        <w:t>K(x) =0,1 *x</w:t>
      </w:r>
      <w:r w:rsidR="00AA5F7B">
        <w:t>^</w:t>
      </w:r>
      <w:r>
        <w:t>3 -1,5 *x</w:t>
      </w:r>
      <w:r w:rsidR="00AA5F7B">
        <w:t>^</w:t>
      </w:r>
      <w:r>
        <w:t>2 +9 *x +15</w:t>
      </w:r>
    </w:p>
    <w:p w:rsidR="00AA5F7B" w:rsidRDefault="00AA5F7B" w:rsidP="009658B9">
      <w:r w:rsidRPr="00AA5F7B">
        <w:rPr>
          <w:b/>
        </w:rPr>
        <w:t>[]</w:t>
      </w:r>
    </w:p>
    <w:p w:rsidR="00AA5F7B" w:rsidRDefault="00AA5F7B" w:rsidP="009658B9">
      <w:r>
        <w:t>---</w:t>
      </w:r>
    </w:p>
    <w:p w:rsidR="00AA5F7B" w:rsidRDefault="009658B9" w:rsidP="009658B9">
      <w:r>
        <w:t>c</w:t>
      </w:r>
      <w:r w:rsidR="00AA5F7B">
        <w:t>.</w:t>
      </w:r>
      <w:r>
        <w:t xml:space="preserve">) </w:t>
      </w:r>
    </w:p>
    <w:p w:rsidR="009658B9" w:rsidRDefault="009658B9" w:rsidP="009658B9">
      <w:r>
        <w:t>K(x) =0,01 *x</w:t>
      </w:r>
      <w:r w:rsidR="00AA5F7B">
        <w:t>^</w:t>
      </w:r>
      <w:r>
        <w:t>3 -0,3 *x</w:t>
      </w:r>
      <w:r w:rsidR="00AA5F7B">
        <w:t>^</w:t>
      </w:r>
      <w:r>
        <w:t>2 +4 *x +10</w:t>
      </w:r>
    </w:p>
    <w:p w:rsidR="00AA5F7B" w:rsidRDefault="00AA5F7B" w:rsidP="009658B9">
      <w:r w:rsidRPr="00AA5F7B">
        <w:rPr>
          <w:b/>
        </w:rPr>
        <w:t>[]</w:t>
      </w:r>
    </w:p>
    <w:p w:rsidR="00AA5F7B" w:rsidRDefault="00AA5F7B" w:rsidP="009658B9">
      <w:r>
        <w:t>---</w:t>
      </w:r>
    </w:p>
    <w:p w:rsidR="00AA5F7B" w:rsidRDefault="009658B9" w:rsidP="009658B9">
      <w:r>
        <w:t>d</w:t>
      </w:r>
      <w:r w:rsidR="00AA5F7B">
        <w:t>.</w:t>
      </w:r>
      <w:r>
        <w:t xml:space="preserve">) </w:t>
      </w:r>
    </w:p>
    <w:p w:rsidR="009658B9" w:rsidRDefault="009658B9" w:rsidP="009658B9">
      <w:r>
        <w:t>K(x) =0,01 *x</w:t>
      </w:r>
      <w:r w:rsidR="00AA5F7B">
        <w:t>^</w:t>
      </w:r>
      <w:r>
        <w:t>3 -0,6 *x</w:t>
      </w:r>
      <w:r w:rsidR="00AA5F7B">
        <w:t>^</w:t>
      </w:r>
      <w:r>
        <w:t>2 +15 *x +120</w:t>
      </w:r>
    </w:p>
    <w:p w:rsidR="00AA5F7B" w:rsidRDefault="00AA5F7B" w:rsidP="009658B9">
      <w:r w:rsidRPr="00AA5F7B">
        <w:rPr>
          <w:b/>
        </w:rPr>
        <w:t>[]</w:t>
      </w:r>
    </w:p>
    <w:p w:rsidR="00AA5F7B" w:rsidRDefault="00AA5F7B" w:rsidP="009658B9">
      <w:r>
        <w:t>-----</w:t>
      </w:r>
    </w:p>
    <w:p w:rsidR="00AA5F7B" w:rsidRDefault="00AA5F7B" w:rsidP="009658B9">
      <w:r>
        <w:t>+++5.023 |B, D|</w:t>
      </w:r>
    </w:p>
    <w:p w:rsidR="009658B9" w:rsidRDefault="009658B9" w:rsidP="009658B9">
      <w:r>
        <w:t>Die Kostenkehre einer ertragsgesetzlichen Kostenfunktion K mit K(x) =a *x</w:t>
      </w:r>
      <w:r w:rsidR="00AA5F7B">
        <w:t>^</w:t>
      </w:r>
      <w:r>
        <w:t>3 +b *x</w:t>
      </w:r>
      <w:r w:rsidR="00AA5F7B">
        <w:t>^</w:t>
      </w:r>
      <w:r>
        <w:t>2 +c *x +F ist an der Stelle x =</w:t>
      </w:r>
      <w:r w:rsidR="00AA5F7B">
        <w:t>-b/(3 *a)</w:t>
      </w:r>
      <w:r>
        <w:t>.</w:t>
      </w:r>
    </w:p>
    <w:p w:rsidR="00AA5F7B" w:rsidRDefault="009658B9" w:rsidP="009658B9">
      <w:r>
        <w:t>a</w:t>
      </w:r>
      <w:r w:rsidR="00AA5F7B">
        <w:t>.</w:t>
      </w:r>
      <w:r>
        <w:t xml:space="preserve">) </w:t>
      </w:r>
    </w:p>
    <w:p w:rsidR="009658B9" w:rsidRDefault="009658B9" w:rsidP="009658B9">
      <w:r>
        <w:t>Zeigen Sie dies.</w:t>
      </w:r>
    </w:p>
    <w:p w:rsidR="00AA5F7B" w:rsidRDefault="00AA5F7B" w:rsidP="009658B9">
      <w:r w:rsidRPr="00AA5F7B">
        <w:rPr>
          <w:b/>
        </w:rPr>
        <w:t>[]</w:t>
      </w:r>
    </w:p>
    <w:p w:rsidR="00AA5F7B" w:rsidRDefault="00AA5F7B" w:rsidP="009658B9">
      <w:r>
        <w:t>---</w:t>
      </w:r>
    </w:p>
    <w:p w:rsidR="00AA5F7B" w:rsidRDefault="009658B9" w:rsidP="009658B9">
      <w:r>
        <w:t>b</w:t>
      </w:r>
      <w:r w:rsidR="00AA5F7B">
        <w:t>.</w:t>
      </w:r>
      <w:r>
        <w:t xml:space="preserve">) </w:t>
      </w:r>
    </w:p>
    <w:p w:rsidR="009658B9" w:rsidRDefault="009658B9" w:rsidP="009658B9">
      <w:r>
        <w:t>Argumentieren Sie, wie sich die Kostenkehre verändert, wenn die Fixkosten steigen.</w:t>
      </w:r>
    </w:p>
    <w:p w:rsidR="00AA5F7B" w:rsidRDefault="00AA5F7B" w:rsidP="009658B9">
      <w:r w:rsidRPr="00AA5F7B">
        <w:rPr>
          <w:b/>
        </w:rPr>
        <w:t>[]</w:t>
      </w:r>
    </w:p>
    <w:p w:rsidR="00AA5F7B" w:rsidRDefault="00AA5F7B" w:rsidP="009658B9">
      <w:r>
        <w:t>-----</w:t>
      </w:r>
    </w:p>
    <w:p w:rsidR="009658B9" w:rsidRDefault="00AA5F7B" w:rsidP="009658B9">
      <w:r>
        <w:t>+++</w:t>
      </w:r>
      <w:r w:rsidR="009658B9">
        <w:t>5.024</w:t>
      </w:r>
      <w:r>
        <w:t xml:space="preserve"> |B, C, D|</w:t>
      </w:r>
    </w:p>
    <w:p w:rsidR="009658B9" w:rsidRDefault="009658B9" w:rsidP="009658B9">
      <w:r>
        <w:t>Gegeben ist die ertragsgesetzliche Kostenfunktion K mit</w:t>
      </w:r>
    </w:p>
    <w:p w:rsidR="009658B9" w:rsidRDefault="009658B9" w:rsidP="009658B9">
      <w:r>
        <w:t>K(x) =0,1 *x</w:t>
      </w:r>
      <w:r w:rsidR="00AA5F7B">
        <w:t>^</w:t>
      </w:r>
      <w:r>
        <w:t>3 -2 *x</w:t>
      </w:r>
      <w:r w:rsidR="00AA5F7B">
        <w:t>^</w:t>
      </w:r>
      <w:r>
        <w:t>2 +15 *x +6.</w:t>
      </w:r>
    </w:p>
    <w:p w:rsidR="00AA5F7B" w:rsidRDefault="009658B9" w:rsidP="009658B9">
      <w:r>
        <w:lastRenderedPageBreak/>
        <w:t>a</w:t>
      </w:r>
      <w:r w:rsidR="00AA5F7B">
        <w:t>.</w:t>
      </w:r>
      <w:r>
        <w:t xml:space="preserve">) </w:t>
      </w:r>
    </w:p>
    <w:p w:rsidR="009658B9" w:rsidRDefault="009658B9" w:rsidP="009658B9">
      <w:r>
        <w:t>Berechnen Sie die Zunahme der Gesamtkosten K, wenn die Produktionsmenge von 6 ME auf 7 ME steigt.</w:t>
      </w:r>
    </w:p>
    <w:p w:rsidR="00AA5F7B" w:rsidRDefault="00AA5F7B" w:rsidP="009658B9">
      <w:r w:rsidRPr="00AA5F7B">
        <w:rPr>
          <w:b/>
        </w:rPr>
        <w:t>[]</w:t>
      </w:r>
    </w:p>
    <w:p w:rsidR="00AA5F7B" w:rsidRDefault="00AA5F7B" w:rsidP="009658B9">
      <w:r>
        <w:t>---</w:t>
      </w:r>
    </w:p>
    <w:p w:rsidR="00AA5F7B" w:rsidRDefault="009658B9" w:rsidP="009658B9">
      <w:r>
        <w:t>b</w:t>
      </w:r>
      <w:r w:rsidR="00AA5F7B">
        <w:t>.</w:t>
      </w:r>
      <w:r>
        <w:t xml:space="preserve">) </w:t>
      </w:r>
    </w:p>
    <w:p w:rsidR="00290807" w:rsidRDefault="009658B9" w:rsidP="009658B9">
      <w:r>
        <w:t>Erklären Sie im Sachzusammenhang, was durch folgende Rechnung</w:t>
      </w:r>
      <w:r w:rsidR="00290807">
        <w:t xml:space="preserve"> ermittelt wird: (K(6,2) -K(6))/(6,2 -6) =45,9528 -45,6)/(6,2 -6) =1,764</w:t>
      </w:r>
    </w:p>
    <w:p w:rsidR="00290807" w:rsidRDefault="00290807" w:rsidP="009658B9">
      <w:r w:rsidRPr="00290807">
        <w:rPr>
          <w:b/>
        </w:rPr>
        <w:t>[]</w:t>
      </w:r>
    </w:p>
    <w:p w:rsidR="00290807" w:rsidRDefault="00290807" w:rsidP="009658B9">
      <w:r>
        <w:t>---</w:t>
      </w:r>
    </w:p>
    <w:p w:rsidR="00E70263" w:rsidRDefault="009658B9" w:rsidP="009658B9">
      <w:r>
        <w:t>c</w:t>
      </w:r>
      <w:r w:rsidR="00290807">
        <w:t>.</w:t>
      </w:r>
      <w:r>
        <w:t xml:space="preserve">) </w:t>
      </w:r>
    </w:p>
    <w:p w:rsidR="009658B9" w:rsidRDefault="009658B9" w:rsidP="009658B9">
      <w:r>
        <w:t>Berechnen und interpretieren Sie die Grenzkosten an der Stelle x =6 im Sachzusammenhang.</w:t>
      </w:r>
    </w:p>
    <w:p w:rsidR="00E70263" w:rsidRDefault="00E70263" w:rsidP="009658B9">
      <w:r w:rsidRPr="00E70263">
        <w:rPr>
          <w:b/>
        </w:rPr>
        <w:t>[]</w:t>
      </w:r>
    </w:p>
    <w:p w:rsidR="00E70263" w:rsidRDefault="00E70263" w:rsidP="009658B9">
      <w:r>
        <w:t>---</w:t>
      </w:r>
    </w:p>
    <w:p w:rsidR="00E70263" w:rsidRDefault="009658B9" w:rsidP="009658B9">
      <w:r>
        <w:t>d</w:t>
      </w:r>
      <w:r w:rsidR="00E70263">
        <w:t>.</w:t>
      </w:r>
      <w:r>
        <w:t xml:space="preserve">) </w:t>
      </w:r>
    </w:p>
    <w:p w:rsidR="009658B9" w:rsidRDefault="009658B9" w:rsidP="009658B9">
      <w:r>
        <w:t>Vergleichen Sie die Ergebnisse von b) und c).</w:t>
      </w:r>
    </w:p>
    <w:p w:rsidR="009658B9" w:rsidRDefault="009658B9" w:rsidP="009658B9">
      <w:r>
        <w:t>Begründen Sie den Unterschied.</w:t>
      </w:r>
    </w:p>
    <w:p w:rsidR="00E70263" w:rsidRDefault="00E70263" w:rsidP="009658B9">
      <w:r w:rsidRPr="00E70263">
        <w:rPr>
          <w:b/>
        </w:rPr>
        <w:t>[]</w:t>
      </w:r>
    </w:p>
    <w:p w:rsidR="00E70263" w:rsidRDefault="00E70263" w:rsidP="009658B9">
      <w:r>
        <w:t>-----</w:t>
      </w:r>
    </w:p>
    <w:p w:rsidR="009658B9" w:rsidRDefault="00E70263" w:rsidP="009658B9">
      <w:r>
        <w:t>+++</w:t>
      </w:r>
      <w:r w:rsidR="009658B9">
        <w:t>5.025</w:t>
      </w:r>
      <w:r>
        <w:t xml:space="preserve"> |C, D|</w:t>
      </w:r>
    </w:p>
    <w:p w:rsidR="009658B9" w:rsidRDefault="009658B9" w:rsidP="009658B9">
      <w:r>
        <w:t>Von einer ertragsgesetzlichen Kostenfunktion sind folgende Werte bekannt:</w:t>
      </w:r>
    </w:p>
    <w:p w:rsidR="00E70263" w:rsidRDefault="00E70263" w:rsidP="00E70263">
      <w:r>
        <w:t xml:space="preserve">Interpretieren Sie jeweils diese Werte. Ergänzen Sie die Einheiten. Beschreiben und skizzieren Sie den Funktionsverlauf </w:t>
      </w:r>
      <w:r>
        <w:lastRenderedPageBreak/>
        <w:t>bei x =10. Schätzen Sie die Funktionswerte für x =11 sowie für x =9.</w:t>
      </w:r>
    </w:p>
    <w:p w:rsidR="00E70263" w:rsidRDefault="009658B9" w:rsidP="009658B9">
      <w:r>
        <w:t>a</w:t>
      </w:r>
      <w:r w:rsidR="00E70263">
        <w:t>.</w:t>
      </w:r>
      <w:r>
        <w:t xml:space="preserve">) </w:t>
      </w:r>
    </w:p>
    <w:p w:rsidR="00E70263" w:rsidRDefault="009658B9" w:rsidP="009658B9">
      <w:r>
        <w:t xml:space="preserve">K(10) =350, </w:t>
      </w:r>
    </w:p>
    <w:p w:rsidR="00E70263" w:rsidRDefault="009658B9" w:rsidP="009658B9">
      <w:r>
        <w:t xml:space="preserve">K'(10) =12, </w:t>
      </w:r>
    </w:p>
    <w:p w:rsidR="009658B9" w:rsidRDefault="009658B9" w:rsidP="009658B9">
      <w:r>
        <w:t>K''(10) =-0,6</w:t>
      </w:r>
    </w:p>
    <w:p w:rsidR="00E70263" w:rsidRDefault="00E70263" w:rsidP="009658B9">
      <w:r w:rsidRPr="00E70263">
        <w:rPr>
          <w:b/>
        </w:rPr>
        <w:t>[]</w:t>
      </w:r>
    </w:p>
    <w:p w:rsidR="00E70263" w:rsidRDefault="00E70263" w:rsidP="009658B9">
      <w:r>
        <w:t>---</w:t>
      </w:r>
    </w:p>
    <w:p w:rsidR="00E70263" w:rsidRDefault="009658B9" w:rsidP="009658B9">
      <w:r>
        <w:t>b</w:t>
      </w:r>
      <w:r w:rsidR="00E70263">
        <w:t>.</w:t>
      </w:r>
      <w:r>
        <w:t xml:space="preserve">) </w:t>
      </w:r>
    </w:p>
    <w:p w:rsidR="00E70263" w:rsidRDefault="00E70263" w:rsidP="009658B9">
      <w:r>
        <w:t>K(10) =1</w:t>
      </w:r>
      <w:r w:rsidR="009658B9">
        <w:t xml:space="preserve">250, </w:t>
      </w:r>
    </w:p>
    <w:p w:rsidR="00E70263" w:rsidRDefault="009658B9" w:rsidP="009658B9">
      <w:r>
        <w:t xml:space="preserve">K'(10) =28, </w:t>
      </w:r>
    </w:p>
    <w:p w:rsidR="009658B9" w:rsidRDefault="009658B9" w:rsidP="009658B9">
      <w:r>
        <w:t>K''(10) =6</w:t>
      </w:r>
    </w:p>
    <w:p w:rsidR="00E70263" w:rsidRDefault="00E70263" w:rsidP="009658B9">
      <w:r w:rsidRPr="00E70263">
        <w:rPr>
          <w:b/>
        </w:rPr>
        <w:t>[]</w:t>
      </w:r>
    </w:p>
    <w:p w:rsidR="00E70263" w:rsidRDefault="00E70263" w:rsidP="009658B9">
      <w:r>
        <w:t>---</w:t>
      </w:r>
    </w:p>
    <w:p w:rsidR="00E70263" w:rsidRDefault="009658B9" w:rsidP="009658B9">
      <w:r>
        <w:t>c</w:t>
      </w:r>
      <w:r w:rsidR="00E70263">
        <w:t>.</w:t>
      </w:r>
      <w:r>
        <w:t xml:space="preserve">) </w:t>
      </w:r>
    </w:p>
    <w:p w:rsidR="00E70263" w:rsidRDefault="009658B9" w:rsidP="009658B9">
      <w:r>
        <w:t xml:space="preserve">K(10) =150, </w:t>
      </w:r>
    </w:p>
    <w:p w:rsidR="00E70263" w:rsidRDefault="009658B9" w:rsidP="009658B9">
      <w:r>
        <w:t xml:space="preserve">K'(10) =2, </w:t>
      </w:r>
    </w:p>
    <w:p w:rsidR="009658B9" w:rsidRDefault="009658B9" w:rsidP="009658B9">
      <w:r>
        <w:t>K''(10) =0</w:t>
      </w:r>
    </w:p>
    <w:p w:rsidR="00E70263" w:rsidRDefault="00E70263" w:rsidP="009658B9">
      <w:r w:rsidRPr="00E70263">
        <w:rPr>
          <w:b/>
        </w:rPr>
        <w:t>[]</w:t>
      </w:r>
    </w:p>
    <w:p w:rsidR="00E70263" w:rsidRDefault="00E70263" w:rsidP="009658B9">
      <w:r>
        <w:t>-----</w:t>
      </w:r>
    </w:p>
    <w:p w:rsidR="009658B9" w:rsidRDefault="00E70263" w:rsidP="00E70263">
      <w:pPr>
        <w:pStyle w:val="FormatKopfzeile"/>
      </w:pPr>
      <w:r>
        <w:t>j-160</w:t>
      </w:r>
    </w:p>
    <w:p w:rsidR="009658B9" w:rsidRDefault="00E174D6" w:rsidP="009658B9">
      <w:r>
        <w:t>+++</w:t>
      </w:r>
      <w:r w:rsidR="009658B9">
        <w:t>5.026</w:t>
      </w:r>
      <w:r>
        <w:t xml:space="preserve"> |C, D|</w:t>
      </w:r>
    </w:p>
    <w:p w:rsidR="009658B9" w:rsidRDefault="009658B9" w:rsidP="009658B9">
      <w:r>
        <w:t>In der Randspalte ist der Graph einer ertragsgesetzlichen Kostenfunktion für ein Produkt dargestellt.</w:t>
      </w:r>
    </w:p>
    <w:p w:rsidR="00E174D6" w:rsidRDefault="00E174D6" w:rsidP="009658B9">
      <w:r>
        <w:t>{{Grafik: Funktionsgraph nicht übertragen}}</w:t>
      </w:r>
    </w:p>
    <w:p w:rsidR="00E174D6" w:rsidRDefault="009658B9" w:rsidP="009658B9">
      <w:r>
        <w:lastRenderedPageBreak/>
        <w:t>a</w:t>
      </w:r>
      <w:r w:rsidR="00E174D6">
        <w:t>.</w:t>
      </w:r>
      <w:r>
        <w:t xml:space="preserve">) </w:t>
      </w:r>
    </w:p>
    <w:p w:rsidR="009658B9" w:rsidRDefault="009658B9" w:rsidP="009658B9">
      <w:r>
        <w:t>Erklären Sie, was man unter der Kostenkehre versteht.</w:t>
      </w:r>
    </w:p>
    <w:p w:rsidR="009658B9" w:rsidRDefault="009658B9" w:rsidP="009658B9">
      <w:r>
        <w:t>Lesen Sie deren Wert aus der Grafik ab:</w:t>
      </w:r>
    </w:p>
    <w:p w:rsidR="00E174D6" w:rsidRDefault="009658B9" w:rsidP="009658B9">
      <w:r>
        <w:t xml:space="preserve">(Geben Sie Maßzahl und Maßeinheit an.) </w:t>
      </w:r>
    </w:p>
    <w:p w:rsidR="009658B9" w:rsidRPr="00E174D6" w:rsidRDefault="009658B9" w:rsidP="009658B9">
      <w:r>
        <w:t>x</w:t>
      </w:r>
      <w:r w:rsidR="00E174D6">
        <w:t>_</w:t>
      </w:r>
      <w:r>
        <w:t>k =</w:t>
      </w:r>
      <w:r w:rsidR="00E174D6" w:rsidRPr="00E174D6">
        <w:rPr>
          <w:b/>
        </w:rPr>
        <w:t>[]</w:t>
      </w:r>
    </w:p>
    <w:p w:rsidR="00E174D6" w:rsidRDefault="00E174D6" w:rsidP="009658B9">
      <w:r>
        <w:t>---</w:t>
      </w:r>
    </w:p>
    <w:p w:rsidR="00E174D6" w:rsidRDefault="009658B9" w:rsidP="009658B9">
      <w:r>
        <w:t>b</w:t>
      </w:r>
      <w:r w:rsidR="00E174D6">
        <w:t>.</w:t>
      </w:r>
      <w:r>
        <w:t xml:space="preserve">) </w:t>
      </w:r>
    </w:p>
    <w:p w:rsidR="009658B9" w:rsidRDefault="009658B9" w:rsidP="009658B9">
      <w:r>
        <w:t>Erklären Sie, was man unter Grenzkosten versteht.</w:t>
      </w:r>
    </w:p>
    <w:p w:rsidR="00E174D6" w:rsidRDefault="009658B9" w:rsidP="009658B9">
      <w:r>
        <w:t xml:space="preserve">Ermitteln Sie näherungsweise aus der </w:t>
      </w:r>
      <w:r w:rsidR="00E174D6">
        <w:t xml:space="preserve">Grafik den Wert der Grenzkosten </w:t>
      </w:r>
      <w:r>
        <w:t xml:space="preserve">für eine Produktion von 8 ME: </w:t>
      </w:r>
    </w:p>
    <w:p w:rsidR="009658B9" w:rsidRPr="00E174D6" w:rsidRDefault="00E174D6" w:rsidP="009658B9">
      <w:r>
        <w:t>K'(8) =</w:t>
      </w:r>
      <w:r w:rsidRPr="00E174D6">
        <w:rPr>
          <w:b/>
        </w:rPr>
        <w:t>[]</w:t>
      </w:r>
    </w:p>
    <w:p w:rsidR="009658B9" w:rsidRDefault="009658B9" w:rsidP="009658B9">
      <w:r>
        <w:t>Erklären Sie, was dieser Wert bedeutet.</w:t>
      </w:r>
    </w:p>
    <w:p w:rsidR="00E174D6" w:rsidRDefault="00E174D6" w:rsidP="009658B9">
      <w:r w:rsidRPr="00E174D6">
        <w:rPr>
          <w:b/>
        </w:rPr>
        <w:t>[]</w:t>
      </w:r>
    </w:p>
    <w:p w:rsidR="00E174D6" w:rsidRDefault="00E174D6" w:rsidP="009658B9">
      <w:r>
        <w:t>---</w:t>
      </w:r>
    </w:p>
    <w:p w:rsidR="00E174D6" w:rsidRDefault="009658B9" w:rsidP="009658B9">
      <w:r>
        <w:t>c</w:t>
      </w:r>
      <w:r w:rsidR="00E174D6">
        <w:t>.</w:t>
      </w:r>
      <w:r>
        <w:t xml:space="preserve">) </w:t>
      </w:r>
    </w:p>
    <w:p w:rsidR="009658B9" w:rsidRDefault="009658B9" w:rsidP="009658B9">
      <w:r>
        <w:t>Ermitteln Sie</w:t>
      </w:r>
      <w:r w:rsidR="00E174D6">
        <w:t xml:space="preserve"> </w:t>
      </w:r>
      <w:r>
        <w:t>die Durchschnittskosten bei einer Produktion</w:t>
      </w:r>
    </w:p>
    <w:p w:rsidR="00E174D6" w:rsidRDefault="009658B9" w:rsidP="009658B9">
      <w:r>
        <w:t xml:space="preserve">von 10 ME: </w:t>
      </w:r>
    </w:p>
    <w:p w:rsidR="009658B9" w:rsidRPr="00E174D6" w:rsidRDefault="00E174D6" w:rsidP="009658B9">
      <w:r>
        <w:t>K^-</w:t>
      </w:r>
      <w:r w:rsidR="009658B9">
        <w:t>(10) =</w:t>
      </w:r>
      <w:r w:rsidRPr="00E174D6">
        <w:rPr>
          <w:b/>
        </w:rPr>
        <w:t>[]</w:t>
      </w:r>
    </w:p>
    <w:p w:rsidR="00E174D6" w:rsidRDefault="00E174D6" w:rsidP="009658B9">
      <w:r>
        <w:t>---</w:t>
      </w:r>
    </w:p>
    <w:p w:rsidR="00E174D6" w:rsidRDefault="009658B9" w:rsidP="009658B9">
      <w:r>
        <w:t>d</w:t>
      </w:r>
      <w:r w:rsidR="00E174D6">
        <w:t>.</w:t>
      </w:r>
      <w:r>
        <w:t xml:space="preserve">) </w:t>
      </w:r>
    </w:p>
    <w:p w:rsidR="009658B9" w:rsidRDefault="009658B9" w:rsidP="009658B9">
      <w:r>
        <w:t>Erklären Sie, was man unter dem Betriebsoptimum und der langfristigen Preisuntergrenze versteht.</w:t>
      </w:r>
    </w:p>
    <w:p w:rsidR="00E174D6" w:rsidRDefault="009658B9" w:rsidP="009658B9">
      <w:r>
        <w:t xml:space="preserve">Ermitteln Sie aus der Grafik das Betriebsoptimum: </w:t>
      </w:r>
    </w:p>
    <w:p w:rsidR="00E174D6" w:rsidRDefault="009658B9" w:rsidP="009658B9">
      <w:r>
        <w:t>x</w:t>
      </w:r>
      <w:r w:rsidR="00E174D6">
        <w:t>_(</w:t>
      </w:r>
      <w:r>
        <w:t>opt</w:t>
      </w:r>
      <w:r w:rsidR="00E174D6">
        <w:t>)</w:t>
      </w:r>
      <w:r>
        <w:t xml:space="preserve"> =</w:t>
      </w:r>
      <w:r w:rsidR="00E174D6" w:rsidRPr="00E174D6">
        <w:rPr>
          <w:b/>
        </w:rPr>
        <w:t>[]</w:t>
      </w:r>
    </w:p>
    <w:p w:rsidR="00E174D6" w:rsidRDefault="009658B9" w:rsidP="009658B9">
      <w:r>
        <w:t xml:space="preserve">Ermitteln Sie die langfristige Preisuntergrenze: </w:t>
      </w:r>
    </w:p>
    <w:p w:rsidR="009658B9" w:rsidRPr="00E174D6" w:rsidRDefault="009658B9" w:rsidP="009658B9">
      <w:r>
        <w:t>p</w:t>
      </w:r>
      <w:r w:rsidR="00E174D6">
        <w:t>_</w:t>
      </w:r>
      <w:r>
        <w:t>l =</w:t>
      </w:r>
      <w:r w:rsidR="00E174D6" w:rsidRPr="00E174D6">
        <w:rPr>
          <w:b/>
        </w:rPr>
        <w:t>[]</w:t>
      </w:r>
    </w:p>
    <w:p w:rsidR="00E174D6" w:rsidRDefault="00E174D6" w:rsidP="009658B9">
      <w:r>
        <w:lastRenderedPageBreak/>
        <w:t>-----</w:t>
      </w:r>
    </w:p>
    <w:p w:rsidR="00E174D6" w:rsidRDefault="00E174D6" w:rsidP="009658B9">
      <w:r>
        <w:t>+++</w:t>
      </w:r>
      <w:r w:rsidR="009658B9">
        <w:t>5.027</w:t>
      </w:r>
      <w:r>
        <w:t xml:space="preserve"> |C|</w:t>
      </w:r>
    </w:p>
    <w:p w:rsidR="009658B9" w:rsidRDefault="00E174D6" w:rsidP="009658B9">
      <w:r>
        <w:t>In der Randspalte sind d</w:t>
      </w:r>
      <w:r w:rsidR="009658B9">
        <w:t>ie Graphen der Grenzko</w:t>
      </w:r>
      <w:r>
        <w:t>stenfunktion K', der Durc</w:t>
      </w:r>
      <w:r w:rsidR="009658B9">
        <w:t>hschnittskostenfunktion K</w:t>
      </w:r>
      <w:r>
        <w:t>^-</w:t>
      </w:r>
      <w:r w:rsidR="009658B9">
        <w:t xml:space="preserve"> und der variablen Durchschnittskostenfunktion K</w:t>
      </w:r>
      <w:r>
        <w:t>_</w:t>
      </w:r>
      <w:r w:rsidR="009658B9">
        <w:t>v</w:t>
      </w:r>
      <w:r>
        <w:t xml:space="preserve">^- </w:t>
      </w:r>
      <w:r w:rsidR="009658B9">
        <w:t>für eine ertragsgesetzliche Kostenfunktion dargestellt.</w:t>
      </w:r>
    </w:p>
    <w:p w:rsidR="00E174D6" w:rsidRDefault="00E174D6" w:rsidP="009658B9">
      <w:r>
        <w:t>{{Grafik: Funktionsgraphen nicht übertragen}}</w:t>
      </w:r>
    </w:p>
    <w:p w:rsidR="00E174D6" w:rsidRDefault="009658B9" w:rsidP="009658B9">
      <w:r>
        <w:t>a</w:t>
      </w:r>
      <w:r w:rsidR="00E174D6">
        <w:t>.</w:t>
      </w:r>
      <w:r>
        <w:t xml:space="preserve">) </w:t>
      </w:r>
    </w:p>
    <w:p w:rsidR="009658B9" w:rsidRDefault="009658B9" w:rsidP="009658B9">
      <w:r>
        <w:t>Bezeichnen Sie die Graphen der Funktionen im Diagramm in der Randspalte.</w:t>
      </w:r>
    </w:p>
    <w:p w:rsidR="00E174D6" w:rsidRDefault="00E174D6" w:rsidP="009658B9">
      <w:r w:rsidRPr="00E174D6">
        <w:rPr>
          <w:b/>
        </w:rPr>
        <w:t>[]</w:t>
      </w:r>
    </w:p>
    <w:p w:rsidR="00E174D6" w:rsidRDefault="00E174D6" w:rsidP="009658B9">
      <w:r>
        <w:t>---</w:t>
      </w:r>
    </w:p>
    <w:p w:rsidR="00E174D6" w:rsidRDefault="009658B9" w:rsidP="009658B9">
      <w:r>
        <w:t>b</w:t>
      </w:r>
      <w:r w:rsidR="00E174D6">
        <w:t>.</w:t>
      </w:r>
      <w:r>
        <w:t xml:space="preserve">) </w:t>
      </w:r>
    </w:p>
    <w:p w:rsidR="009658B9" w:rsidRDefault="009658B9" w:rsidP="009658B9">
      <w:r>
        <w:t>Lesen Sie ab (Achten Sie auf die Einheit).</w:t>
      </w:r>
    </w:p>
    <w:p w:rsidR="009658B9" w:rsidRPr="00E174D6" w:rsidRDefault="009658B9" w:rsidP="009658B9">
      <w:r>
        <w:t>Kostenkehre: x</w:t>
      </w:r>
      <w:r w:rsidR="00E174D6">
        <w:t>_</w:t>
      </w:r>
      <w:r>
        <w:t>k =</w:t>
      </w:r>
      <w:r w:rsidR="00E174D6" w:rsidRPr="00E174D6">
        <w:rPr>
          <w:b/>
        </w:rPr>
        <w:t>[]</w:t>
      </w:r>
    </w:p>
    <w:p w:rsidR="009658B9" w:rsidRPr="00E174D6" w:rsidRDefault="009658B9" w:rsidP="009658B9">
      <w:r>
        <w:t>Betriebsminimum: x</w:t>
      </w:r>
      <w:r w:rsidR="00E174D6">
        <w:t>_(</w:t>
      </w:r>
      <w:r>
        <w:t>min</w:t>
      </w:r>
      <w:r w:rsidR="00E174D6">
        <w:t>)</w:t>
      </w:r>
      <w:r>
        <w:t xml:space="preserve"> =</w:t>
      </w:r>
      <w:r w:rsidR="00E174D6" w:rsidRPr="00E174D6">
        <w:rPr>
          <w:b/>
        </w:rPr>
        <w:t>[]</w:t>
      </w:r>
    </w:p>
    <w:p w:rsidR="009658B9" w:rsidRPr="00E174D6" w:rsidRDefault="009658B9" w:rsidP="009658B9">
      <w:r>
        <w:t>kurzfristige Preisuntergrenze: p</w:t>
      </w:r>
      <w:r w:rsidR="00E174D6">
        <w:t>_</w:t>
      </w:r>
      <w:r>
        <w:t>k =</w:t>
      </w:r>
      <w:r w:rsidR="00E174D6" w:rsidRPr="00E174D6">
        <w:rPr>
          <w:b/>
        </w:rPr>
        <w:t>[]</w:t>
      </w:r>
    </w:p>
    <w:p w:rsidR="00E174D6" w:rsidRPr="00E174D6" w:rsidRDefault="009658B9" w:rsidP="009658B9">
      <w:r>
        <w:t xml:space="preserve">Betriebsoptimum: </w:t>
      </w:r>
      <w:r w:rsidR="00E174D6">
        <w:t>x_(opt) =</w:t>
      </w:r>
      <w:r w:rsidR="00E174D6" w:rsidRPr="00E174D6">
        <w:rPr>
          <w:b/>
        </w:rPr>
        <w:t>[]</w:t>
      </w:r>
    </w:p>
    <w:p w:rsidR="009658B9" w:rsidRPr="00E174D6" w:rsidRDefault="009658B9" w:rsidP="009658B9">
      <w:r>
        <w:t>langfristige Preisuntergrenze: p</w:t>
      </w:r>
      <w:r w:rsidR="00E174D6">
        <w:t>_</w:t>
      </w:r>
      <w:r>
        <w:t>l</w:t>
      </w:r>
      <w:r w:rsidR="00E174D6">
        <w:t xml:space="preserve"> =</w:t>
      </w:r>
      <w:r w:rsidR="00E174D6" w:rsidRPr="00E174D6">
        <w:rPr>
          <w:b/>
        </w:rPr>
        <w:t>[]</w:t>
      </w:r>
    </w:p>
    <w:p w:rsidR="00E174D6" w:rsidRDefault="00E174D6" w:rsidP="009658B9">
      <w:r>
        <w:t>-----</w:t>
      </w:r>
    </w:p>
    <w:p w:rsidR="009658B9" w:rsidRDefault="00E174D6" w:rsidP="009658B9">
      <w:r>
        <w:t>+++</w:t>
      </w:r>
      <w:r w:rsidR="009658B9">
        <w:t>5.028</w:t>
      </w:r>
      <w:r>
        <w:t xml:space="preserve"> |B|</w:t>
      </w:r>
    </w:p>
    <w:p w:rsidR="009658B9" w:rsidRDefault="009658B9" w:rsidP="009658B9">
      <w:r>
        <w:t>Die Fixkosten für die Herstellung eines Produkts betragen 75 GE.</w:t>
      </w:r>
    </w:p>
    <w:p w:rsidR="009658B9" w:rsidRDefault="009658B9" w:rsidP="009658B9">
      <w:r>
        <w:t>Werden 10 ME des Produkts erzeugt, betragen die Durchschnittskosten 9 GE/ME und die Grenzkosten 2,5 GE/ME.</w:t>
      </w:r>
    </w:p>
    <w:p w:rsidR="009658B9" w:rsidRDefault="009658B9" w:rsidP="009658B9">
      <w:r>
        <w:lastRenderedPageBreak/>
        <w:t>Die Kosten können durch eine quadratische Kostenfunktion modelliert werden. Erstellen Sie die Gleichung dieser Kostenfunktion.</w:t>
      </w:r>
    </w:p>
    <w:p w:rsidR="00C914E4" w:rsidRDefault="00C914E4" w:rsidP="009658B9">
      <w:r w:rsidRPr="00C914E4">
        <w:rPr>
          <w:b/>
        </w:rPr>
        <w:t>[]</w:t>
      </w:r>
    </w:p>
    <w:p w:rsidR="00C914E4" w:rsidRDefault="00C914E4" w:rsidP="009658B9">
      <w:r>
        <w:t>-----</w:t>
      </w:r>
    </w:p>
    <w:p w:rsidR="00C914E4" w:rsidRDefault="00C914E4" w:rsidP="009658B9">
      <w:r>
        <w:t>+++5.029 |B|</w:t>
      </w:r>
    </w:p>
    <w:p w:rsidR="009658B9" w:rsidRDefault="009658B9" w:rsidP="009658B9">
      <w:r>
        <w:t>Das Betriebsoptimum einer quadratischen Kostenfunktion liegt bei 30 ME. Die langfristige Preisuntergrenze beträgt 14 GE/ME.</w:t>
      </w:r>
    </w:p>
    <w:p w:rsidR="009658B9" w:rsidRDefault="009658B9" w:rsidP="009658B9">
      <w:r>
        <w:t>Die Grenzkosten bei Produktionsstillstand betragen 8 GE/ME.</w:t>
      </w:r>
    </w:p>
    <w:p w:rsidR="009658B9" w:rsidRDefault="009658B9" w:rsidP="009658B9">
      <w:r>
        <w:t>Erstellen Sie die Gleichung dieser Kostenfunktion.</w:t>
      </w:r>
    </w:p>
    <w:p w:rsidR="00C914E4" w:rsidRDefault="00C914E4" w:rsidP="00E174D6">
      <w:r w:rsidRPr="00C914E4">
        <w:rPr>
          <w:b/>
        </w:rPr>
        <w:t>[]</w:t>
      </w:r>
    </w:p>
    <w:p w:rsidR="00C914E4" w:rsidRDefault="00C914E4" w:rsidP="00E174D6">
      <w:r>
        <w:t>-----</w:t>
      </w:r>
    </w:p>
    <w:p w:rsidR="00E174D6" w:rsidRDefault="00E174D6" w:rsidP="00E174D6">
      <w:r>
        <w:t>Ertragsgesetzliche Kostenfunktion:</w:t>
      </w:r>
    </w:p>
    <w:p w:rsidR="00E174D6" w:rsidRDefault="00E174D6" w:rsidP="00E174D6">
      <w:r>
        <w:t xml:space="preserve">K(x) =a *x^3 +b *x^2 +c *x +F </w:t>
      </w:r>
    </w:p>
    <w:p w:rsidR="00E174D6" w:rsidRDefault="00E174D6" w:rsidP="00E174D6">
      <w:r>
        <w:t xml:space="preserve">K'(x) =3 *a *x^2 +2 *b *x +c </w:t>
      </w:r>
    </w:p>
    <w:p w:rsidR="00E174D6" w:rsidRDefault="00E174D6" w:rsidP="00E174D6">
      <w:r>
        <w:t>K''(x) =6 *a *x +2 *b</w:t>
      </w:r>
    </w:p>
    <w:p w:rsidR="00E174D6" w:rsidRDefault="00E174D6" w:rsidP="00E174D6">
      <w:r>
        <w:t>K^-(x) =a *x^2 +b *x +c +F/x</w:t>
      </w:r>
    </w:p>
    <w:p w:rsidR="00E174D6" w:rsidRDefault="00E174D6" w:rsidP="009658B9">
      <w:r>
        <w:t>---</w:t>
      </w:r>
    </w:p>
    <w:p w:rsidR="00E174D6" w:rsidRDefault="00E174D6" w:rsidP="009658B9">
      <w:r>
        <w:t>+++</w:t>
      </w:r>
      <w:r w:rsidR="009658B9">
        <w:t>5.030</w:t>
      </w:r>
      <w:r>
        <w:t xml:space="preserve"> |A, B|</w:t>
      </w:r>
    </w:p>
    <w:p w:rsidR="009658B9" w:rsidRDefault="009658B9" w:rsidP="009658B9">
      <w:r>
        <w:t>Für die Herstellung eines Produkts fallen Fixkosten von 20 GE an.</w:t>
      </w:r>
    </w:p>
    <w:p w:rsidR="009658B9" w:rsidRDefault="009658B9" w:rsidP="009658B9">
      <w:r>
        <w:t>Die Kostenkehre liegt bei 10 ME.</w:t>
      </w:r>
    </w:p>
    <w:p w:rsidR="009658B9" w:rsidRDefault="009658B9" w:rsidP="009658B9">
      <w:r>
        <w:t>Bei dieser Produktionsmenge betragen die Gesamtkosten 50 GE und die Grenzkosten 2 GE/ME.</w:t>
      </w:r>
    </w:p>
    <w:p w:rsidR="009658B9" w:rsidRDefault="009658B9" w:rsidP="009658B9">
      <w:r>
        <w:t>Die Kosten sollen durch eine ertragsgesetzliche Kostenfunktion K mit K(x) =a *x</w:t>
      </w:r>
      <w:r w:rsidR="00C914E4">
        <w:t>^</w:t>
      </w:r>
      <w:r>
        <w:t>3 +b *x</w:t>
      </w:r>
      <w:r w:rsidR="00C914E4">
        <w:t>^</w:t>
      </w:r>
      <w:r>
        <w:t>2 +c *x +F modelliert werden.</w:t>
      </w:r>
    </w:p>
    <w:p w:rsidR="00C914E4" w:rsidRDefault="009658B9" w:rsidP="009658B9">
      <w:r>
        <w:t>a</w:t>
      </w:r>
      <w:r w:rsidR="00C914E4">
        <w:t>.</w:t>
      </w:r>
      <w:r>
        <w:t xml:space="preserve">) </w:t>
      </w:r>
    </w:p>
    <w:p w:rsidR="009658B9" w:rsidRDefault="009658B9" w:rsidP="009658B9">
      <w:r>
        <w:lastRenderedPageBreak/>
        <w:t>Erstellen Sie ein Gleichungssystem für die Koeffizienten a, b, c und F.</w:t>
      </w:r>
    </w:p>
    <w:p w:rsidR="00C914E4" w:rsidRDefault="00C914E4" w:rsidP="009658B9">
      <w:r w:rsidRPr="00C914E4">
        <w:rPr>
          <w:b/>
        </w:rPr>
        <w:t>[]</w:t>
      </w:r>
    </w:p>
    <w:p w:rsidR="00C914E4" w:rsidRDefault="00C914E4" w:rsidP="009658B9">
      <w:r>
        <w:t>---</w:t>
      </w:r>
    </w:p>
    <w:p w:rsidR="00C914E4" w:rsidRDefault="009658B9" w:rsidP="009658B9">
      <w:r>
        <w:t>b</w:t>
      </w:r>
      <w:r w:rsidR="00C914E4">
        <w:t>.</w:t>
      </w:r>
      <w:r>
        <w:t xml:space="preserve">) </w:t>
      </w:r>
    </w:p>
    <w:p w:rsidR="009658B9" w:rsidRDefault="009658B9" w:rsidP="009658B9">
      <w:r>
        <w:t>Ermitteln Sie die Gleichung dieser Kostenfunktion.</w:t>
      </w:r>
    </w:p>
    <w:p w:rsidR="00C914E4" w:rsidRDefault="00C914E4" w:rsidP="009658B9">
      <w:r w:rsidRPr="00C914E4">
        <w:rPr>
          <w:b/>
        </w:rPr>
        <w:t>[]</w:t>
      </w:r>
    </w:p>
    <w:p w:rsidR="00C914E4" w:rsidRDefault="00C914E4" w:rsidP="009658B9">
      <w:r>
        <w:t>-----</w:t>
      </w:r>
    </w:p>
    <w:p w:rsidR="00C914E4" w:rsidRDefault="00C914E4" w:rsidP="009658B9">
      <w:r>
        <w:t>+++</w:t>
      </w:r>
      <w:r w:rsidR="009658B9">
        <w:t>5.031</w:t>
      </w:r>
      <w:r>
        <w:t xml:space="preserve"> |A, B|</w:t>
      </w:r>
    </w:p>
    <w:p w:rsidR="009658B9" w:rsidRDefault="009658B9" w:rsidP="009658B9">
      <w:r>
        <w:t>Von einer ertragsgesetzlichen Kostenfunktion weiß man:</w:t>
      </w:r>
    </w:p>
    <w:p w:rsidR="009658B9" w:rsidRDefault="00C914E4" w:rsidP="009658B9">
      <w:r>
        <w:t>Die Fixkosten betragen 360</w:t>
      </w:r>
      <w:r w:rsidR="009658B9">
        <w:t>000</w:t>
      </w:r>
      <w:r>
        <w:t xml:space="preserve"> €</w:t>
      </w:r>
      <w:r w:rsidR="009658B9">
        <w:t>. Die Kostenkehre liegt bei 180 ME.</w:t>
      </w:r>
    </w:p>
    <w:p w:rsidR="009658B9" w:rsidRDefault="009658B9" w:rsidP="009658B9">
      <w:r>
        <w:t>Bei der Erzeugungsmenge von 200 ME betragen die Grenzkosten 1.200 €/ME. Bei einer Produktion von 300 ME sind die Durchschnittskosten minimal. Erstellen Sie die Gleichung der Gesamtkostenfunktion.</w:t>
      </w:r>
    </w:p>
    <w:p w:rsidR="00C914E4" w:rsidRDefault="00C914E4" w:rsidP="009658B9">
      <w:r w:rsidRPr="00C914E4">
        <w:rPr>
          <w:b/>
        </w:rPr>
        <w:t>[]</w:t>
      </w:r>
    </w:p>
    <w:p w:rsidR="00C914E4" w:rsidRDefault="00C914E4" w:rsidP="009658B9">
      <w:r>
        <w:t>-----</w:t>
      </w:r>
    </w:p>
    <w:p w:rsidR="00910439" w:rsidRDefault="00C914E4" w:rsidP="00C914E4">
      <w:pPr>
        <w:pStyle w:val="FormatKopfzeile"/>
      </w:pPr>
      <w:r>
        <w:t>j-161</w:t>
      </w:r>
    </w:p>
    <w:p w:rsidR="009446E4" w:rsidRDefault="009446E4" w:rsidP="009446E4">
      <w:r>
        <w:t>+++5.032 |A, B, C, D|</w:t>
      </w:r>
    </w:p>
    <w:p w:rsidR="009446E4" w:rsidRDefault="009446E4" w:rsidP="009446E4">
      <w:r>
        <w:t>Von einer Gesamtkostenfunktion K mit K(x) =a *x^3 +b *x^2 +c *x +F kennt A B man folgende Werte:</w:t>
      </w:r>
    </w:p>
    <w:p w:rsidR="009446E4" w:rsidRDefault="009446E4" w:rsidP="009446E4">
      <w:r>
        <w:t xml:space="preserve">K(0) =16 GE </w:t>
      </w:r>
    </w:p>
    <w:p w:rsidR="009446E4" w:rsidRDefault="009446E4" w:rsidP="009446E4">
      <w:r>
        <w:t xml:space="preserve">K'(0) =8 GE/ME </w:t>
      </w:r>
    </w:p>
    <w:p w:rsidR="009446E4" w:rsidRDefault="009446E4" w:rsidP="009446E4">
      <w:r>
        <w:t xml:space="preserve">K^-'(2) =2 GE/ME </w:t>
      </w:r>
    </w:p>
    <w:p w:rsidR="009446E4" w:rsidRDefault="009446E4" w:rsidP="009446E4">
      <w:r>
        <w:t>K^-(2) =12 GE/ME</w:t>
      </w:r>
    </w:p>
    <w:p w:rsidR="009446E4" w:rsidRDefault="009446E4" w:rsidP="009446E4">
      <w:r>
        <w:lastRenderedPageBreak/>
        <w:t xml:space="preserve">a.) </w:t>
      </w:r>
    </w:p>
    <w:p w:rsidR="009446E4" w:rsidRDefault="009446E4" w:rsidP="009446E4">
      <w:r>
        <w:t>Erklären Sie diese vier Angaben in Worten.</w:t>
      </w:r>
    </w:p>
    <w:p w:rsidR="009446E4" w:rsidRDefault="009446E4" w:rsidP="009446E4">
      <w:r w:rsidRPr="009446E4">
        <w:rPr>
          <w:b/>
        </w:rPr>
        <w:t>[]</w:t>
      </w:r>
    </w:p>
    <w:p w:rsidR="009446E4" w:rsidRDefault="009446E4" w:rsidP="009446E4">
      <w:r>
        <w:t>---</w:t>
      </w:r>
    </w:p>
    <w:p w:rsidR="009446E4" w:rsidRDefault="009446E4" w:rsidP="009446E4">
      <w:r>
        <w:t xml:space="preserve">b.) </w:t>
      </w:r>
    </w:p>
    <w:p w:rsidR="009446E4" w:rsidRDefault="009446E4" w:rsidP="009446E4">
      <w:r>
        <w:t>Erstellen Sie die Gleichung der Gesamtkostenfunktion.</w:t>
      </w:r>
    </w:p>
    <w:p w:rsidR="009446E4" w:rsidRDefault="009446E4" w:rsidP="009446E4">
      <w:r w:rsidRPr="009446E4">
        <w:rPr>
          <w:b/>
        </w:rPr>
        <w:t>[]</w:t>
      </w:r>
    </w:p>
    <w:p w:rsidR="009446E4" w:rsidRDefault="009446E4" w:rsidP="009446E4">
      <w:r>
        <w:t>---</w:t>
      </w:r>
    </w:p>
    <w:p w:rsidR="009446E4" w:rsidRDefault="009446E4" w:rsidP="009446E4">
      <w:r>
        <w:t xml:space="preserve">c.) </w:t>
      </w:r>
    </w:p>
    <w:p w:rsidR="009446E4" w:rsidRDefault="009446E4" w:rsidP="009446E4">
      <w:r>
        <w:t>Ermitteln Sie das Betriebsoptimum und die langfristige Preisuntergrenze.</w:t>
      </w:r>
    </w:p>
    <w:p w:rsidR="009446E4" w:rsidRDefault="009446E4" w:rsidP="009446E4">
      <w:r w:rsidRPr="009446E4">
        <w:rPr>
          <w:b/>
        </w:rPr>
        <w:t>[]</w:t>
      </w:r>
    </w:p>
    <w:p w:rsidR="009446E4" w:rsidRDefault="009446E4" w:rsidP="009446E4">
      <w:r>
        <w:t>---</w:t>
      </w:r>
    </w:p>
    <w:p w:rsidR="009446E4" w:rsidRDefault="009446E4" w:rsidP="009446E4">
      <w:r>
        <w:t xml:space="preserve">d.) </w:t>
      </w:r>
    </w:p>
    <w:p w:rsidR="009446E4" w:rsidRDefault="009446E4" w:rsidP="009446E4">
      <w:r>
        <w:t>Ermitteln Sie das Betriebsminimum und die kurzfristige Preisuntergrenze.</w:t>
      </w:r>
    </w:p>
    <w:p w:rsidR="009446E4" w:rsidRDefault="009446E4" w:rsidP="009446E4">
      <w:r w:rsidRPr="009446E4">
        <w:rPr>
          <w:b/>
        </w:rPr>
        <w:t>[]</w:t>
      </w:r>
    </w:p>
    <w:p w:rsidR="009446E4" w:rsidRDefault="009446E4" w:rsidP="009446E4">
      <w:r>
        <w:t>---</w:t>
      </w:r>
    </w:p>
    <w:p w:rsidR="009446E4" w:rsidRDefault="009446E4" w:rsidP="009446E4">
      <w:r>
        <w:t xml:space="preserve">e.) </w:t>
      </w:r>
    </w:p>
    <w:p w:rsidR="009446E4" w:rsidRDefault="009446E4" w:rsidP="009446E4">
      <w:r>
        <w:t>In der Randspalte sind die Graphen der Grenzkostenfunktion K', der Durchschnittskostenfunktion K^- und der variablen Durchschnittskostenfunktion K_v^- dargestellt.</w:t>
      </w:r>
    </w:p>
    <w:p w:rsidR="009446E4" w:rsidRDefault="009446E4" w:rsidP="009446E4">
      <w:r>
        <w:t>{{Grafik: Funktionsgraphen nicht übertragen}}</w:t>
      </w:r>
    </w:p>
    <w:p w:rsidR="009446E4" w:rsidRDefault="009446E4" w:rsidP="009446E4">
      <w:r>
        <w:t>Beschriften Sie die Funktionen.</w:t>
      </w:r>
    </w:p>
    <w:p w:rsidR="009446E4" w:rsidRDefault="009446E4" w:rsidP="009446E4">
      <w:r>
        <w:t>Markieren Sie das Betriebsoptimum, die langfristige Preisuntergrenze, das Betriebsminimum und die kurzfristige Preisuntergrenze.</w:t>
      </w:r>
    </w:p>
    <w:p w:rsidR="009446E4" w:rsidRDefault="009446E4" w:rsidP="009446E4">
      <w:r>
        <w:lastRenderedPageBreak/>
        <w:t>-----</w:t>
      </w:r>
    </w:p>
    <w:p w:rsidR="009446E4" w:rsidRDefault="009446E4" w:rsidP="009446E4">
      <w:pPr>
        <w:pStyle w:val="berschrift2"/>
      </w:pPr>
      <w:r>
        <w:t>!!5.3 Gewinn</w:t>
      </w:r>
    </w:p>
    <w:p w:rsidR="009446E4" w:rsidRDefault="009446E4" w:rsidP="009446E4">
      <w:pPr>
        <w:pStyle w:val="berschrift3"/>
      </w:pPr>
      <w:r>
        <w:t>!!5.3.1 Begriffe</w:t>
      </w:r>
    </w:p>
    <w:p w:rsidR="009446E4" w:rsidRDefault="009446E4" w:rsidP="009446E4">
      <w:r>
        <w:t>Als Gewinn wird die Differenz von Erlös (Einnahmen) und Gesamtkosten (Ausgaben) definiert.</w:t>
      </w:r>
    </w:p>
    <w:p w:rsidR="009446E4" w:rsidRDefault="009446E4" w:rsidP="009446E4">
      <w:r>
        <w:t>Für marktwirtschaftlich orientierte Unternehmen stellen folgende Fragen:</w:t>
      </w:r>
    </w:p>
    <w:p w:rsidR="009446E4" w:rsidRDefault="00EE4375" w:rsidP="00EE4375">
      <w:pPr>
        <w:pStyle w:val="FormatErsteEbeneListe"/>
      </w:pPr>
      <w:r>
        <w:t xml:space="preserve">-) </w:t>
      </w:r>
      <w:r w:rsidR="009446E4">
        <w:t>Bei welchen Produktions-</w:t>
      </w:r>
      <w:r w:rsidR="00E84739">
        <w:t xml:space="preserve"> </w:t>
      </w:r>
      <w:r w:rsidR="009446E4">
        <w:t>und Absatzmengen erzielt das Unternehmen Gewinn?</w:t>
      </w:r>
      <w:r>
        <w:t xml:space="preserve"> </w:t>
      </w:r>
      <w:r w:rsidR="009446E4">
        <w:t>(Ermittlung der Gewinngrenzen)</w:t>
      </w:r>
    </w:p>
    <w:p w:rsidR="009446E4" w:rsidRDefault="00EE4375" w:rsidP="00EE4375">
      <w:pPr>
        <w:pStyle w:val="FormatErsteEbeneListe"/>
      </w:pPr>
      <w:r>
        <w:t xml:space="preserve">-) </w:t>
      </w:r>
      <w:r w:rsidR="009446E4">
        <w:t>Bei welcher Produktions-</w:t>
      </w:r>
      <w:r w:rsidR="00E84739">
        <w:t xml:space="preserve"> </w:t>
      </w:r>
      <w:r w:rsidR="009446E4">
        <w:t>und Absatzmenge erzielt das Unternehmen den maximalen Gewinn? Wie hoch ist dieser maximale Gewinn?</w:t>
      </w:r>
    </w:p>
    <w:p w:rsidR="009446E4" w:rsidRDefault="009446E4" w:rsidP="009446E4">
      <w:r>
        <w:t>Gewinn =Erlös -Kosten</w:t>
      </w:r>
    </w:p>
    <w:p w:rsidR="00EE4375" w:rsidRDefault="009446E4" w:rsidP="009446E4">
      <w:r>
        <w:t xml:space="preserve">Für ein Monopolunternehmen stellt sich zusätzlich die Frage: </w:t>
      </w:r>
    </w:p>
    <w:p w:rsidR="009446E4" w:rsidRDefault="00EE4375" w:rsidP="00EE4375">
      <w:pPr>
        <w:pStyle w:val="FormatErsteEbeneListe"/>
      </w:pPr>
      <w:r>
        <w:t xml:space="preserve">-) </w:t>
      </w:r>
      <w:r w:rsidR="009446E4">
        <w:t>Bei welchem Preis erzielt das Unternehmen den maximalen Gewinn?</w:t>
      </w:r>
      <w:r>
        <w:t xml:space="preserve"> </w:t>
      </w:r>
      <w:r w:rsidR="009446E4">
        <w:t>(cournotscher Preis)</w:t>
      </w:r>
    </w:p>
    <w:p w:rsidR="009446E4" w:rsidRDefault="009446E4" w:rsidP="009446E4">
      <w:r>
        <w:t>Kann ein Betrieb kurzfristig keinen Gewinn erzielen, so ist er bestrebt, zumindest die variablen Kosten durch den Erlös zu decken.</w:t>
      </w:r>
    </w:p>
    <w:p w:rsidR="009446E4" w:rsidRDefault="009446E4" w:rsidP="009446E4">
      <w:r>
        <w:t>Als Deckungsbeitrag wird die Differenz von Erlös (Einnahmen) und den variablen Kosten definiert.</w:t>
      </w:r>
    </w:p>
    <w:p w:rsidR="009446E4" w:rsidRDefault="00EE4375" w:rsidP="009446E4">
      <w:r>
        <w:t>Deckungsbeitrag =</w:t>
      </w:r>
      <w:r w:rsidR="009446E4">
        <w:t>Erlös -variable Kosten</w:t>
      </w:r>
    </w:p>
    <w:p w:rsidR="009446E4" w:rsidRDefault="009446E4" w:rsidP="00EE4375">
      <w:pPr>
        <w:pStyle w:val="berschrift5"/>
      </w:pPr>
      <w:r>
        <w:t>Definition: Gewinn und Deckungsbeitrag</w:t>
      </w:r>
    </w:p>
    <w:p w:rsidR="009446E4" w:rsidRDefault="00EE4375" w:rsidP="009446E4">
      <w:r>
        <w:t>||</w:t>
      </w:r>
      <w:r w:rsidR="009446E4">
        <w:t>Werden x Mengeneinheiten zu den Kosten K(x) =K</w:t>
      </w:r>
      <w:r>
        <w:t>_</w:t>
      </w:r>
      <w:r w:rsidR="009446E4">
        <w:t>v(x) +F produziert und mit dem Erlös E(x) abgesetzt, so ist der zugehörige</w:t>
      </w:r>
    </w:p>
    <w:p w:rsidR="00EE4375" w:rsidRDefault="00EE4375" w:rsidP="00EE4375">
      <w:pPr>
        <w:pStyle w:val="FormatErsteEbeneListe"/>
      </w:pPr>
      <w:r>
        <w:t xml:space="preserve">-) </w:t>
      </w:r>
      <w:r w:rsidR="009446E4">
        <w:t>Gewinn: G(x) =E(x) -K(x)</w:t>
      </w:r>
      <w:r>
        <w:t xml:space="preserve"> </w:t>
      </w:r>
    </w:p>
    <w:p w:rsidR="009446E4" w:rsidRDefault="009446E4" w:rsidP="00EE4375">
      <w:pPr>
        <w:pStyle w:val="FormatErsteEbeneListe"/>
      </w:pPr>
      <w:r>
        <w:lastRenderedPageBreak/>
        <w:t>Gewinn =Erlös -Kosten</w:t>
      </w:r>
    </w:p>
    <w:p w:rsidR="009446E4" w:rsidRDefault="00EE4375" w:rsidP="00EE4375">
      <w:pPr>
        <w:pStyle w:val="FormatErsteEbeneListe"/>
      </w:pPr>
      <w:r>
        <w:t xml:space="preserve">-) </w:t>
      </w:r>
      <w:r w:rsidR="009446E4">
        <w:t>Deckungsbeitrag: D(x) =E(x) -K</w:t>
      </w:r>
      <w:r>
        <w:t>_</w:t>
      </w:r>
      <w:r w:rsidR="009446E4">
        <w:t>v(x)</w:t>
      </w:r>
    </w:p>
    <w:p w:rsidR="009446E4" w:rsidRDefault="009446E4" w:rsidP="009446E4">
      <w:r>
        <w:t>Deckungsbetrag =Erlös -variable Kosten</w:t>
      </w:r>
      <w:r w:rsidR="00EE4375">
        <w:t>\||</w:t>
      </w:r>
    </w:p>
    <w:p w:rsidR="00EE4375" w:rsidRDefault="00EE4375" w:rsidP="009446E4">
      <w:r>
        <w:t>---</w:t>
      </w:r>
    </w:p>
    <w:p w:rsidR="009446E4" w:rsidRDefault="009446E4" w:rsidP="00EE4375">
      <w:pPr>
        <w:pStyle w:val="berschrift5"/>
      </w:pPr>
      <w:r>
        <w:t>Definition: Grenzgewinn</w:t>
      </w:r>
    </w:p>
    <w:p w:rsidR="009446E4" w:rsidRDefault="00EE4375" w:rsidP="009446E4">
      <w:r>
        <w:t>||</w:t>
      </w:r>
      <w:r w:rsidR="009446E4">
        <w:t>Die erste Ableitungsfunktion G' einer Gewinnfunktion G heißt Grenzgewinnfunktion.</w:t>
      </w:r>
      <w:r>
        <w:t>\||</w:t>
      </w:r>
    </w:p>
    <w:p w:rsidR="00EE4375" w:rsidRDefault="00EE4375" w:rsidP="009446E4">
      <w:r>
        <w:t>---</w:t>
      </w:r>
    </w:p>
    <w:p w:rsidR="00EE4375" w:rsidRDefault="009446E4" w:rsidP="009446E4">
      <w:r>
        <w:t xml:space="preserve">G'(x) =E'(x) -K'(x) </w:t>
      </w:r>
    </w:p>
    <w:p w:rsidR="009446E4" w:rsidRDefault="009446E4" w:rsidP="009446E4">
      <w:r>
        <w:t>Grenzge</w:t>
      </w:r>
      <w:r w:rsidR="00EE4375">
        <w:t xml:space="preserve">winn =Grenzerlös -Grenzkosten </w:t>
      </w:r>
      <w:r>
        <w:t>=Änderung des Gewinnes</w:t>
      </w:r>
    </w:p>
    <w:p w:rsidR="009446E4" w:rsidRDefault="009446E4" w:rsidP="009446E4">
      <w:r>
        <w:t>Ihr Graph heißt Grenzgewinnkurve.</w:t>
      </w:r>
    </w:p>
    <w:p w:rsidR="009446E4" w:rsidRDefault="00EE4375" w:rsidP="009446E4">
      <w:r>
        <w:t xml:space="preserve">|T|: </w:t>
      </w:r>
      <w:r w:rsidR="009446E4">
        <w:t>Die Definition der Grenzgewinnfunktion erfolgt entsprechend zur Definition der Grenzkosten-</w:t>
      </w:r>
      <w:r>
        <w:t xml:space="preserve"> </w:t>
      </w:r>
      <w:r w:rsidR="009446E4">
        <w:t>und der Grenzerlösfunktion.</w:t>
      </w:r>
    </w:p>
    <w:p w:rsidR="009446E4" w:rsidRDefault="00EE4375" w:rsidP="00EE4375">
      <w:pPr>
        <w:pStyle w:val="FormatKopfzeile"/>
      </w:pPr>
      <w:r>
        <w:t>j-162</w:t>
      </w:r>
    </w:p>
    <w:p w:rsidR="009446E4" w:rsidRDefault="009446E4" w:rsidP="009446E4">
      <w:r>
        <w:t>Die Grenzgewinnfunktion gibt näherungsweise die Än</w:t>
      </w:r>
      <w:r w:rsidR="004821C1">
        <w:t xml:space="preserve">derung des Gewinns an, die sich </w:t>
      </w:r>
      <w:r>
        <w:t>durch den Absatz einer weiteren Mengeneinheit ergibt:</w:t>
      </w:r>
    </w:p>
    <w:p w:rsidR="004821C1" w:rsidRDefault="004821C1" w:rsidP="009446E4">
      <w:r>
        <w:t>G'(x) ~~(G(x_0 +'De x) -G(x_0))/('De x) =</w:t>
      </w:r>
    </w:p>
    <w:p w:rsidR="004821C1" w:rsidRDefault="004821C1" w:rsidP="009446E4">
      <w:r>
        <w:t>für 'De x =1</w:t>
      </w:r>
    </w:p>
    <w:p w:rsidR="00D41147" w:rsidRDefault="00D41147" w:rsidP="009446E4">
      <w:r>
        <w:t>= (G(x_0 +1) -G(x_0))/1 =G(x_ +1) -G(x_0)</w:t>
      </w:r>
    </w:p>
    <w:p w:rsidR="00D41147" w:rsidRDefault="00D41147" w:rsidP="009446E4">
      <w:r>
        <w:t>bzw. G(x_0 +1) ~~G(x_0) +G'(x_0)</w:t>
      </w:r>
    </w:p>
    <w:p w:rsidR="004821C1" w:rsidRDefault="004821C1" w:rsidP="009446E4">
      <w:r>
        <w:t>{{Grafik: Funktionsgraph nicht übertragen}}</w:t>
      </w:r>
    </w:p>
    <w:p w:rsidR="00D41147" w:rsidRDefault="004821C1" w:rsidP="009446E4">
      <w:r>
        <w:t>In der wirtschaftlichen Praxis versteht man unter dem Grenzgewinn G'(x) bei einer bestimmten Absatzmenge x den Zuwachs des Gewinns pro zusätzlich abgesetzte Mengeneinheit.</w:t>
      </w:r>
    </w:p>
    <w:p w:rsidR="00D41147" w:rsidRDefault="00D41147" w:rsidP="009446E4">
      <w:r>
        <w:lastRenderedPageBreak/>
        <w:t>+++</w:t>
      </w:r>
      <w:r w:rsidR="009446E4">
        <w:t>Beispiel 5.25:</w:t>
      </w:r>
      <w:r>
        <w:t xml:space="preserve"> |B, C|</w:t>
      </w:r>
    </w:p>
    <w:p w:rsidR="009446E4" w:rsidRDefault="009446E4" w:rsidP="009446E4">
      <w:r>
        <w:t>Grenzgewinn</w:t>
      </w:r>
    </w:p>
    <w:p w:rsidR="009446E4" w:rsidRDefault="009446E4" w:rsidP="009446E4">
      <w:r>
        <w:t>Die Gewinnfunktion für den Absatz e</w:t>
      </w:r>
      <w:r w:rsidR="00D41147">
        <w:t xml:space="preserve">ines Produkts ist gegeben durch </w:t>
      </w:r>
      <w:r>
        <w:t>G(x) =-0,25 *x</w:t>
      </w:r>
      <w:r w:rsidR="00D41147">
        <w:t>^</w:t>
      </w:r>
      <w:r>
        <w:t>2 +3,5 *x -6.</w:t>
      </w:r>
    </w:p>
    <w:p w:rsidR="00D41147" w:rsidRDefault="009446E4" w:rsidP="009446E4">
      <w:r>
        <w:t>a</w:t>
      </w:r>
      <w:r w:rsidR="00D41147">
        <w:t>.</w:t>
      </w:r>
      <w:r>
        <w:t xml:space="preserve">) </w:t>
      </w:r>
    </w:p>
    <w:p w:rsidR="009446E4" w:rsidRDefault="009446E4" w:rsidP="009446E4">
      <w:r>
        <w:t>Ermitteln Sie den Grenzgewinn für einen Absatz von x =10 ME.</w:t>
      </w:r>
    </w:p>
    <w:p w:rsidR="00D41147" w:rsidRDefault="00D41147" w:rsidP="009446E4">
      <w:r w:rsidRPr="00D41147">
        <w:rPr>
          <w:b/>
        </w:rPr>
        <w:t>[]</w:t>
      </w:r>
    </w:p>
    <w:p w:rsidR="00D41147" w:rsidRDefault="00D41147" w:rsidP="009446E4">
      <w:r>
        <w:t>---</w:t>
      </w:r>
    </w:p>
    <w:p w:rsidR="00D41147" w:rsidRDefault="009446E4" w:rsidP="009446E4">
      <w:r>
        <w:t>b</w:t>
      </w:r>
      <w:r w:rsidR="00D41147">
        <w:t>.</w:t>
      </w:r>
      <w:r>
        <w:t xml:space="preserve">) </w:t>
      </w:r>
    </w:p>
    <w:p w:rsidR="009446E4" w:rsidRDefault="009446E4" w:rsidP="009446E4">
      <w:r>
        <w:t>Interpretieren Sie diesen Wert.</w:t>
      </w:r>
    </w:p>
    <w:p w:rsidR="00D41147" w:rsidRDefault="00D41147" w:rsidP="009446E4">
      <w:r w:rsidRPr="00D41147">
        <w:rPr>
          <w:b/>
        </w:rPr>
        <w:t>[]</w:t>
      </w:r>
    </w:p>
    <w:p w:rsidR="00D41147" w:rsidRDefault="00D41147" w:rsidP="009446E4">
      <w:r>
        <w:t>---</w:t>
      </w:r>
    </w:p>
    <w:p w:rsidR="009446E4" w:rsidRDefault="009446E4" w:rsidP="009446E4">
      <w:r>
        <w:t>Lösung:</w:t>
      </w:r>
    </w:p>
    <w:p w:rsidR="00D41147" w:rsidRDefault="009446E4" w:rsidP="009446E4">
      <w:r>
        <w:t>a</w:t>
      </w:r>
      <w:r w:rsidR="00D41147">
        <w:t>.</w:t>
      </w:r>
      <w:r>
        <w:t xml:space="preserve">) </w:t>
      </w:r>
    </w:p>
    <w:p w:rsidR="00D41147" w:rsidRDefault="00D41147" w:rsidP="00D41147">
      <w:r>
        <w:t>Grenzgewinnfunktion</w:t>
      </w:r>
    </w:p>
    <w:p w:rsidR="00D41147" w:rsidRDefault="009446E4" w:rsidP="009446E4">
      <w:r>
        <w:t xml:space="preserve">G'(x) =-0,5 *x +3,5 </w:t>
      </w:r>
    </w:p>
    <w:p w:rsidR="009446E4" w:rsidRDefault="009446E4" w:rsidP="009446E4">
      <w:r>
        <w:t>G'(10) =-0,5 *10 +3,5 =-1,5</w:t>
      </w:r>
    </w:p>
    <w:p w:rsidR="00D41147" w:rsidRDefault="00D41147" w:rsidP="009446E4">
      <w:r>
        <w:t>{{Grafik: Funktionsgra</w:t>
      </w:r>
      <w:r w:rsidR="0063252D">
        <w:t>ph nicht übertragen</w:t>
      </w:r>
      <w:r>
        <w:t>}}</w:t>
      </w:r>
    </w:p>
    <w:p w:rsidR="0063252D" w:rsidRDefault="0063252D" w:rsidP="009446E4">
      <w:r w:rsidRPr="0063252D">
        <w:rPr>
          <w:b/>
        </w:rPr>
        <w:t>[]</w:t>
      </w:r>
    </w:p>
    <w:p w:rsidR="0063252D" w:rsidRDefault="0063252D" w:rsidP="009446E4">
      <w:r>
        <w:t>---</w:t>
      </w:r>
    </w:p>
    <w:p w:rsidR="0063252D" w:rsidRDefault="009446E4" w:rsidP="009446E4">
      <w:r>
        <w:t>b</w:t>
      </w:r>
      <w:r w:rsidR="0063252D">
        <w:t>.</w:t>
      </w:r>
      <w:r>
        <w:t xml:space="preserve">) </w:t>
      </w:r>
    </w:p>
    <w:p w:rsidR="009446E4" w:rsidRDefault="009446E4" w:rsidP="009446E4">
      <w:r>
        <w:t>Der Grenzgewinn bei einem Absatz von 10 ME beträgt -1,5 GE/ME. Wird eine weitere ME abgesetzt, sinkt der Gewinn um ca. 1,5 GE.</w:t>
      </w:r>
    </w:p>
    <w:p w:rsidR="0063252D" w:rsidRDefault="0063252D" w:rsidP="009446E4">
      <w:r w:rsidRPr="0063252D">
        <w:rPr>
          <w:b/>
        </w:rPr>
        <w:t>[]</w:t>
      </w:r>
    </w:p>
    <w:p w:rsidR="0063252D" w:rsidRDefault="0063252D" w:rsidP="009446E4">
      <w:r>
        <w:t>-----</w:t>
      </w:r>
    </w:p>
    <w:p w:rsidR="0063252D" w:rsidRDefault="0063252D" w:rsidP="009446E4">
      <w:r>
        <w:lastRenderedPageBreak/>
        <w:t>+++</w:t>
      </w:r>
      <w:r w:rsidR="009446E4">
        <w:t>Beispiel 5.26:</w:t>
      </w:r>
      <w:r>
        <w:t xml:space="preserve"> |A, B, C|</w:t>
      </w:r>
    </w:p>
    <w:p w:rsidR="009446E4" w:rsidRDefault="009446E4" w:rsidP="009446E4">
      <w:r>
        <w:t>Inter</w:t>
      </w:r>
      <w:r w:rsidR="0063252D">
        <w:t>pretation einer Gewinnfunktion</w:t>
      </w:r>
    </w:p>
    <w:p w:rsidR="009446E4" w:rsidRDefault="009446E4" w:rsidP="009446E4">
      <w:r>
        <w:t>Von einer Gewinnfunktion sind folgende Werte bekannt:</w:t>
      </w:r>
    </w:p>
    <w:p w:rsidR="0063252D" w:rsidRDefault="009446E4" w:rsidP="009446E4">
      <w:r>
        <w:t xml:space="preserve">(1) G(5) =4 GE; </w:t>
      </w:r>
    </w:p>
    <w:p w:rsidR="0063252D" w:rsidRDefault="009446E4" w:rsidP="009446E4">
      <w:r>
        <w:t xml:space="preserve">(2) G'(5) =1 GE/ME; </w:t>
      </w:r>
    </w:p>
    <w:p w:rsidR="009446E4" w:rsidRDefault="009446E4" w:rsidP="009446E4">
      <w:r>
        <w:t>(3) G''(5) =-0,5 GE/ME2</w:t>
      </w:r>
    </w:p>
    <w:p w:rsidR="0063252D" w:rsidRDefault="009446E4" w:rsidP="009446E4">
      <w:r>
        <w:t>a</w:t>
      </w:r>
      <w:r w:rsidR="0063252D">
        <w:t>.</w:t>
      </w:r>
      <w:r>
        <w:t xml:space="preserve">) </w:t>
      </w:r>
    </w:p>
    <w:p w:rsidR="0063252D" w:rsidRDefault="0063252D" w:rsidP="009446E4">
      <w:r>
        <w:t>Interpretieren Sie diese Werte.</w:t>
      </w:r>
    </w:p>
    <w:p w:rsidR="0063252D" w:rsidRDefault="0063252D" w:rsidP="009446E4">
      <w:r>
        <w:t>---</w:t>
      </w:r>
    </w:p>
    <w:p w:rsidR="0063252D" w:rsidRDefault="009446E4" w:rsidP="009446E4">
      <w:r>
        <w:t>b</w:t>
      </w:r>
      <w:r w:rsidR="0063252D">
        <w:t>.</w:t>
      </w:r>
      <w:r>
        <w:t xml:space="preserve">) </w:t>
      </w:r>
    </w:p>
    <w:p w:rsidR="009446E4" w:rsidRDefault="009446E4" w:rsidP="009446E4">
      <w:r>
        <w:t>Skizzieren Sie einen möglichen Verlauf des</w:t>
      </w:r>
      <w:r w:rsidR="0063252D">
        <w:t xml:space="preserve"> Graphen der Gewinnfunktion bei </w:t>
      </w:r>
      <w:r>
        <w:t>x =5 ME.</w:t>
      </w:r>
    </w:p>
    <w:p w:rsidR="0063252D" w:rsidRDefault="0063252D" w:rsidP="009446E4">
      <w:r>
        <w:t>---</w:t>
      </w:r>
    </w:p>
    <w:p w:rsidR="0063252D" w:rsidRDefault="009446E4" w:rsidP="009446E4">
      <w:r>
        <w:t>c</w:t>
      </w:r>
      <w:r w:rsidR="0063252D">
        <w:t>.</w:t>
      </w:r>
      <w:r>
        <w:t xml:space="preserve">) </w:t>
      </w:r>
    </w:p>
    <w:p w:rsidR="009446E4" w:rsidRDefault="009446E4" w:rsidP="009446E4">
      <w:r>
        <w:t>Schätzen Sie den Gewinn für x =6 ME.</w:t>
      </w:r>
    </w:p>
    <w:p w:rsidR="0063252D" w:rsidRDefault="0063252D" w:rsidP="009446E4">
      <w:r>
        <w:t>-----</w:t>
      </w:r>
    </w:p>
    <w:p w:rsidR="009446E4" w:rsidRDefault="009446E4" w:rsidP="009446E4">
      <w:r>
        <w:t>Lösung:</w:t>
      </w:r>
    </w:p>
    <w:p w:rsidR="0063252D" w:rsidRDefault="009446E4" w:rsidP="009446E4">
      <w:r>
        <w:t>a</w:t>
      </w:r>
      <w:r w:rsidR="0063252D">
        <w:t>.</w:t>
      </w:r>
      <w:r>
        <w:t xml:space="preserve">) </w:t>
      </w:r>
    </w:p>
    <w:p w:rsidR="009446E4" w:rsidRDefault="009446E4" w:rsidP="009446E4">
      <w:r>
        <w:t>(1) Der Gewinn bei einem Absatz von 5 ME beträgt 4 GE.</w:t>
      </w:r>
    </w:p>
    <w:p w:rsidR="009446E4" w:rsidRDefault="009446E4" w:rsidP="009446E4">
      <w:r>
        <w:t>(2) Der Grenzgewinn bei einem A</w:t>
      </w:r>
      <w:r w:rsidR="0063252D">
        <w:t xml:space="preserve">bsatz von 5 ME beträgt 1 GE/ME, </w:t>
      </w:r>
      <w:r>
        <w:t>d. h., der Gewinnzuwachs beim Absatz einer weiteren ME beträgt ca. 1 GE.</w:t>
      </w:r>
    </w:p>
    <w:p w:rsidR="009446E4" w:rsidRDefault="009446E4" w:rsidP="009446E4">
      <w:r>
        <w:t>(3) Der Graph der Gewinnfunktion ist rechtsgekrümmt.</w:t>
      </w:r>
    </w:p>
    <w:p w:rsidR="0063252D" w:rsidRDefault="0063252D" w:rsidP="009446E4">
      <w:r>
        <w:t>---</w:t>
      </w:r>
    </w:p>
    <w:p w:rsidR="0063252D" w:rsidRDefault="009446E4" w:rsidP="009446E4">
      <w:r>
        <w:t>b</w:t>
      </w:r>
      <w:r w:rsidR="0063252D">
        <w:t>.</w:t>
      </w:r>
      <w:r>
        <w:t xml:space="preserve">) </w:t>
      </w:r>
    </w:p>
    <w:p w:rsidR="009446E4" w:rsidRDefault="009446E4" w:rsidP="009446E4">
      <w:r>
        <w:t>siehe Randspalte</w:t>
      </w:r>
    </w:p>
    <w:p w:rsidR="0063252D" w:rsidRDefault="0063252D" w:rsidP="009446E4">
      <w:r>
        <w:lastRenderedPageBreak/>
        <w:t>{{Grafik: Funktionsgraph nicht übertragen}}</w:t>
      </w:r>
    </w:p>
    <w:p w:rsidR="0063252D" w:rsidRDefault="0063252D" w:rsidP="009446E4">
      <w:r>
        <w:t>---</w:t>
      </w:r>
    </w:p>
    <w:p w:rsidR="0063252D" w:rsidRDefault="009446E4" w:rsidP="009446E4">
      <w:r>
        <w:t>c</w:t>
      </w:r>
      <w:r w:rsidR="0063252D">
        <w:t>.</w:t>
      </w:r>
      <w:r>
        <w:t xml:space="preserve">) </w:t>
      </w:r>
    </w:p>
    <w:p w:rsidR="009446E4" w:rsidRDefault="009446E4" w:rsidP="009446E4">
      <w:r>
        <w:t xml:space="preserve">G(6) </w:t>
      </w:r>
      <w:r w:rsidR="0063252D">
        <w:t>~~</w:t>
      </w:r>
      <w:r>
        <w:t>G(5) +G'(5) =4 +1 =5</w:t>
      </w:r>
    </w:p>
    <w:p w:rsidR="009446E4" w:rsidRDefault="009446E4" w:rsidP="009446E4">
      <w:r>
        <w:t>Da der Graph der Gewinnfunktion rechtsgekrümmt ist, gilt: G(6) &lt;5, d. h., der Gewinn bei einem Absatz von 6 ME ist etwas kleiner als 5 GE.</w:t>
      </w:r>
    </w:p>
    <w:p w:rsidR="0063252D" w:rsidRDefault="0063252D" w:rsidP="009446E4">
      <w:r>
        <w:t>-----</w:t>
      </w:r>
    </w:p>
    <w:p w:rsidR="009446E4" w:rsidRDefault="009446E4" w:rsidP="0063252D">
      <w:pPr>
        <w:pStyle w:val="berschrift5"/>
      </w:pPr>
      <w:r>
        <w:t>Gewinngrenzen und Gewinnzone</w:t>
      </w:r>
    </w:p>
    <w:p w:rsidR="009446E4" w:rsidRDefault="00721C81" w:rsidP="0063252D">
      <w:pPr>
        <w:pStyle w:val="FormatErsteEbeneListe"/>
      </w:pPr>
      <w:r>
        <w:t>||</w:t>
      </w:r>
      <w:r w:rsidR="0063252D">
        <w:t xml:space="preserve">-) </w:t>
      </w:r>
      <w:r w:rsidR="009446E4">
        <w:t>Die Nullstellen der Gewinnfunktion heißen Gewinngrenzen.</w:t>
      </w:r>
    </w:p>
    <w:p w:rsidR="009446E4" w:rsidRDefault="009446E4" w:rsidP="009446E4">
      <w:r>
        <w:t>Sie werden durch Lösen der Gleichung G(x) =0 bzw. E(x) =K(x) ermittelt.</w:t>
      </w:r>
    </w:p>
    <w:p w:rsidR="009446E4" w:rsidRDefault="009446E4" w:rsidP="009446E4">
      <w:r>
        <w:t>Die Gewinngrenzen entsprechen jenen Produktionsmengen, bei denen der Erlös genau die Kosten deckt, da Erlös und Kosten gleich sind.</w:t>
      </w:r>
    </w:p>
    <w:p w:rsidR="009446E4" w:rsidRDefault="0063252D" w:rsidP="00721C81">
      <w:pPr>
        <w:pStyle w:val="FormatErsteEbeneListe"/>
      </w:pPr>
      <w:r>
        <w:t xml:space="preserve">-) </w:t>
      </w:r>
      <w:r w:rsidR="009446E4">
        <w:t xml:space="preserve">Die untere Gewinngrenze wird auch als Break-even-Point bezeichnet. r Das Intervall zwischen den Nullstellen der Gewinnfunktion mit G(x) </w:t>
      </w:r>
      <w:r w:rsidR="00872386">
        <w:t>&gt;</w:t>
      </w:r>
      <w:r w:rsidR="00721C81">
        <w:t xml:space="preserve">0 heißt </w:t>
      </w:r>
      <w:r w:rsidR="009446E4">
        <w:t>Gewinnzone.</w:t>
      </w:r>
    </w:p>
    <w:p w:rsidR="009446E4" w:rsidRDefault="009446E4" w:rsidP="009446E4">
      <w:r>
        <w:t>Die Gewinnzone ist das offene Intervall ]untere Gewinngrenze; obere Gewinngrenze[.</w:t>
      </w:r>
      <w:r w:rsidR="00721C81">
        <w:t>\||</w:t>
      </w:r>
    </w:p>
    <w:p w:rsidR="00721C81" w:rsidRDefault="00721C81" w:rsidP="009446E4">
      <w:r>
        <w:t>---</w:t>
      </w:r>
    </w:p>
    <w:p w:rsidR="009446E4" w:rsidRDefault="00721C81" w:rsidP="00721C81">
      <w:pPr>
        <w:pStyle w:val="FormatKopfzeile"/>
      </w:pPr>
      <w:r>
        <w:t>j-163</w:t>
      </w:r>
    </w:p>
    <w:p w:rsidR="009446E4" w:rsidRDefault="009446E4" w:rsidP="00EB3391">
      <w:pPr>
        <w:pStyle w:val="berschrift5"/>
      </w:pPr>
      <w:r>
        <w:t>Gewinnmaximum</w:t>
      </w:r>
    </w:p>
    <w:p w:rsidR="009446E4" w:rsidRDefault="00EB3391" w:rsidP="00EB3391">
      <w:pPr>
        <w:pStyle w:val="FormatErsteEbeneListe"/>
      </w:pPr>
      <w:r>
        <w:t xml:space="preserve">||-) </w:t>
      </w:r>
      <w:r w:rsidR="009446E4">
        <w:t>Die Absatzmenge x</w:t>
      </w:r>
      <w:r>
        <w:t>_</w:t>
      </w:r>
      <w:r w:rsidR="009446E4">
        <w:t>g, für die der Gewinn maximal wird, erhält man durch Lösen der Gleichung G'(x) =0 und Prüfung, ob G''(x</w:t>
      </w:r>
      <w:r>
        <w:t>_</w:t>
      </w:r>
      <w:r w:rsidR="009446E4">
        <w:t xml:space="preserve">g) </w:t>
      </w:r>
      <w:r>
        <w:t>&lt;</w:t>
      </w:r>
      <w:r w:rsidR="009446E4">
        <w:t>0.</w:t>
      </w:r>
    </w:p>
    <w:p w:rsidR="009446E4" w:rsidRDefault="00EB3391" w:rsidP="00EB3391">
      <w:pPr>
        <w:pStyle w:val="FormatErsteEbeneListe"/>
      </w:pPr>
      <w:r>
        <w:t xml:space="preserve">-) </w:t>
      </w:r>
      <w:r w:rsidR="009446E4">
        <w:t>Der maximale Gewinn ist G(x</w:t>
      </w:r>
      <w:r>
        <w:t>_</w:t>
      </w:r>
      <w:r w:rsidR="009446E4">
        <w:t>g).</w:t>
      </w:r>
    </w:p>
    <w:p w:rsidR="009446E4" w:rsidRDefault="00EB3391" w:rsidP="00EB3391">
      <w:pPr>
        <w:pStyle w:val="FormatErsteEbeneListe"/>
      </w:pPr>
      <w:r>
        <w:lastRenderedPageBreak/>
        <w:t xml:space="preserve">-) </w:t>
      </w:r>
      <w:r w:rsidR="009446E4">
        <w:t>An der Stelle des maximalen Gewinns x sind d</w:t>
      </w:r>
      <w:r>
        <w:t>er Grenzerlös und die Grenzkos</w:t>
      </w:r>
      <w:r w:rsidR="009446E4">
        <w:t>ten gleich: E'(x</w:t>
      </w:r>
      <w:r>
        <w:t>_</w:t>
      </w:r>
      <w:r w:rsidR="009446E4">
        <w:t>g) =K'(x</w:t>
      </w:r>
      <w:r>
        <w:t>_</w:t>
      </w:r>
      <w:r w:rsidR="009446E4">
        <w:t>g)</w:t>
      </w:r>
      <w:r>
        <w:t>\||</w:t>
      </w:r>
    </w:p>
    <w:p w:rsidR="00EB3391" w:rsidRPr="00EB3391" w:rsidRDefault="00EB3391" w:rsidP="00EB3391">
      <w:pPr>
        <w:rPr>
          <w:lang w:val="de-AT"/>
        </w:rPr>
      </w:pPr>
      <w:r>
        <w:rPr>
          <w:lang w:val="de-AT"/>
        </w:rPr>
        <w:t>---</w:t>
      </w:r>
    </w:p>
    <w:p w:rsidR="009446E4" w:rsidRDefault="009446E4" w:rsidP="009446E4">
      <w:r>
        <w:t>Begründung: aus G'(x</w:t>
      </w:r>
      <w:r w:rsidR="00EB3391">
        <w:t>_</w:t>
      </w:r>
      <w:r>
        <w:t>g) =0 folgt</w:t>
      </w:r>
    </w:p>
    <w:p w:rsidR="009446E4" w:rsidRDefault="009446E4" w:rsidP="009446E4">
      <w:r>
        <w:t>E'(x</w:t>
      </w:r>
      <w:r w:rsidR="00EB3391">
        <w:t>_</w:t>
      </w:r>
      <w:r>
        <w:t>g) -K'(x</w:t>
      </w:r>
      <w:r w:rsidR="00EB3391">
        <w:t>_</w:t>
      </w:r>
      <w:r>
        <w:t>g) =0, also E'(x</w:t>
      </w:r>
      <w:r w:rsidR="00EB3391">
        <w:t>_</w:t>
      </w:r>
      <w:r>
        <w:t>g) =K'(x</w:t>
      </w:r>
      <w:r w:rsidR="00EB3391">
        <w:t>_</w:t>
      </w:r>
      <w:r>
        <w:t>g)</w:t>
      </w:r>
    </w:p>
    <w:p w:rsidR="00EB3391" w:rsidRDefault="00EB3391" w:rsidP="009446E4">
      <w:r>
        <w:t>---</w:t>
      </w:r>
    </w:p>
    <w:p w:rsidR="009446E4" w:rsidRDefault="009446E4" w:rsidP="009446E4">
      <w:r>
        <w:t>Betriebswirtschaftliche Begründung</w:t>
      </w:r>
    </w:p>
    <w:p w:rsidR="009446E4" w:rsidRDefault="00EB3391" w:rsidP="00EB3391">
      <w:pPr>
        <w:pStyle w:val="FormatErsteEbeneListe"/>
      </w:pPr>
      <w:r>
        <w:t xml:space="preserve">-) </w:t>
      </w:r>
      <w:r w:rsidR="009446E4">
        <w:t>Ist der Erlös für den Absatz einer weiteren ME (Grenzerlös) höher als die Kosten für eine weitere ME (Grenzkosten), steigt der Gewinn.</w:t>
      </w:r>
    </w:p>
    <w:p w:rsidR="009446E4" w:rsidRDefault="00EB3391" w:rsidP="00EB3391">
      <w:pPr>
        <w:pStyle w:val="FormatErsteEbeneListe"/>
      </w:pPr>
      <w:r>
        <w:t xml:space="preserve">-) </w:t>
      </w:r>
      <w:r w:rsidR="009446E4">
        <w:t>Der Gewinn ändert sich nicht, wenn der Erlös für den Absatz einer weiteren ME (Grenzerlös) gleich den Kosten für eine weitere ME (Grenzkosten) ist.</w:t>
      </w:r>
    </w:p>
    <w:p w:rsidR="009446E4" w:rsidRDefault="00EB3391" w:rsidP="00EB3391">
      <w:pPr>
        <w:pStyle w:val="FormatErsteEbeneListe"/>
      </w:pPr>
      <w:r>
        <w:t xml:space="preserve">-) </w:t>
      </w:r>
      <w:r w:rsidR="009446E4">
        <w:t>Ist der Erlös für den Absatz einer weiteren ME (Grenzerlös) kleiner als die Kosten für eine weitere ME (Grenzkosten), sinkt der Gewinn.</w:t>
      </w:r>
    </w:p>
    <w:p w:rsidR="009446E4" w:rsidRDefault="00EB3391" w:rsidP="00EB3391">
      <w:pPr>
        <w:pStyle w:val="berschrift3"/>
      </w:pPr>
      <w:r>
        <w:t>!!</w:t>
      </w:r>
      <w:r w:rsidR="009446E4">
        <w:t>5.3.2 Gewinn bei vollständiger Konkurrenz</w:t>
      </w:r>
    </w:p>
    <w:p w:rsidR="009446E4" w:rsidRDefault="009446E4" w:rsidP="009446E4">
      <w:r>
        <w:t>Bei der Marktform der vollständigen Konkurrenz ist der Marktpreis p konstant.</w:t>
      </w:r>
    </w:p>
    <w:p w:rsidR="009446E4" w:rsidRDefault="009446E4" w:rsidP="009446E4">
      <w:r>
        <w:t>Als Erlösfunktion erhält man eine lineare Funktion E mit E(x) =p *x, deren Graph durch den Ursprung geht.</w:t>
      </w:r>
    </w:p>
    <w:p w:rsidR="009446E4" w:rsidRDefault="009446E4" w:rsidP="009446E4">
      <w:r>
        <w:t>Ein Gewinn ergibt sich nur dann, wenn der Marktpreis höher ist als die langfristige Preisuntergrenze. Dann schneidet der Graph der Erlösfunktion den Graphen der Kostenfunktion.</w:t>
      </w:r>
    </w:p>
    <w:p w:rsidR="00EB3391" w:rsidRDefault="00EB3391" w:rsidP="009446E4">
      <w:r>
        <w:t>+++</w:t>
      </w:r>
      <w:r w:rsidR="009446E4">
        <w:t>Beispiel 5.27:</w:t>
      </w:r>
      <w:r>
        <w:t xml:space="preserve"> |A, B, D|</w:t>
      </w:r>
    </w:p>
    <w:p w:rsidR="009446E4" w:rsidRDefault="009446E4" w:rsidP="009446E4">
      <w:r>
        <w:t>Gewinn bei vollständiger Konkurrenz</w:t>
      </w:r>
    </w:p>
    <w:p w:rsidR="009446E4" w:rsidRDefault="009446E4" w:rsidP="009446E4">
      <w:r>
        <w:t>Die Firma Bartenstein produziert Lampen.</w:t>
      </w:r>
    </w:p>
    <w:p w:rsidR="00EB3391" w:rsidRDefault="009446E4" w:rsidP="009446E4">
      <w:r>
        <w:lastRenderedPageBreak/>
        <w:t xml:space="preserve">Die Kosten für die Herstellung einer Deckenlampe lassen sich durch eine kubische Funktion beschreiben: </w:t>
      </w:r>
    </w:p>
    <w:p w:rsidR="00EB3391" w:rsidRDefault="009446E4" w:rsidP="009446E4">
      <w:r>
        <w:t>K(x) =0,1 *x</w:t>
      </w:r>
      <w:r w:rsidR="00EB3391">
        <w:t>^</w:t>
      </w:r>
      <w:r>
        <w:t>3 -2 *x</w:t>
      </w:r>
      <w:r w:rsidR="00EB3391">
        <w:t>^</w:t>
      </w:r>
      <w:r>
        <w:t xml:space="preserve">2 +15 *x +20 </w:t>
      </w:r>
    </w:p>
    <w:p w:rsidR="009446E4" w:rsidRDefault="009446E4" w:rsidP="009446E4">
      <w:r>
        <w:t>x produzierte Menge in ME</w:t>
      </w:r>
    </w:p>
    <w:p w:rsidR="009446E4" w:rsidRDefault="009446E4" w:rsidP="009446E4">
      <w:r>
        <w:t>K(x) Kosten in GE bei x produzierten ME</w:t>
      </w:r>
    </w:p>
    <w:p w:rsidR="009446E4" w:rsidRDefault="009446E4" w:rsidP="009446E4">
      <w:r>
        <w:t>Die Deckenlampe kann um den Preis p =10 GE/ME verkauft werden.</w:t>
      </w:r>
    </w:p>
    <w:p w:rsidR="00EB3391" w:rsidRDefault="009446E4" w:rsidP="009446E4">
      <w:r>
        <w:t>a</w:t>
      </w:r>
      <w:r w:rsidR="00EB3391">
        <w:t>.</w:t>
      </w:r>
      <w:r>
        <w:t xml:space="preserve">) </w:t>
      </w:r>
    </w:p>
    <w:p w:rsidR="009446E4" w:rsidRDefault="009446E4" w:rsidP="009446E4">
      <w:r>
        <w:t>Erstellen Sie die Erlös-</w:t>
      </w:r>
      <w:r w:rsidR="00EB3391">
        <w:t xml:space="preserve"> </w:t>
      </w:r>
      <w:r>
        <w:t>und die Gewinnfunktion.</w:t>
      </w:r>
    </w:p>
    <w:p w:rsidR="00EB3391" w:rsidRDefault="00EB3391" w:rsidP="009446E4">
      <w:r>
        <w:t>---</w:t>
      </w:r>
    </w:p>
    <w:p w:rsidR="00EB3391" w:rsidRDefault="009446E4" w:rsidP="009446E4">
      <w:r>
        <w:t>b</w:t>
      </w:r>
      <w:r w:rsidR="00EB3391">
        <w:t>.</w:t>
      </w:r>
      <w:r>
        <w:t xml:space="preserve">) </w:t>
      </w:r>
    </w:p>
    <w:p w:rsidR="009446E4" w:rsidRDefault="009446E4" w:rsidP="009446E4">
      <w:r>
        <w:t>Ermitteln Sie die Gewinngrenzen.</w:t>
      </w:r>
    </w:p>
    <w:p w:rsidR="00EB3391" w:rsidRDefault="00EB3391" w:rsidP="009446E4">
      <w:r>
        <w:t>---</w:t>
      </w:r>
    </w:p>
    <w:p w:rsidR="00EB3391" w:rsidRDefault="009446E4" w:rsidP="009446E4">
      <w:r>
        <w:t>c</w:t>
      </w:r>
      <w:r w:rsidR="00EB3391">
        <w:t>.</w:t>
      </w:r>
      <w:r>
        <w:t xml:space="preserve">) </w:t>
      </w:r>
    </w:p>
    <w:p w:rsidR="009446E4" w:rsidRDefault="009446E4" w:rsidP="009446E4">
      <w:r>
        <w:t>Zeigen Sie, dass bei den Gewinngrenzen die Stückkosten gleich dem Preis sind.</w:t>
      </w:r>
    </w:p>
    <w:p w:rsidR="00EB3391" w:rsidRDefault="00EB3391" w:rsidP="009446E4">
      <w:r>
        <w:t>---</w:t>
      </w:r>
    </w:p>
    <w:p w:rsidR="00EB3391" w:rsidRDefault="009446E4" w:rsidP="009446E4">
      <w:r>
        <w:t>d</w:t>
      </w:r>
      <w:r w:rsidR="00EB3391">
        <w:t>.</w:t>
      </w:r>
      <w:r>
        <w:t xml:space="preserve">) </w:t>
      </w:r>
    </w:p>
    <w:p w:rsidR="009446E4" w:rsidRDefault="009446E4" w:rsidP="009446E4">
      <w:r>
        <w:t>Ermitteln Sie den maximalen Gewinn.</w:t>
      </w:r>
    </w:p>
    <w:p w:rsidR="00EB3391" w:rsidRDefault="00EB3391" w:rsidP="009446E4">
      <w:r>
        <w:t>---</w:t>
      </w:r>
    </w:p>
    <w:p w:rsidR="00EB3391" w:rsidRDefault="009446E4" w:rsidP="009446E4">
      <w:r>
        <w:t>e</w:t>
      </w:r>
      <w:r w:rsidR="00EB3391">
        <w:t>.</w:t>
      </w:r>
      <w:r>
        <w:t xml:space="preserve">) </w:t>
      </w:r>
    </w:p>
    <w:p w:rsidR="009446E4" w:rsidRDefault="009446E4" w:rsidP="009446E4">
      <w:r>
        <w:t>Zeigen Sie, dass beim Gewinnmaximum der Grenzerlös und die Grenzkosten gleich sind.</w:t>
      </w:r>
    </w:p>
    <w:p w:rsidR="00EB3391" w:rsidRDefault="00EB3391" w:rsidP="009446E4">
      <w:r>
        <w:t>---</w:t>
      </w:r>
    </w:p>
    <w:p w:rsidR="00EB3391" w:rsidRDefault="009446E4" w:rsidP="009446E4">
      <w:r>
        <w:t>f</w:t>
      </w:r>
      <w:r w:rsidR="00EB3391">
        <w:t>.</w:t>
      </w:r>
      <w:r>
        <w:t xml:space="preserve">) </w:t>
      </w:r>
    </w:p>
    <w:p w:rsidR="009446E4" w:rsidRDefault="009446E4" w:rsidP="009446E4">
      <w:r>
        <w:t>Stellen Sie die Graphen der Kosten-, Erlös-</w:t>
      </w:r>
      <w:r w:rsidR="00EB3391">
        <w:t xml:space="preserve"> </w:t>
      </w:r>
      <w:r>
        <w:t>und Gewinnfunktion in einem Diagramm dar. Markieren Sie die Gewinngrenzen im Diagramm.</w:t>
      </w:r>
    </w:p>
    <w:p w:rsidR="009446E4" w:rsidRDefault="009446E4" w:rsidP="009446E4">
      <w:r>
        <w:lastRenderedPageBreak/>
        <w:t>Stellen Sie die Graphen der Grenzerlös-, Grenzkosten-</w:t>
      </w:r>
      <w:r w:rsidR="00E84739">
        <w:t xml:space="preserve"> </w:t>
      </w:r>
      <w:r>
        <w:t>und Stückkostenfunktion in einem zweiten Diagramm dar.</w:t>
      </w:r>
    </w:p>
    <w:p w:rsidR="00EB3391" w:rsidRDefault="00EB3391" w:rsidP="009446E4">
      <w:r>
        <w:t>---</w:t>
      </w:r>
    </w:p>
    <w:p w:rsidR="00EB3391" w:rsidRDefault="00E84739" w:rsidP="009446E4">
      <w:r>
        <w:t>{{Lösung auf S</w:t>
      </w:r>
      <w:r w:rsidR="00EB3391">
        <w:t>eite 164}}</w:t>
      </w:r>
    </w:p>
    <w:p w:rsidR="009446E4" w:rsidRDefault="00EB3391" w:rsidP="00EB3391">
      <w:pPr>
        <w:pStyle w:val="FormatKopfzeile"/>
      </w:pPr>
      <w:r>
        <w:t>j-164</w:t>
      </w:r>
    </w:p>
    <w:p w:rsidR="009446E4" w:rsidRDefault="009446E4" w:rsidP="009446E4">
      <w:r>
        <w:t>Lösung:</w:t>
      </w:r>
    </w:p>
    <w:p w:rsidR="008F2867" w:rsidRDefault="008F2867" w:rsidP="009446E4">
      <w:r>
        <w:t>{{Grafik: Lösung mit Hilfe von Technologie nicht übertragen}}</w:t>
      </w:r>
    </w:p>
    <w:p w:rsidR="0081044E" w:rsidRDefault="009446E4" w:rsidP="009446E4">
      <w:r>
        <w:t>a</w:t>
      </w:r>
      <w:r w:rsidR="0081044E">
        <w:t>.</w:t>
      </w:r>
      <w:r>
        <w:t xml:space="preserve">) </w:t>
      </w:r>
    </w:p>
    <w:p w:rsidR="009446E4" w:rsidRDefault="009446E4" w:rsidP="009446E4">
      <w:r>
        <w:t>E(x) =p *x =10 *x</w:t>
      </w:r>
    </w:p>
    <w:p w:rsidR="009446E4" w:rsidRDefault="009446E4" w:rsidP="009446E4">
      <w:r>
        <w:t>G(x) =E(x) -K(x) =10 *x -(0,1 *x</w:t>
      </w:r>
      <w:r w:rsidR="0081044E">
        <w:t>^</w:t>
      </w:r>
      <w:r>
        <w:t>3 -2 *x</w:t>
      </w:r>
      <w:r w:rsidR="0081044E">
        <w:t>^</w:t>
      </w:r>
      <w:r>
        <w:t>2 +15 *x +20) =-0,1 *x</w:t>
      </w:r>
      <w:r w:rsidR="0081044E">
        <w:t>^</w:t>
      </w:r>
      <w:r>
        <w:t>3 +2 *x</w:t>
      </w:r>
      <w:r w:rsidR="0081044E">
        <w:t>^</w:t>
      </w:r>
      <w:r>
        <w:t>2 -5 *x -20</w:t>
      </w:r>
    </w:p>
    <w:p w:rsidR="0081044E" w:rsidRDefault="0081044E" w:rsidP="009446E4">
      <w:r>
        <w:t>---</w:t>
      </w:r>
    </w:p>
    <w:p w:rsidR="0081044E" w:rsidRDefault="009446E4" w:rsidP="009446E4">
      <w:r>
        <w:t>b</w:t>
      </w:r>
      <w:r w:rsidR="0081044E">
        <w:t>.</w:t>
      </w:r>
      <w:r>
        <w:t xml:space="preserve">) </w:t>
      </w:r>
    </w:p>
    <w:p w:rsidR="009446E4" w:rsidRDefault="009446E4" w:rsidP="009446E4">
      <w:r>
        <w:t>Gewinngrenzen: Setzen Sie G(x) =0.</w:t>
      </w:r>
    </w:p>
    <w:p w:rsidR="009446E4" w:rsidRDefault="009446E4" w:rsidP="009446E4">
      <w:r>
        <w:t>0 =-0,1 *x</w:t>
      </w:r>
      <w:r w:rsidR="008F2867">
        <w:t>^</w:t>
      </w:r>
      <w:r>
        <w:t>3 +2 *x</w:t>
      </w:r>
      <w:r w:rsidR="008F2867">
        <w:t>^</w:t>
      </w:r>
      <w:r>
        <w:t>2 -5 *x -20</w:t>
      </w:r>
    </w:p>
    <w:p w:rsidR="008F2867" w:rsidRDefault="009446E4" w:rsidP="009446E4">
      <w:r>
        <w:t xml:space="preserve">Mit Technologie: </w:t>
      </w:r>
    </w:p>
    <w:p w:rsidR="008F2867" w:rsidRDefault="009446E4" w:rsidP="009446E4">
      <w:r>
        <w:t>x</w:t>
      </w:r>
      <w:r w:rsidR="008F2867">
        <w:t>_</w:t>
      </w:r>
      <w:r>
        <w:t xml:space="preserve">1 </w:t>
      </w:r>
      <w:r w:rsidR="008F2867">
        <w:t>~~</w:t>
      </w:r>
      <w:r>
        <w:t xml:space="preserve">5,95; </w:t>
      </w:r>
    </w:p>
    <w:p w:rsidR="008F2867" w:rsidRDefault="009446E4" w:rsidP="009446E4">
      <w:r>
        <w:t>x</w:t>
      </w:r>
      <w:r w:rsidR="008F2867">
        <w:t>_</w:t>
      </w:r>
      <w:r>
        <w:t xml:space="preserve">2 </w:t>
      </w:r>
      <w:r w:rsidR="008F2867">
        <w:t>~~</w:t>
      </w:r>
      <w:r>
        <w:t xml:space="preserve">16,13; </w:t>
      </w:r>
    </w:p>
    <w:p w:rsidR="009446E4" w:rsidRDefault="009446E4" w:rsidP="009446E4">
      <w:r>
        <w:t xml:space="preserve">(x3 </w:t>
      </w:r>
      <w:r w:rsidR="008F2867">
        <w:t>~~</w:t>
      </w:r>
      <w:r>
        <w:t xml:space="preserve">2,08 </w:t>
      </w:r>
      <w:r w:rsidR="008F2867">
        <w:t xml:space="preserve">\'el </w:t>
      </w:r>
      <w:r>
        <w:t>D)</w:t>
      </w:r>
    </w:p>
    <w:p w:rsidR="009446E4" w:rsidRDefault="009446E4" w:rsidP="009446E4">
      <w:r>
        <w:t>Die untere Gewinngrenze liegt bei 5,95 ME, die obere Gewinngrenze liegt bei 16,13 ME.</w:t>
      </w:r>
    </w:p>
    <w:p w:rsidR="008F2867" w:rsidRDefault="008F2867" w:rsidP="009446E4">
      <w:r>
        <w:t>---</w:t>
      </w:r>
    </w:p>
    <w:p w:rsidR="008F2867" w:rsidRDefault="009446E4" w:rsidP="009446E4">
      <w:r>
        <w:t>c</w:t>
      </w:r>
      <w:r w:rsidR="008F2867">
        <w:t>.</w:t>
      </w:r>
      <w:r>
        <w:t xml:space="preserve">) </w:t>
      </w:r>
    </w:p>
    <w:p w:rsidR="006C5AF6" w:rsidRDefault="009446E4" w:rsidP="009446E4">
      <w:r>
        <w:t xml:space="preserve">Für die Gewinngrenzen gilt: G(x) =0 </w:t>
      </w:r>
    </w:p>
    <w:p w:rsidR="009446E4" w:rsidRDefault="009446E4" w:rsidP="009446E4">
      <w:r>
        <w:t>E(x) -K(x) =0</w:t>
      </w:r>
    </w:p>
    <w:p w:rsidR="009446E4" w:rsidRDefault="009446E4" w:rsidP="009446E4">
      <w:r>
        <w:t>p *x =</w:t>
      </w:r>
      <w:r w:rsidR="006C5AF6">
        <w:t>K(x) | /</w:t>
      </w:r>
      <w:r>
        <w:t>x</w:t>
      </w:r>
    </w:p>
    <w:p w:rsidR="009446E4" w:rsidRDefault="009446E4" w:rsidP="009446E4">
      <w:r>
        <w:lastRenderedPageBreak/>
        <w:t>p =K</w:t>
      </w:r>
      <w:r w:rsidR="006C5AF6">
        <w:t>^-</w:t>
      </w:r>
      <w:r>
        <w:t>(x)</w:t>
      </w:r>
    </w:p>
    <w:p w:rsidR="009446E4" w:rsidRDefault="009446E4" w:rsidP="009446E4">
      <w:r>
        <w:t>d. h., bei den Gewinngrenzen sind die Stückkosten gleich dem Preis.</w:t>
      </w:r>
    </w:p>
    <w:p w:rsidR="006C5AF6" w:rsidRDefault="006C5AF6" w:rsidP="009446E4">
      <w:r>
        <w:t>---</w:t>
      </w:r>
    </w:p>
    <w:p w:rsidR="006C5AF6" w:rsidRDefault="009446E4" w:rsidP="009446E4">
      <w:r>
        <w:t>d</w:t>
      </w:r>
      <w:r w:rsidR="006C5AF6">
        <w:t>.</w:t>
      </w:r>
      <w:r>
        <w:t xml:space="preserve">) </w:t>
      </w:r>
    </w:p>
    <w:p w:rsidR="009446E4" w:rsidRDefault="009446E4" w:rsidP="009446E4">
      <w:r>
        <w:t>Maximaler Gewinn: Setzen Sie G'(x) =0.</w:t>
      </w:r>
    </w:p>
    <w:p w:rsidR="009446E4" w:rsidRDefault="009446E4" w:rsidP="009446E4">
      <w:r>
        <w:t>G'(x) =-0,3 *x</w:t>
      </w:r>
      <w:r w:rsidR="006C5AF6">
        <w:t>^</w:t>
      </w:r>
      <w:r>
        <w:t>2 +4 *x -5</w:t>
      </w:r>
    </w:p>
    <w:p w:rsidR="009446E4" w:rsidRDefault="009446E4" w:rsidP="009446E4">
      <w:r>
        <w:t>0 =-0,3 *x</w:t>
      </w:r>
      <w:r w:rsidR="006C5AF6">
        <w:t>^</w:t>
      </w:r>
      <w:r>
        <w:t>2 +4 *x -5</w:t>
      </w:r>
    </w:p>
    <w:p w:rsidR="006C5AF6" w:rsidRDefault="009446E4" w:rsidP="009446E4">
      <w:r>
        <w:t>x</w:t>
      </w:r>
      <w:r w:rsidR="006C5AF6">
        <w:t>_</w:t>
      </w:r>
      <w:r>
        <w:t>1 =x</w:t>
      </w:r>
      <w:r w:rsidR="006C5AF6">
        <w:t>_</w:t>
      </w:r>
      <w:r>
        <w:t xml:space="preserve">g </w:t>
      </w:r>
      <w:r w:rsidR="006C5AF6">
        <w:t>~~</w:t>
      </w:r>
      <w:r>
        <w:t xml:space="preserve">11,94 </w:t>
      </w:r>
    </w:p>
    <w:p w:rsidR="009446E4" w:rsidRDefault="009446E4" w:rsidP="009446E4">
      <w:r>
        <w:t>(x</w:t>
      </w:r>
      <w:r w:rsidR="006C5AF6">
        <w:t>_</w:t>
      </w:r>
      <w:r>
        <w:t xml:space="preserve">2 </w:t>
      </w:r>
      <w:r w:rsidR="006C5AF6">
        <w:t>~~</w:t>
      </w:r>
      <w:r>
        <w:t>1,4 außerhalb der Gewinnzone)</w:t>
      </w:r>
    </w:p>
    <w:p w:rsidR="009446E4" w:rsidRDefault="009446E4" w:rsidP="009446E4">
      <w:r>
        <w:t>G''(x) =-0,6 *x +4</w:t>
      </w:r>
    </w:p>
    <w:p w:rsidR="006C5AF6" w:rsidRDefault="009446E4" w:rsidP="009446E4">
      <w:r>
        <w:t xml:space="preserve">G''(11,94) =-3,16 &lt;0, </w:t>
      </w:r>
    </w:p>
    <w:p w:rsidR="009446E4" w:rsidRDefault="009446E4" w:rsidP="009446E4">
      <w:r>
        <w:t>d. h., es liegt ein Maximum vor G</w:t>
      </w:r>
      <w:r w:rsidR="006C5AF6">
        <w:t>_(</w:t>
      </w:r>
      <w:r>
        <w:t>max</w:t>
      </w:r>
      <w:r w:rsidR="006C5AF6">
        <w:t>)</w:t>
      </w:r>
      <w:r>
        <w:t xml:space="preserve"> =G(11,94) </w:t>
      </w:r>
      <w:r w:rsidR="006C5AF6">
        <w:t>~~</w:t>
      </w:r>
      <w:r>
        <w:t>35,2 GE</w:t>
      </w:r>
    </w:p>
    <w:p w:rsidR="006C5AF6" w:rsidRDefault="006C5AF6" w:rsidP="009446E4">
      <w:r>
        <w:t>---</w:t>
      </w:r>
    </w:p>
    <w:p w:rsidR="006C5AF6" w:rsidRDefault="009446E4" w:rsidP="009446E4">
      <w:r>
        <w:t>e</w:t>
      </w:r>
      <w:r w:rsidR="006C5AF6">
        <w:t>.</w:t>
      </w:r>
      <w:r>
        <w:t xml:space="preserve">) </w:t>
      </w:r>
    </w:p>
    <w:p w:rsidR="006C5AF6" w:rsidRDefault="009446E4" w:rsidP="009446E4">
      <w:r>
        <w:t xml:space="preserve">Grenzerlös: E'(x) =p =10 </w:t>
      </w:r>
    </w:p>
    <w:p w:rsidR="006C5AF6" w:rsidRDefault="009446E4" w:rsidP="009446E4">
      <w:r>
        <w:t>Grenzkosten: K'(x) =0,3 *x</w:t>
      </w:r>
      <w:r w:rsidR="006C5AF6">
        <w:t>^</w:t>
      </w:r>
      <w:r>
        <w:t xml:space="preserve">2 -4 *x +15 </w:t>
      </w:r>
    </w:p>
    <w:p w:rsidR="009446E4" w:rsidRDefault="009446E4" w:rsidP="009446E4">
      <w:r>
        <w:t>K'(11,94) =10</w:t>
      </w:r>
    </w:p>
    <w:p w:rsidR="009446E4" w:rsidRDefault="009446E4" w:rsidP="009446E4">
      <w:r>
        <w:t>Beim Gewinnmaximum betragen der Grenzerlös und die Grenzkosten 10 GE/ME.</w:t>
      </w:r>
    </w:p>
    <w:p w:rsidR="006C5AF6" w:rsidRDefault="006C5AF6" w:rsidP="009446E4">
      <w:r>
        <w:t>---</w:t>
      </w:r>
    </w:p>
    <w:p w:rsidR="006C5AF6" w:rsidRDefault="006C5AF6" w:rsidP="009446E4">
      <w:r>
        <w:t>f.)</w:t>
      </w:r>
    </w:p>
    <w:p w:rsidR="006C5AF6" w:rsidRDefault="006C5AF6" w:rsidP="009446E4">
      <w:r>
        <w:t>Diagramme:</w:t>
      </w:r>
    </w:p>
    <w:p w:rsidR="009446E4" w:rsidRDefault="006C5AF6" w:rsidP="009446E4">
      <w:r>
        <w:t>{{Grafik: Diagramme der Funktionen nicht übertragen}}</w:t>
      </w:r>
    </w:p>
    <w:p w:rsidR="006C5AF6" w:rsidRDefault="006C5AF6" w:rsidP="006C5AF6">
      <w:pPr>
        <w:pStyle w:val="FormatKopfzeile"/>
      </w:pPr>
      <w:r>
        <w:t>j-165</w:t>
      </w:r>
    </w:p>
    <w:p w:rsidR="009446E4" w:rsidRDefault="006C5AF6" w:rsidP="006C5AF6">
      <w:pPr>
        <w:pStyle w:val="berschrift3"/>
      </w:pPr>
      <w:r>
        <w:lastRenderedPageBreak/>
        <w:t>!!</w:t>
      </w:r>
      <w:r w:rsidR="009446E4">
        <w:t>5.3.3 Gewinn bei der Marktform Monopol</w:t>
      </w:r>
    </w:p>
    <w:p w:rsidR="009446E4" w:rsidRDefault="009446E4" w:rsidP="009446E4">
      <w:r>
        <w:t>Bei der Marktform des Monopols legt das Unternehmen den Preis des Produkts fest.</w:t>
      </w:r>
    </w:p>
    <w:p w:rsidR="009446E4" w:rsidRDefault="009446E4" w:rsidP="009446E4">
      <w:r>
        <w:t>Die Konsumenten reagieren daraufhin mit einer Änderung der Nachfrage.</w:t>
      </w:r>
    </w:p>
    <w:p w:rsidR="009446E4" w:rsidRDefault="009446E4" w:rsidP="009446E4">
      <w:r>
        <w:t>Für den Monopolisten ergibt sich eine fallende Preis-Absatz-Funktion p</w:t>
      </w:r>
      <w:r w:rsidR="008B3E6D">
        <w:t>_</w:t>
      </w:r>
      <w:r>
        <w:t>N.</w:t>
      </w:r>
    </w:p>
    <w:p w:rsidR="009446E4" w:rsidRDefault="009446E4" w:rsidP="009446E4">
      <w:r>
        <w:t>Das Monopolunternehmen ist bestrebt, den Preis so festzulegen, dass der Gewinn maximal ist.</w:t>
      </w:r>
    </w:p>
    <w:p w:rsidR="009446E4" w:rsidRDefault="009446E4" w:rsidP="009446E4">
      <w:r>
        <w:t>Dieser Preis wird als cournotscher Preis bezeichnet zu Ehren des französischen Ökonomen Antoine Cournot, der die Gewinnsituation bei Monopolen als erster untersucht hat.</w:t>
      </w:r>
    </w:p>
    <w:p w:rsidR="009446E4" w:rsidRDefault="009446E4" w:rsidP="00DB6FBD">
      <w:pPr>
        <w:pStyle w:val="berschrift5"/>
      </w:pPr>
      <w:r>
        <w:t>Definition: Cournotsche Menge, cournotscher Preis, cournotscher Punkt</w:t>
      </w:r>
    </w:p>
    <w:p w:rsidR="009446E4" w:rsidRDefault="00DB6FBD" w:rsidP="00DB6FBD">
      <w:pPr>
        <w:pStyle w:val="FormatErsteEbeneListe"/>
      </w:pPr>
      <w:r>
        <w:t xml:space="preserve">||-) </w:t>
      </w:r>
      <w:r w:rsidR="009446E4">
        <w:t>Die Produktionsmenge x</w:t>
      </w:r>
      <w:r>
        <w:t>_</w:t>
      </w:r>
      <w:r w:rsidR="009446E4">
        <w:t>g eines Monopolbetriebs, bei der der maximale Gewinn erzielt wird, heißt cournotsche Menge.</w:t>
      </w:r>
    </w:p>
    <w:p w:rsidR="009446E4" w:rsidRDefault="00DB6FBD" w:rsidP="00DB6FBD">
      <w:pPr>
        <w:pStyle w:val="FormatErsteEbeneListe"/>
      </w:pPr>
      <w:r>
        <w:t xml:space="preserve">-) </w:t>
      </w:r>
      <w:r w:rsidR="009446E4">
        <w:t>Der Preis p(x</w:t>
      </w:r>
      <w:r>
        <w:t>_</w:t>
      </w:r>
      <w:r w:rsidR="009446E4">
        <w:t>g), bei dem der maximale Gewinn erzielt wird, heißt cournotscher Preis.</w:t>
      </w:r>
    </w:p>
    <w:p w:rsidR="009446E4" w:rsidRDefault="00DB6FBD" w:rsidP="00DB6FBD">
      <w:pPr>
        <w:pStyle w:val="FormatErsteEbeneListe"/>
      </w:pPr>
      <w:r>
        <w:t xml:space="preserve">-) </w:t>
      </w:r>
      <w:r w:rsidR="009446E4">
        <w:t>Der Punkt C(x</w:t>
      </w:r>
      <w:r>
        <w:t>_</w:t>
      </w:r>
      <w:r w:rsidR="009446E4">
        <w:t>g|p(x</w:t>
      </w:r>
      <w:r>
        <w:t>_</w:t>
      </w:r>
      <w:r w:rsidR="009446E4">
        <w:t>g)) auf der Nachfragekurve heißt cournotscher Punkt.</w:t>
      </w:r>
      <w:r>
        <w:t>\||</w:t>
      </w:r>
    </w:p>
    <w:p w:rsidR="00DB6FBD" w:rsidRPr="00DB6FBD" w:rsidRDefault="00DB6FBD" w:rsidP="00DB6FBD">
      <w:pPr>
        <w:rPr>
          <w:lang w:val="de-AT"/>
        </w:rPr>
      </w:pPr>
      <w:r>
        <w:rPr>
          <w:lang w:val="de-AT"/>
        </w:rPr>
        <w:t>---</w:t>
      </w:r>
    </w:p>
    <w:p w:rsidR="009446E4" w:rsidRDefault="00DB6FBD" w:rsidP="009446E4">
      <w:r>
        <w:t xml:space="preserve">{{Grafik: </w:t>
      </w:r>
      <w:r w:rsidR="009446E4">
        <w:t>Antoine A</w:t>
      </w:r>
      <w:r>
        <w:t xml:space="preserve">ugustin Cournot, 1801 bis 1877, </w:t>
      </w:r>
      <w:r w:rsidR="009446E4">
        <w:t>franz. Volkswirtschafter, Mathematiker und Philosoph,</w:t>
      </w:r>
      <w:r>
        <w:t xml:space="preserve"> </w:t>
      </w:r>
      <w:r w:rsidR="009446E4">
        <w:t>Begründer der mathematischen Schule der Nationalökonomie</w:t>
      </w:r>
      <w:r>
        <w:t>}}</w:t>
      </w:r>
    </w:p>
    <w:p w:rsidR="00DB6FBD" w:rsidRDefault="00DB6FBD" w:rsidP="009446E4">
      <w:r>
        <w:t>+++</w:t>
      </w:r>
      <w:r w:rsidR="009446E4">
        <w:t>Beispiel 5.28:</w:t>
      </w:r>
      <w:r>
        <w:t xml:space="preserve"> |A, B, D|</w:t>
      </w:r>
    </w:p>
    <w:p w:rsidR="009446E4" w:rsidRDefault="009446E4" w:rsidP="009446E4">
      <w:r>
        <w:t>Gewinn bei einem Mono</w:t>
      </w:r>
      <w:r w:rsidR="00DB6FBD">
        <w:t>pol</w:t>
      </w:r>
    </w:p>
    <w:p w:rsidR="009446E4" w:rsidRDefault="009446E4" w:rsidP="009446E4">
      <w:r>
        <w:t>Die Firma Bartenstein ist Monopolist für eine Speziallampe.</w:t>
      </w:r>
    </w:p>
    <w:p w:rsidR="009446E4" w:rsidRDefault="009446E4" w:rsidP="009446E4">
      <w:r>
        <w:lastRenderedPageBreak/>
        <w:t xml:space="preserve">Die Kosten für die Herstellung dieser Speziallampe </w:t>
      </w:r>
      <w:r w:rsidR="00DB6FBD">
        <w:t xml:space="preserve">lassen sich durch eine kubische </w:t>
      </w:r>
      <w:r>
        <w:t>Funktion beschreiben: K(x) =0,1 *x</w:t>
      </w:r>
      <w:r w:rsidR="00DB6FBD">
        <w:t>^</w:t>
      </w:r>
      <w:r>
        <w:t>3 -2 *x</w:t>
      </w:r>
      <w:r w:rsidR="00DB6FBD">
        <w:t>^</w:t>
      </w:r>
      <w:r>
        <w:t>2 +15 *x +20</w:t>
      </w:r>
    </w:p>
    <w:p w:rsidR="009446E4" w:rsidRDefault="009446E4" w:rsidP="009446E4">
      <w:r>
        <w:t>x produzierte Menge in ME</w:t>
      </w:r>
    </w:p>
    <w:p w:rsidR="009446E4" w:rsidRDefault="009446E4" w:rsidP="009446E4">
      <w:r>
        <w:t>K(x) Kosten in GE bei x produzierten ME</w:t>
      </w:r>
    </w:p>
    <w:p w:rsidR="009446E4" w:rsidRDefault="009446E4" w:rsidP="009446E4">
      <w:r>
        <w:t>Für die Preis-Absatz-Funktion p</w:t>
      </w:r>
      <w:r w:rsidR="00DB6FBD">
        <w:t>_</w:t>
      </w:r>
      <w:r>
        <w:t>N erhält man: p</w:t>
      </w:r>
      <w:r w:rsidR="00DB6FBD">
        <w:t>_</w:t>
      </w:r>
      <w:r>
        <w:t>N(x) =-1,5 *x +25</w:t>
      </w:r>
    </w:p>
    <w:p w:rsidR="00DB6FBD" w:rsidRDefault="009446E4" w:rsidP="009446E4">
      <w:r>
        <w:t>a</w:t>
      </w:r>
      <w:r w:rsidR="00DB6FBD">
        <w:t>.</w:t>
      </w:r>
      <w:r>
        <w:t xml:space="preserve">) </w:t>
      </w:r>
    </w:p>
    <w:p w:rsidR="009446E4" w:rsidRDefault="009446E4" w:rsidP="009446E4">
      <w:r>
        <w:t>Erstellen Sie die Erlös-</w:t>
      </w:r>
      <w:r w:rsidR="00E84739">
        <w:t xml:space="preserve"> </w:t>
      </w:r>
      <w:r>
        <w:t>und die Gewinnfunktion.</w:t>
      </w:r>
    </w:p>
    <w:p w:rsidR="00DB6FBD" w:rsidRDefault="00DB6FBD" w:rsidP="009446E4">
      <w:r>
        <w:t>---</w:t>
      </w:r>
    </w:p>
    <w:p w:rsidR="00DB6FBD" w:rsidRDefault="009446E4" w:rsidP="009446E4">
      <w:r>
        <w:t>b</w:t>
      </w:r>
      <w:r w:rsidR="00DB6FBD">
        <w:t>.</w:t>
      </w:r>
      <w:r>
        <w:t xml:space="preserve">) </w:t>
      </w:r>
    </w:p>
    <w:p w:rsidR="009446E4" w:rsidRDefault="009446E4" w:rsidP="009446E4">
      <w:r>
        <w:t>Ermitteln Sie die Gewinngrenzen.</w:t>
      </w:r>
    </w:p>
    <w:p w:rsidR="00DB6FBD" w:rsidRDefault="00DB6FBD" w:rsidP="009446E4">
      <w:r>
        <w:t>---</w:t>
      </w:r>
    </w:p>
    <w:p w:rsidR="00DB6FBD" w:rsidRDefault="009446E4" w:rsidP="009446E4">
      <w:r>
        <w:t>c</w:t>
      </w:r>
      <w:r w:rsidR="00DB6FBD">
        <w:t>.</w:t>
      </w:r>
      <w:r>
        <w:t xml:space="preserve">) </w:t>
      </w:r>
    </w:p>
    <w:p w:rsidR="009446E4" w:rsidRDefault="009446E4" w:rsidP="009446E4">
      <w:r>
        <w:t>Ermitteln Sie den maximalen Gewinn.</w:t>
      </w:r>
    </w:p>
    <w:p w:rsidR="00DB6FBD" w:rsidRDefault="00DB6FBD" w:rsidP="009446E4">
      <w:r>
        <w:t>---</w:t>
      </w:r>
    </w:p>
    <w:p w:rsidR="00DB6FBD" w:rsidRDefault="009446E4" w:rsidP="009446E4">
      <w:r>
        <w:t>d</w:t>
      </w:r>
      <w:r w:rsidR="00DB6FBD">
        <w:t>.</w:t>
      </w:r>
      <w:r>
        <w:t xml:space="preserve">) </w:t>
      </w:r>
    </w:p>
    <w:p w:rsidR="009446E4" w:rsidRDefault="009446E4" w:rsidP="009446E4">
      <w:r>
        <w:t>Ermitteln Sie den cournotschen Preis und den cournotschen Punkt.</w:t>
      </w:r>
    </w:p>
    <w:p w:rsidR="00DB6FBD" w:rsidRDefault="00DB6FBD" w:rsidP="009446E4">
      <w:r>
        <w:t>---</w:t>
      </w:r>
    </w:p>
    <w:p w:rsidR="00DB6FBD" w:rsidRDefault="009446E4" w:rsidP="009446E4">
      <w:r>
        <w:t>e</w:t>
      </w:r>
      <w:r w:rsidR="00DB6FBD">
        <w:t>.</w:t>
      </w:r>
      <w:r>
        <w:t xml:space="preserve">) </w:t>
      </w:r>
    </w:p>
    <w:p w:rsidR="009446E4" w:rsidRDefault="009446E4" w:rsidP="009446E4">
      <w:r>
        <w:t>Zeigen Sie, dass beim Gewinnmaximum der Grenzerlös und die Grenzkosten gleich sind.</w:t>
      </w:r>
    </w:p>
    <w:p w:rsidR="00DB6FBD" w:rsidRDefault="00DB6FBD" w:rsidP="009446E4">
      <w:r>
        <w:t>---</w:t>
      </w:r>
    </w:p>
    <w:p w:rsidR="00DB6FBD" w:rsidRDefault="009446E4" w:rsidP="009446E4">
      <w:r>
        <w:t>f</w:t>
      </w:r>
      <w:r w:rsidR="00DB6FBD">
        <w:t>.</w:t>
      </w:r>
      <w:r>
        <w:t xml:space="preserve">) </w:t>
      </w:r>
    </w:p>
    <w:p w:rsidR="009446E4" w:rsidRDefault="009446E4" w:rsidP="009446E4">
      <w:r>
        <w:t>Ermitteln Sie den maximalen Erlös.</w:t>
      </w:r>
    </w:p>
    <w:p w:rsidR="00DB6FBD" w:rsidRDefault="00DB6FBD" w:rsidP="009446E4">
      <w:r>
        <w:t>---</w:t>
      </w:r>
    </w:p>
    <w:p w:rsidR="00DB6FBD" w:rsidRDefault="009446E4" w:rsidP="009446E4">
      <w:r>
        <w:lastRenderedPageBreak/>
        <w:t>g</w:t>
      </w:r>
      <w:r w:rsidR="00DB6FBD">
        <w:t>.</w:t>
      </w:r>
      <w:r>
        <w:t xml:space="preserve">) </w:t>
      </w:r>
    </w:p>
    <w:p w:rsidR="009446E4" w:rsidRDefault="009446E4" w:rsidP="009446E4">
      <w:r>
        <w:t>Stellen Sie die Graphen der Kosten-, Erlös-</w:t>
      </w:r>
      <w:r w:rsidR="00E84739">
        <w:t xml:space="preserve"> </w:t>
      </w:r>
      <w:r>
        <w:t>und Gewinnfunktion sowie die Preis</w:t>
      </w:r>
      <w:r w:rsidR="00DB6FBD">
        <w:t>-</w:t>
      </w:r>
      <w:r>
        <w:t>Absatz-Funktion in einem Diagramm dar.</w:t>
      </w:r>
    </w:p>
    <w:p w:rsidR="009446E4" w:rsidRDefault="009446E4" w:rsidP="009446E4">
      <w:r>
        <w:t>Stellen Sie die Graphen der Grenzerlös-, Grenzkosten-</w:t>
      </w:r>
      <w:r w:rsidR="00E84739">
        <w:t xml:space="preserve"> </w:t>
      </w:r>
      <w:r>
        <w:t>und Stückkostenfunktion sowie die Preis-Absatz-Funktion in einem zweiten Diagramm dar.</w:t>
      </w:r>
    </w:p>
    <w:p w:rsidR="009446E4" w:rsidRDefault="009446E4" w:rsidP="009446E4">
      <w:r>
        <w:t>Markieren Sie jeweils den cournotschen Punkt.</w:t>
      </w:r>
    </w:p>
    <w:p w:rsidR="00DB6FBD" w:rsidRDefault="00DB6FBD" w:rsidP="009446E4">
      <w:r>
        <w:t>---</w:t>
      </w:r>
    </w:p>
    <w:p w:rsidR="00DB6FBD" w:rsidRDefault="00DB6FBD" w:rsidP="009446E4">
      <w:r>
        <w:t>Lösung auf Seite 165 und 166</w:t>
      </w:r>
    </w:p>
    <w:p w:rsidR="009446E4" w:rsidRDefault="009446E4" w:rsidP="009446E4">
      <w:r>
        <w:t>Lösung:</w:t>
      </w:r>
    </w:p>
    <w:p w:rsidR="00DB6FBD" w:rsidRDefault="00DB6FBD" w:rsidP="009446E4">
      <w:r>
        <w:t>{{Grafik: Lösung mit Technologie nicht übertragen}}</w:t>
      </w:r>
    </w:p>
    <w:p w:rsidR="00DB6FBD" w:rsidRDefault="009446E4" w:rsidP="009446E4">
      <w:r>
        <w:t>a</w:t>
      </w:r>
      <w:r w:rsidR="00DB6FBD">
        <w:t>.</w:t>
      </w:r>
      <w:r>
        <w:t xml:space="preserve">) </w:t>
      </w:r>
    </w:p>
    <w:p w:rsidR="009446E4" w:rsidRDefault="009446E4" w:rsidP="009446E4">
      <w:r>
        <w:t>E(x) =p</w:t>
      </w:r>
      <w:r w:rsidR="00DB6FBD">
        <w:t>_</w:t>
      </w:r>
      <w:r>
        <w:t>N(x) *x =(-1,5 *x +25) *x =-1,5 *x</w:t>
      </w:r>
      <w:r w:rsidR="00DB6FBD">
        <w:t>^</w:t>
      </w:r>
      <w:r>
        <w:t>2 +25 *x</w:t>
      </w:r>
    </w:p>
    <w:p w:rsidR="009446E4" w:rsidRDefault="009446E4" w:rsidP="009446E4">
      <w:r>
        <w:t>G(x) =E(x) -K(x) =(-1,5 *x</w:t>
      </w:r>
      <w:r w:rsidR="00DB6FBD">
        <w:t>^</w:t>
      </w:r>
      <w:r>
        <w:t>2 +25 *x) -(0,1 *x</w:t>
      </w:r>
      <w:r w:rsidR="00DB6FBD">
        <w:t>^</w:t>
      </w:r>
      <w:r>
        <w:t>3 -2 *x</w:t>
      </w:r>
      <w:r w:rsidR="00DB6FBD">
        <w:t xml:space="preserve">^2 +15 *x +20) </w:t>
      </w:r>
      <w:r>
        <w:t>=-0,1 *x</w:t>
      </w:r>
      <w:r w:rsidR="00DB6FBD">
        <w:t>^</w:t>
      </w:r>
      <w:r>
        <w:t>3 +0,5 *x</w:t>
      </w:r>
      <w:r w:rsidR="00DB6FBD">
        <w:t>^</w:t>
      </w:r>
      <w:r>
        <w:t>2 +10 *x -20</w:t>
      </w:r>
    </w:p>
    <w:p w:rsidR="00DB6FBD" w:rsidRDefault="00DB6FBD" w:rsidP="009446E4">
      <w:r>
        <w:t>---</w:t>
      </w:r>
    </w:p>
    <w:p w:rsidR="00DB6FBD" w:rsidRDefault="009446E4" w:rsidP="009446E4">
      <w:r>
        <w:t>b</w:t>
      </w:r>
      <w:r w:rsidR="00DB6FBD">
        <w:t>.</w:t>
      </w:r>
      <w:r>
        <w:t xml:space="preserve">) </w:t>
      </w:r>
    </w:p>
    <w:p w:rsidR="009446E4" w:rsidRDefault="009446E4" w:rsidP="009446E4">
      <w:r>
        <w:t>Gewinngrenzen: Setzen Sie G(x) =0.</w:t>
      </w:r>
    </w:p>
    <w:p w:rsidR="009446E4" w:rsidRDefault="009446E4" w:rsidP="009446E4">
      <w:r>
        <w:t>0 =-0,1 *x</w:t>
      </w:r>
      <w:r w:rsidR="00DB6FBD">
        <w:t>^</w:t>
      </w:r>
      <w:r>
        <w:t>3 +0,5 *x</w:t>
      </w:r>
      <w:r w:rsidR="00DB6FBD">
        <w:t>^</w:t>
      </w:r>
      <w:r>
        <w:t>2 +10 *x -20 kubische Gleichung</w:t>
      </w:r>
    </w:p>
    <w:p w:rsidR="00DB6FBD" w:rsidRDefault="009446E4" w:rsidP="009446E4">
      <w:r>
        <w:t xml:space="preserve">Mit Technologie: </w:t>
      </w:r>
    </w:p>
    <w:p w:rsidR="00435F01" w:rsidRDefault="009446E4" w:rsidP="009446E4">
      <w:r>
        <w:t>x</w:t>
      </w:r>
      <w:r w:rsidR="00DB6FBD">
        <w:t>_</w:t>
      </w:r>
      <w:r>
        <w:t xml:space="preserve">1 </w:t>
      </w:r>
      <w:r w:rsidR="00DB6FBD">
        <w:t>~~</w:t>
      </w:r>
      <w:r>
        <w:t xml:space="preserve">1,9; </w:t>
      </w:r>
    </w:p>
    <w:p w:rsidR="00435F01" w:rsidRDefault="009446E4" w:rsidP="009446E4">
      <w:r>
        <w:t>x</w:t>
      </w:r>
      <w:r w:rsidR="00DB6FBD">
        <w:t>_</w:t>
      </w:r>
      <w:r>
        <w:t xml:space="preserve">2 </w:t>
      </w:r>
      <w:r w:rsidR="00DB6FBD">
        <w:t>~</w:t>
      </w:r>
      <w:r w:rsidR="00435F01">
        <w:t>~</w:t>
      </w:r>
      <w:r>
        <w:t xml:space="preserve">11,96; </w:t>
      </w:r>
    </w:p>
    <w:p w:rsidR="009446E4" w:rsidRDefault="009446E4" w:rsidP="009446E4">
      <w:r>
        <w:t>(x</w:t>
      </w:r>
      <w:r w:rsidR="00435F01">
        <w:t>_</w:t>
      </w:r>
      <w:r>
        <w:t xml:space="preserve">3 =-8,85 </w:t>
      </w:r>
      <w:r w:rsidR="00435F01">
        <w:t>\'el</w:t>
      </w:r>
      <w:r>
        <w:t xml:space="preserve"> D)</w:t>
      </w:r>
    </w:p>
    <w:p w:rsidR="009446E4" w:rsidRDefault="009446E4" w:rsidP="009446E4">
      <w:r>
        <w:t>Die untere Gewinngrenze liegt bei 1,9 ME, die obere Gewinngrenze liegt bei 11,96 ME.</w:t>
      </w:r>
    </w:p>
    <w:p w:rsidR="00435F01" w:rsidRDefault="00435F01" w:rsidP="009446E4">
      <w:r>
        <w:t>---</w:t>
      </w:r>
    </w:p>
    <w:p w:rsidR="00435F01" w:rsidRDefault="009446E4" w:rsidP="009446E4">
      <w:r>
        <w:t>c</w:t>
      </w:r>
      <w:r w:rsidR="00435F01">
        <w:t>.</w:t>
      </w:r>
      <w:r>
        <w:t xml:space="preserve">) </w:t>
      </w:r>
    </w:p>
    <w:p w:rsidR="009446E4" w:rsidRDefault="009446E4" w:rsidP="009446E4">
      <w:r>
        <w:lastRenderedPageBreak/>
        <w:t>Maximaler Gewinn: Setzen Sie G'(x) =0.</w:t>
      </w:r>
    </w:p>
    <w:p w:rsidR="009446E4" w:rsidRDefault="009446E4" w:rsidP="009446E4">
      <w:r>
        <w:t>G'(x) =-0,3 *x</w:t>
      </w:r>
      <w:r w:rsidR="00435F01">
        <w:t>^</w:t>
      </w:r>
      <w:r>
        <w:t>2 +x +10</w:t>
      </w:r>
    </w:p>
    <w:p w:rsidR="009446E4" w:rsidRDefault="009446E4" w:rsidP="009446E4">
      <w:r>
        <w:t>0 =-0,3 *x</w:t>
      </w:r>
      <w:r w:rsidR="00435F01">
        <w:t>^</w:t>
      </w:r>
      <w:r>
        <w:t>2 +x +10 quadratische Gleichung</w:t>
      </w:r>
    </w:p>
    <w:p w:rsidR="00435F01" w:rsidRDefault="009446E4" w:rsidP="009446E4">
      <w:r>
        <w:t>x</w:t>
      </w:r>
      <w:r w:rsidR="00435F01">
        <w:t>_</w:t>
      </w:r>
      <w:r>
        <w:t>1 =x</w:t>
      </w:r>
      <w:r w:rsidR="00435F01">
        <w:t>_</w:t>
      </w:r>
      <w:r>
        <w:t xml:space="preserve">g </w:t>
      </w:r>
      <w:r w:rsidR="00435F01">
        <w:t>~~</w:t>
      </w:r>
      <w:r>
        <w:t xml:space="preserve">7,676 </w:t>
      </w:r>
    </w:p>
    <w:p w:rsidR="009446E4" w:rsidRDefault="009446E4" w:rsidP="009446E4">
      <w:r>
        <w:t>(x</w:t>
      </w:r>
      <w:r w:rsidR="00435F01">
        <w:t>_</w:t>
      </w:r>
      <w:r>
        <w:t xml:space="preserve">2 </w:t>
      </w:r>
      <w:r w:rsidR="00435F01">
        <w:t>~~</w:t>
      </w:r>
      <w:r>
        <w:t xml:space="preserve">-4,34 </w:t>
      </w:r>
      <w:r w:rsidR="00435F01">
        <w:t>\'el</w:t>
      </w:r>
      <w:r>
        <w:t xml:space="preserve"> D)</w:t>
      </w:r>
    </w:p>
    <w:p w:rsidR="009446E4" w:rsidRDefault="009446E4" w:rsidP="009446E4">
      <w:r>
        <w:t>G''(x) =-0,6 *x</w:t>
      </w:r>
    </w:p>
    <w:p w:rsidR="00435F01" w:rsidRDefault="009446E4" w:rsidP="009446E4">
      <w:r>
        <w:t xml:space="preserve">G''(7,676) </w:t>
      </w:r>
      <w:r w:rsidR="00435F01">
        <w:t>~~</w:t>
      </w:r>
      <w:r>
        <w:t xml:space="preserve">-4,6 &lt;0, </w:t>
      </w:r>
    </w:p>
    <w:p w:rsidR="009446E4" w:rsidRDefault="009446E4" w:rsidP="009446E4">
      <w:r>
        <w:t>d. h., es liegt ein Maximum vor.</w:t>
      </w:r>
    </w:p>
    <w:p w:rsidR="009446E4" w:rsidRDefault="009446E4" w:rsidP="009446E4">
      <w:r>
        <w:t>G</w:t>
      </w:r>
      <w:r w:rsidR="00435F01">
        <w:t>_(</w:t>
      </w:r>
      <w:r>
        <w:t>max</w:t>
      </w:r>
      <w:r w:rsidR="00435F01">
        <w:t>)</w:t>
      </w:r>
      <w:r>
        <w:t xml:space="preserve"> =G(7,676) </w:t>
      </w:r>
      <w:r w:rsidR="00435F01">
        <w:t>~~</w:t>
      </w:r>
      <w:r>
        <w:t>40,99 GE</w:t>
      </w:r>
    </w:p>
    <w:p w:rsidR="00435F01" w:rsidRDefault="00435F01" w:rsidP="009446E4">
      <w:r>
        <w:t>---</w:t>
      </w:r>
    </w:p>
    <w:p w:rsidR="00435F01" w:rsidRDefault="00435F01" w:rsidP="009446E4">
      <w:r>
        <w:t>Gewinngrenzen: G(x_1) =G(x_2) =0</w:t>
      </w:r>
    </w:p>
    <w:p w:rsidR="00435F01" w:rsidRDefault="00435F01" w:rsidP="009446E4">
      <w:r>
        <w:t>Maximaler Gewinn: G'(x_g) =0</w:t>
      </w:r>
    </w:p>
    <w:p w:rsidR="00910439" w:rsidRDefault="009446E4" w:rsidP="009446E4">
      <w:pPr>
        <w:pStyle w:val="FormatKopfzeile"/>
      </w:pPr>
      <w:r>
        <w:t>j-166</w:t>
      </w:r>
    </w:p>
    <w:p w:rsidR="004D0F53" w:rsidRDefault="004D0F53" w:rsidP="004D0F53">
      <w:r>
        <w:t>Cournotscher Punkt: C(x</w:t>
      </w:r>
      <w:r w:rsidR="00205DC7">
        <w:t>_</w:t>
      </w:r>
      <w:r>
        <w:t>g|p(x</w:t>
      </w:r>
      <w:r w:rsidR="00205DC7">
        <w:t>_</w:t>
      </w:r>
      <w:r>
        <w:t>g))</w:t>
      </w:r>
    </w:p>
    <w:p w:rsidR="004D0F53" w:rsidRDefault="004D0F53" w:rsidP="004D0F53">
      <w:r>
        <w:t>Gewinnmaximierungsprinzip:</w:t>
      </w:r>
      <w:r w:rsidR="00205DC7">
        <w:t xml:space="preserve"> </w:t>
      </w:r>
      <w:r>
        <w:t>K'(x</w:t>
      </w:r>
      <w:r w:rsidR="00205DC7">
        <w:t>_</w:t>
      </w:r>
      <w:r>
        <w:t>g) =E'(x</w:t>
      </w:r>
      <w:r w:rsidR="00205DC7">
        <w:t>_</w:t>
      </w:r>
      <w:r>
        <w:t>g)</w:t>
      </w:r>
    </w:p>
    <w:p w:rsidR="004D0F53" w:rsidRDefault="004D0F53" w:rsidP="004D0F53">
      <w:r>
        <w:t>Maximaler Erlös: E'(x</w:t>
      </w:r>
      <w:r w:rsidR="00EC04AA">
        <w:t>_</w:t>
      </w:r>
      <w:r>
        <w:t>E) =0</w:t>
      </w:r>
    </w:p>
    <w:p w:rsidR="00205DC7" w:rsidRDefault="004D0F53" w:rsidP="004D0F53">
      <w:r>
        <w:t>d</w:t>
      </w:r>
      <w:r w:rsidR="00205DC7">
        <w:t>.</w:t>
      </w:r>
      <w:r>
        <w:t xml:space="preserve">) </w:t>
      </w:r>
    </w:p>
    <w:p w:rsidR="00D81534" w:rsidRDefault="004D0F53" w:rsidP="004D0F53">
      <w:r>
        <w:t xml:space="preserve">Cournotscher Preis: p(7,676) =-1,5 *7,676 +25 =13,486 </w:t>
      </w:r>
    </w:p>
    <w:p w:rsidR="004D0F53" w:rsidRDefault="004D0F53" w:rsidP="004D0F53">
      <w:r>
        <w:t>Der cournotsche Preis beträgt 13,486 GE/ME.</w:t>
      </w:r>
    </w:p>
    <w:p w:rsidR="004D0F53" w:rsidRDefault="004D0F53" w:rsidP="004D0F53">
      <w:r>
        <w:t>Cournotscher Punkt: C(7,676|13,486)</w:t>
      </w:r>
    </w:p>
    <w:p w:rsidR="00D81534" w:rsidRDefault="00D81534" w:rsidP="004D0F53">
      <w:r>
        <w:t>---</w:t>
      </w:r>
    </w:p>
    <w:p w:rsidR="00D81534" w:rsidRDefault="004D0F53" w:rsidP="004D0F53">
      <w:r>
        <w:t>e</w:t>
      </w:r>
      <w:r w:rsidR="00D81534">
        <w:t>.</w:t>
      </w:r>
      <w:r>
        <w:t xml:space="preserve">) </w:t>
      </w:r>
    </w:p>
    <w:p w:rsidR="00D81534" w:rsidRDefault="004D0F53" w:rsidP="004D0F53">
      <w:r>
        <w:t xml:space="preserve">Grenzkosten: </w:t>
      </w:r>
    </w:p>
    <w:p w:rsidR="00D81534" w:rsidRDefault="004D0F53" w:rsidP="004D0F53">
      <w:r>
        <w:t>K'(x) =0,3 *x</w:t>
      </w:r>
      <w:r w:rsidR="00D81534">
        <w:t>^</w:t>
      </w:r>
      <w:r>
        <w:t xml:space="preserve">2 -4 *x +15 </w:t>
      </w:r>
    </w:p>
    <w:p w:rsidR="004D0F53" w:rsidRDefault="004D0F53" w:rsidP="004D0F53">
      <w:r>
        <w:t xml:space="preserve">K'(7,676) </w:t>
      </w:r>
      <w:r w:rsidR="00D81534">
        <w:t>~~</w:t>
      </w:r>
      <w:r>
        <w:t>1,972</w:t>
      </w:r>
    </w:p>
    <w:p w:rsidR="009325C6" w:rsidRDefault="004D0F53" w:rsidP="004D0F53">
      <w:r>
        <w:lastRenderedPageBreak/>
        <w:t xml:space="preserve">Grenzerlös: </w:t>
      </w:r>
    </w:p>
    <w:p w:rsidR="009325C6" w:rsidRDefault="004D0F53" w:rsidP="004D0F53">
      <w:r>
        <w:t xml:space="preserve">E'(x) =-3 *x +25 </w:t>
      </w:r>
    </w:p>
    <w:p w:rsidR="004D0F53" w:rsidRDefault="004D0F53" w:rsidP="004D0F53">
      <w:r>
        <w:t xml:space="preserve">E'(7,676) </w:t>
      </w:r>
      <w:r w:rsidR="009325C6">
        <w:t>~~</w:t>
      </w:r>
      <w:r>
        <w:t>1,972</w:t>
      </w:r>
    </w:p>
    <w:p w:rsidR="004D0F53" w:rsidRDefault="004D0F53" w:rsidP="004D0F53">
      <w:r>
        <w:t>Beim Gewinnmaximum betragen der Grenzerlös und die Grenzkosten 1,972 GE/ME.</w:t>
      </w:r>
    </w:p>
    <w:p w:rsidR="009325C6" w:rsidRDefault="009325C6" w:rsidP="004D0F53">
      <w:r>
        <w:t>---</w:t>
      </w:r>
    </w:p>
    <w:p w:rsidR="009325C6" w:rsidRDefault="004D0F53" w:rsidP="004D0F53">
      <w:r>
        <w:t>f</w:t>
      </w:r>
      <w:r w:rsidR="009325C6">
        <w:t>.</w:t>
      </w:r>
      <w:r>
        <w:t xml:space="preserve">) </w:t>
      </w:r>
    </w:p>
    <w:p w:rsidR="004D0F53" w:rsidRDefault="004D0F53" w:rsidP="004D0F53">
      <w:r>
        <w:t>Maximaler Erlös: Setzen Sie E'(x) =0.</w:t>
      </w:r>
    </w:p>
    <w:p w:rsidR="004D0F53" w:rsidRDefault="004D0F53" w:rsidP="004D0F53">
      <w:r>
        <w:t>E'(x) =-3 *x +25</w:t>
      </w:r>
    </w:p>
    <w:p w:rsidR="004D0F53" w:rsidRDefault="004D0F53" w:rsidP="004D0F53">
      <w:r>
        <w:t>0 =-3 *x +25</w:t>
      </w:r>
    </w:p>
    <w:p w:rsidR="009325C6" w:rsidRDefault="004D0F53" w:rsidP="004D0F53">
      <w:r>
        <w:t>x =x</w:t>
      </w:r>
      <w:r w:rsidR="009325C6">
        <w:t>_</w:t>
      </w:r>
      <w:r>
        <w:t xml:space="preserve">E </w:t>
      </w:r>
      <w:r w:rsidR="009325C6">
        <w:t>~~</w:t>
      </w:r>
      <w:r>
        <w:t xml:space="preserve">8,33, d. h., die erlösmaximierende Menge beträgt 8,33 ME. </w:t>
      </w:r>
    </w:p>
    <w:p w:rsidR="004D0F53" w:rsidRDefault="004D0F53" w:rsidP="004D0F53">
      <w:r>
        <w:t>E</w:t>
      </w:r>
      <w:r w:rsidR="009325C6">
        <w:t>_(</w:t>
      </w:r>
      <w:r>
        <w:t>max</w:t>
      </w:r>
      <w:r w:rsidR="009325C6">
        <w:t>)</w:t>
      </w:r>
      <w:r>
        <w:t xml:space="preserve"> =E(8,33) </w:t>
      </w:r>
      <w:r w:rsidR="009325C6">
        <w:t>~~</w:t>
      </w:r>
      <w:r>
        <w:t>104,17, d. h., der maximale Erlös beträgt 104,17 GE.</w:t>
      </w:r>
    </w:p>
    <w:p w:rsidR="009325C6" w:rsidRDefault="009325C6" w:rsidP="004D0F53">
      <w:r>
        <w:t>g.)</w:t>
      </w:r>
    </w:p>
    <w:p w:rsidR="009325C6" w:rsidRDefault="009325C6" w:rsidP="004D0F53">
      <w:r>
        <w:t>Diagramme:</w:t>
      </w:r>
    </w:p>
    <w:p w:rsidR="009325C6" w:rsidRDefault="009325C6" w:rsidP="004D0F53">
      <w:r>
        <w:t>{{Grafik: Diagramme nicht übertragen}}</w:t>
      </w:r>
    </w:p>
    <w:p w:rsidR="009325C6" w:rsidRDefault="009325C6" w:rsidP="004D0F53">
      <w:r>
        <w:t>-----</w:t>
      </w:r>
    </w:p>
    <w:p w:rsidR="009325C6" w:rsidRDefault="009325C6" w:rsidP="004D0F53">
      <w:r>
        <w:t>+++</w:t>
      </w:r>
      <w:r w:rsidR="004D0F53">
        <w:t xml:space="preserve">Beispiel 5.29: </w:t>
      </w:r>
      <w:r>
        <w:t>|A, B|</w:t>
      </w:r>
    </w:p>
    <w:p w:rsidR="004D0F53" w:rsidRDefault="004D0F53" w:rsidP="004D0F53">
      <w:r>
        <w:t>Monopol</w:t>
      </w:r>
      <w:r w:rsidR="009325C6">
        <w:t>-Gewinn mit GTR und GeoGebra</w:t>
      </w:r>
    </w:p>
    <w:p w:rsidR="004D0F53" w:rsidRDefault="004D0F53" w:rsidP="004D0F53">
      <w:r>
        <w:t>Ein Monopolbetrieb modelliert für eines seiner Produkte eine Kostenfunktion dritten Grades.</w:t>
      </w:r>
    </w:p>
    <w:p w:rsidR="004D0F53" w:rsidRDefault="004D0F53" w:rsidP="004D0F53">
      <w:r>
        <w:t>Die Kostenrechnungsabteilung ermittelt einige Werte.</w:t>
      </w:r>
    </w:p>
    <w:p w:rsidR="004D0F53" w:rsidRDefault="004D0F53" w:rsidP="004D0F53">
      <w:r>
        <w:t>(siehe Tabelle in der Randspalte)</w:t>
      </w:r>
    </w:p>
    <w:p w:rsidR="009325C6" w:rsidRDefault="00E84739" w:rsidP="004D0F53">
      <w:r>
        <w:t>{{Tabelle aufgelöst}}</w:t>
      </w:r>
    </w:p>
    <w:p w:rsidR="009325C6" w:rsidRDefault="009325C6" w:rsidP="009325C6">
      <w:r>
        <w:t>x in ME: 2</w:t>
      </w:r>
    </w:p>
    <w:p w:rsidR="009325C6" w:rsidRDefault="009325C6" w:rsidP="009325C6">
      <w:r>
        <w:lastRenderedPageBreak/>
        <w:t>K(x) in GE: 1490</w:t>
      </w:r>
    </w:p>
    <w:p w:rsidR="009325C6" w:rsidRDefault="009325C6" w:rsidP="009325C6">
      <w:r>
        <w:t>---</w:t>
      </w:r>
    </w:p>
    <w:p w:rsidR="009325C6" w:rsidRDefault="009325C6" w:rsidP="009325C6">
      <w:r>
        <w:t>x in ME: 5</w:t>
      </w:r>
    </w:p>
    <w:p w:rsidR="009325C6" w:rsidRDefault="009325C6" w:rsidP="009325C6">
      <w:r>
        <w:t>K(x) in GE: 1540</w:t>
      </w:r>
    </w:p>
    <w:p w:rsidR="009325C6" w:rsidRDefault="009325C6" w:rsidP="009325C6">
      <w:r>
        <w:t>---</w:t>
      </w:r>
    </w:p>
    <w:p w:rsidR="009325C6" w:rsidRDefault="009325C6" w:rsidP="009325C6">
      <w:r>
        <w:t>x in ME: 10</w:t>
      </w:r>
    </w:p>
    <w:p w:rsidR="009325C6" w:rsidRDefault="009325C6" w:rsidP="009325C6">
      <w:r>
        <w:t>K(x) in GE: 1600</w:t>
      </w:r>
    </w:p>
    <w:p w:rsidR="009325C6" w:rsidRDefault="009325C6" w:rsidP="009325C6">
      <w:r>
        <w:t>---</w:t>
      </w:r>
    </w:p>
    <w:p w:rsidR="009325C6" w:rsidRDefault="009325C6" w:rsidP="009325C6">
      <w:r>
        <w:t>x in ME: 11</w:t>
      </w:r>
    </w:p>
    <w:p w:rsidR="009325C6" w:rsidRDefault="009325C6" w:rsidP="009325C6">
      <w:r>
        <w:t>K(x) in GE: 1616</w:t>
      </w:r>
    </w:p>
    <w:p w:rsidR="009325C6" w:rsidRDefault="009325C6" w:rsidP="009325C6">
      <w:r>
        <w:t>---</w:t>
      </w:r>
    </w:p>
    <w:p w:rsidR="009325C6" w:rsidRDefault="009325C6" w:rsidP="009325C6">
      <w:r>
        <w:t>x in ME: 20</w:t>
      </w:r>
    </w:p>
    <w:p w:rsidR="009325C6" w:rsidRDefault="009325C6" w:rsidP="009325C6">
      <w:r>
        <w:t>K(x) in GE: 1950</w:t>
      </w:r>
    </w:p>
    <w:p w:rsidR="009325C6" w:rsidRDefault="009325C6" w:rsidP="009325C6">
      <w:r>
        <w:t>---</w:t>
      </w:r>
    </w:p>
    <w:p w:rsidR="009325C6" w:rsidRDefault="009325C6" w:rsidP="009325C6">
      <w:r>
        <w:t>x in ME: 25</w:t>
      </w:r>
    </w:p>
    <w:p w:rsidR="009325C6" w:rsidRDefault="009325C6" w:rsidP="009325C6">
      <w:r>
        <w:t>K(x) in GE: 2400</w:t>
      </w:r>
    </w:p>
    <w:p w:rsidR="009325C6" w:rsidRDefault="009325C6" w:rsidP="004D0F53">
      <w:r>
        <w:t>---</w:t>
      </w:r>
    </w:p>
    <w:p w:rsidR="009325C6" w:rsidRDefault="004D0F53" w:rsidP="004D0F53">
      <w:r>
        <w:t>a</w:t>
      </w:r>
      <w:r w:rsidR="009325C6">
        <w:t>.</w:t>
      </w:r>
      <w:r>
        <w:t xml:space="preserve">) </w:t>
      </w:r>
    </w:p>
    <w:p w:rsidR="004D0F53" w:rsidRDefault="004D0F53" w:rsidP="004D0F53">
      <w:r>
        <w:t>Modellieren Sie die Kostenfunktion mit kubischer Regression.</w:t>
      </w:r>
    </w:p>
    <w:p w:rsidR="009325C6" w:rsidRDefault="004D0F53" w:rsidP="004D0F53">
      <w:r>
        <w:t xml:space="preserve">Die Gleichung der Nachfragefunktion für das Produkt lautet: </w:t>
      </w:r>
    </w:p>
    <w:p w:rsidR="004D0F53" w:rsidRDefault="004D0F53" w:rsidP="004D0F53">
      <w:r>
        <w:t>p(x) =300 -3 *x</w:t>
      </w:r>
    </w:p>
    <w:p w:rsidR="009325C6" w:rsidRDefault="009325C6" w:rsidP="004D0F53">
      <w:r>
        <w:t>---</w:t>
      </w:r>
    </w:p>
    <w:p w:rsidR="009325C6" w:rsidRDefault="004D0F53" w:rsidP="004D0F53">
      <w:r>
        <w:t>b</w:t>
      </w:r>
      <w:r w:rsidR="009325C6">
        <w:t>.</w:t>
      </w:r>
      <w:r>
        <w:t xml:space="preserve">) </w:t>
      </w:r>
    </w:p>
    <w:p w:rsidR="004D0F53" w:rsidRDefault="004D0F53" w:rsidP="004D0F53">
      <w:r>
        <w:t>Erstellen Sie die Erlös-</w:t>
      </w:r>
      <w:r w:rsidR="00E84739">
        <w:t xml:space="preserve"> </w:t>
      </w:r>
      <w:r>
        <w:t>und die Gewinnfunktion.</w:t>
      </w:r>
    </w:p>
    <w:p w:rsidR="009325C6" w:rsidRDefault="009325C6" w:rsidP="004D0F53">
      <w:r>
        <w:t>---</w:t>
      </w:r>
    </w:p>
    <w:p w:rsidR="009325C6" w:rsidRDefault="004D0F53" w:rsidP="004D0F53">
      <w:r>
        <w:lastRenderedPageBreak/>
        <w:t>c</w:t>
      </w:r>
      <w:r w:rsidR="009325C6">
        <w:t>.</w:t>
      </w:r>
      <w:r>
        <w:t xml:space="preserve">) </w:t>
      </w:r>
    </w:p>
    <w:p w:rsidR="004D0F53" w:rsidRDefault="004D0F53" w:rsidP="004D0F53">
      <w:r>
        <w:t>Ermitteln Sie die Gewinngrenzen.</w:t>
      </w:r>
    </w:p>
    <w:p w:rsidR="009325C6" w:rsidRDefault="009325C6" w:rsidP="004D0F53">
      <w:r>
        <w:t>---</w:t>
      </w:r>
    </w:p>
    <w:p w:rsidR="009325C6" w:rsidRDefault="004D0F53" w:rsidP="004D0F53">
      <w:r>
        <w:t>d</w:t>
      </w:r>
      <w:r w:rsidR="009325C6">
        <w:t>.</w:t>
      </w:r>
      <w:r>
        <w:t xml:space="preserve">) </w:t>
      </w:r>
    </w:p>
    <w:p w:rsidR="004D0F53" w:rsidRDefault="004D0F53" w:rsidP="004D0F53">
      <w:r>
        <w:t>Ermitteln Sie den maximalen Gewinn.</w:t>
      </w:r>
    </w:p>
    <w:p w:rsidR="009325C6" w:rsidRDefault="009325C6" w:rsidP="004D0F53">
      <w:r>
        <w:t>---</w:t>
      </w:r>
    </w:p>
    <w:p w:rsidR="009325C6" w:rsidRDefault="00E84739" w:rsidP="004D0F53">
      <w:r>
        <w:t>{{Lösung auf S</w:t>
      </w:r>
      <w:r w:rsidR="009325C6">
        <w:t>eite 167}}</w:t>
      </w:r>
    </w:p>
    <w:p w:rsidR="004D0F53" w:rsidRDefault="009325C6" w:rsidP="009325C6">
      <w:pPr>
        <w:pStyle w:val="FormatKopfzeile"/>
      </w:pPr>
      <w:r>
        <w:t>j-167</w:t>
      </w:r>
    </w:p>
    <w:p w:rsidR="004D0F53" w:rsidRDefault="004D0F53" w:rsidP="004D0F53">
      <w:r>
        <w:t>Lösung mit GTR:</w:t>
      </w:r>
    </w:p>
    <w:p w:rsidR="009325C6" w:rsidRDefault="009325C6" w:rsidP="004D0F53">
      <w:r>
        <w:t>{{Grafik: Bilder zur Lösung mit GTR (Technologie) wurden nicht übertragen}}</w:t>
      </w:r>
    </w:p>
    <w:p w:rsidR="009325C6" w:rsidRDefault="004D0F53" w:rsidP="004D0F53">
      <w:r>
        <w:t>a</w:t>
      </w:r>
      <w:r w:rsidR="009325C6">
        <w:t>.</w:t>
      </w:r>
      <w:r>
        <w:t xml:space="preserve">) </w:t>
      </w:r>
    </w:p>
    <w:p w:rsidR="004D0F53" w:rsidRDefault="004D0F53" w:rsidP="004D0F53">
      <w:r>
        <w:t>Geben Sie</w:t>
      </w:r>
      <w:r w:rsidR="009325C6">
        <w:t xml:space="preserve"> mit der Tastenkombination STAT</w:t>
      </w:r>
      <w:r>
        <w:t>;EDIT;1:Edit ENTER die Tabellenwerte in die Listen L</w:t>
      </w:r>
      <w:r w:rsidR="009325C6">
        <w:t>_</w:t>
      </w:r>
      <w:r>
        <w:t>1 und L</w:t>
      </w:r>
      <w:r w:rsidR="009325C6">
        <w:t>_</w:t>
      </w:r>
      <w:r>
        <w:t>2 ein. Ermitt</w:t>
      </w:r>
      <w:r w:rsidR="009325C6">
        <w:t>eln Sie mit CubicReg L_1,L_2,Y_1 (</w:t>
      </w:r>
      <w:r>
        <w:t>STAT;CALC;6:CubicReg) die kubische Kostenfunktion.</w:t>
      </w:r>
    </w:p>
    <w:p w:rsidR="004D0F53" w:rsidRDefault="004D0F53" w:rsidP="004D0F53">
      <w:r>
        <w:t>Sie erhalten näherungsweise:</w:t>
      </w:r>
    </w:p>
    <w:p w:rsidR="004D0F53" w:rsidRDefault="004D0F53" w:rsidP="004D0F53">
      <w:r>
        <w:t>K(x) =0,1091 *x</w:t>
      </w:r>
      <w:r w:rsidR="009325C6">
        <w:t>^</w:t>
      </w:r>
      <w:r>
        <w:t>3 -2,3176 *x</w:t>
      </w:r>
      <w:r w:rsidR="009325C6">
        <w:t>^2 +28,05 *x +1</w:t>
      </w:r>
      <w:r>
        <w:t>442,8</w:t>
      </w:r>
    </w:p>
    <w:p w:rsidR="009325C6" w:rsidRDefault="009325C6" w:rsidP="004D0F53">
      <w:r>
        <w:t>---</w:t>
      </w:r>
    </w:p>
    <w:p w:rsidR="009325C6" w:rsidRDefault="004D0F53" w:rsidP="004D0F53">
      <w:r>
        <w:t>b</w:t>
      </w:r>
      <w:r w:rsidR="009325C6">
        <w:t>.</w:t>
      </w:r>
      <w:r>
        <w:t xml:space="preserve">) </w:t>
      </w:r>
    </w:p>
    <w:p w:rsidR="004D0F53" w:rsidRDefault="004D0F53" w:rsidP="004D0F53">
      <w:r>
        <w:t>Geben Sie in Y</w:t>
      </w:r>
      <w:r w:rsidR="009325C6">
        <w:t>_</w:t>
      </w:r>
      <w:r>
        <w:t>2 die Erlösfunktion E(x) =(300 -3 *x) *x und in Y</w:t>
      </w:r>
      <w:r w:rsidR="009325C6">
        <w:t>_</w:t>
      </w:r>
      <w:r>
        <w:t>3 die Gewinnfunktion G(x) =E(x) -K(x) =Y</w:t>
      </w:r>
      <w:r w:rsidR="009325C6">
        <w:t>_</w:t>
      </w:r>
      <w:r>
        <w:t>2 -Y</w:t>
      </w:r>
      <w:r w:rsidR="009325C6">
        <w:t>_</w:t>
      </w:r>
      <w:r>
        <w:t>1 ein.</w:t>
      </w:r>
    </w:p>
    <w:p w:rsidR="009325C6" w:rsidRDefault="009325C6" w:rsidP="004D0F53">
      <w:r>
        <w:t>---</w:t>
      </w:r>
    </w:p>
    <w:p w:rsidR="009325C6" w:rsidRDefault="004D0F53" w:rsidP="004D0F53">
      <w:r>
        <w:t>c</w:t>
      </w:r>
      <w:r w:rsidR="009325C6">
        <w:t>.</w:t>
      </w:r>
      <w:r>
        <w:t xml:space="preserve">) </w:t>
      </w:r>
    </w:p>
    <w:p w:rsidR="004D0F53" w:rsidRDefault="004D0F53" w:rsidP="004D0F53">
      <w:r>
        <w:t>Die Gewinngrenzen erhalten Sie, indem Sie mit dem Befehl 2nd [CALC];2:zero</w:t>
      </w:r>
    </w:p>
    <w:p w:rsidR="004D0F53" w:rsidRDefault="004D0F53" w:rsidP="004D0F53">
      <w:r>
        <w:lastRenderedPageBreak/>
        <w:t>Untere Gewinngrenze: 5,45 ME Obere Gewinngrenze: 43,78 ME</w:t>
      </w:r>
    </w:p>
    <w:p w:rsidR="009325C6" w:rsidRDefault="009325C6" w:rsidP="004D0F53">
      <w:r>
        <w:t>---</w:t>
      </w:r>
    </w:p>
    <w:p w:rsidR="009325C6" w:rsidRDefault="004D0F53" w:rsidP="004D0F53">
      <w:r>
        <w:t>d</w:t>
      </w:r>
      <w:r w:rsidR="009325C6">
        <w:t>.</w:t>
      </w:r>
      <w:r>
        <w:t xml:space="preserve">) </w:t>
      </w:r>
    </w:p>
    <w:p w:rsidR="004D0F53" w:rsidRDefault="004D0F53" w:rsidP="004D0F53">
      <w:r>
        <w:t>Den maximalen Gewinn erhalten Sie, indem Sie in der</w:t>
      </w:r>
      <w:r w:rsidR="00823780">
        <w:t xml:space="preserve"> </w:t>
      </w:r>
      <w:r>
        <w:t>Gr</w:t>
      </w:r>
      <w:r w:rsidR="009325C6">
        <w:t>afik mit dem Befehl 2nd [CALC];</w:t>
      </w:r>
      <w:r>
        <w:t>4:maximum das</w:t>
      </w:r>
      <w:r w:rsidR="00823780">
        <w:t xml:space="preserve"> </w:t>
      </w:r>
      <w:r>
        <w:t>Maximum der Gewinnfunktion ermitteln.</w:t>
      </w:r>
    </w:p>
    <w:p w:rsidR="004D0F53" w:rsidRDefault="004D0F53" w:rsidP="004D0F53">
      <w:r>
        <w:t>Der maximale Gewinn ergibt sich bei der Menge x</w:t>
      </w:r>
      <w:r w:rsidR="00823780">
        <w:t>_</w:t>
      </w:r>
      <w:r>
        <w:t xml:space="preserve">g </w:t>
      </w:r>
      <w:r w:rsidR="00823780">
        <w:t>~~</w:t>
      </w:r>
      <w:r>
        <w:t>26,8 ME und beträgt G</w:t>
      </w:r>
      <w:r w:rsidR="00823780">
        <w:t>_(</w:t>
      </w:r>
      <w:r>
        <w:t>max</w:t>
      </w:r>
      <w:r w:rsidR="00823780">
        <w:t>)</w:t>
      </w:r>
      <w:r>
        <w:t xml:space="preserve"> </w:t>
      </w:r>
      <w:r w:rsidR="00823780">
        <w:t>~~</w:t>
      </w:r>
      <w:r>
        <w:t>3255 GE.</w:t>
      </w:r>
    </w:p>
    <w:p w:rsidR="00543C05" w:rsidRDefault="00543C05" w:rsidP="004D0F53">
      <w:r>
        <w:t>---</w:t>
      </w:r>
    </w:p>
    <w:p w:rsidR="004D0F53" w:rsidRDefault="004D0F53" w:rsidP="004D0F53">
      <w:r>
        <w:t>Lösung mit GeoGebra:</w:t>
      </w:r>
    </w:p>
    <w:p w:rsidR="00543C05" w:rsidRDefault="00543C05" w:rsidP="00543C05">
      <w:r>
        <w:t>{{Grafik: Bilder zur Lösung mit GeoGebra (Technologie) wurden nicht übertragen}}</w:t>
      </w:r>
    </w:p>
    <w:p w:rsidR="00543C05" w:rsidRDefault="004D0F53" w:rsidP="004D0F53">
      <w:r>
        <w:t>a</w:t>
      </w:r>
      <w:r w:rsidR="00543C05">
        <w:t>.</w:t>
      </w:r>
      <w:r>
        <w:t xml:space="preserve">) </w:t>
      </w:r>
    </w:p>
    <w:p w:rsidR="004D0F53" w:rsidRDefault="004D0F53" w:rsidP="004D0F53">
      <w:r>
        <w:t>Geben Sie die Werte in der Ansicht Tabelle ein.</w:t>
      </w:r>
    </w:p>
    <w:p w:rsidR="004D0F53" w:rsidRDefault="004D0F53" w:rsidP="004D0F53">
      <w:r>
        <w:t>Markieren Sie die Werte und erzeugen Sie über das Kontextmenü e</w:t>
      </w:r>
      <w:r w:rsidR="006E4661">
        <w:t xml:space="preserve">ine Liste von Punkten: Erzeuge &gt; </w:t>
      </w:r>
      <w:r>
        <w:t>Liste von Punkten (Liste1 wird erzeugt)</w:t>
      </w:r>
    </w:p>
    <w:p w:rsidR="006E4661" w:rsidRDefault="004D0F53" w:rsidP="004D0F53">
      <w:r>
        <w:t xml:space="preserve">Ermitteln Sie die kubische Kostenfunktion mit der Regressionsfunktion TrendPoly: </w:t>
      </w:r>
    </w:p>
    <w:p w:rsidR="004D0F53" w:rsidRDefault="006E4661" w:rsidP="004D0F53">
      <w:r>
        <w:t xml:space="preserve">{{Grafik: </w:t>
      </w:r>
      <w:r w:rsidR="004D0F53">
        <w:t>Eingabe:</w:t>
      </w:r>
      <w:r>
        <w:t xml:space="preserve"> </w:t>
      </w:r>
      <w:r w:rsidR="004D0F53">
        <w:t>[K(x)=TrendPoly[Liste1, 3]</w:t>
      </w:r>
      <w:r>
        <w:t>}}</w:t>
      </w:r>
    </w:p>
    <w:p w:rsidR="004D0F53" w:rsidRDefault="004D0F53" w:rsidP="004D0F53">
      <w:r>
        <w:t>(Mit K(x) =Funktion[TrendPoly[Liste1,3],0,100] können Sie den Definitionsbereich für K auf das Intervall [0; 100] festlegen.)</w:t>
      </w:r>
    </w:p>
    <w:p w:rsidR="006E4661" w:rsidRDefault="006E4661" w:rsidP="004D0F53">
      <w:r>
        <w:t>---</w:t>
      </w:r>
    </w:p>
    <w:p w:rsidR="006E4661" w:rsidRDefault="004D0F53" w:rsidP="004D0F53">
      <w:r>
        <w:t>b</w:t>
      </w:r>
      <w:r w:rsidR="006E4661">
        <w:t>.</w:t>
      </w:r>
      <w:r>
        <w:t xml:space="preserve">) </w:t>
      </w:r>
    </w:p>
    <w:p w:rsidR="004D0F53" w:rsidRDefault="004D0F53" w:rsidP="004D0F53">
      <w:r>
        <w:t>Benennen Sie den Punkt E in E1 um. Nun können Sie die Erlösfunktion E für den Definitionsbereich [0; 100] definieren:</w:t>
      </w:r>
    </w:p>
    <w:p w:rsidR="004D0F53" w:rsidRDefault="006E4661" w:rsidP="004D0F53">
      <w:r>
        <w:lastRenderedPageBreak/>
        <w:t xml:space="preserve">{{Grafik: </w:t>
      </w:r>
      <w:r w:rsidR="004D0F53">
        <w:t xml:space="preserve">Eingabe: </w:t>
      </w:r>
      <w:r>
        <w:t>E</w:t>
      </w:r>
      <w:r w:rsidR="004D0F53">
        <w:t>(x) =Funktion</w:t>
      </w:r>
      <w:r>
        <w:t>[</w:t>
      </w:r>
      <w:r w:rsidR="004D0F53">
        <w:t>(300 -3x)*x,0,100</w:t>
      </w:r>
      <w:r>
        <w:t>]}}</w:t>
      </w:r>
    </w:p>
    <w:p w:rsidR="004D0F53" w:rsidRDefault="004D0F53" w:rsidP="004D0F53">
      <w:r>
        <w:t>Sie erhalten die Gewinnfunktion mit G(x) =E(x) -K(x):</w:t>
      </w:r>
    </w:p>
    <w:p w:rsidR="006E4661" w:rsidRDefault="006E4661" w:rsidP="004D0F53">
      <w:r>
        <w:t>{{Grafik: Eingabe: G(x) =E(x) -K(x)}}</w:t>
      </w:r>
    </w:p>
    <w:p w:rsidR="006E4661" w:rsidRDefault="006E4661" w:rsidP="004D0F53">
      <w:r>
        <w:t>---</w:t>
      </w:r>
    </w:p>
    <w:p w:rsidR="006E4661" w:rsidRDefault="004D0F53" w:rsidP="004D0F53">
      <w:r>
        <w:t>c</w:t>
      </w:r>
      <w:r w:rsidR="006E4661">
        <w:t>.</w:t>
      </w:r>
      <w:r>
        <w:t xml:space="preserve">) </w:t>
      </w:r>
    </w:p>
    <w:p w:rsidR="006E4661" w:rsidRDefault="004D0F53" w:rsidP="004D0F53">
      <w:r>
        <w:t xml:space="preserve">Die Gewinngrenzen erhalten Sie mit dem Befehl Nullstelle: </w:t>
      </w:r>
    </w:p>
    <w:p w:rsidR="004D0F53" w:rsidRDefault="006E4661" w:rsidP="004D0F53">
      <w:r>
        <w:t xml:space="preserve">{{Grafik: </w:t>
      </w:r>
      <w:r w:rsidR="004D0F53">
        <w:t>Eingabe: N</w:t>
      </w:r>
      <w:r>
        <w:t>_</w:t>
      </w:r>
      <w:r w:rsidR="004D0F53">
        <w:t>1 =Nullstelle[G, 0, 10]</w:t>
      </w:r>
      <w:r>
        <w:t>}}</w:t>
      </w:r>
    </w:p>
    <w:p w:rsidR="006E4661" w:rsidRDefault="004D0F53" w:rsidP="004D0F53">
      <w:r>
        <w:t>N</w:t>
      </w:r>
      <w:r w:rsidR="006E4661">
        <w:t>_</w:t>
      </w:r>
      <w:r>
        <w:t xml:space="preserve">1(5,44|0), d. h. die untere Gewinngrenze liegt bei 5,44 ME. </w:t>
      </w:r>
    </w:p>
    <w:p w:rsidR="004D0F53" w:rsidRDefault="006E4661" w:rsidP="004D0F53">
      <w:r>
        <w:t xml:space="preserve">{{Grafik: </w:t>
      </w:r>
      <w:r w:rsidR="004D0F53">
        <w:t>Eingabe: N</w:t>
      </w:r>
      <w:r>
        <w:t>_</w:t>
      </w:r>
      <w:r w:rsidR="004D0F53">
        <w:t>2</w:t>
      </w:r>
      <w:r>
        <w:t xml:space="preserve"> </w:t>
      </w:r>
      <w:r w:rsidR="004D0F53">
        <w:t>=Nullstelle[G,40,45]</w:t>
      </w:r>
      <w:r>
        <w:t>}}</w:t>
      </w:r>
    </w:p>
    <w:p w:rsidR="004D0F53" w:rsidRDefault="004D0F53" w:rsidP="004D0F53">
      <w:r>
        <w:t>N</w:t>
      </w:r>
      <w:r w:rsidR="006E4661">
        <w:t>_</w:t>
      </w:r>
      <w:r>
        <w:t>2(43,78|0), d. h. die obere Gewinngrenze liegt bei 43,78 ME.</w:t>
      </w:r>
    </w:p>
    <w:p w:rsidR="006E4661" w:rsidRDefault="006E4661" w:rsidP="004D0F53">
      <w:r>
        <w:t>---</w:t>
      </w:r>
    </w:p>
    <w:p w:rsidR="006E4661" w:rsidRDefault="004D0F53" w:rsidP="004D0F53">
      <w:r>
        <w:t>d</w:t>
      </w:r>
      <w:r w:rsidR="006E4661">
        <w:t>.</w:t>
      </w:r>
      <w:r>
        <w:t xml:space="preserve">) </w:t>
      </w:r>
    </w:p>
    <w:p w:rsidR="004D0F53" w:rsidRDefault="004D0F53" w:rsidP="004D0F53">
      <w:r>
        <w:t>Den maximalen Gewinn erhalten Sie mit dem Befehl Extremum:</w:t>
      </w:r>
    </w:p>
    <w:p w:rsidR="004D0F53" w:rsidRDefault="006E4661" w:rsidP="004D0F53">
      <w:r>
        <w:t>{{Grafik: Eingabe: G{max} =Extremum[G, 20,30]}}</w:t>
      </w:r>
    </w:p>
    <w:p w:rsidR="004D0F53" w:rsidRDefault="004D0F53" w:rsidP="004D0F53">
      <w:r>
        <w:t>G</w:t>
      </w:r>
      <w:r w:rsidR="006E4661">
        <w:t>_(</w:t>
      </w:r>
      <w:r>
        <w:t>max</w:t>
      </w:r>
      <w:r w:rsidR="006E4661">
        <w:t>)</w:t>
      </w:r>
      <w:r>
        <w:t>(26,82|3255,4), d. h. der maximale Gewinn wird bei einer Absatzmenge von 26,82 ME erzielt und beträgt 3255,4 GE.</w:t>
      </w:r>
    </w:p>
    <w:p w:rsidR="006E4661" w:rsidRDefault="006E4661" w:rsidP="004D0F53">
      <w:r>
        <w:t>-----</w:t>
      </w:r>
    </w:p>
    <w:p w:rsidR="004D0F53" w:rsidRDefault="004D0F53" w:rsidP="004D0F53">
      <w:pPr>
        <w:pStyle w:val="FormatKopfzeile"/>
      </w:pPr>
      <w:r>
        <w:t>j-168</w:t>
      </w:r>
    </w:p>
    <w:p w:rsidR="00910439" w:rsidRDefault="004D0F53" w:rsidP="004D0F53">
      <w:pPr>
        <w:pStyle w:val="berschrift5"/>
      </w:pPr>
      <w:r>
        <w:t>Übungsaufgaben</w:t>
      </w:r>
    </w:p>
    <w:p w:rsidR="00CE2E4E" w:rsidRDefault="00382269" w:rsidP="00CE2E4E">
      <w:r>
        <w:t>+++</w:t>
      </w:r>
      <w:r w:rsidR="00CE2E4E">
        <w:t>5.033 |A, B, C|</w:t>
      </w:r>
    </w:p>
    <w:p w:rsidR="00CE2E4E" w:rsidRDefault="00CE2E4E" w:rsidP="00CE2E4E">
      <w:r>
        <w:t>Von einer Erlös- oder Gewinnfunktion weiß man folgende Werte:</w:t>
      </w:r>
    </w:p>
    <w:p w:rsidR="00CE2E4E" w:rsidRDefault="00CE2E4E" w:rsidP="00CE2E4E">
      <w:r>
        <w:t>Interpretieren Sie diese Werte, ergänzen Sie die Einheiten, beschreiben und skizzieren Sie den Funktionsverlauf bei x =10.</w:t>
      </w:r>
    </w:p>
    <w:p w:rsidR="00CE2E4E" w:rsidRDefault="00CE2E4E" w:rsidP="00CE2E4E">
      <w:r>
        <w:t>Schätzen Sie die Funktionswerte für x =11 sowie für x =9.</w:t>
      </w:r>
    </w:p>
    <w:p w:rsidR="00CE2E4E" w:rsidRDefault="00CE2E4E" w:rsidP="00CE2E4E">
      <w:r>
        <w:t xml:space="preserve">a.) </w:t>
      </w:r>
    </w:p>
    <w:p w:rsidR="00CE2E4E" w:rsidRDefault="00CE2E4E" w:rsidP="00CE2E4E">
      <w:r>
        <w:lastRenderedPageBreak/>
        <w:t xml:space="preserve">E(10) =240, </w:t>
      </w:r>
    </w:p>
    <w:p w:rsidR="00CE2E4E" w:rsidRDefault="00CE2E4E" w:rsidP="00CE2E4E">
      <w:r>
        <w:t>E'(10) =-2,</w:t>
      </w:r>
    </w:p>
    <w:p w:rsidR="00CE2E4E" w:rsidRDefault="00CE2E4E" w:rsidP="00CE2E4E">
      <w:r>
        <w:t>E''(10) =-1</w:t>
      </w:r>
    </w:p>
    <w:p w:rsidR="00CE2E4E" w:rsidRDefault="00CE2E4E" w:rsidP="00CE2E4E">
      <w:r w:rsidRPr="00CE2E4E">
        <w:rPr>
          <w:b/>
        </w:rPr>
        <w:t>[]</w:t>
      </w:r>
    </w:p>
    <w:p w:rsidR="00CE2E4E" w:rsidRDefault="00CE2E4E" w:rsidP="00CE2E4E">
      <w:r>
        <w:t>---</w:t>
      </w:r>
    </w:p>
    <w:p w:rsidR="00CE2E4E" w:rsidRDefault="00CE2E4E" w:rsidP="00CE2E4E">
      <w:r>
        <w:t xml:space="preserve">b.) </w:t>
      </w:r>
    </w:p>
    <w:p w:rsidR="00CE2E4E" w:rsidRDefault="00CE2E4E" w:rsidP="00CE2E4E">
      <w:r>
        <w:t>G(10) =4,</w:t>
      </w:r>
    </w:p>
    <w:p w:rsidR="00CE2E4E" w:rsidRDefault="00CE2E4E" w:rsidP="00CE2E4E">
      <w:r>
        <w:t>G'(10) =-2,</w:t>
      </w:r>
    </w:p>
    <w:p w:rsidR="00CE2E4E" w:rsidRDefault="00CE2E4E" w:rsidP="00CE2E4E">
      <w:r>
        <w:t>G''(10) =-2</w:t>
      </w:r>
    </w:p>
    <w:p w:rsidR="00CE2E4E" w:rsidRDefault="00CE2E4E" w:rsidP="00CE2E4E">
      <w:r w:rsidRPr="00CE2E4E">
        <w:rPr>
          <w:b/>
        </w:rPr>
        <w:t>[]</w:t>
      </w:r>
    </w:p>
    <w:p w:rsidR="00CE2E4E" w:rsidRPr="00CE2E4E" w:rsidRDefault="00CE2E4E" w:rsidP="00CE2E4E">
      <w:r>
        <w:t>---</w:t>
      </w:r>
    </w:p>
    <w:p w:rsidR="00CE2E4E" w:rsidRDefault="00CE2E4E" w:rsidP="00CE2E4E">
      <w:r>
        <w:t xml:space="preserve">c.) </w:t>
      </w:r>
    </w:p>
    <w:p w:rsidR="00CE2E4E" w:rsidRDefault="00CE2E4E" w:rsidP="00CE2E4E">
      <w:r>
        <w:t>G(10) =-10,</w:t>
      </w:r>
    </w:p>
    <w:p w:rsidR="00CE2E4E" w:rsidRDefault="00CE2E4E" w:rsidP="00CE2E4E">
      <w:r>
        <w:t>G'(10) =5,</w:t>
      </w:r>
    </w:p>
    <w:p w:rsidR="00CE2E4E" w:rsidRDefault="00CE2E4E" w:rsidP="00CE2E4E">
      <w:r>
        <w:t>G''(10) =1</w:t>
      </w:r>
    </w:p>
    <w:p w:rsidR="00CE2E4E" w:rsidRDefault="00CE2E4E" w:rsidP="00CE2E4E">
      <w:r w:rsidRPr="00CE2E4E">
        <w:rPr>
          <w:b/>
        </w:rPr>
        <w:t>[]</w:t>
      </w:r>
    </w:p>
    <w:p w:rsidR="00CE2E4E" w:rsidRPr="00CE2E4E" w:rsidRDefault="00CE2E4E" w:rsidP="00CE2E4E">
      <w:r>
        <w:t>---</w:t>
      </w:r>
    </w:p>
    <w:p w:rsidR="00CE2E4E" w:rsidRDefault="00CE2E4E" w:rsidP="00CE2E4E">
      <w:r>
        <w:t xml:space="preserve">d.) </w:t>
      </w:r>
    </w:p>
    <w:p w:rsidR="00CE2E4E" w:rsidRDefault="00CE2E4E" w:rsidP="00CE2E4E">
      <w:r>
        <w:t>E(10) =180,</w:t>
      </w:r>
    </w:p>
    <w:p w:rsidR="00CE2E4E" w:rsidRDefault="00CE2E4E" w:rsidP="00CE2E4E">
      <w:r>
        <w:t>E'(10) =0,</w:t>
      </w:r>
    </w:p>
    <w:p w:rsidR="00CE2E4E" w:rsidRDefault="00CE2E4E" w:rsidP="00CE2E4E">
      <w:r>
        <w:t>E''(10) =-1</w:t>
      </w:r>
    </w:p>
    <w:p w:rsidR="00CE2E4E" w:rsidRDefault="00CE2E4E" w:rsidP="00CE2E4E">
      <w:r w:rsidRPr="00CE2E4E">
        <w:rPr>
          <w:b/>
        </w:rPr>
        <w:t>[]</w:t>
      </w:r>
    </w:p>
    <w:p w:rsidR="00CE2E4E" w:rsidRDefault="00CE2E4E" w:rsidP="00CE2E4E">
      <w:r>
        <w:t>-----</w:t>
      </w:r>
    </w:p>
    <w:p w:rsidR="00CE2E4E" w:rsidRPr="00CE2E4E" w:rsidRDefault="00CE2E4E" w:rsidP="00CE2E4E">
      <w:r>
        <w:t>Zu einer Gewinnfunktion G ist G' die zugehörige Grenzgewinnfunktion.</w:t>
      </w:r>
    </w:p>
    <w:p w:rsidR="00CE2E4E" w:rsidRDefault="00CE2E4E" w:rsidP="00CE2E4E">
      <w:r>
        <w:lastRenderedPageBreak/>
        <w:t>+++5.034 |C|</w:t>
      </w:r>
    </w:p>
    <w:p w:rsidR="00CE2E4E" w:rsidRDefault="00CE2E4E" w:rsidP="00CE2E4E">
      <w:r>
        <w:t>Im Diagramm ist der Graph einer Gewinnfunktion dargestellt.</w:t>
      </w:r>
    </w:p>
    <w:p w:rsidR="00CE2E4E" w:rsidRDefault="00CE2E4E" w:rsidP="00CE2E4E">
      <w:r>
        <w:t>{{Grafik: Funktionsgraph nicht übertragen}}</w:t>
      </w:r>
    </w:p>
    <w:p w:rsidR="00CE2E4E" w:rsidRDefault="00CE2E4E" w:rsidP="00CE2E4E">
      <w:r>
        <w:t>Lesen Sie den Grenzgewinn ab bei einem Absatz von:</w:t>
      </w:r>
    </w:p>
    <w:p w:rsidR="00CE2E4E" w:rsidRDefault="00CE2E4E" w:rsidP="00CE2E4E">
      <w:r>
        <w:t xml:space="preserve">a.) </w:t>
      </w:r>
    </w:p>
    <w:p w:rsidR="00CE2E4E" w:rsidRDefault="00CE2E4E" w:rsidP="00CE2E4E">
      <w:r>
        <w:t xml:space="preserve">2 ME </w:t>
      </w:r>
    </w:p>
    <w:p w:rsidR="00CE2E4E" w:rsidRDefault="00CE2E4E" w:rsidP="00CE2E4E">
      <w:r w:rsidRPr="00CE2E4E">
        <w:rPr>
          <w:b/>
        </w:rPr>
        <w:t>[]</w:t>
      </w:r>
    </w:p>
    <w:p w:rsidR="00CE2E4E" w:rsidRDefault="00CE2E4E" w:rsidP="00CE2E4E">
      <w:r>
        <w:t>---</w:t>
      </w:r>
    </w:p>
    <w:p w:rsidR="00CE2E4E" w:rsidRDefault="00CE2E4E" w:rsidP="00CE2E4E">
      <w:r>
        <w:t xml:space="preserve">b.) </w:t>
      </w:r>
    </w:p>
    <w:p w:rsidR="00CE2E4E" w:rsidRDefault="00CE2E4E" w:rsidP="00CE2E4E">
      <w:r>
        <w:t xml:space="preserve">4 ME </w:t>
      </w:r>
    </w:p>
    <w:p w:rsidR="00CE2E4E" w:rsidRDefault="00CE2E4E" w:rsidP="00CE2E4E">
      <w:r w:rsidRPr="00CE2E4E">
        <w:rPr>
          <w:b/>
        </w:rPr>
        <w:t>[]</w:t>
      </w:r>
    </w:p>
    <w:p w:rsidR="00CE2E4E" w:rsidRDefault="00CE2E4E" w:rsidP="00CE2E4E">
      <w:r>
        <w:t>---</w:t>
      </w:r>
    </w:p>
    <w:p w:rsidR="00CE2E4E" w:rsidRDefault="00CE2E4E" w:rsidP="00CE2E4E">
      <w:r>
        <w:t xml:space="preserve">c.) </w:t>
      </w:r>
    </w:p>
    <w:p w:rsidR="00CE2E4E" w:rsidRDefault="00CE2E4E" w:rsidP="00CE2E4E">
      <w:r>
        <w:t>6 ME</w:t>
      </w:r>
    </w:p>
    <w:p w:rsidR="00CE2E4E" w:rsidRDefault="00CE2E4E" w:rsidP="00CE2E4E">
      <w:r w:rsidRPr="00CE2E4E">
        <w:rPr>
          <w:b/>
        </w:rPr>
        <w:t>[]</w:t>
      </w:r>
    </w:p>
    <w:p w:rsidR="00CE2E4E" w:rsidRPr="00CE2E4E" w:rsidRDefault="00CE2E4E" w:rsidP="00CE2E4E">
      <w:r>
        <w:t>-----</w:t>
      </w:r>
    </w:p>
    <w:p w:rsidR="00CE2E4E" w:rsidRDefault="00CE2E4E" w:rsidP="00CE2E4E">
      <w:r>
        <w:t>Erlösfunktion: E(x) =p *x</w:t>
      </w:r>
    </w:p>
    <w:p w:rsidR="00CE2E4E" w:rsidRDefault="00CE2E4E" w:rsidP="00CE2E4E">
      <w:r>
        <w:t>Gewinnfunktion: G(x) =E(x) -K(x)</w:t>
      </w:r>
    </w:p>
    <w:p w:rsidR="00CE2E4E" w:rsidRDefault="00CE2E4E" w:rsidP="00CE2E4E">
      <w:r>
        <w:t>---</w:t>
      </w:r>
    </w:p>
    <w:p w:rsidR="00CE2E4E" w:rsidRDefault="00CE2E4E" w:rsidP="00CE2E4E">
      <w:r>
        <w:t>+++5.035 |A, B|</w:t>
      </w:r>
    </w:p>
    <w:p w:rsidR="00CE2E4E" w:rsidRDefault="00CE2E4E" w:rsidP="00CE2E4E">
      <w:r>
        <w:t>Ein Betrieb stellt ein Produkt her. Gegeben sind die Gesamtkostenfunktion K und der konstante Marktpreis p bei vollständiger Konkurrenz.</w:t>
      </w:r>
    </w:p>
    <w:p w:rsidR="00CE2E4E" w:rsidRDefault="00CE2E4E" w:rsidP="00CE2E4E">
      <w:r>
        <w:t>Erstellen Sie die Gewinnfunktion.</w:t>
      </w:r>
    </w:p>
    <w:p w:rsidR="00CE2E4E" w:rsidRDefault="00CE2E4E" w:rsidP="00CE2E4E">
      <w:r>
        <w:t>Ermitteln Sie jeweils die Gewinngrenzen und den maximalen Gewinn.</w:t>
      </w:r>
    </w:p>
    <w:p w:rsidR="00CE2E4E" w:rsidRDefault="00CE2E4E" w:rsidP="00CE2E4E">
      <w:r>
        <w:lastRenderedPageBreak/>
        <w:t>Runden Sie auf 3 Kommastellen.</w:t>
      </w:r>
    </w:p>
    <w:p w:rsidR="00CE2E4E" w:rsidRDefault="00CE2E4E" w:rsidP="00CE2E4E">
      <w:r>
        <w:t xml:space="preserve">a.) </w:t>
      </w:r>
    </w:p>
    <w:p w:rsidR="00CE2E4E" w:rsidRDefault="00CE2E4E" w:rsidP="00CE2E4E">
      <w:r>
        <w:t>K(x) =x^2 +5 *x +4</w:t>
      </w:r>
    </w:p>
    <w:p w:rsidR="00CE2E4E" w:rsidRDefault="00CE2E4E" w:rsidP="00CE2E4E">
      <w:pPr>
        <w:rPr>
          <w:b/>
        </w:rPr>
      </w:pPr>
      <w:r>
        <w:t>p =11 GE/ME</w:t>
      </w:r>
      <w:r w:rsidRPr="00CE2E4E">
        <w:rPr>
          <w:b/>
        </w:rPr>
        <w:t xml:space="preserve"> </w:t>
      </w:r>
    </w:p>
    <w:p w:rsidR="00CE2E4E" w:rsidRDefault="00CE2E4E" w:rsidP="00CE2E4E">
      <w:r w:rsidRPr="00CE2E4E">
        <w:rPr>
          <w:b/>
        </w:rPr>
        <w:t>[]</w:t>
      </w:r>
    </w:p>
    <w:p w:rsidR="00CE2E4E" w:rsidRDefault="00CE2E4E" w:rsidP="00CE2E4E">
      <w:r>
        <w:t>---</w:t>
      </w:r>
    </w:p>
    <w:p w:rsidR="00CE2E4E" w:rsidRDefault="00CE2E4E" w:rsidP="00CE2E4E">
      <w:r>
        <w:t xml:space="preserve">b.) </w:t>
      </w:r>
    </w:p>
    <w:p w:rsidR="00CE2E4E" w:rsidRDefault="00CE2E4E" w:rsidP="00CE2E4E">
      <w:r>
        <w:t>K(x) =0,3 *x^2 +11,1 *x +7,375</w:t>
      </w:r>
    </w:p>
    <w:p w:rsidR="00CE2E4E" w:rsidRDefault="00CE2E4E" w:rsidP="00CE2E4E">
      <w:r>
        <w:t xml:space="preserve">p =16 GE/ME </w:t>
      </w:r>
    </w:p>
    <w:p w:rsidR="00CE2E4E" w:rsidRDefault="00CE2E4E" w:rsidP="00CE2E4E">
      <w:r w:rsidRPr="00CE2E4E">
        <w:rPr>
          <w:b/>
        </w:rPr>
        <w:t>[]</w:t>
      </w:r>
    </w:p>
    <w:p w:rsidR="00CE2E4E" w:rsidRPr="00CE2E4E" w:rsidRDefault="00CE2E4E" w:rsidP="00CE2E4E">
      <w:r>
        <w:t>---</w:t>
      </w:r>
    </w:p>
    <w:p w:rsidR="00CE2E4E" w:rsidRDefault="00CE2E4E" w:rsidP="00CE2E4E">
      <w:r>
        <w:t xml:space="preserve">c.) </w:t>
      </w:r>
    </w:p>
    <w:p w:rsidR="00CE2E4E" w:rsidRDefault="00CE2E4E" w:rsidP="00CE2E4E">
      <w:r>
        <w:t>K(x) =0,01 *x^3 -0,45 *x^2 +9 *x +100</w:t>
      </w:r>
    </w:p>
    <w:p w:rsidR="00CE2E4E" w:rsidRDefault="00CE2E4E" w:rsidP="00CE2E4E">
      <w:r>
        <w:t xml:space="preserve">p =10 GE/ME </w:t>
      </w:r>
    </w:p>
    <w:p w:rsidR="00CE2E4E" w:rsidRDefault="00CE2E4E" w:rsidP="00CE2E4E">
      <w:r w:rsidRPr="00CE2E4E">
        <w:rPr>
          <w:b/>
        </w:rPr>
        <w:t>[]</w:t>
      </w:r>
    </w:p>
    <w:p w:rsidR="00CE2E4E" w:rsidRDefault="00CE2E4E" w:rsidP="00CE2E4E">
      <w:r>
        <w:t>---</w:t>
      </w:r>
    </w:p>
    <w:p w:rsidR="00CE2E4E" w:rsidRDefault="00CE2E4E" w:rsidP="00CE2E4E">
      <w:r>
        <w:t xml:space="preserve">d.) </w:t>
      </w:r>
    </w:p>
    <w:p w:rsidR="00CE2E4E" w:rsidRDefault="00CE2E4E" w:rsidP="00CE2E4E">
      <w:r>
        <w:t>K(x) =1 *x^3 -1,55 *x^2 +5 *x +2</w:t>
      </w:r>
    </w:p>
    <w:p w:rsidR="00CE2E4E" w:rsidRDefault="00CE2E4E" w:rsidP="00CE2E4E">
      <w:pPr>
        <w:rPr>
          <w:b/>
        </w:rPr>
      </w:pPr>
      <w:r>
        <w:t>p =2 GE/ME</w:t>
      </w:r>
      <w:r w:rsidRPr="00CE2E4E">
        <w:rPr>
          <w:b/>
        </w:rPr>
        <w:t xml:space="preserve"> </w:t>
      </w:r>
    </w:p>
    <w:p w:rsidR="00CE2E4E" w:rsidRDefault="00CE2E4E" w:rsidP="00CE2E4E">
      <w:r w:rsidRPr="00CE2E4E">
        <w:rPr>
          <w:b/>
        </w:rPr>
        <w:t>[]</w:t>
      </w:r>
    </w:p>
    <w:p w:rsidR="00CE2E4E" w:rsidRDefault="00CE2E4E" w:rsidP="00CE2E4E">
      <w:r>
        <w:t>-----</w:t>
      </w:r>
    </w:p>
    <w:p w:rsidR="00CE2E4E" w:rsidRDefault="00C648CE" w:rsidP="00CE2E4E">
      <w:r>
        <w:t>+++</w:t>
      </w:r>
      <w:r w:rsidR="00FA5190">
        <w:t>5.036 |B, C|</w:t>
      </w:r>
    </w:p>
    <w:p w:rsidR="00CE2E4E" w:rsidRDefault="00CE2E4E" w:rsidP="00CE2E4E">
      <w:r>
        <w:t>Im Diagramm in der Randspalte ist der Graph einer ertragsgesetzlichen Kostenfunktion K dargestellt.</w:t>
      </w:r>
    </w:p>
    <w:p w:rsidR="00C648CE" w:rsidRDefault="00C648CE" w:rsidP="00C648CE">
      <w:r>
        <w:t>{{Grafik: Funktionsgraph nicht übertragen}}</w:t>
      </w:r>
    </w:p>
    <w:p w:rsidR="00CE2E4E" w:rsidRDefault="00CE2E4E" w:rsidP="00CE2E4E">
      <w:r>
        <w:lastRenderedPageBreak/>
        <w:t>Das Produkt kann um den Preis p =100 GE/ME verkauft werden.</w:t>
      </w:r>
    </w:p>
    <w:p w:rsidR="00C648CE" w:rsidRDefault="00CE2E4E" w:rsidP="00CE2E4E">
      <w:r>
        <w:t>a</w:t>
      </w:r>
      <w:r w:rsidR="00C648CE">
        <w:t>.</w:t>
      </w:r>
      <w:r>
        <w:t xml:space="preserve">) </w:t>
      </w:r>
    </w:p>
    <w:p w:rsidR="00CE2E4E" w:rsidRDefault="00CE2E4E" w:rsidP="00CE2E4E">
      <w:r>
        <w:t>Zeichnen Sie den Graphen der Erlösfunktion E im Diagramm ein.</w:t>
      </w:r>
    </w:p>
    <w:p w:rsidR="00C648CE" w:rsidRDefault="00C648CE" w:rsidP="00CE2E4E">
      <w:r w:rsidRPr="00C648CE">
        <w:rPr>
          <w:b/>
        </w:rPr>
        <w:t>[]</w:t>
      </w:r>
    </w:p>
    <w:p w:rsidR="00C648CE" w:rsidRDefault="00C648CE" w:rsidP="00CE2E4E">
      <w:r>
        <w:t>---</w:t>
      </w:r>
    </w:p>
    <w:p w:rsidR="00C648CE" w:rsidRDefault="00CE2E4E" w:rsidP="00CE2E4E">
      <w:r>
        <w:t>b</w:t>
      </w:r>
      <w:r w:rsidR="00C648CE">
        <w:t>.</w:t>
      </w:r>
      <w:r>
        <w:t xml:space="preserve">) </w:t>
      </w:r>
    </w:p>
    <w:p w:rsidR="00CE2E4E" w:rsidRDefault="00CE2E4E" w:rsidP="00CE2E4E">
      <w:r>
        <w:t>Lesen Sie die Gewinngrenzen ab.</w:t>
      </w:r>
    </w:p>
    <w:p w:rsidR="00C648CE" w:rsidRDefault="00C648CE" w:rsidP="00CE2E4E">
      <w:r w:rsidRPr="00C648CE">
        <w:rPr>
          <w:b/>
        </w:rPr>
        <w:t>[]</w:t>
      </w:r>
    </w:p>
    <w:p w:rsidR="00C648CE" w:rsidRDefault="00C648CE" w:rsidP="00CE2E4E">
      <w:r>
        <w:t>---</w:t>
      </w:r>
    </w:p>
    <w:p w:rsidR="00C648CE" w:rsidRDefault="00CE2E4E" w:rsidP="00CE2E4E">
      <w:r>
        <w:t>c</w:t>
      </w:r>
      <w:r w:rsidR="00C648CE">
        <w:t>.</w:t>
      </w:r>
      <w:r>
        <w:t xml:space="preserve">) </w:t>
      </w:r>
    </w:p>
    <w:p w:rsidR="00CE2E4E" w:rsidRDefault="00CE2E4E" w:rsidP="00CE2E4E">
      <w:r>
        <w:t>Zeichnen Sie den Graphen der Gewinnfunktion ein.</w:t>
      </w:r>
    </w:p>
    <w:p w:rsidR="00C648CE" w:rsidRDefault="00C648CE" w:rsidP="00CE2E4E">
      <w:r w:rsidRPr="00C648CE">
        <w:rPr>
          <w:b/>
        </w:rPr>
        <w:t>[]</w:t>
      </w:r>
    </w:p>
    <w:p w:rsidR="00C648CE" w:rsidRDefault="00C648CE" w:rsidP="00CE2E4E">
      <w:r>
        <w:t>---</w:t>
      </w:r>
    </w:p>
    <w:p w:rsidR="00C648CE" w:rsidRDefault="00CE2E4E" w:rsidP="00CE2E4E">
      <w:r>
        <w:t>d</w:t>
      </w:r>
      <w:r w:rsidR="00C648CE">
        <w:t>.</w:t>
      </w:r>
      <w:r>
        <w:t xml:space="preserve">) </w:t>
      </w:r>
    </w:p>
    <w:p w:rsidR="00CE2E4E" w:rsidRDefault="00CE2E4E" w:rsidP="00CE2E4E">
      <w:r>
        <w:t>Lesen Sie den maximalen Gewinn ab.</w:t>
      </w:r>
    </w:p>
    <w:p w:rsidR="00C648CE" w:rsidRDefault="00C648CE" w:rsidP="00CE2E4E">
      <w:r w:rsidRPr="00C648CE">
        <w:rPr>
          <w:b/>
        </w:rPr>
        <w:t>[]</w:t>
      </w:r>
    </w:p>
    <w:p w:rsidR="00C648CE" w:rsidRDefault="00C648CE" w:rsidP="00CE2E4E">
      <w:r>
        <w:t>-----</w:t>
      </w:r>
    </w:p>
    <w:p w:rsidR="00C648CE" w:rsidRDefault="00C648CE" w:rsidP="00CE2E4E">
      <w:r>
        <w:t>+++5.037 |A, B, D|</w:t>
      </w:r>
    </w:p>
    <w:p w:rsidR="00CE2E4E" w:rsidRDefault="00CE2E4E" w:rsidP="00CE2E4E">
      <w:r>
        <w:t>Die Kosten für die Herstellung eines Produkts lassen sich durch die Funktion K mit K(x) =0,05 *x</w:t>
      </w:r>
      <w:r w:rsidR="00C648CE">
        <w:t>^</w:t>
      </w:r>
      <w:r>
        <w:t>2 +0,2 *x +1 beschreiben.</w:t>
      </w:r>
    </w:p>
    <w:p w:rsidR="00CE2E4E" w:rsidRDefault="00CE2E4E" w:rsidP="00CE2E4E">
      <w:r>
        <w:t>Das Produkt kann um den Preis p =0,75 GE/ME verkauft werden.</w:t>
      </w:r>
    </w:p>
    <w:p w:rsidR="00C648CE" w:rsidRDefault="00CE2E4E" w:rsidP="00CE2E4E">
      <w:r>
        <w:t>a</w:t>
      </w:r>
      <w:r w:rsidR="00C648CE">
        <w:t>.</w:t>
      </w:r>
      <w:r>
        <w:t xml:space="preserve">) </w:t>
      </w:r>
    </w:p>
    <w:p w:rsidR="00CE2E4E" w:rsidRDefault="00CE2E4E" w:rsidP="00CE2E4E">
      <w:r>
        <w:t>Erstellen Sie die Gewinnfunktion.</w:t>
      </w:r>
    </w:p>
    <w:p w:rsidR="00C648CE" w:rsidRDefault="00C648CE" w:rsidP="00CE2E4E">
      <w:r w:rsidRPr="00C648CE">
        <w:rPr>
          <w:b/>
        </w:rPr>
        <w:t>[]</w:t>
      </w:r>
    </w:p>
    <w:p w:rsidR="00C648CE" w:rsidRDefault="00C648CE" w:rsidP="00CE2E4E">
      <w:r>
        <w:t>---</w:t>
      </w:r>
    </w:p>
    <w:p w:rsidR="00C648CE" w:rsidRDefault="00CE2E4E" w:rsidP="00CE2E4E">
      <w:r>
        <w:lastRenderedPageBreak/>
        <w:t>b</w:t>
      </w:r>
      <w:r w:rsidR="00C648CE">
        <w:t>.</w:t>
      </w:r>
      <w:r>
        <w:t xml:space="preserve">) </w:t>
      </w:r>
    </w:p>
    <w:p w:rsidR="00CE2E4E" w:rsidRDefault="00CE2E4E" w:rsidP="00CE2E4E">
      <w:r>
        <w:t>Ermitteln Sie den maximalen Gewinn.</w:t>
      </w:r>
    </w:p>
    <w:p w:rsidR="00C648CE" w:rsidRDefault="00C648CE" w:rsidP="00CE2E4E">
      <w:r w:rsidRPr="00C648CE">
        <w:rPr>
          <w:b/>
        </w:rPr>
        <w:t>[]</w:t>
      </w:r>
    </w:p>
    <w:p w:rsidR="00C648CE" w:rsidRDefault="00C648CE" w:rsidP="00CE2E4E">
      <w:r>
        <w:t>---</w:t>
      </w:r>
    </w:p>
    <w:p w:rsidR="00C648CE" w:rsidRDefault="00CE2E4E" w:rsidP="00CE2E4E">
      <w:r>
        <w:t>c</w:t>
      </w:r>
      <w:r w:rsidR="00C648CE">
        <w:t>.</w:t>
      </w:r>
      <w:r>
        <w:t xml:space="preserve">) </w:t>
      </w:r>
    </w:p>
    <w:p w:rsidR="00CE2E4E" w:rsidRDefault="00CE2E4E" w:rsidP="00CE2E4E">
      <w:r>
        <w:t>Zeigen Sie durch Berechnung, dass bei der gewinnmaximalen Menge die Grenzkosten gleich dem Preis sind.</w:t>
      </w:r>
    </w:p>
    <w:p w:rsidR="00C648CE" w:rsidRDefault="00C648CE" w:rsidP="00CE2E4E">
      <w:r w:rsidRPr="00C648CE">
        <w:rPr>
          <w:b/>
        </w:rPr>
        <w:t>[]</w:t>
      </w:r>
    </w:p>
    <w:p w:rsidR="00C648CE" w:rsidRDefault="00C648CE" w:rsidP="00CE2E4E">
      <w:r>
        <w:t>---</w:t>
      </w:r>
    </w:p>
    <w:p w:rsidR="00C648CE" w:rsidRDefault="00CE2E4E" w:rsidP="00CE2E4E">
      <w:r>
        <w:t>d</w:t>
      </w:r>
      <w:r w:rsidR="00C648CE">
        <w:t>.</w:t>
      </w:r>
      <w:r>
        <w:t xml:space="preserve">) </w:t>
      </w:r>
    </w:p>
    <w:p w:rsidR="00CE2E4E" w:rsidRDefault="00CE2E4E" w:rsidP="00CE2E4E">
      <w:r>
        <w:t>Begründen Sie mithilfe der Differenzialrechnung, dass für die Marktform der vollständigen Konkurrenz gilt: Bei der gewinnmaximalen Menge sind die Grenzkosten gleich dem Preis.</w:t>
      </w:r>
    </w:p>
    <w:p w:rsidR="00C648CE" w:rsidRDefault="00C648CE" w:rsidP="00C648CE">
      <w:r w:rsidRPr="00C648CE">
        <w:rPr>
          <w:b/>
        </w:rPr>
        <w:t>[]</w:t>
      </w:r>
    </w:p>
    <w:p w:rsidR="00C648CE" w:rsidRDefault="00C648CE" w:rsidP="00C648CE">
      <w:r>
        <w:t>-----</w:t>
      </w:r>
    </w:p>
    <w:p w:rsidR="00C648CE" w:rsidRPr="00C648CE" w:rsidRDefault="00C648CE" w:rsidP="00C648CE">
      <w:r>
        <w:t>+++5.038 |C, D|</w:t>
      </w:r>
    </w:p>
    <w:p w:rsidR="00CE2E4E" w:rsidRDefault="00CE2E4E" w:rsidP="00CE2E4E">
      <w:r>
        <w:t>In der Randspalte sind zwei Diagramme abgebildet.</w:t>
      </w:r>
    </w:p>
    <w:p w:rsidR="00C648CE" w:rsidRDefault="00C648CE" w:rsidP="00CE2E4E">
      <w:r>
        <w:t>{{Grafik: Diagramme mit Funktionsgraphen nicht übertragen}}</w:t>
      </w:r>
    </w:p>
    <w:p w:rsidR="00CE2E4E" w:rsidRDefault="00CE2E4E" w:rsidP="00CE2E4E">
      <w:r>
        <w:t>Im oberen Diagramm sind die Graphen der Kostenfunktion K, der Erlösfunktion E und der Gewinnfunktion G für ein Produkt dargestellt.</w:t>
      </w:r>
    </w:p>
    <w:p w:rsidR="00CE2E4E" w:rsidRDefault="00CE2E4E" w:rsidP="00CE2E4E">
      <w:r>
        <w:t>Im unteren Diagramm sind die Graphen der Durchschnittskostenfunktion K</w:t>
      </w:r>
      <w:r w:rsidR="00C648CE">
        <w:t>^-</w:t>
      </w:r>
      <w:r>
        <w:t>, der Grenzfunktion K' und des Preises p dargestellt.</w:t>
      </w:r>
    </w:p>
    <w:p w:rsidR="00C648CE" w:rsidRDefault="00CE2E4E" w:rsidP="00CE2E4E">
      <w:r>
        <w:t>a</w:t>
      </w:r>
      <w:r w:rsidR="00C648CE">
        <w:t>.</w:t>
      </w:r>
      <w:r>
        <w:t xml:space="preserve">) </w:t>
      </w:r>
    </w:p>
    <w:p w:rsidR="00CE2E4E" w:rsidRDefault="00CE2E4E" w:rsidP="00CE2E4E">
      <w:r>
        <w:t>Bezeichnen Sie die Funktionsgraphen.</w:t>
      </w:r>
    </w:p>
    <w:p w:rsidR="00C648CE" w:rsidRDefault="00C648CE" w:rsidP="00CE2E4E">
      <w:r w:rsidRPr="00C648CE">
        <w:rPr>
          <w:b/>
        </w:rPr>
        <w:t>[]</w:t>
      </w:r>
    </w:p>
    <w:p w:rsidR="00C648CE" w:rsidRDefault="00C648CE" w:rsidP="00CE2E4E">
      <w:r>
        <w:lastRenderedPageBreak/>
        <w:t>---</w:t>
      </w:r>
    </w:p>
    <w:p w:rsidR="00C648CE" w:rsidRDefault="00C648CE" w:rsidP="00CE2E4E">
      <w:r>
        <w:t>b.)</w:t>
      </w:r>
    </w:p>
    <w:p w:rsidR="00C648CE" w:rsidRDefault="00C648CE" w:rsidP="00C648CE">
      <w:r>
        <w:t xml:space="preserve">Lesen Sie ab (Zahlenwert und Einheit (ME, GE, GE/ME)). Erklären Sie jeweils die Bedeutung des Begriffs: </w:t>
      </w:r>
    </w:p>
    <w:p w:rsidR="00C648CE" w:rsidRDefault="00C648CE" w:rsidP="00C648CE">
      <w:r>
        <w:t xml:space="preserve">Betriebsoptimum: </w:t>
      </w:r>
    </w:p>
    <w:p w:rsidR="00C648CE" w:rsidRPr="00C648CE" w:rsidRDefault="00C648CE" w:rsidP="00C648CE">
      <w:r>
        <w:t>x_(opt) =</w:t>
      </w:r>
      <w:r w:rsidRPr="00C648CE">
        <w:rPr>
          <w:b/>
        </w:rPr>
        <w:t>[]</w:t>
      </w:r>
    </w:p>
    <w:p w:rsidR="00C648CE" w:rsidRDefault="00C648CE" w:rsidP="00C648CE">
      <w:r>
        <w:t>Langfristige Preisuntergrenze:</w:t>
      </w:r>
    </w:p>
    <w:p w:rsidR="00C648CE" w:rsidRDefault="00C648CE" w:rsidP="00C648CE">
      <w:r>
        <w:t>p_l =</w:t>
      </w:r>
      <w:r w:rsidRPr="00C648CE">
        <w:rPr>
          <w:b/>
        </w:rPr>
        <w:t>[]</w:t>
      </w:r>
    </w:p>
    <w:p w:rsidR="00C648CE" w:rsidRDefault="00C648CE" w:rsidP="00C648CE">
      <w:r>
        <w:t>Preis:</w:t>
      </w:r>
    </w:p>
    <w:p w:rsidR="00C648CE" w:rsidRPr="00C648CE" w:rsidRDefault="00C648CE" w:rsidP="00C648CE">
      <w:r>
        <w:t>p =</w:t>
      </w:r>
      <w:r w:rsidRPr="00C648CE">
        <w:rPr>
          <w:b/>
        </w:rPr>
        <w:t>[]</w:t>
      </w:r>
    </w:p>
    <w:p w:rsidR="00C648CE" w:rsidRDefault="00C648CE" w:rsidP="00C648CE">
      <w:r>
        <w:t>Gewinngrenzen:</w:t>
      </w:r>
    </w:p>
    <w:p w:rsidR="00C648CE" w:rsidRDefault="00C648CE" w:rsidP="00C648CE">
      <w:r>
        <w:t>x_1 =</w:t>
      </w:r>
      <w:r w:rsidRPr="00C648CE">
        <w:rPr>
          <w:b/>
        </w:rPr>
        <w:t>[]</w:t>
      </w:r>
    </w:p>
    <w:p w:rsidR="00C648CE" w:rsidRDefault="00C648CE" w:rsidP="00C648CE">
      <w:r>
        <w:t>x_2 =</w:t>
      </w:r>
      <w:r w:rsidRPr="00C648CE">
        <w:rPr>
          <w:b/>
        </w:rPr>
        <w:t>[]</w:t>
      </w:r>
    </w:p>
    <w:p w:rsidR="00C648CE" w:rsidRDefault="00C648CE" w:rsidP="00C648CE">
      <w:r>
        <w:t xml:space="preserve">Menge des maximalen Gewinns: </w:t>
      </w:r>
    </w:p>
    <w:p w:rsidR="00C648CE" w:rsidRDefault="00C648CE" w:rsidP="00C648CE">
      <w:r>
        <w:t>x_g =</w:t>
      </w:r>
      <w:r w:rsidRPr="00C648CE">
        <w:rPr>
          <w:b/>
        </w:rPr>
        <w:t>[]</w:t>
      </w:r>
    </w:p>
    <w:p w:rsidR="00C648CE" w:rsidRDefault="00C648CE" w:rsidP="00C648CE">
      <w:r>
        <w:t>Maximaler Gewinn:</w:t>
      </w:r>
    </w:p>
    <w:p w:rsidR="00C648CE" w:rsidRDefault="00C648CE" w:rsidP="00C648CE">
      <w:r>
        <w:t>G_(max) =</w:t>
      </w:r>
      <w:r w:rsidRPr="00C648CE">
        <w:rPr>
          <w:b/>
        </w:rPr>
        <w:t>[]</w:t>
      </w:r>
    </w:p>
    <w:p w:rsidR="00C648CE" w:rsidRDefault="00C648CE" w:rsidP="00C648CE">
      <w:r>
        <w:t xml:space="preserve">Grenzkosten im Gewinnmaximum: </w:t>
      </w:r>
    </w:p>
    <w:p w:rsidR="00C648CE" w:rsidRDefault="00C648CE" w:rsidP="00C648CE">
      <w:r>
        <w:t>K'(x_g) =</w:t>
      </w:r>
      <w:r w:rsidRPr="00C648CE">
        <w:rPr>
          <w:b/>
        </w:rPr>
        <w:t>[]</w:t>
      </w:r>
      <w:r>
        <w:t xml:space="preserve"> </w:t>
      </w:r>
    </w:p>
    <w:p w:rsidR="00C648CE" w:rsidRDefault="00C648CE" w:rsidP="00CE2E4E">
      <w:r>
        <w:t>-----</w:t>
      </w:r>
    </w:p>
    <w:p w:rsidR="00CE2E4E" w:rsidRDefault="00C648CE" w:rsidP="00C648CE">
      <w:pPr>
        <w:pStyle w:val="FormatKopfzeile"/>
      </w:pPr>
      <w:r>
        <w:t>j-169</w:t>
      </w:r>
    </w:p>
    <w:p w:rsidR="005C1F97" w:rsidRDefault="005C1F97" w:rsidP="005C1F97">
      <w:r>
        <w:t xml:space="preserve">Monopol ein Anbieter, viele Nachfrager </w:t>
      </w:r>
    </w:p>
    <w:p w:rsidR="005C1F97" w:rsidRDefault="005C1F97" w:rsidP="005C1F97">
      <w:r>
        <w:t>Die Nachfrage ist abhängig vom Preis, die Preisfunktion der Nachfrage ist fallend.</w:t>
      </w:r>
    </w:p>
    <w:p w:rsidR="005C1F97" w:rsidRDefault="005C1F97" w:rsidP="005C1F97">
      <w:r>
        <w:t>Deckungsbeitragsfunktion:</w:t>
      </w:r>
    </w:p>
    <w:p w:rsidR="005C1F97" w:rsidRDefault="005C1F97" w:rsidP="005C1F97">
      <w:r>
        <w:lastRenderedPageBreak/>
        <w:t>D(x) =E(x) -K_v(x)</w:t>
      </w:r>
    </w:p>
    <w:p w:rsidR="005C1F97" w:rsidRDefault="005C1F97" w:rsidP="005C1F97">
      <w:r>
        <w:t>Gewinnfunktion:</w:t>
      </w:r>
    </w:p>
    <w:p w:rsidR="005C1F97" w:rsidRDefault="005C1F97" w:rsidP="005C1F97">
      <w:r>
        <w:t>G(x) =E(x) -K(x)</w:t>
      </w:r>
    </w:p>
    <w:p w:rsidR="005C1F97" w:rsidRDefault="005C1F97" w:rsidP="005C1F97">
      <w:r>
        <w:t>Zusammenhang zwischen Deckungsbeitrags- und Gewinnfunktion:</w:t>
      </w:r>
    </w:p>
    <w:p w:rsidR="005C1F97" w:rsidRDefault="005C1F97" w:rsidP="005C1F97">
      <w:r>
        <w:t>G(x) =D(x) -F</w:t>
      </w:r>
    </w:p>
    <w:p w:rsidR="005C1F97" w:rsidRDefault="005C1F97" w:rsidP="005C1F97">
      <w:r>
        <w:t>Lineare Preisfunktion:</w:t>
      </w:r>
    </w:p>
    <w:p w:rsidR="005C1F97" w:rsidRDefault="005C1F97" w:rsidP="005C1F97">
      <w:r>
        <w:t>p_N(x) =a *x +b</w:t>
      </w:r>
    </w:p>
    <w:p w:rsidR="005C1F97" w:rsidRDefault="005C1F97" w:rsidP="005C1F97">
      <w:r>
        <w:t>Quadratische Kostenfunktion:</w:t>
      </w:r>
    </w:p>
    <w:p w:rsidR="005C1F97" w:rsidRDefault="005C1F97" w:rsidP="005C1F97">
      <w:r>
        <w:t>K(x) =a *x^2 +b *x +F</w:t>
      </w:r>
    </w:p>
    <w:p w:rsidR="005C1F97" w:rsidRDefault="005C1F97" w:rsidP="005C1F97">
      <w:r>
        <w:t xml:space="preserve">Cournotscher Punkt: C(x_g|p(x_g)) </w:t>
      </w:r>
    </w:p>
    <w:p w:rsidR="005C1F97" w:rsidRDefault="005C1F97" w:rsidP="005C1F97">
      <w:r>
        <w:t>x_g ist die Menge, bei der der Gewinn maximal wird.</w:t>
      </w:r>
    </w:p>
    <w:p w:rsidR="005C1F97" w:rsidRDefault="005C1F97" w:rsidP="00CE2E4E">
      <w:r>
        <w:t>---</w:t>
      </w:r>
    </w:p>
    <w:p w:rsidR="00C648CE" w:rsidRDefault="00C648CE" w:rsidP="00CE2E4E">
      <w:r>
        <w:t>+++</w:t>
      </w:r>
      <w:r w:rsidR="00CE2E4E">
        <w:t>5.039</w:t>
      </w:r>
      <w:r>
        <w:t xml:space="preserve"> |A, B|</w:t>
      </w:r>
    </w:p>
    <w:p w:rsidR="00CE2E4E" w:rsidRDefault="00CE2E4E" w:rsidP="00CE2E4E">
      <w:r>
        <w:t>Für ein Produkt eines Monopolbetriebs sind die Kostenfunktion K und die Preisfunktion der Nachfrage p</w:t>
      </w:r>
      <w:r w:rsidR="0040602C">
        <w:t>_</w:t>
      </w:r>
      <w:r>
        <w:t>N gegeben. Erstellen Sie die Gewinnfunktion.</w:t>
      </w:r>
    </w:p>
    <w:p w:rsidR="00CE2E4E" w:rsidRDefault="00CE2E4E" w:rsidP="00CE2E4E">
      <w:r>
        <w:t>Ermitteln Sie jeweils die Gewinngrenzen, den maximalen Gewinn und den cournotschen Punkt.</w:t>
      </w:r>
    </w:p>
    <w:p w:rsidR="0040602C" w:rsidRDefault="00CE2E4E" w:rsidP="00CE2E4E">
      <w:r>
        <w:t>a</w:t>
      </w:r>
      <w:r w:rsidR="0040602C">
        <w:t>.</w:t>
      </w:r>
      <w:r>
        <w:t xml:space="preserve">) </w:t>
      </w:r>
    </w:p>
    <w:p w:rsidR="0040602C" w:rsidRDefault="00CE2E4E" w:rsidP="00CE2E4E">
      <w:r>
        <w:t>K(x) =0,1 *x</w:t>
      </w:r>
      <w:r w:rsidR="0040602C">
        <w:t>^</w:t>
      </w:r>
      <w:r>
        <w:t xml:space="preserve">2 +2 *x +10 </w:t>
      </w:r>
    </w:p>
    <w:p w:rsidR="00CE2E4E" w:rsidRDefault="00CE2E4E" w:rsidP="00CE2E4E">
      <w:r>
        <w:t>p</w:t>
      </w:r>
      <w:r w:rsidR="0040602C">
        <w:t>_</w:t>
      </w:r>
      <w:r>
        <w:t>N(x) =8 -0,2 *x</w:t>
      </w:r>
    </w:p>
    <w:p w:rsidR="0040602C" w:rsidRDefault="0040602C" w:rsidP="0040602C">
      <w:r w:rsidRPr="0040602C">
        <w:rPr>
          <w:b/>
        </w:rPr>
        <w:t>[]</w:t>
      </w:r>
    </w:p>
    <w:p w:rsidR="0040602C" w:rsidRPr="0040602C" w:rsidRDefault="0040602C" w:rsidP="0040602C">
      <w:r>
        <w:t>---</w:t>
      </w:r>
    </w:p>
    <w:p w:rsidR="0040602C" w:rsidRDefault="00CE2E4E" w:rsidP="00CE2E4E">
      <w:r>
        <w:t>b</w:t>
      </w:r>
      <w:r w:rsidR="0040602C">
        <w:t>.</w:t>
      </w:r>
      <w:r>
        <w:t xml:space="preserve">) </w:t>
      </w:r>
    </w:p>
    <w:p w:rsidR="0040602C" w:rsidRDefault="00CE2E4E" w:rsidP="00CE2E4E">
      <w:r>
        <w:t xml:space="preserve">K(x) =3 *x +8 </w:t>
      </w:r>
    </w:p>
    <w:p w:rsidR="00CE2E4E" w:rsidRDefault="00CE2E4E" w:rsidP="00CE2E4E">
      <w:r>
        <w:t>P</w:t>
      </w:r>
      <w:r w:rsidR="0040602C">
        <w:t>_N</w:t>
      </w:r>
      <w:r>
        <w:t>(x) =(4 -</w:t>
      </w:r>
      <w:r w:rsidR="0040602C">
        <w:t>x/2</w:t>
      </w:r>
      <w:r>
        <w:t>)</w:t>
      </w:r>
      <w:r w:rsidR="0040602C">
        <w:t>^</w:t>
      </w:r>
      <w:r>
        <w:t>2</w:t>
      </w:r>
    </w:p>
    <w:p w:rsidR="0040602C" w:rsidRDefault="0040602C" w:rsidP="00CE2E4E">
      <w:r w:rsidRPr="0040602C">
        <w:rPr>
          <w:b/>
        </w:rPr>
        <w:lastRenderedPageBreak/>
        <w:t>[]</w:t>
      </w:r>
    </w:p>
    <w:p w:rsidR="0040602C" w:rsidRDefault="0040602C" w:rsidP="00CE2E4E">
      <w:r>
        <w:t>---</w:t>
      </w:r>
    </w:p>
    <w:p w:rsidR="0040602C" w:rsidRDefault="00CE2E4E" w:rsidP="00CE2E4E">
      <w:r>
        <w:t>c</w:t>
      </w:r>
      <w:r w:rsidR="0040602C">
        <w:t>.</w:t>
      </w:r>
      <w:r>
        <w:t xml:space="preserve">) </w:t>
      </w:r>
    </w:p>
    <w:p w:rsidR="0040602C" w:rsidRDefault="00CE2E4E" w:rsidP="00CE2E4E">
      <w:r>
        <w:t>K(x) =x</w:t>
      </w:r>
      <w:r w:rsidR="0040602C">
        <w:t>^</w:t>
      </w:r>
      <w:r>
        <w:t xml:space="preserve">2 +4 *x +10 </w:t>
      </w:r>
    </w:p>
    <w:p w:rsidR="00CE2E4E" w:rsidRDefault="00CE2E4E" w:rsidP="00CE2E4E">
      <w:r>
        <w:t>p</w:t>
      </w:r>
      <w:r w:rsidR="0040602C">
        <w:t>_N(x) =(</w:t>
      </w:r>
      <w:r>
        <w:t>5 -</w:t>
      </w:r>
      <w:r w:rsidR="0040602C">
        <w:t>x/2</w:t>
      </w:r>
      <w:r>
        <w:t>)</w:t>
      </w:r>
      <w:r w:rsidR="0040602C">
        <w:t>^</w:t>
      </w:r>
      <w:r>
        <w:t>2</w:t>
      </w:r>
    </w:p>
    <w:p w:rsidR="0040602C" w:rsidRDefault="0040602C" w:rsidP="00CE2E4E">
      <w:r w:rsidRPr="0040602C">
        <w:rPr>
          <w:b/>
        </w:rPr>
        <w:t>[]</w:t>
      </w:r>
    </w:p>
    <w:p w:rsidR="0040602C" w:rsidRDefault="0040602C" w:rsidP="00CE2E4E">
      <w:r>
        <w:t>---</w:t>
      </w:r>
    </w:p>
    <w:p w:rsidR="0040602C" w:rsidRDefault="00CE2E4E" w:rsidP="00CE2E4E">
      <w:r>
        <w:t>d</w:t>
      </w:r>
      <w:r w:rsidR="0040602C">
        <w:t>.</w:t>
      </w:r>
      <w:r>
        <w:t xml:space="preserve">) </w:t>
      </w:r>
    </w:p>
    <w:p w:rsidR="0040602C" w:rsidRDefault="00CE2E4E" w:rsidP="00CE2E4E">
      <w:r>
        <w:t>K(x) =0,1 *x</w:t>
      </w:r>
      <w:r w:rsidR="0040602C">
        <w:t>^</w:t>
      </w:r>
      <w:r>
        <w:t>3 -1,5 *x</w:t>
      </w:r>
      <w:r w:rsidR="0040602C">
        <w:t>^</w:t>
      </w:r>
      <w:r>
        <w:t xml:space="preserve">2 +10 *x +30 </w:t>
      </w:r>
    </w:p>
    <w:p w:rsidR="00CE2E4E" w:rsidRDefault="00CE2E4E" w:rsidP="00CE2E4E">
      <w:r>
        <w:t>p</w:t>
      </w:r>
      <w:r w:rsidR="0040602C">
        <w:t>_</w:t>
      </w:r>
      <w:r>
        <w:t>N(x) =24 -2 *x</w:t>
      </w:r>
    </w:p>
    <w:p w:rsidR="0040602C" w:rsidRDefault="0040602C" w:rsidP="00CE2E4E">
      <w:r w:rsidRPr="0040602C">
        <w:rPr>
          <w:b/>
        </w:rPr>
        <w:t>[]</w:t>
      </w:r>
    </w:p>
    <w:p w:rsidR="0040602C" w:rsidRDefault="0040602C" w:rsidP="00CE2E4E">
      <w:r>
        <w:t>-----</w:t>
      </w:r>
    </w:p>
    <w:p w:rsidR="0040602C" w:rsidRDefault="0040602C" w:rsidP="00CE2E4E">
      <w:r>
        <w:t>+++</w:t>
      </w:r>
      <w:r w:rsidR="00CE2E4E">
        <w:t>5.040</w:t>
      </w:r>
      <w:r>
        <w:t xml:space="preserve"> |A, B, D|</w:t>
      </w:r>
    </w:p>
    <w:p w:rsidR="00CE2E4E" w:rsidRDefault="00CE2E4E" w:rsidP="00CE2E4E">
      <w:r>
        <w:t>Ein Monopolbetrieb stellt ein Produkt her.</w:t>
      </w:r>
    </w:p>
    <w:p w:rsidR="00CE2E4E" w:rsidRDefault="00CE2E4E" w:rsidP="00CE2E4E">
      <w:r>
        <w:t>Die Gleichung der variablen Gesamtkostenfunktion K</w:t>
      </w:r>
      <w:r w:rsidR="0040602C">
        <w:t>_</w:t>
      </w:r>
      <w:r>
        <w:t>v lautet:</w:t>
      </w:r>
    </w:p>
    <w:p w:rsidR="0040602C" w:rsidRDefault="00CE2E4E" w:rsidP="00CE2E4E">
      <w:r>
        <w:t>K</w:t>
      </w:r>
      <w:r w:rsidR="0040602C">
        <w:t>_</w:t>
      </w:r>
      <w:r>
        <w:t>v(x) =</w:t>
      </w:r>
      <w:r w:rsidR="0040602C">
        <w:t>1/(15) *x^3 -4/5 *x^2 +(17)/5 *x.</w:t>
      </w:r>
    </w:p>
    <w:p w:rsidR="00CE2E4E" w:rsidRDefault="00CE2E4E" w:rsidP="00CE2E4E">
      <w:r>
        <w:t>Die fixen Kosten betragen 2 GE.</w:t>
      </w:r>
    </w:p>
    <w:p w:rsidR="00CE2E4E" w:rsidRDefault="00CE2E4E" w:rsidP="00CE2E4E">
      <w:r>
        <w:t>Die Gleichung der Preisfunktion der Nachfrage p</w:t>
      </w:r>
      <w:r w:rsidR="0040602C">
        <w:t>_</w:t>
      </w:r>
      <w:r>
        <w:t>N lautet:</w:t>
      </w:r>
    </w:p>
    <w:p w:rsidR="00CE2E4E" w:rsidRDefault="00CE2E4E" w:rsidP="00CE2E4E">
      <w:r>
        <w:t>p</w:t>
      </w:r>
      <w:r w:rsidR="0040602C">
        <w:t>_</w:t>
      </w:r>
      <w:r>
        <w:t>N(x) =-</w:t>
      </w:r>
      <w:r w:rsidR="0040602C">
        <w:t>1/5</w:t>
      </w:r>
      <w:r>
        <w:t xml:space="preserve"> *x +3</w:t>
      </w:r>
    </w:p>
    <w:p w:rsidR="0040602C" w:rsidRDefault="00CE2E4E" w:rsidP="00CE2E4E">
      <w:r>
        <w:t>a</w:t>
      </w:r>
      <w:r w:rsidR="0040602C">
        <w:t>.</w:t>
      </w:r>
      <w:r>
        <w:t xml:space="preserve">) </w:t>
      </w:r>
    </w:p>
    <w:p w:rsidR="00CE2E4E" w:rsidRDefault="00CE2E4E" w:rsidP="00CE2E4E">
      <w:r>
        <w:t>Erstellen Sie die Erlös-, die Deckungsbeitrags-</w:t>
      </w:r>
      <w:r w:rsidR="0040602C">
        <w:t xml:space="preserve"> </w:t>
      </w:r>
      <w:r>
        <w:t>und die Gewinnfunktion.</w:t>
      </w:r>
    </w:p>
    <w:p w:rsidR="0040602C" w:rsidRDefault="0040602C" w:rsidP="00CE2E4E">
      <w:r w:rsidRPr="0040602C">
        <w:rPr>
          <w:b/>
        </w:rPr>
        <w:t>[]</w:t>
      </w:r>
    </w:p>
    <w:p w:rsidR="0040602C" w:rsidRDefault="0040602C" w:rsidP="00CE2E4E">
      <w:r>
        <w:t>---</w:t>
      </w:r>
    </w:p>
    <w:p w:rsidR="0040602C" w:rsidRDefault="00CE2E4E" w:rsidP="00CE2E4E">
      <w:r>
        <w:t>b</w:t>
      </w:r>
      <w:r w:rsidR="0040602C">
        <w:t>.</w:t>
      </w:r>
      <w:r>
        <w:t xml:space="preserve">) </w:t>
      </w:r>
    </w:p>
    <w:p w:rsidR="00CE2E4E" w:rsidRDefault="00CE2E4E" w:rsidP="00CE2E4E">
      <w:r>
        <w:lastRenderedPageBreak/>
        <w:t>Berechnen Sie den maximalen Erlös, den maximalen Deckungsbeitrag und den maximalen Gewinn.</w:t>
      </w:r>
    </w:p>
    <w:p w:rsidR="0040602C" w:rsidRDefault="0040602C" w:rsidP="00CE2E4E">
      <w:r w:rsidRPr="0040602C">
        <w:rPr>
          <w:b/>
        </w:rPr>
        <w:t>[]</w:t>
      </w:r>
    </w:p>
    <w:p w:rsidR="0040602C" w:rsidRDefault="0040602C" w:rsidP="00CE2E4E">
      <w:r>
        <w:t>---</w:t>
      </w:r>
    </w:p>
    <w:p w:rsidR="0040602C" w:rsidRDefault="00CE2E4E" w:rsidP="00CE2E4E">
      <w:r>
        <w:t>c</w:t>
      </w:r>
      <w:r w:rsidR="0040602C">
        <w:t>.</w:t>
      </w:r>
      <w:r>
        <w:t xml:space="preserve">) </w:t>
      </w:r>
    </w:p>
    <w:p w:rsidR="00CE2E4E" w:rsidRDefault="00CE2E4E" w:rsidP="00CE2E4E">
      <w:r>
        <w:t>Erklären Sie, warum der maximale Gewinn und der maximale Deckungsbeitrag bei derselben Absatzmenge liegen.</w:t>
      </w:r>
    </w:p>
    <w:p w:rsidR="0040602C" w:rsidRDefault="0040602C" w:rsidP="00CE2E4E">
      <w:r w:rsidRPr="0040602C">
        <w:rPr>
          <w:b/>
        </w:rPr>
        <w:t>[]</w:t>
      </w:r>
    </w:p>
    <w:p w:rsidR="0040602C" w:rsidRDefault="0040602C" w:rsidP="00CE2E4E">
      <w:r>
        <w:t>-----</w:t>
      </w:r>
    </w:p>
    <w:p w:rsidR="0040602C" w:rsidRDefault="0040602C" w:rsidP="00CE2E4E">
      <w:r>
        <w:t>+++</w:t>
      </w:r>
      <w:r w:rsidR="00CE2E4E">
        <w:t>5.041</w:t>
      </w:r>
      <w:r>
        <w:t xml:space="preserve"> |A, B|</w:t>
      </w:r>
    </w:p>
    <w:p w:rsidR="00CE2E4E" w:rsidRDefault="00CE2E4E" w:rsidP="00CE2E4E">
      <w:r>
        <w:t>Ein Monopolbetrieb erkennt durch Markt</w:t>
      </w:r>
      <w:r w:rsidR="0040602C">
        <w:t xml:space="preserve">forschung, dass die Nachfrage </w:t>
      </w:r>
      <w:r>
        <w:t>für eines seiner Erzeugnisse durch eine lin</w:t>
      </w:r>
      <w:r w:rsidR="0040602C">
        <w:t xml:space="preserve">eare Funktion modelliert werden </w:t>
      </w:r>
      <w:r>
        <w:t>kann.</w:t>
      </w:r>
    </w:p>
    <w:p w:rsidR="00CE2E4E" w:rsidRDefault="00CE2E4E" w:rsidP="00CE2E4E">
      <w:r>
        <w:t>Bei einem Verkaufspreis von 170 GE/ME ist die Absatzmenge 8 ME, bei einem Preis von 50 GE/ME werden 20 ME verkauft.</w:t>
      </w:r>
    </w:p>
    <w:p w:rsidR="0040602C" w:rsidRDefault="00E84739" w:rsidP="00CE2E4E">
      <w:r>
        <w:t>{{Tabelle aufgelöst}}</w:t>
      </w:r>
    </w:p>
    <w:p w:rsidR="0040602C" w:rsidRDefault="0040602C" w:rsidP="0040602C">
      <w:r>
        <w:t>x in ME: 8</w:t>
      </w:r>
    </w:p>
    <w:p w:rsidR="0040602C" w:rsidRDefault="0040602C" w:rsidP="0040602C">
      <w:r>
        <w:t>p in GE/ME: 170</w:t>
      </w:r>
    </w:p>
    <w:p w:rsidR="0040602C" w:rsidRDefault="0040602C" w:rsidP="0040602C">
      <w:r>
        <w:t>---</w:t>
      </w:r>
    </w:p>
    <w:p w:rsidR="0040602C" w:rsidRDefault="0040602C" w:rsidP="0040602C">
      <w:r>
        <w:t>x in ME: 20</w:t>
      </w:r>
    </w:p>
    <w:p w:rsidR="0040602C" w:rsidRDefault="0040602C" w:rsidP="0040602C">
      <w:r>
        <w:t>p in GE/ME: 50</w:t>
      </w:r>
    </w:p>
    <w:p w:rsidR="0040602C" w:rsidRDefault="0040602C" w:rsidP="00CE2E4E">
      <w:r>
        <w:t>---</w:t>
      </w:r>
    </w:p>
    <w:p w:rsidR="0040602C" w:rsidRDefault="00CE2E4E" w:rsidP="00CE2E4E">
      <w:r>
        <w:t>a</w:t>
      </w:r>
      <w:r w:rsidR="0040602C">
        <w:t>.</w:t>
      </w:r>
      <w:r>
        <w:t xml:space="preserve">) </w:t>
      </w:r>
    </w:p>
    <w:p w:rsidR="00CE2E4E" w:rsidRDefault="00CE2E4E" w:rsidP="00CE2E4E">
      <w:r>
        <w:t>Erstellen Sie die Preisfunktion der Nachfrage.</w:t>
      </w:r>
    </w:p>
    <w:p w:rsidR="0040602C" w:rsidRDefault="0040602C" w:rsidP="00CE2E4E">
      <w:r w:rsidRPr="0040602C">
        <w:rPr>
          <w:b/>
        </w:rPr>
        <w:t>[]</w:t>
      </w:r>
    </w:p>
    <w:p w:rsidR="0040602C" w:rsidRDefault="0040602C" w:rsidP="00CE2E4E">
      <w:r>
        <w:t>---</w:t>
      </w:r>
    </w:p>
    <w:p w:rsidR="0040602C" w:rsidRDefault="00CE2E4E" w:rsidP="00CE2E4E">
      <w:r>
        <w:t>b</w:t>
      </w:r>
      <w:r w:rsidR="0040602C">
        <w:t>.</w:t>
      </w:r>
      <w:r>
        <w:t xml:space="preserve">) </w:t>
      </w:r>
    </w:p>
    <w:p w:rsidR="00CE2E4E" w:rsidRDefault="00CE2E4E" w:rsidP="00CE2E4E">
      <w:r>
        <w:lastRenderedPageBreak/>
        <w:t>Berechnen Sie den Verkaufspreis, bei dem der Erlös maximal wird. Weiters ist bekannt:</w:t>
      </w:r>
    </w:p>
    <w:p w:rsidR="00CE2E4E" w:rsidRDefault="00CE2E4E" w:rsidP="00CE2E4E">
      <w:r>
        <w:t>Die Fixkosten des Betriebs betragen 480 GE.</w:t>
      </w:r>
    </w:p>
    <w:p w:rsidR="00CE2E4E" w:rsidRDefault="00CE2E4E" w:rsidP="00CE2E4E">
      <w:r>
        <w:t>Das Betriebsoptimum liegt bei einer Produktion von 12 ME.</w:t>
      </w:r>
    </w:p>
    <w:p w:rsidR="00CE2E4E" w:rsidRDefault="00CE2E4E" w:rsidP="00CE2E4E">
      <w:r>
        <w:t>Die minimalen Stückkosten betragen 130 GE/ME.</w:t>
      </w:r>
    </w:p>
    <w:p w:rsidR="0040602C" w:rsidRDefault="0040602C" w:rsidP="00CE2E4E">
      <w:r w:rsidRPr="0040602C">
        <w:rPr>
          <w:b/>
        </w:rPr>
        <w:t>[]</w:t>
      </w:r>
    </w:p>
    <w:p w:rsidR="0040602C" w:rsidRDefault="0040602C" w:rsidP="00CE2E4E">
      <w:r>
        <w:t>---</w:t>
      </w:r>
    </w:p>
    <w:p w:rsidR="0040602C" w:rsidRDefault="00CE2E4E" w:rsidP="00CE2E4E">
      <w:r>
        <w:t>c</w:t>
      </w:r>
      <w:r w:rsidR="0040602C">
        <w:t>.</w:t>
      </w:r>
      <w:r>
        <w:t xml:space="preserve">) </w:t>
      </w:r>
    </w:p>
    <w:p w:rsidR="00CE2E4E" w:rsidRDefault="00CE2E4E" w:rsidP="00CE2E4E">
      <w:r>
        <w:t>Erstellen Sie die quadratische Kostenfunktion.</w:t>
      </w:r>
    </w:p>
    <w:p w:rsidR="0040602C" w:rsidRDefault="0040602C" w:rsidP="00CE2E4E">
      <w:r w:rsidRPr="0040602C">
        <w:rPr>
          <w:b/>
        </w:rPr>
        <w:t>[]</w:t>
      </w:r>
    </w:p>
    <w:p w:rsidR="0040602C" w:rsidRDefault="0040602C" w:rsidP="00CE2E4E">
      <w:r>
        <w:t>---</w:t>
      </w:r>
    </w:p>
    <w:p w:rsidR="0040602C" w:rsidRDefault="00CE2E4E" w:rsidP="00CE2E4E">
      <w:r>
        <w:t>d</w:t>
      </w:r>
      <w:r w:rsidR="0040602C">
        <w:t>.</w:t>
      </w:r>
      <w:r>
        <w:t xml:space="preserve">) </w:t>
      </w:r>
    </w:p>
    <w:p w:rsidR="00CE2E4E" w:rsidRDefault="00CE2E4E" w:rsidP="00CE2E4E">
      <w:r>
        <w:t>Ermitteln Sie die Gewinngrenzen.</w:t>
      </w:r>
    </w:p>
    <w:p w:rsidR="0040602C" w:rsidRDefault="0040602C" w:rsidP="00CE2E4E">
      <w:r w:rsidRPr="0040602C">
        <w:rPr>
          <w:b/>
        </w:rPr>
        <w:t>[]</w:t>
      </w:r>
    </w:p>
    <w:p w:rsidR="0040602C" w:rsidRDefault="0040602C" w:rsidP="00CE2E4E">
      <w:r>
        <w:t>---</w:t>
      </w:r>
    </w:p>
    <w:p w:rsidR="0040602C" w:rsidRDefault="00CE2E4E" w:rsidP="00CE2E4E">
      <w:r>
        <w:t>e</w:t>
      </w:r>
      <w:r w:rsidR="0040602C">
        <w:t>.</w:t>
      </w:r>
      <w:r>
        <w:t xml:space="preserve">) </w:t>
      </w:r>
    </w:p>
    <w:p w:rsidR="00CE2E4E" w:rsidRDefault="00CE2E4E" w:rsidP="00CE2E4E">
      <w:r>
        <w:t>Ermitteln Sie den cournotschen Punkt.</w:t>
      </w:r>
    </w:p>
    <w:p w:rsidR="0040602C" w:rsidRDefault="0040602C" w:rsidP="00CE2E4E">
      <w:r w:rsidRPr="0040602C">
        <w:rPr>
          <w:b/>
        </w:rPr>
        <w:t>[]</w:t>
      </w:r>
    </w:p>
    <w:p w:rsidR="0040602C" w:rsidRDefault="0040602C" w:rsidP="00CE2E4E">
      <w:r>
        <w:t>-----</w:t>
      </w:r>
    </w:p>
    <w:p w:rsidR="0040602C" w:rsidRDefault="0040602C" w:rsidP="00CE2E4E">
      <w:r>
        <w:t>+++</w:t>
      </w:r>
      <w:r w:rsidR="00CE2E4E">
        <w:t>5.042</w:t>
      </w:r>
      <w:r>
        <w:t xml:space="preserve"> |A, B, C|</w:t>
      </w:r>
    </w:p>
    <w:p w:rsidR="00CE2E4E" w:rsidRDefault="00CE2E4E" w:rsidP="00CE2E4E">
      <w:r>
        <w:t>Im Diagramm in der Randspalte sind die Graphen einer Stückkostenfunktion</w:t>
      </w:r>
      <w:r w:rsidR="0040602C">
        <w:t xml:space="preserve"> </w:t>
      </w:r>
      <w:r>
        <w:t>K und einer Preisfunktion der Nachfrage p</w:t>
      </w:r>
      <w:r w:rsidR="0040602C">
        <w:t>_</w:t>
      </w:r>
      <w:r>
        <w:t>N dargestellt.</w:t>
      </w:r>
    </w:p>
    <w:p w:rsidR="0040602C" w:rsidRDefault="0040602C" w:rsidP="00CE2E4E">
      <w:r>
        <w:t>{{Grafik: Funktionsgraphen nicht übertragen}}</w:t>
      </w:r>
    </w:p>
    <w:p w:rsidR="0040602C" w:rsidRDefault="00CE2E4E" w:rsidP="00CE2E4E">
      <w:r>
        <w:t>a</w:t>
      </w:r>
      <w:r w:rsidR="0040602C">
        <w:t>.</w:t>
      </w:r>
      <w:r>
        <w:t xml:space="preserve">) </w:t>
      </w:r>
    </w:p>
    <w:p w:rsidR="00CE2E4E" w:rsidRDefault="00CE2E4E" w:rsidP="00CE2E4E">
      <w:r>
        <w:t>Erstellen Sie die Gleichung der Preisfunktion der Nachfrage.</w:t>
      </w:r>
    </w:p>
    <w:p w:rsidR="0040602C" w:rsidRDefault="0040602C" w:rsidP="00CE2E4E">
      <w:r w:rsidRPr="0040602C">
        <w:rPr>
          <w:b/>
        </w:rPr>
        <w:lastRenderedPageBreak/>
        <w:t>[]</w:t>
      </w:r>
    </w:p>
    <w:p w:rsidR="00CD77D7" w:rsidRDefault="00CD77D7" w:rsidP="00CE2E4E">
      <w:r>
        <w:t>---</w:t>
      </w:r>
    </w:p>
    <w:p w:rsidR="0040602C" w:rsidRDefault="00CE2E4E" w:rsidP="00CE2E4E">
      <w:r>
        <w:t>b</w:t>
      </w:r>
      <w:r w:rsidR="0040602C">
        <w:t>.</w:t>
      </w:r>
      <w:r>
        <w:t xml:space="preserve">) </w:t>
      </w:r>
    </w:p>
    <w:p w:rsidR="00CE2E4E" w:rsidRDefault="00CE2E4E" w:rsidP="00CE2E4E">
      <w:r>
        <w:t>Lesen Sie die Gewinngrenzen ab.</w:t>
      </w:r>
    </w:p>
    <w:p w:rsidR="0040602C" w:rsidRDefault="0040602C" w:rsidP="00CE2E4E">
      <w:r w:rsidRPr="0040602C">
        <w:rPr>
          <w:b/>
        </w:rPr>
        <w:t>[]</w:t>
      </w:r>
    </w:p>
    <w:p w:rsidR="00CD77D7" w:rsidRDefault="00CD77D7" w:rsidP="00CE2E4E">
      <w:r>
        <w:t>---</w:t>
      </w:r>
    </w:p>
    <w:p w:rsidR="0040602C" w:rsidRDefault="00CE2E4E" w:rsidP="00CE2E4E">
      <w:r>
        <w:t>c</w:t>
      </w:r>
      <w:r w:rsidR="0040602C">
        <w:t>.</w:t>
      </w:r>
      <w:r>
        <w:t xml:space="preserve">) </w:t>
      </w:r>
    </w:p>
    <w:p w:rsidR="00CE2E4E" w:rsidRDefault="00CE2E4E" w:rsidP="00CE2E4E">
      <w:r>
        <w:t>Die Grenzkostenfunktion K' ist gegeben durch K'(x) =0,1 *x +1. Zeichnen Sie den Graphen der Grenzkostenfunktion im Diagramm ein.</w:t>
      </w:r>
    </w:p>
    <w:p w:rsidR="00CD77D7" w:rsidRDefault="00CD77D7" w:rsidP="00CE2E4E">
      <w:r w:rsidRPr="00CD77D7">
        <w:rPr>
          <w:b/>
        </w:rPr>
        <w:t>[]</w:t>
      </w:r>
    </w:p>
    <w:p w:rsidR="00CD77D7" w:rsidRDefault="00CD77D7" w:rsidP="00CE2E4E">
      <w:r>
        <w:t>---</w:t>
      </w:r>
    </w:p>
    <w:p w:rsidR="00CD77D7" w:rsidRDefault="00CE2E4E" w:rsidP="00CE2E4E">
      <w:r>
        <w:t>d</w:t>
      </w:r>
      <w:r w:rsidR="00CD77D7">
        <w:t>.</w:t>
      </w:r>
      <w:r>
        <w:t xml:space="preserve">) </w:t>
      </w:r>
    </w:p>
    <w:p w:rsidR="00CE2E4E" w:rsidRDefault="00CE2E4E" w:rsidP="00CE2E4E">
      <w:r>
        <w:t>Lesen Sie das Betriebsoptimum aus dem Diagramm ab.</w:t>
      </w:r>
    </w:p>
    <w:p w:rsidR="00CD77D7" w:rsidRDefault="00CD77D7" w:rsidP="00CE2E4E">
      <w:r w:rsidRPr="00CD77D7">
        <w:rPr>
          <w:b/>
        </w:rPr>
        <w:t>[]</w:t>
      </w:r>
    </w:p>
    <w:p w:rsidR="00CD77D7" w:rsidRDefault="00CD77D7" w:rsidP="00CE2E4E">
      <w:r>
        <w:t>-----</w:t>
      </w:r>
    </w:p>
    <w:p w:rsidR="00CE2E4E" w:rsidRDefault="005C1F97" w:rsidP="005C1F97">
      <w:pPr>
        <w:pStyle w:val="FormatKopfzeile"/>
      </w:pPr>
      <w:r>
        <w:t>j-170</w:t>
      </w:r>
    </w:p>
    <w:p w:rsidR="00E23DB6" w:rsidRDefault="00E23DB6" w:rsidP="00CE2E4E">
      <w:r>
        <w:t>+++</w:t>
      </w:r>
      <w:r w:rsidR="00CE2E4E">
        <w:t>5.043</w:t>
      </w:r>
      <w:r>
        <w:t xml:space="preserve"> |A, B|</w:t>
      </w:r>
    </w:p>
    <w:p w:rsidR="00CE2E4E" w:rsidRDefault="00CE2E4E" w:rsidP="00CE2E4E">
      <w:r>
        <w:t xml:space="preserve">Ein Buchverlag stellt fest, dass bei einem Stückpreis von 15 Euro pro Monat </w:t>
      </w:r>
      <w:r w:rsidR="00E23DB6">
        <w:t>1</w:t>
      </w:r>
      <w:r>
        <w:t>000 Stück eines Buchs abgesetzt werden können.</w:t>
      </w:r>
    </w:p>
    <w:p w:rsidR="00CE2E4E" w:rsidRDefault="00CE2E4E" w:rsidP="00CE2E4E">
      <w:r>
        <w:t>Senkt der Verlag den Preis auf 14 Euro pro Stück, können weitere 50 Stück des Buches pro Monat verkauft werden.</w:t>
      </w:r>
    </w:p>
    <w:p w:rsidR="00CE2E4E" w:rsidRDefault="00CE2E4E" w:rsidP="00CE2E4E">
      <w:r>
        <w:t>Bei jeder weiteren Preissenkung um 1 Euro erhöht sich die Absatzmenge um jeweils 50 Stück.</w:t>
      </w:r>
    </w:p>
    <w:p w:rsidR="00E23DB6" w:rsidRDefault="00E84739" w:rsidP="00CE2E4E">
      <w:r>
        <w:t>{{Tabelle aufgelöst}}</w:t>
      </w:r>
    </w:p>
    <w:p w:rsidR="00E23DB6" w:rsidRDefault="00E23DB6" w:rsidP="00CE2E4E">
      <w:r>
        <w:t>Absatzmenge x: 1000</w:t>
      </w:r>
    </w:p>
    <w:p w:rsidR="00E23DB6" w:rsidRDefault="00E23DB6" w:rsidP="00CE2E4E">
      <w:r>
        <w:lastRenderedPageBreak/>
        <w:t>Verkaufspreis p(x): 15,00 €</w:t>
      </w:r>
    </w:p>
    <w:p w:rsidR="00E23DB6" w:rsidRDefault="00E23DB6" w:rsidP="00CE2E4E">
      <w:r>
        <w:t>---</w:t>
      </w:r>
    </w:p>
    <w:p w:rsidR="00E23DB6" w:rsidRDefault="00E23DB6" w:rsidP="00E23DB6">
      <w:r>
        <w:t>Absatzmenge x: 1050</w:t>
      </w:r>
    </w:p>
    <w:p w:rsidR="00E23DB6" w:rsidRDefault="00E23DB6" w:rsidP="00E23DB6">
      <w:r>
        <w:t>Verkaufspreis p(x): 45,00 €</w:t>
      </w:r>
    </w:p>
    <w:p w:rsidR="00E23DB6" w:rsidRDefault="00E23DB6" w:rsidP="00CE2E4E">
      <w:r>
        <w:t>---</w:t>
      </w:r>
    </w:p>
    <w:p w:rsidR="00E23DB6" w:rsidRDefault="00CE2E4E" w:rsidP="00CE2E4E">
      <w:r>
        <w:t>a</w:t>
      </w:r>
      <w:r w:rsidR="00E23DB6">
        <w:t>.</w:t>
      </w:r>
      <w:r>
        <w:t xml:space="preserve">) </w:t>
      </w:r>
    </w:p>
    <w:p w:rsidR="00CE2E4E" w:rsidRDefault="00CE2E4E" w:rsidP="00CE2E4E">
      <w:r>
        <w:t>Erstellen Sie die Preisfunktion der Nachfrage.</w:t>
      </w:r>
    </w:p>
    <w:p w:rsidR="00E23DB6" w:rsidRDefault="00E23DB6" w:rsidP="00CE2E4E">
      <w:r w:rsidRPr="00E23DB6">
        <w:rPr>
          <w:b/>
        </w:rPr>
        <w:t>[]</w:t>
      </w:r>
    </w:p>
    <w:p w:rsidR="00E23DB6" w:rsidRDefault="00E23DB6" w:rsidP="00CE2E4E">
      <w:r>
        <w:t>---</w:t>
      </w:r>
    </w:p>
    <w:p w:rsidR="00E23DB6" w:rsidRDefault="00CE2E4E" w:rsidP="00CE2E4E">
      <w:r>
        <w:t>b</w:t>
      </w:r>
      <w:r w:rsidR="00E23DB6">
        <w:t>.</w:t>
      </w:r>
      <w:r>
        <w:t xml:space="preserve">) </w:t>
      </w:r>
    </w:p>
    <w:p w:rsidR="00CE2E4E" w:rsidRDefault="00CE2E4E" w:rsidP="00CE2E4E">
      <w:r>
        <w:t>Ermitteln Sie den Verkaufspreis und die</w:t>
      </w:r>
      <w:r w:rsidR="00E23DB6">
        <w:t xml:space="preserve"> Absatzmenge, bei dem der Erlös </w:t>
      </w:r>
      <w:r>
        <w:t>maximal ist.</w:t>
      </w:r>
    </w:p>
    <w:p w:rsidR="00CE2E4E" w:rsidRDefault="00CE2E4E" w:rsidP="00CE2E4E">
      <w:r>
        <w:t>Die variablen Stückkosten für die Herstellung des Buches betragen 5 Euro. Die m</w:t>
      </w:r>
      <w:r w:rsidR="00E23DB6">
        <w:t>onatlichen Fixkosten betragen 4</w:t>
      </w:r>
      <w:r>
        <w:t>000 Euro.</w:t>
      </w:r>
    </w:p>
    <w:p w:rsidR="00E23DB6" w:rsidRDefault="00E23DB6" w:rsidP="00E23DB6">
      <w:r w:rsidRPr="00E23DB6">
        <w:rPr>
          <w:b/>
        </w:rPr>
        <w:t>[]</w:t>
      </w:r>
    </w:p>
    <w:p w:rsidR="00E23DB6" w:rsidRPr="00E23DB6" w:rsidRDefault="00E23DB6" w:rsidP="00E23DB6">
      <w:r>
        <w:t>---</w:t>
      </w:r>
    </w:p>
    <w:p w:rsidR="00E23DB6" w:rsidRDefault="00CE2E4E" w:rsidP="00CE2E4E">
      <w:r>
        <w:t>c</w:t>
      </w:r>
      <w:r w:rsidR="00E23DB6">
        <w:t>.</w:t>
      </w:r>
      <w:r>
        <w:t xml:space="preserve">) </w:t>
      </w:r>
    </w:p>
    <w:p w:rsidR="00CE2E4E" w:rsidRDefault="00CE2E4E" w:rsidP="00CE2E4E">
      <w:r>
        <w:t>Erstellen Sie die lineare Kostenfunktion und die Gewinnfunktion.</w:t>
      </w:r>
    </w:p>
    <w:p w:rsidR="00E23DB6" w:rsidRDefault="00E23DB6" w:rsidP="00CE2E4E">
      <w:r w:rsidRPr="00E23DB6">
        <w:rPr>
          <w:b/>
        </w:rPr>
        <w:t>[]</w:t>
      </w:r>
    </w:p>
    <w:p w:rsidR="00E23DB6" w:rsidRDefault="00E23DB6" w:rsidP="00CE2E4E">
      <w:r>
        <w:t>---</w:t>
      </w:r>
    </w:p>
    <w:p w:rsidR="00E23DB6" w:rsidRDefault="00CE2E4E" w:rsidP="00CE2E4E">
      <w:r>
        <w:t>d</w:t>
      </w:r>
      <w:r w:rsidR="00E23DB6">
        <w:t>.</w:t>
      </w:r>
      <w:r>
        <w:t xml:space="preserve">) </w:t>
      </w:r>
    </w:p>
    <w:p w:rsidR="00CE2E4E" w:rsidRDefault="00CE2E4E" w:rsidP="00CE2E4E">
      <w:r>
        <w:t>Ermitteln Sie den maximalen Gewinn.</w:t>
      </w:r>
    </w:p>
    <w:p w:rsidR="00E23DB6" w:rsidRDefault="00E23DB6" w:rsidP="00CE2E4E">
      <w:r w:rsidRPr="00E23DB6">
        <w:rPr>
          <w:b/>
        </w:rPr>
        <w:t>[]</w:t>
      </w:r>
    </w:p>
    <w:p w:rsidR="00E23DB6" w:rsidRDefault="00E23DB6" w:rsidP="00CE2E4E">
      <w:r>
        <w:t>---</w:t>
      </w:r>
    </w:p>
    <w:p w:rsidR="00E23DB6" w:rsidRDefault="00CE2E4E" w:rsidP="00CE2E4E">
      <w:r>
        <w:t>e</w:t>
      </w:r>
      <w:r w:rsidR="00E23DB6">
        <w:t>.</w:t>
      </w:r>
      <w:r>
        <w:t xml:space="preserve">) </w:t>
      </w:r>
    </w:p>
    <w:p w:rsidR="00CE2E4E" w:rsidRDefault="00CE2E4E" w:rsidP="00CE2E4E">
      <w:r>
        <w:lastRenderedPageBreak/>
        <w:t>Ermitteln Sie den Verkaufspreis, bei dem der maximale Gewinn erzielt wird.</w:t>
      </w:r>
    </w:p>
    <w:p w:rsidR="00E23DB6" w:rsidRDefault="00E23DB6" w:rsidP="00CE2E4E">
      <w:r w:rsidRPr="00E23DB6">
        <w:rPr>
          <w:b/>
        </w:rPr>
        <w:t>[]</w:t>
      </w:r>
    </w:p>
    <w:p w:rsidR="00E23DB6" w:rsidRDefault="00E23DB6" w:rsidP="00CE2E4E">
      <w:r>
        <w:t>-----</w:t>
      </w:r>
    </w:p>
    <w:p w:rsidR="00E23DB6" w:rsidRDefault="00E23DB6" w:rsidP="00CE2E4E">
      <w:r>
        <w:t>+++</w:t>
      </w:r>
      <w:r w:rsidR="00CE2E4E">
        <w:t>5.044</w:t>
      </w:r>
      <w:r>
        <w:t xml:space="preserve"> |A, B|</w:t>
      </w:r>
    </w:p>
    <w:p w:rsidR="00CE2E4E" w:rsidRDefault="00CE2E4E" w:rsidP="00CE2E4E">
      <w:r>
        <w:t>Ein selbstständiger amerikanischer Taxifahrer</w:t>
      </w:r>
      <w:r w:rsidR="00E23DB6">
        <w:t xml:space="preserve"> befördert Personen von einem </w:t>
      </w:r>
      <w:r>
        <w:t>Vorort ins Stadtzentrum.</w:t>
      </w:r>
    </w:p>
    <w:p w:rsidR="00E23DB6" w:rsidRDefault="00CE2E4E" w:rsidP="00CE2E4E">
      <w:r>
        <w:t xml:space="preserve">Erfahrungsgemäß hängt die Anzahl x der täglichen Fahrten vom geforderten Fahrpreis p ab (siehe Tabelle in der Randspalte). </w:t>
      </w:r>
    </w:p>
    <w:p w:rsidR="00E23DB6" w:rsidRDefault="00E84739" w:rsidP="00CE2E4E">
      <w:r>
        <w:t>{{Tabelle aufgelöst}}</w:t>
      </w:r>
    </w:p>
    <w:p w:rsidR="00E23DB6" w:rsidRDefault="00E23DB6" w:rsidP="00E23DB6">
      <w:r>
        <w:t>Fahrten pro Tag: 28</w:t>
      </w:r>
    </w:p>
    <w:p w:rsidR="00E23DB6" w:rsidRDefault="00E23DB6" w:rsidP="00E23DB6">
      <w:r>
        <w:t>Fahrpreis p in $: 2,00</w:t>
      </w:r>
    </w:p>
    <w:p w:rsidR="00E23DB6" w:rsidRDefault="00E23DB6" w:rsidP="00E23DB6">
      <w:r>
        <w:t>---</w:t>
      </w:r>
    </w:p>
    <w:p w:rsidR="00E23DB6" w:rsidRDefault="00E23DB6" w:rsidP="00E23DB6">
      <w:r>
        <w:t>Fahrten pro Tag: 19</w:t>
      </w:r>
    </w:p>
    <w:p w:rsidR="00E23DB6" w:rsidRDefault="00E23DB6" w:rsidP="00E23DB6">
      <w:r>
        <w:t>Fahrpreis p in $: 4,00</w:t>
      </w:r>
    </w:p>
    <w:p w:rsidR="00E23DB6" w:rsidRDefault="00E23DB6" w:rsidP="00E23DB6">
      <w:r>
        <w:t>---</w:t>
      </w:r>
    </w:p>
    <w:p w:rsidR="00E23DB6" w:rsidRDefault="00E23DB6" w:rsidP="00E23DB6">
      <w:r>
        <w:t>Fahrten pro Tag: 12</w:t>
      </w:r>
    </w:p>
    <w:p w:rsidR="00E23DB6" w:rsidRDefault="00E23DB6" w:rsidP="00E23DB6">
      <w:r>
        <w:t>Fahrpreis p in $: 6,00</w:t>
      </w:r>
    </w:p>
    <w:p w:rsidR="00E23DB6" w:rsidRDefault="00E23DB6" w:rsidP="00E23DB6">
      <w:r>
        <w:t>---</w:t>
      </w:r>
    </w:p>
    <w:p w:rsidR="00E23DB6" w:rsidRDefault="00E23DB6" w:rsidP="00E23DB6">
      <w:r>
        <w:t>Fahrten pro Tag: 5</w:t>
      </w:r>
    </w:p>
    <w:p w:rsidR="00E23DB6" w:rsidRDefault="00E23DB6" w:rsidP="00E23DB6">
      <w:r>
        <w:t>Fahrpreis p in $: 8,00</w:t>
      </w:r>
    </w:p>
    <w:p w:rsidR="00E23DB6" w:rsidRDefault="00E23DB6" w:rsidP="00CE2E4E">
      <w:r>
        <w:t>---</w:t>
      </w:r>
    </w:p>
    <w:p w:rsidR="00E23DB6" w:rsidRDefault="00CE2E4E" w:rsidP="00CE2E4E">
      <w:r>
        <w:t>a</w:t>
      </w:r>
      <w:r w:rsidR="00E23DB6">
        <w:t>.</w:t>
      </w:r>
      <w:r>
        <w:t xml:space="preserve">) </w:t>
      </w:r>
    </w:p>
    <w:p w:rsidR="00CE2E4E" w:rsidRDefault="00CE2E4E" w:rsidP="00CE2E4E">
      <w:r>
        <w:t>Ermitteln Sie die Preisfunk</w:t>
      </w:r>
      <w:r w:rsidR="00E23DB6">
        <w:t xml:space="preserve">tion der Nachfrage mithilfe der </w:t>
      </w:r>
      <w:r>
        <w:t>quadratischen Regression.</w:t>
      </w:r>
    </w:p>
    <w:p w:rsidR="00CE2E4E" w:rsidRDefault="00CE2E4E" w:rsidP="00CE2E4E">
      <w:r>
        <w:t>Lesen Sie den Höchstpreis ab, bei dem niemand mehr das Taxi benutzen wird.</w:t>
      </w:r>
    </w:p>
    <w:p w:rsidR="00E23DB6" w:rsidRDefault="00E23DB6" w:rsidP="00CE2E4E">
      <w:r w:rsidRPr="00E23DB6">
        <w:rPr>
          <w:b/>
        </w:rPr>
        <w:lastRenderedPageBreak/>
        <w:t>[]</w:t>
      </w:r>
    </w:p>
    <w:p w:rsidR="00E23DB6" w:rsidRDefault="00E23DB6" w:rsidP="00CE2E4E">
      <w:r>
        <w:t>---</w:t>
      </w:r>
    </w:p>
    <w:p w:rsidR="00E23DB6" w:rsidRDefault="00CE2E4E" w:rsidP="00CE2E4E">
      <w:r>
        <w:t>b</w:t>
      </w:r>
      <w:r w:rsidR="00E23DB6">
        <w:t>.</w:t>
      </w:r>
      <w:r>
        <w:t xml:space="preserve">) </w:t>
      </w:r>
    </w:p>
    <w:p w:rsidR="00CE2E4E" w:rsidRDefault="00CE2E4E" w:rsidP="00CE2E4E">
      <w:r>
        <w:t>Berechnen Sie die Anzahl der täglichen Fahrten, für die der Erlös maximal wird, sowie den zugehörigen Fahrpreis.</w:t>
      </w:r>
    </w:p>
    <w:p w:rsidR="00E23DB6" w:rsidRDefault="00E23DB6" w:rsidP="00CE2E4E">
      <w:r w:rsidRPr="00E23DB6">
        <w:rPr>
          <w:b/>
        </w:rPr>
        <w:t>[]</w:t>
      </w:r>
    </w:p>
    <w:p w:rsidR="00E23DB6" w:rsidRDefault="00E23DB6" w:rsidP="00CE2E4E">
      <w:r>
        <w:t>---</w:t>
      </w:r>
    </w:p>
    <w:p w:rsidR="00E23DB6" w:rsidRDefault="00CE2E4E" w:rsidP="00CE2E4E">
      <w:r>
        <w:t>c</w:t>
      </w:r>
      <w:r w:rsidR="00E23DB6">
        <w:t>.</w:t>
      </w:r>
      <w:r>
        <w:t xml:space="preserve">) </w:t>
      </w:r>
    </w:p>
    <w:p w:rsidR="00CE2E4E" w:rsidRDefault="00CE2E4E" w:rsidP="00CE2E4E">
      <w:r>
        <w:t>Der Taxifahr</w:t>
      </w:r>
      <w:r w:rsidR="00E23DB6">
        <w:t xml:space="preserve">er hat tägliche Fixkosten von </w:t>
      </w:r>
      <w:r>
        <w:t>14,00</w:t>
      </w:r>
      <w:r w:rsidR="00E23DB6">
        <w:t xml:space="preserve"> $</w:t>
      </w:r>
      <w:r>
        <w:t>.</w:t>
      </w:r>
    </w:p>
    <w:p w:rsidR="00CE2E4E" w:rsidRDefault="00CE2E4E" w:rsidP="00CE2E4E">
      <w:r>
        <w:t>Die zugehörigen Treibstoffkosten pro Fahrt betragen 1,20</w:t>
      </w:r>
      <w:r w:rsidR="00E23DB6">
        <w:t xml:space="preserve"> $</w:t>
      </w:r>
      <w:r>
        <w:t>.</w:t>
      </w:r>
    </w:p>
    <w:p w:rsidR="00CE2E4E" w:rsidRDefault="00CE2E4E" w:rsidP="00CE2E4E">
      <w:r>
        <w:t>Weitere Kosten werden nicht berücksichtigt.</w:t>
      </w:r>
    </w:p>
    <w:p w:rsidR="00CE2E4E" w:rsidRDefault="00CE2E4E" w:rsidP="00CE2E4E">
      <w:r>
        <w:t>Erstellen Sie die Gleichung der linearen Kostenfunktion.</w:t>
      </w:r>
    </w:p>
    <w:p w:rsidR="00E23DB6" w:rsidRDefault="00E23DB6" w:rsidP="00CE2E4E">
      <w:r w:rsidRPr="00E23DB6">
        <w:rPr>
          <w:b/>
        </w:rPr>
        <w:t>[]</w:t>
      </w:r>
    </w:p>
    <w:p w:rsidR="00E23DB6" w:rsidRDefault="00E23DB6" w:rsidP="00CE2E4E">
      <w:r>
        <w:t>---</w:t>
      </w:r>
    </w:p>
    <w:p w:rsidR="00E23DB6" w:rsidRDefault="00CE2E4E" w:rsidP="00CE2E4E">
      <w:r>
        <w:t>d</w:t>
      </w:r>
      <w:r w:rsidR="00E23DB6">
        <w:t>.</w:t>
      </w:r>
      <w:r>
        <w:t xml:space="preserve">) </w:t>
      </w:r>
    </w:p>
    <w:p w:rsidR="00CE2E4E" w:rsidRDefault="00CE2E4E" w:rsidP="00CE2E4E">
      <w:r>
        <w:t>Berechnen Sie jene Fahrtenanzahl pro Tag</w:t>
      </w:r>
      <w:r w:rsidR="00E23DB6">
        <w:t xml:space="preserve">, bei der der Taxifahrer seinen </w:t>
      </w:r>
      <w:r>
        <w:t>größten Gewinn erzielt.</w:t>
      </w:r>
    </w:p>
    <w:p w:rsidR="00CE2E4E" w:rsidRDefault="00CE2E4E" w:rsidP="00CE2E4E">
      <w:r>
        <w:t>Der Taxifahrer rechnet mit 25 Arbeitstagen pro Monat.</w:t>
      </w:r>
    </w:p>
    <w:p w:rsidR="00CE2E4E" w:rsidRDefault="00CE2E4E" w:rsidP="00CE2E4E">
      <w:r>
        <w:t>Berechnen Sie den maximalen monatlichen Bruttoverdienst.</w:t>
      </w:r>
    </w:p>
    <w:p w:rsidR="00E23DB6" w:rsidRDefault="00E23DB6" w:rsidP="00CE2E4E">
      <w:r w:rsidRPr="00E23DB6">
        <w:rPr>
          <w:b/>
        </w:rPr>
        <w:t>[]</w:t>
      </w:r>
    </w:p>
    <w:p w:rsidR="00E23DB6" w:rsidRDefault="00E23DB6" w:rsidP="00CE2E4E">
      <w:r>
        <w:t>-----</w:t>
      </w:r>
    </w:p>
    <w:p w:rsidR="00E23DB6" w:rsidRDefault="00E23DB6" w:rsidP="00E23DB6">
      <w:pPr>
        <w:pStyle w:val="berschrift5"/>
      </w:pPr>
      <w:r>
        <w:t>Ziele erreicht?</w:t>
      </w:r>
    </w:p>
    <w:p w:rsidR="00E23DB6" w:rsidRDefault="00E23DB6" w:rsidP="00CE2E4E">
      <w:r>
        <w:t>+++</w:t>
      </w:r>
      <w:r w:rsidR="00CE2E4E">
        <w:t>Z 5.1</w:t>
      </w:r>
      <w:r>
        <w:t xml:space="preserve"> |A, B, C, D|</w:t>
      </w:r>
    </w:p>
    <w:p w:rsidR="00CE2E4E" w:rsidRDefault="00CE2E4E" w:rsidP="00CE2E4E">
      <w:r>
        <w:t>In untenstehendem Diagramm ist der Graph</w:t>
      </w:r>
      <w:r w:rsidR="00E23DB6">
        <w:t xml:space="preserve"> der Preisfunktion des Angebots </w:t>
      </w:r>
      <w:r>
        <w:t>p</w:t>
      </w:r>
      <w:r w:rsidR="00E23DB6">
        <w:t>_</w:t>
      </w:r>
      <w:r>
        <w:t>A eines Produkts dargestellt.</w:t>
      </w:r>
    </w:p>
    <w:p w:rsidR="00CE2E4E" w:rsidRDefault="00CE2E4E" w:rsidP="00CE2E4E">
      <w:r>
        <w:lastRenderedPageBreak/>
        <w:t>Es ist bekannt, dass der Höchstpreis für dieses Produkt 5,5 GE/ME beträgt und der Markt bei x</w:t>
      </w:r>
      <w:r w:rsidR="00E23DB6">
        <w:t>_</w:t>
      </w:r>
      <w:r>
        <w:t>S =10 ME gesättigt ist.</w:t>
      </w:r>
    </w:p>
    <w:p w:rsidR="00E23DB6" w:rsidRDefault="00E23DB6" w:rsidP="00CE2E4E">
      <w:r>
        <w:t>{{Grafik: Funktionsgraph nicht übertragen}}</w:t>
      </w:r>
    </w:p>
    <w:p w:rsidR="00E23DB6" w:rsidRDefault="00CE2E4E" w:rsidP="00CE2E4E">
      <w:r>
        <w:t>a</w:t>
      </w:r>
      <w:r w:rsidR="00E23DB6">
        <w:t>.</w:t>
      </w:r>
      <w:r>
        <w:t xml:space="preserve">) </w:t>
      </w:r>
    </w:p>
    <w:p w:rsidR="00CE2E4E" w:rsidRDefault="00CE2E4E" w:rsidP="00CE2E4E">
      <w:r>
        <w:t>Zeichnen Sie den Graphen der passenden linearen Preisfunktion der Nachfrage in das Diagramm ein.</w:t>
      </w:r>
    </w:p>
    <w:p w:rsidR="00E23DB6" w:rsidRDefault="00E23DB6" w:rsidP="00CE2E4E">
      <w:r w:rsidRPr="00E23DB6">
        <w:rPr>
          <w:b/>
        </w:rPr>
        <w:t>[]</w:t>
      </w:r>
    </w:p>
    <w:p w:rsidR="00E23DB6" w:rsidRDefault="00CE2E4E" w:rsidP="00CE2E4E">
      <w:r>
        <w:t>b</w:t>
      </w:r>
      <w:r w:rsidR="00E23DB6">
        <w:t>.</w:t>
      </w:r>
      <w:r>
        <w:t xml:space="preserve">) </w:t>
      </w:r>
    </w:p>
    <w:p w:rsidR="00CE2E4E" w:rsidRDefault="00CE2E4E" w:rsidP="00CE2E4E">
      <w:r>
        <w:t>Lesen Sie den Marktpreis ab.</w:t>
      </w:r>
    </w:p>
    <w:p w:rsidR="00E23DB6" w:rsidRDefault="00E23DB6" w:rsidP="00CE2E4E">
      <w:r w:rsidRPr="00E23DB6">
        <w:rPr>
          <w:b/>
        </w:rPr>
        <w:t>[]</w:t>
      </w:r>
    </w:p>
    <w:p w:rsidR="00E23DB6" w:rsidRDefault="00E23DB6" w:rsidP="00CE2E4E">
      <w:r>
        <w:t>---</w:t>
      </w:r>
    </w:p>
    <w:p w:rsidR="00E23DB6" w:rsidRDefault="00E23DB6" w:rsidP="00E23DB6">
      <w:r>
        <w:t xml:space="preserve">c.) </w:t>
      </w:r>
    </w:p>
    <w:p w:rsidR="00E23DB6" w:rsidRDefault="00E23DB6" w:rsidP="00E23DB6">
      <w:r>
        <w:t>Erklären Sie, wie man den Marktpreis rechnerisch bestimmt.</w:t>
      </w:r>
    </w:p>
    <w:p w:rsidR="00E23DB6" w:rsidRDefault="00E23DB6" w:rsidP="00E23DB6">
      <w:r w:rsidRPr="00E23DB6">
        <w:rPr>
          <w:b/>
        </w:rPr>
        <w:t>[]</w:t>
      </w:r>
    </w:p>
    <w:p w:rsidR="00E23DB6" w:rsidRDefault="00E23DB6" w:rsidP="00E23DB6">
      <w:r>
        <w:t>---</w:t>
      </w:r>
    </w:p>
    <w:p w:rsidR="00E23DB6" w:rsidRDefault="00E23DB6" w:rsidP="00E23DB6">
      <w:r>
        <w:t xml:space="preserve">d.) </w:t>
      </w:r>
    </w:p>
    <w:p w:rsidR="00E23DB6" w:rsidRDefault="00E23DB6" w:rsidP="00E23DB6">
      <w:r>
        <w:t>Erstellen Sie die Gleichung der linearen Preisfunktion der Nachfrage.</w:t>
      </w:r>
    </w:p>
    <w:p w:rsidR="00E23DB6" w:rsidRDefault="00E23DB6" w:rsidP="00E23DB6">
      <w:r w:rsidRPr="00E23DB6">
        <w:rPr>
          <w:b/>
        </w:rPr>
        <w:t>[]</w:t>
      </w:r>
    </w:p>
    <w:p w:rsidR="00E23DB6" w:rsidRDefault="00E23DB6" w:rsidP="00E23DB6">
      <w:r>
        <w:t>---</w:t>
      </w:r>
    </w:p>
    <w:p w:rsidR="00E23DB6" w:rsidRDefault="00E23DB6" w:rsidP="00E23DB6">
      <w:r>
        <w:t xml:space="preserve">e.) </w:t>
      </w:r>
    </w:p>
    <w:p w:rsidR="00E23DB6" w:rsidRDefault="00E23DB6" w:rsidP="00E23DB6">
      <w:r>
        <w:t>Berechnen Sie die Bogenelastizität für eine Preissenkung von 3,3 GE/ME auf 2,2 GE/ME. Interpretieren Sie Ihr Ergebnis.</w:t>
      </w:r>
    </w:p>
    <w:p w:rsidR="00E23DB6" w:rsidRDefault="00E23DB6" w:rsidP="00E23DB6">
      <w:r w:rsidRPr="00E23DB6">
        <w:rPr>
          <w:b/>
        </w:rPr>
        <w:t>[]</w:t>
      </w:r>
    </w:p>
    <w:p w:rsidR="00E23DB6" w:rsidRDefault="00E23DB6" w:rsidP="00E23DB6">
      <w:r>
        <w:t>---</w:t>
      </w:r>
    </w:p>
    <w:p w:rsidR="00E23DB6" w:rsidRDefault="00E23DB6" w:rsidP="00E23DB6">
      <w:r>
        <w:t xml:space="preserve">f.) </w:t>
      </w:r>
    </w:p>
    <w:p w:rsidR="00E23DB6" w:rsidRDefault="00E23DB6" w:rsidP="00E23DB6">
      <w:r>
        <w:lastRenderedPageBreak/>
        <w:t>Berechnen Sie die Punktelastizität der Nachfrage für den Preis 2,2 GE/ME. Interpretieren Sie Ihr Ergebnis.</w:t>
      </w:r>
    </w:p>
    <w:p w:rsidR="00E23DB6" w:rsidRDefault="00E23DB6" w:rsidP="00E23DB6">
      <w:r w:rsidRPr="00E23DB6">
        <w:rPr>
          <w:b/>
        </w:rPr>
        <w:t>[]</w:t>
      </w:r>
    </w:p>
    <w:p w:rsidR="00E23DB6" w:rsidRDefault="00E23DB6" w:rsidP="00E23DB6">
      <w:r>
        <w:t>---</w:t>
      </w:r>
    </w:p>
    <w:p w:rsidR="00E23DB6" w:rsidRDefault="00E23DB6" w:rsidP="00E23DB6">
      <w:r>
        <w:t xml:space="preserve">g.) </w:t>
      </w:r>
    </w:p>
    <w:p w:rsidR="00E23DB6" w:rsidRDefault="00E23DB6" w:rsidP="00E23DB6">
      <w:r>
        <w:t>Bei einem Verkaufspreis von 2,75 GE/ME beträgt die Elastizität der Nachfrage -1.</w:t>
      </w:r>
    </w:p>
    <w:p w:rsidR="00E23DB6" w:rsidRDefault="00E23DB6" w:rsidP="00E23DB6">
      <w:r>
        <w:t>Erklären Sie die Bedeutung dieses Verkaufspreises für die Erlösfunktion.</w:t>
      </w:r>
    </w:p>
    <w:p w:rsidR="00E23DB6" w:rsidRDefault="00E23DB6" w:rsidP="00E23DB6">
      <w:r w:rsidRPr="00E23DB6">
        <w:rPr>
          <w:b/>
        </w:rPr>
        <w:t>[]</w:t>
      </w:r>
    </w:p>
    <w:p w:rsidR="00E23DB6" w:rsidRPr="00E23DB6" w:rsidRDefault="00E23DB6" w:rsidP="00E23DB6">
      <w:r>
        <w:t>-----</w:t>
      </w:r>
    </w:p>
    <w:p w:rsidR="00E23DB6" w:rsidRDefault="00E23DB6" w:rsidP="00E23DB6">
      <w:pPr>
        <w:pStyle w:val="FormatKopfzeile"/>
      </w:pPr>
      <w:r>
        <w:t>j-171</w:t>
      </w:r>
    </w:p>
    <w:p w:rsidR="00CE2E4E" w:rsidRDefault="00E23DB6" w:rsidP="00CE2E4E">
      <w:r>
        <w:t>+++</w:t>
      </w:r>
      <w:r w:rsidR="00CE2E4E">
        <w:t>Z 5.2</w:t>
      </w:r>
      <w:r>
        <w:t xml:space="preserve"> |B, C, D|</w:t>
      </w:r>
    </w:p>
    <w:p w:rsidR="00CE2E4E" w:rsidRDefault="00CE2E4E" w:rsidP="00CE2E4E">
      <w:r>
        <w:t>Im untenstehenden Diagramm sind die Graphen einer Erlösfunktion und einer Kostenfunktion dargestellt.</w:t>
      </w:r>
    </w:p>
    <w:p w:rsidR="00E23DB6" w:rsidRDefault="00E23DB6" w:rsidP="00CE2E4E">
      <w:r>
        <w:t>{{Grafik: Funktionsgraphen nicht übertragen}}</w:t>
      </w:r>
    </w:p>
    <w:p w:rsidR="00E23DB6" w:rsidRDefault="00CE2E4E" w:rsidP="00CE2E4E">
      <w:r>
        <w:t>a</w:t>
      </w:r>
      <w:r w:rsidR="00E23DB6">
        <w:t>.</w:t>
      </w:r>
      <w:r>
        <w:t xml:space="preserve">) </w:t>
      </w:r>
    </w:p>
    <w:p w:rsidR="00CE2E4E" w:rsidRDefault="00CE2E4E" w:rsidP="00CE2E4E">
      <w:r>
        <w:t>Kreuzen Sie jene Abbildung in der Randspalte an, die den Graphen der zur Erlösfunktion passenden Preisfunktion der Nachfrage zeigt. Begründen Sie Ihre Entscheidung.</w:t>
      </w:r>
    </w:p>
    <w:p w:rsidR="00E23DB6" w:rsidRDefault="00E23DB6" w:rsidP="00CE2E4E">
      <w:r>
        <w:t>{{Grafik: Funktionsgraphen zum Ankreuzen nicht übertragen}}</w:t>
      </w:r>
    </w:p>
    <w:p w:rsidR="00E23DB6" w:rsidRDefault="00E23DB6" w:rsidP="00E23DB6">
      <w:r w:rsidRPr="00E23DB6">
        <w:rPr>
          <w:b/>
        </w:rPr>
        <w:t>[]</w:t>
      </w:r>
    </w:p>
    <w:p w:rsidR="00E23DB6" w:rsidRPr="00E23DB6" w:rsidRDefault="00E23DB6" w:rsidP="00E23DB6">
      <w:r>
        <w:t>---</w:t>
      </w:r>
    </w:p>
    <w:p w:rsidR="00E23DB6" w:rsidRDefault="00CE2E4E" w:rsidP="00CE2E4E">
      <w:r>
        <w:t>b</w:t>
      </w:r>
      <w:r w:rsidR="00E23DB6">
        <w:t>.</w:t>
      </w:r>
      <w:r>
        <w:t xml:space="preserve">) </w:t>
      </w:r>
    </w:p>
    <w:p w:rsidR="00CE2E4E" w:rsidRDefault="00CE2E4E" w:rsidP="00CE2E4E">
      <w:r>
        <w:t>Lesen Sie den Grenzerlös für den Absatz von 30 ME ab.</w:t>
      </w:r>
    </w:p>
    <w:p w:rsidR="00CE2E4E" w:rsidRDefault="00CE2E4E" w:rsidP="00CE2E4E">
      <w:r>
        <w:t>Interpretieren Sie diesen Wert im Sachzusammenhang.</w:t>
      </w:r>
    </w:p>
    <w:p w:rsidR="00BC60F6" w:rsidRDefault="00BC60F6" w:rsidP="00CE2E4E">
      <w:r w:rsidRPr="00BC60F6">
        <w:rPr>
          <w:b/>
        </w:rPr>
        <w:lastRenderedPageBreak/>
        <w:t>[]</w:t>
      </w:r>
    </w:p>
    <w:p w:rsidR="00BC60F6" w:rsidRDefault="00BC60F6" w:rsidP="00CE2E4E">
      <w:r>
        <w:t>---</w:t>
      </w:r>
    </w:p>
    <w:p w:rsidR="00BC60F6" w:rsidRDefault="00CE2E4E" w:rsidP="00CE2E4E">
      <w:r>
        <w:t>c</w:t>
      </w:r>
      <w:r w:rsidR="00BC60F6">
        <w:t>.</w:t>
      </w:r>
      <w:r>
        <w:t xml:space="preserve">) </w:t>
      </w:r>
    </w:p>
    <w:p w:rsidR="00CE2E4E" w:rsidRDefault="00CE2E4E" w:rsidP="00CE2E4E">
      <w:r>
        <w:t>Lesen Sie die Gewinngrenzen ab.</w:t>
      </w:r>
    </w:p>
    <w:p w:rsidR="00BC60F6" w:rsidRDefault="00BC60F6" w:rsidP="00CE2E4E">
      <w:r w:rsidRPr="00BC60F6">
        <w:rPr>
          <w:b/>
        </w:rPr>
        <w:t>[]</w:t>
      </w:r>
    </w:p>
    <w:p w:rsidR="00BC60F6" w:rsidRDefault="00BC60F6" w:rsidP="00CE2E4E">
      <w:r>
        <w:t>---</w:t>
      </w:r>
    </w:p>
    <w:p w:rsidR="00BC60F6" w:rsidRDefault="00CE2E4E" w:rsidP="00CE2E4E">
      <w:r>
        <w:t>d</w:t>
      </w:r>
      <w:r w:rsidR="00BC60F6">
        <w:t>.</w:t>
      </w:r>
      <w:r>
        <w:t xml:space="preserve">) </w:t>
      </w:r>
    </w:p>
    <w:p w:rsidR="00CE2E4E" w:rsidRDefault="00CE2E4E" w:rsidP="00CE2E4E">
      <w:r>
        <w:t>Skizzieren Sie die Gewinnfunktion im Diagramm.</w:t>
      </w:r>
    </w:p>
    <w:p w:rsidR="00BC60F6" w:rsidRDefault="00BC60F6" w:rsidP="00CE2E4E">
      <w:r w:rsidRPr="00BC60F6">
        <w:rPr>
          <w:b/>
        </w:rPr>
        <w:t>[]</w:t>
      </w:r>
    </w:p>
    <w:p w:rsidR="00BC60F6" w:rsidRDefault="00BC60F6" w:rsidP="00CE2E4E">
      <w:r>
        <w:t>---</w:t>
      </w:r>
    </w:p>
    <w:p w:rsidR="00BC60F6" w:rsidRDefault="00CE2E4E" w:rsidP="00CE2E4E">
      <w:r>
        <w:t>e</w:t>
      </w:r>
      <w:r w:rsidR="00BC60F6">
        <w:t>.</w:t>
      </w:r>
      <w:r>
        <w:t xml:space="preserve">) </w:t>
      </w:r>
    </w:p>
    <w:p w:rsidR="00BC60F6" w:rsidRDefault="00CE2E4E" w:rsidP="00CE2E4E">
      <w:r>
        <w:t>Les</w:t>
      </w:r>
      <w:r w:rsidR="00BC60F6">
        <w:t>en Sie den maximalen Gewinn ab.</w:t>
      </w:r>
    </w:p>
    <w:p w:rsidR="00BC60F6" w:rsidRDefault="00BC60F6" w:rsidP="00CE2E4E">
      <w:r w:rsidRPr="00BC60F6">
        <w:rPr>
          <w:b/>
        </w:rPr>
        <w:t>[]</w:t>
      </w:r>
    </w:p>
    <w:p w:rsidR="00BC60F6" w:rsidRDefault="00BC60F6" w:rsidP="00CE2E4E">
      <w:r>
        <w:t>-----</w:t>
      </w:r>
    </w:p>
    <w:p w:rsidR="00BC60F6" w:rsidRDefault="009C11EF" w:rsidP="00CE2E4E">
      <w:r>
        <w:t>+++</w:t>
      </w:r>
      <w:r w:rsidR="00BC60F6">
        <w:t>Z 5.3 |A, B, C, D|</w:t>
      </w:r>
    </w:p>
    <w:p w:rsidR="00CE2E4E" w:rsidRDefault="00CE2E4E" w:rsidP="00CE2E4E">
      <w:r>
        <w:t>In der Abbildung ist der Graph einer Kostenfunktion dargestellt.</w:t>
      </w:r>
    </w:p>
    <w:p w:rsidR="00BC60F6" w:rsidRDefault="00CE2E4E" w:rsidP="00CE2E4E">
      <w:r>
        <w:t>a</w:t>
      </w:r>
      <w:r w:rsidR="00BC60F6">
        <w:t>.</w:t>
      </w:r>
      <w:r>
        <w:t xml:space="preserve">) </w:t>
      </w:r>
    </w:p>
    <w:p w:rsidR="00CE2E4E" w:rsidRDefault="00CE2E4E" w:rsidP="00CE2E4E">
      <w:r>
        <w:t>Ermitteln Sie grafisch das Betriebsminimum und die kurzfristige Preisuntergrenze.</w:t>
      </w:r>
    </w:p>
    <w:p w:rsidR="00BC60F6" w:rsidRDefault="00BC60F6" w:rsidP="00CE2E4E">
      <w:r w:rsidRPr="00BC60F6">
        <w:rPr>
          <w:b/>
        </w:rPr>
        <w:t>[]</w:t>
      </w:r>
    </w:p>
    <w:p w:rsidR="00BC60F6" w:rsidRDefault="00BC60F6" w:rsidP="00CE2E4E">
      <w:r>
        <w:t>---</w:t>
      </w:r>
    </w:p>
    <w:p w:rsidR="00A16D6E" w:rsidRDefault="00CE2E4E" w:rsidP="00CE2E4E">
      <w:r>
        <w:t>b</w:t>
      </w:r>
      <w:r w:rsidR="00A16D6E">
        <w:t>.</w:t>
      </w:r>
      <w:r>
        <w:t xml:space="preserve">) </w:t>
      </w:r>
    </w:p>
    <w:p w:rsidR="00CE2E4E" w:rsidRDefault="00CE2E4E" w:rsidP="00CE2E4E">
      <w:r>
        <w:t>Die Gleichung der Kostenfunktion lautet:</w:t>
      </w:r>
    </w:p>
    <w:p w:rsidR="00CE2E4E" w:rsidRDefault="00CE2E4E" w:rsidP="00CE2E4E">
      <w:r>
        <w:t>K(x) =0,01 *x</w:t>
      </w:r>
      <w:r w:rsidR="00A16D6E">
        <w:t>^</w:t>
      </w:r>
      <w:r>
        <w:t>3 -0,5 *x</w:t>
      </w:r>
      <w:r w:rsidR="00A16D6E">
        <w:t>^</w:t>
      </w:r>
      <w:r>
        <w:t>2 +10 *x +100</w:t>
      </w:r>
    </w:p>
    <w:p w:rsidR="00CE2E4E" w:rsidRDefault="00CE2E4E" w:rsidP="00CE2E4E">
      <w:r>
        <w:lastRenderedPageBreak/>
        <w:t>Berechnen Sie das Betriebsoptimum und die langfristige Preisuntergrenze.</w:t>
      </w:r>
    </w:p>
    <w:p w:rsidR="00A16D6E" w:rsidRDefault="00A16D6E" w:rsidP="00CE2E4E">
      <w:r w:rsidRPr="00A16D6E">
        <w:rPr>
          <w:b/>
        </w:rPr>
        <w:t>[]</w:t>
      </w:r>
    </w:p>
    <w:p w:rsidR="00A16D6E" w:rsidRDefault="00A16D6E" w:rsidP="00CE2E4E">
      <w:r>
        <w:t>---</w:t>
      </w:r>
    </w:p>
    <w:p w:rsidR="00A16D6E" w:rsidRDefault="00CE2E4E" w:rsidP="00CE2E4E">
      <w:r>
        <w:t>c</w:t>
      </w:r>
      <w:r w:rsidR="00A16D6E">
        <w:t>.</w:t>
      </w:r>
      <w:r>
        <w:t xml:space="preserve">) </w:t>
      </w:r>
    </w:p>
    <w:p w:rsidR="00CE2E4E" w:rsidRDefault="00CE2E4E" w:rsidP="00CE2E4E">
      <w:r>
        <w:t>Erklären Sie den Unterschied zwischen Betriebsoptimum und Betriebsminimum.</w:t>
      </w:r>
    </w:p>
    <w:p w:rsidR="00A16D6E" w:rsidRDefault="00A16D6E" w:rsidP="00CE2E4E">
      <w:r w:rsidRPr="00A16D6E">
        <w:rPr>
          <w:b/>
        </w:rPr>
        <w:t>[]</w:t>
      </w:r>
    </w:p>
    <w:p w:rsidR="00A16D6E" w:rsidRDefault="00A16D6E" w:rsidP="00CE2E4E">
      <w:r>
        <w:t>-----</w:t>
      </w:r>
    </w:p>
    <w:p w:rsidR="00CE2E4E" w:rsidRDefault="00A16D6E" w:rsidP="00A16D6E">
      <w:pPr>
        <w:pStyle w:val="FormatKopfzeile"/>
      </w:pPr>
      <w:r>
        <w:t>j-172</w:t>
      </w:r>
    </w:p>
    <w:p w:rsidR="003D7822" w:rsidRDefault="00A631DA" w:rsidP="00CE2E4E">
      <w:r>
        <w:t>+++</w:t>
      </w:r>
      <w:r w:rsidR="00CE2E4E">
        <w:t>Z 5.4</w:t>
      </w:r>
      <w:r>
        <w:t xml:space="preserve"> </w:t>
      </w:r>
      <w:r w:rsidR="003D7822">
        <w:t>|A, B|</w:t>
      </w:r>
    </w:p>
    <w:p w:rsidR="00CE2E4E" w:rsidRDefault="00CE2E4E" w:rsidP="00CE2E4E">
      <w:r>
        <w:t>Eine Kostenfunktion dritten Grades hat bei x =39 ME die Kostenkehre, bei x =10 ME betragen die Durchschnittskosten 32 GE/ME und bei 70 ME sind die Grenzkosten 10 GE/ME.</w:t>
      </w:r>
    </w:p>
    <w:p w:rsidR="00CE2E4E" w:rsidRDefault="00CE2E4E" w:rsidP="00CE2E4E">
      <w:r>
        <w:t>Es fallen Fixkosten von 200 GE an.</w:t>
      </w:r>
    </w:p>
    <w:p w:rsidR="00360A1D" w:rsidRDefault="00CE2E4E" w:rsidP="00CE2E4E">
      <w:r>
        <w:t>a</w:t>
      </w:r>
      <w:r w:rsidR="00360A1D">
        <w:t>.</w:t>
      </w:r>
      <w:r>
        <w:t xml:space="preserve">) </w:t>
      </w:r>
    </w:p>
    <w:p w:rsidR="00CE2E4E" w:rsidRDefault="00CE2E4E" w:rsidP="00CE2E4E">
      <w:r>
        <w:t>Erstellen Sie ein Gleichungssystem zur Berechnung der Gleichung der Kostenfunktion.</w:t>
      </w:r>
    </w:p>
    <w:p w:rsidR="00360A1D" w:rsidRDefault="00360A1D" w:rsidP="00CE2E4E">
      <w:r w:rsidRPr="00360A1D">
        <w:rPr>
          <w:b/>
        </w:rPr>
        <w:t>[]</w:t>
      </w:r>
    </w:p>
    <w:p w:rsidR="00360A1D" w:rsidRDefault="00360A1D" w:rsidP="00CE2E4E">
      <w:r>
        <w:t>---</w:t>
      </w:r>
    </w:p>
    <w:p w:rsidR="00360A1D" w:rsidRDefault="00CE2E4E" w:rsidP="00CE2E4E">
      <w:r>
        <w:t>b</w:t>
      </w:r>
      <w:r w:rsidR="00360A1D">
        <w:t>.</w:t>
      </w:r>
      <w:r>
        <w:t xml:space="preserve">) </w:t>
      </w:r>
    </w:p>
    <w:p w:rsidR="00CE2E4E" w:rsidRDefault="00CE2E4E" w:rsidP="00CE2E4E">
      <w:r>
        <w:t>Ermitteln Sie die Gleichung der Kostenfunktion.</w:t>
      </w:r>
    </w:p>
    <w:p w:rsidR="00360A1D" w:rsidRDefault="00360A1D" w:rsidP="00CE2E4E">
      <w:r w:rsidRPr="00360A1D">
        <w:rPr>
          <w:b/>
        </w:rPr>
        <w:t>[]</w:t>
      </w:r>
    </w:p>
    <w:p w:rsidR="00360A1D" w:rsidRDefault="00360A1D" w:rsidP="00CE2E4E">
      <w:r>
        <w:t>-----</w:t>
      </w:r>
    </w:p>
    <w:p w:rsidR="00360A1D" w:rsidRDefault="00360A1D" w:rsidP="00CE2E4E">
      <w:r>
        <w:t>+++</w:t>
      </w:r>
      <w:r w:rsidR="00CE2E4E">
        <w:t xml:space="preserve">Z 5.5 </w:t>
      </w:r>
      <w:r>
        <w:t>|C|</w:t>
      </w:r>
    </w:p>
    <w:p w:rsidR="00CE2E4E" w:rsidRDefault="00CE2E4E" w:rsidP="00CE2E4E">
      <w:r>
        <w:lastRenderedPageBreak/>
        <w:t>Kreuzen Sie jene Aussagen an, die für eine ertragsgesetzliche Kostenfunktion C zutreffen:</w:t>
      </w:r>
    </w:p>
    <w:p w:rsidR="00CE2E4E" w:rsidRDefault="00360A1D" w:rsidP="00CE2E4E">
      <w:r w:rsidRPr="00360A1D">
        <w:rPr>
          <w:b/>
        </w:rPr>
        <w:t>[]</w:t>
      </w:r>
      <w:r>
        <w:t xml:space="preserve">: </w:t>
      </w:r>
      <w:r w:rsidR="00CE2E4E">
        <w:t xml:space="preserve">Die Grenzkostenkurve und die Durchschnittskostenkurve schneiden einander im Betriebsoptimum. </w:t>
      </w:r>
    </w:p>
    <w:p w:rsidR="00CE2E4E" w:rsidRDefault="00360A1D" w:rsidP="00CE2E4E">
      <w:r w:rsidRPr="00360A1D">
        <w:rPr>
          <w:b/>
        </w:rPr>
        <w:t>[]</w:t>
      </w:r>
      <w:r>
        <w:t xml:space="preserve">: </w:t>
      </w:r>
      <w:r w:rsidR="00CE2E4E">
        <w:t xml:space="preserve">Die Grenzkostenkurve und die Durchschnittskostenkurve schneiden einander in der Kostenkehre. </w:t>
      </w:r>
    </w:p>
    <w:p w:rsidR="00CE2E4E" w:rsidRDefault="00360A1D" w:rsidP="00CE2E4E">
      <w:r w:rsidRPr="00360A1D">
        <w:rPr>
          <w:b/>
        </w:rPr>
        <w:t>[]</w:t>
      </w:r>
      <w:r>
        <w:t xml:space="preserve">: </w:t>
      </w:r>
      <w:r w:rsidR="00CE2E4E">
        <w:t xml:space="preserve">Der Graph der variablen Kostenfunktion verläuft durch den Koordinatenursprung. </w:t>
      </w:r>
    </w:p>
    <w:p w:rsidR="00CE2E4E" w:rsidRDefault="00360A1D" w:rsidP="00CE2E4E">
      <w:r w:rsidRPr="00360A1D">
        <w:rPr>
          <w:b/>
        </w:rPr>
        <w:t>[]</w:t>
      </w:r>
      <w:r>
        <w:t xml:space="preserve">: </w:t>
      </w:r>
      <w:r w:rsidR="00CE2E4E">
        <w:t xml:space="preserve">Die Grenzkostenkurve und die variable Durchschnittskostenfunktion schneiden einander im Betriebsminimum. </w:t>
      </w:r>
    </w:p>
    <w:p w:rsidR="00CE2E4E" w:rsidRDefault="00360A1D" w:rsidP="00CE2E4E">
      <w:r w:rsidRPr="00360A1D">
        <w:rPr>
          <w:b/>
        </w:rPr>
        <w:t>[]</w:t>
      </w:r>
      <w:r>
        <w:t xml:space="preserve">: </w:t>
      </w:r>
      <w:r w:rsidR="00CE2E4E">
        <w:t xml:space="preserve">Die Grenzkosten sind in der Kostenkehre am größten. </w:t>
      </w:r>
    </w:p>
    <w:p w:rsidR="00360A1D" w:rsidRDefault="00360A1D" w:rsidP="00CE2E4E">
      <w:r>
        <w:t>-----</w:t>
      </w:r>
    </w:p>
    <w:p w:rsidR="00360A1D" w:rsidRDefault="00360A1D" w:rsidP="00CE2E4E">
      <w:r>
        <w:t>+++</w:t>
      </w:r>
      <w:r w:rsidR="00CE2E4E">
        <w:t>Z 5.6</w:t>
      </w:r>
      <w:r>
        <w:t xml:space="preserve"> |A, B, C|</w:t>
      </w:r>
    </w:p>
    <w:p w:rsidR="00CE2E4E" w:rsidRDefault="00CE2E4E" w:rsidP="00CE2E4E">
      <w:r>
        <w:t>Ein Monopolbetrieb modelliert für eines sei</w:t>
      </w:r>
      <w:r w:rsidR="00360A1D">
        <w:t>ner Produkte die Kostenfunktion</w:t>
      </w:r>
      <w:r>
        <w:t xml:space="preserve"> mit K(x) =x</w:t>
      </w:r>
      <w:r w:rsidR="00360A1D">
        <w:t>^</w:t>
      </w:r>
      <w:r>
        <w:t>3 -54 *x</w:t>
      </w:r>
      <w:r w:rsidR="00360A1D">
        <w:t>^2 +2054 *x +10</w:t>
      </w:r>
      <w:r>
        <w:t>240.</w:t>
      </w:r>
    </w:p>
    <w:p w:rsidR="00360A1D" w:rsidRDefault="00360A1D" w:rsidP="00360A1D">
      <w:r>
        <w:t>Eine Markterhebung ergab das in der Tabelle festgehaltene Nachfrageverhalten für das Produkt.</w:t>
      </w:r>
    </w:p>
    <w:p w:rsidR="00360A1D" w:rsidRDefault="00E84739" w:rsidP="00CE2E4E">
      <w:r>
        <w:t>{{Tabelle aufgelöst}}</w:t>
      </w:r>
    </w:p>
    <w:p w:rsidR="00360A1D" w:rsidRDefault="00360A1D" w:rsidP="00360A1D">
      <w:r>
        <w:t>x in ME: 20</w:t>
      </w:r>
    </w:p>
    <w:p w:rsidR="00360A1D" w:rsidRDefault="00360A1D" w:rsidP="00360A1D">
      <w:r>
        <w:t>p_N(x) in GE/ME: 3700</w:t>
      </w:r>
    </w:p>
    <w:p w:rsidR="00360A1D" w:rsidRDefault="00360A1D" w:rsidP="00360A1D">
      <w:r>
        <w:t>---</w:t>
      </w:r>
    </w:p>
    <w:p w:rsidR="00360A1D" w:rsidRDefault="00360A1D" w:rsidP="00360A1D">
      <w:r>
        <w:t>x in ME: 50</w:t>
      </w:r>
    </w:p>
    <w:p w:rsidR="00360A1D" w:rsidRDefault="00360A1D" w:rsidP="00360A1D">
      <w:r>
        <w:t>p_N(x) in GE/ME: 2540</w:t>
      </w:r>
    </w:p>
    <w:p w:rsidR="00360A1D" w:rsidRDefault="00360A1D" w:rsidP="00360A1D">
      <w:r>
        <w:t>---</w:t>
      </w:r>
    </w:p>
    <w:p w:rsidR="00360A1D" w:rsidRDefault="00360A1D" w:rsidP="00360A1D">
      <w:r>
        <w:t>x in ME: 70</w:t>
      </w:r>
    </w:p>
    <w:p w:rsidR="00360A1D" w:rsidRDefault="00360A1D" w:rsidP="00360A1D">
      <w:r>
        <w:t>p_N(x) in GE/ME: 1700</w:t>
      </w:r>
    </w:p>
    <w:p w:rsidR="00360A1D" w:rsidRDefault="00360A1D" w:rsidP="00360A1D">
      <w:r>
        <w:lastRenderedPageBreak/>
        <w:t>---</w:t>
      </w:r>
    </w:p>
    <w:p w:rsidR="00360A1D" w:rsidRDefault="00360A1D" w:rsidP="00360A1D">
      <w:r>
        <w:t>x in ME: 95</w:t>
      </w:r>
    </w:p>
    <w:p w:rsidR="00360A1D" w:rsidRDefault="00360A1D" w:rsidP="00360A1D">
      <w:r>
        <w:t>p_N(x) in GE/ME: 750</w:t>
      </w:r>
    </w:p>
    <w:p w:rsidR="00360A1D" w:rsidRDefault="00360A1D" w:rsidP="00360A1D">
      <w:r>
        <w:t>---</w:t>
      </w:r>
    </w:p>
    <w:p w:rsidR="00360A1D" w:rsidRDefault="00360A1D" w:rsidP="00360A1D">
      <w:r>
        <w:t>x in ME: 105</w:t>
      </w:r>
    </w:p>
    <w:p w:rsidR="00360A1D" w:rsidRDefault="00360A1D" w:rsidP="00360A1D">
      <w:r>
        <w:t>p_N(x) in GE/ME: 300</w:t>
      </w:r>
    </w:p>
    <w:p w:rsidR="00360A1D" w:rsidRDefault="00360A1D" w:rsidP="00CE2E4E">
      <w:r>
        <w:t>---</w:t>
      </w:r>
    </w:p>
    <w:p w:rsidR="00360A1D" w:rsidRDefault="00CE2E4E" w:rsidP="00CE2E4E">
      <w:r>
        <w:t>a</w:t>
      </w:r>
      <w:r w:rsidR="00360A1D">
        <w:t>.</w:t>
      </w:r>
      <w:r>
        <w:t xml:space="preserve">) </w:t>
      </w:r>
    </w:p>
    <w:p w:rsidR="00CE2E4E" w:rsidRDefault="00CE2E4E" w:rsidP="00CE2E4E">
      <w:r>
        <w:t>Lesen Sie aus der Funktionsgleichung die Höhe der Fixkosten ab.</w:t>
      </w:r>
    </w:p>
    <w:p w:rsidR="00360A1D" w:rsidRDefault="00360A1D" w:rsidP="00CE2E4E">
      <w:r w:rsidRPr="00360A1D">
        <w:rPr>
          <w:b/>
        </w:rPr>
        <w:t>[]</w:t>
      </w:r>
    </w:p>
    <w:p w:rsidR="00360A1D" w:rsidRDefault="00360A1D" w:rsidP="00CE2E4E">
      <w:r>
        <w:t>---</w:t>
      </w:r>
    </w:p>
    <w:p w:rsidR="00360A1D" w:rsidRDefault="00CE2E4E" w:rsidP="00CE2E4E">
      <w:r>
        <w:t>b</w:t>
      </w:r>
      <w:r w:rsidR="00360A1D">
        <w:t>.</w:t>
      </w:r>
      <w:r>
        <w:t xml:space="preserve">) </w:t>
      </w:r>
    </w:p>
    <w:p w:rsidR="00CE2E4E" w:rsidRDefault="00CE2E4E" w:rsidP="00CE2E4E">
      <w:r>
        <w:t>Berechnen Sie die Kostenkehre und beschreiben Sie den Verlauf der Kostenfunktion.</w:t>
      </w:r>
    </w:p>
    <w:p w:rsidR="00360A1D" w:rsidRDefault="00360A1D" w:rsidP="00360A1D">
      <w:r w:rsidRPr="00360A1D">
        <w:rPr>
          <w:b/>
        </w:rPr>
        <w:t>[]</w:t>
      </w:r>
    </w:p>
    <w:p w:rsidR="00360A1D" w:rsidRDefault="00360A1D" w:rsidP="00360A1D">
      <w:r>
        <w:t>---</w:t>
      </w:r>
    </w:p>
    <w:p w:rsidR="00360A1D" w:rsidRDefault="00CE2E4E" w:rsidP="00CE2E4E">
      <w:r>
        <w:t>c</w:t>
      </w:r>
      <w:r w:rsidR="00360A1D">
        <w:t>.</w:t>
      </w:r>
      <w:r>
        <w:t xml:space="preserve">) </w:t>
      </w:r>
    </w:p>
    <w:p w:rsidR="00CE2E4E" w:rsidRDefault="00CE2E4E" w:rsidP="00CE2E4E">
      <w:r>
        <w:t>Erstellen Sie mithilfe linearer Regression die Preisfunktion der Nachfrage p</w:t>
      </w:r>
      <w:r w:rsidR="00360A1D">
        <w:t>_</w:t>
      </w:r>
      <w:r>
        <w:t>N.</w:t>
      </w:r>
    </w:p>
    <w:p w:rsidR="00360A1D" w:rsidRDefault="00360A1D" w:rsidP="00360A1D">
      <w:r w:rsidRPr="00360A1D">
        <w:rPr>
          <w:b/>
        </w:rPr>
        <w:t>[]</w:t>
      </w:r>
    </w:p>
    <w:p w:rsidR="00360A1D" w:rsidRPr="00360A1D" w:rsidRDefault="00360A1D" w:rsidP="00360A1D">
      <w:r>
        <w:t>---</w:t>
      </w:r>
    </w:p>
    <w:p w:rsidR="00360A1D" w:rsidRDefault="00CE2E4E" w:rsidP="00CE2E4E">
      <w:r>
        <w:t>d</w:t>
      </w:r>
      <w:r w:rsidR="00360A1D">
        <w:t>.</w:t>
      </w:r>
      <w:r>
        <w:t xml:space="preserve">) </w:t>
      </w:r>
    </w:p>
    <w:p w:rsidR="00CE2E4E" w:rsidRDefault="00CE2E4E" w:rsidP="00CE2E4E">
      <w:r>
        <w:t>Erstellen Sie die Gleichung der zugehörigen Gewinnfunktion.</w:t>
      </w:r>
    </w:p>
    <w:p w:rsidR="00360A1D" w:rsidRDefault="00360A1D" w:rsidP="00CE2E4E">
      <w:r w:rsidRPr="00360A1D">
        <w:rPr>
          <w:b/>
        </w:rPr>
        <w:t>[]</w:t>
      </w:r>
    </w:p>
    <w:p w:rsidR="00360A1D" w:rsidRDefault="00360A1D" w:rsidP="00CE2E4E">
      <w:r>
        <w:t>---</w:t>
      </w:r>
    </w:p>
    <w:p w:rsidR="00360A1D" w:rsidRDefault="00CE2E4E" w:rsidP="00CE2E4E">
      <w:r>
        <w:lastRenderedPageBreak/>
        <w:t>e</w:t>
      </w:r>
      <w:r w:rsidR="00360A1D">
        <w:t>.</w:t>
      </w:r>
      <w:r>
        <w:t xml:space="preserve">) </w:t>
      </w:r>
    </w:p>
    <w:p w:rsidR="00CE2E4E" w:rsidRDefault="00CE2E4E" w:rsidP="00CE2E4E">
      <w:r>
        <w:t>Berechnen Sie die Koordinaten des cournotschen Punktes und die Höhe des maximalen Gewinns.</w:t>
      </w:r>
    </w:p>
    <w:p w:rsidR="00360A1D" w:rsidRDefault="00360A1D" w:rsidP="00CE2E4E">
      <w:r w:rsidRPr="00360A1D">
        <w:rPr>
          <w:b/>
        </w:rPr>
        <w:t>[]</w:t>
      </w:r>
    </w:p>
    <w:p w:rsidR="00360A1D" w:rsidRDefault="00360A1D" w:rsidP="00CE2E4E">
      <w:r>
        <w:t>-----</w:t>
      </w:r>
    </w:p>
    <w:p w:rsidR="00360A1D" w:rsidRDefault="00360A1D" w:rsidP="00CE2E4E">
      <w:r>
        <w:t>+++</w:t>
      </w:r>
      <w:r w:rsidR="00CE2E4E">
        <w:t>Z 5.7</w:t>
      </w:r>
      <w:r>
        <w:t xml:space="preserve"> |C|</w:t>
      </w:r>
    </w:p>
    <w:p w:rsidR="00CE2E4E" w:rsidRDefault="00CE2E4E" w:rsidP="00CE2E4E">
      <w:r>
        <w:t>Kreuzen Sie die wahren Aussagen an:</w:t>
      </w:r>
    </w:p>
    <w:p w:rsidR="00CE2E4E" w:rsidRDefault="00360A1D" w:rsidP="00CE2E4E">
      <w:r w:rsidRPr="00360A1D">
        <w:rPr>
          <w:b/>
        </w:rPr>
        <w:t>[]</w:t>
      </w:r>
      <w:r>
        <w:t xml:space="preserve">: </w:t>
      </w:r>
      <w:r w:rsidR="00CE2E4E">
        <w:t xml:space="preserve">Bei vollständiger Konkurrenz ist die Erlösfunktion linear. </w:t>
      </w:r>
    </w:p>
    <w:p w:rsidR="00CE2E4E" w:rsidRDefault="00360A1D" w:rsidP="00CE2E4E">
      <w:r w:rsidRPr="00360A1D">
        <w:rPr>
          <w:b/>
        </w:rPr>
        <w:t>[]</w:t>
      </w:r>
      <w:r>
        <w:t xml:space="preserve">: </w:t>
      </w:r>
      <w:r w:rsidR="00CE2E4E">
        <w:t xml:space="preserve">An der Stelle des maximalen Gewinns sind die Grenzkosten und die Durchschnittskosten gleich groß. </w:t>
      </w:r>
    </w:p>
    <w:p w:rsidR="00CE2E4E" w:rsidRDefault="00360A1D" w:rsidP="00CE2E4E">
      <w:r w:rsidRPr="00360A1D">
        <w:rPr>
          <w:b/>
        </w:rPr>
        <w:t>[]</w:t>
      </w:r>
      <w:r>
        <w:t xml:space="preserve">: </w:t>
      </w:r>
      <w:r w:rsidR="00CE2E4E">
        <w:t xml:space="preserve">Für die cournotsche Menge sind die Grenzkosten gleich groß wie der Grenzerlös. </w:t>
      </w:r>
    </w:p>
    <w:p w:rsidR="00CE2E4E" w:rsidRDefault="00360A1D" w:rsidP="00CE2E4E">
      <w:r w:rsidRPr="00360A1D">
        <w:rPr>
          <w:b/>
        </w:rPr>
        <w:t>[]</w:t>
      </w:r>
      <w:r>
        <w:t xml:space="preserve">: </w:t>
      </w:r>
      <w:r w:rsidR="00CE2E4E">
        <w:t xml:space="preserve">Die Erlösfunktion und die Gewinnfunktion nehmen jeweils nur positive Funktionswerte an. </w:t>
      </w:r>
    </w:p>
    <w:p w:rsidR="00CE2E4E" w:rsidRDefault="00360A1D" w:rsidP="00CE2E4E">
      <w:r w:rsidRPr="00360A1D">
        <w:rPr>
          <w:b/>
        </w:rPr>
        <w:t>[]</w:t>
      </w:r>
      <w:r>
        <w:t xml:space="preserve">: </w:t>
      </w:r>
      <w:r w:rsidR="00CE2E4E">
        <w:t xml:space="preserve">Die Gewinnzone liegt zwischen den Schnittstellen der Graphen der Kostenfunktion und der Erlösfunktion. </w:t>
      </w:r>
    </w:p>
    <w:p w:rsidR="00360A1D" w:rsidRDefault="00360A1D" w:rsidP="00CE2E4E">
      <w:r>
        <w:t>-----</w:t>
      </w:r>
    </w:p>
    <w:p w:rsidR="00CE2E4E" w:rsidRDefault="00CE2E4E" w:rsidP="00CE2E4E">
      <w:pPr>
        <w:pStyle w:val="FormatKopfzeile"/>
      </w:pPr>
      <w:r>
        <w:t>j-173</w:t>
      </w:r>
    </w:p>
    <w:p w:rsidR="00910439" w:rsidRDefault="00CE2E4E" w:rsidP="00CE2E4E">
      <w:pPr>
        <w:pStyle w:val="berschrift1"/>
      </w:pPr>
      <w:r>
        <w:t>!!6 Integralrechnung</w:t>
      </w:r>
    </w:p>
    <w:p w:rsidR="0051105C" w:rsidRDefault="0051105C" w:rsidP="0051105C">
      <w:r>
        <w:t xml:space="preserve">Die Integralrechnung ist aus dem Bedürfnis heraus entstanden, den Inhalt von Flächen zu berechnen, die von krummen Linien begrenzt werden. Man denke etwa an die Vermessung von Feldern. So sind auch aus den ältesten Kulturen, aus Ägypten, Babylon, China, solche Rechnungen bekannt. In Griechenland verwendete Archimedes (287 bis 212 v. Chr.) auf besonders geniale Weise die geometrische Größenlehre zur Lösung von Integrationsproblemen. So berechnete er etwa die Fläche eines Parabelsegments. Diese Spitzenleistung hellenistischer </w:t>
      </w:r>
      <w:r>
        <w:lastRenderedPageBreak/>
        <w:t>Mathematik ist über tausend Jahre nicht übertroffen worden. Vielfach wurde sie auch nicht verstanden.</w:t>
      </w:r>
    </w:p>
    <w:p w:rsidR="0051105C" w:rsidRDefault="0051105C" w:rsidP="0051105C">
      <w:r>
        <w:t>Die Begegnung mit dem antiken Wissen in der Renaissance brachte auch neue Erkenntnisse auf dem Gebiet der Integralrechnung, etwa durch François Vieta (1540 bis 1603), der einfache Grenzübergänge verwendete. Galileo Galilei (1564 bis 1642), aus physikalischen Gründen an infinitesimalen Methoden interessiert, veranlasste seinen Schüler Bonaventura Cavalieri (ca. 1598 bis 1647) zu einer Zusammenfassung der bisherigen Erkenntnisse auf diesem Gebiet.</w:t>
      </w:r>
    </w:p>
    <w:p w:rsidR="0051105C" w:rsidRDefault="0051105C" w:rsidP="0051105C">
      <w:r>
        <w:t>Johannes Kepler (1571 bis 1630) hat mit seiner nach ihm benannten Fassregel das Volumen von Drehkörpern, insbesondere von Weinfässern, näherungsweise berechnet.</w:t>
      </w:r>
    </w:p>
    <w:p w:rsidR="0051105C" w:rsidRDefault="0051105C" w:rsidP="0051105C">
      <w:r>
        <w:t>Im 17. Jh. erkannte der englische Mathematiker Isaac Barrow (1630 bis 1677), der akademische Lehrer Newtons, dass die Integralrechnung die Umkehrung der Differenzialrechnung ist. Den Hauptsatz der Differenzial-</w:t>
      </w:r>
      <w:r w:rsidR="006B6B2F">
        <w:t xml:space="preserve"> </w:t>
      </w:r>
      <w:r>
        <w:t>und Integralrechnung publizierte als erster 1667 James Gregory (1638 bis 1675). Gottfried</w:t>
      </w:r>
      <w:r w:rsidR="006B6B2F">
        <w:t xml:space="preserve"> </w:t>
      </w:r>
      <w:r>
        <w:t>Wilhelm Leibniz (1646 bis 1716) verwendete 1675 zum erstenmal das Integral</w:t>
      </w:r>
      <w:r w:rsidR="006B6B2F">
        <w:t>z</w:t>
      </w:r>
      <w:r>
        <w:t xml:space="preserve">eichen </w:t>
      </w:r>
      <w:r w:rsidR="006B6B2F">
        <w:t>'int</w:t>
      </w:r>
      <w:r>
        <w:t xml:space="preserve"> als stilisiertes S für Summe. Er schreibt: "Es wird nützlich sein, statt der Gesamtheiten von Cavalieri -also statt Summe aller x -</w:t>
      </w:r>
      <w:r w:rsidR="006B6B2F">
        <w:t xml:space="preserve"> von nun an 'int(</w:t>
      </w:r>
      <w:r>
        <w:t xml:space="preserve">x </w:t>
      </w:r>
      <w:r w:rsidR="006B6B2F">
        <w:t>'</w:t>
      </w:r>
      <w:r>
        <w:t>dx</w:t>
      </w:r>
      <w:r w:rsidR="006B6B2F">
        <w:t>)</w:t>
      </w:r>
      <w:r>
        <w:t xml:space="preserve"> zu schreiben."</w:t>
      </w:r>
    </w:p>
    <w:p w:rsidR="0051105C" w:rsidRDefault="0051105C" w:rsidP="0051105C">
      <w:r>
        <w:t>Eine von der Differenzialrechnung unabhängige Begründung der Integralrechnung ist das Verdienst von Bernhard Riemann (1826 bis 1866). Das "riemannsche Integral" als Grenzwert von Ober-</w:t>
      </w:r>
      <w:r w:rsidR="00E84739">
        <w:t xml:space="preserve"> </w:t>
      </w:r>
      <w:r>
        <w:t>und Untersummen wurde zum festen Bestandteil der reellen Funktionen und der Mengenlehre, die sich in der zweiten Hälfte des 19. Jahrhunderts schnell entwickelte.</w:t>
      </w:r>
    </w:p>
    <w:p w:rsidR="0051105C" w:rsidRDefault="0051105C" w:rsidP="0051105C">
      <w:r>
        <w:t>Erst um 1880 ging die Mathematik in der Beantwortung der Frage nach dem Maß beliebig beschränkter Punktmengen weiter. Im Jahre 1900 erweiterte Henry Lebesgue (1875 bis 1941) mit seinem Werk zur Maßtheorie den Integralbegriff von Riemann.</w:t>
      </w:r>
    </w:p>
    <w:p w:rsidR="0051105C" w:rsidRDefault="006B6B2F" w:rsidP="0051105C">
      <w:r>
        <w:lastRenderedPageBreak/>
        <w:t xml:space="preserve">{{Grafik: </w:t>
      </w:r>
      <w:r w:rsidR="0051105C">
        <w:t>Johannes Kepler, 1571 bis 1630, deutscher Mathematiker und Astronom</w:t>
      </w:r>
      <w:r>
        <w:t>}}</w:t>
      </w:r>
    </w:p>
    <w:p w:rsidR="0051105C" w:rsidRDefault="006B6B2F" w:rsidP="0051105C">
      <w:r>
        <w:t xml:space="preserve">{{Grafik: </w:t>
      </w:r>
      <w:r w:rsidR="0051105C">
        <w:t>Bernhard Riemann, 1826 bis 1866, deutscher Mathematiker</w:t>
      </w:r>
      <w:r>
        <w:t>}}</w:t>
      </w:r>
    </w:p>
    <w:p w:rsidR="00964E4E" w:rsidRDefault="00964E4E" w:rsidP="00964E4E">
      <w:pPr>
        <w:pStyle w:val="berschrift5"/>
      </w:pPr>
      <w:r>
        <w:t>Meine Ziele</w:t>
      </w:r>
    </w:p>
    <w:p w:rsidR="0051105C" w:rsidRDefault="00964E4E" w:rsidP="00964E4E">
      <w:r>
        <w:t>||</w:t>
      </w:r>
      <w:r w:rsidR="0051105C">
        <w:t>Nach Bearbeitung dieses Kapitels kann ich</w:t>
      </w:r>
    </w:p>
    <w:p w:rsidR="0051105C" w:rsidRDefault="006B6B2F" w:rsidP="006B6B2F">
      <w:pPr>
        <w:pStyle w:val="FormatErsteEbeneListe"/>
      </w:pPr>
      <w:r>
        <w:t xml:space="preserve">-) </w:t>
      </w:r>
      <w:r w:rsidR="0051105C">
        <w:t>den Begriff der Stammfunktion sowie den Zusammenhang zwischen Funktion, Stammfunktion und ihrer grafischen Darstellung beschreiben,</w:t>
      </w:r>
    </w:p>
    <w:p w:rsidR="0051105C" w:rsidRDefault="006B6B2F" w:rsidP="006B6B2F">
      <w:pPr>
        <w:pStyle w:val="FormatErsteEbeneListe"/>
      </w:pPr>
      <w:r>
        <w:t xml:space="preserve">-) </w:t>
      </w:r>
      <w:r w:rsidR="0051105C">
        <w:t>den Begriff des unbestimmten Integrals und den Zusammenhang mit der Stammfunktion beschreiben,</w:t>
      </w:r>
    </w:p>
    <w:p w:rsidR="0051105C" w:rsidRDefault="006B6B2F" w:rsidP="006B6B2F">
      <w:pPr>
        <w:pStyle w:val="FormatErsteEbeneListe"/>
      </w:pPr>
      <w:r>
        <w:t>-)</w:t>
      </w:r>
      <w:r w:rsidR="0051105C">
        <w:t xml:space="preserve"> Stammfunktionen von Potenz-, Polynom-</w:t>
      </w:r>
      <w:r w:rsidR="00E84739">
        <w:t xml:space="preserve"> </w:t>
      </w:r>
      <w:r w:rsidR="0051105C">
        <w:t>und Exponentialfunktionen mithilfe der notwendigen Integrationsregeln berechnen,</w:t>
      </w:r>
    </w:p>
    <w:p w:rsidR="0051105C" w:rsidRDefault="006B6B2F" w:rsidP="006B6B2F">
      <w:pPr>
        <w:pStyle w:val="FormatErsteEbeneListe"/>
      </w:pPr>
      <w:r>
        <w:t xml:space="preserve">-) </w:t>
      </w:r>
      <w:r w:rsidR="0051105C">
        <w:t>den Begriff des bestimmten Integrals auf Grundlage des intuitiven Grenzwertbegriffs erläutern, diesen als Grenzwert einer Summe von Produkten deuten und beschreiben,</w:t>
      </w:r>
    </w:p>
    <w:p w:rsidR="0051105C" w:rsidRDefault="006B6B2F" w:rsidP="006B6B2F">
      <w:pPr>
        <w:pStyle w:val="FormatErsteEbeneListe"/>
      </w:pPr>
      <w:r>
        <w:t xml:space="preserve">-) </w:t>
      </w:r>
      <w:r w:rsidR="0051105C">
        <w:t>das bestimmte Integral als orientierten Flächeninhalt deuten und damit Berechnungen durchführen,</w:t>
      </w:r>
    </w:p>
    <w:p w:rsidR="006B6B2F" w:rsidRDefault="006B6B2F" w:rsidP="006B6B2F">
      <w:pPr>
        <w:pStyle w:val="FormatErsteEbeneListe"/>
      </w:pPr>
      <w:r>
        <w:t xml:space="preserve">-) </w:t>
      </w:r>
      <w:r w:rsidR="0051105C">
        <w:t>die Integralrechnung auf wirtschaftliche Anwendungen, insbesondere auf Stammfunktionen von Grenzfunktionen und kontinuierliche Zahlungsströme anwenden, Berechnungen durchführen sowie die Ergebnisse</w:t>
      </w:r>
      <w:r>
        <w:t xml:space="preserve"> </w:t>
      </w:r>
      <w:r w:rsidR="0051105C">
        <w:t xml:space="preserve">interpretieren und damit argumentieren, </w:t>
      </w:r>
    </w:p>
    <w:p w:rsidR="0051105C" w:rsidRDefault="006B6B2F" w:rsidP="006B6B2F">
      <w:pPr>
        <w:pStyle w:val="FormatErsteEbeneListe"/>
      </w:pPr>
      <w:r>
        <w:t xml:space="preserve">-) </w:t>
      </w:r>
      <w:r w:rsidR="0051105C">
        <w:t>eine Größe als Integral ihrer Änderungsrate bzw. Ableitung interpretieren.</w:t>
      </w:r>
      <w:r w:rsidR="00964E4E">
        <w:t>\||</w:t>
      </w:r>
    </w:p>
    <w:p w:rsidR="006B6B2F" w:rsidRDefault="006B6B2F" w:rsidP="0051105C">
      <w:r>
        <w:t>---</w:t>
      </w:r>
    </w:p>
    <w:p w:rsidR="0051105C" w:rsidRDefault="00964E4E" w:rsidP="00964E4E">
      <w:pPr>
        <w:pStyle w:val="FormatKopfzeile"/>
      </w:pPr>
      <w:r>
        <w:t>j-174</w:t>
      </w:r>
    </w:p>
    <w:p w:rsidR="0051105C" w:rsidRDefault="0051105C" w:rsidP="00964E4E">
      <w:pPr>
        <w:pStyle w:val="berschrift5"/>
      </w:pPr>
      <w:r>
        <w:lastRenderedPageBreak/>
        <w:t>Worum geht's hier?</w:t>
      </w:r>
    </w:p>
    <w:p w:rsidR="0051105C" w:rsidRDefault="0051105C" w:rsidP="0051105C">
      <w:r>
        <w:t>Im vorigen Kapitel haben Sie die Grenzkosten von Kostenfunktionen, den Grenzerlös von Erlösfunktionen und den Grenzgewinn von Gewinnfunktionen berechnet.</w:t>
      </w:r>
    </w:p>
    <w:p w:rsidR="0051105C" w:rsidRDefault="0051105C" w:rsidP="0051105C">
      <w:r>
        <w:t>Es stellt sich die Frage: Wie kann man von der Grenzfunktion auf die Funktion zurückrechnen?</w:t>
      </w:r>
    </w:p>
    <w:p w:rsidR="0051105C" w:rsidRDefault="0051105C" w:rsidP="0051105C">
      <w:r>
        <w:t>Die allgemeine Frage lautet: Wie kann man von einer gegebenen Ableitungsfunktion f' auf die Funktion f, die sogenannte Stammfunktion, zurückrechnen?</w:t>
      </w:r>
    </w:p>
    <w:p w:rsidR="0051105C" w:rsidRDefault="0051105C" w:rsidP="0051105C">
      <w:r>
        <w:t>Diesen Rechenvorgang nennt man Integrieren. Das Integrieren ist die Umkehrung des Differenzierens.</w:t>
      </w:r>
    </w:p>
    <w:p w:rsidR="00964E4E" w:rsidRDefault="00964E4E" w:rsidP="0051105C">
      <w:r>
        <w:t>integrare: lateinisch für wiederherstellen</w:t>
      </w:r>
    </w:p>
    <w:p w:rsidR="0051105C" w:rsidRDefault="0051105C" w:rsidP="0051105C">
      <w:r>
        <w:t>Eine Grenzkostenfunktion K' ist gegeben durch K'(x) =0,06 *x</w:t>
      </w:r>
      <w:r w:rsidR="00964E4E">
        <w:t>^</w:t>
      </w:r>
      <w:r>
        <w:t>2 -0,6 *x +3.</w:t>
      </w:r>
    </w:p>
    <w:p w:rsidR="0051105C" w:rsidRDefault="0051105C" w:rsidP="0051105C">
      <w:r>
        <w:t>Ermitteln Sie die zugehörige Gesamtkostenfunktion K.</w:t>
      </w:r>
    </w:p>
    <w:p w:rsidR="0051105C" w:rsidRDefault="0051105C" w:rsidP="0051105C">
      <w:r>
        <w:t>Gesucht ist eine Kostenfunktion K, deren Ableitung K' ist.</w:t>
      </w:r>
    </w:p>
    <w:p w:rsidR="0051105C" w:rsidRDefault="0051105C" w:rsidP="0051105C">
      <w:r>
        <w:t xml:space="preserve">Die Ableitung von </w:t>
      </w:r>
      <w:r w:rsidR="00964E4E">
        <w:t>(x^3)/3</w:t>
      </w:r>
      <w:r>
        <w:t xml:space="preserve"> ist x</w:t>
      </w:r>
      <w:r w:rsidR="00964E4E">
        <w:t>^</w:t>
      </w:r>
      <w:r>
        <w:t xml:space="preserve">2, damit ist </w:t>
      </w:r>
      <w:r w:rsidR="00964E4E">
        <w:t>(x^3)/3</w:t>
      </w:r>
      <w:r>
        <w:t xml:space="preserve"> die Stammfunktion von x</w:t>
      </w:r>
      <w:r w:rsidR="00964E4E">
        <w:t>^</w:t>
      </w:r>
      <w:r>
        <w:t>2.</w:t>
      </w:r>
    </w:p>
    <w:p w:rsidR="0051105C" w:rsidRDefault="0051105C" w:rsidP="0051105C">
      <w:r>
        <w:t xml:space="preserve">Die Ableitung von </w:t>
      </w:r>
      <w:r w:rsidR="00964E4E">
        <w:t>(x^2)/2</w:t>
      </w:r>
      <w:r>
        <w:t xml:space="preserve"> ist x, damit ist </w:t>
      </w:r>
      <w:r w:rsidR="00964E4E">
        <w:t>(x^2)/2</w:t>
      </w:r>
      <w:r>
        <w:t xml:space="preserve"> die Stammfunktion von x.</w:t>
      </w:r>
    </w:p>
    <w:p w:rsidR="0051105C" w:rsidRDefault="0051105C" w:rsidP="0051105C">
      <w:r>
        <w:t>Die Ableitung von 3 *x ist 3, damit ist 3 *x die Stammfunktion von 3.</w:t>
      </w:r>
    </w:p>
    <w:p w:rsidR="0051105C" w:rsidRDefault="0051105C" w:rsidP="0051105C">
      <w:r>
        <w:t>Insgesamt erhält man als Kostenfunktion:</w:t>
      </w:r>
    </w:p>
    <w:p w:rsidR="0051105C" w:rsidRDefault="0051105C" w:rsidP="0051105C">
      <w:r>
        <w:t>K(x) =0,06 *</w:t>
      </w:r>
      <w:r w:rsidR="00964E4E">
        <w:t>(x^3)/3</w:t>
      </w:r>
      <w:r>
        <w:t xml:space="preserve"> -0,6 *</w:t>
      </w:r>
      <w:r w:rsidR="00964E4E">
        <w:t>(x^2)/2</w:t>
      </w:r>
      <w:r>
        <w:t xml:space="preserve"> +3 *x =0,02 *x</w:t>
      </w:r>
      <w:r w:rsidR="00964E4E">
        <w:t>^</w:t>
      </w:r>
      <w:r>
        <w:t>3 -0,3 *x</w:t>
      </w:r>
      <w:r w:rsidR="00964E4E">
        <w:t>^</w:t>
      </w:r>
      <w:r>
        <w:t>2 +3 *x</w:t>
      </w:r>
    </w:p>
    <w:p w:rsidR="0051105C" w:rsidRDefault="0051105C" w:rsidP="0051105C">
      <w:r>
        <w:t>Nun fehlen bei der Kostenfunktion K noch die Fixkosten. Diese fallen beim Differenzieren weg und können nicht mehr aus der Ableitungsfunktion K' rekonstruiert werden. Jede (positive) reelle Zahl könnte den Fixkosten entsprechen.</w:t>
      </w:r>
    </w:p>
    <w:p w:rsidR="0051105C" w:rsidRDefault="0051105C" w:rsidP="0051105C">
      <w:r>
        <w:lastRenderedPageBreak/>
        <w:t>Schreibweise:</w:t>
      </w:r>
    </w:p>
    <w:p w:rsidR="00964E4E" w:rsidRDefault="0051105C" w:rsidP="0051105C">
      <w:r>
        <w:t>K(x) =</w:t>
      </w:r>
      <w:r w:rsidR="00964E4E">
        <w:t>'int(</w:t>
      </w:r>
      <w:r>
        <w:t xml:space="preserve">K'(x) </w:t>
      </w:r>
      <w:r w:rsidR="00964E4E">
        <w:t>'</w:t>
      </w:r>
      <w:r>
        <w:t>dx</w:t>
      </w:r>
      <w:r w:rsidR="00964E4E">
        <w:t>) ='int</w:t>
      </w:r>
      <w:r w:rsidR="00016F38">
        <w:t>(</w:t>
      </w:r>
      <w:r>
        <w:t>(0,06 *x</w:t>
      </w:r>
      <w:r w:rsidR="00964E4E">
        <w:t>^</w:t>
      </w:r>
      <w:r>
        <w:t>2 -0,6 *x +3)</w:t>
      </w:r>
      <w:r w:rsidR="00016F38">
        <w:t xml:space="preserve"> 'dx)</w:t>
      </w:r>
      <w:r>
        <w:t xml:space="preserve"> =0,06 *</w:t>
      </w:r>
      <w:r w:rsidR="00964E4E">
        <w:t>(x^3)/3 -0,6 *(x^2)/2 +3 *x +C</w:t>
      </w:r>
    </w:p>
    <w:p w:rsidR="0051105C" w:rsidRDefault="0051105C" w:rsidP="0051105C">
      <w:r>
        <w:t>wobei C eine beliebige Konstante ist.</w:t>
      </w:r>
    </w:p>
    <w:p w:rsidR="0051105C" w:rsidRDefault="0051105C" w:rsidP="0051105C">
      <w:r>
        <w:t xml:space="preserve">sprich: "K von x ist das Integral über K'(x) </w:t>
      </w:r>
      <w:r w:rsidR="00964E4E">
        <w:t>'</w:t>
      </w:r>
      <w:r>
        <w:t>dx"</w:t>
      </w:r>
    </w:p>
    <w:p w:rsidR="0051105C" w:rsidRDefault="0051105C" w:rsidP="0051105C">
      <w:r>
        <w:t>Eine Grenzerlösfunktion E' ist gegeben durch E'(x) =5.</w:t>
      </w:r>
    </w:p>
    <w:p w:rsidR="0051105C" w:rsidRDefault="0051105C" w:rsidP="0051105C">
      <w:r>
        <w:t>Ermitteln Sie die zugehörige Erlösfunktion E.</w:t>
      </w:r>
    </w:p>
    <w:p w:rsidR="0051105C" w:rsidRDefault="0051105C" w:rsidP="0051105C">
      <w:r>
        <w:t>E(x) =</w:t>
      </w:r>
      <w:r w:rsidR="00D4603F">
        <w:t>'int(</w:t>
      </w:r>
      <w:r>
        <w:t>5</w:t>
      </w:r>
      <w:r w:rsidR="00016F38">
        <w:t xml:space="preserve"> 'dx</w:t>
      </w:r>
      <w:r w:rsidR="00D4603F">
        <w:t>)</w:t>
      </w:r>
      <w:r>
        <w:t xml:space="preserve"> =5 *x</w:t>
      </w:r>
    </w:p>
    <w:p w:rsidR="0051105C" w:rsidRDefault="0051105C" w:rsidP="0051105C">
      <w:r>
        <w:t>Für jede Erlösfunktion gilt: E(0) =0</w:t>
      </w:r>
    </w:p>
    <w:p w:rsidR="0051105C" w:rsidRDefault="0051105C" w:rsidP="0051105C">
      <w:r>
        <w:t>Deshalb gilt für die Konstante C für jede Erlösfunktion: C =0</w:t>
      </w:r>
    </w:p>
    <w:p w:rsidR="0051105C" w:rsidRDefault="0051105C" w:rsidP="0051105C">
      <w:r>
        <w:t>Kann die Stammfunktion geometrisch gedeutet werden?</w:t>
      </w:r>
    </w:p>
    <w:p w:rsidR="0051105C" w:rsidRDefault="0051105C" w:rsidP="0051105C">
      <w:r>
        <w:t>E'(x) =5 ist eine konstante Funktion.</w:t>
      </w:r>
    </w:p>
    <w:p w:rsidR="0051105C" w:rsidRDefault="0051105C" w:rsidP="0051105C">
      <w:r>
        <w:t>E(x) =5 *x ist eine lineare Funktion.</w:t>
      </w:r>
    </w:p>
    <w:p w:rsidR="0051105C" w:rsidRDefault="0051105C" w:rsidP="0051105C">
      <w:r>
        <w:t>Für die Absatzmenge x =8 ME erhält man etwa E(8) =5 *8 =40 GE.</w:t>
      </w:r>
    </w:p>
    <w:p w:rsidR="0051105C" w:rsidRDefault="0051105C" w:rsidP="0051105C">
      <w:r>
        <w:t>Der Wert 40 entspricht der Maßzahl des Flächeninhalts jenes Rechtecks, das von der Grenzerlöskurve und der x-Achse zwischen x =0 und x =8 begrenzt wird.</w:t>
      </w:r>
    </w:p>
    <w:p w:rsidR="00D4603F" w:rsidRDefault="00D4603F" w:rsidP="0051105C">
      <w:r>
        <w:t xml:space="preserve">{{Grafik: </w:t>
      </w:r>
      <w:r w:rsidR="00FE7F14">
        <w:t>nicht übertragen</w:t>
      </w:r>
      <w:r>
        <w:t>}}</w:t>
      </w:r>
    </w:p>
    <w:p w:rsidR="0051105C" w:rsidRDefault="00FE7F14" w:rsidP="00FE7F14">
      <w:pPr>
        <w:pStyle w:val="berschrift2"/>
      </w:pPr>
      <w:r>
        <w:t>!!</w:t>
      </w:r>
      <w:r w:rsidR="0051105C">
        <w:t>6.1 Stammfunktion und unbestimmtes Integral</w:t>
      </w:r>
    </w:p>
    <w:p w:rsidR="0051105C" w:rsidRDefault="0051105C" w:rsidP="00FE7F14">
      <w:pPr>
        <w:pStyle w:val="berschrift5"/>
      </w:pPr>
      <w:r>
        <w:t>Definition: Stammfunktion</w:t>
      </w:r>
    </w:p>
    <w:p w:rsidR="0051105C" w:rsidRDefault="00FE7F14" w:rsidP="0051105C">
      <w:r>
        <w:t>||</w:t>
      </w:r>
      <w:r w:rsidR="0051105C">
        <w:t>Eine Funktion F heißt Stammfunktion von f, wenn gilt: F' =f</w:t>
      </w:r>
    </w:p>
    <w:p w:rsidR="0051105C" w:rsidRDefault="0051105C" w:rsidP="0051105C">
      <w:r>
        <w:t>Das Berechnen der Stammfunktion nennt man Integrieren.</w:t>
      </w:r>
    </w:p>
    <w:p w:rsidR="0051105C" w:rsidRDefault="0051105C" w:rsidP="0051105C">
      <w:r>
        <w:t>Integrieren ist die Umkehrung des Differenzierens.</w:t>
      </w:r>
    </w:p>
    <w:p w:rsidR="0051105C" w:rsidRDefault="0051105C" w:rsidP="0051105C">
      <w:r>
        <w:t>Zu einer gegebenen Funktion f sucht man eine Stammfunktion F, die abgeleitet f ergibt.</w:t>
      </w:r>
      <w:r w:rsidR="00FE7F14">
        <w:t>\||</w:t>
      </w:r>
    </w:p>
    <w:p w:rsidR="00FE7F14" w:rsidRDefault="00FE7F14" w:rsidP="0051105C">
      <w:r>
        <w:t>---</w:t>
      </w:r>
    </w:p>
    <w:p w:rsidR="0051105C" w:rsidRDefault="00FE7F14" w:rsidP="00FE7F14">
      <w:pPr>
        <w:pStyle w:val="FormatKopfzeile"/>
      </w:pPr>
      <w:r>
        <w:lastRenderedPageBreak/>
        <w:t>j-175</w:t>
      </w:r>
    </w:p>
    <w:p w:rsidR="00FE7F14" w:rsidRDefault="00FE7F14" w:rsidP="0051105C">
      <w:r>
        <w:t>+++</w:t>
      </w:r>
      <w:r w:rsidR="0051105C">
        <w:t xml:space="preserve">Beispiel 6.1: </w:t>
      </w:r>
      <w:r>
        <w:t>|B|</w:t>
      </w:r>
    </w:p>
    <w:p w:rsidR="0051105C" w:rsidRDefault="00FE7F14" w:rsidP="0051105C">
      <w:r>
        <w:t>Stammfunktion</w:t>
      </w:r>
    </w:p>
    <w:p w:rsidR="0051105C" w:rsidRDefault="0051105C" w:rsidP="0051105C">
      <w:r>
        <w:t>Ermitteln Sie eine Stammfunktion F von f mit f(x) =x</w:t>
      </w:r>
      <w:r w:rsidR="00FE7F14">
        <w:t>^</w:t>
      </w:r>
      <w:r>
        <w:t>2.</w:t>
      </w:r>
    </w:p>
    <w:p w:rsidR="0051105C" w:rsidRDefault="0051105C" w:rsidP="0051105C">
      <w:r>
        <w:t>Lösung:</w:t>
      </w:r>
    </w:p>
    <w:p w:rsidR="0051105C" w:rsidRDefault="0051105C" w:rsidP="0051105C">
      <w:r>
        <w:t>Welche Funktion F ergibt abgeleitet x</w:t>
      </w:r>
      <w:r w:rsidR="00FE7F14">
        <w:t>^</w:t>
      </w:r>
      <w:r>
        <w:t>2?</w:t>
      </w:r>
    </w:p>
    <w:p w:rsidR="0051105C" w:rsidRDefault="0051105C" w:rsidP="0051105C">
      <w:r>
        <w:t>Es gilt: (x</w:t>
      </w:r>
      <w:r w:rsidR="00FE7F14">
        <w:t>^</w:t>
      </w:r>
      <w:r>
        <w:t>3)' =3 *x</w:t>
      </w:r>
      <w:r w:rsidR="00FE7F14">
        <w:t>^</w:t>
      </w:r>
      <w:r>
        <w:t>2, F mit F(x) =</w:t>
      </w:r>
      <w:r w:rsidR="00FE7F14">
        <w:t>(x^3)/3</w:t>
      </w:r>
      <w:r>
        <w:t xml:space="preserve"> ist</w:t>
      </w:r>
      <w:r w:rsidR="00FE7F14">
        <w:t xml:space="preserve"> eine Stammfunktion von f, da ((x^3)/3</w:t>
      </w:r>
      <w:r>
        <w:t>)</w:t>
      </w:r>
      <w:r w:rsidR="00FE7F14">
        <w:t>'</w:t>
      </w:r>
      <w:r>
        <w:t xml:space="preserve"> =x</w:t>
      </w:r>
      <w:r w:rsidR="00FE7F14">
        <w:t>^</w:t>
      </w:r>
      <w:r>
        <w:t>2.</w:t>
      </w:r>
    </w:p>
    <w:p w:rsidR="0051105C" w:rsidRDefault="0051105C" w:rsidP="0051105C">
      <w:r>
        <w:t>Beachten Sie:</w:t>
      </w:r>
    </w:p>
    <w:p w:rsidR="00FE7F14" w:rsidRDefault="00FE7F14" w:rsidP="0051105C">
      <w:r>
        <w:t>Auch (x^3)/3 +1; (x^3)/3 +C (C 'el 'R) sind Stammfunktionen von f.</w:t>
      </w:r>
    </w:p>
    <w:p w:rsidR="00FE7F14" w:rsidRDefault="00FE7F14" w:rsidP="0051105C">
      <w:r>
        <w:t>{{Grafik: Lösung mit Technologie nicht übertragen}}</w:t>
      </w:r>
    </w:p>
    <w:p w:rsidR="00FE7F14" w:rsidRDefault="00FE7F14" w:rsidP="0051105C">
      <w:r>
        <w:t>-----</w:t>
      </w:r>
    </w:p>
    <w:p w:rsidR="0051105C" w:rsidRDefault="0051105C" w:rsidP="0051105C">
      <w:r>
        <w:t>Ist F Stammfunktion v</w:t>
      </w:r>
      <w:r w:rsidR="00FE7F14">
        <w:t>on f, so ist auch F +C mit C 'el 'R</w:t>
      </w:r>
      <w:r>
        <w:t xml:space="preserve"> eine Stammfunktion.</w:t>
      </w:r>
    </w:p>
    <w:p w:rsidR="0051105C" w:rsidRDefault="0051105C" w:rsidP="0051105C">
      <w:r>
        <w:t>Alle Stammfunktionen unterscheiden sich ausschließlich durch einen konstanten Summanden.</w:t>
      </w:r>
    </w:p>
    <w:p w:rsidR="00FE7F14" w:rsidRDefault="0051105C" w:rsidP="0051105C">
      <w:r>
        <w:t xml:space="preserve">Begründung: Ein konstanter Summand ergibt differenziert den Wert 0. </w:t>
      </w:r>
    </w:p>
    <w:p w:rsidR="0051105C" w:rsidRDefault="0051105C" w:rsidP="0051105C">
      <w:r>
        <w:t>(F(x) +C)' =F'(x) =f(x)</w:t>
      </w:r>
    </w:p>
    <w:p w:rsidR="0051105C" w:rsidRDefault="0051105C" w:rsidP="00FE7F14">
      <w:pPr>
        <w:pStyle w:val="berschrift5"/>
      </w:pPr>
      <w:r>
        <w:t>Definition: Unbestimmtes Integral</w:t>
      </w:r>
    </w:p>
    <w:p w:rsidR="0051105C" w:rsidRDefault="00FE7F14" w:rsidP="0051105C">
      <w:r>
        <w:t>||</w:t>
      </w:r>
      <w:r w:rsidR="0051105C">
        <w:t xml:space="preserve">Ist F eine Stammfunktion von f, dann heißt </w:t>
      </w:r>
      <w:r>
        <w:t>'int(</w:t>
      </w:r>
      <w:r w:rsidR="0051105C">
        <w:t>f(x)</w:t>
      </w:r>
      <w:r w:rsidR="00016F38">
        <w:t xml:space="preserve"> 'dx</w:t>
      </w:r>
      <w:r>
        <w:t>)</w:t>
      </w:r>
      <w:r w:rsidR="0051105C">
        <w:t xml:space="preserve"> =F(x) +C</w:t>
      </w:r>
      <w:r>
        <w:t xml:space="preserve"> </w:t>
      </w:r>
      <w:r w:rsidR="0051105C">
        <w:t>unbestimmtes Integral.</w:t>
      </w:r>
    </w:p>
    <w:p w:rsidR="0051105C" w:rsidRDefault="0051105C" w:rsidP="0051105C">
      <w:r>
        <w:t>C heißt Integrationskonstante.</w:t>
      </w:r>
      <w:r w:rsidR="00FE7F14">
        <w:t>\||</w:t>
      </w:r>
    </w:p>
    <w:p w:rsidR="00FE7F14" w:rsidRDefault="00FE7F14" w:rsidP="0051105C">
      <w:r>
        <w:t>---</w:t>
      </w:r>
    </w:p>
    <w:p w:rsidR="0051105C" w:rsidRDefault="0051105C" w:rsidP="00FE7F14">
      <w:pPr>
        <w:pStyle w:val="berschrift5"/>
      </w:pPr>
      <w:r>
        <w:lastRenderedPageBreak/>
        <w:t>Differenzieren und Integrieren sind inverse Operationen</w:t>
      </w:r>
    </w:p>
    <w:p w:rsidR="00FE7F14" w:rsidRDefault="00FE7F14" w:rsidP="00FE7F14">
      <w:pPr>
        <w:pStyle w:val="FormatErsteEbeneListe"/>
      </w:pPr>
      <w:r>
        <w:t xml:space="preserve">||-) </w:t>
      </w:r>
      <w:r w:rsidR="0051105C">
        <w:t>Ist F(x) gegeben und F'(x) =f(x) gesuch</w:t>
      </w:r>
      <w:r>
        <w:t>t, muss man F differenzieren. r</w:t>
      </w:r>
    </w:p>
    <w:p w:rsidR="00FE7F14" w:rsidRDefault="00FE7F14" w:rsidP="00FE7F14">
      <w:pPr>
        <w:pStyle w:val="FormatErsteEbeneListe"/>
      </w:pPr>
      <w:r>
        <w:t xml:space="preserve">-) </w:t>
      </w:r>
      <w:r w:rsidR="0051105C">
        <w:t xml:space="preserve">Ist F'(x) =f(x) gegeben und F(x) gesucht, muss man f integrieren. </w:t>
      </w:r>
    </w:p>
    <w:p w:rsidR="0051105C" w:rsidRDefault="00FE7F14" w:rsidP="00FE7F14">
      <w:pPr>
        <w:pStyle w:val="FormatErsteEbeneListe"/>
      </w:pPr>
      <w:r>
        <w:t xml:space="preserve">-) </w:t>
      </w:r>
      <w:r w:rsidR="0051105C">
        <w:t>Differenzieren ist eindeutig.</w:t>
      </w:r>
    </w:p>
    <w:p w:rsidR="0051105C" w:rsidRDefault="00FE7F14" w:rsidP="00FE7F14">
      <w:pPr>
        <w:pStyle w:val="FormatErsteEbeneListe"/>
      </w:pPr>
      <w:r>
        <w:t xml:space="preserve">-) </w:t>
      </w:r>
      <w:r w:rsidR="0051105C">
        <w:t>Integrieren ist nicht eindeutig. Für das unbestimmte Integral muss die Integrationskonstante berücksichtigt werden.</w:t>
      </w:r>
      <w:r>
        <w:t>\||</w:t>
      </w:r>
    </w:p>
    <w:p w:rsidR="0051105C" w:rsidRDefault="0051105C" w:rsidP="0051105C">
      <w:r>
        <w:t>Es gibt unendlich viele Stammfunktionen von f.</w:t>
      </w:r>
    </w:p>
    <w:p w:rsidR="0051105C" w:rsidRDefault="0051105C" w:rsidP="0051105C">
      <w:r>
        <w:t>Sie unterscheiden sich durch eine additive Integrationskonstante C.</w:t>
      </w:r>
    </w:p>
    <w:p w:rsidR="0051105C" w:rsidRDefault="0051105C" w:rsidP="0051105C">
      <w:r>
        <w:t>Häufig wird nur jene Stammfunktion angeschrieben, für die der Wert C =0 ist.</w:t>
      </w:r>
    </w:p>
    <w:p w:rsidR="00FE7F14" w:rsidRDefault="00FE7F14" w:rsidP="0051105C">
      <w:r>
        <w:t>+++</w:t>
      </w:r>
      <w:r w:rsidR="0051105C">
        <w:t xml:space="preserve">Beispiel 6.2: </w:t>
      </w:r>
      <w:r>
        <w:t>|B|</w:t>
      </w:r>
    </w:p>
    <w:p w:rsidR="0051105C" w:rsidRDefault="0051105C" w:rsidP="0051105C">
      <w:r>
        <w:t>Differenzieren und Integrieren</w:t>
      </w:r>
    </w:p>
    <w:p w:rsidR="0051105C" w:rsidRDefault="0051105C" w:rsidP="0051105C">
      <w:r>
        <w:t>Ergänzen Sie die Tabelle:</w:t>
      </w:r>
    </w:p>
    <w:p w:rsidR="007E1938" w:rsidRDefault="00E84739" w:rsidP="0051105C">
      <w:r>
        <w:t>{{Tabelle aufgelöst}}</w:t>
      </w:r>
      <w:r w:rsidR="007E1938">
        <w:t xml:space="preserve"> </w:t>
      </w:r>
    </w:p>
    <w:p w:rsidR="007E1938" w:rsidRDefault="007E1938" w:rsidP="007E1938">
      <w:r>
        <w:t xml:space="preserve">F(x) ='int(f(x) 'dx) eine Stammfunktion: </w:t>
      </w:r>
      <w:r w:rsidR="009B7417">
        <w:t>x^2</w:t>
      </w:r>
    </w:p>
    <w:p w:rsidR="007E1938" w:rsidRDefault="007E1938" w:rsidP="007E1938">
      <w:r>
        <w:t xml:space="preserve">F'(x) =f(x): </w:t>
      </w:r>
      <w:r w:rsidR="009B7417">
        <w:t>2x</w:t>
      </w:r>
    </w:p>
    <w:p w:rsidR="007E1938" w:rsidRDefault="007E1938" w:rsidP="007E1938">
      <w:r>
        <w:t>---</w:t>
      </w:r>
    </w:p>
    <w:p w:rsidR="007E1938" w:rsidRDefault="007E1938" w:rsidP="007E1938">
      <w:r>
        <w:t xml:space="preserve">F(x) ='int(f(x) 'dx) eine Stammfunktion: </w:t>
      </w:r>
      <w:r w:rsidR="009B7417">
        <w:t>(x^2)/2</w:t>
      </w:r>
    </w:p>
    <w:p w:rsidR="007E1938" w:rsidRDefault="007E1938" w:rsidP="007E1938">
      <w:r>
        <w:t xml:space="preserve">F'(x) =f(x): </w:t>
      </w:r>
      <w:r w:rsidR="009B7417">
        <w:t>x</w:t>
      </w:r>
    </w:p>
    <w:p w:rsidR="007E1938" w:rsidRDefault="007E1938" w:rsidP="007E1938">
      <w:r>
        <w:t>---</w:t>
      </w:r>
    </w:p>
    <w:p w:rsidR="007E1938" w:rsidRPr="009B7417" w:rsidRDefault="007E1938" w:rsidP="007E1938">
      <w:r>
        <w:t xml:space="preserve">F(x) ='int(f(x) 'dx) eine Stammfunktion: </w:t>
      </w:r>
      <w:r w:rsidR="009B7417" w:rsidRPr="009B7417">
        <w:rPr>
          <w:b/>
        </w:rPr>
        <w:t>[]</w:t>
      </w:r>
    </w:p>
    <w:p w:rsidR="007E1938" w:rsidRDefault="007E1938" w:rsidP="007E1938">
      <w:r>
        <w:t xml:space="preserve">F'(x) =f(x): </w:t>
      </w:r>
      <w:r w:rsidR="009B7417">
        <w:t>x^2</w:t>
      </w:r>
    </w:p>
    <w:p w:rsidR="007E1938" w:rsidRDefault="007E1938" w:rsidP="007E1938">
      <w:r>
        <w:t>---</w:t>
      </w:r>
    </w:p>
    <w:p w:rsidR="007E1938" w:rsidRDefault="007E1938" w:rsidP="007E1938">
      <w:r>
        <w:lastRenderedPageBreak/>
        <w:t xml:space="preserve">F(x) ='int(f(x) 'dx) eine Stammfunktion: </w:t>
      </w:r>
      <w:r w:rsidR="009B7417">
        <w:t>2x -1</w:t>
      </w:r>
    </w:p>
    <w:p w:rsidR="007E1938" w:rsidRPr="009B7417" w:rsidRDefault="007E1938" w:rsidP="007E1938">
      <w:r>
        <w:t xml:space="preserve">F'(x) =f(x): </w:t>
      </w:r>
      <w:r w:rsidR="009B7417" w:rsidRPr="009B7417">
        <w:rPr>
          <w:b/>
        </w:rPr>
        <w:t>[]</w:t>
      </w:r>
    </w:p>
    <w:p w:rsidR="007E1938" w:rsidRDefault="007E1938" w:rsidP="007E1938">
      <w:r>
        <w:t>---</w:t>
      </w:r>
    </w:p>
    <w:p w:rsidR="007E1938" w:rsidRPr="009B7417" w:rsidRDefault="007E1938" w:rsidP="007E1938">
      <w:r>
        <w:t xml:space="preserve">F(x) ='int(f(x) 'dx) eine Stammfunktion: </w:t>
      </w:r>
      <w:r w:rsidR="009B7417" w:rsidRPr="009B7417">
        <w:rPr>
          <w:b/>
        </w:rPr>
        <w:t>[]</w:t>
      </w:r>
    </w:p>
    <w:p w:rsidR="007E1938" w:rsidRDefault="007E1938" w:rsidP="007E1938">
      <w:r>
        <w:t xml:space="preserve">F'(x) =f(x): </w:t>
      </w:r>
      <w:r w:rsidR="009B7417">
        <w:t>2x -1</w:t>
      </w:r>
    </w:p>
    <w:p w:rsidR="007E1938" w:rsidRDefault="007E1938" w:rsidP="007E1938">
      <w:r>
        <w:t>---</w:t>
      </w:r>
    </w:p>
    <w:p w:rsidR="007E1938" w:rsidRDefault="007E1938" w:rsidP="007E1938">
      <w:r>
        <w:t xml:space="preserve">F(x) ='int(f(x) 'dx) eine Stammfunktion: </w:t>
      </w:r>
      <w:r w:rsidR="009B7417">
        <w:t>'ln(x)</w:t>
      </w:r>
    </w:p>
    <w:p w:rsidR="007E1938" w:rsidRPr="009B7417" w:rsidRDefault="007E1938" w:rsidP="007E1938">
      <w:r>
        <w:t xml:space="preserve">F'(x) =f(x): </w:t>
      </w:r>
      <w:r w:rsidR="009B7417" w:rsidRPr="009B7417">
        <w:rPr>
          <w:b/>
        </w:rPr>
        <w:t>[]</w:t>
      </w:r>
    </w:p>
    <w:p w:rsidR="007E1938" w:rsidRDefault="007E1938" w:rsidP="007E1938">
      <w:r>
        <w:t>---</w:t>
      </w:r>
    </w:p>
    <w:p w:rsidR="007E1938" w:rsidRPr="009B7417" w:rsidRDefault="007E1938" w:rsidP="007E1938">
      <w:r>
        <w:t xml:space="preserve">F(x) ='int(f(x) 'dx) eine Stammfunktion: </w:t>
      </w:r>
      <w:r w:rsidR="009B7417" w:rsidRPr="009B7417">
        <w:rPr>
          <w:b/>
        </w:rPr>
        <w:t>[]</w:t>
      </w:r>
    </w:p>
    <w:p w:rsidR="007E1938" w:rsidRDefault="007E1938" w:rsidP="007E1938">
      <w:r>
        <w:t xml:space="preserve">F'(x) =f(x): </w:t>
      </w:r>
      <w:r w:rsidR="009B7417">
        <w:t>'e^x</w:t>
      </w:r>
    </w:p>
    <w:p w:rsidR="007E1938" w:rsidRDefault="007E1938" w:rsidP="007E1938">
      <w:r>
        <w:t>---</w:t>
      </w:r>
    </w:p>
    <w:p w:rsidR="007E1938" w:rsidRDefault="007E1938" w:rsidP="007E1938">
      <w:r>
        <w:t xml:space="preserve">F(x) ='int(f(x) 'dx) eine Stammfunktion: </w:t>
      </w:r>
      <w:r w:rsidR="009B7417">
        <w:t>'e^(2x)</w:t>
      </w:r>
    </w:p>
    <w:p w:rsidR="007E1938" w:rsidRPr="009B7417" w:rsidRDefault="007E1938" w:rsidP="007E1938">
      <w:r>
        <w:t xml:space="preserve">F'(x) =f(x): </w:t>
      </w:r>
      <w:r w:rsidR="009B7417" w:rsidRPr="009B7417">
        <w:rPr>
          <w:b/>
        </w:rPr>
        <w:t>[]</w:t>
      </w:r>
    </w:p>
    <w:p w:rsidR="007E1938" w:rsidRDefault="007E1938" w:rsidP="007E1938">
      <w:r>
        <w:t>-----</w:t>
      </w:r>
    </w:p>
    <w:p w:rsidR="009B7417" w:rsidRDefault="009B7417" w:rsidP="0051105C">
      <w:r>
        <w:t>+++</w:t>
      </w:r>
      <w:r w:rsidR="0051105C">
        <w:t>Beispiel 6.3:</w:t>
      </w:r>
      <w:r>
        <w:t xml:space="preserve"> |A, B|</w:t>
      </w:r>
    </w:p>
    <w:p w:rsidR="0051105C" w:rsidRDefault="0051105C" w:rsidP="0051105C">
      <w:r>
        <w:t>Grafische</w:t>
      </w:r>
      <w:r w:rsidR="009B7417">
        <w:t xml:space="preserve"> Darstellung der Stammfunktion</w:t>
      </w:r>
    </w:p>
    <w:p w:rsidR="0051105C" w:rsidRDefault="0051105C" w:rsidP="0051105C">
      <w:r>
        <w:t>Ermitteln Sie die Stammfunktionen zu f mit f(x) =2 *x und stellen Sie diese grafisch dar.</w:t>
      </w:r>
    </w:p>
    <w:p w:rsidR="0051105C" w:rsidRDefault="0051105C" w:rsidP="0051105C">
      <w:r>
        <w:t>Lösung:</w:t>
      </w:r>
    </w:p>
    <w:p w:rsidR="0051105C" w:rsidRDefault="0051105C" w:rsidP="0051105C">
      <w:r>
        <w:t>Zu der Funktion f mit f(x) =2 *x gehören unendlich viele Stammfunktionen, nämlich alle mit F(x) =x</w:t>
      </w:r>
      <w:r w:rsidR="009B7417">
        <w:t>^</w:t>
      </w:r>
      <w:r>
        <w:t>2 +C.</w:t>
      </w:r>
    </w:p>
    <w:p w:rsidR="0051105C" w:rsidRDefault="0051105C" w:rsidP="0051105C">
      <w:r>
        <w:t>Die Graphen der Stammfunktionenschar (siehe Randspalte) gehen alle aus der Parabel mit F(x) =x</w:t>
      </w:r>
      <w:r w:rsidR="000E2A91">
        <w:t>^</w:t>
      </w:r>
      <w:r>
        <w:t>2 durch Verschiebung in der y-Richtung hervor.</w:t>
      </w:r>
    </w:p>
    <w:p w:rsidR="0051105C" w:rsidRDefault="0051105C" w:rsidP="0051105C">
      <w:r>
        <w:t>Alle Kurven der Schar haben an einer festen Stelle x</w:t>
      </w:r>
      <w:r w:rsidR="000E2A91">
        <w:t>_</w:t>
      </w:r>
      <w:r>
        <w:t>0 denselben Anstieg:</w:t>
      </w:r>
    </w:p>
    <w:p w:rsidR="0051105C" w:rsidRDefault="0051105C" w:rsidP="0051105C">
      <w:r>
        <w:lastRenderedPageBreak/>
        <w:t>F'(x</w:t>
      </w:r>
      <w:r w:rsidR="000E2A91">
        <w:t>_</w:t>
      </w:r>
      <w:r>
        <w:t>0) =f(x</w:t>
      </w:r>
      <w:r w:rsidR="000E2A91">
        <w:t>_</w:t>
      </w:r>
      <w:r>
        <w:t>0) =2 *x</w:t>
      </w:r>
      <w:r w:rsidR="000E2A91">
        <w:t>_</w:t>
      </w:r>
      <w:r>
        <w:t>0.</w:t>
      </w:r>
    </w:p>
    <w:p w:rsidR="0051105C" w:rsidRDefault="0051105C" w:rsidP="0051105C">
      <w:r>
        <w:t>Die Konstante C wird durch Differenzieren 0. Man kann somit durch den Integranden jeder Stelle genau eine Tangentensteigung zuordnen.</w:t>
      </w:r>
    </w:p>
    <w:p w:rsidR="000E2A91" w:rsidRDefault="000E2A91" w:rsidP="000E2A91">
      <w:r>
        <w:t>{{Grafik: Funktionsgraph nicht übertragen}}</w:t>
      </w:r>
    </w:p>
    <w:p w:rsidR="0051105C" w:rsidRDefault="0051105C" w:rsidP="0051105C">
      <w:r>
        <w:t>Alle Graphen der Kurvenschar sind Stammfunktionen von f mit f(x) =2 *x.</w:t>
      </w:r>
    </w:p>
    <w:p w:rsidR="000E2A91" w:rsidRDefault="000E2A91" w:rsidP="0051105C">
      <w:r>
        <w:t>-----</w:t>
      </w:r>
    </w:p>
    <w:p w:rsidR="0051105C" w:rsidRDefault="000E2A91" w:rsidP="000E2A91">
      <w:pPr>
        <w:pStyle w:val="FormatKopfzeile"/>
      </w:pPr>
      <w:r>
        <w:t>j-176</w:t>
      </w:r>
    </w:p>
    <w:p w:rsidR="0051105C" w:rsidRDefault="0051105C" w:rsidP="0051105C">
      <w:r>
        <w:t>Die Stammfunktion wird eindeutig, wenn für die Stammfunktion eine Bedingung, etwa ein Punkt auf dem Graphen, vorgegeben wird.</w:t>
      </w:r>
    </w:p>
    <w:p w:rsidR="000E2A91" w:rsidRDefault="000E2A91" w:rsidP="0051105C">
      <w:r>
        <w:t>+++</w:t>
      </w:r>
      <w:r w:rsidR="0051105C">
        <w:t>Beispiel 6.4:</w:t>
      </w:r>
      <w:r>
        <w:t xml:space="preserve"> |B|</w:t>
      </w:r>
    </w:p>
    <w:p w:rsidR="0051105C" w:rsidRDefault="0051105C" w:rsidP="0051105C">
      <w:r>
        <w:t>Bestimmung einer Stammfunktion</w:t>
      </w:r>
    </w:p>
    <w:p w:rsidR="0051105C" w:rsidRDefault="0051105C" w:rsidP="0051105C">
      <w:r>
        <w:t>Ermitteln Sie diejenige Stammfunktion F zu f mit f(</w:t>
      </w:r>
      <w:r w:rsidR="000E2A91">
        <w:t xml:space="preserve">x) =2 *x, deren Graph durch den </w:t>
      </w:r>
      <w:r>
        <w:t>Punkt P(3|1) geht.</w:t>
      </w:r>
    </w:p>
    <w:p w:rsidR="0051105C" w:rsidRDefault="0051105C" w:rsidP="0051105C">
      <w:r>
        <w:t>Lösung:</w:t>
      </w:r>
    </w:p>
    <w:p w:rsidR="0051105C" w:rsidRDefault="000E2A91" w:rsidP="0051105C">
      <w:r>
        <w:t>Eine Stammfunktion: F(x) ='int(</w:t>
      </w:r>
      <w:r w:rsidR="0051105C">
        <w:t>2 *x</w:t>
      </w:r>
      <w:r w:rsidR="00016F38">
        <w:t xml:space="preserve"> 'dx</w:t>
      </w:r>
      <w:r>
        <w:t>)</w:t>
      </w:r>
      <w:r w:rsidR="0051105C">
        <w:t xml:space="preserve"> =x</w:t>
      </w:r>
      <w:r>
        <w:t>^</w:t>
      </w:r>
      <w:r w:rsidR="0051105C">
        <w:t>2</w:t>
      </w:r>
    </w:p>
    <w:p w:rsidR="0051105C" w:rsidRDefault="000E2A91" w:rsidP="0051105C">
      <w:r>
        <w:t>Alle Stammfunktionen: F(x) +C ='int(</w:t>
      </w:r>
      <w:r w:rsidR="0051105C">
        <w:t>2 *x</w:t>
      </w:r>
      <w:r w:rsidR="00016F38">
        <w:t xml:space="preserve"> 'dx</w:t>
      </w:r>
      <w:r>
        <w:t>)</w:t>
      </w:r>
      <w:r w:rsidR="0051105C">
        <w:t xml:space="preserve"> +C =x2 +C</w:t>
      </w:r>
    </w:p>
    <w:p w:rsidR="0051105C" w:rsidRDefault="0051105C" w:rsidP="0051105C">
      <w:r>
        <w:t xml:space="preserve">Gesuchte Stammfunktion: F(3) =1 </w:t>
      </w:r>
      <w:r w:rsidR="000E2A91">
        <w:t xml:space="preserve">--&gt; </w:t>
      </w:r>
      <w:r>
        <w:t xml:space="preserve">9 +C =1 </w:t>
      </w:r>
      <w:r w:rsidR="000E2A91">
        <w:t xml:space="preserve">&lt;--&gt; </w:t>
      </w:r>
      <w:r>
        <w:t>C =-8, d. h. F(x) =x</w:t>
      </w:r>
      <w:r w:rsidR="000E2A91">
        <w:t>^</w:t>
      </w:r>
      <w:r>
        <w:t>2 -8</w:t>
      </w:r>
    </w:p>
    <w:p w:rsidR="000E2A91" w:rsidRDefault="000E2A91" w:rsidP="0051105C">
      <w:r>
        <w:t>{{Grafik: Funktionsgraphen nicht übertragen}}</w:t>
      </w:r>
    </w:p>
    <w:p w:rsidR="000E2A91" w:rsidRDefault="000E2A91" w:rsidP="0051105C">
      <w:r>
        <w:t>Nur die Stammfunktion F mit F(x) =x^2 -8 geht durch den Punkt P(3|1).</w:t>
      </w:r>
    </w:p>
    <w:p w:rsidR="000E2A91" w:rsidRDefault="000E2A91" w:rsidP="0051105C">
      <w:r>
        <w:t>-----</w:t>
      </w:r>
    </w:p>
    <w:p w:rsidR="0051105C" w:rsidRDefault="0051105C" w:rsidP="000E2A91">
      <w:pPr>
        <w:pStyle w:val="berschrift5"/>
      </w:pPr>
      <w:r>
        <w:lastRenderedPageBreak/>
        <w:t>Grundintegrale</w:t>
      </w:r>
    </w:p>
    <w:p w:rsidR="0051105C" w:rsidRDefault="0051105C" w:rsidP="0051105C">
      <w:r>
        <w:t>Die wichtigste Aufgabe der Integralrechnung ist es, Stammfunktionen zu berechnen. Da für jede Stammfunktion F die Beziehung F'(x) =f(x) gilt, können durch umgekehrte Anwendung der Differenziationsformeln zahlreiche Arten von Stammfunktionen ermittelt werden.</w:t>
      </w:r>
    </w:p>
    <w:p w:rsidR="0051105C" w:rsidRDefault="0051105C" w:rsidP="000E2A91">
      <w:pPr>
        <w:pStyle w:val="berschrift5"/>
      </w:pPr>
      <w:r>
        <w:t>Definition: Grundintegrale</w:t>
      </w:r>
    </w:p>
    <w:p w:rsidR="0051105C" w:rsidRDefault="000E2A91" w:rsidP="0051105C">
      <w:r>
        <w:t>||</w:t>
      </w:r>
      <w:r w:rsidR="0051105C">
        <w:t>Stammfunktionen, die man durch Umkehranwendung der Differenziationsformeln erhält, heißen Grundintegrale.</w:t>
      </w:r>
      <w:r>
        <w:t>\||</w:t>
      </w:r>
    </w:p>
    <w:p w:rsidR="000E2A91" w:rsidRDefault="000E2A91" w:rsidP="0051105C">
      <w:r>
        <w:t>---</w:t>
      </w:r>
    </w:p>
    <w:p w:rsidR="0051105C" w:rsidRDefault="000E2A91" w:rsidP="0051105C">
      <w:r>
        <w:t xml:space="preserve">|T|: </w:t>
      </w:r>
      <w:r w:rsidR="0051105C">
        <w:t>Man sagt:</w:t>
      </w:r>
    </w:p>
    <w:p w:rsidR="0051105C" w:rsidRDefault="0051105C" w:rsidP="0051105C">
      <w:r>
        <w:t>Differenzieren ist ein Handwerk, das Integrieren ist eine Kunst.</w:t>
      </w:r>
    </w:p>
    <w:p w:rsidR="0051105C" w:rsidRDefault="0051105C" w:rsidP="0051105C">
      <w:r>
        <w:t>Dabei erweist sich das Integrieren als schwieriger und trickreicher als das Differenzieren. Auch ist zu beachten, dass nicht jede elementare Funktion eine Stammfunktion besitzt.</w:t>
      </w:r>
    </w:p>
    <w:p w:rsidR="000E2A91" w:rsidRDefault="0051105C" w:rsidP="0051105C">
      <w:r>
        <w:t>So haben etwa die Glockenkurve f(x) =</w:t>
      </w:r>
      <w:r w:rsidR="000E2A91">
        <w:t>'</w:t>
      </w:r>
      <w:r>
        <w:t>e</w:t>
      </w:r>
      <w:r w:rsidR="000E2A91">
        <w:t>^(-(x^2)/2)</w:t>
      </w:r>
      <w:r>
        <w:t xml:space="preserve"> oder die Funk</w:t>
      </w:r>
      <w:r w:rsidR="000E2A91">
        <w:t>tion f(x) =1/('ln(x)) keine Stammfunktion.</w:t>
      </w:r>
    </w:p>
    <w:p w:rsidR="000E2A91" w:rsidRDefault="000E2A91" w:rsidP="0051105C">
      <w:r>
        <w:t>---</w:t>
      </w:r>
    </w:p>
    <w:p w:rsidR="0051105C" w:rsidRDefault="000E2A91" w:rsidP="0051105C">
      <w:r>
        <w:t>|T|: Um</w:t>
      </w:r>
      <w:r w:rsidR="0051105C">
        <w:t xml:space="preserve"> das Differenzieren rückgängig zu machen, muss</w:t>
      </w:r>
    </w:p>
    <w:p w:rsidR="0051105C" w:rsidRDefault="000E2A91" w:rsidP="000E2A91">
      <w:pPr>
        <w:pStyle w:val="FormatErsteEbeneListe"/>
      </w:pPr>
      <w:r>
        <w:t xml:space="preserve">-) </w:t>
      </w:r>
      <w:r w:rsidR="0051105C">
        <w:t>die Hochzahl um eins erhöht und</w:t>
      </w:r>
    </w:p>
    <w:p w:rsidR="0051105C" w:rsidRDefault="000E2A91" w:rsidP="000E2A91">
      <w:pPr>
        <w:pStyle w:val="FormatErsteEbeneListe"/>
      </w:pPr>
      <w:r>
        <w:t xml:space="preserve">-) </w:t>
      </w:r>
      <w:r w:rsidR="0051105C">
        <w:t>durch diese neue Hochzahl dividiert werden.</w:t>
      </w:r>
    </w:p>
    <w:p w:rsidR="0051105C" w:rsidRDefault="000E2A91" w:rsidP="0051105C">
      <w:r>
        <w:t>---</w:t>
      </w:r>
    </w:p>
    <w:p w:rsidR="000E2A91" w:rsidRDefault="000E2A91" w:rsidP="0051105C">
      <w:r>
        <w:t>+++</w:t>
      </w:r>
      <w:r w:rsidR="0051105C">
        <w:t>Beispiel 6.5:</w:t>
      </w:r>
      <w:r>
        <w:t xml:space="preserve"> |B, D|</w:t>
      </w:r>
    </w:p>
    <w:p w:rsidR="0051105C" w:rsidRDefault="0051105C" w:rsidP="0051105C">
      <w:r>
        <w:t>Stammfunktionen von Potenzfunktionen</w:t>
      </w:r>
    </w:p>
    <w:p w:rsidR="0051105C" w:rsidRDefault="0051105C" w:rsidP="0051105C">
      <w:r>
        <w:t>Ermitteln Sie die Stammfunktionen der Potenzfunktionen und begründen Sie.</w:t>
      </w:r>
    </w:p>
    <w:p w:rsidR="0051105C" w:rsidRDefault="0051105C" w:rsidP="0051105C">
      <w:r>
        <w:lastRenderedPageBreak/>
        <w:t>Potenzfunktion f eine Stammfunktion F Begründung: F'(x) =f(x) unbestimmtes Integral F +C</w:t>
      </w:r>
    </w:p>
    <w:p w:rsidR="000E2A91" w:rsidRDefault="00E84739" w:rsidP="0051105C">
      <w:r>
        <w:t>{{Tabelle aufgelöst}}</w:t>
      </w:r>
    </w:p>
    <w:p w:rsidR="000E2A91" w:rsidRDefault="000E2A91" w:rsidP="000E2A91">
      <w:r>
        <w:t xml:space="preserve">Potenzfunktion f: </w:t>
      </w:r>
      <w:r w:rsidR="005B1032">
        <w:t>x</w:t>
      </w:r>
    </w:p>
    <w:p w:rsidR="000E2A91" w:rsidRDefault="000E2A91" w:rsidP="000E2A91">
      <w:r>
        <w:t xml:space="preserve">eine Stammfunktion F: </w:t>
      </w:r>
      <w:r w:rsidR="006B16E6">
        <w:t>'int(x 'dx) =(x^2)/2</w:t>
      </w:r>
    </w:p>
    <w:p w:rsidR="000E2A91" w:rsidRDefault="000E2A91" w:rsidP="000E2A91">
      <w:r>
        <w:t xml:space="preserve">Begründung: F'(x) =f(x): </w:t>
      </w:r>
      <w:r w:rsidR="006B16E6">
        <w:t>((x^2)/2)' =x</w:t>
      </w:r>
    </w:p>
    <w:p w:rsidR="000E2A91" w:rsidRDefault="000E2A91" w:rsidP="000E2A91">
      <w:r>
        <w:t xml:space="preserve">unbestimmtes Integral F +C: </w:t>
      </w:r>
      <w:r w:rsidR="006B16E6">
        <w:t>'int(x 'dx) =(x^2)/2 +C</w:t>
      </w:r>
    </w:p>
    <w:p w:rsidR="000E2A91" w:rsidRDefault="000E2A91" w:rsidP="000E2A91">
      <w:r>
        <w:t>---</w:t>
      </w:r>
    </w:p>
    <w:p w:rsidR="000E2A91" w:rsidRDefault="000E2A91" w:rsidP="000E2A91">
      <w:r>
        <w:t xml:space="preserve">Potenzfunktion f: </w:t>
      </w:r>
      <w:r w:rsidR="005B1032">
        <w:t>x^2</w:t>
      </w:r>
    </w:p>
    <w:p w:rsidR="000E2A91" w:rsidRDefault="000E2A91" w:rsidP="000E2A91">
      <w:r>
        <w:t xml:space="preserve">eine Stammfunktion F: </w:t>
      </w:r>
      <w:r w:rsidR="006B16E6">
        <w:t>'int(x^2 'dx) =(x^3)/3</w:t>
      </w:r>
    </w:p>
    <w:p w:rsidR="000E2A91" w:rsidRDefault="000E2A91" w:rsidP="000E2A91">
      <w:r>
        <w:t xml:space="preserve">Begründung: F'(x) =f(x): </w:t>
      </w:r>
      <w:r w:rsidR="006B16E6">
        <w:t>((x^3)/3)' =x^2</w:t>
      </w:r>
    </w:p>
    <w:p w:rsidR="000E2A91" w:rsidRDefault="000E2A91" w:rsidP="000E2A91">
      <w:r>
        <w:t xml:space="preserve">unbestimmtes Integral F +C: </w:t>
      </w:r>
      <w:r w:rsidR="006B16E6">
        <w:t>'int(x^2 'dx) =(x^3)/3 +C</w:t>
      </w:r>
    </w:p>
    <w:p w:rsidR="000E2A91" w:rsidRDefault="000E2A91" w:rsidP="000E2A91">
      <w:r>
        <w:t>---</w:t>
      </w:r>
    </w:p>
    <w:p w:rsidR="000E2A91" w:rsidRDefault="000E2A91" w:rsidP="000E2A91">
      <w:r>
        <w:t xml:space="preserve">Potenzfunktion f: </w:t>
      </w:r>
      <w:r w:rsidR="005B1032">
        <w:t>x^3</w:t>
      </w:r>
    </w:p>
    <w:p w:rsidR="000E2A91" w:rsidRDefault="000E2A91" w:rsidP="000E2A91">
      <w:r>
        <w:t xml:space="preserve">eine Stammfunktion F: </w:t>
      </w:r>
      <w:r w:rsidR="006B16E6">
        <w:t>'int(x^3 'dx) =(x^4)/4</w:t>
      </w:r>
    </w:p>
    <w:p w:rsidR="000E2A91" w:rsidRDefault="000E2A91" w:rsidP="000E2A91">
      <w:r>
        <w:t xml:space="preserve">Begründung: F'(x) =f(x): </w:t>
      </w:r>
      <w:r w:rsidR="006B16E6">
        <w:t>((x^4)/4)' =x^3</w:t>
      </w:r>
    </w:p>
    <w:p w:rsidR="000E2A91" w:rsidRDefault="000E2A91" w:rsidP="000E2A91">
      <w:r>
        <w:t xml:space="preserve">unbestimmtes Integral F +C: </w:t>
      </w:r>
      <w:r w:rsidR="006B16E6">
        <w:t>'int(x^3 'dx) =(x^4)/4 +C</w:t>
      </w:r>
    </w:p>
    <w:p w:rsidR="000E2A91" w:rsidRDefault="000E2A91" w:rsidP="000E2A91">
      <w:r>
        <w:t>---</w:t>
      </w:r>
    </w:p>
    <w:p w:rsidR="000E2A91" w:rsidRDefault="000E2A91" w:rsidP="000E2A91">
      <w:r>
        <w:t xml:space="preserve">Potenzfunktion f: </w:t>
      </w:r>
      <w:r w:rsidR="005B1032">
        <w:t>...</w:t>
      </w:r>
    </w:p>
    <w:p w:rsidR="000E2A91" w:rsidRDefault="000E2A91" w:rsidP="000E2A91">
      <w:r>
        <w:t xml:space="preserve">eine Stammfunktion F: </w:t>
      </w:r>
      <w:r w:rsidR="005B1032">
        <w:t>...</w:t>
      </w:r>
    </w:p>
    <w:p w:rsidR="000E2A91" w:rsidRDefault="000E2A91" w:rsidP="000E2A91">
      <w:r>
        <w:t xml:space="preserve">Begründung: F'(x) =f(x): </w:t>
      </w:r>
      <w:r w:rsidR="005B1032">
        <w:t>...</w:t>
      </w:r>
    </w:p>
    <w:p w:rsidR="000E2A91" w:rsidRDefault="000E2A91" w:rsidP="000E2A91">
      <w:r>
        <w:t xml:space="preserve">unbestimmtes Integral F +C: </w:t>
      </w:r>
      <w:r w:rsidR="005B1032">
        <w:t>...</w:t>
      </w:r>
    </w:p>
    <w:p w:rsidR="000E2A91" w:rsidRDefault="000E2A91" w:rsidP="000E2A91">
      <w:r>
        <w:t>---</w:t>
      </w:r>
    </w:p>
    <w:p w:rsidR="009C7009" w:rsidRDefault="009C7009" w:rsidP="009C7009">
      <w:r>
        <w:t xml:space="preserve">Potenzfunktion f: </w:t>
      </w:r>
      <w:r w:rsidR="005B1032">
        <w:t>x^n</w:t>
      </w:r>
    </w:p>
    <w:p w:rsidR="009C7009" w:rsidRDefault="009C7009" w:rsidP="009C7009">
      <w:r>
        <w:t xml:space="preserve">eine Stammfunktion F: </w:t>
      </w:r>
      <w:r w:rsidR="005B1032">
        <w:t>'int(x^n 'dx) =(x^(n^1))/(n +1)</w:t>
      </w:r>
    </w:p>
    <w:p w:rsidR="009C7009" w:rsidRDefault="009C7009" w:rsidP="009C7009">
      <w:r>
        <w:lastRenderedPageBreak/>
        <w:t xml:space="preserve">Begründung: F'(x) =f(x): </w:t>
      </w:r>
      <w:r w:rsidR="005B1032">
        <w:t>((x^(n +1))/(n +1))' =x^n</w:t>
      </w:r>
    </w:p>
    <w:p w:rsidR="000E2A91" w:rsidRDefault="009C7009" w:rsidP="0051105C">
      <w:r>
        <w:t xml:space="preserve">unbestimmtes Integral F +C: </w:t>
      </w:r>
      <w:r w:rsidR="005B1032">
        <w:t>'int(x^n 'dx) =(x^(n^1))/(n +1) +C</w:t>
      </w:r>
    </w:p>
    <w:p w:rsidR="000E2A91" w:rsidRDefault="000E2A91" w:rsidP="0051105C">
      <w:r>
        <w:t>-----</w:t>
      </w:r>
    </w:p>
    <w:p w:rsidR="0051105C" w:rsidRDefault="0051105C" w:rsidP="0051105C">
      <w:r>
        <w:t>Die Potenzregel gilt nicht nur für natürliche Exponenten, sondern auch für reelle Exponenten außer -1.</w:t>
      </w:r>
    </w:p>
    <w:p w:rsidR="000E2A91" w:rsidRDefault="000E2A91" w:rsidP="0051105C">
      <w:r>
        <w:t>---</w:t>
      </w:r>
    </w:p>
    <w:p w:rsidR="000E2A91" w:rsidRDefault="000E2A91" w:rsidP="000E2A91">
      <w:r>
        <w:t>|T|: Nur für r =-1 funktioniert die Potenzregel nicht:</w:t>
      </w:r>
    </w:p>
    <w:p w:rsidR="000E2A91" w:rsidRDefault="000E2A91" w:rsidP="000E2A91">
      <w:r>
        <w:t>Man würde den nicht definierten Ausdruck (x^0)/0 erhalten.</w:t>
      </w:r>
    </w:p>
    <w:p w:rsidR="000E2A91" w:rsidRDefault="000E2A91" w:rsidP="0051105C">
      <w:r>
        <w:t>---</w:t>
      </w:r>
    </w:p>
    <w:p w:rsidR="0051105C" w:rsidRDefault="0051105C" w:rsidP="000E2A91">
      <w:pPr>
        <w:pStyle w:val="berschrift5"/>
      </w:pPr>
      <w:r>
        <w:t>Satz: Potenzregel</w:t>
      </w:r>
    </w:p>
    <w:p w:rsidR="008A7C3F" w:rsidRDefault="00546610" w:rsidP="0051105C">
      <w:r>
        <w:t>||</w:t>
      </w:r>
      <w:r w:rsidR="008A7C3F">
        <w:t>'int(x^r 'dx) =(x^(r +1</w:t>
      </w:r>
      <w:r>
        <w:t>)</w:t>
      </w:r>
      <w:r w:rsidR="008A7C3F">
        <w:t>)/(r +1) +C</w:t>
      </w:r>
    </w:p>
    <w:p w:rsidR="0051105C" w:rsidRDefault="0051105C" w:rsidP="0051105C">
      <w:r>
        <w:t>unbestimmtes Integral der Potenzfunktion mit y =x</w:t>
      </w:r>
      <w:r w:rsidR="008A7C3F">
        <w:t>^</w:t>
      </w:r>
      <w:r>
        <w:t>r</w:t>
      </w:r>
      <w:r w:rsidR="008A7C3F">
        <w:t xml:space="preserve"> </w:t>
      </w:r>
      <w:r>
        <w:t xml:space="preserve">für r </w:t>
      </w:r>
      <w:r w:rsidR="008A7C3F">
        <w:t>'el</w:t>
      </w:r>
      <w:r>
        <w:t xml:space="preserve"> </w:t>
      </w:r>
      <w:r w:rsidR="00CD3E31">
        <w:t xml:space="preserve">'R </w:t>
      </w:r>
      <w:r>
        <w:t>\ {-1}.</w:t>
      </w:r>
    </w:p>
    <w:p w:rsidR="00546610" w:rsidRDefault="00CD3E31" w:rsidP="0051105C">
      <w:r>
        <w:t>'int(1/x '</w:t>
      </w:r>
      <w:r w:rsidR="0051105C">
        <w:t>dx</w:t>
      </w:r>
      <w:r>
        <w:t>)</w:t>
      </w:r>
      <w:r w:rsidR="0051105C">
        <w:t xml:space="preserve"> =</w:t>
      </w:r>
      <w:r>
        <w:t>'ln(</w:t>
      </w:r>
      <w:r w:rsidR="0051105C">
        <w:t>|x|</w:t>
      </w:r>
      <w:r>
        <w:t>)</w:t>
      </w:r>
      <w:r w:rsidR="0051105C">
        <w:t xml:space="preserve"> +C </w:t>
      </w:r>
    </w:p>
    <w:p w:rsidR="0051105C" w:rsidRDefault="0051105C" w:rsidP="0051105C">
      <w:r>
        <w:t>unbestimmtes Integral der Hyperbel y =</w:t>
      </w:r>
      <w:r w:rsidR="00CD3E31">
        <w:t>1/x</w:t>
      </w:r>
      <w:r>
        <w:t xml:space="preserve"> für x </w:t>
      </w:r>
      <w:r w:rsidR="00171661">
        <w:t>\=</w:t>
      </w:r>
      <w:r>
        <w:t>0.</w:t>
      </w:r>
      <w:r w:rsidR="00546610">
        <w:t>\||</w:t>
      </w:r>
    </w:p>
    <w:p w:rsidR="00546610" w:rsidRDefault="00546610" w:rsidP="0051105C">
      <w:r>
        <w:t>---</w:t>
      </w:r>
    </w:p>
    <w:p w:rsidR="0051105C" w:rsidRDefault="0051105C" w:rsidP="0051105C">
      <w:r>
        <w:t>Begründung durch Differenzieren:</w:t>
      </w:r>
    </w:p>
    <w:p w:rsidR="00171661" w:rsidRDefault="00546610" w:rsidP="0051105C">
      <w:r>
        <w:t>((x^(r +1))/(r +1))' =((r +1) *x^r)/(r +1)</w:t>
      </w:r>
      <w:r w:rsidR="00D57306">
        <w:t xml:space="preserve"> =x^r</w:t>
      </w:r>
    </w:p>
    <w:p w:rsidR="0051105C" w:rsidRDefault="00D57306" w:rsidP="00D57306">
      <w:pPr>
        <w:pStyle w:val="FormatKopfzeile"/>
      </w:pPr>
      <w:r>
        <w:t>j-177</w:t>
      </w:r>
    </w:p>
    <w:p w:rsidR="0051105C" w:rsidRDefault="0051105C" w:rsidP="0051105C">
      <w:r>
        <w:t>Stammfunktion und unbestimmtes Integral</w:t>
      </w:r>
    </w:p>
    <w:p w:rsidR="0051105C" w:rsidRDefault="00EB2195" w:rsidP="0051105C">
      <w:r>
        <w:t>(ln x)' =1/</w:t>
      </w:r>
      <w:r w:rsidR="0051105C">
        <w:t>x</w:t>
      </w:r>
    </w:p>
    <w:p w:rsidR="0051105C" w:rsidRDefault="00EB2195" w:rsidP="0051105C">
      <w:r>
        <w:t>'ln(</w:t>
      </w:r>
      <w:r w:rsidR="0051105C">
        <w:t>x</w:t>
      </w:r>
      <w:r>
        <w:t>)</w:t>
      </w:r>
      <w:r w:rsidR="0051105C">
        <w:t xml:space="preserve"> existiert nur für positive x-Werte, daher muss der Betrag |x| gebildet werden.</w:t>
      </w:r>
    </w:p>
    <w:p w:rsidR="00EB2195" w:rsidRDefault="00EB2195" w:rsidP="0051105C">
      <w:r>
        <w:t>+++</w:t>
      </w:r>
      <w:r w:rsidR="0051105C">
        <w:t xml:space="preserve">Beispiel 6.6: </w:t>
      </w:r>
      <w:r>
        <w:t>|B|</w:t>
      </w:r>
    </w:p>
    <w:p w:rsidR="0051105C" w:rsidRDefault="0051105C" w:rsidP="0051105C">
      <w:r>
        <w:t>Int</w:t>
      </w:r>
      <w:r w:rsidR="00EB2195">
        <w:t>egrieren mit der Potenzregel</w:t>
      </w:r>
    </w:p>
    <w:p w:rsidR="0051105C" w:rsidRDefault="0051105C" w:rsidP="0051105C">
      <w:r>
        <w:lastRenderedPageBreak/>
        <w:t>Ermitteln Sie jeweils das unbestimmte Integral.</w:t>
      </w:r>
    </w:p>
    <w:p w:rsidR="00EB2195" w:rsidRDefault="00217EAA" w:rsidP="0051105C">
      <w:r>
        <w:t>a.)</w:t>
      </w:r>
    </w:p>
    <w:p w:rsidR="00217EAA" w:rsidRDefault="00217EAA" w:rsidP="0051105C">
      <w:r>
        <w:t>'in</w:t>
      </w:r>
      <w:r w:rsidR="00E55026">
        <w:t>t</w:t>
      </w:r>
      <w:r>
        <w:t>(x^5 'dx) =(x^6)/6 +C</w:t>
      </w:r>
    </w:p>
    <w:p w:rsidR="00217EAA" w:rsidRDefault="00217EAA" w:rsidP="0051105C">
      <w:r>
        <w:t>---</w:t>
      </w:r>
    </w:p>
    <w:p w:rsidR="00217EAA" w:rsidRDefault="00217EAA" w:rsidP="0051105C">
      <w:r>
        <w:t>b.)</w:t>
      </w:r>
    </w:p>
    <w:p w:rsidR="00217EAA" w:rsidRDefault="00217EAA" w:rsidP="0051105C">
      <w:r>
        <w:t>'in</w:t>
      </w:r>
      <w:r w:rsidR="00E55026">
        <w:t>t</w:t>
      </w:r>
      <w:r>
        <w:t>(1/(x^2 'dx) ='in</w:t>
      </w:r>
      <w:r w:rsidR="00E84739">
        <w:t>t</w:t>
      </w:r>
      <w:r>
        <w:t>(x^(-2) 'dx) =(x^(-1))/(-1) +C =-1/x +C</w:t>
      </w:r>
    </w:p>
    <w:p w:rsidR="00217EAA" w:rsidRDefault="00217EAA" w:rsidP="0051105C">
      <w:r>
        <w:t>---</w:t>
      </w:r>
    </w:p>
    <w:p w:rsidR="00217EAA" w:rsidRDefault="00217EAA" w:rsidP="0051105C">
      <w:r>
        <w:t>c.)</w:t>
      </w:r>
    </w:p>
    <w:p w:rsidR="00EB2195" w:rsidRDefault="00E55026" w:rsidP="0051105C">
      <w:r>
        <w:t>'int(</w:t>
      </w:r>
      <w:r w:rsidR="0072368F">
        <w:t>'w(x) 'dx) ='int(x^(1/2) 'dx) =(x^(3/2))/</w:t>
      </w:r>
      <w:r w:rsidR="00821F5E">
        <w:t xml:space="preserve">/ </w:t>
      </w:r>
      <w:r w:rsidR="0072368F">
        <w:t>(3/2) +C =2/3 *x *'w(x) +C</w:t>
      </w:r>
    </w:p>
    <w:p w:rsidR="0072368F" w:rsidRDefault="0072368F" w:rsidP="0051105C">
      <w:r>
        <w:t>---</w:t>
      </w:r>
    </w:p>
    <w:p w:rsidR="0072368F" w:rsidRDefault="0072368F" w:rsidP="0051105C">
      <w:r>
        <w:t>d.)</w:t>
      </w:r>
    </w:p>
    <w:p w:rsidR="0072368F" w:rsidRDefault="0072368F" w:rsidP="0051105C">
      <w:r>
        <w:t>'int(1/('w[3](x)) 'dx) ='int(x^(-1/3) 'dx) =(x^(2/3)</w:t>
      </w:r>
      <w:r w:rsidR="00821F5E">
        <w:t>)// (2/3)</w:t>
      </w:r>
      <w:r w:rsidR="001B3D80">
        <w:t xml:space="preserve"> =3/2 *'w[3](x^2) +C</w:t>
      </w:r>
    </w:p>
    <w:p w:rsidR="001B3D80" w:rsidRDefault="001B3D80" w:rsidP="0051105C">
      <w:r>
        <w:t>---</w:t>
      </w:r>
    </w:p>
    <w:p w:rsidR="001B3D80" w:rsidRDefault="001B3D80" w:rsidP="0051105C">
      <w:r>
        <w:t>e.)</w:t>
      </w:r>
    </w:p>
    <w:p w:rsidR="001B3D80" w:rsidRDefault="001B3D80" w:rsidP="0051105C">
      <w:r>
        <w:t>'int(1/x 'dx) ='ln(|x|) +C</w:t>
      </w:r>
    </w:p>
    <w:p w:rsidR="001B3D80" w:rsidRDefault="001B3D80" w:rsidP="0051105C">
      <w:r>
        <w:t>-----</w:t>
      </w:r>
    </w:p>
    <w:p w:rsidR="0051105C" w:rsidRDefault="0051105C" w:rsidP="0051105C">
      <w:r>
        <w:t>Für die Integralrechnung gelten die Faktor-</w:t>
      </w:r>
      <w:r w:rsidR="00EB2195">
        <w:t xml:space="preserve"> </w:t>
      </w:r>
      <w:r>
        <w:t>und die Summenregel entsprechend der Differenzialrechnung.</w:t>
      </w:r>
    </w:p>
    <w:p w:rsidR="00EB2195" w:rsidRDefault="0051105C" w:rsidP="001B3D80">
      <w:pPr>
        <w:pStyle w:val="berschrift5"/>
      </w:pPr>
      <w:r>
        <w:t>Satz: Faktor-</w:t>
      </w:r>
      <w:r w:rsidR="00E84739">
        <w:t xml:space="preserve"> </w:t>
      </w:r>
      <w:r>
        <w:t xml:space="preserve">und Summenregel </w:t>
      </w:r>
    </w:p>
    <w:p w:rsidR="00EB2195" w:rsidRDefault="00874AA0" w:rsidP="0051105C">
      <w:r>
        <w:t>||</w:t>
      </w:r>
      <w:r w:rsidR="001B3D80">
        <w:t>Faktorregel:</w:t>
      </w:r>
    </w:p>
    <w:p w:rsidR="001B3D80" w:rsidRDefault="001B3D80" w:rsidP="0051105C">
      <w:r>
        <w:t>'int(x *f(x) 'dx) =c *'int(f(x) 'dx)</w:t>
      </w:r>
    </w:p>
    <w:p w:rsidR="001B3D80" w:rsidRDefault="001B3D80" w:rsidP="0051105C">
      <w:r>
        <w:t>Summenregel:</w:t>
      </w:r>
    </w:p>
    <w:p w:rsidR="001B3D80" w:rsidRDefault="001B3D80" w:rsidP="0051105C">
      <w:r>
        <w:t>'int((f(x) +-g(x)) 'dx) ='int(f(x) 'dx)</w:t>
      </w:r>
      <w:r w:rsidR="00874AA0">
        <w:t xml:space="preserve"> +-'int(g(x) 'dx)\||</w:t>
      </w:r>
    </w:p>
    <w:p w:rsidR="00874AA0" w:rsidRDefault="00874AA0" w:rsidP="0051105C">
      <w:r>
        <w:t>---</w:t>
      </w:r>
    </w:p>
    <w:p w:rsidR="00874AA0" w:rsidRDefault="00874AA0" w:rsidP="0051105C">
      <w:r>
        <w:lastRenderedPageBreak/>
        <w:t>|V|: Faktorregel der Differnzialrechnung:</w:t>
      </w:r>
    </w:p>
    <w:p w:rsidR="00874AA0" w:rsidRDefault="00874AA0" w:rsidP="0051105C">
      <w:r>
        <w:t>f(x) =c *u(x)</w:t>
      </w:r>
    </w:p>
    <w:p w:rsidR="00874AA0" w:rsidRDefault="00874AA0" w:rsidP="0051105C">
      <w:r>
        <w:t>f'(x) =c *u'(x)</w:t>
      </w:r>
    </w:p>
    <w:p w:rsidR="00874AA0" w:rsidRDefault="00874AA0" w:rsidP="0051105C">
      <w:r>
        <w:t>|V|: Summenregel der Differenzialrechnung:</w:t>
      </w:r>
    </w:p>
    <w:p w:rsidR="00874AA0" w:rsidRDefault="00874AA0" w:rsidP="0051105C">
      <w:r>
        <w:t>f(x) =u(x) +-v(x)</w:t>
      </w:r>
    </w:p>
    <w:p w:rsidR="00874AA0" w:rsidRDefault="00874AA0" w:rsidP="0051105C">
      <w:r>
        <w:t>f*(c) =u'(x) +-v'(x)</w:t>
      </w:r>
    </w:p>
    <w:p w:rsidR="00874AA0" w:rsidRDefault="00874AA0" w:rsidP="0051105C">
      <w:r>
        <w:t>---</w:t>
      </w:r>
    </w:p>
    <w:p w:rsidR="00177659" w:rsidRDefault="00874AA0" w:rsidP="0051105C">
      <w:r>
        <w:t>+++</w:t>
      </w:r>
      <w:r w:rsidR="0051105C">
        <w:t>Beispiel 6.7:</w:t>
      </w:r>
      <w:r w:rsidR="00177659">
        <w:t xml:space="preserve"> |B|</w:t>
      </w:r>
    </w:p>
    <w:p w:rsidR="00177659" w:rsidRDefault="0051105C" w:rsidP="0051105C">
      <w:r>
        <w:t>Integrieren mit der Potenz-, Faktor-</w:t>
      </w:r>
      <w:r w:rsidR="00177659">
        <w:t xml:space="preserve"> </w:t>
      </w:r>
      <w:r>
        <w:t>und Summenregel</w:t>
      </w:r>
    </w:p>
    <w:p w:rsidR="0051105C" w:rsidRDefault="0051105C" w:rsidP="0051105C">
      <w:r>
        <w:t>Ermitteln Sie jeweils das unbestimmte Integral.</w:t>
      </w:r>
    </w:p>
    <w:p w:rsidR="00177659" w:rsidRDefault="0051105C" w:rsidP="0051105C">
      <w:r>
        <w:t>a</w:t>
      </w:r>
      <w:r w:rsidR="00177659">
        <w:t>.</w:t>
      </w:r>
      <w:r>
        <w:t xml:space="preserve">) </w:t>
      </w:r>
    </w:p>
    <w:p w:rsidR="00177659" w:rsidRDefault="00177659" w:rsidP="0051105C">
      <w:r>
        <w:t>'int(</w:t>
      </w:r>
      <w:r w:rsidR="00C522B6">
        <w:t>(6x^2 +x -2) 'dx) =6 *(x^3)/3 +(x^2)/2 -2x +C =2x^3 +(x^2)/2 -2x +C</w:t>
      </w:r>
    </w:p>
    <w:p w:rsidR="00C522B6" w:rsidRDefault="00C522B6" w:rsidP="0051105C">
      <w:r>
        <w:t>---</w:t>
      </w:r>
    </w:p>
    <w:p w:rsidR="00C522B6" w:rsidRDefault="00C522B6" w:rsidP="0051105C">
      <w:r>
        <w:t>b.)</w:t>
      </w:r>
    </w:p>
    <w:p w:rsidR="00C522B6" w:rsidRDefault="00C522B6" w:rsidP="0051105C">
      <w:r>
        <w:t>'in</w:t>
      </w:r>
      <w:r w:rsidR="00E84739">
        <w:t>t</w:t>
      </w:r>
      <w:r>
        <w:t>((1/x -2/(x^2) +2/(x^3) 'dx) ='int((1/x -2x^(-2) +3 *x^(-3)) 'dx) ='ln(|x|) -2 *(x^-1)/(-1) +3 *(x^-2)/(-2) +C = 'ln(|x| +2/x -3/(2x^2) +C</w:t>
      </w:r>
    </w:p>
    <w:p w:rsidR="00C522B6" w:rsidRDefault="00C522B6" w:rsidP="0051105C">
      <w:r>
        <w:t>---</w:t>
      </w:r>
    </w:p>
    <w:p w:rsidR="00C522B6" w:rsidRDefault="00C522B6" w:rsidP="0051105C">
      <w:r>
        <w:t>c.)</w:t>
      </w:r>
    </w:p>
    <w:p w:rsidR="00C522B6" w:rsidRDefault="00C522B6" w:rsidP="0051105C">
      <w:r>
        <w:t>'int((3x^2 -4x +2)/(2x) 'dx) ='int((3/2 *x -2 +1/x) 'dx) =3/2 *(x^2)/2 -2x +'ln(|x|) +C =(3x^2)/4 -2 +'ln(|x|) +C</w:t>
      </w:r>
    </w:p>
    <w:p w:rsidR="00C522B6" w:rsidRDefault="00C522B6" w:rsidP="0051105C">
      <w:r>
        <w:t>-----</w:t>
      </w:r>
    </w:p>
    <w:p w:rsidR="0051105C" w:rsidRDefault="0051105C" w:rsidP="0051105C">
      <w:r>
        <w:t xml:space="preserve">In der Schreibweise </w:t>
      </w:r>
      <w:r w:rsidR="00C522B6">
        <w:t>'int(</w:t>
      </w:r>
      <w:r>
        <w:t>f(x)</w:t>
      </w:r>
      <w:r w:rsidR="00016F38">
        <w:t xml:space="preserve"> 'dx</w:t>
      </w:r>
      <w:r w:rsidR="00C522B6">
        <w:t>)</w:t>
      </w:r>
      <w:r>
        <w:t xml:space="preserve"> weist das Symbol "</w:t>
      </w:r>
      <w:r w:rsidR="00C522B6">
        <w:t>'</w:t>
      </w:r>
      <w:r>
        <w:t>dx" darauf hin, dass nach der Variablen x integriert wird.</w:t>
      </w:r>
    </w:p>
    <w:p w:rsidR="0051105C" w:rsidRDefault="0051105C" w:rsidP="0051105C">
      <w:r>
        <w:t>Soll nach einer anderen Variablen integriert werden, etwa nach a, dann wird das durch das Symbol "</w:t>
      </w:r>
      <w:r w:rsidR="00C522B6">
        <w:t>'</w:t>
      </w:r>
      <w:r>
        <w:t>da" zum Ausdruck gebracht.</w:t>
      </w:r>
    </w:p>
    <w:p w:rsidR="0051105C" w:rsidRDefault="0051105C" w:rsidP="00FD0A8F">
      <w:pPr>
        <w:pStyle w:val="berschrift5"/>
      </w:pPr>
      <w:r>
        <w:lastRenderedPageBreak/>
        <w:t>Satz: Weitere Grundintegrale</w:t>
      </w:r>
    </w:p>
    <w:p w:rsidR="00FD0A8F" w:rsidRDefault="00320403" w:rsidP="0051105C">
      <w:r>
        <w:t>||</w:t>
      </w:r>
      <w:r w:rsidR="0051105C">
        <w:t xml:space="preserve">Integrale von Exponentialfunktionen: </w:t>
      </w:r>
    </w:p>
    <w:p w:rsidR="00FD0A8F" w:rsidRDefault="00AF6DC3" w:rsidP="0051105C">
      <w:r>
        <w:t>'int('e^x 'dx) ='e^x +C</w:t>
      </w:r>
    </w:p>
    <w:p w:rsidR="00AF6DC3" w:rsidRDefault="00AF6DC3" w:rsidP="0051105C">
      <w:r>
        <w:t>'int(a^x 'dx) =(a^x)/('ln(a)) +C</w:t>
      </w:r>
    </w:p>
    <w:p w:rsidR="00AF6DC3" w:rsidRDefault="00AF6DC3" w:rsidP="0051105C">
      <w:r>
        <w:t>'int('e^(k *x) *dx) =1/k *'e^(k *x) +C</w:t>
      </w:r>
    </w:p>
    <w:p w:rsidR="00AF6DC3" w:rsidRDefault="003D0C36" w:rsidP="0051105C">
      <w:r>
        <w:t>Integrale von trigonometrischen Funktionen:</w:t>
      </w:r>
    </w:p>
    <w:p w:rsidR="003D0C36" w:rsidRDefault="00320403" w:rsidP="0051105C">
      <w:r>
        <w:t>'int('sin(x) 'dx) =-'cos(x) +C</w:t>
      </w:r>
    </w:p>
    <w:p w:rsidR="00320403" w:rsidRDefault="00320403" w:rsidP="0051105C">
      <w:r>
        <w:t>'int('cos(x) 'dx) ='sin(x) +C\||</w:t>
      </w:r>
    </w:p>
    <w:p w:rsidR="00320403" w:rsidRDefault="00320403" w:rsidP="0051105C">
      <w:r>
        <w:t>---</w:t>
      </w:r>
    </w:p>
    <w:p w:rsidR="00320403" w:rsidRDefault="00320403" w:rsidP="0051105C">
      <w:r>
        <w:t>Begründung:</w:t>
      </w:r>
    </w:p>
    <w:p w:rsidR="00320403" w:rsidRDefault="00320403" w:rsidP="0051105C">
      <w:r>
        <w:t>('e^x)' ='e^x</w:t>
      </w:r>
    </w:p>
    <w:p w:rsidR="00320403" w:rsidRDefault="00EC04AA" w:rsidP="0051105C">
      <w:r>
        <w:t>(a^x)' =a^x *'</w:t>
      </w:r>
      <w:r w:rsidR="00320403">
        <w:t>ln(a)</w:t>
      </w:r>
    </w:p>
    <w:p w:rsidR="00320403" w:rsidRDefault="00320403" w:rsidP="0051105C">
      <w:r>
        <w:t>('e^(k *x))' ='e^(k *x) *k</w:t>
      </w:r>
    </w:p>
    <w:p w:rsidR="00320403" w:rsidRDefault="00320403" w:rsidP="0051105C">
      <w:r>
        <w:t>('cos(x))' =-'sin(x)</w:t>
      </w:r>
    </w:p>
    <w:p w:rsidR="00320403" w:rsidRDefault="00320403" w:rsidP="0051105C">
      <w:r>
        <w:t>('sin(x))' ='cos(x)</w:t>
      </w:r>
    </w:p>
    <w:p w:rsidR="00320403" w:rsidRDefault="00320403" w:rsidP="0051105C">
      <w:r>
        <w:t>|V|: Bei der Ableitung von 'e^(k *x) muss die Kettenregel angewendet werden.</w:t>
      </w:r>
    </w:p>
    <w:p w:rsidR="0051105C" w:rsidRDefault="00320403" w:rsidP="00320403">
      <w:pPr>
        <w:pStyle w:val="FormatKopfzeile"/>
      </w:pPr>
      <w:r>
        <w:t>j-178</w:t>
      </w:r>
    </w:p>
    <w:p w:rsidR="0026071E" w:rsidRDefault="00320403" w:rsidP="0051105C">
      <w:r>
        <w:t>+++</w:t>
      </w:r>
      <w:r w:rsidR="0051105C">
        <w:t>Beispiel 6.8:</w:t>
      </w:r>
      <w:r>
        <w:t xml:space="preserve"> |</w:t>
      </w:r>
      <w:r w:rsidR="0026071E">
        <w:t>B|</w:t>
      </w:r>
    </w:p>
    <w:p w:rsidR="0051105C" w:rsidRDefault="0051105C" w:rsidP="0051105C">
      <w:r>
        <w:t>Grundintegrale</w:t>
      </w:r>
    </w:p>
    <w:p w:rsidR="0051105C" w:rsidRDefault="0051105C" w:rsidP="0051105C">
      <w:r>
        <w:t>Ermitteln Sie jeweils das unbestimmte Integral.</w:t>
      </w:r>
    </w:p>
    <w:p w:rsidR="0026071E" w:rsidRDefault="0051105C" w:rsidP="0051105C">
      <w:r>
        <w:t>a</w:t>
      </w:r>
      <w:r w:rsidR="0026071E">
        <w:t>.</w:t>
      </w:r>
      <w:r>
        <w:t xml:space="preserve">) </w:t>
      </w:r>
    </w:p>
    <w:p w:rsidR="0026071E" w:rsidRDefault="0026071E" w:rsidP="0051105C">
      <w:r>
        <w:t>'in</w:t>
      </w:r>
      <w:r w:rsidR="00E84739">
        <w:t>t</w:t>
      </w:r>
      <w:r>
        <w:t>('e^(0,1 *x) 'dx) =1/(0,1) *'e^(0,1 *x) +C =10 *'e^(0,1 *x) +C</w:t>
      </w:r>
    </w:p>
    <w:p w:rsidR="0026071E" w:rsidRDefault="0026071E" w:rsidP="0051105C">
      <w:r>
        <w:t>---</w:t>
      </w:r>
    </w:p>
    <w:p w:rsidR="0026071E" w:rsidRDefault="0026071E" w:rsidP="0051105C">
      <w:r>
        <w:lastRenderedPageBreak/>
        <w:t>b.)</w:t>
      </w:r>
    </w:p>
    <w:p w:rsidR="0026071E" w:rsidRDefault="0026071E" w:rsidP="0051105C">
      <w:r>
        <w:t>'int(2^x 'dx) =(2^x)/('ln(2)) +C</w:t>
      </w:r>
    </w:p>
    <w:p w:rsidR="0026071E" w:rsidRDefault="0026071E" w:rsidP="0051105C">
      <w:r>
        <w:t>---</w:t>
      </w:r>
    </w:p>
    <w:p w:rsidR="0026071E" w:rsidRDefault="0026071E" w:rsidP="0051105C">
      <w:r>
        <w:t>c.)</w:t>
      </w:r>
    </w:p>
    <w:p w:rsidR="0026071E" w:rsidRDefault="00936D7A" w:rsidP="0051105C">
      <w:r>
        <w:t>'int((a *'cos(x) -b *'sin(x)) 'dx) =a *'int('cos(x) 'dx) -b *'int('sin(x) 'dx) =a *'sin(x) +b *'cos(x) +C</w:t>
      </w:r>
    </w:p>
    <w:p w:rsidR="00936D7A" w:rsidRDefault="00936D7A" w:rsidP="0051105C">
      <w:r>
        <w:t>-----</w:t>
      </w:r>
    </w:p>
    <w:p w:rsidR="0051105C" w:rsidRDefault="0051105C" w:rsidP="00936D7A">
      <w:pPr>
        <w:pStyle w:val="berschrift5"/>
      </w:pPr>
      <w:r>
        <w:t>Übersicht Grundintegrale und Ableitungen:</w:t>
      </w:r>
    </w:p>
    <w:p w:rsidR="0032280E" w:rsidRDefault="0032280E" w:rsidP="0051105C">
      <w:r>
        <w:t>f(x)</w:t>
      </w:r>
    </w:p>
    <w:p w:rsidR="0032280E" w:rsidRDefault="0032280E" w:rsidP="0051105C">
      <w:r>
        <w:t>integrieren: F(x)</w:t>
      </w:r>
    </w:p>
    <w:p w:rsidR="0032280E" w:rsidRDefault="0032280E" w:rsidP="0051105C">
      <w:r>
        <w:t>differenzieren: f'(x)</w:t>
      </w:r>
    </w:p>
    <w:p w:rsidR="0032280E" w:rsidRDefault="0032280E" w:rsidP="0051105C">
      <w:r>
        <w:t>---</w:t>
      </w:r>
    </w:p>
    <w:p w:rsidR="0032280E" w:rsidRDefault="0032280E" w:rsidP="0051105C">
      <w:r>
        <w:t>x^n</w:t>
      </w:r>
    </w:p>
    <w:p w:rsidR="0032280E" w:rsidRDefault="0032280E" w:rsidP="0051105C">
      <w:r>
        <w:t xml:space="preserve">integrieren: </w:t>
      </w:r>
      <w:r w:rsidR="00CC5242">
        <w:t>(x^(n +1))/(n +1)</w:t>
      </w:r>
    </w:p>
    <w:p w:rsidR="0032280E" w:rsidRDefault="0032280E" w:rsidP="0051105C">
      <w:r>
        <w:t xml:space="preserve">differenzieren: </w:t>
      </w:r>
      <w:r w:rsidR="00CC5242">
        <w:t>n *x^(n -1)</w:t>
      </w:r>
    </w:p>
    <w:p w:rsidR="0032280E" w:rsidRDefault="0032280E" w:rsidP="0051105C">
      <w:r>
        <w:t>---</w:t>
      </w:r>
    </w:p>
    <w:p w:rsidR="0032280E" w:rsidRDefault="0032280E" w:rsidP="0051105C">
      <w:r>
        <w:t>1/x</w:t>
      </w:r>
    </w:p>
    <w:p w:rsidR="0032280E" w:rsidRDefault="0032280E" w:rsidP="0032280E">
      <w:r>
        <w:t xml:space="preserve">integrieren: </w:t>
      </w:r>
      <w:r w:rsidR="00CC5242">
        <w:t>'ln(|x|)</w:t>
      </w:r>
    </w:p>
    <w:p w:rsidR="0032280E" w:rsidRDefault="0032280E" w:rsidP="0032280E">
      <w:r>
        <w:t xml:space="preserve">differenzieren: </w:t>
      </w:r>
      <w:r w:rsidR="00CC5242">
        <w:t>-1/(x^2)</w:t>
      </w:r>
    </w:p>
    <w:p w:rsidR="0032280E" w:rsidRDefault="0032280E" w:rsidP="0032280E">
      <w:r>
        <w:t>---</w:t>
      </w:r>
    </w:p>
    <w:p w:rsidR="0032280E" w:rsidRDefault="00CC5242" w:rsidP="0051105C">
      <w:r>
        <w:t>'e^x</w:t>
      </w:r>
    </w:p>
    <w:p w:rsidR="00CC5242" w:rsidRDefault="00CC5242" w:rsidP="00CC5242">
      <w:r>
        <w:t>integrieren: 'e^x</w:t>
      </w:r>
    </w:p>
    <w:p w:rsidR="00CC5242" w:rsidRDefault="00CC5242" w:rsidP="00CC5242">
      <w:r>
        <w:t>differenzieren: 'e^x</w:t>
      </w:r>
    </w:p>
    <w:p w:rsidR="00CC5242" w:rsidRDefault="00CC5242" w:rsidP="00CC5242">
      <w:r>
        <w:t>---</w:t>
      </w:r>
    </w:p>
    <w:p w:rsidR="00CC5242" w:rsidRDefault="00CC5242" w:rsidP="0051105C">
      <w:r>
        <w:t>a^x</w:t>
      </w:r>
    </w:p>
    <w:p w:rsidR="00CC5242" w:rsidRDefault="00CC5242" w:rsidP="00CC5242">
      <w:r>
        <w:lastRenderedPageBreak/>
        <w:t>integrieren: (a^x)/('ln(a))</w:t>
      </w:r>
    </w:p>
    <w:p w:rsidR="00CC5242" w:rsidRDefault="00CC5242" w:rsidP="00CC5242">
      <w:r>
        <w:t>differenzieren: a^x *'ln(a)</w:t>
      </w:r>
    </w:p>
    <w:p w:rsidR="00CC5242" w:rsidRDefault="00CC5242" w:rsidP="00CC5242">
      <w:r>
        <w:t>---</w:t>
      </w:r>
    </w:p>
    <w:p w:rsidR="00CC5242" w:rsidRDefault="00CC5242" w:rsidP="0051105C">
      <w:r>
        <w:t>'sin(x)</w:t>
      </w:r>
    </w:p>
    <w:p w:rsidR="00CC5242" w:rsidRDefault="00CC5242" w:rsidP="00CC5242">
      <w:r>
        <w:t xml:space="preserve">integrieren: </w:t>
      </w:r>
      <w:r w:rsidR="002E4116">
        <w:t>-'cos(x)</w:t>
      </w:r>
    </w:p>
    <w:p w:rsidR="00CC5242" w:rsidRDefault="00CC5242" w:rsidP="00CC5242">
      <w:r>
        <w:t xml:space="preserve">differenzieren: </w:t>
      </w:r>
      <w:r w:rsidR="002E4116">
        <w:t>'cos(x)</w:t>
      </w:r>
    </w:p>
    <w:p w:rsidR="00CC5242" w:rsidRDefault="00CC5242" w:rsidP="00CC5242">
      <w:r>
        <w:t>---</w:t>
      </w:r>
    </w:p>
    <w:p w:rsidR="00CC5242" w:rsidRDefault="00CC5242" w:rsidP="0051105C">
      <w:r>
        <w:t>'cos(x)</w:t>
      </w:r>
    </w:p>
    <w:p w:rsidR="00CC5242" w:rsidRDefault="00CC5242" w:rsidP="00CC5242">
      <w:r>
        <w:t xml:space="preserve">integrieren: </w:t>
      </w:r>
      <w:r w:rsidR="002E4116">
        <w:t>'sin(x)</w:t>
      </w:r>
    </w:p>
    <w:p w:rsidR="00CC5242" w:rsidRDefault="00CC5242" w:rsidP="00CC5242">
      <w:r>
        <w:t xml:space="preserve">differenzieren: </w:t>
      </w:r>
      <w:r w:rsidR="002E4116">
        <w:t>-'sin(x)</w:t>
      </w:r>
    </w:p>
    <w:p w:rsidR="00CC5242" w:rsidRDefault="00CC5242" w:rsidP="00CC5242">
      <w:r>
        <w:t>---</w:t>
      </w:r>
    </w:p>
    <w:p w:rsidR="00CC5242" w:rsidRDefault="00CC5242" w:rsidP="00CC5242">
      <w:pPr>
        <w:pStyle w:val="berschrift5"/>
      </w:pPr>
      <w:r>
        <w:t>Übungsaufgaben</w:t>
      </w:r>
    </w:p>
    <w:p w:rsidR="0030573D" w:rsidRDefault="008E7878" w:rsidP="0051105C">
      <w:r>
        <w:t>+++6.001 |B|</w:t>
      </w:r>
    </w:p>
    <w:p w:rsidR="008E7878" w:rsidRDefault="008E7878" w:rsidP="0051105C">
      <w:r>
        <w:t>Ermitteln Sie eine Stammfunktion F von f.</w:t>
      </w:r>
    </w:p>
    <w:p w:rsidR="008E7878" w:rsidRDefault="00E06E43" w:rsidP="0051105C">
      <w:r>
        <w:t>a.)</w:t>
      </w:r>
    </w:p>
    <w:p w:rsidR="00E06E43" w:rsidRDefault="00E06E43" w:rsidP="0051105C">
      <w:r>
        <w:t>f(x) =0</w:t>
      </w:r>
    </w:p>
    <w:p w:rsidR="00E06E43" w:rsidRDefault="00E06E43" w:rsidP="00E06E43">
      <w:r w:rsidRPr="00E06E43">
        <w:rPr>
          <w:b/>
        </w:rPr>
        <w:t>[]</w:t>
      </w:r>
    </w:p>
    <w:p w:rsidR="00E06E43" w:rsidRDefault="00E06E43" w:rsidP="00E06E43">
      <w:r>
        <w:t>---</w:t>
      </w:r>
    </w:p>
    <w:p w:rsidR="00E06E43" w:rsidRDefault="00E06E43" w:rsidP="00E06E43">
      <w:r>
        <w:t>b.)</w:t>
      </w:r>
    </w:p>
    <w:p w:rsidR="00E06E43" w:rsidRDefault="00E06E43" w:rsidP="00E06E43">
      <w:r>
        <w:t>f(x) =2,5</w:t>
      </w:r>
    </w:p>
    <w:p w:rsidR="00E06E43" w:rsidRDefault="00E06E43" w:rsidP="00E06E43">
      <w:r w:rsidRPr="00E06E43">
        <w:rPr>
          <w:b/>
        </w:rPr>
        <w:t>[]</w:t>
      </w:r>
    </w:p>
    <w:p w:rsidR="00E06E43" w:rsidRDefault="00E06E43" w:rsidP="00E06E43">
      <w:r>
        <w:t>---</w:t>
      </w:r>
    </w:p>
    <w:p w:rsidR="00E06E43" w:rsidRDefault="00E06E43" w:rsidP="00E06E43">
      <w:r>
        <w:t>c.)</w:t>
      </w:r>
    </w:p>
    <w:p w:rsidR="00E06E43" w:rsidRDefault="00E06E43" w:rsidP="00E06E43">
      <w:r>
        <w:t>f(x) =x/2</w:t>
      </w:r>
    </w:p>
    <w:p w:rsidR="00E06E43" w:rsidRDefault="00E06E43" w:rsidP="00E06E43">
      <w:r w:rsidRPr="00E06E43">
        <w:rPr>
          <w:b/>
        </w:rPr>
        <w:t>[]</w:t>
      </w:r>
    </w:p>
    <w:p w:rsidR="00E06E43" w:rsidRDefault="00E06E43" w:rsidP="00E06E43">
      <w:r>
        <w:lastRenderedPageBreak/>
        <w:t>---</w:t>
      </w:r>
    </w:p>
    <w:p w:rsidR="00E06E43" w:rsidRDefault="00E06E43" w:rsidP="00E06E43">
      <w:r>
        <w:t>d.)</w:t>
      </w:r>
    </w:p>
    <w:p w:rsidR="00E06E43" w:rsidRDefault="00E06E43" w:rsidP="00E06E43">
      <w:r>
        <w:t>f(x) =x -1</w:t>
      </w:r>
    </w:p>
    <w:p w:rsidR="00E06E43" w:rsidRDefault="00E06E43" w:rsidP="00E06E43">
      <w:r w:rsidRPr="00E06E43">
        <w:rPr>
          <w:b/>
        </w:rPr>
        <w:t>[]</w:t>
      </w:r>
    </w:p>
    <w:p w:rsidR="00E06E43" w:rsidRDefault="00E06E43" w:rsidP="00E06E43">
      <w:r>
        <w:t>---</w:t>
      </w:r>
    </w:p>
    <w:p w:rsidR="00E06E43" w:rsidRDefault="00725FAB" w:rsidP="00E06E43">
      <w:r>
        <w:t>e.)</w:t>
      </w:r>
    </w:p>
    <w:p w:rsidR="00725FAB" w:rsidRDefault="00725FAB" w:rsidP="00E06E43">
      <w:r>
        <w:t>f(x) =-x +0,5</w:t>
      </w:r>
    </w:p>
    <w:p w:rsidR="00725FAB" w:rsidRDefault="00725FAB" w:rsidP="00725FAB">
      <w:r w:rsidRPr="00725FAB">
        <w:rPr>
          <w:b/>
        </w:rPr>
        <w:t>[]</w:t>
      </w:r>
    </w:p>
    <w:p w:rsidR="00725FAB" w:rsidRDefault="00725FAB" w:rsidP="00725FAB">
      <w:r>
        <w:t>---</w:t>
      </w:r>
    </w:p>
    <w:p w:rsidR="00725FAB" w:rsidRDefault="00725FAB" w:rsidP="00725FAB">
      <w:r>
        <w:t>f.)</w:t>
      </w:r>
    </w:p>
    <w:p w:rsidR="00725FAB" w:rsidRDefault="00725FAB" w:rsidP="00725FAB">
      <w:r>
        <w:t>f(x) =x^2</w:t>
      </w:r>
    </w:p>
    <w:p w:rsidR="00725FAB" w:rsidRDefault="00725FAB" w:rsidP="00725FAB">
      <w:r w:rsidRPr="00725FAB">
        <w:rPr>
          <w:b/>
        </w:rPr>
        <w:t>[]</w:t>
      </w:r>
    </w:p>
    <w:p w:rsidR="00725FAB" w:rsidRDefault="00725FAB" w:rsidP="00725FAB">
      <w:r>
        <w:t>---</w:t>
      </w:r>
    </w:p>
    <w:p w:rsidR="00725FAB" w:rsidRDefault="00725FAB" w:rsidP="00725FAB">
      <w:r>
        <w:t>g.)</w:t>
      </w:r>
    </w:p>
    <w:p w:rsidR="00725FAB" w:rsidRDefault="00725FAB" w:rsidP="00725FAB">
      <w:r>
        <w:t>f(x) =x^2</w:t>
      </w:r>
    </w:p>
    <w:p w:rsidR="00725FAB" w:rsidRDefault="00725FAB" w:rsidP="00725FAB">
      <w:r w:rsidRPr="00725FAB">
        <w:rPr>
          <w:b/>
        </w:rPr>
        <w:t>[]</w:t>
      </w:r>
    </w:p>
    <w:p w:rsidR="00725FAB" w:rsidRDefault="00725FAB" w:rsidP="00725FAB">
      <w:r>
        <w:t>---</w:t>
      </w:r>
    </w:p>
    <w:p w:rsidR="00725FAB" w:rsidRDefault="00725FAB" w:rsidP="00725FAB">
      <w:r>
        <w:t>h.)</w:t>
      </w:r>
    </w:p>
    <w:p w:rsidR="00725FAB" w:rsidRDefault="00725FAB" w:rsidP="00725FAB">
      <w:r>
        <w:t>f(x) ='e^x</w:t>
      </w:r>
    </w:p>
    <w:p w:rsidR="00725FAB" w:rsidRDefault="00725FAB" w:rsidP="00725FAB">
      <w:r w:rsidRPr="00725FAB">
        <w:rPr>
          <w:b/>
        </w:rPr>
        <w:t>[]</w:t>
      </w:r>
    </w:p>
    <w:p w:rsidR="00725FAB" w:rsidRDefault="00725FAB" w:rsidP="00725FAB">
      <w:r>
        <w:t>---</w:t>
      </w:r>
    </w:p>
    <w:p w:rsidR="00725FAB" w:rsidRDefault="00725FAB" w:rsidP="00725FAB">
      <w:r>
        <w:t>i.)</w:t>
      </w:r>
    </w:p>
    <w:p w:rsidR="00725FAB" w:rsidRDefault="00725FAB" w:rsidP="00725FAB">
      <w:r>
        <w:t>f(x) ='sin(x)</w:t>
      </w:r>
    </w:p>
    <w:p w:rsidR="00725FAB" w:rsidRDefault="00725FAB" w:rsidP="00725FAB">
      <w:r w:rsidRPr="00725FAB">
        <w:rPr>
          <w:b/>
        </w:rPr>
        <w:t>[]</w:t>
      </w:r>
    </w:p>
    <w:p w:rsidR="00725FAB" w:rsidRDefault="00725FAB" w:rsidP="00725FAB">
      <w:r>
        <w:t>---</w:t>
      </w:r>
    </w:p>
    <w:p w:rsidR="00725FAB" w:rsidRDefault="00725FAB" w:rsidP="00725FAB">
      <w:r>
        <w:lastRenderedPageBreak/>
        <w:t>j.)</w:t>
      </w:r>
    </w:p>
    <w:p w:rsidR="00725FAB" w:rsidRDefault="00725FAB" w:rsidP="00725FAB">
      <w:r>
        <w:t>f(x) =1/x</w:t>
      </w:r>
    </w:p>
    <w:p w:rsidR="00725FAB" w:rsidRDefault="00725FAB" w:rsidP="00725FAB">
      <w:r w:rsidRPr="00725FAB">
        <w:rPr>
          <w:b/>
        </w:rPr>
        <w:t>[]</w:t>
      </w:r>
    </w:p>
    <w:p w:rsidR="00725FAB" w:rsidRDefault="00725FAB" w:rsidP="00725FAB">
      <w:r>
        <w:t>---</w:t>
      </w:r>
    </w:p>
    <w:p w:rsidR="00725FAB" w:rsidRDefault="00725FAB" w:rsidP="00725FAB">
      <w:r>
        <w:t>k.)</w:t>
      </w:r>
    </w:p>
    <w:p w:rsidR="00725FAB" w:rsidRDefault="00725FAB" w:rsidP="00725FAB">
      <w:r>
        <w:t>f(x) =x^2 +3x +2)</w:t>
      </w:r>
    </w:p>
    <w:p w:rsidR="00725FAB" w:rsidRDefault="00725FAB" w:rsidP="00725FAB">
      <w:r w:rsidRPr="00725FAB">
        <w:rPr>
          <w:b/>
        </w:rPr>
        <w:t>[]</w:t>
      </w:r>
    </w:p>
    <w:p w:rsidR="00725FAB" w:rsidRDefault="00725FAB" w:rsidP="00725FAB">
      <w:r>
        <w:t>---</w:t>
      </w:r>
    </w:p>
    <w:p w:rsidR="00725FAB" w:rsidRDefault="00725FAB" w:rsidP="00725FAB">
      <w:r>
        <w:t>l.)</w:t>
      </w:r>
    </w:p>
    <w:p w:rsidR="00725FAB" w:rsidRDefault="00725FAB" w:rsidP="00725FAB">
      <w:r>
        <w:t>f(x) =3 *'w(x)</w:t>
      </w:r>
    </w:p>
    <w:p w:rsidR="00725FAB" w:rsidRDefault="00725FAB" w:rsidP="00725FAB">
      <w:r w:rsidRPr="00725FAB">
        <w:rPr>
          <w:b/>
        </w:rPr>
        <w:t>[]</w:t>
      </w:r>
    </w:p>
    <w:p w:rsidR="00725FAB" w:rsidRDefault="00725FAB" w:rsidP="00725FAB">
      <w:r>
        <w:t>-----</w:t>
      </w:r>
    </w:p>
    <w:p w:rsidR="00725FAB" w:rsidRDefault="00725FAB" w:rsidP="00725FAB">
      <w:r>
        <w:t>+++6.002 |B|</w:t>
      </w:r>
    </w:p>
    <w:p w:rsidR="00725FAB" w:rsidRDefault="00725FAB" w:rsidP="00725FAB">
      <w:r>
        <w:t>Ermitteln Sie alle Stammfunktionen F von f.</w:t>
      </w:r>
    </w:p>
    <w:p w:rsidR="00725FAB" w:rsidRDefault="00725FAB" w:rsidP="00725FAB">
      <w:r>
        <w:t>a.)</w:t>
      </w:r>
    </w:p>
    <w:p w:rsidR="00725FAB" w:rsidRDefault="00725FAB" w:rsidP="00725FAB">
      <w:r>
        <w:t>f(x) =9x^2 -8x +1</w:t>
      </w:r>
    </w:p>
    <w:p w:rsidR="00725FAB" w:rsidRDefault="00725FAB" w:rsidP="00725FAB">
      <w:r w:rsidRPr="00725FAB">
        <w:rPr>
          <w:b/>
        </w:rPr>
        <w:t>[]</w:t>
      </w:r>
    </w:p>
    <w:p w:rsidR="00725FAB" w:rsidRDefault="00725FAB" w:rsidP="00725FAB">
      <w:r>
        <w:t>---</w:t>
      </w:r>
    </w:p>
    <w:p w:rsidR="00725FAB" w:rsidRDefault="00725FAB" w:rsidP="00725FAB">
      <w:r>
        <w:t>b.)</w:t>
      </w:r>
    </w:p>
    <w:p w:rsidR="00725FAB" w:rsidRDefault="00725FAB" w:rsidP="00725FAB">
      <w:r>
        <w:t>f(x) =12^3 +16x -16</w:t>
      </w:r>
    </w:p>
    <w:p w:rsidR="00725FAB" w:rsidRDefault="00725FAB" w:rsidP="00725FAB">
      <w:r w:rsidRPr="00725FAB">
        <w:rPr>
          <w:b/>
        </w:rPr>
        <w:t>[]</w:t>
      </w:r>
    </w:p>
    <w:p w:rsidR="00725FAB" w:rsidRDefault="00725FAB" w:rsidP="00725FAB">
      <w:r>
        <w:t>---</w:t>
      </w:r>
    </w:p>
    <w:p w:rsidR="00725FAB" w:rsidRDefault="00725FAB" w:rsidP="00725FAB">
      <w:r>
        <w:t>c.)</w:t>
      </w:r>
    </w:p>
    <w:p w:rsidR="00725FAB" w:rsidRDefault="00725FAB" w:rsidP="00725FAB">
      <w:r>
        <w:t>f(x) =(x^2 +1)^2</w:t>
      </w:r>
    </w:p>
    <w:p w:rsidR="00725FAB" w:rsidRDefault="00725FAB" w:rsidP="00725FAB">
      <w:r w:rsidRPr="00725FAB">
        <w:rPr>
          <w:b/>
        </w:rPr>
        <w:t>[]</w:t>
      </w:r>
    </w:p>
    <w:p w:rsidR="00725FAB" w:rsidRDefault="00725FAB" w:rsidP="00725FAB">
      <w:r>
        <w:lastRenderedPageBreak/>
        <w:t>---</w:t>
      </w:r>
    </w:p>
    <w:p w:rsidR="00725FAB" w:rsidRDefault="00725FAB" w:rsidP="00725FAB">
      <w:r>
        <w:t>d.)</w:t>
      </w:r>
    </w:p>
    <w:p w:rsidR="00725FAB" w:rsidRDefault="00725FAB" w:rsidP="00725FAB">
      <w:r>
        <w:t>f(x) =(x-1)^3</w:t>
      </w:r>
    </w:p>
    <w:p w:rsidR="00725FAB" w:rsidRDefault="00725FAB" w:rsidP="00725FAB">
      <w:r w:rsidRPr="00725FAB">
        <w:rPr>
          <w:b/>
        </w:rPr>
        <w:t>[]</w:t>
      </w:r>
    </w:p>
    <w:p w:rsidR="00725FAB" w:rsidRDefault="00725FAB" w:rsidP="00725FAB">
      <w:r>
        <w:t>---</w:t>
      </w:r>
    </w:p>
    <w:p w:rsidR="00725FAB" w:rsidRDefault="00725FAB" w:rsidP="00725FAB">
      <w:r>
        <w:t>e.)</w:t>
      </w:r>
    </w:p>
    <w:p w:rsidR="00725FAB" w:rsidRDefault="00725FAB" w:rsidP="00725FAB">
      <w:r>
        <w:t>f(x) =(x^2 -5x +1)/x</w:t>
      </w:r>
    </w:p>
    <w:p w:rsidR="00725FAB" w:rsidRDefault="00725FAB" w:rsidP="00725FAB">
      <w:r w:rsidRPr="00725FAB">
        <w:rPr>
          <w:b/>
        </w:rPr>
        <w:t>[]</w:t>
      </w:r>
    </w:p>
    <w:p w:rsidR="00725FAB" w:rsidRDefault="00725FAB" w:rsidP="00725FAB">
      <w:r>
        <w:t>---</w:t>
      </w:r>
    </w:p>
    <w:p w:rsidR="00725FAB" w:rsidRDefault="00725FAB" w:rsidP="00725FAB">
      <w:r>
        <w:t>f.)</w:t>
      </w:r>
    </w:p>
    <w:p w:rsidR="00725FAB" w:rsidRDefault="00725FAB" w:rsidP="00725FAB">
      <w:r>
        <w:t>f(x) =3x^2 +'cos(x)</w:t>
      </w:r>
    </w:p>
    <w:p w:rsidR="00725FAB" w:rsidRDefault="00725FAB" w:rsidP="00725FAB">
      <w:r w:rsidRPr="00725FAB">
        <w:rPr>
          <w:b/>
        </w:rPr>
        <w:t>[]</w:t>
      </w:r>
    </w:p>
    <w:p w:rsidR="00725FAB" w:rsidRDefault="00725FAB" w:rsidP="00725FAB">
      <w:r>
        <w:t>-----</w:t>
      </w:r>
    </w:p>
    <w:p w:rsidR="00725FAB" w:rsidRDefault="00725FAB" w:rsidP="00725FAB">
      <w:r>
        <w:t>+++6.003 |B|</w:t>
      </w:r>
    </w:p>
    <w:p w:rsidR="00725FAB" w:rsidRDefault="00725FAB" w:rsidP="00725FAB">
      <w:r>
        <w:t>Ermitteln Sie alle Stammfunktionen F von f.</w:t>
      </w:r>
    </w:p>
    <w:p w:rsidR="00725FAB" w:rsidRDefault="00725FAB" w:rsidP="00725FAB">
      <w:r>
        <w:t>a.)</w:t>
      </w:r>
    </w:p>
    <w:p w:rsidR="00725FAB" w:rsidRDefault="00725FAB" w:rsidP="00725FAB">
      <w:r>
        <w:t>f(x) =2x +3</w:t>
      </w:r>
    </w:p>
    <w:p w:rsidR="00725FAB" w:rsidRDefault="00725FAB" w:rsidP="00725FAB">
      <w:r w:rsidRPr="00725FAB">
        <w:rPr>
          <w:b/>
        </w:rPr>
        <w:t>[]</w:t>
      </w:r>
    </w:p>
    <w:p w:rsidR="00725FAB" w:rsidRDefault="00725FAB" w:rsidP="00725FAB">
      <w:r>
        <w:t>---</w:t>
      </w:r>
    </w:p>
    <w:p w:rsidR="00725FAB" w:rsidRDefault="00725FAB" w:rsidP="00725FAB">
      <w:r>
        <w:t>b.)</w:t>
      </w:r>
    </w:p>
    <w:p w:rsidR="00725FAB" w:rsidRDefault="00725FAB" w:rsidP="00725FAB">
      <w:r>
        <w:t>f(x) =(3x^2)/2 +2x +15</w:t>
      </w:r>
    </w:p>
    <w:p w:rsidR="00725FAB" w:rsidRDefault="00725FAB" w:rsidP="00725FAB">
      <w:r w:rsidRPr="00725FAB">
        <w:rPr>
          <w:b/>
        </w:rPr>
        <w:t>[]</w:t>
      </w:r>
    </w:p>
    <w:p w:rsidR="00725FAB" w:rsidRDefault="00725FAB" w:rsidP="00725FAB">
      <w:r>
        <w:t>---</w:t>
      </w:r>
    </w:p>
    <w:p w:rsidR="00725FAB" w:rsidRDefault="00725FAB" w:rsidP="00725FAB">
      <w:r>
        <w:t>c.)</w:t>
      </w:r>
    </w:p>
    <w:p w:rsidR="00725FAB" w:rsidRDefault="00725FAB" w:rsidP="00725FAB">
      <w:r>
        <w:t>f(x) =-'cos(x)</w:t>
      </w:r>
    </w:p>
    <w:p w:rsidR="00725FAB" w:rsidRDefault="00725FAB" w:rsidP="00725FAB">
      <w:r w:rsidRPr="00725FAB">
        <w:rPr>
          <w:b/>
        </w:rPr>
        <w:lastRenderedPageBreak/>
        <w:t>[]</w:t>
      </w:r>
    </w:p>
    <w:p w:rsidR="00725FAB" w:rsidRDefault="00725FAB" w:rsidP="00725FAB">
      <w:r>
        <w:t>---</w:t>
      </w:r>
    </w:p>
    <w:p w:rsidR="00725FAB" w:rsidRDefault="00725FAB" w:rsidP="00725FAB">
      <w:r>
        <w:t>d.)</w:t>
      </w:r>
    </w:p>
    <w:p w:rsidR="00725FAB" w:rsidRDefault="00E84739" w:rsidP="00725FAB">
      <w:r>
        <w:t>f(</w:t>
      </w:r>
      <w:r w:rsidR="00725FAB">
        <w:t>x) =1/2 *x^2 -x +1 -1/x</w:t>
      </w:r>
    </w:p>
    <w:p w:rsidR="00725FAB" w:rsidRDefault="00725FAB" w:rsidP="00725FAB">
      <w:r w:rsidRPr="00725FAB">
        <w:rPr>
          <w:b/>
        </w:rPr>
        <w:t>[]</w:t>
      </w:r>
    </w:p>
    <w:p w:rsidR="00725FAB" w:rsidRDefault="00725FAB" w:rsidP="00725FAB">
      <w:r>
        <w:t>---</w:t>
      </w:r>
    </w:p>
    <w:p w:rsidR="00725FAB" w:rsidRDefault="00725FAB" w:rsidP="00725FAB">
      <w:r>
        <w:t>e.)</w:t>
      </w:r>
    </w:p>
    <w:p w:rsidR="00725FAB" w:rsidRDefault="00725FAB" w:rsidP="00725FAB">
      <w:r>
        <w:t>f(x) =-4/(x^5)</w:t>
      </w:r>
    </w:p>
    <w:p w:rsidR="00725FAB" w:rsidRDefault="00725FAB" w:rsidP="00725FAB">
      <w:r w:rsidRPr="00725FAB">
        <w:rPr>
          <w:b/>
        </w:rPr>
        <w:t>[]</w:t>
      </w:r>
    </w:p>
    <w:p w:rsidR="00725FAB" w:rsidRDefault="00725FAB" w:rsidP="00725FAB">
      <w:r>
        <w:t>---</w:t>
      </w:r>
    </w:p>
    <w:p w:rsidR="00725FAB" w:rsidRDefault="00725FAB" w:rsidP="00725FAB">
      <w:r>
        <w:t>f.)</w:t>
      </w:r>
    </w:p>
    <w:p w:rsidR="00725FAB" w:rsidRDefault="00725FAB" w:rsidP="00725FAB">
      <w:r>
        <w:t>f(x) =x -1/x -1/(x^2)</w:t>
      </w:r>
    </w:p>
    <w:p w:rsidR="00725FAB" w:rsidRDefault="00725FAB" w:rsidP="00725FAB">
      <w:r w:rsidRPr="00725FAB">
        <w:rPr>
          <w:b/>
        </w:rPr>
        <w:t>[]</w:t>
      </w:r>
    </w:p>
    <w:p w:rsidR="00725FAB" w:rsidRDefault="00725FAB" w:rsidP="00725FAB">
      <w:r>
        <w:t>---</w:t>
      </w:r>
    </w:p>
    <w:p w:rsidR="00725FAB" w:rsidRDefault="00725FAB" w:rsidP="00725FAB">
      <w:r>
        <w:t>g.)</w:t>
      </w:r>
    </w:p>
    <w:p w:rsidR="00725FAB" w:rsidRDefault="00725FAB" w:rsidP="00725FAB">
      <w:r>
        <w:t>f(x) =1/('w(x))</w:t>
      </w:r>
    </w:p>
    <w:p w:rsidR="00725FAB" w:rsidRDefault="00725FAB" w:rsidP="00725FAB">
      <w:r w:rsidRPr="00725FAB">
        <w:rPr>
          <w:b/>
        </w:rPr>
        <w:t>[]</w:t>
      </w:r>
    </w:p>
    <w:p w:rsidR="00725FAB" w:rsidRDefault="00725FAB" w:rsidP="00725FAB">
      <w:r>
        <w:t>---</w:t>
      </w:r>
    </w:p>
    <w:p w:rsidR="00AA306F" w:rsidRDefault="00AA306F" w:rsidP="00725FAB">
      <w:r>
        <w:t>h.)</w:t>
      </w:r>
    </w:p>
    <w:p w:rsidR="00AA306F" w:rsidRDefault="00AA306F" w:rsidP="00725FAB">
      <w:r>
        <w:t>f(x) =3/x +1 -1/('w(x))</w:t>
      </w:r>
    </w:p>
    <w:p w:rsidR="00AA306F" w:rsidRDefault="00AA306F" w:rsidP="00AA306F">
      <w:r w:rsidRPr="00AA306F">
        <w:rPr>
          <w:b/>
        </w:rPr>
        <w:t>[]</w:t>
      </w:r>
    </w:p>
    <w:p w:rsidR="00AA306F" w:rsidRDefault="00AA306F" w:rsidP="00AA306F">
      <w:r>
        <w:t>---</w:t>
      </w:r>
    </w:p>
    <w:p w:rsidR="00AA306F" w:rsidRDefault="00AA306F" w:rsidP="00AA306F">
      <w:r>
        <w:t>i.)</w:t>
      </w:r>
    </w:p>
    <w:p w:rsidR="00AA306F" w:rsidRDefault="00AA306F" w:rsidP="00AA306F">
      <w:r>
        <w:t>f(x) ='e^x +'sin(x) -1</w:t>
      </w:r>
    </w:p>
    <w:p w:rsidR="00AA306F" w:rsidRDefault="00AA306F" w:rsidP="00AA306F">
      <w:r w:rsidRPr="00AA306F">
        <w:rPr>
          <w:b/>
        </w:rPr>
        <w:t>[]</w:t>
      </w:r>
    </w:p>
    <w:p w:rsidR="00AA306F" w:rsidRPr="00AA306F" w:rsidRDefault="00AA306F" w:rsidP="00AA306F">
      <w:r>
        <w:lastRenderedPageBreak/>
        <w:t>-----</w:t>
      </w:r>
    </w:p>
    <w:p w:rsidR="006657A2" w:rsidRDefault="006657A2" w:rsidP="0051105C">
      <w:r>
        <w:t>+++6.004 |B|</w:t>
      </w:r>
    </w:p>
    <w:p w:rsidR="006657A2" w:rsidRDefault="0051105C" w:rsidP="0051105C">
      <w:r>
        <w:t xml:space="preserve">Ermitteln Sie alle Stammfunktionen F von f. </w:t>
      </w:r>
    </w:p>
    <w:p w:rsidR="006657A2" w:rsidRDefault="0051105C" w:rsidP="0051105C">
      <w:r>
        <w:t>a</w:t>
      </w:r>
      <w:r w:rsidR="006657A2">
        <w:t>.</w:t>
      </w:r>
      <w:r>
        <w:t xml:space="preserve">) </w:t>
      </w:r>
    </w:p>
    <w:p w:rsidR="006657A2" w:rsidRDefault="0051105C" w:rsidP="0051105C">
      <w:r>
        <w:t xml:space="preserve">f(x) </w:t>
      </w:r>
      <w:r w:rsidR="006657A2">
        <w:t>=</w:t>
      </w:r>
      <w:r>
        <w:t>-</w:t>
      </w:r>
      <w:r w:rsidR="006657A2">
        <w:t>'</w:t>
      </w:r>
      <w:r>
        <w:t xml:space="preserve">sin x +4 </w:t>
      </w:r>
    </w:p>
    <w:p w:rsidR="006657A2" w:rsidRDefault="006657A2" w:rsidP="0051105C">
      <w:r w:rsidRPr="006657A2">
        <w:rPr>
          <w:b/>
        </w:rPr>
        <w:t>[]</w:t>
      </w:r>
    </w:p>
    <w:p w:rsidR="006657A2" w:rsidRDefault="006657A2" w:rsidP="0051105C">
      <w:r>
        <w:t>---</w:t>
      </w:r>
    </w:p>
    <w:p w:rsidR="006657A2" w:rsidRDefault="0051105C" w:rsidP="0051105C">
      <w:r>
        <w:t>b</w:t>
      </w:r>
      <w:r w:rsidR="006657A2">
        <w:t>.</w:t>
      </w:r>
      <w:r>
        <w:t xml:space="preserve">) </w:t>
      </w:r>
    </w:p>
    <w:p w:rsidR="006657A2" w:rsidRDefault="0051105C" w:rsidP="0051105C">
      <w:r>
        <w:t xml:space="preserve">f(x) </w:t>
      </w:r>
      <w:r w:rsidR="006657A2">
        <w:t>='</w:t>
      </w:r>
      <w:r>
        <w:t>e</w:t>
      </w:r>
      <w:r w:rsidR="006657A2">
        <w:t>^</w:t>
      </w:r>
      <w:r>
        <w:t>x -l3</w:t>
      </w:r>
    </w:p>
    <w:p w:rsidR="006657A2" w:rsidRDefault="006657A2" w:rsidP="006657A2">
      <w:r w:rsidRPr="006657A2">
        <w:rPr>
          <w:b/>
        </w:rPr>
        <w:t>[]</w:t>
      </w:r>
    </w:p>
    <w:p w:rsidR="006657A2" w:rsidRDefault="006657A2" w:rsidP="006657A2">
      <w:r>
        <w:t>---</w:t>
      </w:r>
    </w:p>
    <w:p w:rsidR="006657A2" w:rsidRDefault="00AA306F" w:rsidP="006657A2">
      <w:r>
        <w:t>c.)</w:t>
      </w:r>
    </w:p>
    <w:p w:rsidR="00AA306F" w:rsidRDefault="00AA306F" w:rsidP="006657A2">
      <w:r>
        <w:t>f(x) =5x^4 -1 -'sin(x)</w:t>
      </w:r>
    </w:p>
    <w:p w:rsidR="00AA306F" w:rsidRDefault="00AA306F" w:rsidP="00AA306F">
      <w:r w:rsidRPr="00AA306F">
        <w:rPr>
          <w:b/>
        </w:rPr>
        <w:t>[]</w:t>
      </w:r>
    </w:p>
    <w:p w:rsidR="00AA306F" w:rsidRDefault="00AA306F" w:rsidP="00AA306F">
      <w:r>
        <w:t>---</w:t>
      </w:r>
    </w:p>
    <w:p w:rsidR="00AA306F" w:rsidRDefault="00AA306F" w:rsidP="00AA306F">
      <w:r>
        <w:t>d.)</w:t>
      </w:r>
    </w:p>
    <w:p w:rsidR="00AA306F" w:rsidRDefault="00AA306F" w:rsidP="00AA306F">
      <w:r>
        <w:t>f(x) =-2/(x^3)</w:t>
      </w:r>
    </w:p>
    <w:p w:rsidR="00AA306F" w:rsidRDefault="00AA306F" w:rsidP="00AA306F">
      <w:r w:rsidRPr="00AA306F">
        <w:rPr>
          <w:b/>
        </w:rPr>
        <w:t>[]</w:t>
      </w:r>
    </w:p>
    <w:p w:rsidR="00AA306F" w:rsidRDefault="00AA306F" w:rsidP="00AA306F">
      <w:r>
        <w:t>---</w:t>
      </w:r>
    </w:p>
    <w:p w:rsidR="00AA306F" w:rsidRDefault="00AA306F" w:rsidP="00AA306F">
      <w:r>
        <w:t>e.)</w:t>
      </w:r>
    </w:p>
    <w:p w:rsidR="00AA306F" w:rsidRDefault="00AA306F" w:rsidP="00AA306F">
      <w:r>
        <w:t>f(x) ='w(x)</w:t>
      </w:r>
    </w:p>
    <w:p w:rsidR="00AA306F" w:rsidRDefault="00AA306F" w:rsidP="00AA306F">
      <w:r w:rsidRPr="00AA306F">
        <w:rPr>
          <w:b/>
        </w:rPr>
        <w:t>[]</w:t>
      </w:r>
    </w:p>
    <w:p w:rsidR="00AA306F" w:rsidRDefault="00AA306F" w:rsidP="00AA306F">
      <w:r>
        <w:t>---</w:t>
      </w:r>
    </w:p>
    <w:p w:rsidR="00AA306F" w:rsidRDefault="00AA306F" w:rsidP="00AA306F">
      <w:r>
        <w:t>f.)</w:t>
      </w:r>
    </w:p>
    <w:p w:rsidR="00AA306F" w:rsidRDefault="00AA306F" w:rsidP="00AA306F">
      <w:r>
        <w:t>f(x) =3 *'w(x) -3/('w(x)) -1</w:t>
      </w:r>
    </w:p>
    <w:p w:rsidR="00AA306F" w:rsidRDefault="00AA306F" w:rsidP="00AA306F">
      <w:r w:rsidRPr="00AA306F">
        <w:rPr>
          <w:b/>
        </w:rPr>
        <w:lastRenderedPageBreak/>
        <w:t>[]</w:t>
      </w:r>
    </w:p>
    <w:p w:rsidR="00AA306F" w:rsidRPr="00AA306F" w:rsidRDefault="00AA306F" w:rsidP="00AA306F">
      <w:r>
        <w:t>-----</w:t>
      </w:r>
    </w:p>
    <w:p w:rsidR="006657A2" w:rsidRDefault="00C20DDF" w:rsidP="006657A2">
      <w:r>
        <w:t>+++6.005 |B, D|</w:t>
      </w:r>
    </w:p>
    <w:p w:rsidR="00C20DDF" w:rsidRDefault="00C20DDF" w:rsidP="006657A2">
      <w:r>
        <w:t>Entscheiden sie, ob F eine Stammfunktion von f ist:</w:t>
      </w:r>
    </w:p>
    <w:p w:rsidR="00C20DDF" w:rsidRDefault="00086614" w:rsidP="006657A2">
      <w:r>
        <w:t>a.)</w:t>
      </w:r>
    </w:p>
    <w:p w:rsidR="00086614" w:rsidRDefault="00086614" w:rsidP="006657A2">
      <w:r>
        <w:t>F(x): 2/3 x^3 -5</w:t>
      </w:r>
    </w:p>
    <w:p w:rsidR="00086614" w:rsidRDefault="00086614" w:rsidP="006657A2">
      <w:r>
        <w:t>f(x) 2x^2 -5</w:t>
      </w:r>
    </w:p>
    <w:p w:rsidR="00086614" w:rsidRDefault="00086614" w:rsidP="00086614">
      <w:r w:rsidRPr="00086614">
        <w:rPr>
          <w:b/>
        </w:rPr>
        <w:t>[]</w:t>
      </w:r>
    </w:p>
    <w:p w:rsidR="00086614" w:rsidRDefault="00086614" w:rsidP="00086614">
      <w:r>
        <w:t>---</w:t>
      </w:r>
    </w:p>
    <w:p w:rsidR="00086614" w:rsidRDefault="00086614" w:rsidP="00086614">
      <w:r>
        <w:t>F(x): -'sin(x) -4</w:t>
      </w:r>
    </w:p>
    <w:p w:rsidR="00086614" w:rsidRDefault="00086614" w:rsidP="00086614">
      <w:r>
        <w:t>f(x): 'cos(x)</w:t>
      </w:r>
    </w:p>
    <w:p w:rsidR="00086614" w:rsidRDefault="00086614" w:rsidP="00086614">
      <w:r w:rsidRPr="00086614">
        <w:rPr>
          <w:b/>
        </w:rPr>
        <w:t>[]</w:t>
      </w:r>
    </w:p>
    <w:p w:rsidR="00086614" w:rsidRDefault="00086614" w:rsidP="00086614">
      <w:r>
        <w:t>---</w:t>
      </w:r>
    </w:p>
    <w:p w:rsidR="00086614" w:rsidRDefault="00086614" w:rsidP="00086614">
      <w:r>
        <w:t>F(x): 4'e^(2x) +3</w:t>
      </w:r>
    </w:p>
    <w:p w:rsidR="00086614" w:rsidRDefault="00086614" w:rsidP="00086614">
      <w:r>
        <w:t>f(x): 8'e^x</w:t>
      </w:r>
    </w:p>
    <w:p w:rsidR="00086614" w:rsidRDefault="00086614" w:rsidP="00086614">
      <w:r w:rsidRPr="00086614">
        <w:rPr>
          <w:b/>
        </w:rPr>
        <w:t>[]</w:t>
      </w:r>
    </w:p>
    <w:p w:rsidR="00086614" w:rsidRDefault="00086614" w:rsidP="00086614">
      <w:r>
        <w:t>---</w:t>
      </w:r>
    </w:p>
    <w:p w:rsidR="00086614" w:rsidRDefault="00086614" w:rsidP="00086614">
      <w:r>
        <w:t>b.)</w:t>
      </w:r>
    </w:p>
    <w:p w:rsidR="00086614" w:rsidRDefault="00086614" w:rsidP="00086614">
      <w:r>
        <w:t>F(x): 3/2 x^2 +2</w:t>
      </w:r>
    </w:p>
    <w:p w:rsidR="00086614" w:rsidRDefault="00086614" w:rsidP="00086614">
      <w:r>
        <w:t>f(x): (3x^3 +3x)/(x^2 +1)</w:t>
      </w:r>
    </w:p>
    <w:p w:rsidR="00086614" w:rsidRDefault="00086614" w:rsidP="00086614">
      <w:r w:rsidRPr="00086614">
        <w:rPr>
          <w:b/>
        </w:rPr>
        <w:t>[]</w:t>
      </w:r>
    </w:p>
    <w:p w:rsidR="00086614" w:rsidRDefault="00086614" w:rsidP="00086614">
      <w:r>
        <w:t>---</w:t>
      </w:r>
    </w:p>
    <w:p w:rsidR="00086614" w:rsidRDefault="00086614" w:rsidP="00086614">
      <w:r>
        <w:t>F(x): 5xz^2</w:t>
      </w:r>
    </w:p>
    <w:p w:rsidR="00086614" w:rsidRDefault="00086614" w:rsidP="00086614">
      <w:r>
        <w:t>f(x): (5xz^3)/3</w:t>
      </w:r>
    </w:p>
    <w:p w:rsidR="00086614" w:rsidRDefault="00086614" w:rsidP="00086614">
      <w:r w:rsidRPr="00086614">
        <w:rPr>
          <w:b/>
        </w:rPr>
        <w:t>[]</w:t>
      </w:r>
    </w:p>
    <w:p w:rsidR="00086614" w:rsidRDefault="00086614" w:rsidP="00086614">
      <w:r>
        <w:lastRenderedPageBreak/>
        <w:t>---</w:t>
      </w:r>
    </w:p>
    <w:p w:rsidR="00086614" w:rsidRDefault="00086614" w:rsidP="00086614">
      <w:r>
        <w:t>F(x): 1/(4 *'ln(2)) *2^x</w:t>
      </w:r>
    </w:p>
    <w:p w:rsidR="00086614" w:rsidRDefault="00086614" w:rsidP="00086614">
      <w:r>
        <w:t>f(x): 0,25 *2^x</w:t>
      </w:r>
    </w:p>
    <w:p w:rsidR="00086614" w:rsidRDefault="00086614" w:rsidP="00086614">
      <w:r w:rsidRPr="00086614">
        <w:rPr>
          <w:b/>
        </w:rPr>
        <w:t>[]</w:t>
      </w:r>
    </w:p>
    <w:p w:rsidR="00AA306F" w:rsidRDefault="00086614" w:rsidP="006657A2">
      <w:r>
        <w:t>-----</w:t>
      </w:r>
    </w:p>
    <w:p w:rsidR="00AA306F" w:rsidRDefault="00AA306F" w:rsidP="0051105C">
      <w:r>
        <w:t>+++6.006 |B|</w:t>
      </w:r>
    </w:p>
    <w:p w:rsidR="0051105C" w:rsidRDefault="0051105C" w:rsidP="0051105C">
      <w:r>
        <w:t>Ermitteln Sie diejenige Stammfunktion F de</w:t>
      </w:r>
      <w:r w:rsidR="006657A2">
        <w:t xml:space="preserve">r Funktion f, deren Graph durch </w:t>
      </w:r>
      <w:r>
        <w:t>den angegebenen Punkt geht.</w:t>
      </w:r>
    </w:p>
    <w:p w:rsidR="006657A2" w:rsidRDefault="0051105C" w:rsidP="0051105C">
      <w:r>
        <w:t>a</w:t>
      </w:r>
      <w:r w:rsidR="006657A2">
        <w:t>.</w:t>
      </w:r>
      <w:r>
        <w:t xml:space="preserve">) </w:t>
      </w:r>
    </w:p>
    <w:p w:rsidR="006657A2" w:rsidRDefault="0051105C" w:rsidP="0051105C">
      <w:r>
        <w:t>f(x) =3x</w:t>
      </w:r>
      <w:r w:rsidR="006657A2">
        <w:t>^</w:t>
      </w:r>
      <w:r>
        <w:t xml:space="preserve">3 </w:t>
      </w:r>
    </w:p>
    <w:p w:rsidR="006657A2" w:rsidRDefault="0051105C" w:rsidP="0051105C">
      <w:r>
        <w:t>(2|4)</w:t>
      </w:r>
    </w:p>
    <w:p w:rsidR="006657A2" w:rsidRDefault="006657A2" w:rsidP="0051105C">
      <w:r w:rsidRPr="006657A2">
        <w:rPr>
          <w:b/>
        </w:rPr>
        <w:t>[]</w:t>
      </w:r>
    </w:p>
    <w:p w:rsidR="006657A2" w:rsidRDefault="006657A2" w:rsidP="0051105C">
      <w:r>
        <w:t>---</w:t>
      </w:r>
    </w:p>
    <w:p w:rsidR="006657A2" w:rsidRDefault="0051105C" w:rsidP="0051105C">
      <w:r>
        <w:t>b</w:t>
      </w:r>
      <w:r w:rsidR="006657A2">
        <w:t>.</w:t>
      </w:r>
      <w:r>
        <w:t xml:space="preserve">) </w:t>
      </w:r>
    </w:p>
    <w:p w:rsidR="006657A2" w:rsidRDefault="0051105C" w:rsidP="0051105C">
      <w:r>
        <w:t>f(x) =2x</w:t>
      </w:r>
      <w:r w:rsidR="006657A2">
        <w:t>^</w:t>
      </w:r>
      <w:r>
        <w:t xml:space="preserve">2 -5x +2 </w:t>
      </w:r>
    </w:p>
    <w:p w:rsidR="0051105C" w:rsidRDefault="0051105C" w:rsidP="0051105C">
      <w:r>
        <w:t>(1|3)</w:t>
      </w:r>
    </w:p>
    <w:p w:rsidR="006657A2" w:rsidRDefault="006657A2" w:rsidP="0051105C">
      <w:r w:rsidRPr="006657A2">
        <w:rPr>
          <w:b/>
        </w:rPr>
        <w:t>[]</w:t>
      </w:r>
    </w:p>
    <w:p w:rsidR="006657A2" w:rsidRDefault="006657A2" w:rsidP="0051105C">
      <w:r>
        <w:t>---</w:t>
      </w:r>
    </w:p>
    <w:p w:rsidR="006657A2" w:rsidRDefault="0051105C" w:rsidP="0051105C">
      <w:r>
        <w:t>c</w:t>
      </w:r>
      <w:r w:rsidR="006657A2">
        <w:t>.</w:t>
      </w:r>
      <w:r>
        <w:t xml:space="preserve">) </w:t>
      </w:r>
    </w:p>
    <w:p w:rsidR="006657A2" w:rsidRDefault="0051105C" w:rsidP="0051105C">
      <w:r>
        <w:t>f(x) =x</w:t>
      </w:r>
      <w:r w:rsidR="006657A2">
        <w:t>^</w:t>
      </w:r>
      <w:r>
        <w:t>2 -5x +3 *</w:t>
      </w:r>
      <w:r w:rsidR="006657A2">
        <w:t>'cos(</w:t>
      </w:r>
      <w:r>
        <w:t>x</w:t>
      </w:r>
      <w:r w:rsidR="006657A2">
        <w:t>)</w:t>
      </w:r>
      <w:r>
        <w:t xml:space="preserve"> </w:t>
      </w:r>
    </w:p>
    <w:p w:rsidR="006657A2" w:rsidRDefault="0051105C" w:rsidP="0051105C">
      <w:r>
        <w:t>(0|1)</w:t>
      </w:r>
    </w:p>
    <w:p w:rsidR="006657A2" w:rsidRDefault="006657A2" w:rsidP="0051105C">
      <w:r w:rsidRPr="006657A2">
        <w:rPr>
          <w:b/>
        </w:rPr>
        <w:t>[]</w:t>
      </w:r>
    </w:p>
    <w:p w:rsidR="006657A2" w:rsidRDefault="006657A2" w:rsidP="0051105C">
      <w:r>
        <w:t>---</w:t>
      </w:r>
    </w:p>
    <w:p w:rsidR="006657A2" w:rsidRDefault="0051105C" w:rsidP="0051105C">
      <w:r>
        <w:t>d</w:t>
      </w:r>
      <w:r w:rsidR="006657A2">
        <w:t>.</w:t>
      </w:r>
      <w:r>
        <w:t xml:space="preserve">) </w:t>
      </w:r>
    </w:p>
    <w:p w:rsidR="006657A2" w:rsidRDefault="0051105C" w:rsidP="0051105C">
      <w:r>
        <w:t>f(x) =</w:t>
      </w:r>
      <w:r w:rsidR="006657A2">
        <w:t>'w(x) -2</w:t>
      </w:r>
    </w:p>
    <w:p w:rsidR="0051105C" w:rsidRDefault="0051105C" w:rsidP="0051105C">
      <w:r>
        <w:lastRenderedPageBreak/>
        <w:t>(1</w:t>
      </w:r>
      <w:r w:rsidR="006657A2">
        <w:t>|8/3</w:t>
      </w:r>
      <w:r>
        <w:t>)</w:t>
      </w:r>
    </w:p>
    <w:p w:rsidR="006657A2" w:rsidRDefault="006657A2" w:rsidP="0051105C">
      <w:r w:rsidRPr="006657A2">
        <w:rPr>
          <w:b/>
        </w:rPr>
        <w:t>[]</w:t>
      </w:r>
    </w:p>
    <w:p w:rsidR="006657A2" w:rsidRDefault="006657A2" w:rsidP="0051105C">
      <w:r>
        <w:t>-----</w:t>
      </w:r>
    </w:p>
    <w:p w:rsidR="00AA306F" w:rsidRDefault="00AA306F" w:rsidP="0051105C">
      <w:r>
        <w:t>+++6.007 |B|</w:t>
      </w:r>
    </w:p>
    <w:p w:rsidR="0051105C" w:rsidRDefault="0051105C" w:rsidP="0051105C">
      <w:r>
        <w:t>Von der Funktion f kennt man die zweite Ableitung f''(x) =x -1.</w:t>
      </w:r>
    </w:p>
    <w:p w:rsidR="0051105C" w:rsidRDefault="0051105C" w:rsidP="0051105C">
      <w:r>
        <w:t>Berechnen Sie f so, dass P</w:t>
      </w:r>
      <w:r w:rsidR="006657A2">
        <w:t>_</w:t>
      </w:r>
      <w:r>
        <w:t>1(-2|0) und P</w:t>
      </w:r>
      <w:r w:rsidR="006657A2">
        <w:t>_</w:t>
      </w:r>
      <w:r>
        <w:t>2(2|4) auf dem Graphen von f liegen.</w:t>
      </w:r>
    </w:p>
    <w:p w:rsidR="006657A2" w:rsidRDefault="006657A2" w:rsidP="0051105C">
      <w:r w:rsidRPr="006657A2">
        <w:rPr>
          <w:b/>
        </w:rPr>
        <w:t>[]</w:t>
      </w:r>
    </w:p>
    <w:p w:rsidR="006657A2" w:rsidRDefault="006657A2" w:rsidP="0051105C">
      <w:r>
        <w:t>-----</w:t>
      </w:r>
    </w:p>
    <w:p w:rsidR="0051105C" w:rsidRDefault="006657A2" w:rsidP="006657A2">
      <w:pPr>
        <w:pStyle w:val="FormatKopfzeile"/>
      </w:pPr>
      <w:r>
        <w:t>j-179</w:t>
      </w:r>
    </w:p>
    <w:p w:rsidR="00495005" w:rsidRDefault="00495005" w:rsidP="0051105C">
      <w:r>
        <w:t>+++</w:t>
      </w:r>
      <w:r w:rsidR="0051105C">
        <w:t xml:space="preserve">6.008 </w:t>
      </w:r>
      <w:r>
        <w:t>|B|</w:t>
      </w:r>
    </w:p>
    <w:p w:rsidR="0051105C" w:rsidRDefault="0051105C" w:rsidP="0051105C">
      <w:r>
        <w:t xml:space="preserve">Ein Betrieb kennt für eines </w:t>
      </w:r>
      <w:r w:rsidR="00495005">
        <w:t xml:space="preserve">seiner Produkte den Höchstpreis </w:t>
      </w:r>
      <w:r>
        <w:t>p</w:t>
      </w:r>
      <w:r w:rsidR="00495005">
        <w:t>_h =3</w:t>
      </w:r>
      <w:r>
        <w:t>000 GE/ME sowie die erste Ableitung der Preisfunktion der</w:t>
      </w:r>
      <w:r w:rsidR="00495005">
        <w:t xml:space="preserve"> </w:t>
      </w:r>
      <w:r>
        <w:t>Nachfrage p'(x) =-3 *x -29.</w:t>
      </w:r>
    </w:p>
    <w:p w:rsidR="00495005" w:rsidRDefault="00495005" w:rsidP="0051105C">
      <w:r>
        <w:t>{{Grafik: Funktionsgraph nicht übertragen}}</w:t>
      </w:r>
    </w:p>
    <w:p w:rsidR="00495005" w:rsidRDefault="0051105C" w:rsidP="0051105C">
      <w:r>
        <w:t>a</w:t>
      </w:r>
      <w:r w:rsidR="00495005">
        <w:t>.</w:t>
      </w:r>
      <w:r>
        <w:t xml:space="preserve">) </w:t>
      </w:r>
    </w:p>
    <w:p w:rsidR="0051105C" w:rsidRDefault="0051105C" w:rsidP="0051105C">
      <w:r>
        <w:t>Ermitteln Sie die Preisfunktion der Nachfrage.</w:t>
      </w:r>
    </w:p>
    <w:p w:rsidR="00495005" w:rsidRDefault="00495005" w:rsidP="0051105C">
      <w:r w:rsidRPr="00495005">
        <w:rPr>
          <w:b/>
        </w:rPr>
        <w:t>[]</w:t>
      </w:r>
    </w:p>
    <w:p w:rsidR="00495005" w:rsidRDefault="00495005" w:rsidP="0051105C">
      <w:r>
        <w:t>---</w:t>
      </w:r>
    </w:p>
    <w:p w:rsidR="00495005" w:rsidRDefault="0051105C" w:rsidP="0051105C">
      <w:r>
        <w:t>b</w:t>
      </w:r>
      <w:r w:rsidR="00495005">
        <w:t>.</w:t>
      </w:r>
      <w:r>
        <w:t xml:space="preserve">) </w:t>
      </w:r>
    </w:p>
    <w:p w:rsidR="0051105C" w:rsidRDefault="0051105C" w:rsidP="0051105C">
      <w:r>
        <w:t>Berechnen Sie die Sättigungsmenge.</w:t>
      </w:r>
    </w:p>
    <w:p w:rsidR="00495005" w:rsidRDefault="00495005" w:rsidP="0051105C">
      <w:r w:rsidRPr="00495005">
        <w:rPr>
          <w:b/>
        </w:rPr>
        <w:t>[]</w:t>
      </w:r>
    </w:p>
    <w:p w:rsidR="00495005" w:rsidRDefault="00495005" w:rsidP="0051105C">
      <w:r>
        <w:t>-----</w:t>
      </w:r>
    </w:p>
    <w:p w:rsidR="00495005" w:rsidRDefault="00495005" w:rsidP="0051105C">
      <w:r>
        <w:t>+++</w:t>
      </w:r>
      <w:r w:rsidR="0051105C">
        <w:t>6.009</w:t>
      </w:r>
    </w:p>
    <w:p w:rsidR="0051105C" w:rsidRDefault="0051105C" w:rsidP="0051105C">
      <w:r>
        <w:lastRenderedPageBreak/>
        <w:t>Ein Betrieb kennt die Grenzkostenfunktion K' für eines seiner Produkte:</w:t>
      </w:r>
    </w:p>
    <w:p w:rsidR="0051105C" w:rsidRDefault="0051105C" w:rsidP="0051105C">
      <w:r>
        <w:t>K'(x) =6 *x</w:t>
      </w:r>
      <w:r w:rsidR="00495005">
        <w:t>^</w:t>
      </w:r>
      <w:r>
        <w:t>2 -38 *x +64.</w:t>
      </w:r>
    </w:p>
    <w:p w:rsidR="0051105C" w:rsidRDefault="0051105C" w:rsidP="0051105C">
      <w:r>
        <w:t>Die Kosten bei Produktionsstillstand betragen 4 GE.</w:t>
      </w:r>
    </w:p>
    <w:p w:rsidR="00495005" w:rsidRDefault="0051105C" w:rsidP="0051105C">
      <w:r>
        <w:t>a</w:t>
      </w:r>
      <w:r w:rsidR="00495005">
        <w:t>.</w:t>
      </w:r>
      <w:r>
        <w:t xml:space="preserve">) </w:t>
      </w:r>
    </w:p>
    <w:p w:rsidR="0051105C" w:rsidRDefault="0051105C" w:rsidP="0051105C">
      <w:r>
        <w:t>Ermitteln Sie die Kostenfunktion K.</w:t>
      </w:r>
    </w:p>
    <w:p w:rsidR="00495005" w:rsidRDefault="00495005" w:rsidP="0051105C">
      <w:r w:rsidRPr="00495005">
        <w:rPr>
          <w:b/>
        </w:rPr>
        <w:t>[]</w:t>
      </w:r>
    </w:p>
    <w:p w:rsidR="00495005" w:rsidRDefault="00495005" w:rsidP="0051105C">
      <w:r>
        <w:t>---</w:t>
      </w:r>
    </w:p>
    <w:p w:rsidR="00495005" w:rsidRDefault="0051105C" w:rsidP="0051105C">
      <w:r>
        <w:t>b</w:t>
      </w:r>
      <w:r w:rsidR="00495005">
        <w:t>.</w:t>
      </w:r>
      <w:r>
        <w:t xml:space="preserve">) </w:t>
      </w:r>
    </w:p>
    <w:p w:rsidR="0051105C" w:rsidRDefault="0051105C" w:rsidP="0051105C">
      <w:r>
        <w:t>Berechnen Sie die langfristige Preisuntergrenze.</w:t>
      </w:r>
    </w:p>
    <w:p w:rsidR="00495005" w:rsidRDefault="00495005" w:rsidP="0051105C">
      <w:r w:rsidRPr="00495005">
        <w:rPr>
          <w:b/>
        </w:rPr>
        <w:t>[]</w:t>
      </w:r>
    </w:p>
    <w:p w:rsidR="00495005" w:rsidRDefault="00495005" w:rsidP="0051105C">
      <w:r>
        <w:t>-----</w:t>
      </w:r>
    </w:p>
    <w:p w:rsidR="0051105C" w:rsidRDefault="00495005" w:rsidP="00495005">
      <w:pPr>
        <w:pStyle w:val="berschrift2"/>
      </w:pPr>
      <w:r>
        <w:t>!!</w:t>
      </w:r>
      <w:r w:rsidR="0051105C">
        <w:t>6.2 Flächeninhalt und bestimmtes Integral</w:t>
      </w:r>
    </w:p>
    <w:p w:rsidR="0051105C" w:rsidRDefault="00495005" w:rsidP="00495005">
      <w:pPr>
        <w:pStyle w:val="berschrift3"/>
      </w:pPr>
      <w:r>
        <w:t>!!</w:t>
      </w:r>
      <w:r w:rsidR="0051105C">
        <w:t>6.2.1 Das Flächeninhaltsproblem</w:t>
      </w:r>
    </w:p>
    <w:p w:rsidR="0051105C" w:rsidRDefault="0051105C" w:rsidP="0051105C">
      <w:r>
        <w:t>Beim Beispiel mit der Integration der Grenzerlösfunktion E'(x) =5 haben Sie schon gesehen, dass die Stammfunktion grafisch als Maßzahl des Flächeninhalts zwischen dem Funktionsgraphen und der x-Achse interpretiert werden kann.</w:t>
      </w:r>
    </w:p>
    <w:p w:rsidR="0051105C" w:rsidRDefault="0051105C" w:rsidP="0051105C">
      <w:r>
        <w:t>Das Grundproblem, das zur Entwicklung der Integralrechnung geführt hat, lautet:</w:t>
      </w:r>
    </w:p>
    <w:p w:rsidR="0051105C" w:rsidRDefault="0051105C" w:rsidP="0051105C">
      <w:r>
        <w:t>Wie kann der Inhalt von Flächen berechnet werden, die durch krumme Linien begrenzt werden?</w:t>
      </w:r>
    </w:p>
    <w:p w:rsidR="00C84EC4" w:rsidRDefault="00C84EC4" w:rsidP="0051105C">
      <w:r>
        <w:t>|T|: Das Beispiel 6.9 ist eine PISA-Aufgabe.</w:t>
      </w:r>
    </w:p>
    <w:p w:rsidR="00C84EC4" w:rsidRDefault="00C84EC4" w:rsidP="0051105C">
      <w:r>
        <w:t>+++</w:t>
      </w:r>
      <w:r w:rsidR="0051105C">
        <w:t>Beispiel 6.9:</w:t>
      </w:r>
      <w:r>
        <w:t xml:space="preserve"> |A, B, C|</w:t>
      </w:r>
      <w:r w:rsidR="0051105C">
        <w:t xml:space="preserve"> </w:t>
      </w:r>
    </w:p>
    <w:p w:rsidR="0051105C" w:rsidRDefault="0051105C" w:rsidP="0051105C">
      <w:r>
        <w:t>Fläche eines Kontinents</w:t>
      </w:r>
    </w:p>
    <w:p w:rsidR="00C84EC4" w:rsidRDefault="00C84EC4" w:rsidP="0051105C">
      <w:r>
        <w:lastRenderedPageBreak/>
        <w:t>|D|: Bei dieser Aufgabe gibt es keine eindeutige Lösung. Erarbeiten sie in Gruppen eine Schätzung für den Flächeninhalt und recherchieren sie dann die Fläche der Antarktis.</w:t>
      </w:r>
    </w:p>
    <w:p w:rsidR="0051105C" w:rsidRDefault="0051105C" w:rsidP="0051105C">
      <w:r>
        <w:t>Sie sehen hier eine Karte der Antarktis:</w:t>
      </w:r>
    </w:p>
    <w:p w:rsidR="0051105C" w:rsidRDefault="0051105C" w:rsidP="0051105C">
      <w:r>
        <w:t>Schätzen Sie die Fläche der Antarktis, indem Sie den Maßstab der Karte benutzen. Schreiben Sie Ihre Rechnung auf und erklären Sie, wie Sie zu Ihrer Schätzung gekommen sind.</w:t>
      </w:r>
    </w:p>
    <w:p w:rsidR="00C84EC4" w:rsidRDefault="00C84EC4" w:rsidP="0051105C">
      <w:r>
        <w:t>{{Grafik: Antarktis}}</w:t>
      </w:r>
    </w:p>
    <w:p w:rsidR="00C84EC4" w:rsidRDefault="00E163F0" w:rsidP="00E163F0">
      <w:r w:rsidRPr="00E163F0">
        <w:rPr>
          <w:b/>
        </w:rPr>
        <w:t>[]</w:t>
      </w:r>
    </w:p>
    <w:p w:rsidR="00E163F0" w:rsidRPr="00E163F0" w:rsidRDefault="00E163F0" w:rsidP="00E163F0">
      <w:r>
        <w:t>-----</w:t>
      </w:r>
    </w:p>
    <w:p w:rsidR="0051105C" w:rsidRDefault="00E163F0" w:rsidP="00E163F0">
      <w:pPr>
        <w:pStyle w:val="FormatKopfzeile"/>
      </w:pPr>
      <w:r>
        <w:t>j-180</w:t>
      </w:r>
    </w:p>
    <w:p w:rsidR="0051105C" w:rsidRDefault="00305153" w:rsidP="00305153">
      <w:pPr>
        <w:pStyle w:val="berschrift3"/>
      </w:pPr>
      <w:r>
        <w:t>!!</w:t>
      </w:r>
      <w:r w:rsidR="0051105C">
        <w:t>6.2.2 Ober-</w:t>
      </w:r>
      <w:r>
        <w:t xml:space="preserve"> </w:t>
      </w:r>
      <w:r w:rsidR="0051105C">
        <w:t>und Untersummen, Riemann-Integral</w:t>
      </w:r>
    </w:p>
    <w:p w:rsidR="0051105C" w:rsidRDefault="0051105C" w:rsidP="0051105C">
      <w:r>
        <w:t>Untersuchen Sie vorerst Flächen, die vom Graphen einer "gekrümmten" positiven Funktion f und der x-Achse zwischen zwei Stellen x =a und x =b eingeschlossen werden.</w:t>
      </w:r>
    </w:p>
    <w:p w:rsidR="0051105C" w:rsidRDefault="0051105C" w:rsidP="0051105C">
      <w:r>
        <w:t>Die grundlegende Idee der Integralrechnung besteht darin, die Fläche in "Streifen" zu zerlegen.</w:t>
      </w:r>
    </w:p>
    <w:p w:rsidR="0051105C" w:rsidRDefault="0051105C" w:rsidP="0051105C">
      <w:r>
        <w:t>Diese Streifen können durch Rechtecke angenähert werden. Wählt man für die Höhe der Rechtecke jeweils den kleinsten Funktionswert der Streifen, spricht man von einer Untersumme, wählt man jeweils den größten Funktionswert der Streifen, spricht man von einer Obersumme.</w:t>
      </w:r>
    </w:p>
    <w:p w:rsidR="00E163F0" w:rsidRDefault="00E163F0" w:rsidP="0051105C">
      <w:r>
        <w:t>{{Grafik: Funktionsgraph, Untersumme, Obersumme}}</w:t>
      </w:r>
    </w:p>
    <w:p w:rsidR="0051105C" w:rsidRDefault="0051105C" w:rsidP="0051105C">
      <w:r>
        <w:t>Der gesuchte Flächeninhalt liegt zwischen der Unter-</w:t>
      </w:r>
      <w:r w:rsidR="00E163F0">
        <w:t xml:space="preserve"> </w:t>
      </w:r>
      <w:r>
        <w:t>und der Obersumme.</w:t>
      </w:r>
    </w:p>
    <w:p w:rsidR="0051105C" w:rsidRDefault="0051105C" w:rsidP="0051105C">
      <w:r>
        <w:t>Die Näherung lässt sich verbessern, indem man die Fläche in noch mehr Streifen (im Grenzfall in unendlich viele) zerlegt:</w:t>
      </w:r>
    </w:p>
    <w:p w:rsidR="00E163F0" w:rsidRDefault="00E163F0" w:rsidP="0051105C">
      <w:r>
        <w:t>{{Grafik: Funktionsgraph, Untersumme, Obersumme}}</w:t>
      </w:r>
    </w:p>
    <w:p w:rsidR="0051105C" w:rsidRDefault="0051105C" w:rsidP="0051105C">
      <w:r>
        <w:lastRenderedPageBreak/>
        <w:t>Je größer die Anzahl der Rechteckstreifen ist, desto kleiner ist der Unterschied zwischen Ober-</w:t>
      </w:r>
      <w:r w:rsidR="00E84739">
        <w:t xml:space="preserve"> </w:t>
      </w:r>
      <w:r>
        <w:t>und Untersumme.</w:t>
      </w:r>
    </w:p>
    <w:p w:rsidR="00E163F0" w:rsidRDefault="00E163F0" w:rsidP="00E163F0">
      <w:r>
        <w:t>|T|: Durch eine feinere Zerlegung werden die Obersummen kleiner und die Untersummen größer.</w:t>
      </w:r>
    </w:p>
    <w:p w:rsidR="0051105C" w:rsidRDefault="0051105C" w:rsidP="0051105C">
      <w:r>
        <w:t>Anhand von monotonen Funktionen und Zerlegungen in gleich breite Intervalle kann das Prinzip der Integralrechnung gezeigt werden.</w:t>
      </w:r>
    </w:p>
    <w:p w:rsidR="00E163F0" w:rsidRDefault="00E163F0" w:rsidP="0051105C">
      <w:r>
        <w:t>+++</w:t>
      </w:r>
      <w:r w:rsidR="0051105C">
        <w:t>Beispiel 6.10:</w:t>
      </w:r>
      <w:r>
        <w:t xml:space="preserve"> |A, B, C|</w:t>
      </w:r>
    </w:p>
    <w:p w:rsidR="0051105C" w:rsidRDefault="0051105C" w:rsidP="0051105C">
      <w:r>
        <w:t>Ober-</w:t>
      </w:r>
      <w:r w:rsidR="00E163F0">
        <w:t xml:space="preserve"> </w:t>
      </w:r>
      <w:r>
        <w:t>und Untersumme</w:t>
      </w:r>
    </w:p>
    <w:p w:rsidR="0051105C" w:rsidRDefault="0051105C" w:rsidP="0051105C">
      <w:r>
        <w:t>Von der Funktion f mit f(x) =x</w:t>
      </w:r>
      <w:r w:rsidR="00E163F0">
        <w:t>^</w:t>
      </w:r>
      <w:r>
        <w:t>2 +1 und der x-Achse wird zwischen den Stellen a =1 und b =3 eine Fläche eingeschlossen.</w:t>
      </w:r>
    </w:p>
    <w:p w:rsidR="00E163F0" w:rsidRDefault="0051105C" w:rsidP="0051105C">
      <w:r>
        <w:t>Berechnen Sie den Inhalt dieser Fläche A näherungsweise durch ein-</w:t>
      </w:r>
      <w:r w:rsidR="00E84739">
        <w:t xml:space="preserve"> </w:t>
      </w:r>
      <w:r>
        <w:t xml:space="preserve">und umgeschriebene Rechtecke </w:t>
      </w:r>
    </w:p>
    <w:p w:rsidR="00E163F0" w:rsidRDefault="0051105C" w:rsidP="0051105C">
      <w:r>
        <w:t>a</w:t>
      </w:r>
      <w:r w:rsidR="00E163F0">
        <w:t>.</w:t>
      </w:r>
      <w:r>
        <w:t xml:space="preserve">) für n =4, </w:t>
      </w:r>
    </w:p>
    <w:p w:rsidR="00E163F0" w:rsidRDefault="0051105C" w:rsidP="0051105C">
      <w:r>
        <w:t>b</w:t>
      </w:r>
      <w:r w:rsidR="00E163F0">
        <w:t>.</w:t>
      </w:r>
      <w:r>
        <w:t xml:space="preserve">) für n =8, </w:t>
      </w:r>
    </w:p>
    <w:p w:rsidR="00FF6FAF" w:rsidRDefault="0051105C" w:rsidP="00FF6FAF">
      <w:r>
        <w:t>c</w:t>
      </w:r>
      <w:r w:rsidR="00E163F0">
        <w:t>.</w:t>
      </w:r>
      <w:r>
        <w:t>) für n =100 Teilintervalle.</w:t>
      </w:r>
    </w:p>
    <w:p w:rsidR="0051105C" w:rsidRDefault="0051105C" w:rsidP="00FF6FAF">
      <w:r>
        <w:t>d</w:t>
      </w:r>
      <w:r w:rsidR="00E163F0">
        <w:t>.</w:t>
      </w:r>
      <w:r>
        <w:t>) Fassen Sie Ihre Ergebnisse in einer Tabelle zusammen.</w:t>
      </w:r>
    </w:p>
    <w:p w:rsidR="00E163F0" w:rsidRDefault="00E84739" w:rsidP="0051105C">
      <w:r>
        <w:t>{{Lösung auf S</w:t>
      </w:r>
      <w:r w:rsidR="00E163F0">
        <w:t>eite 180 und 181}}</w:t>
      </w:r>
    </w:p>
    <w:p w:rsidR="0051105C" w:rsidRDefault="0051105C" w:rsidP="0051105C">
      <w:r>
        <w:t>Lösung:</w:t>
      </w:r>
    </w:p>
    <w:p w:rsidR="00E163F0" w:rsidRDefault="0051105C" w:rsidP="0051105C">
      <w:r>
        <w:t>a</w:t>
      </w:r>
      <w:r w:rsidR="00E163F0">
        <w:t>.</w:t>
      </w:r>
      <w:r>
        <w:t xml:space="preserve">) </w:t>
      </w:r>
    </w:p>
    <w:p w:rsidR="0051105C" w:rsidRDefault="0051105C" w:rsidP="0051105C">
      <w:r>
        <w:t>Zerlegen Sie das Intervall [1; 3] in n =4 gleich breite Teilintervalle mit</w:t>
      </w:r>
    </w:p>
    <w:p w:rsidR="00E163F0" w:rsidRDefault="00E163F0" w:rsidP="0051105C">
      <w:r>
        <w:t xml:space="preserve">'De </w:t>
      </w:r>
      <w:r w:rsidR="0051105C">
        <w:t>x =</w:t>
      </w:r>
      <w:r>
        <w:t xml:space="preserve">(3 -1)/4 </w:t>
      </w:r>
      <w:r w:rsidR="0051105C">
        <w:t xml:space="preserve">=0,5: </w:t>
      </w:r>
    </w:p>
    <w:p w:rsidR="00E163F0" w:rsidRDefault="0051105C" w:rsidP="0051105C">
      <w:r>
        <w:t>a =x</w:t>
      </w:r>
      <w:r w:rsidR="00E163F0">
        <w:t>_</w:t>
      </w:r>
      <w:r>
        <w:t>0 =1</w:t>
      </w:r>
      <w:r w:rsidR="00E163F0">
        <w:t>;</w:t>
      </w:r>
      <w:r>
        <w:t xml:space="preserve"> </w:t>
      </w:r>
    </w:p>
    <w:p w:rsidR="00E163F0" w:rsidRDefault="0051105C" w:rsidP="0051105C">
      <w:r>
        <w:t>x</w:t>
      </w:r>
      <w:r w:rsidR="00E163F0">
        <w:t>_1 =1,5;</w:t>
      </w:r>
      <w:r>
        <w:t xml:space="preserve"> </w:t>
      </w:r>
    </w:p>
    <w:p w:rsidR="00E163F0" w:rsidRDefault="0051105C" w:rsidP="0051105C">
      <w:r>
        <w:t>x</w:t>
      </w:r>
      <w:r w:rsidR="00E163F0">
        <w:t>_2 =2;</w:t>
      </w:r>
      <w:r>
        <w:t xml:space="preserve"> </w:t>
      </w:r>
    </w:p>
    <w:p w:rsidR="00E163F0" w:rsidRDefault="0051105C" w:rsidP="0051105C">
      <w:r>
        <w:t>x</w:t>
      </w:r>
      <w:r w:rsidR="00E163F0">
        <w:t>_</w:t>
      </w:r>
      <w:r>
        <w:t xml:space="preserve">3 =2,5 und </w:t>
      </w:r>
    </w:p>
    <w:p w:rsidR="0051105C" w:rsidRDefault="0051105C" w:rsidP="0051105C">
      <w:r>
        <w:lastRenderedPageBreak/>
        <w:t>x</w:t>
      </w:r>
      <w:r w:rsidR="00E163F0">
        <w:t>_</w:t>
      </w:r>
      <w:r>
        <w:t>4 =b =3.</w:t>
      </w:r>
    </w:p>
    <w:p w:rsidR="0051105C" w:rsidRDefault="0051105C" w:rsidP="0051105C">
      <w:r>
        <w:t>Errichten Sie über jedem Teilintervall Rechtecke, deren Höhe der kleinste Funktionswert f</w:t>
      </w:r>
      <w:r w:rsidR="00E163F0">
        <w:t>_</w:t>
      </w:r>
      <w:r>
        <w:t>u(x) bzw. der größte Funktionswert f</w:t>
      </w:r>
      <w:r w:rsidR="00E163F0">
        <w:t>_</w:t>
      </w:r>
      <w:r>
        <w:t>o(x) des Teilintervalls ist. So erhalten Sie Rechtecke, deren Flächenin</w:t>
      </w:r>
      <w:r w:rsidR="00E163F0">
        <w:t xml:space="preserve">halt jenen der gesuchten Fläche </w:t>
      </w:r>
      <w:r>
        <w:t>annähern.</w:t>
      </w:r>
    </w:p>
    <w:p w:rsidR="00E163F0" w:rsidRDefault="00E163F0" w:rsidP="0051105C">
      <w:r>
        <w:t>{{Grafik: Funktionsgraph; Untersumme U_4 =8,75; Obersumme O_4 =12,75}}</w:t>
      </w:r>
    </w:p>
    <w:p w:rsidR="00E163F0" w:rsidRDefault="00E163F0" w:rsidP="0051105C">
      <w:r>
        <w:t xml:space="preserve">|T|: Im ersten Teilintervall [1; 1,5] gilt: </w:t>
      </w:r>
    </w:p>
    <w:p w:rsidR="007C5BBD" w:rsidRDefault="007C5BBD" w:rsidP="0051105C">
      <w:r>
        <w:t>f_u(1) =2 ist der kleinste Funktionswert.</w:t>
      </w:r>
    </w:p>
    <w:p w:rsidR="007C5BBD" w:rsidRDefault="007C5BBD" w:rsidP="0051105C">
      <w:r>
        <w:t>f_o(1,5) =3,25 ist der größte Funktionswert.</w:t>
      </w:r>
    </w:p>
    <w:p w:rsidR="007C5BBD" w:rsidRDefault="007C5BBD" w:rsidP="0051105C">
      <w:r>
        <w:t>Berechnen Sie die Summe der rot eingezeichneten Rechtecksflächen und bezeichnen Sie diese als Untersumme U_4 und Obersumme O_4:</w:t>
      </w:r>
    </w:p>
    <w:p w:rsidR="007C5BBD" w:rsidRDefault="00E84739" w:rsidP="0051105C">
      <w:r>
        <w:t>{{Tabelle aufgelöst}}</w:t>
      </w:r>
    </w:p>
    <w:p w:rsidR="007C5BBD" w:rsidRDefault="007C5BBD" w:rsidP="007C5BBD">
      <w:r>
        <w:t>x_k: 1</w:t>
      </w:r>
    </w:p>
    <w:p w:rsidR="007C5BBD" w:rsidRDefault="007C5BBD" w:rsidP="007C5BBD">
      <w:r>
        <w:t>f_u(x_k): 2</w:t>
      </w:r>
    </w:p>
    <w:p w:rsidR="007C5BBD" w:rsidRDefault="007C5BBD" w:rsidP="007C5BBD">
      <w:r>
        <w:t>f_u(x_k) *'De x: 1</w:t>
      </w:r>
    </w:p>
    <w:p w:rsidR="007C5BBD" w:rsidRDefault="007C5BBD" w:rsidP="007C5BBD">
      <w:r>
        <w:t>---</w:t>
      </w:r>
    </w:p>
    <w:p w:rsidR="007C5BBD" w:rsidRDefault="007C5BBD" w:rsidP="007C5BBD">
      <w:r>
        <w:t>x_k: 1,5</w:t>
      </w:r>
    </w:p>
    <w:p w:rsidR="007C5BBD" w:rsidRDefault="007C5BBD" w:rsidP="007C5BBD">
      <w:r>
        <w:t>f_u(x_k): 3,25</w:t>
      </w:r>
    </w:p>
    <w:p w:rsidR="007C5BBD" w:rsidRDefault="007C5BBD" w:rsidP="007C5BBD">
      <w:r>
        <w:t>f_u(x_k) *'De x: 1,625</w:t>
      </w:r>
    </w:p>
    <w:p w:rsidR="007C5BBD" w:rsidRDefault="007C5BBD" w:rsidP="007C5BBD">
      <w:r>
        <w:t>---</w:t>
      </w:r>
    </w:p>
    <w:p w:rsidR="007C5BBD" w:rsidRDefault="007C5BBD" w:rsidP="007C5BBD">
      <w:r>
        <w:t>x_k: 2</w:t>
      </w:r>
    </w:p>
    <w:p w:rsidR="007C5BBD" w:rsidRDefault="007C5BBD" w:rsidP="007C5BBD">
      <w:r>
        <w:t>f_u(x_k): 5</w:t>
      </w:r>
    </w:p>
    <w:p w:rsidR="007C5BBD" w:rsidRDefault="007C5BBD" w:rsidP="007C5BBD">
      <w:r>
        <w:t>f_u(x_k) *'De x: 2,5</w:t>
      </w:r>
    </w:p>
    <w:p w:rsidR="007C5BBD" w:rsidRDefault="007C5BBD" w:rsidP="007C5BBD">
      <w:r>
        <w:t>---</w:t>
      </w:r>
    </w:p>
    <w:p w:rsidR="007C5BBD" w:rsidRDefault="007C5BBD" w:rsidP="007C5BBD">
      <w:r>
        <w:lastRenderedPageBreak/>
        <w:t>x_k: 2,5</w:t>
      </w:r>
    </w:p>
    <w:p w:rsidR="007C5BBD" w:rsidRDefault="007C5BBD" w:rsidP="007C5BBD">
      <w:r>
        <w:t>f_u(x_k): 7,25</w:t>
      </w:r>
    </w:p>
    <w:p w:rsidR="007C5BBD" w:rsidRDefault="007C5BBD" w:rsidP="007C5BBD">
      <w:r>
        <w:t>f_u(x_k) *'De x: 3,625</w:t>
      </w:r>
    </w:p>
    <w:p w:rsidR="007C5BBD" w:rsidRDefault="007C5BBD" w:rsidP="007C5BBD">
      <w:r>
        <w:t>---</w:t>
      </w:r>
    </w:p>
    <w:p w:rsidR="007C5BBD" w:rsidRDefault="007C5BBD" w:rsidP="0051105C">
      <w:r>
        <w:t>Untersumme U_4: 8,75</w:t>
      </w:r>
    </w:p>
    <w:p w:rsidR="007C5BBD" w:rsidRDefault="007C5BBD" w:rsidP="0051105C">
      <w:r>
        <w:t>---</w:t>
      </w:r>
    </w:p>
    <w:p w:rsidR="007C5BBD" w:rsidRDefault="007C5BBD" w:rsidP="007C5BBD">
      <w:r>
        <w:t>x_k: 1,5</w:t>
      </w:r>
    </w:p>
    <w:p w:rsidR="007C5BBD" w:rsidRDefault="007C5BBD" w:rsidP="007C5BBD">
      <w:r>
        <w:t>f_o(x_k): 3,25</w:t>
      </w:r>
    </w:p>
    <w:p w:rsidR="007C5BBD" w:rsidRDefault="007C5BBD" w:rsidP="007C5BBD">
      <w:r>
        <w:t>f_o(x_k) *'De x: 1,625</w:t>
      </w:r>
    </w:p>
    <w:p w:rsidR="007C5BBD" w:rsidRDefault="007C5BBD" w:rsidP="007C5BBD">
      <w:r>
        <w:t>---</w:t>
      </w:r>
    </w:p>
    <w:p w:rsidR="007C5BBD" w:rsidRDefault="007C5BBD" w:rsidP="007C5BBD">
      <w:r>
        <w:t>x_k: 2</w:t>
      </w:r>
    </w:p>
    <w:p w:rsidR="007C5BBD" w:rsidRDefault="007C5BBD" w:rsidP="007C5BBD">
      <w:r>
        <w:t>f_o(x_k): 5</w:t>
      </w:r>
    </w:p>
    <w:p w:rsidR="007C5BBD" w:rsidRDefault="007C5BBD" w:rsidP="007C5BBD">
      <w:r>
        <w:t>f_o(x_k) *'De x: 2,5</w:t>
      </w:r>
    </w:p>
    <w:p w:rsidR="007C5BBD" w:rsidRDefault="007C5BBD" w:rsidP="007C5BBD">
      <w:r>
        <w:t>---</w:t>
      </w:r>
    </w:p>
    <w:p w:rsidR="007C5BBD" w:rsidRDefault="007C5BBD" w:rsidP="007C5BBD">
      <w:r>
        <w:t>x_k: 2,5</w:t>
      </w:r>
    </w:p>
    <w:p w:rsidR="007C5BBD" w:rsidRDefault="007C5BBD" w:rsidP="007C5BBD">
      <w:r>
        <w:t>f_o(x_k): 7,25</w:t>
      </w:r>
    </w:p>
    <w:p w:rsidR="007C5BBD" w:rsidRDefault="007C5BBD" w:rsidP="007C5BBD">
      <w:r>
        <w:t>f_o(x_k) *'De x: 3,625</w:t>
      </w:r>
    </w:p>
    <w:p w:rsidR="007C5BBD" w:rsidRDefault="007C5BBD" w:rsidP="007C5BBD">
      <w:r>
        <w:t>---</w:t>
      </w:r>
    </w:p>
    <w:p w:rsidR="007C5BBD" w:rsidRDefault="007C5BBD" w:rsidP="007C5BBD">
      <w:r>
        <w:t>x_k: 3</w:t>
      </w:r>
    </w:p>
    <w:p w:rsidR="007C5BBD" w:rsidRDefault="007C5BBD" w:rsidP="007C5BBD">
      <w:r>
        <w:t>f_o(x_k): 10</w:t>
      </w:r>
    </w:p>
    <w:p w:rsidR="007C5BBD" w:rsidRDefault="007C5BBD" w:rsidP="007C5BBD">
      <w:r>
        <w:t>f_o(x_k) *'De x: 5</w:t>
      </w:r>
    </w:p>
    <w:p w:rsidR="007C5BBD" w:rsidRDefault="007C5BBD" w:rsidP="007C5BBD">
      <w:r>
        <w:t>---</w:t>
      </w:r>
    </w:p>
    <w:p w:rsidR="007C5BBD" w:rsidRDefault="007C5BBD" w:rsidP="0051105C">
      <w:r>
        <w:t>Obersumme O_4: 12,75</w:t>
      </w:r>
    </w:p>
    <w:p w:rsidR="007C5BBD" w:rsidRDefault="007C5BBD" w:rsidP="0051105C">
      <w:r>
        <w:t>---</w:t>
      </w:r>
    </w:p>
    <w:p w:rsidR="007C5BBD" w:rsidRDefault="007C5BBD" w:rsidP="0051105C">
      <w:r>
        <w:lastRenderedPageBreak/>
        <w:t>Der gesuchte Flächeninhalt A liegt zwischen U_4 =8,75 und O_4 =12,75: 8,75 &lt;A &lt;12,75</w:t>
      </w:r>
    </w:p>
    <w:p w:rsidR="00E163F0" w:rsidRDefault="00E163F0" w:rsidP="0051105C">
      <w:r>
        <w:t>---</w:t>
      </w:r>
    </w:p>
    <w:p w:rsidR="0051105C" w:rsidRDefault="00E163F0" w:rsidP="00E163F0">
      <w:pPr>
        <w:pStyle w:val="FormatKopfzeile"/>
      </w:pPr>
      <w:r>
        <w:t>j-181</w:t>
      </w:r>
    </w:p>
    <w:p w:rsidR="007C5BBD" w:rsidRDefault="007C5BBD" w:rsidP="0051105C">
      <w:r>
        <w:t>b.)</w:t>
      </w:r>
    </w:p>
    <w:p w:rsidR="0051105C" w:rsidRDefault="007C5BBD" w:rsidP="0051105C">
      <w:r>
        <w:t>Zerlegen Sie</w:t>
      </w:r>
      <w:r w:rsidR="0051105C">
        <w:t xml:space="preserve"> das Intervall [1; 3] in n =8 gleich breite Teilintervalle mit</w:t>
      </w:r>
    </w:p>
    <w:p w:rsidR="0051105C" w:rsidRDefault="00F911B1" w:rsidP="0051105C">
      <w:r>
        <w:t xml:space="preserve">'De </w:t>
      </w:r>
      <w:r w:rsidR="0051105C">
        <w:t>x =</w:t>
      </w:r>
      <w:r>
        <w:t>(3 -1)/8 =</w:t>
      </w:r>
      <w:r w:rsidR="0051105C">
        <w:t>0,25.</w:t>
      </w:r>
    </w:p>
    <w:p w:rsidR="0051105C" w:rsidRDefault="0051105C" w:rsidP="0051105C">
      <w:r>
        <w:t>Der gesuchte Flächeninhalt A liegt zwischen U</w:t>
      </w:r>
      <w:r w:rsidR="00F911B1">
        <w:t>_</w:t>
      </w:r>
      <w:r>
        <w:t>8 =9,6875 und O</w:t>
      </w:r>
      <w:r w:rsidR="00F911B1">
        <w:t>_</w:t>
      </w:r>
      <w:r>
        <w:t>8 =11,6875.</w:t>
      </w:r>
    </w:p>
    <w:p w:rsidR="00F911B1" w:rsidRDefault="00F911B1" w:rsidP="0051105C">
      <w:r>
        <w:t>{{Grafik: Funktionsgraphen; Untersumme; Obersumme}}</w:t>
      </w:r>
    </w:p>
    <w:p w:rsidR="00F911B1" w:rsidRDefault="00F911B1" w:rsidP="0051105C">
      <w:r>
        <w:t>---</w:t>
      </w:r>
    </w:p>
    <w:p w:rsidR="00F911B1" w:rsidRDefault="0051105C" w:rsidP="0051105C">
      <w:r>
        <w:t>c</w:t>
      </w:r>
      <w:r w:rsidR="00F911B1">
        <w:t>.</w:t>
      </w:r>
      <w:r>
        <w:t xml:space="preserve">) </w:t>
      </w:r>
    </w:p>
    <w:p w:rsidR="0051105C" w:rsidRDefault="0051105C" w:rsidP="0051105C">
      <w:r>
        <w:t>Zerlegen Sie das Intervall [1; 3] in n =100 gl</w:t>
      </w:r>
      <w:r w:rsidR="00F911B1">
        <w:t xml:space="preserve">eich breite Teilintervalle mit 'De </w:t>
      </w:r>
      <w:r>
        <w:t>x =0,02.</w:t>
      </w:r>
    </w:p>
    <w:p w:rsidR="000371B0" w:rsidRDefault="000371B0" w:rsidP="000371B0">
      <w:r>
        <w:t>|T|: U_(100) und O_(100) können mit GeoGebra mit den Funktionen Untersumme und Obersumme ermittelt werden:</w:t>
      </w:r>
    </w:p>
    <w:p w:rsidR="000371B0" w:rsidRDefault="000371B0" w:rsidP="000371B0">
      <w:r>
        <w:t>{{Grafik: Eingabe: f(x) =x^2 +1}}</w:t>
      </w:r>
    </w:p>
    <w:p w:rsidR="000371B0" w:rsidRDefault="000371B0" w:rsidP="000371B0">
      <w:r>
        <w:t>{{Grafik: Eingabe: U_{100} =Untersumme(f, 1, 3, 100]}}</w:t>
      </w:r>
    </w:p>
    <w:p w:rsidR="000371B0" w:rsidRDefault="000371B0" w:rsidP="000371B0">
      <w:r>
        <w:t>{{Grafik: Funktionsgraph: U_(100) =10,5868}}</w:t>
      </w:r>
    </w:p>
    <w:p w:rsidR="000371B0" w:rsidRDefault="000371B0" w:rsidP="000371B0">
      <w:r>
        <w:t>{{Grafik: Eingabe: U_{100} =Obersumme(f, 1, 3, 100]}}</w:t>
      </w:r>
    </w:p>
    <w:p w:rsidR="000371B0" w:rsidRDefault="000371B0" w:rsidP="0051105C">
      <w:r>
        <w:t>{{Grafik: Funktionsgraph: U_(100) =10,7468}}</w:t>
      </w:r>
    </w:p>
    <w:p w:rsidR="0051105C" w:rsidRDefault="0051105C" w:rsidP="0051105C">
      <w:r>
        <w:t>Der gesuchte Flächeninhalt A liegt zwischen U</w:t>
      </w:r>
      <w:r w:rsidR="000371B0">
        <w:t>_(</w:t>
      </w:r>
      <w:r>
        <w:t>100</w:t>
      </w:r>
      <w:r w:rsidR="000371B0">
        <w:t>)</w:t>
      </w:r>
      <w:r>
        <w:t xml:space="preserve"> =10,5868 und O</w:t>
      </w:r>
      <w:r w:rsidR="000371B0">
        <w:t>_(</w:t>
      </w:r>
      <w:r>
        <w:t>100</w:t>
      </w:r>
      <w:r w:rsidR="000371B0">
        <w:t>)</w:t>
      </w:r>
      <w:r>
        <w:t xml:space="preserve"> =10,7468. Eine gute Näherung für A ist das arithmetische Mittel von U</w:t>
      </w:r>
      <w:r w:rsidR="000371B0">
        <w:t>_(</w:t>
      </w:r>
      <w:r>
        <w:t>100</w:t>
      </w:r>
      <w:r w:rsidR="000371B0">
        <w:t>)</w:t>
      </w:r>
      <w:r>
        <w:t xml:space="preserve"> und O</w:t>
      </w:r>
      <w:r w:rsidR="000371B0">
        <w:t>_(</w:t>
      </w:r>
      <w:r>
        <w:t>100</w:t>
      </w:r>
      <w:r w:rsidR="000371B0">
        <w:t>)</w:t>
      </w:r>
      <w:r>
        <w:t>:</w:t>
      </w:r>
    </w:p>
    <w:p w:rsidR="000371B0" w:rsidRDefault="000371B0" w:rsidP="0051105C">
      <w:r>
        <w:t>A ~~(10,5868 +10,7468)/2 =10,6668</w:t>
      </w:r>
    </w:p>
    <w:p w:rsidR="000371B0" w:rsidRDefault="000371B0" w:rsidP="0051105C">
      <w:r>
        <w:t>---</w:t>
      </w:r>
    </w:p>
    <w:p w:rsidR="000371B0" w:rsidRDefault="0051105C" w:rsidP="0051105C">
      <w:r>
        <w:lastRenderedPageBreak/>
        <w:t>d</w:t>
      </w:r>
      <w:r w:rsidR="000371B0">
        <w:t>.</w:t>
      </w:r>
      <w:r>
        <w:t xml:space="preserve">) </w:t>
      </w:r>
    </w:p>
    <w:p w:rsidR="0051105C" w:rsidRDefault="0051105C" w:rsidP="0051105C">
      <w:r>
        <w:t>Insgesamt erhalten Sie:</w:t>
      </w:r>
    </w:p>
    <w:p w:rsidR="0051105C" w:rsidRDefault="0051105C" w:rsidP="0051105C">
      <w:r>
        <w:t>Wenn die Anzahl der Rechteckstreifen erhöht und damit ihre Breite verkleinert wird, werden die Untersummen größer und die Obersummen kleiner, die Differenz zwischen Ober-</w:t>
      </w:r>
      <w:r w:rsidR="00E84739">
        <w:t xml:space="preserve"> </w:t>
      </w:r>
      <w:r>
        <w:t>und Untersumme nähert sich dem Wert Null:</w:t>
      </w:r>
    </w:p>
    <w:p w:rsidR="000371B0" w:rsidRDefault="00E84739" w:rsidP="0051105C">
      <w:r>
        <w:t>{{Tabelle aufgelöst}}</w:t>
      </w:r>
    </w:p>
    <w:p w:rsidR="000371B0" w:rsidRDefault="000371B0" w:rsidP="000371B0">
      <w:r>
        <w:t>n: 4</w:t>
      </w:r>
    </w:p>
    <w:p w:rsidR="000371B0" w:rsidRDefault="000371B0" w:rsidP="000371B0">
      <w:r>
        <w:t>'De x: 0,5</w:t>
      </w:r>
    </w:p>
    <w:p w:rsidR="000371B0" w:rsidRDefault="000371B0" w:rsidP="000371B0">
      <w:r>
        <w:t>Untersumme: 8,75</w:t>
      </w:r>
    </w:p>
    <w:p w:rsidR="000371B0" w:rsidRDefault="000371B0" w:rsidP="000371B0">
      <w:r>
        <w:t xml:space="preserve">Obersumme: </w:t>
      </w:r>
      <w:r w:rsidR="005B6E0F">
        <w:t>12,75</w:t>
      </w:r>
    </w:p>
    <w:p w:rsidR="000371B0" w:rsidRDefault="000371B0" w:rsidP="000371B0">
      <w:r>
        <w:t xml:space="preserve">Differenz: </w:t>
      </w:r>
      <w:r w:rsidR="005B6E0F">
        <w:t>4</w:t>
      </w:r>
    </w:p>
    <w:p w:rsidR="000371B0" w:rsidRDefault="000371B0" w:rsidP="000371B0">
      <w:r>
        <w:t xml:space="preserve">Mittelwert: </w:t>
      </w:r>
      <w:r w:rsidR="005B6E0F">
        <w:t>10,75</w:t>
      </w:r>
    </w:p>
    <w:p w:rsidR="000371B0" w:rsidRDefault="000371B0" w:rsidP="000371B0">
      <w:r>
        <w:t>---</w:t>
      </w:r>
    </w:p>
    <w:p w:rsidR="000371B0" w:rsidRDefault="000371B0" w:rsidP="000371B0">
      <w:r>
        <w:t xml:space="preserve">n: </w:t>
      </w:r>
      <w:r w:rsidR="005B6E0F">
        <w:t>8</w:t>
      </w:r>
    </w:p>
    <w:p w:rsidR="000371B0" w:rsidRDefault="000371B0" w:rsidP="000371B0">
      <w:r>
        <w:t xml:space="preserve">'De x: </w:t>
      </w:r>
      <w:r w:rsidR="005B6E0F">
        <w:t>0,25</w:t>
      </w:r>
    </w:p>
    <w:p w:rsidR="000371B0" w:rsidRDefault="000371B0" w:rsidP="000371B0">
      <w:r>
        <w:t xml:space="preserve">Untersumme: </w:t>
      </w:r>
      <w:r w:rsidR="005B6E0F">
        <w:t>9,6875</w:t>
      </w:r>
    </w:p>
    <w:p w:rsidR="000371B0" w:rsidRDefault="000371B0" w:rsidP="000371B0">
      <w:r>
        <w:t xml:space="preserve">Obersumme: </w:t>
      </w:r>
      <w:r w:rsidR="005B6E0F">
        <w:t>11,6875</w:t>
      </w:r>
    </w:p>
    <w:p w:rsidR="000371B0" w:rsidRDefault="000371B0" w:rsidP="000371B0">
      <w:r>
        <w:t xml:space="preserve">Differenz: </w:t>
      </w:r>
      <w:r w:rsidR="005B6E0F">
        <w:t>2</w:t>
      </w:r>
    </w:p>
    <w:p w:rsidR="000371B0" w:rsidRDefault="000371B0" w:rsidP="000371B0">
      <w:r>
        <w:t xml:space="preserve">Mittelwert: </w:t>
      </w:r>
      <w:r w:rsidR="005B6E0F">
        <w:t>10,6875</w:t>
      </w:r>
    </w:p>
    <w:p w:rsidR="000371B0" w:rsidRDefault="000371B0" w:rsidP="000371B0">
      <w:r>
        <w:t>---</w:t>
      </w:r>
    </w:p>
    <w:p w:rsidR="000371B0" w:rsidRDefault="000371B0" w:rsidP="000371B0">
      <w:r>
        <w:t xml:space="preserve">n: </w:t>
      </w:r>
      <w:r w:rsidR="005B6E0F">
        <w:t>10</w:t>
      </w:r>
    </w:p>
    <w:p w:rsidR="000371B0" w:rsidRDefault="000371B0" w:rsidP="000371B0">
      <w:r>
        <w:t xml:space="preserve">'De x: </w:t>
      </w:r>
      <w:r w:rsidR="005B6E0F">
        <w:t>0,02</w:t>
      </w:r>
    </w:p>
    <w:p w:rsidR="000371B0" w:rsidRDefault="000371B0" w:rsidP="000371B0">
      <w:r>
        <w:t xml:space="preserve">Untersumme: </w:t>
      </w:r>
      <w:r w:rsidR="005B6E0F">
        <w:t>10,5868</w:t>
      </w:r>
    </w:p>
    <w:p w:rsidR="000371B0" w:rsidRDefault="000371B0" w:rsidP="000371B0">
      <w:r>
        <w:t xml:space="preserve">Obersumme: </w:t>
      </w:r>
      <w:r w:rsidR="005B6E0F">
        <w:t>10,7468</w:t>
      </w:r>
    </w:p>
    <w:p w:rsidR="000371B0" w:rsidRDefault="000371B0" w:rsidP="000371B0">
      <w:r>
        <w:t xml:space="preserve">Differenz: </w:t>
      </w:r>
      <w:r w:rsidR="005B6E0F">
        <w:t>0,16</w:t>
      </w:r>
    </w:p>
    <w:p w:rsidR="000371B0" w:rsidRDefault="000371B0" w:rsidP="000371B0">
      <w:r>
        <w:lastRenderedPageBreak/>
        <w:t xml:space="preserve">Mittelwert: </w:t>
      </w:r>
      <w:r w:rsidR="005B6E0F">
        <w:t>10,6668</w:t>
      </w:r>
    </w:p>
    <w:p w:rsidR="000371B0" w:rsidRDefault="000371B0" w:rsidP="000371B0">
      <w:r>
        <w:t>---</w:t>
      </w:r>
    </w:p>
    <w:p w:rsidR="000371B0" w:rsidRDefault="000371B0" w:rsidP="000371B0">
      <w:r>
        <w:t>n: -&gt; 'ue</w:t>
      </w:r>
    </w:p>
    <w:p w:rsidR="000371B0" w:rsidRDefault="000371B0" w:rsidP="000371B0">
      <w:r>
        <w:t>'De x: -&gt; 0</w:t>
      </w:r>
    </w:p>
    <w:p w:rsidR="000371B0" w:rsidRDefault="000371B0" w:rsidP="000371B0">
      <w:r>
        <w:t>Untersumme: -</w:t>
      </w:r>
    </w:p>
    <w:p w:rsidR="000371B0" w:rsidRDefault="000371B0" w:rsidP="000371B0">
      <w:r>
        <w:t>Obersumme: -</w:t>
      </w:r>
    </w:p>
    <w:p w:rsidR="000371B0" w:rsidRDefault="000371B0" w:rsidP="000371B0">
      <w:r>
        <w:t>Differenz: -&gt; 0</w:t>
      </w:r>
    </w:p>
    <w:p w:rsidR="000371B0" w:rsidRDefault="000371B0" w:rsidP="000371B0">
      <w:r>
        <w:t>Mittelwert: -&gt; 10,6^.</w:t>
      </w:r>
    </w:p>
    <w:p w:rsidR="000371B0" w:rsidRDefault="005B6E0F" w:rsidP="0051105C">
      <w:r>
        <w:t>---</w:t>
      </w:r>
    </w:p>
    <w:p w:rsidR="0051105C" w:rsidRDefault="0051105C" w:rsidP="0051105C">
      <w:r>
        <w:t>Die Unter-</w:t>
      </w:r>
      <w:r w:rsidR="00E84739">
        <w:t xml:space="preserve"> </w:t>
      </w:r>
      <w:r>
        <w:t>und die Ober</w:t>
      </w:r>
      <w:r w:rsidR="000371B0">
        <w:t>summen nähern sich dem Wert 10,</w:t>
      </w:r>
      <w:r>
        <w:t>6 an.</w:t>
      </w:r>
    </w:p>
    <w:p w:rsidR="000371B0" w:rsidRDefault="000371B0" w:rsidP="0051105C">
      <w:r>
        <w:t>---</w:t>
      </w:r>
    </w:p>
    <w:p w:rsidR="000371B0" w:rsidRDefault="000371B0" w:rsidP="000371B0">
      <w:r>
        <w:t>|T|: Mit dem GTR können Unter- und Obersummen mit den Funktionen sum und seq aus dem Menü LIST berechnet werden:</w:t>
      </w:r>
    </w:p>
    <w:p w:rsidR="000371B0" w:rsidRDefault="000371B0" w:rsidP="000371B0">
      <w:r>
        <w:t>{{Grafik: Lösung mit GTR}}</w:t>
      </w:r>
    </w:p>
    <w:p w:rsidR="000371B0" w:rsidRDefault="000371B0" w:rsidP="000371B0">
      <w:r>
        <w:t>Unter- und Obersumme für 'De x =0,02</w:t>
      </w:r>
    </w:p>
    <w:p w:rsidR="000371B0" w:rsidRDefault="000371B0" w:rsidP="0051105C">
      <w:r>
        <w:t>-----</w:t>
      </w:r>
    </w:p>
    <w:p w:rsidR="000371B0" w:rsidRDefault="000371B0" w:rsidP="000371B0">
      <w:pPr>
        <w:pStyle w:val="FormatKopfzeile"/>
      </w:pPr>
      <w:r>
        <w:t>j-182</w:t>
      </w:r>
    </w:p>
    <w:p w:rsidR="0051105C" w:rsidRDefault="0051105C" w:rsidP="0051105C">
      <w:r>
        <w:t>Allgemein kann man beweisen:</w:t>
      </w:r>
    </w:p>
    <w:p w:rsidR="0051105C" w:rsidRDefault="0051105C" w:rsidP="0051105C">
      <w:r>
        <w:t>Wird die Anzahl der Teilintervalle vergrößert (n -</w:t>
      </w:r>
      <w:r w:rsidR="00564BE7">
        <w:t>&gt; 'ue</w:t>
      </w:r>
      <w:r>
        <w:t>) und daraus folgend die Breite der Teilintervalle verkleinert (</w:t>
      </w:r>
      <w:r w:rsidR="00564BE7">
        <w:t xml:space="preserve">'De </w:t>
      </w:r>
      <w:r>
        <w:t>x -</w:t>
      </w:r>
      <w:r w:rsidR="00564BE7">
        <w:t xml:space="preserve">&gt; </w:t>
      </w:r>
      <w:r>
        <w:t>0), so folgt:</w:t>
      </w:r>
    </w:p>
    <w:p w:rsidR="0051105C" w:rsidRDefault="00564BE7" w:rsidP="00564BE7">
      <w:pPr>
        <w:pStyle w:val="FormatErsteEbeneListe"/>
      </w:pPr>
      <w:r>
        <w:t xml:space="preserve">-) </w:t>
      </w:r>
      <w:r w:rsidR="0051105C">
        <w:t>Die Untersummen U</w:t>
      </w:r>
      <w:r>
        <w:t>_</w:t>
      </w:r>
      <w:r w:rsidR="0051105C">
        <w:t>n werden immer größer und nähern sich dem gesuchten Flächeninhalt von unten.</w:t>
      </w:r>
    </w:p>
    <w:p w:rsidR="0051105C" w:rsidRDefault="00564BE7" w:rsidP="00564BE7">
      <w:pPr>
        <w:pStyle w:val="FormatErsteEbeneListe"/>
      </w:pPr>
      <w:r>
        <w:t xml:space="preserve">-) </w:t>
      </w:r>
      <w:r w:rsidR="0051105C">
        <w:t>Die Obersummen O</w:t>
      </w:r>
      <w:r>
        <w:t>_</w:t>
      </w:r>
      <w:r w:rsidR="0051105C">
        <w:t>n werden immer kleiner und nähern sich dem gesuchten Flächeninhalt von oben.</w:t>
      </w:r>
    </w:p>
    <w:p w:rsidR="0051105C" w:rsidRDefault="00564BE7" w:rsidP="00564BE7">
      <w:pPr>
        <w:pStyle w:val="FormatErsteEbeneListe"/>
      </w:pPr>
      <w:r>
        <w:lastRenderedPageBreak/>
        <w:t xml:space="preserve">-) </w:t>
      </w:r>
      <w:r w:rsidR="0051105C">
        <w:t xml:space="preserve">Existieren weiters die Grenzwerte </w:t>
      </w:r>
      <w:r>
        <w:t>'</w:t>
      </w:r>
      <w:r w:rsidR="0051105C">
        <w:t>lim</w:t>
      </w:r>
      <w:r>
        <w:t>[n -&gt; 'ue](</w:t>
      </w:r>
      <w:r w:rsidR="0051105C">
        <w:t>U</w:t>
      </w:r>
      <w:r>
        <w:t>_n)</w:t>
      </w:r>
      <w:r w:rsidR="0051105C">
        <w:t xml:space="preserve"> und </w:t>
      </w:r>
      <w:r>
        <w:t>'</w:t>
      </w:r>
      <w:r w:rsidR="0051105C">
        <w:t>lim</w:t>
      </w:r>
      <w:r>
        <w:t>[n -&gt; 'ue](</w:t>
      </w:r>
      <w:r w:rsidR="0051105C">
        <w:t>O</w:t>
      </w:r>
      <w:r>
        <w:t>_n)</w:t>
      </w:r>
      <w:r w:rsidR="0051105C">
        <w:t xml:space="preserve"> und sind sie gleich, dann heißt dieser Grenzwert bestimmtes Integral.</w:t>
      </w:r>
    </w:p>
    <w:p w:rsidR="00564BE7" w:rsidRPr="00564BE7" w:rsidRDefault="00564BE7" w:rsidP="00564BE7">
      <w:pPr>
        <w:rPr>
          <w:lang w:val="de-AT"/>
        </w:rPr>
      </w:pPr>
      <w:r>
        <w:rPr>
          <w:lang w:val="de-AT"/>
        </w:rPr>
        <w:t>{{Grafik: Funktionsgraph: bestimmtes Integral =Fläche zwischen Kurve und x-Achse}}</w:t>
      </w:r>
    </w:p>
    <w:p w:rsidR="0051105C" w:rsidRDefault="0051105C" w:rsidP="00564BE7">
      <w:pPr>
        <w:pStyle w:val="berschrift5"/>
      </w:pPr>
      <w:r>
        <w:t>Definition: Bestimmtes Integral als Grenzwert einer Summe von Produkten</w:t>
      </w:r>
    </w:p>
    <w:p w:rsidR="0051105C" w:rsidRDefault="00564BE7" w:rsidP="0051105C">
      <w:r>
        <w:t>||</w:t>
      </w:r>
      <w:r w:rsidR="0051105C">
        <w:t>Eine Funktion f sei beschränkt und auf dem Intervall [a; b] definiert.</w:t>
      </w:r>
    </w:p>
    <w:p w:rsidR="0051105C" w:rsidRDefault="0051105C" w:rsidP="0051105C">
      <w:r>
        <w:t>Durch a =x</w:t>
      </w:r>
      <w:r w:rsidR="00564BE7">
        <w:t>_</w:t>
      </w:r>
      <w:r>
        <w:t>0 &lt;x</w:t>
      </w:r>
      <w:r w:rsidR="00564BE7">
        <w:t>_</w:t>
      </w:r>
      <w:r>
        <w:t>1 &lt;... &lt;x</w:t>
      </w:r>
      <w:r w:rsidR="00564BE7">
        <w:t>_</w:t>
      </w:r>
      <w:r>
        <w:t xml:space="preserve">n =b wird eine gleichbreite Zerlegung des Intervalls [a; b] in n Teilintervalle mit der Breite </w:t>
      </w:r>
      <w:r w:rsidR="00564BE7">
        <w:t xml:space="preserve">'De </w:t>
      </w:r>
      <w:r>
        <w:t>x =x</w:t>
      </w:r>
      <w:r w:rsidR="00564BE7">
        <w:t>_</w:t>
      </w:r>
      <w:r>
        <w:t>k -x</w:t>
      </w:r>
      <w:r w:rsidR="00564BE7">
        <w:t>_(</w:t>
      </w:r>
      <w:r>
        <w:t>k</w:t>
      </w:r>
      <w:r w:rsidR="00564BE7">
        <w:t xml:space="preserve"> -1)</w:t>
      </w:r>
      <w:r>
        <w:t xml:space="preserve"> (k =1</w:t>
      </w:r>
      <w:r w:rsidR="00564BE7">
        <w:t>, ..</w:t>
      </w:r>
      <w:r>
        <w:t>.</w:t>
      </w:r>
      <w:r w:rsidR="00564BE7">
        <w:t xml:space="preserve">, </w:t>
      </w:r>
      <w:r>
        <w:t>n) definiert.</w:t>
      </w:r>
    </w:p>
    <w:p w:rsidR="00564BE7" w:rsidRDefault="00564BE7" w:rsidP="00564BE7">
      <w:pPr>
        <w:pStyle w:val="FormatErsteEbeneListe"/>
      </w:pPr>
      <w:r>
        <w:t>-) 'Si[k =1; n](f_u(x_k) *'De x) heißt Untersumme U_n, wobei f_u(x_k) der kleinste Funktionswert im k-ten Teilintervall ist.</w:t>
      </w:r>
    </w:p>
    <w:p w:rsidR="00564BE7" w:rsidRDefault="00564BE7" w:rsidP="00564BE7">
      <w:pPr>
        <w:pStyle w:val="FormatErsteEbeneListe"/>
      </w:pPr>
      <w:r>
        <w:t>-) 'Si[k =1; n](f_o(x_k) *'De x) heißt Obersumme O_n, wobei f_o(x_k) der größte Funktionswert im k-ten Teilintervall ist.</w:t>
      </w:r>
    </w:p>
    <w:p w:rsidR="00564BE7" w:rsidRDefault="00564BE7" w:rsidP="00564BE7">
      <w:pPr>
        <w:pStyle w:val="FormatErsteEbeneListe"/>
      </w:pPr>
      <w:r>
        <w:t xml:space="preserve">-) Existiert für n -&gt; 'ue sowohl der Grenzwert 'lim[n -&gt; 'ue](U_n) als auch der Grenzwert 'lim[n -&gt; 'ue](O_n) und sind diese Grenzwerte gleich, so heißt dieser Grenzwert bestimmtes Integral von f in den Grenzen a und b: </w:t>
      </w:r>
    </w:p>
    <w:p w:rsidR="00564BE7" w:rsidRPr="00564BE7" w:rsidRDefault="00564BE7" w:rsidP="00564BE7">
      <w:pPr>
        <w:rPr>
          <w:lang w:val="de-AT"/>
        </w:rPr>
      </w:pPr>
      <w:r>
        <w:rPr>
          <w:lang w:val="de-AT"/>
        </w:rPr>
        <w:t>'lim[n -&gt; 'ue](U_n) ='lim[n -&gt; 'ue](O_n) ='int[a; b](f(x) 'dx))</w:t>
      </w:r>
    </w:p>
    <w:p w:rsidR="0051105C" w:rsidRDefault="00564BE7" w:rsidP="00564BE7">
      <w:pPr>
        <w:pStyle w:val="FormatErsteEbeneListe"/>
      </w:pPr>
      <w:r>
        <w:t xml:space="preserve">-) </w:t>
      </w:r>
      <w:r w:rsidR="0051105C">
        <w:t>Die Funktion f heißt dann (Riemann-)integrierbar.</w:t>
      </w:r>
      <w:r>
        <w:t>\||</w:t>
      </w:r>
    </w:p>
    <w:p w:rsidR="00564BE7" w:rsidRDefault="00564BE7" w:rsidP="0051105C">
      <w:r>
        <w:t>---</w:t>
      </w:r>
    </w:p>
    <w:p w:rsidR="00564BE7" w:rsidRDefault="00564BE7" w:rsidP="00564BE7">
      <w:r>
        <w:t>|T|: Unter-</w:t>
      </w:r>
      <w:r w:rsidR="00E84739">
        <w:t xml:space="preserve"> </w:t>
      </w:r>
      <w:r>
        <w:t>und Obersumme sind Summen von Produkten.</w:t>
      </w:r>
    </w:p>
    <w:p w:rsidR="00564BE7" w:rsidRDefault="00564BE7" w:rsidP="00564BE7">
      <w:r>
        <w:t>Diese können grafisch als Summe von Rechteckflächen interpretiert werden.</w:t>
      </w:r>
    </w:p>
    <w:p w:rsidR="00564BE7" w:rsidRDefault="00564BE7" w:rsidP="00564BE7">
      <w:r>
        <w:lastRenderedPageBreak/>
        <w:t>Das bestimmte Integral ist der Grenzwert einer Summe von Produkten.</w:t>
      </w:r>
    </w:p>
    <w:p w:rsidR="00564BE7" w:rsidRDefault="00564BE7" w:rsidP="0051105C">
      <w:r>
        <w:t>---</w:t>
      </w:r>
    </w:p>
    <w:p w:rsidR="0051105C" w:rsidRDefault="0051105C" w:rsidP="0051105C">
      <w:r>
        <w:t xml:space="preserve">Bezeichnungen für das bestimmte Integral </w:t>
      </w:r>
      <w:r w:rsidR="00564BE7">
        <w:t>'int[a; b](f(x)</w:t>
      </w:r>
      <w:r w:rsidR="00016F38">
        <w:t xml:space="preserve"> 'dx</w:t>
      </w:r>
      <w:r w:rsidR="00564BE7">
        <w:t>)</w:t>
      </w:r>
      <w:r>
        <w:t>:</w:t>
      </w:r>
    </w:p>
    <w:p w:rsidR="0051105C" w:rsidRDefault="00564BE7" w:rsidP="00564BE7">
      <w:pPr>
        <w:pStyle w:val="FormatErsteEbeneListe"/>
      </w:pPr>
      <w:r>
        <w:t xml:space="preserve">-) </w:t>
      </w:r>
      <w:r w:rsidR="0051105C">
        <w:t>f(x) heißt Integrand,</w:t>
      </w:r>
    </w:p>
    <w:p w:rsidR="0051105C" w:rsidRDefault="00564BE7" w:rsidP="00564BE7">
      <w:pPr>
        <w:pStyle w:val="FormatErsteEbeneListe"/>
      </w:pPr>
      <w:r>
        <w:t xml:space="preserve">-) </w:t>
      </w:r>
      <w:r w:rsidR="0051105C">
        <w:t>x heißt Integrationsvariable,</w:t>
      </w:r>
    </w:p>
    <w:p w:rsidR="0051105C" w:rsidRDefault="00564BE7" w:rsidP="00564BE7">
      <w:pPr>
        <w:pStyle w:val="FormatErsteEbeneListe"/>
      </w:pPr>
      <w:r>
        <w:t xml:space="preserve">-) </w:t>
      </w:r>
      <w:r w:rsidR="0051105C">
        <w:t>a und b heißen untere bzw. obere Integrationsgrenze.</w:t>
      </w:r>
    </w:p>
    <w:p w:rsidR="0051105C" w:rsidRDefault="0051105C" w:rsidP="0051105C">
      <w:r>
        <w:t>Das bestimmte Integral kann auch negativ werden, wenn die Funktion negative Werte annimmt.</w:t>
      </w:r>
    </w:p>
    <w:p w:rsidR="00564BE7" w:rsidRDefault="00564BE7" w:rsidP="00564BE7">
      <w:r>
        <w:t>---</w:t>
      </w:r>
    </w:p>
    <w:p w:rsidR="00564BE7" w:rsidRDefault="00564BE7" w:rsidP="00564BE7">
      <w:r>
        <w:t>|T|: Das Integralzeichen 'int, ein langgezogenes S, erinnert an den Grenzwert der Summen.</w:t>
      </w:r>
    </w:p>
    <w:p w:rsidR="00564BE7" w:rsidRDefault="00564BE7" w:rsidP="00564BE7">
      <w:r>
        <w:t>Das Differenzial 'dx erinnert an die "unendlich kleine" Breite der Rechtecke.</w:t>
      </w:r>
    </w:p>
    <w:p w:rsidR="00564BE7" w:rsidRDefault="00564BE7" w:rsidP="0051105C">
      <w:r>
        <w:t>---</w:t>
      </w:r>
    </w:p>
    <w:p w:rsidR="0051105C" w:rsidRDefault="0051105C" w:rsidP="00564BE7">
      <w:pPr>
        <w:pStyle w:val="berschrift5"/>
      </w:pPr>
      <w:r>
        <w:t>Satz: Integrierbarkeit stetiger Funktionen</w:t>
      </w:r>
    </w:p>
    <w:p w:rsidR="0051105C" w:rsidRDefault="00710927" w:rsidP="0051105C">
      <w:r>
        <w:t>||</w:t>
      </w:r>
      <w:r w:rsidR="0051105C">
        <w:t>Jede auf dem abgeschlossenen Intervall [a; b] stetige Funktion ist dort auch integrierbar.</w:t>
      </w:r>
      <w:r>
        <w:t>\||</w:t>
      </w:r>
    </w:p>
    <w:p w:rsidR="00710927" w:rsidRDefault="00710927" w:rsidP="0051105C">
      <w:r>
        <w:t>---</w:t>
      </w:r>
    </w:p>
    <w:p w:rsidR="00710927" w:rsidRDefault="00710927" w:rsidP="0051105C">
      <w:r>
        <w:t>{{Grafik: Funktionsgraph}}</w:t>
      </w:r>
    </w:p>
    <w:p w:rsidR="0051105C" w:rsidRDefault="0051105C" w:rsidP="00710927">
      <w:pPr>
        <w:pStyle w:val="berschrift5"/>
      </w:pPr>
      <w:r>
        <w:t xml:space="preserve">Regeln für das bestimmte Integral </w:t>
      </w:r>
    </w:p>
    <w:p w:rsidR="00710927" w:rsidRDefault="00E84739" w:rsidP="0051105C">
      <w:r>
        <w:t>{{Tabelle aufgelöst}}</w:t>
      </w:r>
    </w:p>
    <w:p w:rsidR="00710927" w:rsidRDefault="00710927" w:rsidP="00710927">
      <w:r>
        <w:t>Regel: 'int[a; b](f(x) 'dx) =-'int[b; a](f(x) 'dx)</w:t>
      </w:r>
    </w:p>
    <w:p w:rsidR="00710927" w:rsidRDefault="00710927" w:rsidP="00710927">
      <w:r>
        <w:t>Erklärung: Vertauscht man die Integrationsgrenzen, ändert das bestimmte Integral sein Vorzeichen.</w:t>
      </w:r>
    </w:p>
    <w:p w:rsidR="00710927" w:rsidRDefault="00710927" w:rsidP="00710927">
      <w:r>
        <w:t>---</w:t>
      </w:r>
    </w:p>
    <w:p w:rsidR="00710927" w:rsidRDefault="00710927" w:rsidP="00710927">
      <w:r>
        <w:lastRenderedPageBreak/>
        <w:t>Regel: 'int[a; b](f(x) 'dx) ='int[a; b](f(t) 'dt) ='int[a; b](f(u) 'du) =...</w:t>
      </w:r>
    </w:p>
    <w:p w:rsidR="00710927" w:rsidRDefault="00710927" w:rsidP="00710927">
      <w:r>
        <w:t>Erklärung: Die Bezeichnung der Integrationsvariablen ist beliebig.</w:t>
      </w:r>
    </w:p>
    <w:p w:rsidR="00710927" w:rsidRDefault="00710927" w:rsidP="00710927">
      <w:r>
        <w:t>---</w:t>
      </w:r>
    </w:p>
    <w:p w:rsidR="00710927" w:rsidRDefault="00710927" w:rsidP="00710927">
      <w:r>
        <w:t>Regel: 'int[a; b](f(x) 'dx) ='int[a; c](f(x) 'dx) +'int[c; b](f(x) 'dx)</w:t>
      </w:r>
    </w:p>
    <w:p w:rsidR="00710927" w:rsidRDefault="00710927" w:rsidP="00710927">
      <w:r>
        <w:t>Erklärung: Die Integration kann an einer beliebigen Stelle unterbrochen werden. (a &lt;c &lt;b)</w:t>
      </w:r>
    </w:p>
    <w:p w:rsidR="00710927" w:rsidRDefault="00710927" w:rsidP="00710927">
      <w:r>
        <w:t>---</w:t>
      </w:r>
    </w:p>
    <w:p w:rsidR="00710927" w:rsidRDefault="00710927" w:rsidP="00710927">
      <w:r>
        <w:t>Regel: 'int[a; b]([f(x) +-g(x)] 'dx) ='int[a; b](f(x) 'dx) +-'int[a; b](g(x) 'dx)</w:t>
      </w:r>
    </w:p>
    <w:p w:rsidR="00710927" w:rsidRDefault="00710927" w:rsidP="00710927">
      <w:r>
        <w:t>Erklärung: Summenregel</w:t>
      </w:r>
      <w:r w:rsidR="005D0A06">
        <w:t>: Eine Summe wird integriert, indem man jeden Summanden integriert.</w:t>
      </w:r>
    </w:p>
    <w:p w:rsidR="005D0A06" w:rsidRDefault="00710927" w:rsidP="00710927">
      <w:r>
        <w:t>---</w:t>
      </w:r>
    </w:p>
    <w:p w:rsidR="005D0A06" w:rsidRDefault="005D0A06" w:rsidP="005D0A06">
      <w:r>
        <w:t>Regel: 'int[a; b](c *f(x) 'dx) =c *'int[a; b](f(x) 'dx)</w:t>
      </w:r>
    </w:p>
    <w:p w:rsidR="005D0A06" w:rsidRDefault="005D0A06" w:rsidP="005D0A06">
      <w:r>
        <w:t>Erklärung: Faktorregel: Einen konstanten Faktor kann man herausheben.</w:t>
      </w:r>
    </w:p>
    <w:p w:rsidR="005D0A06" w:rsidRDefault="005D0A06" w:rsidP="005D0A06">
      <w:r>
        <w:t>---</w:t>
      </w:r>
    </w:p>
    <w:p w:rsidR="005D0A06" w:rsidRDefault="005D0A06" w:rsidP="005D0A06">
      <w:r>
        <w:t>Regel: 'int[a; a](f(x) 'dx) =0</w:t>
      </w:r>
    </w:p>
    <w:p w:rsidR="005D0A06" w:rsidRDefault="005D0A06" w:rsidP="005D0A06">
      <w:r>
        <w:t>Erklärung: Sind die Integrationsgrenzen gleich, ist das Integral gleich null, da 'De x =a -a =0</w:t>
      </w:r>
    </w:p>
    <w:p w:rsidR="005D0A06" w:rsidRDefault="005D0A06" w:rsidP="005D0A06">
      <w:r>
        <w:t>---</w:t>
      </w:r>
    </w:p>
    <w:p w:rsidR="005D0A06" w:rsidRDefault="005D0A06" w:rsidP="005D0A06">
      <w:r>
        <w:t>Regel: I ='int[a; b](f(x) 'dx) und f(x) &gt;=0 in [a; b]</w:t>
      </w:r>
    </w:p>
    <w:p w:rsidR="005D0A06" w:rsidRDefault="005D0A06" w:rsidP="005D0A06">
      <w:r>
        <w:t>Erklärung: Sind die Funktionswerte von f nicht negativ in [a; b]</w:t>
      </w:r>
      <w:r w:rsidR="00D2506F">
        <w:t>, so ist das bestimmte Integral I gleich dem Flächeninhalt a: A =I</w:t>
      </w:r>
    </w:p>
    <w:p w:rsidR="005D0A06" w:rsidRDefault="005D0A06" w:rsidP="005D0A06">
      <w:r>
        <w:t>---</w:t>
      </w:r>
    </w:p>
    <w:p w:rsidR="00710927" w:rsidRDefault="00710927" w:rsidP="00710927">
      <w:pPr>
        <w:pStyle w:val="FormatKopfzeile"/>
      </w:pPr>
      <w:r>
        <w:lastRenderedPageBreak/>
        <w:t>j-183</w:t>
      </w:r>
    </w:p>
    <w:p w:rsidR="0051105C" w:rsidRDefault="0051105C" w:rsidP="00D2506F">
      <w:pPr>
        <w:pStyle w:val="berschrift5"/>
      </w:pPr>
      <w:r>
        <w:t>Übungsaufgaben</w:t>
      </w:r>
    </w:p>
    <w:p w:rsidR="00D2506F" w:rsidRDefault="00D2506F" w:rsidP="0051105C">
      <w:r>
        <w:t xml:space="preserve">Untersumme: </w:t>
      </w:r>
    </w:p>
    <w:p w:rsidR="00D2506F" w:rsidRDefault="00D2506F" w:rsidP="00D2506F">
      <w:r>
        <w:t>U_n ='Si[k =1; n](f_u(x_k) *'De x)</w:t>
      </w:r>
    </w:p>
    <w:p w:rsidR="00D2506F" w:rsidRDefault="00D2506F" w:rsidP="0051105C">
      <w:r>
        <w:t>Obersumme:</w:t>
      </w:r>
    </w:p>
    <w:p w:rsidR="00D2506F" w:rsidRDefault="00D2506F" w:rsidP="00D2506F">
      <w:r>
        <w:t>O_n ='Si[k =1; n](f_o(x_k) *'De x)</w:t>
      </w:r>
    </w:p>
    <w:p w:rsidR="00D2506F" w:rsidRDefault="00D2506F" w:rsidP="0051105C">
      <w:r>
        <w:t>+++6.010 |B, C|</w:t>
      </w:r>
    </w:p>
    <w:p w:rsidR="0051105C" w:rsidRDefault="0051105C" w:rsidP="0051105C">
      <w:r>
        <w:t>Zerlegen Sie das Intervall [a; b] in n =5 gleich breite Teilintervalle.</w:t>
      </w:r>
    </w:p>
    <w:p w:rsidR="00D2506F" w:rsidRDefault="0051105C" w:rsidP="0051105C">
      <w:r>
        <w:t>Zeichnen Sie jeweils die Rechtecke der</w:t>
      </w:r>
      <w:r w:rsidR="00D2506F">
        <w:t xml:space="preserve"> Unter-</w:t>
      </w:r>
      <w:r w:rsidR="00E84739">
        <w:t xml:space="preserve"> </w:t>
      </w:r>
      <w:r w:rsidR="00D2506F">
        <w:t xml:space="preserve">und der Obersumme in das </w:t>
      </w:r>
      <w:r>
        <w:t xml:space="preserve">Diagramm ein: </w:t>
      </w:r>
    </w:p>
    <w:p w:rsidR="0051105C" w:rsidRDefault="0051105C" w:rsidP="0051105C">
      <w:r>
        <w:t>Untersumme:</w:t>
      </w:r>
    </w:p>
    <w:p w:rsidR="00D2506F" w:rsidRDefault="00D2506F" w:rsidP="0051105C">
      <w:r>
        <w:t>{{Grafik: Funktionsgraph nicht übertragen}}</w:t>
      </w:r>
    </w:p>
    <w:p w:rsidR="00D2506F" w:rsidRDefault="00D2506F" w:rsidP="0051105C">
      <w:r>
        <w:t>Obersumme:</w:t>
      </w:r>
    </w:p>
    <w:p w:rsidR="00D2506F" w:rsidRDefault="00D2506F" w:rsidP="0051105C">
      <w:r>
        <w:t>{{Grafik: Funktionsgraph nicht übertragen}}</w:t>
      </w:r>
    </w:p>
    <w:p w:rsidR="00D2506F" w:rsidRDefault="00D2506F" w:rsidP="0051105C">
      <w:r w:rsidRPr="00D2506F">
        <w:rPr>
          <w:b/>
        </w:rPr>
        <w:t>[]</w:t>
      </w:r>
    </w:p>
    <w:p w:rsidR="00D2506F" w:rsidRDefault="00D2506F" w:rsidP="0051105C">
      <w:r>
        <w:t>---</w:t>
      </w:r>
    </w:p>
    <w:p w:rsidR="00D2506F" w:rsidRDefault="00D2506F" w:rsidP="0051105C">
      <w:r>
        <w:t>+++</w:t>
      </w:r>
      <w:r w:rsidR="0051105C">
        <w:t>6.011</w:t>
      </w:r>
      <w:r>
        <w:t xml:space="preserve"> |B, C|</w:t>
      </w:r>
      <w:r w:rsidR="0051105C">
        <w:t xml:space="preserve"> </w:t>
      </w:r>
    </w:p>
    <w:p w:rsidR="0051105C" w:rsidRDefault="0051105C" w:rsidP="0051105C">
      <w:r>
        <w:t>Zerlegen Sie das gegebene Intervall in n gleich breite Teilintervalle, und berechnen Sie die zugehörige Unter-</w:t>
      </w:r>
      <w:r w:rsidR="00E84739">
        <w:t xml:space="preserve"> </w:t>
      </w:r>
      <w:r>
        <w:t>und Obersumme.</w:t>
      </w:r>
    </w:p>
    <w:p w:rsidR="0051105C" w:rsidRDefault="0051105C" w:rsidP="0051105C">
      <w:r>
        <w:t>Stellen Sie jeweils die Funktion sowie die Rechtecke der Unter-</w:t>
      </w:r>
      <w:r w:rsidR="002B74D5">
        <w:t xml:space="preserve"> </w:t>
      </w:r>
      <w:r>
        <w:t>und Obersummen grafisch dar.</w:t>
      </w:r>
    </w:p>
    <w:p w:rsidR="002B74D5" w:rsidRDefault="002B74D5" w:rsidP="0051105C">
      <w:r>
        <w:t>|T|: Ermitteln Sie für jedes Teilintervall jeweils den kleinsten Funktionswert für die Untersumme und den größten Funktionswert für die Obersumme.</w:t>
      </w:r>
    </w:p>
    <w:p w:rsidR="002B74D5" w:rsidRDefault="0051105C" w:rsidP="0051105C">
      <w:r>
        <w:t>a</w:t>
      </w:r>
      <w:r w:rsidR="002B74D5">
        <w:t>.</w:t>
      </w:r>
      <w:r>
        <w:t xml:space="preserve">) </w:t>
      </w:r>
    </w:p>
    <w:p w:rsidR="002B74D5" w:rsidRDefault="0051105C" w:rsidP="0051105C">
      <w:r>
        <w:lastRenderedPageBreak/>
        <w:t>f(x) =x</w:t>
      </w:r>
      <w:r w:rsidR="002B74D5">
        <w:t>^</w:t>
      </w:r>
      <w:r>
        <w:t xml:space="preserve">2 +2 </w:t>
      </w:r>
    </w:p>
    <w:p w:rsidR="002B74D5" w:rsidRDefault="0051105C" w:rsidP="0051105C">
      <w:r>
        <w:t xml:space="preserve">[1; 4] </w:t>
      </w:r>
    </w:p>
    <w:p w:rsidR="002B74D5" w:rsidRDefault="0051105C" w:rsidP="0051105C">
      <w:r>
        <w:t xml:space="preserve">n =3 </w:t>
      </w:r>
    </w:p>
    <w:p w:rsidR="002B74D5" w:rsidRDefault="002B74D5" w:rsidP="0051105C">
      <w:r w:rsidRPr="002B74D5">
        <w:rPr>
          <w:b/>
        </w:rPr>
        <w:t>[]</w:t>
      </w:r>
    </w:p>
    <w:p w:rsidR="002B74D5" w:rsidRDefault="002B74D5" w:rsidP="0051105C">
      <w:r>
        <w:t>---</w:t>
      </w:r>
    </w:p>
    <w:p w:rsidR="002B74D5" w:rsidRDefault="0051105C" w:rsidP="0051105C">
      <w:r>
        <w:t>b</w:t>
      </w:r>
      <w:r w:rsidR="002B74D5">
        <w:t>.</w:t>
      </w:r>
      <w:r>
        <w:t xml:space="preserve">) </w:t>
      </w:r>
    </w:p>
    <w:p w:rsidR="002B74D5" w:rsidRDefault="0051105C" w:rsidP="0051105C">
      <w:r>
        <w:t>f(x) =x</w:t>
      </w:r>
      <w:r w:rsidR="002B74D5">
        <w:t>^</w:t>
      </w:r>
      <w:r>
        <w:t xml:space="preserve">2 -8x +16 </w:t>
      </w:r>
    </w:p>
    <w:p w:rsidR="002B74D5" w:rsidRDefault="0051105C" w:rsidP="0051105C">
      <w:r>
        <w:t xml:space="preserve">[1; 3] </w:t>
      </w:r>
    </w:p>
    <w:p w:rsidR="0051105C" w:rsidRDefault="0051105C" w:rsidP="0051105C">
      <w:r>
        <w:t>n =4</w:t>
      </w:r>
    </w:p>
    <w:p w:rsidR="002B74D5" w:rsidRDefault="002B74D5" w:rsidP="0051105C">
      <w:r w:rsidRPr="002B74D5">
        <w:rPr>
          <w:b/>
        </w:rPr>
        <w:t>[]</w:t>
      </w:r>
    </w:p>
    <w:p w:rsidR="002B74D5" w:rsidRDefault="002B74D5" w:rsidP="0051105C">
      <w:r>
        <w:t>---</w:t>
      </w:r>
    </w:p>
    <w:p w:rsidR="002B74D5" w:rsidRDefault="0051105C" w:rsidP="0051105C">
      <w:r>
        <w:t>c</w:t>
      </w:r>
      <w:r w:rsidR="002B74D5">
        <w:t>.</w:t>
      </w:r>
      <w:r>
        <w:t xml:space="preserve">) </w:t>
      </w:r>
    </w:p>
    <w:p w:rsidR="002B74D5" w:rsidRDefault="0051105C" w:rsidP="0051105C">
      <w:r>
        <w:t>f(x) =x</w:t>
      </w:r>
      <w:r w:rsidR="002B74D5">
        <w:t>^</w:t>
      </w:r>
      <w:r>
        <w:t xml:space="preserve">3 </w:t>
      </w:r>
    </w:p>
    <w:p w:rsidR="002B74D5" w:rsidRDefault="0051105C" w:rsidP="0051105C">
      <w:r>
        <w:t xml:space="preserve">[0; 1] </w:t>
      </w:r>
    </w:p>
    <w:p w:rsidR="002B74D5" w:rsidRDefault="0051105C" w:rsidP="0051105C">
      <w:r>
        <w:t xml:space="preserve">n =5 </w:t>
      </w:r>
    </w:p>
    <w:p w:rsidR="002B74D5" w:rsidRDefault="002B74D5" w:rsidP="0051105C">
      <w:r w:rsidRPr="002B74D5">
        <w:rPr>
          <w:b/>
        </w:rPr>
        <w:t>[]</w:t>
      </w:r>
    </w:p>
    <w:p w:rsidR="002B74D5" w:rsidRDefault="002B74D5" w:rsidP="0051105C">
      <w:r>
        <w:t>---</w:t>
      </w:r>
    </w:p>
    <w:p w:rsidR="002B74D5" w:rsidRDefault="0051105C" w:rsidP="0051105C">
      <w:r>
        <w:t>d</w:t>
      </w:r>
      <w:r w:rsidR="002B74D5">
        <w:t>.</w:t>
      </w:r>
      <w:r>
        <w:t xml:space="preserve">) </w:t>
      </w:r>
    </w:p>
    <w:p w:rsidR="002B74D5" w:rsidRDefault="0051105C" w:rsidP="0051105C">
      <w:r>
        <w:t>f(x) =</w:t>
      </w:r>
      <w:r w:rsidR="002B74D5">
        <w:t>1/x</w:t>
      </w:r>
      <w:r>
        <w:t xml:space="preserve"> </w:t>
      </w:r>
    </w:p>
    <w:p w:rsidR="002B74D5" w:rsidRDefault="0051105C" w:rsidP="0051105C">
      <w:r>
        <w:t xml:space="preserve">[1; 2] </w:t>
      </w:r>
    </w:p>
    <w:p w:rsidR="0051105C" w:rsidRDefault="0051105C" w:rsidP="0051105C">
      <w:r>
        <w:t>n =5</w:t>
      </w:r>
    </w:p>
    <w:p w:rsidR="002B74D5" w:rsidRDefault="002B74D5" w:rsidP="0051105C">
      <w:r w:rsidRPr="002B74D5">
        <w:rPr>
          <w:b/>
        </w:rPr>
        <w:t>[]</w:t>
      </w:r>
    </w:p>
    <w:p w:rsidR="002B74D5" w:rsidRDefault="002B74D5" w:rsidP="0051105C">
      <w:r>
        <w:t>-----</w:t>
      </w:r>
    </w:p>
    <w:p w:rsidR="002B74D5" w:rsidRDefault="002B74D5" w:rsidP="0051105C">
      <w:r>
        <w:t>+++</w:t>
      </w:r>
      <w:r w:rsidR="0051105C">
        <w:t>6.012</w:t>
      </w:r>
      <w:r>
        <w:t xml:space="preserve"> |B, C, D|</w:t>
      </w:r>
    </w:p>
    <w:p w:rsidR="0051105C" w:rsidRDefault="0051105C" w:rsidP="0051105C">
      <w:r>
        <w:lastRenderedPageBreak/>
        <w:t>Berechnen Sie für die gegebenen Funktionen jeweils die Unter-</w:t>
      </w:r>
      <w:r w:rsidR="00E84739">
        <w:t xml:space="preserve"> </w:t>
      </w:r>
      <w:r>
        <w:t>und Ober</w:t>
      </w:r>
      <w:r w:rsidR="002B74D5">
        <w:t>s</w:t>
      </w:r>
      <w:r>
        <w:t>ummen für n =5 und n =10 sowie mit ei</w:t>
      </w:r>
      <w:r w:rsidR="002B74D5">
        <w:t xml:space="preserve">nem technologischen Hilfsmittel </w:t>
      </w:r>
      <w:r>
        <w:t>für n =20 und n =100.</w:t>
      </w:r>
    </w:p>
    <w:p w:rsidR="0051105C" w:rsidRDefault="0051105C" w:rsidP="0051105C">
      <w:r>
        <w:t>Verwenden Sie dazu gleich breite Teilintervalle des gegebenen Intervalls. Ermitteln Sie jeweils die Differenz von Ober-</w:t>
      </w:r>
      <w:r w:rsidR="002B74D5">
        <w:t xml:space="preserve"> </w:t>
      </w:r>
      <w:r>
        <w:t>und Untersumme und nähern Sie den Inhalt der von der Kurve und der x-Achse im Intervall umschlossenen Fläche durch den Mittelwert von Unter-</w:t>
      </w:r>
      <w:r w:rsidR="00E84739">
        <w:t xml:space="preserve"> </w:t>
      </w:r>
      <w:r>
        <w:t>und Obersumme an. Schreiben Sie die Werte in einer Tabelle an. Interpretieren und erklären Sie die Auffälligkeiten bei den Tabellenwerten.</w:t>
      </w:r>
    </w:p>
    <w:p w:rsidR="003E7142" w:rsidRDefault="003E7142" w:rsidP="003E7142">
      <w:r>
        <w:t>|T|: Verwendung von Technologie</w:t>
      </w:r>
    </w:p>
    <w:p w:rsidR="003E7142" w:rsidRDefault="003E7142" w:rsidP="003E7142">
      <w:r>
        <w:t>GeoGebra: Funktionen Untersumme und Obersumme</w:t>
      </w:r>
    </w:p>
    <w:p w:rsidR="003E7142" w:rsidRDefault="003E7142" w:rsidP="003E7142">
      <w:r>
        <w:t>GTR: Funktionen sum und seq aus dem Menü LIST:</w:t>
      </w:r>
    </w:p>
    <w:p w:rsidR="003E7142" w:rsidRDefault="003E7142" w:rsidP="003E7142">
      <w:r>
        <w:t>sum(seq(function, variable, lower, upper, step))*step</w:t>
      </w:r>
    </w:p>
    <w:p w:rsidR="002B74D5" w:rsidRDefault="0051105C" w:rsidP="0051105C">
      <w:r>
        <w:t>a</w:t>
      </w:r>
      <w:r w:rsidR="002B74D5">
        <w:t>.</w:t>
      </w:r>
      <w:r>
        <w:t xml:space="preserve">) </w:t>
      </w:r>
    </w:p>
    <w:p w:rsidR="002B74D5" w:rsidRDefault="0051105C" w:rsidP="0051105C">
      <w:r>
        <w:t>f(x) =x</w:t>
      </w:r>
      <w:r w:rsidR="002B74D5">
        <w:t>^</w:t>
      </w:r>
      <w:r>
        <w:t xml:space="preserve">2 </w:t>
      </w:r>
    </w:p>
    <w:p w:rsidR="002B74D5" w:rsidRDefault="0051105C" w:rsidP="0051105C">
      <w:r>
        <w:t xml:space="preserve">[0; 1] </w:t>
      </w:r>
    </w:p>
    <w:p w:rsidR="003E7142" w:rsidRPr="003E7142" w:rsidRDefault="003E7142" w:rsidP="003E7142">
      <w:r w:rsidRPr="003E7142">
        <w:rPr>
          <w:b/>
        </w:rPr>
        <w:t>[]</w:t>
      </w:r>
    </w:p>
    <w:p w:rsidR="002B74D5" w:rsidRDefault="003E7142" w:rsidP="0051105C">
      <w:r>
        <w:t>{{Tabelle aufgelöst}}</w:t>
      </w:r>
    </w:p>
    <w:p w:rsidR="003E7142" w:rsidRDefault="003E7142" w:rsidP="0051105C">
      <w:r>
        <w:t>n: 5</w:t>
      </w:r>
    </w:p>
    <w:p w:rsidR="003E7142" w:rsidRPr="003E7142" w:rsidRDefault="003E7142" w:rsidP="0051105C">
      <w:r>
        <w:t xml:space="preserve">'De x: </w:t>
      </w:r>
      <w:r w:rsidRPr="003E7142">
        <w:rPr>
          <w:b/>
        </w:rPr>
        <w:t>[]</w:t>
      </w:r>
    </w:p>
    <w:p w:rsidR="003E7142" w:rsidRPr="003E7142" w:rsidRDefault="003E7142" w:rsidP="0051105C">
      <w:r>
        <w:t xml:space="preserve">Untersumme: </w:t>
      </w:r>
      <w:r w:rsidRPr="003E7142">
        <w:rPr>
          <w:b/>
        </w:rPr>
        <w:t>[]</w:t>
      </w:r>
    </w:p>
    <w:p w:rsidR="003E7142" w:rsidRPr="003E7142" w:rsidRDefault="003E7142" w:rsidP="0051105C">
      <w:r>
        <w:t xml:space="preserve">Obersumme: </w:t>
      </w:r>
      <w:r w:rsidRPr="003E7142">
        <w:rPr>
          <w:b/>
        </w:rPr>
        <w:t>[]</w:t>
      </w:r>
    </w:p>
    <w:p w:rsidR="003E7142" w:rsidRPr="003E7142" w:rsidRDefault="003E7142" w:rsidP="0051105C">
      <w:r>
        <w:t xml:space="preserve">Differenz: </w:t>
      </w:r>
      <w:r w:rsidRPr="003E7142">
        <w:rPr>
          <w:b/>
        </w:rPr>
        <w:t>[]</w:t>
      </w:r>
    </w:p>
    <w:p w:rsidR="003E7142" w:rsidRPr="003E7142" w:rsidRDefault="003E7142" w:rsidP="0051105C">
      <w:r>
        <w:t xml:space="preserve">Mittelwert: </w:t>
      </w:r>
      <w:r w:rsidRPr="003E7142">
        <w:rPr>
          <w:b/>
        </w:rPr>
        <w:t>[]</w:t>
      </w:r>
    </w:p>
    <w:p w:rsidR="003E7142" w:rsidRDefault="003E7142" w:rsidP="0051105C">
      <w:r>
        <w:t>---</w:t>
      </w:r>
    </w:p>
    <w:p w:rsidR="003E7142" w:rsidRDefault="003E7142" w:rsidP="0051105C">
      <w:r>
        <w:t>n: 10</w:t>
      </w:r>
    </w:p>
    <w:p w:rsidR="003E7142" w:rsidRPr="003E7142" w:rsidRDefault="003E7142" w:rsidP="003E7142">
      <w:r>
        <w:lastRenderedPageBreak/>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51105C">
      <w:r>
        <w:t>n: 20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51105C">
      <w:r>
        <w:t>n: 100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2B74D5" w:rsidRDefault="0051105C" w:rsidP="0051105C">
      <w:r>
        <w:t>b</w:t>
      </w:r>
      <w:r w:rsidR="002B74D5">
        <w:t>.</w:t>
      </w:r>
      <w:r>
        <w:t xml:space="preserve">) </w:t>
      </w:r>
    </w:p>
    <w:p w:rsidR="002B74D5" w:rsidRDefault="0051105C" w:rsidP="0051105C">
      <w:r>
        <w:t>f(x) =4x</w:t>
      </w:r>
      <w:r w:rsidR="002B74D5">
        <w:t>^</w:t>
      </w:r>
      <w:r>
        <w:t xml:space="preserve">3 </w:t>
      </w:r>
    </w:p>
    <w:p w:rsidR="0051105C" w:rsidRDefault="0051105C" w:rsidP="0051105C">
      <w:r>
        <w:t>[0; 1]</w:t>
      </w:r>
    </w:p>
    <w:p w:rsidR="003E7142" w:rsidRPr="003E7142" w:rsidRDefault="003E7142" w:rsidP="003E7142">
      <w:r w:rsidRPr="003E7142">
        <w:rPr>
          <w:b/>
        </w:rPr>
        <w:t>[]</w:t>
      </w:r>
    </w:p>
    <w:p w:rsidR="003E7142" w:rsidRDefault="003E7142" w:rsidP="003E7142">
      <w:r>
        <w:t>{{Tabelle aufgelöst}}</w:t>
      </w:r>
    </w:p>
    <w:p w:rsidR="003E7142" w:rsidRDefault="003E7142" w:rsidP="003E7142">
      <w:r>
        <w:lastRenderedPageBreak/>
        <w:t>n: 5</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20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lastRenderedPageBreak/>
        <w:t xml:space="preserve">Differenz: </w:t>
      </w:r>
      <w:r w:rsidRPr="003E7142">
        <w:rPr>
          <w:b/>
        </w:rPr>
        <w:t>[]</w:t>
      </w:r>
    </w:p>
    <w:p w:rsidR="003E7142" w:rsidRPr="003E7142" w:rsidRDefault="003E7142" w:rsidP="003E7142">
      <w:r>
        <w:t xml:space="preserve">Mittelwert: </w:t>
      </w:r>
      <w:r w:rsidRPr="003E7142">
        <w:rPr>
          <w:b/>
        </w:rPr>
        <w:t>[]</w:t>
      </w:r>
    </w:p>
    <w:p w:rsidR="002B74D5" w:rsidRDefault="003E7142" w:rsidP="0051105C">
      <w:r>
        <w:t>---</w:t>
      </w:r>
    </w:p>
    <w:p w:rsidR="002B74D5" w:rsidRDefault="0051105C" w:rsidP="0051105C">
      <w:r>
        <w:t>c</w:t>
      </w:r>
      <w:r w:rsidR="002B74D5">
        <w:t>.</w:t>
      </w:r>
      <w:r>
        <w:t xml:space="preserve">) </w:t>
      </w:r>
    </w:p>
    <w:p w:rsidR="003E7142" w:rsidRDefault="0051105C" w:rsidP="0051105C">
      <w:r>
        <w:t xml:space="preserve">f(x) =1 </w:t>
      </w:r>
    </w:p>
    <w:p w:rsidR="003E7142" w:rsidRDefault="0051105C" w:rsidP="0051105C">
      <w:r>
        <w:t xml:space="preserve">[1; 2] </w:t>
      </w:r>
    </w:p>
    <w:p w:rsidR="003E7142" w:rsidRPr="003E7142" w:rsidRDefault="003E7142" w:rsidP="003E7142">
      <w:r w:rsidRPr="003E7142">
        <w:rPr>
          <w:b/>
        </w:rPr>
        <w:t>[]</w:t>
      </w:r>
    </w:p>
    <w:p w:rsidR="003E7142" w:rsidRDefault="003E7142" w:rsidP="003E7142">
      <w:r>
        <w:t>{{Tabelle aufgelöst}}</w:t>
      </w:r>
    </w:p>
    <w:p w:rsidR="003E7142" w:rsidRDefault="003E7142" w:rsidP="003E7142">
      <w:r>
        <w:t>n: 5</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20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lastRenderedPageBreak/>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51105C" w:rsidP="0051105C">
      <w:r>
        <w:t>d</w:t>
      </w:r>
      <w:r w:rsidR="003E7142">
        <w:t>.</w:t>
      </w:r>
      <w:r>
        <w:t xml:space="preserve">) </w:t>
      </w:r>
    </w:p>
    <w:p w:rsidR="003E7142" w:rsidRDefault="0051105C" w:rsidP="0051105C">
      <w:r>
        <w:t xml:space="preserve">f(x) =3 </w:t>
      </w:r>
      <w:r w:rsidR="003E7142">
        <w:t>'w(</w:t>
      </w:r>
      <w:r>
        <w:t>x</w:t>
      </w:r>
      <w:r w:rsidR="003E7142">
        <w:t>)</w:t>
      </w:r>
      <w:r>
        <w:t xml:space="preserve"> </w:t>
      </w:r>
    </w:p>
    <w:p w:rsidR="0051105C" w:rsidRDefault="0051105C" w:rsidP="0051105C">
      <w:r>
        <w:t>[1;4]</w:t>
      </w:r>
    </w:p>
    <w:p w:rsidR="003E7142" w:rsidRPr="003E7142" w:rsidRDefault="003E7142" w:rsidP="003E7142">
      <w:r w:rsidRPr="003E7142">
        <w:rPr>
          <w:b/>
        </w:rPr>
        <w:t>[]</w:t>
      </w:r>
    </w:p>
    <w:p w:rsidR="003E7142" w:rsidRDefault="003E7142" w:rsidP="003E7142">
      <w:r>
        <w:t>{{Tabelle aufgelöst}}</w:t>
      </w:r>
    </w:p>
    <w:p w:rsidR="003E7142" w:rsidRDefault="003E7142" w:rsidP="003E7142">
      <w:r>
        <w:t>n: 5</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w:t>
      </w:r>
    </w:p>
    <w:p w:rsidR="003E7142" w:rsidRPr="003E7142" w:rsidRDefault="003E7142" w:rsidP="003E7142">
      <w:r>
        <w:t xml:space="preserve">'De x: </w:t>
      </w:r>
      <w:r w:rsidRPr="003E7142">
        <w:rPr>
          <w:b/>
        </w:rPr>
        <w:t>[]</w:t>
      </w:r>
    </w:p>
    <w:p w:rsidR="003E7142" w:rsidRPr="003E7142" w:rsidRDefault="003E7142" w:rsidP="003E7142">
      <w:r>
        <w:lastRenderedPageBreak/>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20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r>
        <w:t>n: 100</w:t>
      </w:r>
    </w:p>
    <w:p w:rsidR="003E7142" w:rsidRPr="003E7142" w:rsidRDefault="003E7142" w:rsidP="003E7142">
      <w:r>
        <w:t xml:space="preserve">'De x: </w:t>
      </w:r>
      <w:r w:rsidRPr="003E7142">
        <w:rPr>
          <w:b/>
        </w:rPr>
        <w:t>[]</w:t>
      </w:r>
    </w:p>
    <w:p w:rsidR="003E7142" w:rsidRPr="003E7142" w:rsidRDefault="003E7142" w:rsidP="003E7142">
      <w:r>
        <w:t xml:space="preserve">Untersumme: </w:t>
      </w:r>
      <w:r w:rsidRPr="003E7142">
        <w:rPr>
          <w:b/>
        </w:rPr>
        <w:t>[]</w:t>
      </w:r>
    </w:p>
    <w:p w:rsidR="003E7142" w:rsidRPr="003E7142" w:rsidRDefault="003E7142" w:rsidP="003E7142">
      <w:r>
        <w:t xml:space="preserve">Obersumme: </w:t>
      </w:r>
      <w:r w:rsidRPr="003E7142">
        <w:rPr>
          <w:b/>
        </w:rPr>
        <w:t>[]</w:t>
      </w:r>
    </w:p>
    <w:p w:rsidR="003E7142" w:rsidRPr="003E7142" w:rsidRDefault="003E7142" w:rsidP="003E7142">
      <w:r>
        <w:t xml:space="preserve">Differenz: </w:t>
      </w:r>
      <w:r w:rsidRPr="003E7142">
        <w:rPr>
          <w:b/>
        </w:rPr>
        <w:t>[]</w:t>
      </w:r>
    </w:p>
    <w:p w:rsidR="003E7142" w:rsidRPr="003E7142" w:rsidRDefault="003E7142" w:rsidP="003E7142">
      <w:r>
        <w:t xml:space="preserve">Mittelwert: </w:t>
      </w:r>
      <w:r w:rsidRPr="003E7142">
        <w:rPr>
          <w:b/>
        </w:rPr>
        <w:t>[]</w:t>
      </w:r>
    </w:p>
    <w:p w:rsidR="003E7142" w:rsidRDefault="003E7142" w:rsidP="003E7142">
      <w:r>
        <w:t>-----</w:t>
      </w:r>
    </w:p>
    <w:p w:rsidR="003E7142" w:rsidRDefault="003E7142" w:rsidP="003E7142">
      <w:pPr>
        <w:pStyle w:val="FormatKopfzeile"/>
      </w:pPr>
      <w:r>
        <w:t>j-184</w:t>
      </w:r>
    </w:p>
    <w:p w:rsidR="00A27863" w:rsidRDefault="00A27863" w:rsidP="00A27863">
      <w:pPr>
        <w:pStyle w:val="berschrift2"/>
      </w:pPr>
      <w:r>
        <w:t>!!6.3 Hauptsatz der Differenzial-</w:t>
      </w:r>
      <w:r w:rsidR="00E84739">
        <w:t xml:space="preserve"> </w:t>
      </w:r>
      <w:r>
        <w:t>und Integralrechnung</w:t>
      </w:r>
    </w:p>
    <w:p w:rsidR="00A27863" w:rsidRDefault="00A27863" w:rsidP="00A27863">
      <w:r>
        <w:t xml:space="preserve">Bisher haben Sie bestimmte Integrale nur näherungsweise mit Unter- und Obersummen berechnet, aber die Berechnung des Grenzwerts ist mühsam. </w:t>
      </w:r>
    </w:p>
    <w:p w:rsidR="00A27863" w:rsidRDefault="00A27863" w:rsidP="00A27863">
      <w:r>
        <w:lastRenderedPageBreak/>
        <w:t>Wenn Sie sich das bestimmte Integral 'int[a; b](f(t) 'dt) als Fläche vorstellen, erkennen Sie, dass der Wert des bestimmten Integrals ganz wesentlich von der Lage der Grenzen abhängt. Sie können eine Funktion bilden, bei der etwa die obere Grenze des Integrals variabel ist.</w:t>
      </w:r>
    </w:p>
    <w:p w:rsidR="00A27863" w:rsidRDefault="00A27863" w:rsidP="00A27863">
      <w:r>
        <w:t>|T|: Da es wegen Verwechslungsmöglichkeiten nicht günstig ist, Integrationsvariable und unabhängige Variable der Funktion mit demselben Buchstaben zu bezeichnen, nennt man die Integrationsvariable t.</w:t>
      </w:r>
    </w:p>
    <w:p w:rsidR="00A27863" w:rsidRDefault="00A27863" w:rsidP="00A27863">
      <w:r>
        <w:t>{{Grafik: Funktionsgraph nicht übertragen}}</w:t>
      </w:r>
    </w:p>
    <w:p w:rsidR="00A27863" w:rsidRDefault="00A27863" w:rsidP="00A27863">
      <w:r>
        <w:t>Ein einziger Funktionswert der Integralfunktion G ist dargestellt.</w:t>
      </w:r>
    </w:p>
    <w:p w:rsidR="00A27863" w:rsidRDefault="00A27863" w:rsidP="00A27863">
      <w:r>
        <w:t>Verändert man x, erhält man weitere Funktionswerte von G.</w:t>
      </w:r>
    </w:p>
    <w:p w:rsidR="00A27863" w:rsidRDefault="00A27863" w:rsidP="00A27863">
      <w:r>
        <w:t>---</w:t>
      </w:r>
    </w:p>
    <w:p w:rsidR="00A27863" w:rsidRDefault="00A27863" w:rsidP="00A27863">
      <w:pPr>
        <w:pStyle w:val="berschrift5"/>
      </w:pPr>
      <w:r>
        <w:t>Definition: Integralfunktion</w:t>
      </w:r>
    </w:p>
    <w:p w:rsidR="00A27863" w:rsidRDefault="00A27863" w:rsidP="00A27863">
      <w:r>
        <w:t>Die Funktion G mit G(x) ='int[a; x](f(t) 'dt) heißt Integralfunktion oder Flächeninhaltsfunktion von f für die untere Grenze a.</w:t>
      </w:r>
    </w:p>
    <w:p w:rsidR="00A27863" w:rsidRDefault="00A27863" w:rsidP="00A27863">
      <w:r>
        <w:t>Die Integralfunktion G ordnet jedem x-Wert der horizontalen Achse den Inhalt der Fläche zwischen dem Graphen von f und der horizontalen Achse im Intervall [a; x] zu.</w:t>
      </w:r>
    </w:p>
    <w:p w:rsidR="00A27863" w:rsidRDefault="00A27863" w:rsidP="00A27863">
      <w:r>
        <w:t>+++Beispiel 6.11: |B, C|</w:t>
      </w:r>
    </w:p>
    <w:p w:rsidR="00A27863" w:rsidRDefault="00A27863" w:rsidP="00A27863">
      <w:r>
        <w:t>Integralfunktion</w:t>
      </w:r>
    </w:p>
    <w:p w:rsidR="00A27863" w:rsidRDefault="00A27863" w:rsidP="00A27863">
      <w:r>
        <w:t>Ermitteln Sie die Integralfunktion G der gegebenen F</w:t>
      </w:r>
      <w:r w:rsidR="00085FD6">
        <w:t xml:space="preserve">unktionen für die untere Grenze </w:t>
      </w:r>
      <w:r>
        <w:t>a =0.</w:t>
      </w:r>
    </w:p>
    <w:p w:rsidR="00A27863" w:rsidRDefault="00A27863" w:rsidP="00A27863">
      <w:r>
        <w:t>Vergleichen Sie die Ableitung der Integralfunktion mit dem Integranden:</w:t>
      </w:r>
    </w:p>
    <w:p w:rsidR="00085FD6" w:rsidRDefault="00A27863" w:rsidP="00A27863">
      <w:r>
        <w:t>a</w:t>
      </w:r>
      <w:r w:rsidR="00085FD6">
        <w:t>.</w:t>
      </w:r>
      <w:r>
        <w:t xml:space="preserve">) </w:t>
      </w:r>
    </w:p>
    <w:p w:rsidR="00A27863" w:rsidRDefault="00A27863" w:rsidP="00A27863">
      <w:r>
        <w:lastRenderedPageBreak/>
        <w:t>Für die konstante Funktion f mit f(t) =2 erkennt man aus der Grafik:</w:t>
      </w:r>
    </w:p>
    <w:p w:rsidR="00085FD6" w:rsidRDefault="00085FD6" w:rsidP="00A27863">
      <w:r>
        <w:t>{{Grafik: nicht übertragen}}</w:t>
      </w:r>
    </w:p>
    <w:p w:rsidR="00085FD6" w:rsidRDefault="00085FD6" w:rsidP="00A27863">
      <w:r>
        <w:t>G(x) ='int[0; x](2 'dt) =2x</w:t>
      </w:r>
    </w:p>
    <w:p w:rsidR="00085FD6" w:rsidRDefault="00085FD6" w:rsidP="00A27863">
      <w:r>
        <w:t>Ableitung: G'(x) =2</w:t>
      </w:r>
    </w:p>
    <w:p w:rsidR="00A27863" w:rsidRDefault="00A27863" w:rsidP="00A27863">
      <w:r>
        <w:t>Man sieht: Die Ableitung der Integralfunktion stimmt mit dem Integranden f überein.</w:t>
      </w:r>
    </w:p>
    <w:p w:rsidR="00085FD6" w:rsidRDefault="00085FD6" w:rsidP="00A27863">
      <w:r>
        <w:t>---</w:t>
      </w:r>
    </w:p>
    <w:p w:rsidR="00085FD6" w:rsidRDefault="00A27863" w:rsidP="00A27863">
      <w:r>
        <w:t>b</w:t>
      </w:r>
      <w:r w:rsidR="00085FD6">
        <w:t>.</w:t>
      </w:r>
      <w:r>
        <w:t xml:space="preserve">) </w:t>
      </w:r>
    </w:p>
    <w:p w:rsidR="00A27863" w:rsidRDefault="00A27863" w:rsidP="00A27863">
      <w:r>
        <w:t>Für die identische Funktion f mit f(t) =t erkennt man aus der Grafik:</w:t>
      </w:r>
    </w:p>
    <w:p w:rsidR="00085FD6" w:rsidRDefault="00085FD6" w:rsidP="00085FD6">
      <w:r>
        <w:t>{{Grafik: nicht übertragen}}</w:t>
      </w:r>
    </w:p>
    <w:p w:rsidR="00085FD6" w:rsidRDefault="00085FD6" w:rsidP="00085FD6">
      <w:r>
        <w:t>G(x) ='int[0; x](t 'dt) =(x^2)/2</w:t>
      </w:r>
    </w:p>
    <w:p w:rsidR="00A27863" w:rsidRDefault="00A27863" w:rsidP="00A27863">
      <w:r>
        <w:t>Ableitung G'(x) =x</w:t>
      </w:r>
    </w:p>
    <w:p w:rsidR="00A27863" w:rsidRDefault="00A27863" w:rsidP="00A27863">
      <w:r>
        <w:t>Man sieht: Die Ableitung der Integralfunktion stimmt mit dem Integranden f überein.</w:t>
      </w:r>
    </w:p>
    <w:p w:rsidR="00085FD6" w:rsidRDefault="00085FD6" w:rsidP="00A27863">
      <w:r>
        <w:t>---</w:t>
      </w:r>
    </w:p>
    <w:p w:rsidR="00085FD6" w:rsidRDefault="00A27863" w:rsidP="00A27863">
      <w:r>
        <w:t>c</w:t>
      </w:r>
      <w:r w:rsidR="00085FD6">
        <w:t>.</w:t>
      </w:r>
      <w:r>
        <w:t xml:space="preserve">) </w:t>
      </w:r>
    </w:p>
    <w:p w:rsidR="00A27863" w:rsidRDefault="00A27863" w:rsidP="00A27863">
      <w:r>
        <w:t>Für die lineare Funktion f mit f(t) =</w:t>
      </w:r>
      <w:r w:rsidR="00085FD6">
        <w:t>t/2</w:t>
      </w:r>
      <w:r>
        <w:t xml:space="preserve"> +1 erkennt man aus der Grafik:</w:t>
      </w:r>
    </w:p>
    <w:p w:rsidR="00085FD6" w:rsidRDefault="00085FD6" w:rsidP="00085FD6">
      <w:r>
        <w:t>{{Grafik: nicht übertragen}}</w:t>
      </w:r>
    </w:p>
    <w:p w:rsidR="00085FD6" w:rsidRDefault="00085FD6" w:rsidP="00085FD6">
      <w:r>
        <w:t>G(x) ='int[0; x]((t/2 +1) 'dt) =(x^2)/4 +x</w:t>
      </w:r>
    </w:p>
    <w:p w:rsidR="00A27863" w:rsidRDefault="00085FD6" w:rsidP="00A27863">
      <w:r>
        <w:t>Ableitung G'(x) =x/2</w:t>
      </w:r>
      <w:r w:rsidR="00A27863">
        <w:t xml:space="preserve"> +1</w:t>
      </w:r>
    </w:p>
    <w:p w:rsidR="00A27863" w:rsidRDefault="00A27863" w:rsidP="00A27863">
      <w:r>
        <w:t>Man sieht: Die Ableitung der Integralfunktion stimmt mit dem Integranden f überein.</w:t>
      </w:r>
    </w:p>
    <w:p w:rsidR="00A27863" w:rsidRDefault="00A27863" w:rsidP="00A27863">
      <w:r>
        <w:lastRenderedPageBreak/>
        <w:t>Das vorhergehende Beispiel zeigt, dass es einen erstaunlichen Zusammenhang zwischen dem Integranden und der Integralfunktion gibt:</w:t>
      </w:r>
    </w:p>
    <w:p w:rsidR="00F7500A" w:rsidRDefault="00A27863" w:rsidP="00F7500A">
      <w:pPr>
        <w:pStyle w:val="berschrift5"/>
      </w:pPr>
      <w:r>
        <w:t xml:space="preserve">Satz: Zusammenhang Integrand und Integralfunktion </w:t>
      </w:r>
    </w:p>
    <w:p w:rsidR="00A27863" w:rsidRDefault="00F7500A" w:rsidP="00A27863">
      <w:r>
        <w:t>||</w:t>
      </w:r>
      <w:r w:rsidR="00A27863">
        <w:t>Die Ableitung der Integralfunktion G ist der Integrand f: G'(x) =f(x)</w:t>
      </w:r>
      <w:r>
        <w:t>\||</w:t>
      </w:r>
    </w:p>
    <w:p w:rsidR="00F7500A" w:rsidRDefault="00F7500A" w:rsidP="00A27863">
      <w:r>
        <w:t>---</w:t>
      </w:r>
    </w:p>
    <w:p w:rsidR="00A27863" w:rsidRDefault="00A27863" w:rsidP="00A27863">
      <w:r>
        <w:t>Um dies zu zeigen, betrachtet man den Flächenzuwachs</w:t>
      </w:r>
    </w:p>
    <w:p w:rsidR="00A27863" w:rsidRDefault="00F7500A" w:rsidP="00A27863">
      <w:r>
        <w:t xml:space="preserve">'De </w:t>
      </w:r>
      <w:r w:rsidR="00471080">
        <w:t>G =G(x +'De x) -G(x) für</w:t>
      </w:r>
      <w:r w:rsidR="00A27863">
        <w:t xml:space="preserve"> eine monoton wachsende Funktion f:</w:t>
      </w:r>
    </w:p>
    <w:p w:rsidR="00A27863" w:rsidRDefault="00A27863" w:rsidP="00A27863">
      <w:r>
        <w:t>Es gilt:</w:t>
      </w:r>
    </w:p>
    <w:p w:rsidR="00471080" w:rsidRDefault="00471080" w:rsidP="00A27863">
      <w:r>
        <w:t>f(x) *'De x &lt;='De G &lt;=f(x +'De x) *'De x | /x</w:t>
      </w:r>
    </w:p>
    <w:p w:rsidR="00471080" w:rsidRDefault="00471080" w:rsidP="00A27863">
      <w:r>
        <w:t>f(x) &lt;=('De G)/('De x) &lt;=f(x +'De x)</w:t>
      </w:r>
    </w:p>
    <w:p w:rsidR="00A27863" w:rsidRDefault="00A27863" w:rsidP="00A27863">
      <w:r>
        <w:t xml:space="preserve">Beim Grenzübergang </w:t>
      </w:r>
      <w:r w:rsidR="00471080">
        <w:t xml:space="preserve">'De </w:t>
      </w:r>
      <w:r>
        <w:t>x -</w:t>
      </w:r>
      <w:r w:rsidR="00471080">
        <w:t xml:space="preserve">&gt; </w:t>
      </w:r>
      <w:r>
        <w:t>0 bleibt diese Ungleichung erhalten:</w:t>
      </w:r>
    </w:p>
    <w:p w:rsidR="00BA12B2" w:rsidRDefault="00BA12B2" w:rsidP="00A27863">
      <w:r>
        <w:t>'lim['De x -&gt; 0](f(x)</w:t>
      </w:r>
      <w:r w:rsidR="00767111">
        <w:t>)</w:t>
      </w:r>
      <w:r>
        <w:t xml:space="preserve"> &lt;='lim['De x -&gt;0]('De G)/('De x)</w:t>
      </w:r>
      <w:r w:rsidR="00767111">
        <w:t xml:space="preserve"> &lt;='lim['De x -&gt; 0](f(x +'De x))</w:t>
      </w:r>
    </w:p>
    <w:p w:rsidR="00A27863" w:rsidRDefault="00767111" w:rsidP="00767111">
      <w:pPr>
        <w:pStyle w:val="FormatKopfzeile"/>
      </w:pPr>
      <w:r>
        <w:t>j-185</w:t>
      </w:r>
    </w:p>
    <w:p w:rsidR="00A27863" w:rsidRDefault="00A27863" w:rsidP="00A27863">
      <w:r>
        <w:t>Wegen der Stetigkeit von f erhält man:</w:t>
      </w:r>
    </w:p>
    <w:p w:rsidR="00A27863" w:rsidRDefault="00A27863" w:rsidP="00A27863">
      <w:r>
        <w:t xml:space="preserve">f(x) </w:t>
      </w:r>
      <w:r w:rsidR="00767111">
        <w:t>&lt;=</w:t>
      </w:r>
      <w:r>
        <w:t xml:space="preserve">G'(x) </w:t>
      </w:r>
      <w:r w:rsidR="00767111">
        <w:t>&lt;=</w:t>
      </w:r>
      <w:r>
        <w:t>f(x), also G'(x) =f(x)</w:t>
      </w:r>
    </w:p>
    <w:p w:rsidR="00A27863" w:rsidRDefault="00A27863" w:rsidP="00A27863">
      <w:r>
        <w:t>Damit erhält man:</w:t>
      </w:r>
    </w:p>
    <w:p w:rsidR="00A27863" w:rsidRDefault="00A27863" w:rsidP="00A27863">
      <w:r>
        <w:t>Die Ableitung der Integralfunktion G ist der Integrand f, d. h., G ist eine Stammfunktion von f und hat somit die Gestalt F +C.</w:t>
      </w:r>
    </w:p>
    <w:p w:rsidR="00A27863" w:rsidRDefault="00A27863" w:rsidP="00A27863">
      <w:r>
        <w:t>Das bestimmte Integral kann mit einer Stammfunktion berech</w:t>
      </w:r>
      <w:r w:rsidR="00760DE0">
        <w:t>net werden:</w:t>
      </w:r>
    </w:p>
    <w:p w:rsidR="00760DE0" w:rsidRDefault="00760DE0" w:rsidP="00A27863">
      <w:r>
        <w:t>G(x) ='int[a; x](f(t) 'dt) =F(x) +C</w:t>
      </w:r>
    </w:p>
    <w:p w:rsidR="00760DE0" w:rsidRDefault="00A27863" w:rsidP="00A27863">
      <w:r>
        <w:lastRenderedPageBreak/>
        <w:t xml:space="preserve">Für x =a gilt </w:t>
      </w:r>
    </w:p>
    <w:p w:rsidR="00760DE0" w:rsidRDefault="00760DE0" w:rsidP="00A27863">
      <w:r>
        <w:t>'int[x; x](f(t) 'dt) =F(a) +C</w:t>
      </w:r>
    </w:p>
    <w:p w:rsidR="00760DE0" w:rsidRDefault="00760DE0" w:rsidP="00A27863">
      <w:r>
        <w:t>0 =F(a) +C &lt;--&gt; C =-F(a)</w:t>
      </w:r>
    </w:p>
    <w:p w:rsidR="00760DE0" w:rsidRDefault="00760DE0" w:rsidP="00A27863">
      <w:r>
        <w:t>Für x =b ist</w:t>
      </w:r>
    </w:p>
    <w:p w:rsidR="00760DE0" w:rsidRDefault="00760DE0" w:rsidP="00A27863">
      <w:r>
        <w:t>'int[a; b](f(t) 'dt) =F(b) +C</w:t>
      </w:r>
    </w:p>
    <w:p w:rsidR="00760DE0" w:rsidRDefault="00760DE0" w:rsidP="00A27863">
      <w:r>
        <w:t>'int[a; b](f(t) 'dt) =F(b) -F(a)</w:t>
      </w:r>
    </w:p>
    <w:p w:rsidR="00A27863" w:rsidRDefault="00A27863" w:rsidP="00A27863">
      <w:r>
        <w:t xml:space="preserve">Da x nun nicht mehr auftritt, kann für </w:t>
      </w:r>
      <w:r w:rsidR="004D7B54">
        <w:t xml:space="preserve">die Integrationsvariable wieder </w:t>
      </w:r>
      <w:r>
        <w:t>der Buchstabe x verwendet werden.</w:t>
      </w:r>
    </w:p>
    <w:p w:rsidR="00A27863" w:rsidRDefault="00A27863" w:rsidP="00A27863">
      <w:r>
        <w:t>Sie erhalten folgenden Zusammenhang zwischen dem bestimmten und dem unbestimmten Integral:</w:t>
      </w:r>
    </w:p>
    <w:p w:rsidR="00A27863" w:rsidRDefault="00A27863" w:rsidP="004D7B54">
      <w:pPr>
        <w:pStyle w:val="berschrift5"/>
      </w:pPr>
      <w:r>
        <w:t>Hauptsatz der Differenzial-</w:t>
      </w:r>
      <w:r w:rsidR="004D7B54">
        <w:t xml:space="preserve"> </w:t>
      </w:r>
      <w:r>
        <w:t>und Integralrechnung</w:t>
      </w:r>
    </w:p>
    <w:p w:rsidR="00A27863" w:rsidRDefault="004D7B54" w:rsidP="00A27863">
      <w:r>
        <w:t>||</w:t>
      </w:r>
      <w:r w:rsidR="00A27863">
        <w:t>Für eine stetige Funktion f gilt:</w:t>
      </w:r>
    </w:p>
    <w:p w:rsidR="00A27863" w:rsidRDefault="004D7B54" w:rsidP="004D7B54">
      <w:pPr>
        <w:pStyle w:val="FormatErsteEbeneListe"/>
      </w:pPr>
      <w:r>
        <w:t>-) F mit F(x) ='int[a; x](f(t) 'dt) ist eine Stammfunktion von f, d. h. F' =f.</w:t>
      </w:r>
    </w:p>
    <w:p w:rsidR="004D7B54" w:rsidRDefault="004D7B54" w:rsidP="004D7B54">
      <w:pPr>
        <w:rPr>
          <w:lang w:val="de-AT"/>
        </w:rPr>
      </w:pPr>
      <w:r>
        <w:rPr>
          <w:lang w:val="de-AT"/>
        </w:rPr>
        <w:t>(1. Hauptsatz)</w:t>
      </w:r>
    </w:p>
    <w:p w:rsidR="004D7B54" w:rsidRDefault="004D7B54" w:rsidP="004D7B54">
      <w:pPr>
        <w:pStyle w:val="FormatErsteEbeneListe"/>
      </w:pPr>
      <w:r>
        <w:t>-) Ist F eine (beliebige) Stammfunktion von f, d. h. F' =f, dann gilt:</w:t>
      </w:r>
    </w:p>
    <w:p w:rsidR="004D7B54" w:rsidRDefault="004D7B54" w:rsidP="004D7B54">
      <w:r>
        <w:t>'int[a; b](f(t) 'dt) =[F(x)]|[a; b] =F(b) -F(a)</w:t>
      </w:r>
    </w:p>
    <w:p w:rsidR="00A27863" w:rsidRDefault="00A27863" w:rsidP="00A27863">
      <w:r>
        <w:t xml:space="preserve">Der Wert des bestimmten Integrals ist gleich dem </w:t>
      </w:r>
      <w:r w:rsidR="004D7B54">
        <w:t xml:space="preserve">Wert einer Stammfunktion an der </w:t>
      </w:r>
      <w:r>
        <w:t>oberen Grenze minus den Wert dieser Stammfunktion an der unteren Grenze.</w:t>
      </w:r>
    </w:p>
    <w:p w:rsidR="004D7B54" w:rsidRDefault="004D7B54" w:rsidP="00A27863">
      <w:r>
        <w:t>(2. Hauptsatz)\||</w:t>
      </w:r>
    </w:p>
    <w:p w:rsidR="004D7B54" w:rsidRDefault="004D7B54" w:rsidP="00A27863">
      <w:r>
        <w:t>---</w:t>
      </w:r>
    </w:p>
    <w:p w:rsidR="00A27863" w:rsidRDefault="004D7B54" w:rsidP="00A27863">
      <w:r>
        <w:t xml:space="preserve">|T|: Der Hauptsatz stellt einen </w:t>
      </w:r>
      <w:r w:rsidR="00A27863">
        <w:t>Zusammenhang zwischen der</w:t>
      </w:r>
      <w:r>
        <w:t xml:space="preserve"> </w:t>
      </w:r>
      <w:r w:rsidR="00A27863">
        <w:t>Differenzial-</w:t>
      </w:r>
      <w:r>
        <w:t xml:space="preserve"> </w:t>
      </w:r>
      <w:r w:rsidR="00A27863">
        <w:t>und der Integralrechnung her:</w:t>
      </w:r>
    </w:p>
    <w:p w:rsidR="00A27863" w:rsidRDefault="00A27863" w:rsidP="00A27863">
      <w:r>
        <w:t>Das Integrieren ist die Umkehrung des Differenzierens.</w:t>
      </w:r>
    </w:p>
    <w:p w:rsidR="004D7B54" w:rsidRDefault="004D7B54" w:rsidP="00A27863">
      <w:r>
        <w:t>---</w:t>
      </w:r>
    </w:p>
    <w:p w:rsidR="00A27863" w:rsidRDefault="00A27863" w:rsidP="00A27863">
      <w:r>
        <w:lastRenderedPageBreak/>
        <w:t>Dabei ist [F(x)]</w:t>
      </w:r>
      <w:r w:rsidR="004D7B54">
        <w:t xml:space="preserve">|[a; b] ab (sprich: "F von x in den </w:t>
      </w:r>
      <w:r>
        <w:t>Grenzen a und b") eine verkürzte Schreibweise für die Differenz F(b) -F(a).</w:t>
      </w:r>
    </w:p>
    <w:p w:rsidR="00A27863" w:rsidRDefault="00A27863" w:rsidP="00A27863">
      <w:r>
        <w:t xml:space="preserve">Dieser Satz </w:t>
      </w:r>
      <w:r w:rsidR="004D7B54">
        <w:t xml:space="preserve">ermöglicht die Berechnung eines </w:t>
      </w:r>
      <w:r>
        <w:t>bestimmten Integrals mithilfe einer Stammfunktion. Dazu ermittelt man etwa durch Umkehrung der Differenziationsregeln eine Stammfunktion und setzt in diese die Integrationsgrenzen ein.</w:t>
      </w:r>
    </w:p>
    <w:p w:rsidR="004D7B54" w:rsidRDefault="004D7B54" w:rsidP="00A27863">
      <w:r>
        <w:t>{{Grafik: Funktionsgraph nicht übertragen}}</w:t>
      </w:r>
    </w:p>
    <w:p w:rsidR="004D7B54" w:rsidRDefault="004D7B54" w:rsidP="00A27863">
      <w:r>
        <w:t>|T|: Grenzwertbildung</w:t>
      </w:r>
    </w:p>
    <w:p w:rsidR="004D7B54" w:rsidRDefault="004D7B54" w:rsidP="004D7B54">
      <w:pPr>
        <w:pStyle w:val="FormatErsteEbeneListe"/>
      </w:pPr>
      <w:r>
        <w:t>-) beim Differenzieren: Quotient von Differenzen</w:t>
      </w:r>
    </w:p>
    <w:p w:rsidR="004D7B54" w:rsidRDefault="004D7B54" w:rsidP="004D7B54">
      <w:pPr>
        <w:pStyle w:val="FormatErsteEbeneListe"/>
      </w:pPr>
      <w:r>
        <w:t>-) beim Integrieren: Summe von Produkten</w:t>
      </w:r>
    </w:p>
    <w:p w:rsidR="00A27863" w:rsidRDefault="00A27863" w:rsidP="004D7B54">
      <w:pPr>
        <w:pStyle w:val="berschrift5"/>
      </w:pPr>
      <w:r>
        <w:t>Zusammenhang zwischen dem bestimmten und dem unbestimmten Integral:</w:t>
      </w:r>
    </w:p>
    <w:p w:rsidR="00A27863" w:rsidRDefault="00E04DF9" w:rsidP="00A27863">
      <w:r>
        <w:t>||</w:t>
      </w:r>
      <w:r w:rsidR="00A27863">
        <w:t>unbestimmtes Integral</w:t>
      </w:r>
    </w:p>
    <w:p w:rsidR="00E04DF9" w:rsidRDefault="00E04DF9" w:rsidP="00A27863">
      <w:r>
        <w:t>'int(f(x) 'dx) =F(x) +C</w:t>
      </w:r>
    </w:p>
    <w:p w:rsidR="00E04DF9" w:rsidRDefault="00E04DF9" w:rsidP="00A27863">
      <w:r>
        <w:t>Stammfunktion</w:t>
      </w:r>
    </w:p>
    <w:p w:rsidR="00E04DF9" w:rsidRDefault="00E04DF9" w:rsidP="00A27863">
      <w:r>
        <w:t>bestimmtet Integral</w:t>
      </w:r>
    </w:p>
    <w:p w:rsidR="00E04DF9" w:rsidRDefault="00E04DF9" w:rsidP="00A27863">
      <w:r>
        <w:t>'int[a; b](f(x) 'dx)</w:t>
      </w:r>
    </w:p>
    <w:p w:rsidR="00E04DF9" w:rsidRDefault="00E04DF9" w:rsidP="00A27863">
      <w:r>
        <w:t>Flächeninhalt für f(x) &gt;0</w:t>
      </w:r>
    </w:p>
    <w:p w:rsidR="00E04DF9" w:rsidRDefault="00E04DF9" w:rsidP="00A27863">
      <w:r>
        <w:t>---</w:t>
      </w:r>
    </w:p>
    <w:p w:rsidR="00E04DF9" w:rsidRDefault="00E04DF9" w:rsidP="00A27863">
      <w:r>
        <w:t>'int[a; b](f(x) dx =[F(x)]|[a; b] =F(b) -F(a)\||</w:t>
      </w:r>
    </w:p>
    <w:p w:rsidR="00E04DF9" w:rsidRDefault="00E04DF9" w:rsidP="00A27863">
      <w:r>
        <w:t>---</w:t>
      </w:r>
    </w:p>
    <w:p w:rsidR="002608E0" w:rsidRDefault="002608E0" w:rsidP="002608E0">
      <w:r>
        <w:t>|T|: Berechnung eines bestimmten Integrals:</w:t>
      </w:r>
    </w:p>
    <w:p w:rsidR="002608E0" w:rsidRDefault="002608E0" w:rsidP="002608E0">
      <w:r>
        <w:t>1. Ermitteln Sie eine Stammfunktion F.</w:t>
      </w:r>
    </w:p>
    <w:p w:rsidR="002608E0" w:rsidRDefault="002608E0" w:rsidP="002608E0">
      <w:r>
        <w:t>2. Ermitteln Sie F(a) und F(b). (Die Grenzen a und b in F einsetzen.)</w:t>
      </w:r>
    </w:p>
    <w:p w:rsidR="002608E0" w:rsidRDefault="002608E0" w:rsidP="002608E0">
      <w:r>
        <w:t>3. Berechnen Sie die Differenz F(b) -F(a).</w:t>
      </w:r>
    </w:p>
    <w:p w:rsidR="002608E0" w:rsidRDefault="002608E0" w:rsidP="00A27863">
      <w:r>
        <w:lastRenderedPageBreak/>
        <w:t>---</w:t>
      </w:r>
    </w:p>
    <w:p w:rsidR="00A27863" w:rsidRDefault="00A27863" w:rsidP="00A27863">
      <w:r>
        <w:t>Da bei der Berechnung des bestimmten Integrals die Integrationskonstante C wegfällt,</w:t>
      </w:r>
    </w:p>
    <w:p w:rsidR="00A27863" w:rsidRDefault="00A27863" w:rsidP="00A27863">
      <w:r>
        <w:t>kann sie bei der Stammfunktion weggelassen werden:</w:t>
      </w:r>
    </w:p>
    <w:p w:rsidR="00A27863" w:rsidRDefault="00A27863" w:rsidP="00A27863">
      <w:r>
        <w:t>[F(x) +C]</w:t>
      </w:r>
      <w:r w:rsidR="002608E0">
        <w:t>|[a; b]</w:t>
      </w:r>
      <w:r>
        <w:t xml:space="preserve"> =(F(</w:t>
      </w:r>
      <w:r w:rsidR="002608E0">
        <w:t>b) +C) -(F(a) +C) =F(b) -F(a) =[</w:t>
      </w:r>
      <w:r>
        <w:t>F(x)]</w:t>
      </w:r>
      <w:r w:rsidR="002608E0">
        <w:t>|[a; b]</w:t>
      </w:r>
    </w:p>
    <w:p w:rsidR="002608E0" w:rsidRDefault="002608E0" w:rsidP="00A27863">
      <w:r>
        <w:t xml:space="preserve">|!|: </w:t>
      </w:r>
      <w:r w:rsidR="00A27863">
        <w:t>Statt [F(x)]</w:t>
      </w:r>
      <w:r>
        <w:t>|[a; b]</w:t>
      </w:r>
      <w:r w:rsidR="00A27863">
        <w:t xml:space="preserve"> wird oft F(x)|</w:t>
      </w:r>
      <w:r>
        <w:t>[a; b] geschrieben.</w:t>
      </w:r>
    </w:p>
    <w:p w:rsidR="00F47C21" w:rsidRDefault="00A27863" w:rsidP="00A27863">
      <w:pPr>
        <w:pStyle w:val="FormatKopfzeile"/>
      </w:pPr>
      <w:r>
        <w:t>j-186</w:t>
      </w:r>
    </w:p>
    <w:p w:rsidR="000A0ED0" w:rsidRDefault="000A0ED0" w:rsidP="000A0ED0">
      <w:r>
        <w:t>+++Beispiel 6.12: |B, C|</w:t>
      </w:r>
    </w:p>
    <w:p w:rsidR="000A0ED0" w:rsidRDefault="000A0ED0" w:rsidP="000A0ED0">
      <w:r>
        <w:t>Bestimmtes Integral mit dem Hauptsatz</w:t>
      </w:r>
    </w:p>
    <w:p w:rsidR="000A0ED0" w:rsidRDefault="000A0ED0" w:rsidP="000A0ED0">
      <w:r>
        <w:t>Gegeben ist das bestimmte Integral 'int[1; 2](x^2 'dx):</w:t>
      </w:r>
    </w:p>
    <w:p w:rsidR="000A0ED0" w:rsidRDefault="000A0ED0" w:rsidP="000A0ED0">
      <w:r>
        <w:t xml:space="preserve">a.) </w:t>
      </w:r>
    </w:p>
    <w:p w:rsidR="000A0ED0" w:rsidRDefault="000A0ED0" w:rsidP="000A0ED0">
      <w:r>
        <w:t>Berechnen Sie dieses bestimmte Integral.</w:t>
      </w:r>
    </w:p>
    <w:p w:rsidR="000A0ED0" w:rsidRDefault="000A0ED0" w:rsidP="000A0ED0">
      <w:r>
        <w:t>---</w:t>
      </w:r>
    </w:p>
    <w:p w:rsidR="000A0ED0" w:rsidRDefault="000A0ED0" w:rsidP="000A0ED0">
      <w:r>
        <w:t xml:space="preserve">b.) </w:t>
      </w:r>
    </w:p>
    <w:p w:rsidR="000A0ED0" w:rsidRDefault="000A0ED0" w:rsidP="000A0ED0">
      <w:r>
        <w:t>Interpretieren Sie dieses bestimmte Integral grafisch.</w:t>
      </w:r>
    </w:p>
    <w:p w:rsidR="000A0ED0" w:rsidRDefault="000A0ED0" w:rsidP="000A0ED0">
      <w:r>
        <w:t>---</w:t>
      </w:r>
    </w:p>
    <w:p w:rsidR="000A0ED0" w:rsidRDefault="000A0ED0" w:rsidP="000A0ED0">
      <w:r>
        <w:t xml:space="preserve">c.) </w:t>
      </w:r>
    </w:p>
    <w:p w:rsidR="000A0ED0" w:rsidRDefault="000A0ED0" w:rsidP="000A0ED0">
      <w:r>
        <w:t>Ermitteln Sie dieses bestimmte Integral mit dem GTR.</w:t>
      </w:r>
    </w:p>
    <w:p w:rsidR="000A0ED0" w:rsidRDefault="000A0ED0" w:rsidP="000A0ED0">
      <w:r>
        <w:t>---</w:t>
      </w:r>
    </w:p>
    <w:p w:rsidR="000A0ED0" w:rsidRDefault="000A0ED0" w:rsidP="000A0ED0">
      <w:r>
        <w:t xml:space="preserve">d.) </w:t>
      </w:r>
    </w:p>
    <w:p w:rsidR="000A0ED0" w:rsidRDefault="000A0ED0" w:rsidP="000A0ED0">
      <w:r>
        <w:t>Ermitteln Sie dieses bestimmte Integral mit GeoGebra.</w:t>
      </w:r>
    </w:p>
    <w:p w:rsidR="000A0ED0" w:rsidRDefault="000A0ED0" w:rsidP="000A0ED0">
      <w:r>
        <w:t>---</w:t>
      </w:r>
    </w:p>
    <w:p w:rsidR="000A0ED0" w:rsidRDefault="000A0ED0" w:rsidP="000A0ED0">
      <w:r>
        <w:t>Lösung:</w:t>
      </w:r>
    </w:p>
    <w:p w:rsidR="000A0ED0" w:rsidRDefault="00AD5A96" w:rsidP="000A0ED0">
      <w:r>
        <w:t>{{Grafik: Funktionsgraph, Lösung mit GTR, Lösung mit GeoGebra}}</w:t>
      </w:r>
    </w:p>
    <w:p w:rsidR="00AD5A96" w:rsidRDefault="00AD5A96" w:rsidP="000A0ED0">
      <w:r>
        <w:lastRenderedPageBreak/>
        <w:t>a.)</w:t>
      </w:r>
    </w:p>
    <w:p w:rsidR="00AD5A96" w:rsidRDefault="00AD5A96" w:rsidP="000A0ED0">
      <w:r>
        <w:t>'int[1; 2](x^2 'dx) =[(x^3)/3]|[1; 2] =(2^3)/3 -(1^3)/3 =8/3 -1/3 =7/3</w:t>
      </w:r>
    </w:p>
    <w:p w:rsidR="00AD5A96" w:rsidRDefault="00AD5A96" w:rsidP="000A0ED0">
      <w:r>
        <w:t>---</w:t>
      </w:r>
    </w:p>
    <w:p w:rsidR="00AD5A96" w:rsidRDefault="000A0ED0" w:rsidP="000A0ED0">
      <w:r>
        <w:t>b</w:t>
      </w:r>
      <w:r w:rsidR="00AD5A96">
        <w:t>.</w:t>
      </w:r>
      <w:r>
        <w:t xml:space="preserve">) </w:t>
      </w:r>
    </w:p>
    <w:p w:rsidR="000A0ED0" w:rsidRDefault="000A0ED0" w:rsidP="000A0ED0">
      <w:r>
        <w:t>Dieser Wert entspricht dem Inhalt der Fläche zwischen der Parabel f(x) =x</w:t>
      </w:r>
      <w:r w:rsidR="000D0E09">
        <w:t>^</w:t>
      </w:r>
      <w:r>
        <w:t>2 und der x-Achse in den Grenzen a =1 und b =2.</w:t>
      </w:r>
    </w:p>
    <w:p w:rsidR="000D0E09" w:rsidRDefault="000D0E09" w:rsidP="000A0ED0">
      <w:r>
        <w:t>---</w:t>
      </w:r>
    </w:p>
    <w:p w:rsidR="000D0E09" w:rsidRDefault="000A0ED0" w:rsidP="000A0ED0">
      <w:r>
        <w:t>c</w:t>
      </w:r>
      <w:r w:rsidR="000D0E09">
        <w:t>.</w:t>
      </w:r>
      <w:r>
        <w:t xml:space="preserve">) </w:t>
      </w:r>
    </w:p>
    <w:p w:rsidR="000A0ED0" w:rsidRDefault="000A0ED0" w:rsidP="000A0ED0">
      <w:r>
        <w:t>Grafische Lösung:</w:t>
      </w:r>
    </w:p>
    <w:p w:rsidR="000A0ED0" w:rsidRDefault="000A0ED0" w:rsidP="000A0ED0">
      <w:r>
        <w:t>Geben Sie den Integranden im Y=-Editor ein: Y1 =X2.</w:t>
      </w:r>
    </w:p>
    <w:p w:rsidR="000A0ED0" w:rsidRDefault="000A0ED0" w:rsidP="000A0ED0">
      <w:r>
        <w:t>Wählen Sie im Menü WINDOW eine geeignete Fenstereinstellung:</w:t>
      </w:r>
    </w:p>
    <w:p w:rsidR="000A0ED0" w:rsidRDefault="000A0ED0" w:rsidP="000A0ED0">
      <w:r>
        <w:t>Xmin =1</w:t>
      </w:r>
      <w:r w:rsidR="000D0E09">
        <w:t>;</w:t>
      </w:r>
      <w:r>
        <w:t xml:space="preserve"> Xmax =3</w:t>
      </w:r>
      <w:r w:rsidR="000D0E09">
        <w:t>;</w:t>
      </w:r>
      <w:r>
        <w:t xml:space="preserve"> Xscl =1</w:t>
      </w:r>
      <w:r w:rsidR="000D0E09">
        <w:t>;</w:t>
      </w:r>
      <w:r>
        <w:t xml:space="preserve"> Ymin =-2</w:t>
      </w:r>
      <w:r w:rsidR="000D0E09">
        <w:t>;</w:t>
      </w:r>
      <w:r>
        <w:t xml:space="preserve"> Ymax =6 und Yscl =1.</w:t>
      </w:r>
    </w:p>
    <w:p w:rsidR="000A0ED0" w:rsidRDefault="000A0ED0" w:rsidP="000A0ED0">
      <w:r>
        <w:t>Wählen Sie im Menü | 2nd [CALC] den Befehl 7:</w:t>
      </w:r>
      <w:r w:rsidR="000D0E09">
        <w:t>'int(</w:t>
      </w:r>
      <w:r>
        <w:t>f(x)dx</w:t>
      </w:r>
      <w:r w:rsidR="000D0E09">
        <w:t>)</w:t>
      </w:r>
      <w:r>
        <w:t>.</w:t>
      </w:r>
    </w:p>
    <w:p w:rsidR="000A0ED0" w:rsidRDefault="000A0ED0" w:rsidP="000A0ED0">
      <w:r>
        <w:t xml:space="preserve">Geben Sie für Lower Limit? </w:t>
      </w:r>
      <w:r w:rsidR="000D0E09">
        <w:t>die untere Grenze ein: 1 ENTER,</w:t>
      </w:r>
      <w:r>
        <w:t xml:space="preserve"> für Upper Limit? die obere Grenze: 2 ENTER</w:t>
      </w:r>
    </w:p>
    <w:p w:rsidR="000A0ED0" w:rsidRDefault="000A0ED0" w:rsidP="000A0ED0">
      <w:r>
        <w:t>Numerische Lösung:</w:t>
      </w:r>
    </w:p>
    <w:p w:rsidR="000A0ED0" w:rsidRDefault="000A0ED0" w:rsidP="000A0ED0">
      <w:r>
        <w:t>Rufen Sie aus dem Menü MATH die Funktion 9:fnInt auf mit der Syntax: fnInt(Ausdruck, Variable, untere Grenze, obere Grenze)</w:t>
      </w:r>
    </w:p>
    <w:p w:rsidR="000A0ED0" w:rsidRDefault="000A0ED0" w:rsidP="000A0ED0">
      <w:r>
        <w:t>Geben Sie fnInt(X</w:t>
      </w:r>
      <w:r w:rsidR="000D0E09">
        <w:t>^</w:t>
      </w:r>
      <w:r>
        <w:t>2,X,1,2) ein. Sie erhalten den Wert des bestimmten Integrals.</w:t>
      </w:r>
    </w:p>
    <w:p w:rsidR="000D0E09" w:rsidRDefault="00A05497" w:rsidP="000A0ED0">
      <w:r>
        <w:t>---</w:t>
      </w:r>
    </w:p>
    <w:p w:rsidR="00A05497" w:rsidRDefault="00A05497" w:rsidP="000A0ED0">
      <w:r>
        <w:t>d.)</w:t>
      </w:r>
    </w:p>
    <w:p w:rsidR="00A05497" w:rsidRDefault="00A05497" w:rsidP="000A0ED0">
      <w:r>
        <w:t>Lösung im Algebra-Fenster.</w:t>
      </w:r>
    </w:p>
    <w:p w:rsidR="00A05497" w:rsidRDefault="00A05497" w:rsidP="000A0ED0">
      <w:r>
        <w:t>Geben Sie den Integranden ein: Eingabe: f(x) =x^2</w:t>
      </w:r>
    </w:p>
    <w:p w:rsidR="00A05497" w:rsidRDefault="00A05497" w:rsidP="000A0ED0">
      <w:r>
        <w:lastRenderedPageBreak/>
        <w:t>Geben Sie die Funktion Integral[&lt;Funktion&gt;,&lt;Startwert&gt;,&lt;Endwert&gt;] mit den entsprechenden Werten ein: Eingabe: I=Integral[f, 1, 2]</w:t>
      </w:r>
    </w:p>
    <w:p w:rsidR="00A05497" w:rsidRDefault="00A05497" w:rsidP="000A0ED0">
      <w:r>
        <w:t xml:space="preserve">Lösung im CAS-Fenster: </w:t>
      </w:r>
    </w:p>
    <w:p w:rsidR="00A05497" w:rsidRDefault="00A05497" w:rsidP="000A0ED0">
      <w:r>
        <w:t>Geben Sie die Funktion Integral[x^2,1,2] ein.</w:t>
      </w:r>
    </w:p>
    <w:p w:rsidR="00A05497" w:rsidRDefault="00A05497" w:rsidP="000A0ED0">
      <w:r>
        <w:t>-----</w:t>
      </w:r>
    </w:p>
    <w:p w:rsidR="00A05497" w:rsidRDefault="00A05497" w:rsidP="000A0ED0">
      <w:r>
        <w:t>+++Beispiel 6.13: |B|</w:t>
      </w:r>
    </w:p>
    <w:p w:rsidR="00A05497" w:rsidRDefault="00A05497" w:rsidP="000A0ED0">
      <w:r>
        <w:t>Bestimmtes Integral mit dem Hauptsatz</w:t>
      </w:r>
    </w:p>
    <w:p w:rsidR="00A05497" w:rsidRDefault="00A05497" w:rsidP="000A0ED0">
      <w:r>
        <w:t>Berechnen Sie das bestimmte Integral 'int[1; 3]((x^2 +1) 'dx).</w:t>
      </w:r>
    </w:p>
    <w:p w:rsidR="00A05497" w:rsidRDefault="00A05497" w:rsidP="000A0ED0">
      <w:r>
        <w:t>Lösung:</w:t>
      </w:r>
    </w:p>
    <w:p w:rsidR="00A05497" w:rsidRDefault="00A05497" w:rsidP="000A0ED0">
      <w:r>
        <w:t>'int[1; 3]((x^2 +1) 'dx) =[(x^3)/3 +x]|[1; 3] =12 -1 1/3 =10 2/3</w:t>
      </w:r>
    </w:p>
    <w:p w:rsidR="00A05497" w:rsidRDefault="00A05497" w:rsidP="000A0ED0">
      <w:r>
        <w:t>-----</w:t>
      </w:r>
    </w:p>
    <w:p w:rsidR="00A05497" w:rsidRDefault="00A05497" w:rsidP="000A0ED0">
      <w:r>
        <w:t>+++Beispiel 6.14 |B, C|</w:t>
      </w:r>
    </w:p>
    <w:p w:rsidR="00A05497" w:rsidRDefault="00A05497" w:rsidP="000A0ED0">
      <w:r>
        <w:t>Bestimmtes Integral mit dem Hauptsatz</w:t>
      </w:r>
    </w:p>
    <w:p w:rsidR="00A05497" w:rsidRDefault="00A05497" w:rsidP="000A0ED0">
      <w:r>
        <w:t>Berechnen Sie die folgenden bestimmten Integrale.</w:t>
      </w:r>
    </w:p>
    <w:p w:rsidR="00A05497" w:rsidRDefault="00A05497" w:rsidP="000A0ED0">
      <w:r>
        <w:t>Interpretieren Sie deren Wert als Flächeninhalt:</w:t>
      </w:r>
    </w:p>
    <w:p w:rsidR="00A05497" w:rsidRDefault="00A05497" w:rsidP="000A0ED0">
      <w:r>
        <w:t>{{Aufgabe auf Seite 186 und 187}}</w:t>
      </w:r>
    </w:p>
    <w:p w:rsidR="00A05497" w:rsidRDefault="00A05497" w:rsidP="000A0ED0">
      <w:r>
        <w:t>a.)</w:t>
      </w:r>
    </w:p>
    <w:p w:rsidR="00A05497" w:rsidRDefault="00A05497" w:rsidP="000A0ED0">
      <w:r>
        <w:t>'int[1; 4</w:t>
      </w:r>
      <w:r w:rsidR="00185242">
        <w:t>]('w(x) 'dx) ='int[1; 4](x^(1/2) 'dx) =[(x^(3/2))// (3/2) +C]|[1; 4] =[2/3 *x *'w(x) +C]|[1; 4] =((16)/3 +C) -(2/3 +C) =(14</w:t>
      </w:r>
      <w:r w:rsidR="00FE2DEC">
        <w:t>)/3</w:t>
      </w:r>
    </w:p>
    <w:p w:rsidR="00A05497" w:rsidRDefault="00FE2DEC" w:rsidP="000A0ED0">
      <w:r>
        <w:t xml:space="preserve">Die Integrationskonstante fällt beim bestimmten Integral immer weg. </w:t>
      </w:r>
    </w:p>
    <w:p w:rsidR="00FE2DEC" w:rsidRDefault="00FE2DEC" w:rsidP="000A0ED0">
      <w:r>
        <w:t>Daher wird sie in Zukunft beim bestimmten Integral nicht mehr angeschrieben.</w:t>
      </w:r>
    </w:p>
    <w:p w:rsidR="00FE2DEC" w:rsidRDefault="00FE2DEC" w:rsidP="000A0ED0">
      <w:r>
        <w:lastRenderedPageBreak/>
        <w:t>Der Wert des bestimmten Integrals entspricht dem Inhalt der Fläche zwischen dem Graphen der Wurzelfunktion f mit f(x) ='w(x) und der x-Achse in den Grenzen a =1 und b =4.</w:t>
      </w:r>
    </w:p>
    <w:p w:rsidR="006F7FDA" w:rsidRDefault="006F7FDA" w:rsidP="000A0ED0">
      <w:r>
        <w:t>{{Grafik: Bestimmtes Integral mit einem CAS}}</w:t>
      </w:r>
    </w:p>
    <w:p w:rsidR="00FE2DEC" w:rsidRDefault="00FE2DEC" w:rsidP="000A0ED0">
      <w:r>
        <w:t>---</w:t>
      </w:r>
    </w:p>
    <w:p w:rsidR="000A0ED0" w:rsidRDefault="000D0E09" w:rsidP="000D0E09">
      <w:pPr>
        <w:pStyle w:val="FormatKopfzeile"/>
      </w:pPr>
      <w:r>
        <w:t>j-187</w:t>
      </w:r>
    </w:p>
    <w:p w:rsidR="000A0ED0" w:rsidRDefault="000A0ED0" w:rsidP="000A0ED0">
      <w:r>
        <w:t>Hauptsatz der Differenzial-</w:t>
      </w:r>
      <w:r w:rsidR="00FE2DEC">
        <w:t xml:space="preserve"> </w:t>
      </w:r>
      <w:r>
        <w:t>und Integralrechnung</w:t>
      </w:r>
    </w:p>
    <w:p w:rsidR="00FE2DEC" w:rsidRDefault="000A0ED0" w:rsidP="000A0ED0">
      <w:r>
        <w:t>b</w:t>
      </w:r>
      <w:r w:rsidR="00FE2DEC">
        <w:t>.</w:t>
      </w:r>
      <w:r>
        <w:t xml:space="preserve">) </w:t>
      </w:r>
    </w:p>
    <w:p w:rsidR="00FE2DEC" w:rsidRDefault="006F7FDA" w:rsidP="000A0ED0">
      <w:r>
        <w:t>'int[1; 2]((6x^2 +x -2) 'dx) =[2c^3 +(x^2)/2 -2x]|[1; 2] =14 -0,5 =13,5</w:t>
      </w:r>
    </w:p>
    <w:p w:rsidR="000A0ED0" w:rsidRDefault="000A0ED0" w:rsidP="000A0ED0">
      <w:r>
        <w:t>Der Wert des bestimmten Integrals entspricht dem Inhalt der Fl</w:t>
      </w:r>
      <w:r w:rsidR="006F7FDA">
        <w:t xml:space="preserve">äche zwischen </w:t>
      </w:r>
      <w:r>
        <w:t>dem Graphen der Funktion f mit f(x) =6 *x</w:t>
      </w:r>
      <w:r w:rsidR="006F7FDA">
        <w:t>^</w:t>
      </w:r>
      <w:r>
        <w:t>2 +x -2 und der x-Achse in den Grenzen a =1 und b =2.</w:t>
      </w:r>
    </w:p>
    <w:p w:rsidR="006F7FDA" w:rsidRDefault="006F7FDA" w:rsidP="000A0ED0">
      <w:r>
        <w:t>---</w:t>
      </w:r>
    </w:p>
    <w:p w:rsidR="006F7FDA" w:rsidRDefault="000A0ED0" w:rsidP="000A0ED0">
      <w:r>
        <w:t>c</w:t>
      </w:r>
      <w:r w:rsidR="006F7FDA">
        <w:t>.</w:t>
      </w:r>
      <w:r>
        <w:t xml:space="preserve">) </w:t>
      </w:r>
    </w:p>
    <w:p w:rsidR="006F7FDA" w:rsidRDefault="006F7FDA" w:rsidP="000A0ED0">
      <w:r>
        <w:t>'int[1; 3]((1/x -2/(x^2) +3/(x^3) 'dx) =['ln(|x|) +2/x -3/(2x^2)]|[1; 3] =('ln(3) +2/3 -1/6) -('ln(1) +2 -3/2) ='ln(3) ~~1,0986</w:t>
      </w:r>
    </w:p>
    <w:p w:rsidR="006F7FDA" w:rsidRDefault="006F7FDA" w:rsidP="000A0ED0">
      <w:r>
        <w:t>Grafische Interpretation: siehe Randspalte</w:t>
      </w:r>
    </w:p>
    <w:p w:rsidR="006F7FDA" w:rsidRDefault="006F7FDA" w:rsidP="006F7FDA">
      <w:r>
        <w:t>{{Grafik: Funktionsgraphen nicht übertragen}}</w:t>
      </w:r>
    </w:p>
    <w:p w:rsidR="006F7FDA" w:rsidRDefault="006F7FDA" w:rsidP="000A0ED0">
      <w:r>
        <w:t>---</w:t>
      </w:r>
    </w:p>
    <w:p w:rsidR="006F7FDA" w:rsidRDefault="006F7FDA" w:rsidP="000A0ED0">
      <w:r>
        <w:t>d.)</w:t>
      </w:r>
    </w:p>
    <w:p w:rsidR="006F7FDA" w:rsidRDefault="006F7FDA" w:rsidP="000A0ED0">
      <w:r>
        <w:t>'int[2; 4](1/x 'dx)</w:t>
      </w:r>
      <w:r w:rsidR="00F06A7F">
        <w:t xml:space="preserve"> =['ln(|x|)]|[2; 4] ='ln(4) -'ln(2) ='ln(4/2) ='ln(2) ~~0,6931</w:t>
      </w:r>
    </w:p>
    <w:p w:rsidR="00F06A7F" w:rsidRDefault="00F06A7F" w:rsidP="000A0ED0">
      <w:r>
        <w:t>'int[-4; -2](1/x 'dx) =</w:t>
      </w:r>
      <w:r w:rsidR="00FD141E">
        <w:t>['ln(|x|)]|[-4; -2] ='ln(2) -'ln(4) ='ln(2/4) ='ln(1/2) ~~-0,</w:t>
      </w:r>
      <w:r w:rsidR="00C04F70">
        <w:t>6931</w:t>
      </w:r>
    </w:p>
    <w:p w:rsidR="00C04F70" w:rsidRDefault="00C04F70" w:rsidP="000A0ED0">
      <w:r>
        <w:t>---</w:t>
      </w:r>
    </w:p>
    <w:p w:rsidR="00C04F70" w:rsidRDefault="00C04F70" w:rsidP="000A0ED0">
      <w:r>
        <w:lastRenderedPageBreak/>
        <w:t>e.)</w:t>
      </w:r>
    </w:p>
    <w:p w:rsidR="00C04F70" w:rsidRDefault="00C04F70" w:rsidP="000A0ED0">
      <w:r>
        <w:t>'int[0; 'pi]('sin(x) 'dx) =[-'cos(x)]|[0; 'pi] =(-'cos('pi)) -(-'cos(0)) =(-(-1)) -(-1) =2</w:t>
      </w:r>
    </w:p>
    <w:p w:rsidR="000A0ED0" w:rsidRDefault="000A0ED0" w:rsidP="000A0ED0">
      <w:r>
        <w:t>Beachten Sie, dass das Ergebnis ganzzahlig ist, obwohl das Integrationsintervall die irrationale Zahl n enthält.</w:t>
      </w:r>
    </w:p>
    <w:p w:rsidR="000A0ED0" w:rsidRDefault="000A0ED0" w:rsidP="000A0ED0">
      <w:r>
        <w:t>Der Wert des bestimmten Integrals entspricht dem Inhalt der Fläche, die der Graph der Sinusfunktion mit der x-Achse im Intervall [0; n] einschließt.</w:t>
      </w:r>
    </w:p>
    <w:p w:rsidR="00C04F70" w:rsidRDefault="00C04F70" w:rsidP="000A0ED0">
      <w:r>
        <w:t>-----</w:t>
      </w:r>
    </w:p>
    <w:p w:rsidR="000A0ED0" w:rsidRDefault="000A0ED0" w:rsidP="00C04F70">
      <w:pPr>
        <w:pStyle w:val="berschrift5"/>
      </w:pPr>
      <w:r>
        <w:t>Übungsaufgaben</w:t>
      </w:r>
    </w:p>
    <w:p w:rsidR="00C04F70" w:rsidRDefault="00C04F70" w:rsidP="000A0ED0">
      <w:r>
        <w:t>+++</w:t>
      </w:r>
      <w:r w:rsidR="000A0ED0">
        <w:t>6.013</w:t>
      </w:r>
      <w:r>
        <w:t xml:space="preserve"> |B, C|</w:t>
      </w:r>
    </w:p>
    <w:p w:rsidR="00C04F70" w:rsidRDefault="000A0ED0" w:rsidP="000A0ED0">
      <w:r>
        <w:t xml:space="preserve">Berechnen Sie folgende bestimmte Integrale (a &lt;b, a, b </w:t>
      </w:r>
      <w:r w:rsidR="00C04F70">
        <w:t>'el 'R).</w:t>
      </w:r>
    </w:p>
    <w:p w:rsidR="000A0ED0" w:rsidRDefault="000A0ED0" w:rsidP="000A0ED0">
      <w:r>
        <w:t>Interpretieren Sie diese geometrisch durch eine Zeichnung.</w:t>
      </w:r>
    </w:p>
    <w:p w:rsidR="00C04F70" w:rsidRDefault="00C04F70" w:rsidP="000A0ED0">
      <w:r>
        <w:t>a.)</w:t>
      </w:r>
    </w:p>
    <w:p w:rsidR="00C04F70" w:rsidRDefault="00C04F70" w:rsidP="000A0ED0">
      <w:r>
        <w:t>'int[a; b]('dx)</w:t>
      </w:r>
    </w:p>
    <w:p w:rsidR="00C04F70" w:rsidRDefault="00C04F70" w:rsidP="00C04F70">
      <w:r w:rsidRPr="00C04F70">
        <w:rPr>
          <w:b/>
        </w:rPr>
        <w:t>[]</w:t>
      </w:r>
    </w:p>
    <w:p w:rsidR="00C04F70" w:rsidRDefault="00C04F70" w:rsidP="00C04F70">
      <w:r>
        <w:t>---</w:t>
      </w:r>
    </w:p>
    <w:p w:rsidR="00C04F70" w:rsidRDefault="00C04F70" w:rsidP="00C04F70">
      <w:r>
        <w:t>b.)</w:t>
      </w:r>
    </w:p>
    <w:p w:rsidR="00C04F70" w:rsidRDefault="00C04F70" w:rsidP="00C04F70">
      <w:r>
        <w:t>'int[0; 2](x^2 'dx)</w:t>
      </w:r>
    </w:p>
    <w:p w:rsidR="00C04F70" w:rsidRDefault="00C04F70" w:rsidP="00C04F70">
      <w:r w:rsidRPr="00C04F70">
        <w:rPr>
          <w:b/>
        </w:rPr>
        <w:t>[]</w:t>
      </w:r>
    </w:p>
    <w:p w:rsidR="00C04F70" w:rsidRDefault="00C04F70" w:rsidP="00C04F70">
      <w:r>
        <w:t>---</w:t>
      </w:r>
    </w:p>
    <w:p w:rsidR="00C04F70" w:rsidRDefault="00C04F70" w:rsidP="00C04F70">
      <w:r>
        <w:t>c.)</w:t>
      </w:r>
    </w:p>
    <w:p w:rsidR="00C04F70" w:rsidRDefault="00C04F70" w:rsidP="00C04F70">
      <w:r>
        <w:t>'int[1; 2]('e^x 'dx)</w:t>
      </w:r>
    </w:p>
    <w:p w:rsidR="00C04F70" w:rsidRDefault="00C04F70" w:rsidP="00C04F70">
      <w:r w:rsidRPr="00C04F70">
        <w:rPr>
          <w:b/>
        </w:rPr>
        <w:t>[]</w:t>
      </w:r>
    </w:p>
    <w:p w:rsidR="00C04F70" w:rsidRDefault="00C04F70" w:rsidP="00C04F70">
      <w:r>
        <w:t>---</w:t>
      </w:r>
    </w:p>
    <w:p w:rsidR="00C04F70" w:rsidRDefault="00C04F70" w:rsidP="00C04F70">
      <w:r>
        <w:lastRenderedPageBreak/>
        <w:t>d.)</w:t>
      </w:r>
    </w:p>
    <w:p w:rsidR="00C04F70" w:rsidRDefault="00C04F70" w:rsidP="00C04F70">
      <w:r>
        <w:t>'int[0; ('pi)/2]('sin(x) 'dx)</w:t>
      </w:r>
    </w:p>
    <w:p w:rsidR="00C04F70" w:rsidRDefault="00C04F70" w:rsidP="00C04F70">
      <w:r w:rsidRPr="00C04F70">
        <w:rPr>
          <w:b/>
        </w:rPr>
        <w:t>[]</w:t>
      </w:r>
    </w:p>
    <w:p w:rsidR="00C04F70" w:rsidRDefault="00C04F70" w:rsidP="00C04F70">
      <w:r>
        <w:t>---</w:t>
      </w:r>
    </w:p>
    <w:p w:rsidR="00C04F70" w:rsidRDefault="00C04F70" w:rsidP="00C04F70">
      <w:r>
        <w:t>e.)</w:t>
      </w:r>
    </w:p>
    <w:p w:rsidR="00C04F70" w:rsidRDefault="00C04F70" w:rsidP="00C04F70">
      <w:r>
        <w:t>'int[1; 3](3x^2 'dx)</w:t>
      </w:r>
    </w:p>
    <w:p w:rsidR="00C04F70" w:rsidRDefault="00C04F70" w:rsidP="00C04F70">
      <w:r w:rsidRPr="00C04F70">
        <w:rPr>
          <w:b/>
        </w:rPr>
        <w:t>[]</w:t>
      </w:r>
    </w:p>
    <w:p w:rsidR="00C04F70" w:rsidRDefault="00C04F70" w:rsidP="00C04F70">
      <w:r>
        <w:t>---</w:t>
      </w:r>
    </w:p>
    <w:p w:rsidR="00C04F70" w:rsidRDefault="00C04F70" w:rsidP="00C04F70">
      <w:r>
        <w:t>f.)</w:t>
      </w:r>
    </w:p>
    <w:p w:rsidR="00C04F70" w:rsidRDefault="00C04F70" w:rsidP="00C04F70">
      <w:r>
        <w:t>'int[2; 5](4x^3 'dx)</w:t>
      </w:r>
    </w:p>
    <w:p w:rsidR="00C04F70" w:rsidRDefault="00C04F70" w:rsidP="00C04F70">
      <w:r w:rsidRPr="00C04F70">
        <w:rPr>
          <w:b/>
        </w:rPr>
        <w:t>[]</w:t>
      </w:r>
    </w:p>
    <w:p w:rsidR="00C04F70" w:rsidRDefault="00C04F70" w:rsidP="00C04F70">
      <w:r>
        <w:t>-----</w:t>
      </w:r>
    </w:p>
    <w:p w:rsidR="00C04F70" w:rsidRDefault="00C04F70" w:rsidP="00C04F70">
      <w:r>
        <w:t>+++6.014 |B, C|</w:t>
      </w:r>
    </w:p>
    <w:p w:rsidR="000A0ED0" w:rsidRDefault="000A0ED0" w:rsidP="000A0ED0">
      <w:r>
        <w:t>Ermitteln und interpretieren Sie geometrisch durch eine Zeichnung.</w:t>
      </w:r>
    </w:p>
    <w:p w:rsidR="00A151E2" w:rsidRDefault="00A151E2" w:rsidP="000A0ED0">
      <w:r>
        <w:t>a.)</w:t>
      </w:r>
    </w:p>
    <w:p w:rsidR="00A151E2" w:rsidRDefault="00A151E2" w:rsidP="000A0ED0">
      <w:r>
        <w:t>'int[2; 6]((1/2 *x^2 -x +1 -1/x) 'dx)</w:t>
      </w:r>
    </w:p>
    <w:p w:rsidR="00A151E2" w:rsidRDefault="00A151E2" w:rsidP="00A151E2">
      <w:r w:rsidRPr="00A151E2">
        <w:rPr>
          <w:b/>
        </w:rPr>
        <w:t>[]</w:t>
      </w:r>
    </w:p>
    <w:p w:rsidR="00A151E2" w:rsidRDefault="00A151E2" w:rsidP="00A151E2">
      <w:r>
        <w:t>---</w:t>
      </w:r>
    </w:p>
    <w:p w:rsidR="00A151E2" w:rsidRDefault="00A151E2" w:rsidP="00A151E2">
      <w:r>
        <w:t>b.)</w:t>
      </w:r>
    </w:p>
    <w:p w:rsidR="00A151E2" w:rsidRDefault="00A151E2" w:rsidP="00A151E2">
      <w:r>
        <w:t>'int[1; 4]((3/x +1 -1/('w(x)) 'dx)</w:t>
      </w:r>
    </w:p>
    <w:p w:rsidR="00A151E2" w:rsidRDefault="00A151E2" w:rsidP="00A151E2">
      <w:r w:rsidRPr="00A151E2">
        <w:rPr>
          <w:b/>
        </w:rPr>
        <w:t>[]</w:t>
      </w:r>
    </w:p>
    <w:p w:rsidR="00A151E2" w:rsidRDefault="00A151E2" w:rsidP="00A151E2">
      <w:r>
        <w:t>---</w:t>
      </w:r>
    </w:p>
    <w:p w:rsidR="00A151E2" w:rsidRDefault="00A151E2" w:rsidP="00A151E2">
      <w:r>
        <w:t>c.)</w:t>
      </w:r>
    </w:p>
    <w:p w:rsidR="00A151E2" w:rsidRDefault="006F094B" w:rsidP="00A151E2">
      <w:r>
        <w:t>'int[0; 'pi]((5x^4 +1 -'sin(x)) 'dx)</w:t>
      </w:r>
    </w:p>
    <w:p w:rsidR="006F094B" w:rsidRDefault="006F094B" w:rsidP="006F094B">
      <w:r w:rsidRPr="006F094B">
        <w:rPr>
          <w:b/>
        </w:rPr>
        <w:lastRenderedPageBreak/>
        <w:t>[]</w:t>
      </w:r>
    </w:p>
    <w:p w:rsidR="006F094B" w:rsidRDefault="006F094B" w:rsidP="006F094B">
      <w:r>
        <w:t>---</w:t>
      </w:r>
    </w:p>
    <w:p w:rsidR="006F094B" w:rsidRDefault="006F094B" w:rsidP="006F094B">
      <w:r>
        <w:t>d.)</w:t>
      </w:r>
    </w:p>
    <w:p w:rsidR="006F094B" w:rsidRDefault="006F094B" w:rsidP="006F094B">
      <w:r>
        <w:t>'int[-3; -2]((-2/(x^3))</w:t>
      </w:r>
      <w:r w:rsidR="00584305">
        <w:t xml:space="preserve"> 'dx)</w:t>
      </w:r>
    </w:p>
    <w:p w:rsidR="00584305" w:rsidRDefault="00584305" w:rsidP="00584305">
      <w:r w:rsidRPr="00584305">
        <w:rPr>
          <w:b/>
        </w:rPr>
        <w:t>[]</w:t>
      </w:r>
    </w:p>
    <w:p w:rsidR="00584305" w:rsidRDefault="00584305" w:rsidP="00584305">
      <w:r>
        <w:t>-----</w:t>
      </w:r>
    </w:p>
    <w:p w:rsidR="00584305" w:rsidRDefault="00584305" w:rsidP="000A0ED0">
      <w:r>
        <w:t>+++</w:t>
      </w:r>
      <w:r w:rsidR="000A0ED0">
        <w:t xml:space="preserve">6.015 </w:t>
      </w:r>
      <w:r>
        <w:t>|B|</w:t>
      </w:r>
    </w:p>
    <w:p w:rsidR="000A0ED0" w:rsidRDefault="000A0ED0" w:rsidP="000A0ED0">
      <w:r>
        <w:t>Ermitteln Sie die Integrationsgrenze z so, dass das bestimmte Integral</w:t>
      </w:r>
      <w:r w:rsidR="00584305">
        <w:t xml:space="preserve"> </w:t>
      </w:r>
      <w:r>
        <w:t>jeweils den angegebenen Wert besitzt.</w:t>
      </w:r>
    </w:p>
    <w:p w:rsidR="00584305" w:rsidRDefault="000A0ED0" w:rsidP="000A0ED0">
      <w:r>
        <w:t>a</w:t>
      </w:r>
      <w:r w:rsidR="00584305">
        <w:t>.</w:t>
      </w:r>
      <w:r>
        <w:t xml:space="preserve">) </w:t>
      </w:r>
    </w:p>
    <w:p w:rsidR="00584305" w:rsidRDefault="00584305" w:rsidP="000A0ED0">
      <w:r>
        <w:t>'int[2; z]((x/2 +2) 'dx) =16</w:t>
      </w:r>
    </w:p>
    <w:p w:rsidR="00584305" w:rsidRDefault="00584305" w:rsidP="00584305">
      <w:r w:rsidRPr="00584305">
        <w:rPr>
          <w:b/>
        </w:rPr>
        <w:t>[]</w:t>
      </w:r>
    </w:p>
    <w:p w:rsidR="00584305" w:rsidRDefault="00584305" w:rsidP="00584305">
      <w:r>
        <w:t>---</w:t>
      </w:r>
    </w:p>
    <w:p w:rsidR="00584305" w:rsidRDefault="00584305" w:rsidP="00584305">
      <w:r>
        <w:t>b.)</w:t>
      </w:r>
    </w:p>
    <w:p w:rsidR="00584305" w:rsidRDefault="00584305" w:rsidP="00584305">
      <w:r>
        <w:t>'int[z; 1]((3x -4) 'dx) =-16,5</w:t>
      </w:r>
    </w:p>
    <w:p w:rsidR="00584305" w:rsidRDefault="00584305" w:rsidP="00584305">
      <w:r w:rsidRPr="00584305">
        <w:rPr>
          <w:b/>
        </w:rPr>
        <w:t>[]</w:t>
      </w:r>
    </w:p>
    <w:p w:rsidR="00584305" w:rsidRDefault="00584305" w:rsidP="00584305">
      <w:r>
        <w:t>---</w:t>
      </w:r>
    </w:p>
    <w:p w:rsidR="00584305" w:rsidRDefault="00584305" w:rsidP="00584305">
      <w:r>
        <w:t>c.)</w:t>
      </w:r>
    </w:p>
    <w:p w:rsidR="00584305" w:rsidRDefault="00584305" w:rsidP="00584305">
      <w:r>
        <w:t>'int[2; z](x^2)/4 'dx) =9,75</w:t>
      </w:r>
    </w:p>
    <w:p w:rsidR="00584305" w:rsidRDefault="00584305" w:rsidP="00584305">
      <w:r w:rsidRPr="00584305">
        <w:rPr>
          <w:b/>
        </w:rPr>
        <w:t>[]</w:t>
      </w:r>
    </w:p>
    <w:p w:rsidR="00584305" w:rsidRPr="00584305" w:rsidRDefault="00584305" w:rsidP="00584305">
      <w:r>
        <w:t>-----</w:t>
      </w:r>
    </w:p>
    <w:p w:rsidR="000A0ED0" w:rsidRDefault="000A0ED0" w:rsidP="000A0ED0">
      <w:pPr>
        <w:pStyle w:val="FormatKopfzeile"/>
      </w:pPr>
      <w:r>
        <w:t>j-188</w:t>
      </w:r>
    </w:p>
    <w:p w:rsidR="00F47C21" w:rsidRDefault="000A0ED0" w:rsidP="000A0ED0">
      <w:pPr>
        <w:pStyle w:val="berschrift2"/>
      </w:pPr>
      <w:r>
        <w:t>!!6.4 Integral als orientierter Flächeninhalt</w:t>
      </w:r>
    </w:p>
    <w:p w:rsidR="00910439" w:rsidRDefault="00910439" w:rsidP="00457CE7"/>
    <w:p w:rsidR="00584305" w:rsidRDefault="00584305" w:rsidP="00457CE7"/>
    <w:p w:rsidR="007B147D" w:rsidRDefault="007B147D" w:rsidP="007B147D">
      <w:r>
        <w:lastRenderedPageBreak/>
        <w:t>Das bestimmte Integral kann für Funktionen mit positiven Funktionswerten als Flächeninhalt interpretiert werden.</w:t>
      </w:r>
    </w:p>
    <w:p w:rsidR="007B147D" w:rsidRDefault="007B147D" w:rsidP="007B147D">
      <w:r>
        <w:t>Sind die Funktionswerte allerdings negativ, so ist auch das bestimmte Integral negativ.</w:t>
      </w:r>
    </w:p>
    <w:p w:rsidR="007B147D" w:rsidRDefault="007B147D" w:rsidP="007B147D">
      <w:r>
        <w:t>+++Beispiel 6.15: |B, C, D|</w:t>
      </w:r>
    </w:p>
    <w:p w:rsidR="007B147D" w:rsidRDefault="007B147D" w:rsidP="007B147D">
      <w:r>
        <w:t>Berechnung eines Flächeninhalts</w:t>
      </w:r>
    </w:p>
    <w:p w:rsidR="007B147D" w:rsidRDefault="007B147D" w:rsidP="007B147D">
      <w:r>
        <w:t>Gegeben ist die Funktion f mit f(x) =x</w:t>
      </w:r>
      <w:r w:rsidR="005A1314">
        <w:t>^</w:t>
      </w:r>
      <w:r>
        <w:t>3 -3 *x</w:t>
      </w:r>
      <w:r w:rsidR="005A1314">
        <w:t>^</w:t>
      </w:r>
      <w:r>
        <w:t>2 +2.</w:t>
      </w:r>
    </w:p>
    <w:p w:rsidR="005A1314" w:rsidRDefault="007B147D" w:rsidP="007B147D">
      <w:r>
        <w:t>a</w:t>
      </w:r>
      <w:r w:rsidR="005A1314">
        <w:t>.</w:t>
      </w:r>
      <w:r>
        <w:t xml:space="preserve">) </w:t>
      </w:r>
    </w:p>
    <w:p w:rsidR="007B147D" w:rsidRDefault="007B147D" w:rsidP="007B147D">
      <w:r>
        <w:t>Berechnen Sie das bestimmte Integral von f zwischen den Grenzen x =0 und x =2.</w:t>
      </w:r>
    </w:p>
    <w:p w:rsidR="005A1314" w:rsidRDefault="005A1314" w:rsidP="007B147D">
      <w:r>
        <w:t>---</w:t>
      </w:r>
    </w:p>
    <w:p w:rsidR="005A1314" w:rsidRDefault="007B147D" w:rsidP="007B147D">
      <w:r>
        <w:t>b</w:t>
      </w:r>
      <w:r w:rsidR="005A1314">
        <w:t>.</w:t>
      </w:r>
      <w:r>
        <w:t xml:space="preserve">) </w:t>
      </w:r>
    </w:p>
    <w:p w:rsidR="007B147D" w:rsidRDefault="007B147D" w:rsidP="007B147D">
      <w:r>
        <w:t>Vergleichen Sie Ihr Ergebnis mit dem Inhalt der Flächen zwischen der Funktion f und der x-Achse im Intervall [0; 2].</w:t>
      </w:r>
    </w:p>
    <w:p w:rsidR="007B147D" w:rsidRDefault="007B147D" w:rsidP="007B147D">
      <w:r>
        <w:t>(siehe Skizze in der Randspalte)</w:t>
      </w:r>
    </w:p>
    <w:p w:rsidR="005A1314" w:rsidRDefault="005A1314" w:rsidP="007B147D">
      <w:r>
        <w:t xml:space="preserve">{{Grafik: </w:t>
      </w:r>
      <w:r w:rsidR="009E6ED2">
        <w:t>Funk</w:t>
      </w:r>
      <w:r w:rsidR="00CF713D">
        <w:t>tionsgraph nicht übert</w:t>
      </w:r>
      <w:r w:rsidR="009E6ED2">
        <w:t>ragen</w:t>
      </w:r>
      <w:r>
        <w:t>}}</w:t>
      </w:r>
    </w:p>
    <w:p w:rsidR="009E6ED2" w:rsidRDefault="009E6ED2" w:rsidP="007B147D">
      <w:r>
        <w:t>---</w:t>
      </w:r>
    </w:p>
    <w:p w:rsidR="009E6ED2" w:rsidRDefault="007B147D" w:rsidP="007B147D">
      <w:r>
        <w:t>c</w:t>
      </w:r>
      <w:r w:rsidR="009E6ED2">
        <w:t>.</w:t>
      </w:r>
      <w:r>
        <w:t xml:space="preserve">) </w:t>
      </w:r>
    </w:p>
    <w:p w:rsidR="007B147D" w:rsidRDefault="007B147D" w:rsidP="007B147D">
      <w:r>
        <w:t>Berechnen Sie den Inhalt der eingeschlossenen Gesamtfläche.</w:t>
      </w:r>
    </w:p>
    <w:p w:rsidR="009E6ED2" w:rsidRDefault="009E6ED2" w:rsidP="007B147D">
      <w:r>
        <w:t>---</w:t>
      </w:r>
    </w:p>
    <w:p w:rsidR="007B147D" w:rsidRDefault="007B147D" w:rsidP="007B147D">
      <w:r>
        <w:t>Lösung:</w:t>
      </w:r>
    </w:p>
    <w:p w:rsidR="009E6ED2" w:rsidRDefault="007B147D" w:rsidP="007B147D">
      <w:r>
        <w:t>a</w:t>
      </w:r>
      <w:r w:rsidR="009E6ED2">
        <w:t>.</w:t>
      </w:r>
      <w:r>
        <w:t xml:space="preserve">) </w:t>
      </w:r>
    </w:p>
    <w:p w:rsidR="007B147D" w:rsidRDefault="007B147D" w:rsidP="007B147D">
      <w:r>
        <w:t>Wenn Sie die Funktion f über das Intervall [0; 2] integrieren, erhalten Sie ein überraschendes Ergebnis:</w:t>
      </w:r>
    </w:p>
    <w:p w:rsidR="009E6ED2" w:rsidRDefault="009E6ED2" w:rsidP="007B147D">
      <w:r>
        <w:t>'int[0; 2]((x^3 -3x^2 +2) 'dx) =[(x^4)/4 -x^3 +2x]|[0; 2] =(4 -8 +4) -(0) =0</w:t>
      </w:r>
    </w:p>
    <w:p w:rsidR="007B147D" w:rsidRDefault="007B147D" w:rsidP="007B147D">
      <w:r>
        <w:lastRenderedPageBreak/>
        <w:t>Das bestimmte Integral hat den Wert Null, obwohl die Fläche sicher einen positiven Flächeninhalt hat.</w:t>
      </w:r>
    </w:p>
    <w:p w:rsidR="009E6ED2" w:rsidRDefault="009E6ED2" w:rsidP="007B147D">
      <w:r>
        <w:t>---</w:t>
      </w:r>
    </w:p>
    <w:p w:rsidR="009E6ED2" w:rsidRDefault="007B147D" w:rsidP="007B147D">
      <w:r>
        <w:t>b</w:t>
      </w:r>
      <w:r w:rsidR="009E6ED2">
        <w:t>.</w:t>
      </w:r>
      <w:r>
        <w:t xml:space="preserve">) </w:t>
      </w:r>
    </w:p>
    <w:p w:rsidR="007B147D" w:rsidRDefault="007B147D" w:rsidP="007B147D">
      <w:r>
        <w:t>Das hat folgenden Grund: Im Intervall [0; 1] sind die Funktionswerte positiv und damit auch das bestimmte Integral über dieses Intervall, im Intervall [1; 2] sind die Funktionswerte negativ und damit auch das</w:t>
      </w:r>
      <w:r w:rsidR="009E6ED2">
        <w:t xml:space="preserve"> bestimmte Integral über dieses </w:t>
      </w:r>
      <w:r>
        <w:t>Intervall:</w:t>
      </w:r>
    </w:p>
    <w:p w:rsidR="009E6ED2" w:rsidRDefault="00D55F5C" w:rsidP="007B147D">
      <w:r>
        <w:t>'int[0; 1]((x^3 -3x^2 +2) 'dx) =[(x^4)/4 -x^3 +2x]|[0; 1] =(1/4 -1 +2) -(0) =1,25</w:t>
      </w:r>
    </w:p>
    <w:p w:rsidR="00D55F5C" w:rsidRDefault="00D55F5C" w:rsidP="00D55F5C">
      <w:r>
        <w:t>'int[1; 2]((x^3 -3x^2 +2) 'dx) =[(x^4)/4 -x^3 +2x]|[1; 2] =(4 -8 +4) -(1/4 -1 +2) =-1,25</w:t>
      </w:r>
    </w:p>
    <w:p w:rsidR="007B147D" w:rsidRDefault="007B147D" w:rsidP="007B147D">
      <w:r>
        <w:t>Das positive und das negative bestimmte Integral heben einander auf.</w:t>
      </w:r>
    </w:p>
    <w:p w:rsidR="00D55F5C" w:rsidRDefault="00D55F5C" w:rsidP="007B147D">
      <w:r>
        <w:t>---</w:t>
      </w:r>
    </w:p>
    <w:p w:rsidR="00D55F5C" w:rsidRDefault="007B147D" w:rsidP="007B147D">
      <w:r>
        <w:t>c</w:t>
      </w:r>
      <w:r w:rsidR="00D55F5C">
        <w:t>.</w:t>
      </w:r>
      <w:r>
        <w:t xml:space="preserve">) </w:t>
      </w:r>
    </w:p>
    <w:p w:rsidR="007B147D" w:rsidRDefault="007B147D" w:rsidP="007B147D">
      <w:r>
        <w:t>Die Gesamtfläche erhält man, indem man vom negativen bestimmten Integral den Betrag nimmt:</w:t>
      </w:r>
    </w:p>
    <w:p w:rsidR="007B147D" w:rsidRDefault="007B147D" w:rsidP="007B147D">
      <w:r>
        <w:t>A =1,25 +|-1,25| =2,5</w:t>
      </w:r>
    </w:p>
    <w:p w:rsidR="007B147D" w:rsidRDefault="007B147D" w:rsidP="007B147D">
      <w:r>
        <w:t>Die Gesamtfläche beträgt 2,5 Flächeneinheiten.</w:t>
      </w:r>
    </w:p>
    <w:p w:rsidR="00D55F5C" w:rsidRDefault="00D55F5C" w:rsidP="007B147D">
      <w:r>
        <w:t>-----</w:t>
      </w:r>
    </w:p>
    <w:p w:rsidR="007B147D" w:rsidRDefault="007B147D" w:rsidP="007B147D">
      <w:r>
        <w:t>Soll das bestimmte Integral als Flächeninhalt interpretiert werden, muss beachtet werden, ob der Funktionsgraph oberhalb oder unterhalb der x-Achse liegt.</w:t>
      </w:r>
    </w:p>
    <w:p w:rsidR="007B147D" w:rsidRDefault="007B147D" w:rsidP="007B147D">
      <w:pPr>
        <w:pStyle w:val="berschrift5"/>
      </w:pPr>
      <w:r>
        <w:t>Orientierung</w:t>
      </w:r>
    </w:p>
    <w:p w:rsidR="007B147D" w:rsidRDefault="005A1314" w:rsidP="007B147D">
      <w:pPr>
        <w:pStyle w:val="FormatErsteEbeneListe"/>
      </w:pPr>
      <w:r>
        <w:t>||</w:t>
      </w:r>
      <w:r w:rsidR="007B147D">
        <w:t xml:space="preserve">-) Liegt der Funktionsgraph oberhalb der x-Achse, stimmt das bestimmte Integral mit dem Flächeninhalt überein, die </w:t>
      </w:r>
      <w:r w:rsidR="007B147D">
        <w:lastRenderedPageBreak/>
        <w:t>Randkurve wird beim Integrieren gegen den Uhrzeigersinn durchlaufen (positive Orientierung).</w:t>
      </w:r>
    </w:p>
    <w:p w:rsidR="007B147D" w:rsidRDefault="007B147D" w:rsidP="007B147D">
      <w:pPr>
        <w:pStyle w:val="FormatErsteEbeneListe"/>
      </w:pPr>
      <w:r>
        <w:t>-) Liegt der Funktionsgraph unterhalb der x-Achse, entspricht das bestimmte Integral dem negativen Flächeninhalt, die Randkurve wird beim Integrieren im Uhrzeigersinn durchlaufen (negative Orientierung).</w:t>
      </w:r>
      <w:r w:rsidR="005A1314">
        <w:t>\||</w:t>
      </w:r>
    </w:p>
    <w:p w:rsidR="005A1314" w:rsidRPr="005A1314" w:rsidRDefault="005A1314" w:rsidP="005A1314">
      <w:pPr>
        <w:rPr>
          <w:lang w:val="de-AT"/>
        </w:rPr>
      </w:pPr>
      <w:r>
        <w:rPr>
          <w:lang w:val="de-AT"/>
        </w:rPr>
        <w:t>---</w:t>
      </w:r>
    </w:p>
    <w:p w:rsidR="007B147D" w:rsidRDefault="007B147D" w:rsidP="007B147D">
      <w:r>
        <w:t>Für Flächen, die durch eine geschlossene Kurve begrenzt sind, definiert man:</w:t>
      </w:r>
    </w:p>
    <w:p w:rsidR="007B147D" w:rsidRDefault="007B147D" w:rsidP="007B147D">
      <w:r>
        <w:t>Positive/Negative Orientierung:</w:t>
      </w:r>
    </w:p>
    <w:p w:rsidR="007B147D" w:rsidRDefault="007B147D" w:rsidP="007B147D">
      <w:r>
        <w:t>Die Randkurve wird gegen den/im Uhrzeigersinn durchlaufen.</w:t>
      </w:r>
    </w:p>
    <w:p w:rsidR="007B147D" w:rsidRDefault="007B147D" w:rsidP="007B147D">
      <w:r>
        <w:t>{{Grafik: Kurve im positiven Sinn durchlaufen (gegen den Uhrzeigersinn); Kurve im negativen Sinn durchlaufen (im Uhrzeigersinn)}}</w:t>
      </w:r>
    </w:p>
    <w:p w:rsidR="007B147D" w:rsidRDefault="007B147D" w:rsidP="007B147D">
      <w:pPr>
        <w:pStyle w:val="FormatKopfzeile"/>
      </w:pPr>
      <w:r>
        <w:t>j-189</w:t>
      </w:r>
    </w:p>
    <w:p w:rsidR="007B147D" w:rsidRDefault="007B147D" w:rsidP="00405253">
      <w:pPr>
        <w:pStyle w:val="berschrift5"/>
      </w:pPr>
      <w:r>
        <w:t>Bestimmtes Integral als orientierter Flächeninhalt</w:t>
      </w:r>
    </w:p>
    <w:p w:rsidR="007B147D" w:rsidRDefault="002B603D" w:rsidP="007B147D">
      <w:r>
        <w:t>||</w:t>
      </w:r>
      <w:r w:rsidR="007B147D">
        <w:t>Bei der Berechnung des Inhalts A einer Fläche, die vom Graphen einer Funktion f und der x-Achse im Intervall [a; b] eingesch</w:t>
      </w:r>
      <w:r w:rsidR="00405253">
        <w:t xml:space="preserve">lossen wird, muss das bestimmte </w:t>
      </w:r>
      <w:r w:rsidR="007B147D">
        <w:t xml:space="preserve">Integral als orientierter Flächeninhalt interpretiert werden: </w:t>
      </w:r>
    </w:p>
    <w:p w:rsidR="002B603D" w:rsidRDefault="00405253" w:rsidP="00405253">
      <w:pPr>
        <w:pStyle w:val="FormatErsteEbeneListe"/>
      </w:pPr>
      <w:r>
        <w:t xml:space="preserve">-) </w:t>
      </w:r>
      <w:r w:rsidR="007B147D">
        <w:t xml:space="preserve">Ist f auf [a; b] beständig positiv, dann </w:t>
      </w:r>
      <w:r>
        <w:t>gilt: A ='int[a; b](</w:t>
      </w:r>
      <w:r w:rsidR="007B147D">
        <w:t>f(x) 'dx</w:t>
      </w:r>
      <w:r>
        <w:t>)</w:t>
      </w:r>
    </w:p>
    <w:p w:rsidR="007B147D" w:rsidRDefault="007B147D" w:rsidP="00405253">
      <w:pPr>
        <w:pStyle w:val="FormatErsteEbeneListe"/>
      </w:pPr>
      <w:r>
        <w:t>(positi</w:t>
      </w:r>
      <w:r w:rsidR="00405253">
        <w:t>ve Orientierung der Randkurve)</w:t>
      </w:r>
    </w:p>
    <w:p w:rsidR="002B603D" w:rsidRPr="002B603D" w:rsidRDefault="002B603D" w:rsidP="002B603D">
      <w:r>
        <w:t>{{Grafik: Funktionsgraph nicht übertragen}}</w:t>
      </w:r>
    </w:p>
    <w:p w:rsidR="002B603D" w:rsidRDefault="002B603D" w:rsidP="002B603D">
      <w:pPr>
        <w:pStyle w:val="FormatErsteEbeneListe"/>
      </w:pPr>
      <w:r>
        <w:t xml:space="preserve">-) </w:t>
      </w:r>
      <w:r w:rsidR="007B147D">
        <w:t xml:space="preserve">Ist f auf [a; b] beständig negativ, dann gilt: </w:t>
      </w:r>
      <w:r>
        <w:t>A =-'int[a; b](f(x) 'dx)</w:t>
      </w:r>
      <w:r w:rsidR="007B147D">
        <w:t xml:space="preserve"> </w:t>
      </w:r>
    </w:p>
    <w:p w:rsidR="002B603D" w:rsidRDefault="007B147D" w:rsidP="002B603D">
      <w:r>
        <w:t>(negative Orientierung der Randkurve)</w:t>
      </w:r>
    </w:p>
    <w:p w:rsidR="002B603D" w:rsidRDefault="002B603D" w:rsidP="002B603D">
      <w:r>
        <w:t>{{Grafik: Funktionsgraph nicht übertragen}}</w:t>
      </w:r>
    </w:p>
    <w:p w:rsidR="007B147D" w:rsidRDefault="002B603D" w:rsidP="002B603D">
      <w:pPr>
        <w:pStyle w:val="FormatErsteEbeneListe"/>
      </w:pPr>
      <w:r>
        <w:lastRenderedPageBreak/>
        <w:t xml:space="preserve">-) </w:t>
      </w:r>
      <w:r w:rsidR="007B147D">
        <w:t>Ist f auf [a; b] stückweise positiv oder negativ, dann muss über die positiven und negativen Teile gesondert integriert werden. Schneidet die Funktion im Intervall [a; b] die x-Achse in den Stellen x</w:t>
      </w:r>
      <w:r>
        <w:t>_</w:t>
      </w:r>
      <w:r w:rsidR="007B147D">
        <w:t>1, x</w:t>
      </w:r>
      <w:r>
        <w:t>_</w:t>
      </w:r>
      <w:r w:rsidR="007B147D">
        <w:t xml:space="preserve">2, </w:t>
      </w:r>
      <w:r>
        <w:t>...</w:t>
      </w:r>
      <w:r w:rsidR="007B147D">
        <w:t>, x</w:t>
      </w:r>
      <w:r>
        <w:t>_</w:t>
      </w:r>
      <w:r w:rsidR="007B147D">
        <w:t>n, so muss das Intervall in Teilintervalle zerlegt werden, sodass die Funktion in jedem Teilintervall vorzeichenbeständig ist. Die einzelnen Flächeninhalte müssen gesondert ermittelt und schließlich addiert werden:</w:t>
      </w:r>
    </w:p>
    <w:p w:rsidR="002B603D" w:rsidRDefault="007B147D" w:rsidP="007B147D">
      <w:r>
        <w:t>A =</w:t>
      </w:r>
      <w:r w:rsidR="002B603D">
        <w:t>|'int[a; x_1](f(x) 'dx)| +|'int[x_1; x_2](f(x) 'dx)| +... +|'int[x_n; b](f(x) 'dx)|</w:t>
      </w:r>
    </w:p>
    <w:p w:rsidR="007B147D" w:rsidRDefault="002B603D" w:rsidP="007B147D">
      <w:r>
        <w:t>{{Grafik: Funktionsgraph nicht übertragen}}\||</w:t>
      </w:r>
    </w:p>
    <w:p w:rsidR="002B603D" w:rsidRDefault="002B603D" w:rsidP="007B147D">
      <w:r>
        <w:t>---</w:t>
      </w:r>
    </w:p>
    <w:p w:rsidR="007B147D" w:rsidRDefault="007B147D" w:rsidP="007B147D">
      <w:r>
        <w:t>Ein einfacher Weg zur numerischen Flächenberechnu</w:t>
      </w:r>
      <w:r w:rsidR="002B603D">
        <w:t xml:space="preserve">ng mit Technologieunterstützung </w:t>
      </w:r>
      <w:r>
        <w:t>ist die Verwendung des Absolutbetrages einer Funktion.</w:t>
      </w:r>
    </w:p>
    <w:p w:rsidR="007B147D" w:rsidRDefault="002B603D" w:rsidP="007B147D">
      <w:r>
        <w:t>A ='int[a; b](|f(x)| 'dx)</w:t>
      </w:r>
    </w:p>
    <w:p w:rsidR="002B603D" w:rsidRDefault="00CF713D" w:rsidP="007B147D">
      <w:r>
        <w:t>Eingabe der F</w:t>
      </w:r>
      <w:r w:rsidR="002B603D">
        <w:t>unktion: y =abs(f(x))</w:t>
      </w:r>
    </w:p>
    <w:p w:rsidR="007B147D" w:rsidRDefault="007B147D" w:rsidP="007B147D">
      <w:r>
        <w:t>Bei dieser Vorgangsweise ist es möglich, Flächeninhalte zu berechnen, ohne zwischen den Integrationsgrenzen Nullstellen berücksichtigen zu müssen.</w:t>
      </w:r>
    </w:p>
    <w:p w:rsidR="007B147D" w:rsidRDefault="007B147D" w:rsidP="007B147D">
      <w:r>
        <w:t>Abweichungen von den exakten Ergebnissen sind auf die von den Rechnern verwendeten numerischen Methoden zurückzuführen.</w:t>
      </w:r>
    </w:p>
    <w:p w:rsidR="002B603D" w:rsidRDefault="002B603D" w:rsidP="007B147D">
      <w:r>
        <w:t>+++</w:t>
      </w:r>
      <w:r w:rsidR="007B147D">
        <w:t>Beispiel 6.16:</w:t>
      </w:r>
      <w:r>
        <w:t xml:space="preserve"> |B|</w:t>
      </w:r>
    </w:p>
    <w:p w:rsidR="007B147D" w:rsidRDefault="007B147D" w:rsidP="007B147D">
      <w:r>
        <w:t>Berechnung eines Flächeninhaltes</w:t>
      </w:r>
    </w:p>
    <w:p w:rsidR="007B147D" w:rsidRDefault="007B147D" w:rsidP="007B147D">
      <w:r>
        <w:t>Vom Graphen der Funktion f mit f(x) =</w:t>
      </w:r>
      <w:r w:rsidR="002B603D">
        <w:t>(x^3)/8</w:t>
      </w:r>
      <w:r>
        <w:t xml:space="preserve"> +1 und der x-Achse wird im Intervall [-3; 3] eine Fläche umschlossen.</w:t>
      </w:r>
    </w:p>
    <w:p w:rsidR="002B603D" w:rsidRDefault="007B147D" w:rsidP="007B147D">
      <w:r>
        <w:t>a</w:t>
      </w:r>
      <w:r w:rsidR="002B603D">
        <w:t>.</w:t>
      </w:r>
      <w:r>
        <w:t xml:space="preserve">) </w:t>
      </w:r>
    </w:p>
    <w:p w:rsidR="007B147D" w:rsidRDefault="007B147D" w:rsidP="007B147D">
      <w:r>
        <w:t>Stellen Sie diese Fläche grafisch dar.</w:t>
      </w:r>
    </w:p>
    <w:p w:rsidR="002B603D" w:rsidRDefault="002B603D" w:rsidP="007B147D">
      <w:r>
        <w:t>---</w:t>
      </w:r>
    </w:p>
    <w:p w:rsidR="002B603D" w:rsidRDefault="007B147D" w:rsidP="007B147D">
      <w:r>
        <w:lastRenderedPageBreak/>
        <w:t>b</w:t>
      </w:r>
      <w:r w:rsidR="002B603D">
        <w:t>.</w:t>
      </w:r>
      <w:r>
        <w:t xml:space="preserve">) </w:t>
      </w:r>
    </w:p>
    <w:p w:rsidR="007B147D" w:rsidRDefault="007B147D" w:rsidP="007B147D">
      <w:r>
        <w:t>Berechnen Sie den Inhalt dieser Fläche.</w:t>
      </w:r>
    </w:p>
    <w:p w:rsidR="002B603D" w:rsidRDefault="002B603D" w:rsidP="007B147D">
      <w:r>
        <w:t>---</w:t>
      </w:r>
    </w:p>
    <w:p w:rsidR="007B147D" w:rsidRDefault="007B147D" w:rsidP="007B147D">
      <w:r>
        <w:t>Lösung:</w:t>
      </w:r>
    </w:p>
    <w:p w:rsidR="002B603D" w:rsidRDefault="007B147D" w:rsidP="007B147D">
      <w:r>
        <w:t>a</w:t>
      </w:r>
      <w:r w:rsidR="002B603D">
        <w:t>.</w:t>
      </w:r>
      <w:r>
        <w:t xml:space="preserve">) </w:t>
      </w:r>
    </w:p>
    <w:p w:rsidR="007B147D" w:rsidRDefault="007B147D" w:rsidP="007B147D">
      <w:r>
        <w:t>siehe Randspalte</w:t>
      </w:r>
    </w:p>
    <w:p w:rsidR="002B603D" w:rsidRDefault="002B603D" w:rsidP="007B147D">
      <w:r>
        <w:t>{{Grafik: Funktionsgraph</w:t>
      </w:r>
      <w:r w:rsidR="00773DEB">
        <w:t xml:space="preserve"> nicht übertragen</w:t>
      </w:r>
      <w:r>
        <w:t>}}</w:t>
      </w:r>
    </w:p>
    <w:p w:rsidR="00773DEB" w:rsidRDefault="00773DEB" w:rsidP="007B147D">
      <w:r>
        <w:t>---</w:t>
      </w:r>
    </w:p>
    <w:p w:rsidR="00773DEB" w:rsidRDefault="007B147D" w:rsidP="007B147D">
      <w:r>
        <w:t>b</w:t>
      </w:r>
      <w:r w:rsidR="00773DEB">
        <w:t>.</w:t>
      </w:r>
      <w:r>
        <w:t xml:space="preserve">) </w:t>
      </w:r>
    </w:p>
    <w:p w:rsidR="007B147D" w:rsidRDefault="007B147D" w:rsidP="007B147D">
      <w:r>
        <w:t>1. Schritt: Berechnen Sie die Nullstellen der Funktion.</w:t>
      </w:r>
    </w:p>
    <w:p w:rsidR="00773DEB" w:rsidRDefault="00773DEB" w:rsidP="007B147D">
      <w:r>
        <w:t>(x^3)/8 +1 =0 &lt;--&gt; x^3 =-8 &lt;--&gt; x =-2</w:t>
      </w:r>
    </w:p>
    <w:p w:rsidR="007B147D" w:rsidRDefault="007B147D" w:rsidP="007B147D">
      <w:r>
        <w:t>Die Nullstelle liegt innerhalb des Integrationsinterva</w:t>
      </w:r>
      <w:r w:rsidR="00773DEB">
        <w:t xml:space="preserve">lls. Die Integration ist an der </w:t>
      </w:r>
      <w:r>
        <w:t>Stelle x =-2 zu unterbrechen.</w:t>
      </w:r>
    </w:p>
    <w:p w:rsidR="007B147D" w:rsidRDefault="007B147D" w:rsidP="007B147D">
      <w:r>
        <w:t>2. Schritt: Integrieren Sie in zwei Teilen.</w:t>
      </w:r>
    </w:p>
    <w:p w:rsidR="00773DEB" w:rsidRDefault="00773DEB" w:rsidP="007B147D">
      <w:r>
        <w:t>A_1 =-'int[-3; -2](((x^3)/8 +1) 'dx) =-[(x^4)/(32) +x]|[-3; -2] =-[(1/2 -2) -(81)/(32) -3)] =1 1/(32)</w:t>
      </w:r>
    </w:p>
    <w:p w:rsidR="00773DEB" w:rsidRDefault="00773DEB" w:rsidP="007B147D">
      <w:r>
        <w:t>A_2 ='int[-2; 3](((x^3)/8 +1) 'dx) =[(x^4)/(32) +x]|[-2; 3] =[((81)/(32) +3) -(1/2 -2)] =7 1/(32)</w:t>
      </w:r>
    </w:p>
    <w:p w:rsidR="00773DEB" w:rsidRDefault="00773DEB" w:rsidP="007B147D">
      <w:r>
        <w:t>A =A_1 +A_2 =8 1/16 =8,0625</w:t>
      </w:r>
    </w:p>
    <w:p w:rsidR="007B147D" w:rsidRDefault="007B147D" w:rsidP="007B147D">
      <w:r>
        <w:t>Die numerische Berechnung kann mit einem technologischen Hilfsmittel (GTR, GeoGebra) mithilfe des Absolutbetrages der Funktion erfolgen.</w:t>
      </w:r>
    </w:p>
    <w:p w:rsidR="007B147D" w:rsidRDefault="007B147D" w:rsidP="007B147D">
      <w:r>
        <w:t>In diesem Fall muss die Nullstelle innerhalb des Integrationsintervalls nicht berücksichtigt werden.</w:t>
      </w:r>
    </w:p>
    <w:p w:rsidR="007B147D" w:rsidRDefault="007B147D" w:rsidP="007B147D">
      <w:r>
        <w:t>Beachten Sie, dass der Näherungswert des GTR vom exakten Ergebnis abweicht.</w:t>
      </w:r>
    </w:p>
    <w:p w:rsidR="00CF689D" w:rsidRDefault="00CF689D" w:rsidP="007B147D">
      <w:r>
        <w:t>{{Grafik: Berechnung mit GeoGebra}}</w:t>
      </w:r>
    </w:p>
    <w:p w:rsidR="00CF689D" w:rsidRDefault="00CF689D" w:rsidP="007B147D">
      <w:r>
        <w:lastRenderedPageBreak/>
        <w:t>{{Grafik: Berechnung mit GTR}}</w:t>
      </w:r>
    </w:p>
    <w:p w:rsidR="007B147D" w:rsidRDefault="00CF689D" w:rsidP="00CF689D">
      <w:pPr>
        <w:pStyle w:val="FormatKopfzeile"/>
      </w:pPr>
      <w:r>
        <w:t>j-190</w:t>
      </w:r>
    </w:p>
    <w:p w:rsidR="00CF689D" w:rsidRDefault="00CF689D" w:rsidP="007B147D">
      <w:r>
        <w:t>+++</w:t>
      </w:r>
      <w:r w:rsidR="007B147D">
        <w:t xml:space="preserve">Beispiel 6.17: </w:t>
      </w:r>
      <w:r>
        <w:t>|B|</w:t>
      </w:r>
    </w:p>
    <w:p w:rsidR="007B147D" w:rsidRDefault="007B147D" w:rsidP="007B147D">
      <w:r>
        <w:t>Fläche zwischen Kurve und x-Achse</w:t>
      </w:r>
    </w:p>
    <w:p w:rsidR="00CF689D" w:rsidRDefault="007B147D" w:rsidP="007B147D">
      <w:r>
        <w:t>Der Graph der Funktion f mit f(x) =-x</w:t>
      </w:r>
      <w:r w:rsidR="00CF689D">
        <w:t>^</w:t>
      </w:r>
      <w:r>
        <w:t>2 +4 und die x</w:t>
      </w:r>
      <w:r w:rsidR="00CF689D">
        <w:t>-Achse umschließen eine Fläche.</w:t>
      </w:r>
    </w:p>
    <w:p w:rsidR="00CF689D" w:rsidRDefault="007B147D" w:rsidP="007B147D">
      <w:r>
        <w:t>a</w:t>
      </w:r>
      <w:r w:rsidR="00CF689D">
        <w:t>.</w:t>
      </w:r>
      <w:r>
        <w:t xml:space="preserve">) </w:t>
      </w:r>
    </w:p>
    <w:p w:rsidR="007B147D" w:rsidRDefault="007B147D" w:rsidP="007B147D">
      <w:r>
        <w:t>Stellen Sie diese Fläche grafisch dar.</w:t>
      </w:r>
    </w:p>
    <w:p w:rsidR="00CF689D" w:rsidRDefault="00CF689D" w:rsidP="007B147D">
      <w:r>
        <w:t>---</w:t>
      </w:r>
    </w:p>
    <w:p w:rsidR="00CF689D" w:rsidRDefault="007B147D" w:rsidP="007B147D">
      <w:r>
        <w:t>b</w:t>
      </w:r>
      <w:r w:rsidR="00CF689D">
        <w:t>.</w:t>
      </w:r>
      <w:r>
        <w:t xml:space="preserve">) </w:t>
      </w:r>
    </w:p>
    <w:p w:rsidR="007B147D" w:rsidRDefault="007B147D" w:rsidP="007B147D">
      <w:r>
        <w:t>Berechnen Sie den Inhalt dieser Fläche.</w:t>
      </w:r>
    </w:p>
    <w:p w:rsidR="00CF689D" w:rsidRDefault="00CF689D" w:rsidP="007B147D">
      <w:r>
        <w:t>---</w:t>
      </w:r>
    </w:p>
    <w:p w:rsidR="007B147D" w:rsidRDefault="007B147D" w:rsidP="007B147D">
      <w:r>
        <w:t>Lösung:</w:t>
      </w:r>
    </w:p>
    <w:p w:rsidR="00CF689D" w:rsidRDefault="007B147D" w:rsidP="007B147D">
      <w:r>
        <w:t>a</w:t>
      </w:r>
      <w:r w:rsidR="00CF689D">
        <w:t>.</w:t>
      </w:r>
      <w:r>
        <w:t xml:space="preserve">) </w:t>
      </w:r>
    </w:p>
    <w:p w:rsidR="007B147D" w:rsidRDefault="007B147D" w:rsidP="007B147D">
      <w:r>
        <w:t>siehe Randspalte</w:t>
      </w:r>
    </w:p>
    <w:p w:rsidR="00CF689D" w:rsidRDefault="00CF689D" w:rsidP="00CF689D">
      <w:r>
        <w:t>{{Grafik: Funktionsgraph nicht übertragen}}</w:t>
      </w:r>
    </w:p>
    <w:p w:rsidR="00CF689D" w:rsidRDefault="00CF689D" w:rsidP="00CF689D">
      <w:r>
        <w:t>Die Funktion ist symmetrisch zur y-Achse.</w:t>
      </w:r>
    </w:p>
    <w:p w:rsidR="00CF689D" w:rsidRDefault="00CF689D" w:rsidP="00CF689D">
      <w:r>
        <w:t>Die Flächenstücke links und rechts von der y-Achse sind gleich groß.</w:t>
      </w:r>
    </w:p>
    <w:p w:rsidR="00CF689D" w:rsidRDefault="00CF689D" w:rsidP="007B147D">
      <w:r>
        <w:t>---</w:t>
      </w:r>
    </w:p>
    <w:p w:rsidR="00CF689D" w:rsidRDefault="007B147D" w:rsidP="007B147D">
      <w:r>
        <w:t>b</w:t>
      </w:r>
      <w:r w:rsidR="00CF689D">
        <w:t>.</w:t>
      </w:r>
      <w:r>
        <w:t xml:space="preserve">) </w:t>
      </w:r>
    </w:p>
    <w:p w:rsidR="007B147D" w:rsidRDefault="007B147D" w:rsidP="007B147D">
      <w:r>
        <w:t>1. Schritt: Berechnen Sie die Nullstellen der Funktion.</w:t>
      </w:r>
    </w:p>
    <w:p w:rsidR="007B147D" w:rsidRDefault="007B147D" w:rsidP="007B147D">
      <w:r>
        <w:t>-x</w:t>
      </w:r>
      <w:r w:rsidR="00CF689D">
        <w:t>^</w:t>
      </w:r>
      <w:r>
        <w:t>2 +4 =0 x =-2 oder x =2</w:t>
      </w:r>
    </w:p>
    <w:p w:rsidR="007B147D" w:rsidRDefault="007B147D" w:rsidP="007B147D">
      <w:r>
        <w:t>Die Nullstellen sind x</w:t>
      </w:r>
      <w:r w:rsidR="00CF689D">
        <w:t>_</w:t>
      </w:r>
      <w:r>
        <w:t>1 =-2 und x</w:t>
      </w:r>
      <w:r w:rsidR="00CF689D">
        <w:t>_</w:t>
      </w:r>
      <w:r>
        <w:t>2 =2.</w:t>
      </w:r>
    </w:p>
    <w:p w:rsidR="007B147D" w:rsidRDefault="007B147D" w:rsidP="007B147D">
      <w:r>
        <w:t>Das Integrationsintervall ist [-2; 2].</w:t>
      </w:r>
    </w:p>
    <w:p w:rsidR="007B147D" w:rsidRDefault="007B147D" w:rsidP="007B147D">
      <w:r>
        <w:lastRenderedPageBreak/>
        <w:t>2. Schritt: Integration</w:t>
      </w:r>
    </w:p>
    <w:p w:rsidR="00CF689D" w:rsidRDefault="007B147D" w:rsidP="007B147D">
      <w:r>
        <w:t xml:space="preserve">Da f im Intervall [-2; 2] positiv ist, erhalten wir A durch </w:t>
      </w:r>
    </w:p>
    <w:p w:rsidR="00CF689D" w:rsidRDefault="00CF689D" w:rsidP="007B147D">
      <w:r>
        <w:t>A ='int[-2; 2]((-x^2 +4) 'dx) =</w:t>
      </w:r>
    </w:p>
    <w:p w:rsidR="00CF689D" w:rsidRDefault="00CF689D" w:rsidP="007B147D">
      <w:r>
        <w:t>aus Symmetriegründen</w:t>
      </w:r>
    </w:p>
    <w:p w:rsidR="00CF689D" w:rsidRDefault="00CF689D" w:rsidP="007B147D">
      <w:r>
        <w:t>=2 *'int[0; 2]((-x^2 +4) 'dx) =2 *[-(x^3)/3 +4x]|[0; 2] =2 *</w:t>
      </w:r>
      <w:r w:rsidR="000F1465">
        <w:t>(-8/3 +8) -2 *0 =10 2/3</w:t>
      </w:r>
    </w:p>
    <w:p w:rsidR="000F1465" w:rsidRDefault="000F1465" w:rsidP="007B147D">
      <w:r>
        <w:t>-----</w:t>
      </w:r>
    </w:p>
    <w:p w:rsidR="007B147D" w:rsidRDefault="000F1465" w:rsidP="000F1465">
      <w:pPr>
        <w:pStyle w:val="berschrift5"/>
      </w:pPr>
      <w:r>
        <w:t>Flächen zwischen zwei Kurven</w:t>
      </w:r>
    </w:p>
    <w:p w:rsidR="007B147D" w:rsidRDefault="007B147D" w:rsidP="007B147D">
      <w:r>
        <w:t>Den Inhalt der Fl</w:t>
      </w:r>
      <w:r w:rsidR="000F1465">
        <w:t>äche zwischen zwei stetigen Funkt</w:t>
      </w:r>
      <w:r>
        <w:t xml:space="preserve">ionen f und g im Intervall </w:t>
      </w:r>
      <w:r w:rsidR="000F1465">
        <w:t xml:space="preserve">[a; b] erhält man als Differenz </w:t>
      </w:r>
      <w:r>
        <w:t>der beiden zwischen den Graphen und der x-Achse liegenden Flächen:</w:t>
      </w:r>
    </w:p>
    <w:p w:rsidR="000F1465" w:rsidRDefault="000F1465" w:rsidP="007B147D">
      <w:r>
        <w:t>A ='int[a; b)(f(x) 'dx) -'int[a; b](g(x) 'dx) ='int[a; b]((f(x) -g(x)) 'dx)</w:t>
      </w:r>
    </w:p>
    <w:p w:rsidR="007B147D" w:rsidRDefault="007B147D" w:rsidP="007B147D">
      <w:r>
        <w:t>Dabei spielt die Lage der x-Achse keine Rolle. Verschiebt man beide Kurven um c in y-Richtung, ändert sich der Flächeninhalt nicht:</w:t>
      </w:r>
    </w:p>
    <w:p w:rsidR="00665E4D" w:rsidRDefault="00665E4D" w:rsidP="007B147D">
      <w:r>
        <w:t>A ='int[a; b]((f(x) +c -(g(x) +c)) 'dx) ='int[a; b]((f(x) -g(x)) 'dx)</w:t>
      </w:r>
    </w:p>
    <w:p w:rsidR="007B147D" w:rsidRDefault="007B147D" w:rsidP="007B147D">
      <w:r>
        <w:t>Schneiden die Kurven einander im Integrationsintervall etwa an den Stellen x</w:t>
      </w:r>
      <w:r w:rsidR="008237CF">
        <w:t>_</w:t>
      </w:r>
      <w:r>
        <w:t xml:space="preserve">1, </w:t>
      </w:r>
      <w:r w:rsidR="008237CF">
        <w:t>...</w:t>
      </w:r>
      <w:r>
        <w:t>, x</w:t>
      </w:r>
      <w:r w:rsidR="008237CF">
        <w:t>_</w:t>
      </w:r>
      <w:r>
        <w:t>n, muss über jedes Teilintervall integriert werden.</w:t>
      </w:r>
    </w:p>
    <w:p w:rsidR="008237CF" w:rsidRDefault="008237CF" w:rsidP="007B147D">
      <w:r>
        <w:t>{{Grafik: Funktionsgraphen nicht übertragen}}</w:t>
      </w:r>
    </w:p>
    <w:p w:rsidR="007B147D" w:rsidRDefault="007B147D" w:rsidP="007B147D">
      <w:r>
        <w:t>Zur numerischen Berechnung der Fläche zwischen zwei stetigen Funktionen kann mit Tech</w:t>
      </w:r>
      <w:r w:rsidR="008237CF">
        <w:t>nologieunterstüt</w:t>
      </w:r>
      <w:r>
        <w:t>zung der Absolutbetrag der Differenz der Funktionen verwendet werden.</w:t>
      </w:r>
    </w:p>
    <w:p w:rsidR="008237CF" w:rsidRDefault="008237CF" w:rsidP="007B147D">
      <w:r>
        <w:t>'int[a; b](|f(x) -g(x)| 'dx)</w:t>
      </w:r>
    </w:p>
    <w:p w:rsidR="008237CF" w:rsidRDefault="008237CF" w:rsidP="007B147D">
      <w:r>
        <w:t>Eingabe des Integranden: y =abs(f(x) -g(x))</w:t>
      </w:r>
    </w:p>
    <w:p w:rsidR="007B147D" w:rsidRDefault="007B147D" w:rsidP="007B147D">
      <w:r>
        <w:lastRenderedPageBreak/>
        <w:t>Bei dieser Vorgangsweise kann man den Flächeninhalt berechnen, ohne zwischen den Integrationsgrenzen weitere Schnittstellen der Funktionen berücksichtigen zu müssen.</w:t>
      </w:r>
    </w:p>
    <w:p w:rsidR="007B147D" w:rsidRDefault="007B147D" w:rsidP="007B147D">
      <w:r>
        <w:t>Abweichungen von der exakten Berechnung sind auf die von den Rechnern verwendeten numerischen Methoden zurückzuführen.</w:t>
      </w:r>
    </w:p>
    <w:p w:rsidR="008237CF" w:rsidRDefault="008237CF" w:rsidP="007B147D">
      <w:r>
        <w:t>+++</w:t>
      </w:r>
      <w:r w:rsidR="007B147D">
        <w:t>Beispiel 6.18:</w:t>
      </w:r>
      <w:r>
        <w:t xml:space="preserve"> |B|</w:t>
      </w:r>
    </w:p>
    <w:p w:rsidR="007B147D" w:rsidRDefault="007B147D" w:rsidP="007B147D">
      <w:r>
        <w:t>Fläche zwischen zwei Kurve</w:t>
      </w:r>
      <w:r w:rsidR="008237CF">
        <w:t>n</w:t>
      </w:r>
    </w:p>
    <w:p w:rsidR="007B147D" w:rsidRDefault="007B147D" w:rsidP="007B147D">
      <w:r>
        <w:t>Die Graphen der</w:t>
      </w:r>
      <w:r w:rsidR="008237CF">
        <w:t xml:space="preserve"> beiden Funktionen f mit f(x) ='w(</w:t>
      </w:r>
      <w:r>
        <w:t>x</w:t>
      </w:r>
      <w:r w:rsidR="008237CF">
        <w:t>)</w:t>
      </w:r>
      <w:r>
        <w:t xml:space="preserve"> und g mit g(x) =x</w:t>
      </w:r>
      <w:r w:rsidR="008237CF">
        <w:t>^</w:t>
      </w:r>
      <w:r>
        <w:t>2 umschließen eine Fläche.</w:t>
      </w:r>
    </w:p>
    <w:p w:rsidR="008237CF" w:rsidRDefault="007B147D" w:rsidP="007B147D">
      <w:r>
        <w:t>a</w:t>
      </w:r>
      <w:r w:rsidR="008237CF">
        <w:t>.</w:t>
      </w:r>
      <w:r>
        <w:t xml:space="preserve">) </w:t>
      </w:r>
    </w:p>
    <w:p w:rsidR="007B147D" w:rsidRDefault="007B147D" w:rsidP="007B147D">
      <w:r>
        <w:t>Stellen Sie diese Fläche grafisch dar.</w:t>
      </w:r>
    </w:p>
    <w:p w:rsidR="008237CF" w:rsidRDefault="008237CF" w:rsidP="007B147D">
      <w:r>
        <w:t>---</w:t>
      </w:r>
    </w:p>
    <w:p w:rsidR="008237CF" w:rsidRDefault="007B147D" w:rsidP="007B147D">
      <w:r>
        <w:t>b</w:t>
      </w:r>
      <w:r w:rsidR="008237CF">
        <w:t>.</w:t>
      </w:r>
      <w:r>
        <w:t xml:space="preserve">) </w:t>
      </w:r>
    </w:p>
    <w:p w:rsidR="007B147D" w:rsidRDefault="007B147D" w:rsidP="007B147D">
      <w:r>
        <w:t>Berechnen Sie den Inhalt dieser Fläche.</w:t>
      </w:r>
    </w:p>
    <w:p w:rsidR="008237CF" w:rsidRDefault="008237CF" w:rsidP="007B147D">
      <w:r>
        <w:t>---</w:t>
      </w:r>
    </w:p>
    <w:p w:rsidR="007B147D" w:rsidRDefault="007B147D" w:rsidP="007B147D">
      <w:r>
        <w:t>Lösung:</w:t>
      </w:r>
    </w:p>
    <w:p w:rsidR="008237CF" w:rsidRDefault="007B147D" w:rsidP="007B147D">
      <w:r>
        <w:t>a</w:t>
      </w:r>
      <w:r w:rsidR="008237CF">
        <w:t>.</w:t>
      </w:r>
      <w:r>
        <w:t xml:space="preserve">) </w:t>
      </w:r>
    </w:p>
    <w:p w:rsidR="007B147D" w:rsidRDefault="007B147D" w:rsidP="007B147D">
      <w:r>
        <w:t>siehe Randspalte</w:t>
      </w:r>
    </w:p>
    <w:p w:rsidR="008237CF" w:rsidRDefault="008237CF" w:rsidP="007B147D">
      <w:r>
        <w:t>{{Grafik: Funktionsgraph nicht übertragen}}</w:t>
      </w:r>
    </w:p>
    <w:p w:rsidR="008237CF" w:rsidRDefault="008237CF" w:rsidP="007B147D">
      <w:r>
        <w:t>{{Grafik: Berechnung mit Geogebra; Berechnung mit dem GTR}}</w:t>
      </w:r>
    </w:p>
    <w:p w:rsidR="008237CF" w:rsidRDefault="008237CF" w:rsidP="007B147D">
      <w:r>
        <w:t>---</w:t>
      </w:r>
    </w:p>
    <w:p w:rsidR="008237CF" w:rsidRDefault="007B147D" w:rsidP="007B147D">
      <w:r>
        <w:t>b</w:t>
      </w:r>
      <w:r w:rsidR="008237CF">
        <w:t>.</w:t>
      </w:r>
      <w:r>
        <w:t xml:space="preserve">) </w:t>
      </w:r>
    </w:p>
    <w:p w:rsidR="008237CF" w:rsidRDefault="007B147D" w:rsidP="007B147D">
      <w:r>
        <w:t xml:space="preserve">1. Schritt: Berechnen Sie die Schnittstellen. </w:t>
      </w:r>
    </w:p>
    <w:p w:rsidR="008237CF" w:rsidRDefault="00FE1731" w:rsidP="007B147D">
      <w:r>
        <w:t>x^2 ='w(x)</w:t>
      </w:r>
    </w:p>
    <w:p w:rsidR="00FE1731" w:rsidRDefault="00FE1731" w:rsidP="007B147D">
      <w:r>
        <w:t>x^4 -x =0</w:t>
      </w:r>
    </w:p>
    <w:p w:rsidR="00FE1731" w:rsidRDefault="00FE1731" w:rsidP="007B147D">
      <w:r>
        <w:t>x =0 oder x =1</w:t>
      </w:r>
    </w:p>
    <w:p w:rsidR="007B147D" w:rsidRDefault="00FE1731" w:rsidP="007B147D">
      <w:r>
        <w:lastRenderedPageBreak/>
        <w:t xml:space="preserve">2. Schritt: </w:t>
      </w:r>
      <w:r w:rsidR="007B147D">
        <w:t>Integrieren Sie über die Differenz der beiden Funktionen.</w:t>
      </w:r>
    </w:p>
    <w:p w:rsidR="00FE1731" w:rsidRDefault="00FE1731" w:rsidP="007B147D">
      <w:r>
        <w:t>A ='int[0; 1](('w(x) -x^2)</w:t>
      </w:r>
      <w:r w:rsidR="00F85D49">
        <w:t xml:space="preserve"> 'dx) =[2/3 x *'w(x) -(x^3)/3]|[0; 1] =(2/3 -1/3) -0 =1/3</w:t>
      </w:r>
    </w:p>
    <w:p w:rsidR="007B147D" w:rsidRDefault="00F85D49" w:rsidP="00F85D49">
      <w:pPr>
        <w:pStyle w:val="FormatKopfzeile"/>
      </w:pPr>
      <w:r>
        <w:t>j-191</w:t>
      </w:r>
    </w:p>
    <w:p w:rsidR="00F85D49" w:rsidRDefault="00F85D49" w:rsidP="007B147D">
      <w:r>
        <w:t>+++</w:t>
      </w:r>
      <w:r w:rsidR="007B147D">
        <w:t>Beispiel 6.19:</w:t>
      </w:r>
      <w:r>
        <w:t xml:space="preserve"> |B|</w:t>
      </w:r>
    </w:p>
    <w:p w:rsidR="007B147D" w:rsidRDefault="007B147D" w:rsidP="007B147D">
      <w:r>
        <w:t>Fläche zwischen zwei Kurven mit innerem Schnittpunkt</w:t>
      </w:r>
    </w:p>
    <w:p w:rsidR="007B147D" w:rsidRDefault="007B147D" w:rsidP="007B147D">
      <w:r>
        <w:t>Die Graphen der beiden Funktionen</w:t>
      </w:r>
      <w:r w:rsidR="00815A55">
        <w:t xml:space="preserve"> f mit f(x) =(x^3)/4 -(11)/4 *x +2 und g mit g(x) =(^2)/2 -1 umschließen eine Fläche.</w:t>
      </w:r>
    </w:p>
    <w:p w:rsidR="00815A55" w:rsidRDefault="007B147D" w:rsidP="007B147D">
      <w:r>
        <w:t>a</w:t>
      </w:r>
      <w:r w:rsidR="00815A55">
        <w:t>.</w:t>
      </w:r>
      <w:r>
        <w:t xml:space="preserve">) </w:t>
      </w:r>
    </w:p>
    <w:p w:rsidR="007B147D" w:rsidRDefault="007B147D" w:rsidP="007B147D">
      <w:r>
        <w:t>Stellen Sie diese Fläche grafisch dar.</w:t>
      </w:r>
    </w:p>
    <w:p w:rsidR="00815A55" w:rsidRDefault="00815A55" w:rsidP="007B147D">
      <w:r>
        <w:t>---</w:t>
      </w:r>
    </w:p>
    <w:p w:rsidR="00815A55" w:rsidRDefault="007B147D" w:rsidP="007B147D">
      <w:r>
        <w:t>b</w:t>
      </w:r>
      <w:r w:rsidR="00815A55">
        <w:t>.</w:t>
      </w:r>
      <w:r>
        <w:t xml:space="preserve">) </w:t>
      </w:r>
    </w:p>
    <w:p w:rsidR="00815A55" w:rsidRDefault="007B147D" w:rsidP="007B147D">
      <w:r>
        <w:t xml:space="preserve">Berechnen Sie den Inhalt dieser Fläche. </w:t>
      </w:r>
    </w:p>
    <w:p w:rsidR="00815A55" w:rsidRDefault="00815A55" w:rsidP="007B147D">
      <w:r>
        <w:t>---</w:t>
      </w:r>
    </w:p>
    <w:p w:rsidR="007B147D" w:rsidRDefault="007B147D" w:rsidP="007B147D">
      <w:r>
        <w:t>Lösung:</w:t>
      </w:r>
    </w:p>
    <w:p w:rsidR="00815A55" w:rsidRDefault="007B147D" w:rsidP="007B147D">
      <w:r>
        <w:t>a</w:t>
      </w:r>
      <w:r w:rsidR="00815A55">
        <w:t>.</w:t>
      </w:r>
      <w:r>
        <w:t xml:space="preserve">) </w:t>
      </w:r>
    </w:p>
    <w:p w:rsidR="007B147D" w:rsidRDefault="007B147D" w:rsidP="007B147D">
      <w:r>
        <w:t>siehe Randspalte</w:t>
      </w:r>
    </w:p>
    <w:p w:rsidR="00815A55" w:rsidRDefault="00815A55" w:rsidP="007B147D">
      <w:r>
        <w:t xml:space="preserve">{{Grafik: </w:t>
      </w:r>
      <w:r w:rsidR="00A17B49">
        <w:t>Funktionsgraph nicht übertragen</w:t>
      </w:r>
      <w:r>
        <w:t>}}</w:t>
      </w:r>
    </w:p>
    <w:p w:rsidR="00A17B49" w:rsidRDefault="00A17B49" w:rsidP="007B147D">
      <w:r>
        <w:t>{{Grafik: Berechnung mit GeoGebra; Berechnung mit dem GTR}}</w:t>
      </w:r>
    </w:p>
    <w:p w:rsidR="00A17B49" w:rsidRDefault="00A17B49" w:rsidP="007B147D">
      <w:r>
        <w:t>---</w:t>
      </w:r>
    </w:p>
    <w:p w:rsidR="00A17B49" w:rsidRDefault="007B147D" w:rsidP="007B147D">
      <w:r>
        <w:t>b</w:t>
      </w:r>
      <w:r w:rsidR="00A17B49">
        <w:t>.</w:t>
      </w:r>
      <w:r>
        <w:t xml:space="preserve">) </w:t>
      </w:r>
    </w:p>
    <w:p w:rsidR="007B147D" w:rsidRDefault="007B147D" w:rsidP="007B147D">
      <w:r>
        <w:t>1. Schritt: Berechnen Sie die Schnittstellen.</w:t>
      </w:r>
    </w:p>
    <w:p w:rsidR="00A17B49" w:rsidRDefault="008129D7" w:rsidP="007B147D">
      <w:r>
        <w:t>(x^3)/4 -(11)/4 x +2 =(x^2)/2 -1 | *4</w:t>
      </w:r>
    </w:p>
    <w:p w:rsidR="008129D7" w:rsidRDefault="008129D7" w:rsidP="007B147D">
      <w:r>
        <w:t>x^3 -2x^2 -11x +12 =0</w:t>
      </w:r>
    </w:p>
    <w:p w:rsidR="008129D7" w:rsidRDefault="008129D7" w:rsidP="007B147D">
      <w:r>
        <w:t>x =-3 oder x =1 oder x =4</w:t>
      </w:r>
    </w:p>
    <w:p w:rsidR="007B147D" w:rsidRDefault="007B147D" w:rsidP="007B147D">
      <w:r>
        <w:lastRenderedPageBreak/>
        <w:t>2. Schritt: In</w:t>
      </w:r>
      <w:r w:rsidR="008129D7">
        <w:t>tegrieren Sie in zwei Teilen.</w:t>
      </w:r>
    </w:p>
    <w:p w:rsidR="008129D7" w:rsidRDefault="008129D7" w:rsidP="007B147D">
      <w:r>
        <w:t>A_1 ='int[-3; 1]</w:t>
      </w:r>
      <w:r w:rsidR="00843D69">
        <w:t>((((x+3)/4 -(11)/4 x +2) -((x^2)/2 -1)) 'dx) ='int[-3; 1](((x^3)/4 -(x^2)/2 -(11)/4 x +3) 'dx) =</w:t>
      </w:r>
      <w:r w:rsidR="003A7CFF">
        <w:t>[(x^4)/(16) -(x^3)/6 -(11x^2)/8 +3x]|[-3; 1] =(40)/3 =13 1/3</w:t>
      </w:r>
    </w:p>
    <w:p w:rsidR="003A7CFF" w:rsidRDefault="003A7CFF" w:rsidP="007B147D">
      <w:r>
        <w:t>A_2 =|'int[1; 4](((x^3)/4 -(x^2)/2 -(11)/4 x +3) 'dx)| =|[(x^4)/(16) -(x^3)/6 -(11x^2)/8 +3x]|[1; 4]| =(99)/(16) =6 3/(16)</w:t>
      </w:r>
    </w:p>
    <w:p w:rsidR="003A7CFF" w:rsidRDefault="003A7CFF" w:rsidP="007B147D">
      <w:r>
        <w:t>A =A_1 +A_2 ~~19,52</w:t>
      </w:r>
    </w:p>
    <w:p w:rsidR="003A7CFF" w:rsidRDefault="003A7CFF" w:rsidP="007B147D">
      <w:r>
        <w:t>-----</w:t>
      </w:r>
    </w:p>
    <w:p w:rsidR="003A7CFF" w:rsidRDefault="003A7CFF" w:rsidP="007B147D">
      <w:r>
        <w:t>+++</w:t>
      </w:r>
      <w:r w:rsidR="007B147D">
        <w:t>Beispiel 6.20:</w:t>
      </w:r>
      <w:r>
        <w:t xml:space="preserve"> |A, B, D|</w:t>
      </w:r>
    </w:p>
    <w:p w:rsidR="007B147D" w:rsidRDefault="007B147D" w:rsidP="007B147D">
      <w:r>
        <w:t>Hoftor</w:t>
      </w:r>
    </w:p>
    <w:p w:rsidR="007B147D" w:rsidRDefault="007B147D" w:rsidP="007B147D">
      <w:r>
        <w:t>Ein Hoftor hat die Form eines Rechtecks mit einem aufgesetzten Parabelbogen. Die Maße können der Skizze in der Randspalte entnommen werden.</w:t>
      </w:r>
    </w:p>
    <w:p w:rsidR="005136F9" w:rsidRDefault="003A7CFF" w:rsidP="007B147D">
      <w:r>
        <w:t xml:space="preserve">{{Grafik: Skizze des Hoftors; </w:t>
      </w:r>
    </w:p>
    <w:p w:rsidR="003A7CFF" w:rsidRDefault="005136F9" w:rsidP="007B147D">
      <w:r>
        <w:t>Das Tor ist symmetrisch. Es ist 1,2 m breit. Links und rechts ist es 1,8 m hoch. In der Mitte ist es 1,95 m hoch. Links, rechts und unten sind die Kanten gerade. Die obere Kante ist ein gleichmäßiger Bogen.</w:t>
      </w:r>
      <w:r w:rsidR="003A7CFF">
        <w:t>}}</w:t>
      </w:r>
    </w:p>
    <w:p w:rsidR="005136F9" w:rsidRDefault="007B147D" w:rsidP="007B147D">
      <w:r>
        <w:t>a</w:t>
      </w:r>
      <w:r w:rsidR="005136F9">
        <w:t>.</w:t>
      </w:r>
      <w:r>
        <w:t xml:space="preserve">) </w:t>
      </w:r>
    </w:p>
    <w:p w:rsidR="007B147D" w:rsidRDefault="007B147D" w:rsidP="007B147D">
      <w:r>
        <w:t>Erklären Sie, warum der Parabelbogen durch eine Funktion h mit h(x) =a *x</w:t>
      </w:r>
      <w:r w:rsidR="005136F9">
        <w:t>^</w:t>
      </w:r>
      <w:r>
        <w:t>2 +c beschrieben werden kann.</w:t>
      </w:r>
    </w:p>
    <w:p w:rsidR="005136F9" w:rsidRDefault="005136F9" w:rsidP="007B147D">
      <w:r>
        <w:t>---</w:t>
      </w:r>
    </w:p>
    <w:p w:rsidR="005136F9" w:rsidRDefault="007B147D" w:rsidP="007B147D">
      <w:r>
        <w:t>b</w:t>
      </w:r>
      <w:r w:rsidR="005136F9">
        <w:t>.</w:t>
      </w:r>
      <w:r>
        <w:t xml:space="preserve">) </w:t>
      </w:r>
    </w:p>
    <w:p w:rsidR="007B147D" w:rsidRDefault="007B147D" w:rsidP="007B147D">
      <w:r>
        <w:t>Erstellen Sie die Funktionsgleichung von h.</w:t>
      </w:r>
    </w:p>
    <w:p w:rsidR="005136F9" w:rsidRDefault="005136F9" w:rsidP="007B147D">
      <w:r>
        <w:t>---</w:t>
      </w:r>
    </w:p>
    <w:p w:rsidR="005136F9" w:rsidRDefault="007B147D" w:rsidP="007B147D">
      <w:r>
        <w:t>c</w:t>
      </w:r>
      <w:r w:rsidR="005136F9">
        <w:t>.</w:t>
      </w:r>
      <w:r>
        <w:t xml:space="preserve">) </w:t>
      </w:r>
    </w:p>
    <w:p w:rsidR="007B147D" w:rsidRDefault="007B147D" w:rsidP="007B147D">
      <w:r>
        <w:t>Das Tor soll mit Kupferblech beschlagen werden.</w:t>
      </w:r>
    </w:p>
    <w:p w:rsidR="007B147D" w:rsidRDefault="007B147D" w:rsidP="007B147D">
      <w:r>
        <w:lastRenderedPageBreak/>
        <w:t>Berechnen Sie, wieviel Quadratmeter Kupferblech benötigt werden.</w:t>
      </w:r>
    </w:p>
    <w:p w:rsidR="005136F9" w:rsidRDefault="005136F9" w:rsidP="007B147D">
      <w:r>
        <w:t>---</w:t>
      </w:r>
    </w:p>
    <w:p w:rsidR="005136F9" w:rsidRDefault="007B147D" w:rsidP="007B147D">
      <w:r>
        <w:t>d</w:t>
      </w:r>
      <w:r w:rsidR="005136F9">
        <w:t>.</w:t>
      </w:r>
      <w:r>
        <w:t xml:space="preserve">) </w:t>
      </w:r>
    </w:p>
    <w:p w:rsidR="007B147D" w:rsidRDefault="007B147D" w:rsidP="007B147D">
      <w:r>
        <w:t>Das Kupferblech ist 1 mm dick. Kupfer hat eine Dichte von 8,9 g/</w:t>
      </w:r>
      <w:r w:rsidR="005136F9">
        <w:t>(</w:t>
      </w:r>
      <w:r>
        <w:t>cm</w:t>
      </w:r>
      <w:r w:rsidR="005136F9">
        <w:t>^</w:t>
      </w:r>
      <w:r>
        <w:t>3</w:t>
      </w:r>
      <w:r w:rsidR="005136F9">
        <w:t>)</w:t>
      </w:r>
      <w:r>
        <w:t>.</w:t>
      </w:r>
    </w:p>
    <w:p w:rsidR="007B147D" w:rsidRDefault="007B147D" w:rsidP="007B147D">
      <w:r>
        <w:t>Ermitteln Sie die Masse des benötigten Kupferblechs.</w:t>
      </w:r>
    </w:p>
    <w:p w:rsidR="005136F9" w:rsidRDefault="005136F9" w:rsidP="007B147D">
      <w:r>
        <w:t>---</w:t>
      </w:r>
    </w:p>
    <w:p w:rsidR="007B147D" w:rsidRDefault="007B147D" w:rsidP="007B147D">
      <w:r>
        <w:t>Lösung:</w:t>
      </w:r>
    </w:p>
    <w:p w:rsidR="00D15E91" w:rsidRDefault="007B147D" w:rsidP="007B147D">
      <w:r>
        <w:t>a</w:t>
      </w:r>
      <w:r w:rsidR="00D15E91">
        <w:t>.</w:t>
      </w:r>
      <w:r>
        <w:t xml:space="preserve">) </w:t>
      </w:r>
    </w:p>
    <w:p w:rsidR="007B147D" w:rsidRDefault="007B147D" w:rsidP="007B147D">
      <w:r>
        <w:t>Da der Parabelbogen symmetrisch zur y-Achse liegt, kann er durch eine gerade quadratische Funktion beschrieben werden.</w:t>
      </w:r>
    </w:p>
    <w:p w:rsidR="00D15E91" w:rsidRDefault="00D15E91" w:rsidP="007B147D">
      <w:r>
        <w:t>---</w:t>
      </w:r>
    </w:p>
    <w:p w:rsidR="00D15E91" w:rsidRDefault="007B147D" w:rsidP="007B147D">
      <w:r>
        <w:t>b</w:t>
      </w:r>
      <w:r w:rsidR="00D15E91">
        <w:t>.</w:t>
      </w:r>
      <w:r>
        <w:t xml:space="preserve">) </w:t>
      </w:r>
    </w:p>
    <w:p w:rsidR="007B147D" w:rsidRDefault="007B147D" w:rsidP="007B147D">
      <w:r>
        <w:t>Der Parabelbogen h mit h(x) =a *x</w:t>
      </w:r>
      <w:r w:rsidR="00D15E91">
        <w:t>^</w:t>
      </w:r>
      <w:r>
        <w:t>2 +c hat den Hochpunkt H(0|1,95) und geht durch den Punkt P(0,6|1,8):</w:t>
      </w:r>
    </w:p>
    <w:p w:rsidR="00D15E91" w:rsidRDefault="007B147D" w:rsidP="007B147D">
      <w:r>
        <w:t xml:space="preserve">h(0) =1,95: </w:t>
      </w:r>
    </w:p>
    <w:p w:rsidR="007B147D" w:rsidRDefault="007B147D" w:rsidP="007B147D">
      <w:r>
        <w:t>c =1,95</w:t>
      </w:r>
    </w:p>
    <w:p w:rsidR="00D15E91" w:rsidRDefault="007B147D" w:rsidP="007B147D">
      <w:r>
        <w:t xml:space="preserve">h(0,6) =1,8: </w:t>
      </w:r>
    </w:p>
    <w:p w:rsidR="00D15E91" w:rsidRDefault="007B147D" w:rsidP="007B147D">
      <w:r>
        <w:t>a *0,62 +1,95 =1,8 &lt;</w:t>
      </w:r>
      <w:r w:rsidR="00D15E91">
        <w:t>--&gt;a =-5/(12)</w:t>
      </w:r>
    </w:p>
    <w:p w:rsidR="007B147D" w:rsidRDefault="007B147D" w:rsidP="007B147D">
      <w:r>
        <w:t>h(x) =-</w:t>
      </w:r>
      <w:r w:rsidR="00D15E91">
        <w:t>5/(12)</w:t>
      </w:r>
      <w:r>
        <w:t xml:space="preserve"> *x</w:t>
      </w:r>
      <w:r w:rsidR="00D15E91">
        <w:t>^</w:t>
      </w:r>
      <w:r>
        <w:t>2 +1,95</w:t>
      </w:r>
    </w:p>
    <w:p w:rsidR="00D15E91" w:rsidRDefault="00D15E91" w:rsidP="007B147D">
      <w:r>
        <w:t>---</w:t>
      </w:r>
    </w:p>
    <w:p w:rsidR="00D15E91" w:rsidRDefault="007B147D" w:rsidP="007B147D">
      <w:r>
        <w:t>c</w:t>
      </w:r>
      <w:r w:rsidR="00D15E91">
        <w:t>.</w:t>
      </w:r>
      <w:r>
        <w:t xml:space="preserve">) </w:t>
      </w:r>
    </w:p>
    <w:p w:rsidR="007B147D" w:rsidRDefault="007B147D" w:rsidP="007B147D">
      <w:r>
        <w:t>Inhalt A der Torfläche:</w:t>
      </w:r>
    </w:p>
    <w:p w:rsidR="00D15E91" w:rsidRDefault="00D15E91" w:rsidP="007B147D">
      <w:r>
        <w:t>A =</w:t>
      </w:r>
      <w:r w:rsidR="0069088F">
        <w:t>'int[-0,6; 0,6]((-5/(12) *x^2 +1,95) 'dx) =2 *[-5/(12) *8x^3)/3 +1,95 *x]|[0; 0,6] =2,28</w:t>
      </w:r>
    </w:p>
    <w:p w:rsidR="007B147D" w:rsidRDefault="007B147D" w:rsidP="007B147D">
      <w:r>
        <w:t>Es werden 2,28 m</w:t>
      </w:r>
      <w:r w:rsidR="0069088F">
        <w:t>^</w:t>
      </w:r>
      <w:r>
        <w:t>2 Kupferblech benötigt.</w:t>
      </w:r>
    </w:p>
    <w:p w:rsidR="0069088F" w:rsidRDefault="0069088F" w:rsidP="007B147D">
      <w:r>
        <w:lastRenderedPageBreak/>
        <w:t>---</w:t>
      </w:r>
    </w:p>
    <w:p w:rsidR="0069088F" w:rsidRDefault="007B147D" w:rsidP="007B147D">
      <w:r>
        <w:t>d</w:t>
      </w:r>
      <w:r w:rsidR="0069088F">
        <w:t>.</w:t>
      </w:r>
      <w:r>
        <w:t xml:space="preserve">) </w:t>
      </w:r>
    </w:p>
    <w:p w:rsidR="0069088F" w:rsidRDefault="0069088F" w:rsidP="0069088F">
      <w:r>
        <w:t>Masse =Volumen mal Dichte</w:t>
      </w:r>
    </w:p>
    <w:p w:rsidR="007B147D" w:rsidRDefault="0069088F" w:rsidP="007B147D">
      <w:r>
        <w:t>Masse m =22800 *0,1 *8,9 =20</w:t>
      </w:r>
      <w:r w:rsidR="007B147D">
        <w:t>292</w:t>
      </w:r>
    </w:p>
    <w:p w:rsidR="007B147D" w:rsidRDefault="007B147D" w:rsidP="007B147D">
      <w:r>
        <w:t>Die Masse des benötigten Kupferblechs beträgt ca. 20,3 kg.</w:t>
      </w:r>
    </w:p>
    <w:p w:rsidR="0069088F" w:rsidRDefault="0069088F" w:rsidP="0069088F">
      <w:r>
        <w:t>-----</w:t>
      </w:r>
    </w:p>
    <w:p w:rsidR="007B147D" w:rsidRDefault="0069088F" w:rsidP="0069088F">
      <w:pPr>
        <w:pStyle w:val="FormatKopfzeile"/>
      </w:pPr>
      <w:r>
        <w:t>j-192</w:t>
      </w:r>
    </w:p>
    <w:p w:rsidR="007B147D" w:rsidRDefault="007B147D" w:rsidP="0069088F">
      <w:pPr>
        <w:pStyle w:val="berschrift5"/>
      </w:pPr>
      <w:r>
        <w:t>Übungsaufgaben</w:t>
      </w:r>
    </w:p>
    <w:p w:rsidR="00BB5CFD" w:rsidRDefault="00BB5CFD" w:rsidP="007B147D">
      <w:r>
        <w:t>Zeichnen Sie bei den folgenden Aufgaben jeweils den Graphen der Funktion und schraffieren Sie die gesuchte Fläche.</w:t>
      </w:r>
    </w:p>
    <w:p w:rsidR="007B147D" w:rsidRDefault="00BB5CFD" w:rsidP="007B147D">
      <w:r>
        <w:t>+++</w:t>
      </w:r>
      <w:r w:rsidR="007B147D">
        <w:t>6.016</w:t>
      </w:r>
      <w:r>
        <w:t xml:space="preserve"> |A, B|</w:t>
      </w:r>
    </w:p>
    <w:p w:rsidR="007B147D" w:rsidRDefault="007B147D" w:rsidP="007B147D">
      <w:r>
        <w:t>Der Graph der Funktion f und die x-Achse schließen im Intervall [a; b] eine Fläche ein.</w:t>
      </w:r>
    </w:p>
    <w:p w:rsidR="007B147D" w:rsidRDefault="007B147D" w:rsidP="007B147D">
      <w:r>
        <w:t>Berechnen Sie den Inhalt dieser Fläche.</w:t>
      </w:r>
    </w:p>
    <w:p w:rsidR="00BB5CFD" w:rsidRDefault="00BB5CFD" w:rsidP="00BB5CFD">
      <w:r>
        <w:t>Zeichnen Sie bei den folgenden Aufgaben jeweils den Graphen der Funktion und schraffieren Sie die gesuchte Fläche.</w:t>
      </w:r>
    </w:p>
    <w:p w:rsidR="00BB5CFD" w:rsidRDefault="007B147D" w:rsidP="007B147D">
      <w:r>
        <w:t>a</w:t>
      </w:r>
      <w:r w:rsidR="00BB5CFD">
        <w:t>.</w:t>
      </w:r>
      <w:r>
        <w:t xml:space="preserve">) </w:t>
      </w:r>
    </w:p>
    <w:p w:rsidR="00BB5CFD" w:rsidRDefault="007B147D" w:rsidP="007B147D">
      <w:r>
        <w:t>f(x) =x</w:t>
      </w:r>
      <w:r w:rsidR="00BB5CFD">
        <w:t>^</w:t>
      </w:r>
      <w:r>
        <w:t xml:space="preserve">2 +2x </w:t>
      </w:r>
    </w:p>
    <w:p w:rsidR="00BB5CFD" w:rsidRDefault="007B147D" w:rsidP="007B147D">
      <w:r>
        <w:t xml:space="preserve">[-2; 1] </w:t>
      </w:r>
    </w:p>
    <w:p w:rsidR="00BB5CFD" w:rsidRDefault="00BB5CFD" w:rsidP="007B147D">
      <w:r w:rsidRPr="00BB5CFD">
        <w:rPr>
          <w:b/>
        </w:rPr>
        <w:t>[]</w:t>
      </w:r>
    </w:p>
    <w:p w:rsidR="00BB5CFD" w:rsidRDefault="00BB5CFD" w:rsidP="007B147D">
      <w:r>
        <w:t>---</w:t>
      </w:r>
    </w:p>
    <w:p w:rsidR="00BB5CFD" w:rsidRDefault="007B147D" w:rsidP="007B147D">
      <w:r>
        <w:t>b</w:t>
      </w:r>
      <w:r w:rsidR="00BB5CFD">
        <w:t>.</w:t>
      </w:r>
      <w:r>
        <w:t xml:space="preserve">) </w:t>
      </w:r>
    </w:p>
    <w:p w:rsidR="00BB5CFD" w:rsidRDefault="007B147D" w:rsidP="007B147D">
      <w:r>
        <w:t>f(x) =</w:t>
      </w:r>
      <w:r w:rsidR="00BB5CFD">
        <w:t>(x^2)/2 -2</w:t>
      </w:r>
    </w:p>
    <w:p w:rsidR="007B147D" w:rsidRDefault="007B147D" w:rsidP="007B147D">
      <w:r>
        <w:t>[-3; 3]</w:t>
      </w:r>
    </w:p>
    <w:p w:rsidR="00BB5CFD" w:rsidRDefault="00BB5CFD" w:rsidP="007B147D">
      <w:r w:rsidRPr="00BB5CFD">
        <w:rPr>
          <w:b/>
        </w:rPr>
        <w:t>[]</w:t>
      </w:r>
    </w:p>
    <w:p w:rsidR="00BB5CFD" w:rsidRDefault="00BB5CFD" w:rsidP="007B147D">
      <w:r>
        <w:lastRenderedPageBreak/>
        <w:t>---</w:t>
      </w:r>
    </w:p>
    <w:p w:rsidR="00BB5CFD" w:rsidRDefault="00C72BF2" w:rsidP="007B147D">
      <w:r>
        <w:t>c.)</w:t>
      </w:r>
    </w:p>
    <w:p w:rsidR="00C72BF2" w:rsidRDefault="00E84739" w:rsidP="007B147D">
      <w:r>
        <w:t>f(x</w:t>
      </w:r>
      <w:r w:rsidR="00C72BF2">
        <w:t>) =(x^2)/4 -1</w:t>
      </w:r>
    </w:p>
    <w:p w:rsidR="00C72BF2" w:rsidRDefault="00C72BF2" w:rsidP="007B147D">
      <w:r>
        <w:t>[0; 3]</w:t>
      </w:r>
    </w:p>
    <w:p w:rsidR="00C72BF2" w:rsidRDefault="00C72BF2" w:rsidP="00C72BF2">
      <w:r w:rsidRPr="00C72BF2">
        <w:rPr>
          <w:b/>
        </w:rPr>
        <w:t>[]</w:t>
      </w:r>
    </w:p>
    <w:p w:rsidR="00C72BF2" w:rsidRDefault="00C72BF2" w:rsidP="00C72BF2">
      <w:r>
        <w:t>---</w:t>
      </w:r>
    </w:p>
    <w:p w:rsidR="00C72BF2" w:rsidRDefault="00C72BF2" w:rsidP="00C72BF2">
      <w:r>
        <w:t>d.)</w:t>
      </w:r>
    </w:p>
    <w:p w:rsidR="00C72BF2" w:rsidRDefault="00C72BF2" w:rsidP="00C72BF2">
      <w:r>
        <w:t>f(x) =(x^2)/4 +x/2 -3/4</w:t>
      </w:r>
    </w:p>
    <w:p w:rsidR="00C72BF2" w:rsidRDefault="00C72BF2" w:rsidP="00C72BF2">
      <w:r>
        <w:t>[0; 2]</w:t>
      </w:r>
    </w:p>
    <w:p w:rsidR="00C72BF2" w:rsidRDefault="00C72BF2" w:rsidP="00C72BF2">
      <w:r w:rsidRPr="00C72BF2">
        <w:rPr>
          <w:b/>
        </w:rPr>
        <w:t>[]</w:t>
      </w:r>
    </w:p>
    <w:p w:rsidR="00C72BF2" w:rsidRDefault="00C72BF2" w:rsidP="00C72BF2">
      <w:r>
        <w:t>---</w:t>
      </w:r>
    </w:p>
    <w:p w:rsidR="00C72BF2" w:rsidRDefault="00C72BF2" w:rsidP="00C72BF2">
      <w:r>
        <w:t>e.)</w:t>
      </w:r>
    </w:p>
    <w:p w:rsidR="00C72BF2" w:rsidRDefault="00C72BF2" w:rsidP="00C72BF2">
      <w:r>
        <w:t>f(x) =x^3 +1</w:t>
      </w:r>
    </w:p>
    <w:p w:rsidR="00C72BF2" w:rsidRDefault="00C72BF2" w:rsidP="00C72BF2">
      <w:r>
        <w:t>[-2; 2]</w:t>
      </w:r>
    </w:p>
    <w:p w:rsidR="00C72BF2" w:rsidRDefault="00C72BF2" w:rsidP="00C72BF2">
      <w:r w:rsidRPr="00C72BF2">
        <w:rPr>
          <w:b/>
        </w:rPr>
        <w:t>[]</w:t>
      </w:r>
    </w:p>
    <w:p w:rsidR="00C72BF2" w:rsidRDefault="00C72BF2" w:rsidP="00C72BF2">
      <w:r>
        <w:t>---</w:t>
      </w:r>
    </w:p>
    <w:p w:rsidR="00C72BF2" w:rsidRDefault="00C72BF2" w:rsidP="00C72BF2">
      <w:r>
        <w:t>f.)</w:t>
      </w:r>
    </w:p>
    <w:p w:rsidR="00C72BF2" w:rsidRDefault="00C72BF2" w:rsidP="00C72BF2">
      <w:r>
        <w:t>f(x) =x^3 -x^2 -2x</w:t>
      </w:r>
    </w:p>
    <w:p w:rsidR="00C72BF2" w:rsidRDefault="00C72BF2" w:rsidP="00C72BF2">
      <w:r>
        <w:t>[-1; 1]</w:t>
      </w:r>
    </w:p>
    <w:p w:rsidR="00C72BF2" w:rsidRDefault="00C72BF2" w:rsidP="00C72BF2">
      <w:r w:rsidRPr="00C72BF2">
        <w:rPr>
          <w:b/>
        </w:rPr>
        <w:t>[]</w:t>
      </w:r>
    </w:p>
    <w:p w:rsidR="00C72BF2" w:rsidRDefault="00C72BF2" w:rsidP="00C72BF2">
      <w:r>
        <w:t>---</w:t>
      </w:r>
    </w:p>
    <w:p w:rsidR="00C72BF2" w:rsidRDefault="00C72BF2" w:rsidP="00C72BF2">
      <w:r>
        <w:t>g.)</w:t>
      </w:r>
    </w:p>
    <w:p w:rsidR="00C72BF2" w:rsidRDefault="00C72BF2" w:rsidP="00C72BF2">
      <w:r>
        <w:t>f(x) =1 -1/x</w:t>
      </w:r>
    </w:p>
    <w:p w:rsidR="00C72BF2" w:rsidRDefault="00C72BF2" w:rsidP="00C72BF2">
      <w:r>
        <w:t>[0,5; 2]</w:t>
      </w:r>
    </w:p>
    <w:p w:rsidR="00C72BF2" w:rsidRDefault="00C72BF2" w:rsidP="00C72BF2">
      <w:r w:rsidRPr="00C72BF2">
        <w:rPr>
          <w:b/>
        </w:rPr>
        <w:t>[]</w:t>
      </w:r>
    </w:p>
    <w:p w:rsidR="00C72BF2" w:rsidRDefault="00C72BF2" w:rsidP="00C72BF2">
      <w:r>
        <w:lastRenderedPageBreak/>
        <w:t>---</w:t>
      </w:r>
    </w:p>
    <w:p w:rsidR="00C72BF2" w:rsidRDefault="00C72BF2" w:rsidP="00C72BF2">
      <w:r>
        <w:t>h.)</w:t>
      </w:r>
    </w:p>
    <w:p w:rsidR="00C72BF2" w:rsidRDefault="00C72BF2" w:rsidP="00C72BF2">
      <w:r>
        <w:t>f(x9 =1 -9/(x^2)</w:t>
      </w:r>
    </w:p>
    <w:p w:rsidR="00C72BF2" w:rsidRDefault="00C72BF2" w:rsidP="00C72BF2">
      <w:r>
        <w:t>[2; 5]</w:t>
      </w:r>
    </w:p>
    <w:p w:rsidR="00C72BF2" w:rsidRDefault="00C72BF2" w:rsidP="00C72BF2">
      <w:r w:rsidRPr="00C72BF2">
        <w:rPr>
          <w:b/>
        </w:rPr>
        <w:t>[]</w:t>
      </w:r>
    </w:p>
    <w:p w:rsidR="00C72BF2" w:rsidRDefault="00C72BF2" w:rsidP="00C72BF2">
      <w:r>
        <w:t>-----</w:t>
      </w:r>
    </w:p>
    <w:p w:rsidR="00C72BF2" w:rsidRDefault="00C72BF2" w:rsidP="007B147D">
      <w:r>
        <w:t>+++</w:t>
      </w:r>
      <w:r w:rsidR="007B147D">
        <w:t xml:space="preserve">6.017 </w:t>
      </w:r>
      <w:r>
        <w:t>|A, B|</w:t>
      </w:r>
    </w:p>
    <w:p w:rsidR="007B147D" w:rsidRDefault="007B147D" w:rsidP="007B147D">
      <w:r>
        <w:t>Der Graph der Funktion f und die x-Achse umschließen eine Fläche.</w:t>
      </w:r>
    </w:p>
    <w:p w:rsidR="007B147D" w:rsidRDefault="007B147D" w:rsidP="007B147D">
      <w:r>
        <w:t>Berechnen</w:t>
      </w:r>
      <w:r w:rsidR="00FF6FAF">
        <w:t xml:space="preserve"> Sie den Inhalt dieser Fläche. </w:t>
      </w:r>
    </w:p>
    <w:p w:rsidR="00C72BF2" w:rsidRDefault="00C72BF2" w:rsidP="007B147D">
      <w:r>
        <w:t>Zeichnen Sie bei den folgenden Aufgaben jeweils den Graphen der Funktion und schraffieren Sie die gesuchte Fläche.</w:t>
      </w:r>
    </w:p>
    <w:p w:rsidR="00C72BF2" w:rsidRDefault="007B147D" w:rsidP="007B147D">
      <w:r>
        <w:t>a</w:t>
      </w:r>
      <w:r w:rsidR="00C72BF2">
        <w:t>.</w:t>
      </w:r>
      <w:r>
        <w:t xml:space="preserve">) </w:t>
      </w:r>
    </w:p>
    <w:p w:rsidR="00C72BF2" w:rsidRDefault="007B147D" w:rsidP="007B147D">
      <w:r>
        <w:t>f(x) =-x</w:t>
      </w:r>
      <w:r w:rsidR="00C72BF2">
        <w:t>^</w:t>
      </w:r>
      <w:r>
        <w:t xml:space="preserve">2 +2x +3 </w:t>
      </w:r>
    </w:p>
    <w:p w:rsidR="00C72BF2" w:rsidRDefault="00C72BF2" w:rsidP="007B147D">
      <w:r w:rsidRPr="00C72BF2">
        <w:rPr>
          <w:b/>
        </w:rPr>
        <w:t>[]</w:t>
      </w:r>
    </w:p>
    <w:p w:rsidR="00C72BF2" w:rsidRDefault="00C72BF2" w:rsidP="007B147D">
      <w:r>
        <w:t>---</w:t>
      </w:r>
    </w:p>
    <w:p w:rsidR="00C72BF2" w:rsidRDefault="007B147D" w:rsidP="007B147D">
      <w:r>
        <w:t>b</w:t>
      </w:r>
      <w:r w:rsidR="00C72BF2">
        <w:t>.</w:t>
      </w:r>
      <w:r>
        <w:t xml:space="preserve">) </w:t>
      </w:r>
    </w:p>
    <w:p w:rsidR="007B147D" w:rsidRDefault="007B147D" w:rsidP="007B147D">
      <w:r>
        <w:t>f(x) =x</w:t>
      </w:r>
      <w:r w:rsidR="00C72BF2">
        <w:t>^</w:t>
      </w:r>
      <w:r>
        <w:t>2 +2x</w:t>
      </w:r>
    </w:p>
    <w:p w:rsidR="00C72BF2" w:rsidRDefault="00C72BF2" w:rsidP="00C72BF2">
      <w:r w:rsidRPr="00C72BF2">
        <w:rPr>
          <w:b/>
        </w:rPr>
        <w:t>[]</w:t>
      </w:r>
    </w:p>
    <w:p w:rsidR="00C72BF2" w:rsidRDefault="00C72BF2" w:rsidP="00C72BF2">
      <w:r>
        <w:t>---</w:t>
      </w:r>
    </w:p>
    <w:p w:rsidR="00C72BF2" w:rsidRDefault="007B147D" w:rsidP="007B147D">
      <w:r>
        <w:t>c</w:t>
      </w:r>
      <w:r w:rsidR="00C72BF2">
        <w:t>.</w:t>
      </w:r>
      <w:r>
        <w:t xml:space="preserve">) </w:t>
      </w:r>
    </w:p>
    <w:p w:rsidR="00C72BF2" w:rsidRDefault="007B147D" w:rsidP="007B147D">
      <w:r>
        <w:t>f(x) =x</w:t>
      </w:r>
      <w:r w:rsidR="00C72BF2">
        <w:t>^</w:t>
      </w:r>
      <w:r>
        <w:t xml:space="preserve">3 -4x </w:t>
      </w:r>
    </w:p>
    <w:p w:rsidR="00C72BF2" w:rsidRDefault="00C72BF2" w:rsidP="007B147D">
      <w:r w:rsidRPr="00C72BF2">
        <w:rPr>
          <w:b/>
        </w:rPr>
        <w:t>[]</w:t>
      </w:r>
    </w:p>
    <w:p w:rsidR="00C72BF2" w:rsidRDefault="00C72BF2" w:rsidP="007B147D">
      <w:r>
        <w:t>---</w:t>
      </w:r>
    </w:p>
    <w:p w:rsidR="00C72BF2" w:rsidRDefault="007B147D" w:rsidP="007B147D">
      <w:r>
        <w:t>d</w:t>
      </w:r>
      <w:r w:rsidR="00C72BF2">
        <w:t>.</w:t>
      </w:r>
      <w:r>
        <w:t xml:space="preserve">) </w:t>
      </w:r>
    </w:p>
    <w:p w:rsidR="007B147D" w:rsidRDefault="007B147D" w:rsidP="007B147D">
      <w:r>
        <w:t>f(x) =x</w:t>
      </w:r>
      <w:r w:rsidR="00C72BF2">
        <w:t>^</w:t>
      </w:r>
      <w:r>
        <w:t>3 -3x</w:t>
      </w:r>
      <w:r w:rsidR="00C72BF2">
        <w:t>^</w:t>
      </w:r>
      <w:r>
        <w:t>2</w:t>
      </w:r>
    </w:p>
    <w:p w:rsidR="00C72BF2" w:rsidRDefault="00C72BF2" w:rsidP="007B147D">
      <w:r w:rsidRPr="00C72BF2">
        <w:rPr>
          <w:b/>
        </w:rPr>
        <w:lastRenderedPageBreak/>
        <w:t>[]</w:t>
      </w:r>
    </w:p>
    <w:p w:rsidR="00C72BF2" w:rsidRDefault="00C72BF2" w:rsidP="007B147D">
      <w:r>
        <w:t>---</w:t>
      </w:r>
    </w:p>
    <w:p w:rsidR="00C72BF2" w:rsidRDefault="007B147D" w:rsidP="007B147D">
      <w:r>
        <w:t>e</w:t>
      </w:r>
      <w:r w:rsidR="00C72BF2">
        <w:t>.</w:t>
      </w:r>
      <w:r>
        <w:t xml:space="preserve">) </w:t>
      </w:r>
    </w:p>
    <w:p w:rsidR="00C72BF2" w:rsidRDefault="007B147D" w:rsidP="007B147D">
      <w:r>
        <w:t>f(x) =x</w:t>
      </w:r>
      <w:r w:rsidR="00C72BF2">
        <w:t>^</w:t>
      </w:r>
      <w:r>
        <w:t>3 -x</w:t>
      </w:r>
      <w:r w:rsidR="00C72BF2">
        <w:t>^</w:t>
      </w:r>
      <w:r>
        <w:t xml:space="preserve">2 -2x </w:t>
      </w:r>
    </w:p>
    <w:p w:rsidR="00C72BF2" w:rsidRDefault="00C72BF2" w:rsidP="007B147D">
      <w:r w:rsidRPr="00C72BF2">
        <w:rPr>
          <w:b/>
        </w:rPr>
        <w:t>[]</w:t>
      </w:r>
    </w:p>
    <w:p w:rsidR="00C72BF2" w:rsidRDefault="00C72BF2" w:rsidP="007B147D">
      <w:r>
        <w:t>---</w:t>
      </w:r>
    </w:p>
    <w:p w:rsidR="00C72BF2" w:rsidRDefault="007B147D" w:rsidP="007B147D">
      <w:r>
        <w:t>f</w:t>
      </w:r>
      <w:r w:rsidR="00C72BF2">
        <w:t>.</w:t>
      </w:r>
      <w:r>
        <w:t xml:space="preserve">) </w:t>
      </w:r>
    </w:p>
    <w:p w:rsidR="007B147D" w:rsidRDefault="007B147D" w:rsidP="007B147D">
      <w:r>
        <w:t>f(x) =x</w:t>
      </w:r>
      <w:r w:rsidR="00C72BF2">
        <w:t>^</w:t>
      </w:r>
      <w:r>
        <w:t>3 -4x</w:t>
      </w:r>
      <w:r w:rsidR="00C72BF2">
        <w:t>^</w:t>
      </w:r>
      <w:r>
        <w:t>2 +3,75x</w:t>
      </w:r>
    </w:p>
    <w:p w:rsidR="00C72BF2" w:rsidRDefault="00C72BF2" w:rsidP="007B147D">
      <w:r w:rsidRPr="00C72BF2">
        <w:rPr>
          <w:b/>
        </w:rPr>
        <w:t>[]</w:t>
      </w:r>
    </w:p>
    <w:p w:rsidR="00C72BF2" w:rsidRDefault="00C72BF2" w:rsidP="007B147D">
      <w:r>
        <w:t>---</w:t>
      </w:r>
    </w:p>
    <w:p w:rsidR="00C72BF2" w:rsidRDefault="007B147D" w:rsidP="007B147D">
      <w:r>
        <w:t>g</w:t>
      </w:r>
      <w:r w:rsidR="00C72BF2">
        <w:t>.</w:t>
      </w:r>
      <w:r>
        <w:t xml:space="preserve">) </w:t>
      </w:r>
    </w:p>
    <w:p w:rsidR="00C72BF2" w:rsidRDefault="007B147D" w:rsidP="007B147D">
      <w:r>
        <w:t>f(x) =x</w:t>
      </w:r>
      <w:r w:rsidR="00C72BF2">
        <w:t>^</w:t>
      </w:r>
      <w:r>
        <w:t>3 -x</w:t>
      </w:r>
      <w:r w:rsidR="00C72BF2">
        <w:t>^</w:t>
      </w:r>
      <w:r>
        <w:t xml:space="preserve">2 -4x +4 </w:t>
      </w:r>
    </w:p>
    <w:p w:rsidR="00C72BF2" w:rsidRDefault="00C72BF2" w:rsidP="007B147D">
      <w:r w:rsidRPr="00C72BF2">
        <w:rPr>
          <w:b/>
        </w:rPr>
        <w:t>[]</w:t>
      </w:r>
    </w:p>
    <w:p w:rsidR="00C72BF2" w:rsidRDefault="00C72BF2" w:rsidP="007B147D">
      <w:r>
        <w:t>---</w:t>
      </w:r>
    </w:p>
    <w:p w:rsidR="00C72BF2" w:rsidRDefault="007B147D" w:rsidP="007B147D">
      <w:r>
        <w:t>h</w:t>
      </w:r>
      <w:r w:rsidR="00C72BF2">
        <w:t>.</w:t>
      </w:r>
      <w:r>
        <w:t xml:space="preserve">) </w:t>
      </w:r>
    </w:p>
    <w:p w:rsidR="007B147D" w:rsidRDefault="007B147D" w:rsidP="007B147D">
      <w:r>
        <w:t>f(x) =x</w:t>
      </w:r>
      <w:r w:rsidR="00C72BF2">
        <w:t>^</w:t>
      </w:r>
      <w:r>
        <w:t>4 -13x</w:t>
      </w:r>
      <w:r w:rsidR="00C72BF2">
        <w:t>^</w:t>
      </w:r>
      <w:r>
        <w:t>2 +36</w:t>
      </w:r>
    </w:p>
    <w:p w:rsidR="00C72BF2" w:rsidRPr="00C72BF2" w:rsidRDefault="00C72BF2" w:rsidP="00C72BF2">
      <w:r w:rsidRPr="00C72BF2">
        <w:rPr>
          <w:b/>
        </w:rPr>
        <w:t>[]</w:t>
      </w:r>
    </w:p>
    <w:p w:rsidR="00C72BF2" w:rsidRDefault="00C72BF2" w:rsidP="007B147D">
      <w:r>
        <w:t>-----</w:t>
      </w:r>
    </w:p>
    <w:p w:rsidR="00C72BF2" w:rsidRDefault="00C72BF2" w:rsidP="007B147D">
      <w:r>
        <w:t>+++</w:t>
      </w:r>
      <w:r w:rsidR="007B147D">
        <w:t>6.018</w:t>
      </w:r>
      <w:r>
        <w:t xml:space="preserve"> |C, D|</w:t>
      </w:r>
    </w:p>
    <w:p w:rsidR="007B147D" w:rsidRDefault="007B147D" w:rsidP="007B147D">
      <w:r>
        <w:t xml:space="preserve">In der Randspalte ist eine Fläche markiert. </w:t>
      </w:r>
    </w:p>
    <w:p w:rsidR="00C72BF2" w:rsidRDefault="00C72BF2" w:rsidP="007B147D">
      <w:r>
        <w:t>{{Grafik: Funktionsgraph mit markierter Fläche nicht übertragen}}</w:t>
      </w:r>
    </w:p>
    <w:p w:rsidR="007B147D" w:rsidRDefault="007B147D" w:rsidP="007B147D">
      <w:r>
        <w:t>Erklären Sie, durch welchen Ausdruck d</w:t>
      </w:r>
      <w:r w:rsidR="00C72BF2">
        <w:t>er Inhalt der Fläche berechnet wird.</w:t>
      </w:r>
    </w:p>
    <w:p w:rsidR="00C72BF2" w:rsidRDefault="006176C0" w:rsidP="006176C0">
      <w:r>
        <w:t>A) 'int[a; b](f(x) 'dx)</w:t>
      </w:r>
    </w:p>
    <w:p w:rsidR="006176C0" w:rsidRDefault="006176C0" w:rsidP="006176C0">
      <w:r>
        <w:t>B) 'int[-a; a](f(x) 'dx)</w:t>
      </w:r>
    </w:p>
    <w:p w:rsidR="006176C0" w:rsidRDefault="006176C0" w:rsidP="006176C0">
      <w:r>
        <w:lastRenderedPageBreak/>
        <w:t>C) a *b -'int[-a; a](f(x) 'dx)</w:t>
      </w:r>
    </w:p>
    <w:p w:rsidR="006176C0" w:rsidRDefault="006176C0" w:rsidP="006176C0">
      <w:r>
        <w:t>D) 2 *a *b -2 *'int[0; a](f(x) 'dx)</w:t>
      </w:r>
    </w:p>
    <w:p w:rsidR="006176C0" w:rsidRPr="006176C0" w:rsidRDefault="006176C0" w:rsidP="006176C0">
      <w:r w:rsidRPr="006176C0">
        <w:rPr>
          <w:b/>
        </w:rPr>
        <w:t>[]</w:t>
      </w:r>
    </w:p>
    <w:p w:rsidR="006176C0" w:rsidRPr="006176C0" w:rsidRDefault="006176C0" w:rsidP="006176C0">
      <w:r>
        <w:t>-----</w:t>
      </w:r>
    </w:p>
    <w:p w:rsidR="00C72BF2" w:rsidRDefault="00C72BF2" w:rsidP="007B147D">
      <w:r>
        <w:t>+++</w:t>
      </w:r>
      <w:r w:rsidR="007B147D">
        <w:t>6.019</w:t>
      </w:r>
      <w:r>
        <w:t xml:space="preserve"> |C|</w:t>
      </w:r>
    </w:p>
    <w:p w:rsidR="007B147D" w:rsidRDefault="007B147D" w:rsidP="007B147D">
      <w:r>
        <w:t>In der Randspalte ist eine Fläche markiert.</w:t>
      </w:r>
    </w:p>
    <w:p w:rsidR="00C72BF2" w:rsidRDefault="00C72BF2" w:rsidP="00C72BF2">
      <w:r>
        <w:t>{{Grafik: Funktionsgraph mit markierter Fläche nicht übertragen}}</w:t>
      </w:r>
    </w:p>
    <w:p w:rsidR="007B147D" w:rsidRDefault="007B147D" w:rsidP="007B147D">
      <w:r>
        <w:t xml:space="preserve">Kreuzen Sie an, durch welchen Ausdruck </w:t>
      </w:r>
      <w:r w:rsidR="00C72BF2">
        <w:t xml:space="preserve">der Inhalt der Fläche berechnet </w:t>
      </w:r>
      <w:r>
        <w:t>wird.</w:t>
      </w:r>
    </w:p>
    <w:p w:rsidR="001436D1" w:rsidRDefault="001436D1" w:rsidP="001436D1">
      <w:r w:rsidRPr="006176C0">
        <w:rPr>
          <w:b/>
        </w:rPr>
        <w:t>[]</w:t>
      </w:r>
      <w:r>
        <w:t xml:space="preserve"> A) 2 *('int[a; b](f(x) 'dx) +'int[b; c](f(x) 'dx))</w:t>
      </w:r>
    </w:p>
    <w:p w:rsidR="001436D1" w:rsidRDefault="001436D1" w:rsidP="001436D1">
      <w:r w:rsidRPr="006176C0">
        <w:rPr>
          <w:b/>
        </w:rPr>
        <w:t>[]</w:t>
      </w:r>
      <w:r>
        <w:t xml:space="preserve"> B) 2 *('int[0; a](f(x) 'dx) +'int[a; b](f(x) 'dx))</w:t>
      </w:r>
    </w:p>
    <w:p w:rsidR="001436D1" w:rsidRDefault="001436D1" w:rsidP="001436D1">
      <w:r w:rsidRPr="006176C0">
        <w:rPr>
          <w:b/>
        </w:rPr>
        <w:t>[]</w:t>
      </w:r>
      <w:r>
        <w:t xml:space="preserve"> c) 2 *('int[0; a](f(x) 'dx) -'int[a; b](f(x) 'dx))</w:t>
      </w:r>
    </w:p>
    <w:p w:rsidR="001436D1" w:rsidRDefault="001436D1" w:rsidP="001436D1">
      <w:r w:rsidRPr="006176C0">
        <w:rPr>
          <w:b/>
        </w:rPr>
        <w:t>[]</w:t>
      </w:r>
      <w:r>
        <w:t xml:space="preserve"> D) 2 *('int[0; b](f(x) 'dx) -'int[0; a](f(x) 'dx))</w:t>
      </w:r>
    </w:p>
    <w:p w:rsidR="001436D1" w:rsidRPr="006176C0" w:rsidRDefault="001436D1" w:rsidP="006176C0">
      <w:r>
        <w:t>-----</w:t>
      </w:r>
    </w:p>
    <w:p w:rsidR="007B147D" w:rsidRDefault="001436D1" w:rsidP="007B147D">
      <w:r>
        <w:t>+++</w:t>
      </w:r>
      <w:r w:rsidR="007B147D">
        <w:t>6.020</w:t>
      </w:r>
      <w:r>
        <w:t xml:space="preserve"> |B|</w:t>
      </w:r>
    </w:p>
    <w:p w:rsidR="007B147D" w:rsidRDefault="007B147D" w:rsidP="007B147D">
      <w:r>
        <w:t>Der Graph der Funktion f mit f(x) =</w:t>
      </w:r>
      <w:r w:rsidR="001436D1">
        <w:t>(x^2)/2</w:t>
      </w:r>
      <w:r>
        <w:t xml:space="preserve"> -2, die x-Achse und die Gerade mit y =6 umschließen eine Fläche.</w:t>
      </w:r>
    </w:p>
    <w:p w:rsidR="001436D1" w:rsidRDefault="001436D1" w:rsidP="007B147D">
      <w:r>
        <w:t>{{Grafik: Funktionsgraph nicht übertragen}}</w:t>
      </w:r>
    </w:p>
    <w:p w:rsidR="007B147D" w:rsidRDefault="007B147D" w:rsidP="007B147D">
      <w:r>
        <w:t>Ermitteln Sie deren Inhalt.</w:t>
      </w:r>
    </w:p>
    <w:p w:rsidR="001436D1" w:rsidRDefault="001436D1" w:rsidP="001436D1">
      <w:r w:rsidRPr="001436D1">
        <w:rPr>
          <w:b/>
        </w:rPr>
        <w:t>[]</w:t>
      </w:r>
    </w:p>
    <w:p w:rsidR="001436D1" w:rsidRPr="001436D1" w:rsidRDefault="001436D1" w:rsidP="001436D1">
      <w:r>
        <w:t>-----</w:t>
      </w:r>
    </w:p>
    <w:p w:rsidR="001436D1" w:rsidRDefault="001436D1" w:rsidP="007B147D">
      <w:r>
        <w:t>+++</w:t>
      </w:r>
      <w:r w:rsidR="007B147D">
        <w:t>6.021</w:t>
      </w:r>
      <w:r>
        <w:t xml:space="preserve"> |B, C, D|</w:t>
      </w:r>
    </w:p>
    <w:p w:rsidR="007B147D" w:rsidRDefault="007B147D" w:rsidP="007B147D">
      <w:r>
        <w:t>In der Randspalte ist eine Fläche markiert.</w:t>
      </w:r>
    </w:p>
    <w:p w:rsidR="001436D1" w:rsidRDefault="001436D1" w:rsidP="007B147D">
      <w:r>
        <w:t>{{Grafik: Funktionsgraph mit markierter Fläche nicht übertragen}}</w:t>
      </w:r>
    </w:p>
    <w:p w:rsidR="007B147D" w:rsidRDefault="007B147D" w:rsidP="007B147D">
      <w:r>
        <w:lastRenderedPageBreak/>
        <w:t>Max berechnet deren Inhalt A durch den Ausdruck:</w:t>
      </w:r>
    </w:p>
    <w:p w:rsidR="001436D1" w:rsidRDefault="001436D1" w:rsidP="007B147D">
      <w:r>
        <w:t>A =16 -'int[0; 4](1/4 'dx)</w:t>
      </w:r>
    </w:p>
    <w:p w:rsidR="001436D1" w:rsidRDefault="007B147D" w:rsidP="007B147D">
      <w:r>
        <w:t>a</w:t>
      </w:r>
      <w:r w:rsidR="001436D1">
        <w:t>.</w:t>
      </w:r>
      <w:r>
        <w:t xml:space="preserve">) </w:t>
      </w:r>
    </w:p>
    <w:p w:rsidR="007B147D" w:rsidRDefault="007B147D" w:rsidP="007B147D">
      <w:r>
        <w:t>Erklären Sie, welchen Fehler Max gemacht hat.</w:t>
      </w:r>
    </w:p>
    <w:p w:rsidR="001436D1" w:rsidRDefault="001436D1" w:rsidP="007B147D">
      <w:r w:rsidRPr="001436D1">
        <w:rPr>
          <w:b/>
        </w:rPr>
        <w:t>[]</w:t>
      </w:r>
    </w:p>
    <w:p w:rsidR="001436D1" w:rsidRDefault="001436D1" w:rsidP="007B147D">
      <w:r>
        <w:t>---</w:t>
      </w:r>
    </w:p>
    <w:p w:rsidR="001436D1" w:rsidRDefault="007B147D" w:rsidP="007B147D">
      <w:r>
        <w:t>b</w:t>
      </w:r>
      <w:r w:rsidR="001436D1">
        <w:t>.</w:t>
      </w:r>
      <w:r>
        <w:t xml:space="preserve">) </w:t>
      </w:r>
    </w:p>
    <w:p w:rsidR="007B147D" w:rsidRDefault="007B147D" w:rsidP="007B147D">
      <w:r>
        <w:t>Stellen Sie den Ausdruck richtig und berechnen Sie den Flächeninhalt.</w:t>
      </w:r>
    </w:p>
    <w:p w:rsidR="001436D1" w:rsidRDefault="001436D1" w:rsidP="007B147D">
      <w:r w:rsidRPr="001436D1">
        <w:rPr>
          <w:b/>
        </w:rPr>
        <w:t>[]</w:t>
      </w:r>
    </w:p>
    <w:p w:rsidR="001436D1" w:rsidRDefault="001436D1" w:rsidP="007B147D">
      <w:r>
        <w:t>-----</w:t>
      </w:r>
    </w:p>
    <w:p w:rsidR="007B147D" w:rsidRDefault="001436D1" w:rsidP="007B147D">
      <w:r>
        <w:t>+++</w:t>
      </w:r>
      <w:r w:rsidR="007B147D">
        <w:t>6.022</w:t>
      </w:r>
      <w:r>
        <w:t xml:space="preserve"> |A, B|</w:t>
      </w:r>
    </w:p>
    <w:p w:rsidR="007B147D" w:rsidRDefault="007B147D" w:rsidP="007B147D">
      <w:r>
        <w:t>Berechnen Sie den Inhalt der markierten Fläche.</w:t>
      </w:r>
    </w:p>
    <w:p w:rsidR="001436D1" w:rsidRDefault="001436D1" w:rsidP="007B147D">
      <w:r>
        <w:t>a.)</w:t>
      </w:r>
    </w:p>
    <w:p w:rsidR="001436D1" w:rsidRDefault="001436D1" w:rsidP="001436D1">
      <w:r>
        <w:t>{{Grafik: Funktionsgraph mit markierter Fläche nicht übertragen}}</w:t>
      </w:r>
    </w:p>
    <w:p w:rsidR="001436D1" w:rsidRDefault="001436D1" w:rsidP="001436D1">
      <w:r w:rsidRPr="001436D1">
        <w:rPr>
          <w:b/>
        </w:rPr>
        <w:t>[]</w:t>
      </w:r>
    </w:p>
    <w:p w:rsidR="001436D1" w:rsidRDefault="001436D1" w:rsidP="001436D1">
      <w:r>
        <w:t>---</w:t>
      </w:r>
    </w:p>
    <w:p w:rsidR="001436D1" w:rsidRDefault="001436D1" w:rsidP="001436D1">
      <w:r>
        <w:t>b.)</w:t>
      </w:r>
    </w:p>
    <w:p w:rsidR="001436D1" w:rsidRDefault="001436D1" w:rsidP="001436D1">
      <w:r>
        <w:t>{{Grafik: Funktionsgraph mit markierter Fläche nicht übertragen}}</w:t>
      </w:r>
    </w:p>
    <w:p w:rsidR="001436D1" w:rsidRDefault="001436D1" w:rsidP="001436D1">
      <w:r w:rsidRPr="001436D1">
        <w:rPr>
          <w:b/>
        </w:rPr>
        <w:t>[]</w:t>
      </w:r>
    </w:p>
    <w:p w:rsidR="001436D1" w:rsidRDefault="001436D1" w:rsidP="001436D1">
      <w:r>
        <w:t>c.)</w:t>
      </w:r>
    </w:p>
    <w:p w:rsidR="001436D1" w:rsidRDefault="001436D1" w:rsidP="001436D1">
      <w:r>
        <w:t>{{Grafik: Funktionsgraph mit markierter Fläche nicht übertragen}}</w:t>
      </w:r>
    </w:p>
    <w:p w:rsidR="001436D1" w:rsidRDefault="001436D1" w:rsidP="001436D1">
      <w:r w:rsidRPr="001436D1">
        <w:rPr>
          <w:b/>
        </w:rPr>
        <w:t>[]</w:t>
      </w:r>
    </w:p>
    <w:p w:rsidR="001436D1" w:rsidRDefault="001436D1" w:rsidP="001436D1">
      <w:r>
        <w:lastRenderedPageBreak/>
        <w:t>d.)</w:t>
      </w:r>
    </w:p>
    <w:p w:rsidR="001436D1" w:rsidRDefault="001436D1" w:rsidP="001436D1">
      <w:r>
        <w:t>{{Grafik: Funktionsgraph mit markierter Fläche nicht übertragen}}</w:t>
      </w:r>
    </w:p>
    <w:p w:rsidR="001436D1" w:rsidRDefault="001436D1" w:rsidP="001436D1">
      <w:r w:rsidRPr="001436D1">
        <w:rPr>
          <w:b/>
        </w:rPr>
        <w:t>[]</w:t>
      </w:r>
    </w:p>
    <w:p w:rsidR="001436D1" w:rsidRDefault="001436D1" w:rsidP="001436D1">
      <w:r>
        <w:t>---</w:t>
      </w:r>
    </w:p>
    <w:p w:rsidR="001436D1" w:rsidRDefault="001436D1" w:rsidP="001436D1">
      <w:pPr>
        <w:pStyle w:val="FormatKopfzeile"/>
      </w:pPr>
      <w:r>
        <w:t>j-193</w:t>
      </w:r>
    </w:p>
    <w:p w:rsidR="007B147D" w:rsidRDefault="001436D1" w:rsidP="007B147D">
      <w:r>
        <w:t>+++</w:t>
      </w:r>
      <w:r w:rsidR="007B147D">
        <w:t>6.023</w:t>
      </w:r>
      <w:r>
        <w:t xml:space="preserve"> |B|</w:t>
      </w:r>
    </w:p>
    <w:p w:rsidR="005F1BE7" w:rsidRDefault="007B147D" w:rsidP="007B147D">
      <w:r>
        <w:t>Die Fläche zwischen dem Graphen</w:t>
      </w:r>
      <w:r w:rsidR="00087BC5">
        <w:t xml:space="preserve"> von f und der x-Achse soll den </w:t>
      </w:r>
      <w:r w:rsidR="005F1BE7">
        <w:t>angegebenen Inhalt A betragen.</w:t>
      </w:r>
    </w:p>
    <w:p w:rsidR="007B147D" w:rsidRDefault="007B147D" w:rsidP="007B147D">
      <w:r>
        <w:t>Ermitteln Sie die obere Grenze b des angegebenen Intervalls.</w:t>
      </w:r>
    </w:p>
    <w:p w:rsidR="005F1BE7" w:rsidRDefault="00561BA1" w:rsidP="007B147D">
      <w:r>
        <w:t>a.)</w:t>
      </w:r>
    </w:p>
    <w:p w:rsidR="00561BA1" w:rsidRDefault="00561BA1" w:rsidP="007B147D">
      <w:r>
        <w:t>f(x) =x/2</w:t>
      </w:r>
    </w:p>
    <w:p w:rsidR="00C82603" w:rsidRDefault="00C82603" w:rsidP="007B147D">
      <w:r>
        <w:t>A =3</w:t>
      </w:r>
    </w:p>
    <w:p w:rsidR="00C82603" w:rsidRDefault="00C82603" w:rsidP="007B147D">
      <w:r>
        <w:t>[2; b]</w:t>
      </w:r>
    </w:p>
    <w:p w:rsidR="00C82603" w:rsidRDefault="00C82603" w:rsidP="00C82603">
      <w:r w:rsidRPr="00C82603">
        <w:rPr>
          <w:b/>
        </w:rPr>
        <w:t>[]</w:t>
      </w:r>
    </w:p>
    <w:p w:rsidR="00C82603" w:rsidRDefault="00C82603" w:rsidP="00C82603">
      <w:r>
        <w:t>---</w:t>
      </w:r>
    </w:p>
    <w:p w:rsidR="00C82603" w:rsidRDefault="00C82603" w:rsidP="00C82603">
      <w:r>
        <w:t>b.)</w:t>
      </w:r>
    </w:p>
    <w:p w:rsidR="00C82603" w:rsidRDefault="00C82603" w:rsidP="00C82603">
      <w:r>
        <w:t>f(x) =x^2</w:t>
      </w:r>
    </w:p>
    <w:p w:rsidR="00C82603" w:rsidRDefault="00C82603" w:rsidP="00C82603">
      <w:r>
        <w:t>A =21</w:t>
      </w:r>
    </w:p>
    <w:p w:rsidR="00C82603" w:rsidRDefault="00C82603" w:rsidP="00C82603">
      <w:r>
        <w:t>[1; b]</w:t>
      </w:r>
    </w:p>
    <w:p w:rsidR="00C82603" w:rsidRDefault="00C82603" w:rsidP="00C82603">
      <w:r w:rsidRPr="00C82603">
        <w:rPr>
          <w:b/>
        </w:rPr>
        <w:t>[]</w:t>
      </w:r>
    </w:p>
    <w:p w:rsidR="00C82603" w:rsidRDefault="00C82603" w:rsidP="00C82603">
      <w:r>
        <w:t>---</w:t>
      </w:r>
    </w:p>
    <w:p w:rsidR="00C82603" w:rsidRDefault="00C82603" w:rsidP="00C82603">
      <w:r>
        <w:t>c.)</w:t>
      </w:r>
    </w:p>
    <w:p w:rsidR="00C82603" w:rsidRDefault="00C82603" w:rsidP="00C82603">
      <w:r>
        <w:t>f(x) =1 +x/4</w:t>
      </w:r>
    </w:p>
    <w:p w:rsidR="00C82603" w:rsidRDefault="00C82603" w:rsidP="00C82603">
      <w:r>
        <w:t>A =8</w:t>
      </w:r>
    </w:p>
    <w:p w:rsidR="00C82603" w:rsidRDefault="00C82603" w:rsidP="00C82603">
      <w:r>
        <w:lastRenderedPageBreak/>
        <w:t>[2; b]</w:t>
      </w:r>
    </w:p>
    <w:p w:rsidR="00C82603" w:rsidRDefault="00C82603" w:rsidP="00C82603">
      <w:r w:rsidRPr="00C82603">
        <w:rPr>
          <w:b/>
        </w:rPr>
        <w:t>[]</w:t>
      </w:r>
    </w:p>
    <w:p w:rsidR="00C82603" w:rsidRDefault="00C82603" w:rsidP="00C82603">
      <w:r>
        <w:t>---</w:t>
      </w:r>
    </w:p>
    <w:p w:rsidR="00C82603" w:rsidRDefault="00C82603" w:rsidP="00C82603">
      <w:r>
        <w:t>d.)</w:t>
      </w:r>
    </w:p>
    <w:p w:rsidR="00C82603" w:rsidRDefault="00C82603" w:rsidP="00C82603">
      <w:r>
        <w:t>f(x) =3 *'sin(x)</w:t>
      </w:r>
    </w:p>
    <w:p w:rsidR="00C82603" w:rsidRDefault="00C82603" w:rsidP="00C82603">
      <w:r>
        <w:t>A =3</w:t>
      </w:r>
    </w:p>
    <w:p w:rsidR="00C82603" w:rsidRDefault="00C82603" w:rsidP="00C82603">
      <w:r>
        <w:t>[0; b]</w:t>
      </w:r>
    </w:p>
    <w:p w:rsidR="00C82603" w:rsidRDefault="00C82603" w:rsidP="00C82603">
      <w:r w:rsidRPr="00C82603">
        <w:rPr>
          <w:b/>
        </w:rPr>
        <w:t>[]</w:t>
      </w:r>
    </w:p>
    <w:p w:rsidR="00C82603" w:rsidRPr="00C82603" w:rsidRDefault="00C82603" w:rsidP="00C82603">
      <w:r>
        <w:t>-----</w:t>
      </w:r>
    </w:p>
    <w:p w:rsidR="007B147D" w:rsidRDefault="00570B0F" w:rsidP="007B147D">
      <w:r>
        <w:t>+++</w:t>
      </w:r>
      <w:r w:rsidR="007B147D">
        <w:t>6.024</w:t>
      </w:r>
      <w:r>
        <w:t xml:space="preserve"> |B|</w:t>
      </w:r>
    </w:p>
    <w:p w:rsidR="00B76B93" w:rsidRDefault="007B147D" w:rsidP="007B147D">
      <w:r>
        <w:t xml:space="preserve">Die Graphen der beiden Funktionen f und g umschließen eine Fläche. Berechnen Sie deren Inhalt und stellen Sie die Fläche grafisch dar. </w:t>
      </w:r>
    </w:p>
    <w:p w:rsidR="002769AC" w:rsidRDefault="0011400E" w:rsidP="007B147D">
      <w:r>
        <w:t>a.)</w:t>
      </w:r>
    </w:p>
    <w:p w:rsidR="0011400E" w:rsidRDefault="0011400E" w:rsidP="007B147D">
      <w:r>
        <w:t>f(x) =(x^2)/2</w:t>
      </w:r>
    </w:p>
    <w:p w:rsidR="0011400E" w:rsidRDefault="0011400E" w:rsidP="007B147D">
      <w:r>
        <w:t>g(x) =x</w:t>
      </w:r>
    </w:p>
    <w:p w:rsidR="0011400E" w:rsidRDefault="0011400E" w:rsidP="0011400E">
      <w:r w:rsidRPr="0011400E">
        <w:rPr>
          <w:b/>
        </w:rPr>
        <w:t>[]</w:t>
      </w:r>
    </w:p>
    <w:p w:rsidR="0011400E" w:rsidRDefault="0011400E" w:rsidP="0011400E">
      <w:r>
        <w:t>---</w:t>
      </w:r>
    </w:p>
    <w:p w:rsidR="0011400E" w:rsidRDefault="0011400E" w:rsidP="0011400E">
      <w:r>
        <w:t>b.)</w:t>
      </w:r>
    </w:p>
    <w:p w:rsidR="0011400E" w:rsidRDefault="0011400E" w:rsidP="0011400E">
      <w:r>
        <w:t>f(x) =(x^2)/2</w:t>
      </w:r>
    </w:p>
    <w:p w:rsidR="0011400E" w:rsidRDefault="0011400E" w:rsidP="0011400E">
      <w:r>
        <w:t>g(x) =x +4</w:t>
      </w:r>
    </w:p>
    <w:p w:rsidR="0011400E" w:rsidRDefault="0011400E" w:rsidP="0011400E">
      <w:r w:rsidRPr="0011400E">
        <w:rPr>
          <w:b/>
        </w:rPr>
        <w:t>[]</w:t>
      </w:r>
    </w:p>
    <w:p w:rsidR="0011400E" w:rsidRDefault="0011400E" w:rsidP="0011400E">
      <w:r>
        <w:t>---</w:t>
      </w:r>
    </w:p>
    <w:p w:rsidR="0011400E" w:rsidRDefault="0011400E" w:rsidP="0011400E">
      <w:r>
        <w:t>c.)</w:t>
      </w:r>
    </w:p>
    <w:p w:rsidR="0011400E" w:rsidRDefault="0011400E" w:rsidP="0011400E">
      <w:r>
        <w:t>f(x) =x^2</w:t>
      </w:r>
    </w:p>
    <w:p w:rsidR="0011400E" w:rsidRDefault="0011400E" w:rsidP="0011400E">
      <w:r>
        <w:t>g(x) =4</w:t>
      </w:r>
    </w:p>
    <w:p w:rsidR="0011400E" w:rsidRDefault="0011400E" w:rsidP="0011400E">
      <w:r w:rsidRPr="0011400E">
        <w:rPr>
          <w:b/>
        </w:rPr>
        <w:lastRenderedPageBreak/>
        <w:t>[]</w:t>
      </w:r>
    </w:p>
    <w:p w:rsidR="0011400E" w:rsidRDefault="0011400E" w:rsidP="0011400E">
      <w:r>
        <w:t>---</w:t>
      </w:r>
    </w:p>
    <w:p w:rsidR="0011400E" w:rsidRDefault="0011400E" w:rsidP="0011400E">
      <w:r>
        <w:t>d.)</w:t>
      </w:r>
    </w:p>
    <w:p w:rsidR="0011400E" w:rsidRDefault="0011400E" w:rsidP="0011400E">
      <w:r>
        <w:t>f(x) =x^2</w:t>
      </w:r>
    </w:p>
    <w:p w:rsidR="0011400E" w:rsidRDefault="0011400E" w:rsidP="0011400E">
      <w:r>
        <w:t>g(x) =-x^2 +2x</w:t>
      </w:r>
    </w:p>
    <w:p w:rsidR="0011400E" w:rsidRDefault="0011400E" w:rsidP="0011400E">
      <w:r w:rsidRPr="0011400E">
        <w:rPr>
          <w:b/>
        </w:rPr>
        <w:t>[]</w:t>
      </w:r>
    </w:p>
    <w:p w:rsidR="0011400E" w:rsidRDefault="0011400E" w:rsidP="0011400E">
      <w:r>
        <w:t>-----</w:t>
      </w:r>
    </w:p>
    <w:p w:rsidR="007B147D" w:rsidRDefault="0011400E" w:rsidP="007B147D">
      <w:r>
        <w:t>+++</w:t>
      </w:r>
      <w:r w:rsidR="007B147D">
        <w:t>6.025</w:t>
      </w:r>
      <w:r>
        <w:t xml:space="preserve"> |A|</w:t>
      </w:r>
    </w:p>
    <w:p w:rsidR="007B147D" w:rsidRDefault="007B147D" w:rsidP="007B147D">
      <w:r>
        <w:t>In den unten stehenden Diagrammen sind Flächen markiert, die durch die Graphen von zwei Funktionen begrenzt werden.</w:t>
      </w:r>
    </w:p>
    <w:p w:rsidR="007B147D" w:rsidRDefault="007B147D" w:rsidP="007B147D">
      <w:r>
        <w:t>Erstellen Sie einen Ausdruck, mit dem der Inhalt dieser Flächen ermittelt werden kann. (Nutzen Sie wenn möglich die Symmetrie der Funktionen.)</w:t>
      </w:r>
    </w:p>
    <w:p w:rsidR="0011400E" w:rsidRDefault="0063095D" w:rsidP="007B147D">
      <w:r>
        <w:t>a.)</w:t>
      </w:r>
    </w:p>
    <w:p w:rsidR="0063095D" w:rsidRDefault="0063095D" w:rsidP="0063095D">
      <w:r>
        <w:t>{{Grafik: Funktionsgraph mit markierter Fläche nicht übertragen}}</w:t>
      </w:r>
    </w:p>
    <w:p w:rsidR="0063095D" w:rsidRDefault="0063095D" w:rsidP="0063095D">
      <w:r w:rsidRPr="0063095D">
        <w:rPr>
          <w:b/>
        </w:rPr>
        <w:t>[]</w:t>
      </w:r>
    </w:p>
    <w:p w:rsidR="0063095D" w:rsidRDefault="0063095D" w:rsidP="0063095D">
      <w:r>
        <w:t>---</w:t>
      </w:r>
    </w:p>
    <w:p w:rsidR="0063095D" w:rsidRDefault="0063095D" w:rsidP="0063095D">
      <w:r>
        <w:t>b.)</w:t>
      </w:r>
    </w:p>
    <w:p w:rsidR="0063095D" w:rsidRDefault="0063095D" w:rsidP="0063095D">
      <w:r>
        <w:t>{{Grafik: Funktionsgraph mit markierter Fläche nicht übertragen}}</w:t>
      </w:r>
    </w:p>
    <w:p w:rsidR="0063095D" w:rsidRDefault="0063095D" w:rsidP="0063095D">
      <w:r w:rsidRPr="0063095D">
        <w:rPr>
          <w:b/>
        </w:rPr>
        <w:t>[]</w:t>
      </w:r>
    </w:p>
    <w:p w:rsidR="0063095D" w:rsidRDefault="0063095D" w:rsidP="0063095D">
      <w:r>
        <w:t>---</w:t>
      </w:r>
    </w:p>
    <w:p w:rsidR="0063095D" w:rsidRDefault="0063095D" w:rsidP="0063095D">
      <w:r>
        <w:t>c.)</w:t>
      </w:r>
    </w:p>
    <w:p w:rsidR="0063095D" w:rsidRDefault="0063095D" w:rsidP="0063095D">
      <w:r>
        <w:t>{{Grafik: Funktionsgraph mit markierter Fläche nicht übertragen}}</w:t>
      </w:r>
    </w:p>
    <w:p w:rsidR="0063095D" w:rsidRDefault="0063095D" w:rsidP="0063095D">
      <w:r w:rsidRPr="0063095D">
        <w:rPr>
          <w:b/>
        </w:rPr>
        <w:t>[]</w:t>
      </w:r>
    </w:p>
    <w:p w:rsidR="0063095D" w:rsidRDefault="0063095D" w:rsidP="0063095D">
      <w:r>
        <w:lastRenderedPageBreak/>
        <w:t>---</w:t>
      </w:r>
    </w:p>
    <w:p w:rsidR="0063095D" w:rsidRDefault="0063095D" w:rsidP="0063095D">
      <w:r>
        <w:t>d.)</w:t>
      </w:r>
    </w:p>
    <w:p w:rsidR="0063095D" w:rsidRDefault="0063095D" w:rsidP="0063095D">
      <w:r>
        <w:t>{{Grafik: Funktionsgraph mit markierter Fläche nicht übertragen}}</w:t>
      </w:r>
    </w:p>
    <w:p w:rsidR="0063095D" w:rsidRDefault="0063095D" w:rsidP="0063095D">
      <w:r w:rsidRPr="0063095D">
        <w:rPr>
          <w:b/>
        </w:rPr>
        <w:t>[]</w:t>
      </w:r>
    </w:p>
    <w:p w:rsidR="0063095D" w:rsidRPr="0063095D" w:rsidRDefault="0063095D" w:rsidP="0063095D">
      <w:r>
        <w:t>-----</w:t>
      </w:r>
    </w:p>
    <w:p w:rsidR="007B147D" w:rsidRDefault="0063095D" w:rsidP="007B147D">
      <w:r>
        <w:t>+++</w:t>
      </w:r>
      <w:r w:rsidR="007B147D">
        <w:t>6.026</w:t>
      </w:r>
      <w:r>
        <w:t xml:space="preserve"> |A, B, D|</w:t>
      </w:r>
    </w:p>
    <w:p w:rsidR="007B147D" w:rsidRDefault="007B147D" w:rsidP="007B147D">
      <w:r>
        <w:t>Eine massive Hofeingangstür hat die Form eines Rechtecks mit einem aufgesetzten Parabelbogen. (Maße: siehe Skizze in der Randspalte.)</w:t>
      </w:r>
    </w:p>
    <w:p w:rsidR="00BB70CB" w:rsidRDefault="00BB70CB" w:rsidP="00BB70CB">
      <w:r>
        <w:t xml:space="preserve">{{Grafik: Skizze der Hofeingangstür; </w:t>
      </w:r>
    </w:p>
    <w:p w:rsidR="00BB70CB" w:rsidRDefault="00BB70CB" w:rsidP="00BB70CB">
      <w:r>
        <w:t>Die Tür ist symmetrisch. Sie ist 2,0 m breit. Links und rechts ist sie 2,5 m hoch. In der Mitte ist sie 2,8 m hoch. Links, rechts und unten sind die Kanten gerade. Die obere Kante ist ein gleichmäßiger Bogen.}}</w:t>
      </w:r>
    </w:p>
    <w:p w:rsidR="00BB70CB" w:rsidRDefault="007B147D" w:rsidP="007B147D">
      <w:r>
        <w:t>a</w:t>
      </w:r>
      <w:r w:rsidR="00BB70CB">
        <w:t>.</w:t>
      </w:r>
      <w:r>
        <w:t xml:space="preserve">) </w:t>
      </w:r>
    </w:p>
    <w:p w:rsidR="007B147D" w:rsidRDefault="007B147D" w:rsidP="007B147D">
      <w:r>
        <w:t>Erstellen Sie eine Gleichung für die Parabel.</w:t>
      </w:r>
    </w:p>
    <w:p w:rsidR="007B147D" w:rsidRDefault="007B147D" w:rsidP="007B147D">
      <w:r>
        <w:t>Die Tür ist aus 8 cm dickem Eichenholz gefertigt. Eichenholz hat eine Dichte von 0,86 g/</w:t>
      </w:r>
      <w:r w:rsidR="00BB70CB">
        <w:t>(</w:t>
      </w:r>
      <w:r>
        <w:t>cm</w:t>
      </w:r>
      <w:r w:rsidR="00BB70CB">
        <w:t>^</w:t>
      </w:r>
      <w:r>
        <w:t>3</w:t>
      </w:r>
      <w:r w:rsidR="00BB70CB">
        <w:t>)</w:t>
      </w:r>
      <w:r>
        <w:t>.</w:t>
      </w:r>
    </w:p>
    <w:p w:rsidR="00BB70CB" w:rsidRDefault="00BB70CB" w:rsidP="007B147D">
      <w:r w:rsidRPr="00BB70CB">
        <w:rPr>
          <w:b/>
        </w:rPr>
        <w:t>[]</w:t>
      </w:r>
    </w:p>
    <w:p w:rsidR="00BB70CB" w:rsidRDefault="00BB70CB" w:rsidP="007B147D">
      <w:r>
        <w:t>---</w:t>
      </w:r>
    </w:p>
    <w:p w:rsidR="00BB70CB" w:rsidRDefault="007B147D" w:rsidP="007B147D">
      <w:r>
        <w:t>b</w:t>
      </w:r>
      <w:r w:rsidR="00BB70CB">
        <w:t>.</w:t>
      </w:r>
      <w:r>
        <w:t xml:space="preserve">) </w:t>
      </w:r>
    </w:p>
    <w:p w:rsidR="007B147D" w:rsidRDefault="007B147D" w:rsidP="007B147D">
      <w:r>
        <w:t>Erklären Sie, warum für die Einheiten der Dichte gilt: g/</w:t>
      </w:r>
      <w:r w:rsidR="00BB70CB">
        <w:t>(</w:t>
      </w:r>
      <w:r>
        <w:t>cm</w:t>
      </w:r>
      <w:r w:rsidR="00BB70CB">
        <w:t>^</w:t>
      </w:r>
      <w:r>
        <w:t>3</w:t>
      </w:r>
      <w:r w:rsidR="00BB70CB">
        <w:t>)</w:t>
      </w:r>
      <w:r>
        <w:t xml:space="preserve"> =kg/</w:t>
      </w:r>
      <w:r w:rsidR="00BB70CB">
        <w:t>(</w:t>
      </w:r>
      <w:r>
        <w:t>dm</w:t>
      </w:r>
      <w:r w:rsidR="00BB70CB">
        <w:t>^</w:t>
      </w:r>
      <w:r>
        <w:t>3</w:t>
      </w:r>
      <w:r w:rsidR="00BB70CB">
        <w:t>)</w:t>
      </w:r>
    </w:p>
    <w:p w:rsidR="00BB70CB" w:rsidRDefault="00BB70CB" w:rsidP="007B147D">
      <w:r w:rsidRPr="00BB70CB">
        <w:rPr>
          <w:b/>
        </w:rPr>
        <w:t>[]</w:t>
      </w:r>
    </w:p>
    <w:p w:rsidR="00BB70CB" w:rsidRDefault="00BB70CB" w:rsidP="007B147D">
      <w:r>
        <w:t>---</w:t>
      </w:r>
    </w:p>
    <w:p w:rsidR="00BB70CB" w:rsidRDefault="007B147D" w:rsidP="007B147D">
      <w:r>
        <w:t>c</w:t>
      </w:r>
      <w:r w:rsidR="00BB70CB">
        <w:t>.</w:t>
      </w:r>
      <w:r>
        <w:t xml:space="preserve">) </w:t>
      </w:r>
    </w:p>
    <w:p w:rsidR="007B147D" w:rsidRDefault="007B147D" w:rsidP="007B147D">
      <w:r>
        <w:lastRenderedPageBreak/>
        <w:t>Berechnen Sie die Masse der Tür.</w:t>
      </w:r>
    </w:p>
    <w:p w:rsidR="00BB70CB" w:rsidRDefault="00BB70CB" w:rsidP="007B147D">
      <w:r w:rsidRPr="00BB70CB">
        <w:rPr>
          <w:b/>
        </w:rPr>
        <w:t>[]</w:t>
      </w:r>
    </w:p>
    <w:p w:rsidR="00BB70CB" w:rsidRDefault="00BB70CB" w:rsidP="007B147D">
      <w:r>
        <w:t>-----</w:t>
      </w:r>
    </w:p>
    <w:p w:rsidR="007B147D" w:rsidRDefault="00BB70CB" w:rsidP="00BB70CB">
      <w:pPr>
        <w:pStyle w:val="FormatKopfzeile"/>
      </w:pPr>
      <w:r>
        <w:t>j-194</w:t>
      </w:r>
    </w:p>
    <w:p w:rsidR="007B147D" w:rsidRDefault="00BB70CB" w:rsidP="007B147D">
      <w:r>
        <w:t>+++</w:t>
      </w:r>
      <w:r w:rsidR="007B147D">
        <w:t>6.027</w:t>
      </w:r>
      <w:r>
        <w:t xml:space="preserve"> |A, B|</w:t>
      </w:r>
      <w:r w:rsidR="007B147D">
        <w:t xml:space="preserve"> Eine Augenärztin lässt ein Logo für ihren Webauftritt entwerfen.</w:t>
      </w:r>
    </w:p>
    <w:p w:rsidR="007B147D" w:rsidRDefault="007B147D" w:rsidP="007B147D">
      <w:r>
        <w:t>Es soll die in der Randspalte abgebildete</w:t>
      </w:r>
      <w:r w:rsidR="00BB70CB">
        <w:t xml:space="preserve"> Form mit den angegebenen Maßen </w:t>
      </w:r>
      <w:r>
        <w:t>haben.</w:t>
      </w:r>
    </w:p>
    <w:p w:rsidR="00BB70CB" w:rsidRDefault="00BB70CB" w:rsidP="007B147D">
      <w:r>
        <w:t>{{Grafik: Skizze nicht übertragen}}</w:t>
      </w:r>
    </w:p>
    <w:p w:rsidR="007B147D" w:rsidRDefault="007B147D" w:rsidP="007B147D">
      <w:r>
        <w:t>Der Kreis hat einen Radius von 0,8 cm.</w:t>
      </w:r>
    </w:p>
    <w:p w:rsidR="00BB70CB" w:rsidRDefault="007B147D" w:rsidP="007B147D">
      <w:r>
        <w:t>a</w:t>
      </w:r>
      <w:r w:rsidR="00BB70CB">
        <w:t>.</w:t>
      </w:r>
      <w:r>
        <w:t xml:space="preserve">) </w:t>
      </w:r>
    </w:p>
    <w:p w:rsidR="007B147D" w:rsidRDefault="007B147D" w:rsidP="007B147D">
      <w:r>
        <w:t>Erstellen Sie eine Gleichung für den oberen Parabelbogen.</w:t>
      </w:r>
    </w:p>
    <w:p w:rsidR="00BB70CB" w:rsidRDefault="00BB70CB" w:rsidP="007B147D">
      <w:r w:rsidRPr="00BB70CB">
        <w:rPr>
          <w:b/>
        </w:rPr>
        <w:t>[]</w:t>
      </w:r>
    </w:p>
    <w:p w:rsidR="00BB70CB" w:rsidRDefault="00BB70CB" w:rsidP="007B147D">
      <w:r>
        <w:t>---</w:t>
      </w:r>
    </w:p>
    <w:p w:rsidR="00BB70CB" w:rsidRDefault="007B147D" w:rsidP="007B147D">
      <w:r>
        <w:t>b</w:t>
      </w:r>
      <w:r w:rsidR="00BB70CB">
        <w:t>.</w:t>
      </w:r>
      <w:r>
        <w:t xml:space="preserve">) </w:t>
      </w:r>
    </w:p>
    <w:p w:rsidR="007B147D" w:rsidRDefault="007B147D" w:rsidP="007B147D">
      <w:r>
        <w:t>Berechnen Sie den Inhalt der durch die Parabelbögen begrenzten Fläche.</w:t>
      </w:r>
    </w:p>
    <w:p w:rsidR="00BB70CB" w:rsidRDefault="00BB70CB" w:rsidP="007B147D">
      <w:r w:rsidRPr="00BB70CB">
        <w:rPr>
          <w:b/>
        </w:rPr>
        <w:t>[]</w:t>
      </w:r>
    </w:p>
    <w:p w:rsidR="00BB70CB" w:rsidRDefault="00BB70CB" w:rsidP="007B147D">
      <w:r>
        <w:t>---</w:t>
      </w:r>
    </w:p>
    <w:p w:rsidR="00BB70CB" w:rsidRDefault="007B147D" w:rsidP="007B147D">
      <w:r>
        <w:t>c</w:t>
      </w:r>
      <w:r w:rsidR="00BB70CB">
        <w:t>.</w:t>
      </w:r>
      <w:r>
        <w:t xml:space="preserve">) </w:t>
      </w:r>
    </w:p>
    <w:p w:rsidR="007B147D" w:rsidRDefault="007B147D" w:rsidP="007B147D">
      <w:r>
        <w:t>Ermitteln Sie, wie viel Proze</w:t>
      </w:r>
      <w:r w:rsidR="00BB70CB">
        <w:t xml:space="preserve">nt der gesamten Fläche die grün </w:t>
      </w:r>
      <w:r>
        <w:t>markierte Fläche einnimmt.</w:t>
      </w:r>
    </w:p>
    <w:p w:rsidR="00BB70CB" w:rsidRDefault="00BB70CB" w:rsidP="00BB70CB">
      <w:r w:rsidRPr="00BB70CB">
        <w:rPr>
          <w:b/>
        </w:rPr>
        <w:t>[]</w:t>
      </w:r>
    </w:p>
    <w:p w:rsidR="00BB70CB" w:rsidRPr="00BB70CB" w:rsidRDefault="00BB70CB" w:rsidP="00BB70CB">
      <w:r>
        <w:t>-----</w:t>
      </w:r>
    </w:p>
    <w:p w:rsidR="00BB70CB" w:rsidRDefault="00BB70CB" w:rsidP="007B147D">
      <w:r>
        <w:t>+++</w:t>
      </w:r>
      <w:r w:rsidR="007B147D">
        <w:t xml:space="preserve">6.028 </w:t>
      </w:r>
      <w:r>
        <w:t>|A, B|</w:t>
      </w:r>
    </w:p>
    <w:p w:rsidR="007B147D" w:rsidRDefault="007B147D" w:rsidP="007B147D">
      <w:r>
        <w:lastRenderedPageBreak/>
        <w:t>Das Dach einer Tennishalle hat einen par</w:t>
      </w:r>
      <w:r w:rsidR="00BB70CB">
        <w:t xml:space="preserve">abelförmigen Querschnitt (Maße: </w:t>
      </w:r>
      <w:r>
        <w:t>siehe Skizze in der Randspalte).</w:t>
      </w:r>
    </w:p>
    <w:p w:rsidR="00BB70CB" w:rsidRDefault="00BB70CB" w:rsidP="007B147D">
      <w:r>
        <w:t>{{Grafik: Skizze nicht übertragen}}</w:t>
      </w:r>
    </w:p>
    <w:p w:rsidR="007B147D" w:rsidRDefault="007B147D" w:rsidP="007B147D">
      <w:r>
        <w:t>Die Tennishalle hat eine Länge von 62 m.</w:t>
      </w:r>
    </w:p>
    <w:p w:rsidR="007B147D" w:rsidRDefault="007B147D" w:rsidP="007B147D">
      <w:r>
        <w:t>Berechnen Sie das Volumen der Tennishalle.</w:t>
      </w:r>
    </w:p>
    <w:p w:rsidR="00BB70CB" w:rsidRDefault="00BB70CB" w:rsidP="007B147D">
      <w:r w:rsidRPr="00BB70CB">
        <w:rPr>
          <w:b/>
        </w:rPr>
        <w:t>[]</w:t>
      </w:r>
    </w:p>
    <w:p w:rsidR="008021D3" w:rsidRDefault="008021D3" w:rsidP="007B147D">
      <w:r>
        <w:t>-----</w:t>
      </w:r>
    </w:p>
    <w:p w:rsidR="00BB70CB" w:rsidRDefault="00BB70CB" w:rsidP="007B147D">
      <w:r>
        <w:t>+++</w:t>
      </w:r>
      <w:r w:rsidR="007B147D">
        <w:t>6.029</w:t>
      </w:r>
      <w:r>
        <w:t xml:space="preserve"> |A, B, D|</w:t>
      </w:r>
    </w:p>
    <w:p w:rsidR="007B147D" w:rsidRDefault="007B147D" w:rsidP="007B147D">
      <w:r>
        <w:t>Der Querschnitt eines Tunnels ist parabelförmig.</w:t>
      </w:r>
    </w:p>
    <w:p w:rsidR="00BB70CB" w:rsidRDefault="007B147D" w:rsidP="007B147D">
      <w:r>
        <w:t>Der Tunnel ist 8,00 Meter (m) breit und 5,60 m hoch.</w:t>
      </w:r>
    </w:p>
    <w:p w:rsidR="00BB70CB" w:rsidRDefault="007B147D" w:rsidP="007B147D">
      <w:r>
        <w:t>a</w:t>
      </w:r>
      <w:r w:rsidR="00BB70CB">
        <w:t>.</w:t>
      </w:r>
      <w:r>
        <w:t xml:space="preserve">) </w:t>
      </w:r>
    </w:p>
    <w:p w:rsidR="00BB70CB" w:rsidRDefault="007B147D" w:rsidP="007B147D">
      <w:r>
        <w:t>Erstellen Sie die Funktionsgleichung für diese Parabel.</w:t>
      </w:r>
    </w:p>
    <w:p w:rsidR="00BB70CB" w:rsidRDefault="00BB70CB" w:rsidP="007B147D">
      <w:r w:rsidRPr="00BB70CB">
        <w:rPr>
          <w:b/>
        </w:rPr>
        <w:t>[]</w:t>
      </w:r>
    </w:p>
    <w:p w:rsidR="00BB70CB" w:rsidRDefault="00BB70CB" w:rsidP="007B147D">
      <w:r>
        <w:t>---</w:t>
      </w:r>
    </w:p>
    <w:p w:rsidR="00BB70CB" w:rsidRDefault="007B147D" w:rsidP="007B147D">
      <w:r>
        <w:t>b</w:t>
      </w:r>
      <w:r w:rsidR="00BB70CB">
        <w:t>.</w:t>
      </w:r>
      <w:r>
        <w:t xml:space="preserve">) </w:t>
      </w:r>
    </w:p>
    <w:p w:rsidR="007B147D" w:rsidRDefault="007B147D" w:rsidP="007B147D">
      <w:r>
        <w:t>Durch den Tunnel führen zwei Fahrbahnen mit je 3,00 m Breite.</w:t>
      </w:r>
    </w:p>
    <w:p w:rsidR="007B147D" w:rsidRDefault="007B147D" w:rsidP="007B147D">
      <w:r>
        <w:t>Überprüfen Sie, ob eine Mindesthöhe h von 2,40 m gegeben ist.</w:t>
      </w:r>
    </w:p>
    <w:p w:rsidR="00BB70CB" w:rsidRDefault="00BB70CB" w:rsidP="007B147D">
      <w:r w:rsidRPr="00BB70CB">
        <w:rPr>
          <w:b/>
        </w:rPr>
        <w:t>[]</w:t>
      </w:r>
    </w:p>
    <w:p w:rsidR="00BB70CB" w:rsidRDefault="00BB70CB" w:rsidP="007B147D">
      <w:r>
        <w:t>---</w:t>
      </w:r>
    </w:p>
    <w:p w:rsidR="00BB70CB" w:rsidRDefault="007B147D" w:rsidP="007B147D">
      <w:r>
        <w:t>c</w:t>
      </w:r>
      <w:r w:rsidR="00BB70CB">
        <w:t>.</w:t>
      </w:r>
      <w:r>
        <w:t xml:space="preserve">) </w:t>
      </w:r>
    </w:p>
    <w:p w:rsidR="007B147D" w:rsidRDefault="007B147D" w:rsidP="007B147D">
      <w:r>
        <w:t>Der Tunnel ist 120 m lang.</w:t>
      </w:r>
    </w:p>
    <w:p w:rsidR="007B147D" w:rsidRDefault="007B147D" w:rsidP="007B147D">
      <w:r>
        <w:t>Berechnen Sie das Volumen des Materials, das beim Tunnelbau abtransportiert werden musste.</w:t>
      </w:r>
    </w:p>
    <w:p w:rsidR="008021D3" w:rsidRDefault="008021D3" w:rsidP="007B147D">
      <w:r w:rsidRPr="008021D3">
        <w:rPr>
          <w:b/>
        </w:rPr>
        <w:t>[]</w:t>
      </w:r>
    </w:p>
    <w:p w:rsidR="008021D3" w:rsidRDefault="008021D3" w:rsidP="007B147D">
      <w:r>
        <w:t>-----</w:t>
      </w:r>
    </w:p>
    <w:p w:rsidR="007B147D" w:rsidRDefault="008021D3" w:rsidP="007B147D">
      <w:r>
        <w:t>+++</w:t>
      </w:r>
      <w:r w:rsidR="007B147D">
        <w:t>6.030</w:t>
      </w:r>
      <w:r>
        <w:t xml:space="preserve"> |A, B, C, D|</w:t>
      </w:r>
    </w:p>
    <w:p w:rsidR="007B147D" w:rsidRDefault="007B147D" w:rsidP="007B147D">
      <w:r>
        <w:lastRenderedPageBreak/>
        <w:t>Der Bahnhof Flimsbüttel, der an einer s</w:t>
      </w:r>
      <w:r w:rsidR="008021D3">
        <w:t xml:space="preserve">chnurgeraden Bahnstrecke liegt, </w:t>
      </w:r>
      <w:r>
        <w:t>soll einen neuen Bahnsteig bekommen.</w:t>
      </w:r>
      <w:r w:rsidR="008021D3">
        <w:t xml:space="preserve"> 300 Meter vor Beginn des neuen </w:t>
      </w:r>
      <w:r>
        <w:t>Bahnsteigs soll die abzweigende Weiche liegen. Die Gleismitten haben im</w:t>
      </w:r>
      <w:r w:rsidR="008021D3">
        <w:t xml:space="preserve"> </w:t>
      </w:r>
      <w:r>
        <w:t>Bahnhof einen Abstand von 10 Metern. Im Bahnhof selbst läuft das neue</w:t>
      </w:r>
      <w:r w:rsidR="008021D3">
        <w:t xml:space="preserve"> </w:t>
      </w:r>
      <w:r>
        <w:t>Gleis 1000 m parallel zum vorhandenen Gleis, um dann nach weiteren</w:t>
      </w:r>
      <w:r w:rsidR="008021D3">
        <w:t xml:space="preserve"> </w:t>
      </w:r>
      <w:r>
        <w:t>300 m wieder symmetrisch in das Hauptgle</w:t>
      </w:r>
      <w:r w:rsidR="008021D3">
        <w:t xml:space="preserve">is einzumünden. Die Planung ist </w:t>
      </w:r>
      <w:r>
        <w:t>perfekt. Die Gleismittenkurve für den gebogenen Teil wurde zu</w:t>
      </w:r>
      <w:r w:rsidR="008021D3">
        <w:t xml:space="preserve"> f(x) =-1/(1350000) x^3 +1/(3000) x^2 ermittelt.</w:t>
      </w:r>
    </w:p>
    <w:p w:rsidR="008021D3" w:rsidRDefault="008021D3" w:rsidP="007B147D">
      <w:r>
        <w:t>{{Grafik: Skizze nicht übertragen}}</w:t>
      </w:r>
    </w:p>
    <w:p w:rsidR="007B147D" w:rsidRDefault="007B147D" w:rsidP="007B147D">
      <w:r>
        <w:t>Offen ist, in welcher Höhe man dem Bauern den Teil des verlorenen Feldes vergütet. Man einigt sich, dass die verlorene Fläche ziemlich genau der Fläche zwischen den Gleismitten entspricht.</w:t>
      </w:r>
    </w:p>
    <w:p w:rsidR="007B147D" w:rsidRDefault="007B147D" w:rsidP="007B147D">
      <w:r>
        <w:t>Für diese Fläche soll er eine Abfindung erhalten. Wie groß ist diese Fläche? (aus: Partoll et al, Mathe macchiato Analysis, Pearson Verlag 2010)</w:t>
      </w:r>
    </w:p>
    <w:p w:rsidR="008021D3" w:rsidRDefault="008021D3" w:rsidP="007B147D">
      <w:r>
        <w:t>{{Grafik: Skizze nicht übertragen}}</w:t>
      </w:r>
    </w:p>
    <w:p w:rsidR="008021D3" w:rsidRDefault="008021D3" w:rsidP="008021D3">
      <w:r w:rsidRPr="008021D3">
        <w:rPr>
          <w:b/>
        </w:rPr>
        <w:t>[]</w:t>
      </w:r>
    </w:p>
    <w:p w:rsidR="008021D3" w:rsidRDefault="008021D3" w:rsidP="008021D3">
      <w:r>
        <w:t>-----</w:t>
      </w:r>
    </w:p>
    <w:p w:rsidR="008021D3" w:rsidRPr="008021D3" w:rsidRDefault="008021D3" w:rsidP="008021D3">
      <w:r>
        <w:t>Mathe macchiato Analysis ist ein sehr erfolgreicher Mathematikkurs für Schüler und Studenten, in dem die Differenzialrechnung spannend und unterhaltsam durch Cartoons vermittelt wird.</w:t>
      </w:r>
    </w:p>
    <w:p w:rsidR="007B147D" w:rsidRDefault="008021D3" w:rsidP="008021D3">
      <w:pPr>
        <w:pStyle w:val="FormatKopfzeile"/>
      </w:pPr>
      <w:r>
        <w:t>j-195</w:t>
      </w:r>
    </w:p>
    <w:p w:rsidR="007B147D" w:rsidRDefault="008021D3" w:rsidP="008021D3">
      <w:pPr>
        <w:pStyle w:val="berschrift2"/>
      </w:pPr>
      <w:r>
        <w:lastRenderedPageBreak/>
        <w:t>!!</w:t>
      </w:r>
      <w:r w:rsidR="007B147D">
        <w:t>6.5 Wirtschaftliche Anwendungen der Integralrechnung</w:t>
      </w:r>
    </w:p>
    <w:p w:rsidR="007B147D" w:rsidRDefault="008021D3" w:rsidP="008021D3">
      <w:pPr>
        <w:pStyle w:val="berschrift3"/>
      </w:pPr>
      <w:r>
        <w:t>!!</w:t>
      </w:r>
      <w:r w:rsidR="007B147D">
        <w:t>6.5.1 Anwendung in der Kosten-</w:t>
      </w:r>
      <w:r w:rsidR="00A55083">
        <w:t xml:space="preserve"> </w:t>
      </w:r>
      <w:r w:rsidR="007B147D">
        <w:t>und Preistheorie</w:t>
      </w:r>
    </w:p>
    <w:p w:rsidR="007B147D" w:rsidRDefault="007B147D" w:rsidP="007B147D">
      <w:r>
        <w:t>Durch Differenzieren einer Kosten-, Erlös-</w:t>
      </w:r>
      <w:r w:rsidR="00A55083">
        <w:t xml:space="preserve"> </w:t>
      </w:r>
      <w:r>
        <w:t>oder Gewinnfunktion erhält man die entsprechende Grenzfunktion.</w:t>
      </w:r>
    </w:p>
    <w:p w:rsidR="007B147D" w:rsidRDefault="007B147D" w:rsidP="007B147D">
      <w:r>
        <w:t>Umgekehrt kann durch Integration ausgehend von der Grenzfunktion die Kosten-, Erlös</w:t>
      </w:r>
      <w:r w:rsidR="00A55083">
        <w:t xml:space="preserve">- </w:t>
      </w:r>
      <w:r>
        <w:t>oder Gewinnfunktion gewonnen werden.</w:t>
      </w:r>
    </w:p>
    <w:p w:rsidR="007B147D" w:rsidRDefault="007B147D" w:rsidP="007B147D">
      <w:r>
        <w:t>Dabei ist aber nur die Erlösfunktion eindeutig rekonstruierbar. Für eine Kosten-</w:t>
      </w:r>
      <w:r w:rsidR="00A55083">
        <w:t xml:space="preserve"> </w:t>
      </w:r>
      <w:r>
        <w:t>oder Gewinnfunktion muss eine weitere Bedingung bekannt sein, um sie eindeutig bestimmen zu können.</w:t>
      </w:r>
    </w:p>
    <w:p w:rsidR="007B147D" w:rsidRDefault="007B147D" w:rsidP="007B147D">
      <w:r>
        <w:t>Die Maßzahl des Flächeninhalts zwischen Grenzkurve und x-Achse kann im Sachzusammenhang als Kosten-, Erlös-</w:t>
      </w:r>
      <w:r w:rsidR="00A55083">
        <w:t xml:space="preserve"> </w:t>
      </w:r>
      <w:r>
        <w:t>oder Gewinnwert interpretiert werden.</w:t>
      </w:r>
    </w:p>
    <w:p w:rsidR="00A55083" w:rsidRDefault="00A55083" w:rsidP="007B147D">
      <w:r>
        <w:t>+++Beispiel 6.21 |A, B|</w:t>
      </w:r>
    </w:p>
    <w:p w:rsidR="00A55083" w:rsidRDefault="00A55083" w:rsidP="007B147D">
      <w:r>
        <w:t>Grenzkostenfunktion</w:t>
      </w:r>
    </w:p>
    <w:p w:rsidR="00A55083" w:rsidRDefault="00A55083" w:rsidP="007B147D">
      <w:r>
        <w:t>Die Grenzkostenfunktion K' bei der Herstellung eines Produktes ist gegeben durch K'(x) =0,03 *x^2 -1,5 *x +20.</w:t>
      </w:r>
    </w:p>
    <w:p w:rsidR="00A55083" w:rsidRDefault="00A55083" w:rsidP="007B147D">
      <w:r>
        <w:t>Die Kosten bei der Kostenkehre betragen 410 GE.</w:t>
      </w:r>
    </w:p>
    <w:p w:rsidR="00A55083" w:rsidRDefault="00A55083" w:rsidP="007B147D">
      <w:r>
        <w:t>Erstellen Sie die Gleichung der Kostenfunktion K.</w:t>
      </w:r>
    </w:p>
    <w:p w:rsidR="00A55083" w:rsidRDefault="00256F4A" w:rsidP="007B147D">
      <w:r>
        <w:t>Lösung:</w:t>
      </w:r>
    </w:p>
    <w:p w:rsidR="00256F4A" w:rsidRDefault="009562A9" w:rsidP="007B147D">
      <w:r>
        <w:t>Die Kostenfunktion erhält man durch Integration:</w:t>
      </w:r>
    </w:p>
    <w:p w:rsidR="009562A9" w:rsidRDefault="009562A9" w:rsidP="007B147D">
      <w:r>
        <w:t>K(x) ='int(</w:t>
      </w:r>
      <w:r w:rsidR="0033190C">
        <w:t>K'(x) 'dx) ='int((0,03 *x^2 -1,5 *x +20) 'dx) =0,01 *x^3 -0,75 *x^2 +20 *x +C</w:t>
      </w:r>
    </w:p>
    <w:p w:rsidR="0033190C" w:rsidRDefault="0033190C" w:rsidP="007B147D">
      <w:r>
        <w:t>Kotenkehre: K''(x) =0</w:t>
      </w:r>
    </w:p>
    <w:p w:rsidR="0033190C" w:rsidRDefault="0033190C" w:rsidP="007B147D">
      <w:r>
        <w:t>K''(x) =0,06 *x -1,5</w:t>
      </w:r>
    </w:p>
    <w:p w:rsidR="00645FAD" w:rsidRDefault="00645FAD" w:rsidP="007B147D">
      <w:r>
        <w:lastRenderedPageBreak/>
        <w:t>0 =0,06 *x -1,5</w:t>
      </w:r>
    </w:p>
    <w:p w:rsidR="00645FAD" w:rsidRDefault="00645FAD" w:rsidP="007B147D">
      <w:r>
        <w:t>x_k =25; d.h., die Kostenkehre liegt bei 25 ME.</w:t>
      </w:r>
    </w:p>
    <w:p w:rsidR="00645FAD" w:rsidRDefault="00645FAD" w:rsidP="007B147D">
      <w:r>
        <w:t>K(25) =0,01 *25^3 -0,75 *25^2 +20 *25 +C =410</w:t>
      </w:r>
    </w:p>
    <w:p w:rsidR="00645FAD" w:rsidRDefault="00645FAD" w:rsidP="007B147D">
      <w:r>
        <w:t>C =222,5; d.h., die Fixkosten betragen 222,5 GE.</w:t>
      </w:r>
    </w:p>
    <w:p w:rsidR="00645FAD" w:rsidRDefault="00645FAD" w:rsidP="007B147D">
      <w:r>
        <w:t>K(x) =0,01 *x^3 -0,75 *x^2 +20 *x +222,5</w:t>
      </w:r>
    </w:p>
    <w:p w:rsidR="00645FAD" w:rsidRDefault="00645FAD" w:rsidP="007B147D">
      <w:r>
        <w:t>-----</w:t>
      </w:r>
    </w:p>
    <w:p w:rsidR="00645FAD" w:rsidRDefault="004F386D" w:rsidP="007B147D">
      <w:r>
        <w:t>+++Beispiel 6.22 |A, B, C, D|</w:t>
      </w:r>
    </w:p>
    <w:p w:rsidR="00645FAD" w:rsidRDefault="004F386D" w:rsidP="007B147D">
      <w:r>
        <w:t>Grenzerlösfunktion</w:t>
      </w:r>
    </w:p>
    <w:p w:rsidR="004F386D" w:rsidRDefault="004F386D" w:rsidP="007B147D">
      <w:r>
        <w:t>In der Randspalte ist der Graph einer Grenzerlösfunktion E' dargestellt.</w:t>
      </w:r>
    </w:p>
    <w:p w:rsidR="004F386D" w:rsidRDefault="004F386D" w:rsidP="007B147D">
      <w:r>
        <w:t>{{Grafik: Funktionsgraph nicht übertragen}}</w:t>
      </w:r>
    </w:p>
    <w:p w:rsidR="004F386D" w:rsidRDefault="004F386D" w:rsidP="007B147D">
      <w:r>
        <w:t>a.)</w:t>
      </w:r>
    </w:p>
    <w:p w:rsidR="007B15F2" w:rsidRDefault="007B15F2" w:rsidP="007B15F2">
      <w:r>
        <w:t>Erstellen Sie die Gleichung der Grenzerlösfunktion E'.</w:t>
      </w:r>
    </w:p>
    <w:p w:rsidR="007B15F2" w:rsidRDefault="007B15F2" w:rsidP="007B15F2">
      <w:r>
        <w:t>---</w:t>
      </w:r>
    </w:p>
    <w:p w:rsidR="007B15F2" w:rsidRDefault="007B15F2" w:rsidP="007B15F2">
      <w:r>
        <w:t>b.)</w:t>
      </w:r>
    </w:p>
    <w:p w:rsidR="007B15F2" w:rsidRDefault="00011E55" w:rsidP="007B15F2">
      <w:r>
        <w:t>Erstellen Sie die Gleichung der Erlösfunktion E.</w:t>
      </w:r>
    </w:p>
    <w:p w:rsidR="00011E55" w:rsidRDefault="00011E55" w:rsidP="007B15F2">
      <w:r>
        <w:t>Erklären Sie, warum die Erlösfunktion eindeutig ermittelt werden kann.</w:t>
      </w:r>
    </w:p>
    <w:p w:rsidR="00011E55" w:rsidRDefault="00011E55" w:rsidP="007B15F2">
      <w:r>
        <w:t>---</w:t>
      </w:r>
    </w:p>
    <w:p w:rsidR="00011E55" w:rsidRDefault="00011E55" w:rsidP="007B15F2">
      <w:r>
        <w:t>c.)</w:t>
      </w:r>
    </w:p>
    <w:p w:rsidR="00011E55" w:rsidRDefault="00011E55" w:rsidP="007B15F2">
      <w:r>
        <w:t>Ermitteln Sie den maximalen Erlös.</w:t>
      </w:r>
    </w:p>
    <w:p w:rsidR="00011E55" w:rsidRDefault="00011E55" w:rsidP="007B15F2">
      <w:r>
        <w:t>---</w:t>
      </w:r>
    </w:p>
    <w:p w:rsidR="00011E55" w:rsidRDefault="00011E55" w:rsidP="007B15F2">
      <w:r>
        <w:t>d.)</w:t>
      </w:r>
    </w:p>
    <w:p w:rsidR="00011E55" w:rsidRDefault="00011E55" w:rsidP="007B15F2">
      <w:r>
        <w:t>In der Grafik in der Randspalte ist eine Fläche mit dem Inhalt A =30 markiert. Interpretieren Sie diesen Wert im Sachzusammenhang.</w:t>
      </w:r>
    </w:p>
    <w:p w:rsidR="00011E55" w:rsidRDefault="00011E55" w:rsidP="007B15F2">
      <w:r>
        <w:lastRenderedPageBreak/>
        <w:t>---</w:t>
      </w:r>
    </w:p>
    <w:p w:rsidR="00011E55" w:rsidRDefault="00011E55" w:rsidP="007B15F2">
      <w:r>
        <w:t>e.)</w:t>
      </w:r>
    </w:p>
    <w:p w:rsidR="00011E55" w:rsidRDefault="00011E55" w:rsidP="007B15F2">
      <w:r>
        <w:t>Ermitteln Sie das bestimmte Integral 'int[0;25](E'(x) 'dx).</w:t>
      </w:r>
    </w:p>
    <w:p w:rsidR="00011E55" w:rsidRDefault="00011E55" w:rsidP="007B15F2">
      <w:r>
        <w:t>Interpretieren Sie den Wert im Sachzusammenhang.</w:t>
      </w:r>
    </w:p>
    <w:p w:rsidR="00011E55" w:rsidRDefault="00011E55" w:rsidP="007B15F2">
      <w:r>
        <w:t>---</w:t>
      </w:r>
    </w:p>
    <w:p w:rsidR="00645FAD" w:rsidRDefault="00E84739" w:rsidP="007B147D">
      <w:r>
        <w:t>{{Lösung auf S</w:t>
      </w:r>
      <w:r w:rsidR="00011E55">
        <w:t>eite 196}}</w:t>
      </w:r>
    </w:p>
    <w:p w:rsidR="00A55083" w:rsidRDefault="00A55083" w:rsidP="00A55083">
      <w:pPr>
        <w:pStyle w:val="FormatKopfzeile"/>
      </w:pPr>
      <w:r>
        <w:t>j-196</w:t>
      </w:r>
    </w:p>
    <w:p w:rsidR="00011E55" w:rsidRDefault="007B147D" w:rsidP="007B147D">
      <w:r>
        <w:t xml:space="preserve">Lösung: </w:t>
      </w:r>
    </w:p>
    <w:p w:rsidR="004B445F" w:rsidRDefault="007B147D" w:rsidP="007B147D">
      <w:r>
        <w:t>a</w:t>
      </w:r>
      <w:r w:rsidR="004B445F">
        <w:t>.</w:t>
      </w:r>
      <w:r>
        <w:t xml:space="preserve">) </w:t>
      </w:r>
    </w:p>
    <w:p w:rsidR="001C2F37" w:rsidRDefault="007B147D" w:rsidP="007B147D">
      <w:r>
        <w:t>Die Grenzerlösfunktion ist linear mit dem Achs</w:t>
      </w:r>
      <w:r w:rsidR="004B445F">
        <w:t xml:space="preserve">enabschnitt 4 und der Steigung </w:t>
      </w:r>
    </w:p>
    <w:p w:rsidR="001C2F37" w:rsidRDefault="001C2F37" w:rsidP="007B147D">
      <w:r>
        <w:t>('De E')/('De x) =(-4)/(20) =-0,2, also E'(x) =-0,2 *x +4.</w:t>
      </w:r>
    </w:p>
    <w:p w:rsidR="001C2F37" w:rsidRDefault="001C2F37" w:rsidP="007B147D">
      <w:r>
        <w:t>---</w:t>
      </w:r>
    </w:p>
    <w:p w:rsidR="001C2F37" w:rsidRDefault="001C2F37" w:rsidP="007B147D">
      <w:r>
        <w:t>b.)</w:t>
      </w:r>
    </w:p>
    <w:p w:rsidR="001C2F37" w:rsidRDefault="001C2F37" w:rsidP="007B147D">
      <w:r>
        <w:t>E(x) ='int(E'(x) 'dx) ='int((-0,2 *x +4) 'dx) =-0,1 *x^2 +4 *x +C.</w:t>
      </w:r>
    </w:p>
    <w:p w:rsidR="001C2F37" w:rsidRDefault="001C2F37" w:rsidP="007B147D">
      <w:r>
        <w:t>Da E(0) =0, gilt: C =0, d.h. E(x) =-0,1 *x^2 +4 *x</w:t>
      </w:r>
    </w:p>
    <w:p w:rsidR="001C2F37" w:rsidRDefault="001C2F37" w:rsidP="007B147D">
      <w:r>
        <w:t>---</w:t>
      </w:r>
    </w:p>
    <w:p w:rsidR="001C2F37" w:rsidRDefault="001C2F37" w:rsidP="007B147D">
      <w:r>
        <w:t>c.)</w:t>
      </w:r>
    </w:p>
    <w:p w:rsidR="001C2F37" w:rsidRDefault="007B147D" w:rsidP="007B147D">
      <w:r>
        <w:t xml:space="preserve">Der Erlös ist maximal für x =20 (Nullstelle der Grenzerlösfunktion). </w:t>
      </w:r>
    </w:p>
    <w:p w:rsidR="001C2F37" w:rsidRDefault="007B147D" w:rsidP="007B147D">
      <w:r>
        <w:t>E</w:t>
      </w:r>
      <w:r w:rsidR="001C2F37">
        <w:t>_(</w:t>
      </w:r>
      <w:r>
        <w:t>max</w:t>
      </w:r>
      <w:r w:rsidR="001C2F37">
        <w:rPr>
          <w:sz w:val="26"/>
        </w:rPr>
        <w:t>)</w:t>
      </w:r>
      <w:r>
        <w:t xml:space="preserve"> =E(20) =-0,1 *20</w:t>
      </w:r>
      <w:r w:rsidR="001C2F37">
        <w:t>^</w:t>
      </w:r>
      <w:r>
        <w:t xml:space="preserve">2 +4 *20 =40 </w:t>
      </w:r>
    </w:p>
    <w:p w:rsidR="001C2F37" w:rsidRDefault="007B147D" w:rsidP="007B147D">
      <w:r>
        <w:t xml:space="preserve">Der maximale Erlös beträgt 40 GE. </w:t>
      </w:r>
    </w:p>
    <w:p w:rsidR="001C2F37" w:rsidRDefault="001C2F37" w:rsidP="007B147D">
      <w:r>
        <w:t>---</w:t>
      </w:r>
    </w:p>
    <w:p w:rsidR="001C2F37" w:rsidRDefault="001C2F37" w:rsidP="007B147D">
      <w:r>
        <w:t>d.)</w:t>
      </w:r>
    </w:p>
    <w:p w:rsidR="001C2F37" w:rsidRDefault="007B147D" w:rsidP="007B147D">
      <w:r>
        <w:lastRenderedPageBreak/>
        <w:t>Der Flächeninhalt A =30 ents</w:t>
      </w:r>
      <w:r w:rsidR="001C2F37">
        <w:t>pricht dem bestimmten Integral 'int[0; 10](</w:t>
      </w:r>
      <w:r>
        <w:t>E'(x)</w:t>
      </w:r>
      <w:r w:rsidR="001C2F37">
        <w:t xml:space="preserve"> '</w:t>
      </w:r>
      <w:r>
        <w:t>dx</w:t>
      </w:r>
      <w:r w:rsidR="001C2F37">
        <w:t>)</w:t>
      </w:r>
      <w:r>
        <w:t xml:space="preserve"> =E(</w:t>
      </w:r>
      <w:r w:rsidR="001C2F37">
        <w:t>1</w:t>
      </w:r>
      <w:r>
        <w:t xml:space="preserve">0), d. h., der Erlös bei einem Absatz von 10 ME beträgt 30 GE. </w:t>
      </w:r>
    </w:p>
    <w:p w:rsidR="001C2F37" w:rsidRDefault="001C2F37" w:rsidP="007B147D">
      <w:r>
        <w:t>---</w:t>
      </w:r>
    </w:p>
    <w:p w:rsidR="001C2F37" w:rsidRDefault="001C2F37" w:rsidP="007B147D">
      <w:r>
        <w:t>e.)</w:t>
      </w:r>
    </w:p>
    <w:p w:rsidR="001C2F37" w:rsidRDefault="001C2F37" w:rsidP="007B147D">
      <w:r>
        <w:t>'int[0; 25](</w:t>
      </w:r>
      <w:r w:rsidR="007B147D">
        <w:t>E'(x)</w:t>
      </w:r>
      <w:r>
        <w:t xml:space="preserve"> '</w:t>
      </w:r>
      <w:r w:rsidR="007B147D">
        <w:t>dx</w:t>
      </w:r>
      <w:r>
        <w:t>)</w:t>
      </w:r>
      <w:r w:rsidR="007B147D">
        <w:t xml:space="preserve"> =[-0,1 *x</w:t>
      </w:r>
      <w:r>
        <w:t>^2 +4 *x</w:t>
      </w:r>
      <w:r w:rsidR="007B147D">
        <w:t>]</w:t>
      </w:r>
      <w:r>
        <w:t>|[0; 25]</w:t>
      </w:r>
      <w:r w:rsidR="007B147D">
        <w:t xml:space="preserve"> =(-62,5 +100) -(0) =37,5</w:t>
      </w:r>
    </w:p>
    <w:p w:rsidR="007B147D" w:rsidRDefault="007B147D" w:rsidP="007B147D">
      <w:r>
        <w:t>Der Erlös bei einem Absatz von 25 ME beträgt 37,5 GE. Beachten Sie, dass das bestimmte Integral nicht dem Flächeninhalt zwischen der Grenzerlöskurve und der x-Achse entspricht. Ab x =20 ist die Grenzerlöskurve negativ, dies entspricht einer Abnahme des Erlöses.</w:t>
      </w:r>
    </w:p>
    <w:p w:rsidR="001C2F37" w:rsidRDefault="001C2F37" w:rsidP="007B147D">
      <w:r>
        <w:t>-----</w:t>
      </w:r>
    </w:p>
    <w:p w:rsidR="001C2F37" w:rsidRDefault="001C2F37" w:rsidP="001C2F37">
      <w:pPr>
        <w:pStyle w:val="berschrift3"/>
      </w:pPr>
      <w:r>
        <w:t>!!</w:t>
      </w:r>
      <w:r w:rsidR="007B147D">
        <w:t>6.5.2 Anwendung in der Finanzmathematik -</w:t>
      </w:r>
      <w:r>
        <w:t xml:space="preserve"> </w:t>
      </w:r>
      <w:r w:rsidR="007B147D">
        <w:t xml:space="preserve">Kontinuierliche Zahlungsströme </w:t>
      </w:r>
    </w:p>
    <w:p w:rsidR="001C2F37" w:rsidRDefault="007B147D" w:rsidP="007B147D">
      <w:r>
        <w:t>Der Barwert eines endlichen Zahlungsstroms mit n Zahlungen Z1, Z</w:t>
      </w:r>
      <w:r w:rsidR="001C2F37">
        <w:t>_</w:t>
      </w:r>
      <w:r>
        <w:t>2, ..., Z</w:t>
      </w:r>
      <w:r w:rsidR="001C2F37">
        <w:t>_</w:t>
      </w:r>
      <w:r>
        <w:t>n zu den Zeitpunkten t</w:t>
      </w:r>
      <w:r w:rsidR="001C2F37">
        <w:t>_</w:t>
      </w:r>
      <w:r>
        <w:t>1, t</w:t>
      </w:r>
      <w:r w:rsidR="001C2F37">
        <w:t>_</w:t>
      </w:r>
      <w:r>
        <w:t>2, ..., t</w:t>
      </w:r>
      <w:r w:rsidR="001C2F37">
        <w:t>_</w:t>
      </w:r>
      <w:r>
        <w:t xml:space="preserve">n zum dekursiven Jahreszinssatz i berechnet sich nach der Formel </w:t>
      </w:r>
    </w:p>
    <w:p w:rsidR="001C2F37" w:rsidRDefault="001C2F37" w:rsidP="007B147D">
      <w:r>
        <w:t>PV ='Si[k =1; n](Z_k *(1 +i)^(-t_k)</w:t>
      </w:r>
    </w:p>
    <w:p w:rsidR="001C2F37" w:rsidRDefault="001C2F37" w:rsidP="007B147D">
      <w:r>
        <w:t>|V|: Eine Zahlung Z_k, die zum Zeitpunkt t_k fällig ist, wird durch Z_k *(1 +i)^(-t_k) abgezinst und auf den Zeitpunkt t =0 bewertet.</w:t>
      </w:r>
    </w:p>
    <w:p w:rsidR="001C2F37" w:rsidRDefault="007B147D" w:rsidP="007B147D">
      <w:r>
        <w:t xml:space="preserve">Für theoretische Überlegungen ist es oft günstig, Zahlungen in Form eines kontinuierlichen Zahlungsstroms Z aufzufassen, wobei die Stromgröße Z(t) zum Zeitpunkt t die "Stärke" des Zahlungsstroms angibt. </w:t>
      </w:r>
    </w:p>
    <w:p w:rsidR="001C2F37" w:rsidRDefault="007B147D" w:rsidP="007B147D">
      <w:r>
        <w:t xml:space="preserve">Der Aufzinsungsfaktor (1 +i) kann auf eine </w:t>
      </w:r>
      <w:r w:rsidR="001C2F37">
        <w:t>P</w:t>
      </w:r>
      <w:r>
        <w:t xml:space="preserve">otenz mit der Basis </w:t>
      </w:r>
      <w:r w:rsidR="001C2F37">
        <w:t>'</w:t>
      </w:r>
      <w:r>
        <w:t>e umgeschrieben werden: 1 +i =</w:t>
      </w:r>
      <w:r w:rsidR="001C2F37">
        <w:t>'</w:t>
      </w:r>
      <w:r>
        <w:t>e</w:t>
      </w:r>
      <w:r w:rsidR="001C2F37">
        <w:t>^('</w:t>
      </w:r>
      <w:r>
        <w:t>ln(1 +i)</w:t>
      </w:r>
      <w:r w:rsidR="001C2F37">
        <w:t>)</w:t>
      </w:r>
      <w:r>
        <w:t xml:space="preserve">. </w:t>
      </w:r>
    </w:p>
    <w:p w:rsidR="001C2F37" w:rsidRDefault="007B147D" w:rsidP="007B147D">
      <w:r>
        <w:lastRenderedPageBreak/>
        <w:t xml:space="preserve">Dabei bezeichnet ln(1 +i) den zu i äquivalenten stetigen Zinssatz. </w:t>
      </w:r>
    </w:p>
    <w:p w:rsidR="007B147D" w:rsidRDefault="007B147D" w:rsidP="007B147D">
      <w:r>
        <w:t>Dann lässt sich der Barwert des kontinuierlichen Zahlungsstroms Z für das Zeitintervall [0; T] berechnen durch</w:t>
      </w:r>
    </w:p>
    <w:p w:rsidR="001C2F37" w:rsidRDefault="001C2F37" w:rsidP="007B147D">
      <w:r>
        <w:t>PV ='int[0; T](Z(t) *'e^(-ln(1 +i) *t) 'dt)</w:t>
      </w:r>
    </w:p>
    <w:p w:rsidR="007B147D" w:rsidRDefault="007B147D" w:rsidP="007B147D">
      <w:r>
        <w:t>Für konstante kontinuierliche Zahlungsströme erhält man eine Verallgemeinerung der Rentenformeln. Während bei den Rentenformeln die U</w:t>
      </w:r>
      <w:r w:rsidR="001C2F37">
        <w:t>nterscheidung zwischen vorschüs</w:t>
      </w:r>
      <w:r>
        <w:t>sig und nachschüssig von großer Bedeutung ist, spielt dies bei den kontinuierlichen Zahlungsströmen keine Rolle. Der Barwert des kontinuierlichen Zahlungsstroms liegt zwischen den Barwerten der zugehörigen endlichen vorschüssigen und nachschüssigen Renten.</w:t>
      </w:r>
    </w:p>
    <w:p w:rsidR="001C2F37" w:rsidRDefault="001C2F37" w:rsidP="007B147D">
      <w:r>
        <w:t>|V|: Bei der Formel für den Barwert des kontinuierlichen Zahlungsstroms ersetzt das Integralzeichen das Summenzeichen beim Barwert des endlichen Zahlungsstroms.</w:t>
      </w:r>
    </w:p>
    <w:p w:rsidR="007B147D" w:rsidRDefault="001C2F37" w:rsidP="001C2F37">
      <w:pPr>
        <w:pStyle w:val="FormatKopfzeile"/>
      </w:pPr>
      <w:r>
        <w:t>j-197</w:t>
      </w:r>
    </w:p>
    <w:p w:rsidR="00413A77" w:rsidRDefault="00413A77" w:rsidP="007B147D">
      <w:r>
        <w:t>+++</w:t>
      </w:r>
      <w:r w:rsidR="007B147D">
        <w:t xml:space="preserve">Beispiel 6.23: </w:t>
      </w:r>
      <w:r>
        <w:t>|A, B, C|</w:t>
      </w:r>
    </w:p>
    <w:p w:rsidR="007B147D" w:rsidRDefault="007B147D" w:rsidP="007B147D">
      <w:r>
        <w:t>Kontinuierlicher Zahlungsstrom</w:t>
      </w:r>
    </w:p>
    <w:p w:rsidR="00413A77" w:rsidRDefault="007B147D" w:rsidP="007B147D">
      <w:r>
        <w:t>a</w:t>
      </w:r>
      <w:r w:rsidR="00413A77">
        <w:t>.</w:t>
      </w:r>
      <w:r>
        <w:t xml:space="preserve">) </w:t>
      </w:r>
    </w:p>
    <w:p w:rsidR="007B147D" w:rsidRDefault="00413A77" w:rsidP="007B147D">
      <w:r>
        <w:t>Jedes Jahr wird ein Betrag 1</w:t>
      </w:r>
      <w:r w:rsidR="007B147D">
        <w:t>000,00</w:t>
      </w:r>
      <w:r>
        <w:t xml:space="preserve"> €</w:t>
      </w:r>
      <w:r w:rsidR="007B147D">
        <w:t xml:space="preserve"> insgesamt fünfmal auf ein Konto eingezahlt, das mit i =10 % verzinst wird.</w:t>
      </w:r>
    </w:p>
    <w:p w:rsidR="007B147D" w:rsidRDefault="007B147D" w:rsidP="007B147D">
      <w:r>
        <w:t>Berechnen Sie den Barwert, wenn die Zahlungen (i) vorschüssig und (ii) nachschüssig erfolgen.</w:t>
      </w:r>
    </w:p>
    <w:p w:rsidR="00332ABB" w:rsidRDefault="00332ABB" w:rsidP="007B147D">
      <w:r>
        <w:t>vorschüssig: Die Raten werden am Anfang des Jahres fällig.</w:t>
      </w:r>
    </w:p>
    <w:p w:rsidR="00332ABB" w:rsidRDefault="00332ABB" w:rsidP="007B147D">
      <w:r>
        <w:t>nachschüssig: die Raten werden am Ende des Jahres fällig.</w:t>
      </w:r>
    </w:p>
    <w:p w:rsidR="00413A77" w:rsidRDefault="00413A77" w:rsidP="007B147D">
      <w:r>
        <w:t>---</w:t>
      </w:r>
    </w:p>
    <w:p w:rsidR="00413A77" w:rsidRDefault="007B147D" w:rsidP="007B147D">
      <w:r>
        <w:t>b</w:t>
      </w:r>
      <w:r w:rsidR="00413A77">
        <w:t>.</w:t>
      </w:r>
      <w:r>
        <w:t xml:space="preserve">) </w:t>
      </w:r>
    </w:p>
    <w:p w:rsidR="007B147D" w:rsidRDefault="007B147D" w:rsidP="007B147D">
      <w:r>
        <w:lastRenderedPageBreak/>
        <w:t>Gegeben ist ein konstanter kontinuierlicher Zahlungsstrom Z mit Z(t) =1000 mit einer jährlichen Verzinsung i =10 % für das Zeitintervall [0; 5].</w:t>
      </w:r>
    </w:p>
    <w:p w:rsidR="007B147D" w:rsidRDefault="007B147D" w:rsidP="007B147D">
      <w:r>
        <w:t>Berechnen Sie den Barwert dieses Zahlungsstroms.</w:t>
      </w:r>
    </w:p>
    <w:p w:rsidR="00332ABB" w:rsidRDefault="00332ABB" w:rsidP="007B147D">
      <w:r>
        <w:t>---</w:t>
      </w:r>
    </w:p>
    <w:p w:rsidR="00332ABB" w:rsidRDefault="007B147D" w:rsidP="007B147D">
      <w:r>
        <w:t>c</w:t>
      </w:r>
      <w:r w:rsidR="00332ABB">
        <w:t>.</w:t>
      </w:r>
      <w:r>
        <w:t xml:space="preserve">) </w:t>
      </w:r>
    </w:p>
    <w:p w:rsidR="007B147D" w:rsidRDefault="007B147D" w:rsidP="007B147D">
      <w:r>
        <w:t>Stellen Sie den abgezinsten kontinuierlichen Zahlungsstrom grafisch dar. Veranschaulichen Sie den vorschüssigen, den nachschüssigen und den kontinuierlichen Barwert in der Grafik. Interpretieren Sie diese Werte im Hinblick auf die Integralrechnung.</w:t>
      </w:r>
    </w:p>
    <w:p w:rsidR="00332ABB" w:rsidRDefault="00332ABB" w:rsidP="007B147D">
      <w:r>
        <w:t>---</w:t>
      </w:r>
    </w:p>
    <w:p w:rsidR="007B147D" w:rsidRDefault="007B147D" w:rsidP="007B147D">
      <w:r>
        <w:t>Lösung:</w:t>
      </w:r>
    </w:p>
    <w:p w:rsidR="00332ABB" w:rsidRDefault="007B147D" w:rsidP="007B147D">
      <w:r>
        <w:t>a</w:t>
      </w:r>
      <w:r w:rsidR="00332ABB">
        <w:t>.</w:t>
      </w:r>
      <w:r>
        <w:t xml:space="preserve">) </w:t>
      </w:r>
    </w:p>
    <w:p w:rsidR="007B147D" w:rsidRDefault="007B147D" w:rsidP="007B147D">
      <w:r>
        <w:t>(i) B</w:t>
      </w:r>
      <w:r w:rsidR="00332ABB">
        <w:t>_(</w:t>
      </w:r>
      <w:r>
        <w:t>vor</w:t>
      </w:r>
      <w:r w:rsidR="00332ABB">
        <w:t>) =1000 +1000 *1,</w:t>
      </w:r>
      <w:r>
        <w:t>1</w:t>
      </w:r>
      <w:r w:rsidR="00332ABB">
        <w:t>^(-1) +1</w:t>
      </w:r>
      <w:r>
        <w:t>000 *</w:t>
      </w:r>
      <w:r w:rsidR="00332ABB">
        <w:t>1,1^(-2) +1</w:t>
      </w:r>
      <w:r>
        <w:t>000 *</w:t>
      </w:r>
      <w:r w:rsidR="00332ABB">
        <w:t>1,1^(-3) +1</w:t>
      </w:r>
      <w:r>
        <w:t>000 *</w:t>
      </w:r>
      <w:r w:rsidR="00332ABB">
        <w:t xml:space="preserve">1,1^(-4) </w:t>
      </w:r>
      <w:r>
        <w:t xml:space="preserve">=1000 +909,09 +826,45 </w:t>
      </w:r>
      <w:r w:rsidR="00332ABB">
        <w:t>+751,31 +683,01 =4</w:t>
      </w:r>
      <w:r>
        <w:t>169,87</w:t>
      </w:r>
    </w:p>
    <w:p w:rsidR="007B147D" w:rsidRDefault="007B147D" w:rsidP="007B147D">
      <w:r>
        <w:t>Der</w:t>
      </w:r>
      <w:r w:rsidR="00332ABB">
        <w:t xml:space="preserve"> vorschüssige Barwert beträgt 4</w:t>
      </w:r>
      <w:r>
        <w:t>169,87</w:t>
      </w:r>
      <w:r w:rsidR="00332ABB">
        <w:t xml:space="preserve"> €</w:t>
      </w:r>
      <w:r>
        <w:t>.</w:t>
      </w:r>
    </w:p>
    <w:p w:rsidR="007B147D" w:rsidRDefault="007B147D" w:rsidP="007B147D">
      <w:r>
        <w:t>(ii) B</w:t>
      </w:r>
      <w:r w:rsidR="00332ABB">
        <w:t>_(</w:t>
      </w:r>
      <w:r>
        <w:t>nach</w:t>
      </w:r>
      <w:r w:rsidR="00332ABB">
        <w:t>) =1000 *1,</w:t>
      </w:r>
      <w:r>
        <w:t>1</w:t>
      </w:r>
      <w:r w:rsidR="00332ABB">
        <w:t>^(</w:t>
      </w:r>
      <w:r>
        <w:t>-1</w:t>
      </w:r>
      <w:r w:rsidR="00332ABB">
        <w:t>) +1</w:t>
      </w:r>
      <w:r>
        <w:t>000 *1,1</w:t>
      </w:r>
      <w:r w:rsidR="00332ABB">
        <w:t>^(</w:t>
      </w:r>
      <w:r>
        <w:t>-2</w:t>
      </w:r>
      <w:r w:rsidR="00332ABB">
        <w:t>) +1</w:t>
      </w:r>
      <w:r>
        <w:t>000 *1,1</w:t>
      </w:r>
      <w:r w:rsidR="00332ABB">
        <w:t>^(</w:t>
      </w:r>
      <w:r>
        <w:t>-3</w:t>
      </w:r>
      <w:r w:rsidR="00332ABB">
        <w:t>) +1</w:t>
      </w:r>
      <w:r>
        <w:t>000 *1,1</w:t>
      </w:r>
      <w:r w:rsidR="00332ABB">
        <w:t>^(</w:t>
      </w:r>
      <w:r>
        <w:t>-4</w:t>
      </w:r>
      <w:r w:rsidR="00332ABB">
        <w:t>) +1</w:t>
      </w:r>
      <w:r>
        <w:t>000 *1,1</w:t>
      </w:r>
      <w:r w:rsidR="00332ABB">
        <w:t>^(</w:t>
      </w:r>
      <w:r>
        <w:t>-5</w:t>
      </w:r>
      <w:r w:rsidR="00332ABB">
        <w:t>)</w:t>
      </w:r>
      <w:r>
        <w:t xml:space="preserve"> =909,09 +82</w:t>
      </w:r>
      <w:r w:rsidR="00332ABB">
        <w:t>6,45 +751,31 +683,01 +620,92 =3</w:t>
      </w:r>
      <w:r>
        <w:t>790,79 Der na</w:t>
      </w:r>
      <w:r w:rsidR="00332ABB">
        <w:t>chschüssige Barwert beträgt 3</w:t>
      </w:r>
      <w:r>
        <w:t>790,79</w:t>
      </w:r>
      <w:r w:rsidR="00332ABB">
        <w:t xml:space="preserve"> €</w:t>
      </w:r>
      <w:r>
        <w:t>.</w:t>
      </w:r>
    </w:p>
    <w:p w:rsidR="00332ABB" w:rsidRDefault="00332ABB" w:rsidP="007B147D">
      <w:r>
        <w:t>---</w:t>
      </w:r>
    </w:p>
    <w:p w:rsidR="00332ABB" w:rsidRDefault="007B147D" w:rsidP="007B147D">
      <w:r>
        <w:t>b</w:t>
      </w:r>
      <w:r w:rsidR="00332ABB">
        <w:t>.</w:t>
      </w:r>
      <w:r>
        <w:t xml:space="preserve">) </w:t>
      </w:r>
    </w:p>
    <w:p w:rsidR="00332ABB" w:rsidRDefault="00332ABB" w:rsidP="007B147D">
      <w:r>
        <w:t>PV ='int[0; 5](1000 *'e^(-'ln(1,1) *t) 'dt) =[1000 *1/(-'ln(1,1)) *'e^(-'ln(1,1) *t)]|[0; 5] =3977,32</w:t>
      </w:r>
    </w:p>
    <w:p w:rsidR="007B147D" w:rsidRDefault="007B147D" w:rsidP="007B147D">
      <w:r>
        <w:t>Der Barwert des kontinuierli</w:t>
      </w:r>
      <w:r w:rsidR="00332ABB">
        <w:t>chen Zahlungsstroms beträgt 3</w:t>
      </w:r>
      <w:r>
        <w:t>977,32</w:t>
      </w:r>
      <w:r w:rsidR="00332ABB">
        <w:t xml:space="preserve"> €</w:t>
      </w:r>
      <w:r>
        <w:t>.</w:t>
      </w:r>
    </w:p>
    <w:p w:rsidR="00332ABB" w:rsidRDefault="00332ABB" w:rsidP="007B147D">
      <w:r>
        <w:t>---</w:t>
      </w:r>
    </w:p>
    <w:p w:rsidR="00332ABB" w:rsidRDefault="007B147D" w:rsidP="007B147D">
      <w:r>
        <w:lastRenderedPageBreak/>
        <w:t>c</w:t>
      </w:r>
      <w:r w:rsidR="00332ABB">
        <w:t>.</w:t>
      </w:r>
      <w:r>
        <w:t xml:space="preserve">) </w:t>
      </w:r>
    </w:p>
    <w:p w:rsidR="007B147D" w:rsidRDefault="007B147D" w:rsidP="007B147D">
      <w:r>
        <w:t>Abgezinster kontinuierlicher Zahlungsstrom:</w:t>
      </w:r>
    </w:p>
    <w:p w:rsidR="007B147D" w:rsidRDefault="00332ABB" w:rsidP="007B147D">
      <w:r>
        <w:t>f(t) =1</w:t>
      </w:r>
      <w:r w:rsidR="007B147D">
        <w:t>000 *</w:t>
      </w:r>
      <w:r>
        <w:t>'</w:t>
      </w:r>
      <w:r w:rsidR="007B147D">
        <w:t>e</w:t>
      </w:r>
      <w:r>
        <w:t>^(</w:t>
      </w:r>
      <w:r w:rsidR="007B147D">
        <w:t>-</w:t>
      </w:r>
      <w:r>
        <w:t>'</w:t>
      </w:r>
      <w:r w:rsidR="007B147D">
        <w:t>ln(1,1) *t</w:t>
      </w:r>
      <w:r>
        <w:t>)</w:t>
      </w:r>
    </w:p>
    <w:p w:rsidR="007B147D" w:rsidRDefault="007B147D" w:rsidP="007B147D">
      <w:r>
        <w:t>Grafik: siehe Randspalte</w:t>
      </w:r>
    </w:p>
    <w:p w:rsidR="00332ABB" w:rsidRDefault="00332ABB" w:rsidP="007B147D">
      <w:r>
        <w:t>{{Grafik: nicht übertragen}}</w:t>
      </w:r>
    </w:p>
    <w:p w:rsidR="007B147D" w:rsidRDefault="007B147D" w:rsidP="007B147D">
      <w:r>
        <w:t>Der Barwert der zugehörigen endlichen vorschüssigen Rente entspricht der Obersumme des abgezinsten Zahlung</w:t>
      </w:r>
      <w:r w:rsidR="00332ABB">
        <w:t xml:space="preserve">sstroms im Zeitintervall [0; 5] </w:t>
      </w:r>
      <w:r>
        <w:t xml:space="preserve">für </w:t>
      </w:r>
      <w:r w:rsidR="00332ABB">
        <w:t xml:space="preserve">'De </w:t>
      </w:r>
      <w:r>
        <w:t>t =1.</w:t>
      </w:r>
    </w:p>
    <w:p w:rsidR="007B147D" w:rsidRDefault="007B147D" w:rsidP="007B147D">
      <w:r>
        <w:t>Der Barwert der zugehörigen endlichen nachschüssigen Rente entspricht der Untersumme des abgezinsten Zahlungsstroms im Zeitintervall [0; 5]</w:t>
      </w:r>
      <w:r w:rsidR="00332ABB">
        <w:t xml:space="preserve"> für 'De </w:t>
      </w:r>
      <w:r>
        <w:t>t =1.</w:t>
      </w:r>
    </w:p>
    <w:p w:rsidR="007B147D" w:rsidRDefault="007B147D" w:rsidP="007B147D">
      <w:r>
        <w:t>Der Barwert des kontinuierlichen Zahlungsstroms entspricht dem Inhalt der Fläche unter dem abgezinsten Zahlungsstrom im Zeitintervall [0; 5].</w:t>
      </w:r>
    </w:p>
    <w:p w:rsidR="00332ABB" w:rsidRDefault="00332ABB" w:rsidP="007B147D">
      <w:r>
        <w:t>-----</w:t>
      </w:r>
    </w:p>
    <w:p w:rsidR="007B147D" w:rsidRDefault="00332ABB" w:rsidP="00332ABB">
      <w:pPr>
        <w:pStyle w:val="FormatKopfzeile"/>
      </w:pPr>
      <w:r>
        <w:t>j-198</w:t>
      </w:r>
    </w:p>
    <w:p w:rsidR="00332ABB" w:rsidRDefault="007B147D" w:rsidP="00332ABB">
      <w:pPr>
        <w:pStyle w:val="berschrift5"/>
      </w:pPr>
      <w:r>
        <w:t>Übungsaufgaben</w:t>
      </w:r>
    </w:p>
    <w:p w:rsidR="007B147D" w:rsidRDefault="007B147D" w:rsidP="00332ABB">
      <w:r>
        <w:t>Ertragsgesetzliche Kostenfunktion:</w:t>
      </w:r>
    </w:p>
    <w:p w:rsidR="007B147D" w:rsidRDefault="007B147D" w:rsidP="007B147D">
      <w:r>
        <w:t>K(x) =a *x</w:t>
      </w:r>
      <w:r w:rsidR="00332ABB">
        <w:t>^</w:t>
      </w:r>
      <w:r>
        <w:t>3 +b *x</w:t>
      </w:r>
      <w:r w:rsidR="00332ABB">
        <w:t>^</w:t>
      </w:r>
      <w:r>
        <w:t>2 +c *x +F</w:t>
      </w:r>
    </w:p>
    <w:p w:rsidR="007B147D" w:rsidRDefault="007B147D" w:rsidP="007B147D">
      <w:r>
        <w:t>Grenzkostenfunktion:</w:t>
      </w:r>
    </w:p>
    <w:p w:rsidR="007B147D" w:rsidRDefault="007B147D" w:rsidP="007B147D">
      <w:r>
        <w:t>K'(x) =3 *a *x</w:t>
      </w:r>
      <w:r w:rsidR="00332ABB">
        <w:t>^</w:t>
      </w:r>
      <w:r>
        <w:t>2 +2 *b *x +c</w:t>
      </w:r>
    </w:p>
    <w:p w:rsidR="00332ABB" w:rsidRDefault="00332ABB" w:rsidP="007B147D">
      <w:r>
        <w:t>+++</w:t>
      </w:r>
      <w:r w:rsidR="007B147D">
        <w:t>6.031</w:t>
      </w:r>
      <w:r>
        <w:t xml:space="preserve"> |A, B|</w:t>
      </w:r>
    </w:p>
    <w:p w:rsidR="007B147D" w:rsidRDefault="007B147D" w:rsidP="007B147D">
      <w:r>
        <w:t>Die Grenzkostenfunktion K' für die</w:t>
      </w:r>
      <w:r w:rsidR="00332ABB">
        <w:t xml:space="preserve"> Herstellung eines Produkts ist </w:t>
      </w:r>
      <w:r>
        <w:t>gegeben durch K'(x) =0,03 *x</w:t>
      </w:r>
      <w:r w:rsidR="00332ABB">
        <w:t>^</w:t>
      </w:r>
      <w:r>
        <w:t>2 -0,8 *x +8.</w:t>
      </w:r>
    </w:p>
    <w:p w:rsidR="007B147D" w:rsidRDefault="007B147D" w:rsidP="007B147D">
      <w:r>
        <w:t>Die Kosten bei einer Produktion von 10 ME betragen 230 GE. Ermitteln Sie die Gleichung der ertragsgesetzlichen Gesamtkostenfunktion K.</w:t>
      </w:r>
    </w:p>
    <w:p w:rsidR="00332ABB" w:rsidRPr="00332ABB" w:rsidRDefault="00332ABB" w:rsidP="00332ABB">
      <w:r w:rsidRPr="00332ABB">
        <w:rPr>
          <w:b/>
        </w:rPr>
        <w:lastRenderedPageBreak/>
        <w:t>[]</w:t>
      </w:r>
    </w:p>
    <w:p w:rsidR="00332ABB" w:rsidRDefault="00332ABB" w:rsidP="007B147D">
      <w:r>
        <w:t>-----</w:t>
      </w:r>
    </w:p>
    <w:p w:rsidR="00332ABB" w:rsidRDefault="00332ABB" w:rsidP="007B147D">
      <w:r>
        <w:t>+++</w:t>
      </w:r>
      <w:r w:rsidR="007B147D">
        <w:t>6.032</w:t>
      </w:r>
      <w:r>
        <w:t xml:space="preserve"> |A, B, C|</w:t>
      </w:r>
    </w:p>
    <w:p w:rsidR="007B147D" w:rsidRDefault="007B147D" w:rsidP="007B147D">
      <w:r>
        <w:t xml:space="preserve">Die Grenzerlösfunktion E' für </w:t>
      </w:r>
      <w:r w:rsidR="00332ABB">
        <w:t>ein Produkt ist gegeben durch</w:t>
      </w:r>
      <w:r>
        <w:t xml:space="preserve"> E'(x) =-0,2 *x +6.</w:t>
      </w:r>
    </w:p>
    <w:p w:rsidR="00332ABB" w:rsidRDefault="007B147D" w:rsidP="007B147D">
      <w:r>
        <w:t>a</w:t>
      </w:r>
      <w:r w:rsidR="00332ABB">
        <w:t>.</w:t>
      </w:r>
      <w:r>
        <w:t xml:space="preserve">) </w:t>
      </w:r>
    </w:p>
    <w:p w:rsidR="007B147D" w:rsidRDefault="007B147D" w:rsidP="007B147D">
      <w:r>
        <w:t>Ermitteln Sie die Erlösfunktion. Erklären Sie, warum die Integrationskonstante bei dieser Funktion ohne zusätzliche Information ermittelt werden kann.</w:t>
      </w:r>
    </w:p>
    <w:p w:rsidR="00332ABB" w:rsidRDefault="00332ABB" w:rsidP="007B147D">
      <w:r w:rsidRPr="00332ABB">
        <w:rPr>
          <w:b/>
        </w:rPr>
        <w:t>[]</w:t>
      </w:r>
    </w:p>
    <w:p w:rsidR="00332ABB" w:rsidRDefault="00332ABB" w:rsidP="007B147D">
      <w:r>
        <w:t>---</w:t>
      </w:r>
    </w:p>
    <w:p w:rsidR="00332ABB" w:rsidRDefault="007B147D" w:rsidP="007B147D">
      <w:r>
        <w:t>b</w:t>
      </w:r>
      <w:r w:rsidR="00332ABB">
        <w:t>.</w:t>
      </w:r>
      <w:r>
        <w:t xml:space="preserve">) </w:t>
      </w:r>
    </w:p>
    <w:p w:rsidR="007B147D" w:rsidRDefault="007B147D" w:rsidP="007B147D">
      <w:r>
        <w:t>Der Grenzerlös für einen Absatz von 40 ME beträgt -2 GE/ME. Interpretieren Sie diesen Wert.</w:t>
      </w:r>
    </w:p>
    <w:p w:rsidR="00332ABB" w:rsidRDefault="00332ABB" w:rsidP="007B147D">
      <w:r w:rsidRPr="00332ABB">
        <w:rPr>
          <w:b/>
        </w:rPr>
        <w:t>[]</w:t>
      </w:r>
    </w:p>
    <w:p w:rsidR="00332ABB" w:rsidRDefault="00332ABB" w:rsidP="007B147D">
      <w:r>
        <w:t>---</w:t>
      </w:r>
    </w:p>
    <w:p w:rsidR="00332ABB" w:rsidRDefault="007B147D" w:rsidP="007B147D">
      <w:r>
        <w:t>c</w:t>
      </w:r>
      <w:r w:rsidR="00332ABB">
        <w:t>.</w:t>
      </w:r>
      <w:r>
        <w:t xml:space="preserve">) </w:t>
      </w:r>
    </w:p>
    <w:p w:rsidR="007B147D" w:rsidRDefault="007B147D" w:rsidP="007B147D">
      <w:r>
        <w:t>Ermitteln Sie den maximalen Erlös.</w:t>
      </w:r>
    </w:p>
    <w:p w:rsidR="00332ABB" w:rsidRDefault="00332ABB" w:rsidP="007B147D">
      <w:r w:rsidRPr="00332ABB">
        <w:rPr>
          <w:b/>
        </w:rPr>
        <w:t>[]</w:t>
      </w:r>
    </w:p>
    <w:p w:rsidR="00332ABB" w:rsidRDefault="00332ABB" w:rsidP="007B147D">
      <w:r>
        <w:t>-----</w:t>
      </w:r>
    </w:p>
    <w:p w:rsidR="00332ABB" w:rsidRDefault="00332ABB" w:rsidP="007B147D">
      <w:r>
        <w:t>+++</w:t>
      </w:r>
      <w:r w:rsidR="007B147D">
        <w:t xml:space="preserve">6.033 </w:t>
      </w:r>
      <w:r>
        <w:t>|A, B|</w:t>
      </w:r>
    </w:p>
    <w:p w:rsidR="007B147D" w:rsidRDefault="007B147D" w:rsidP="007B147D">
      <w:r>
        <w:t>In der Randspalte ist der Graph einer Grenzkostenfunktion K' dargestellt.</w:t>
      </w:r>
    </w:p>
    <w:p w:rsidR="00332ABB" w:rsidRDefault="00332ABB" w:rsidP="007B147D">
      <w:r>
        <w:t>{{Grafik: Funktionsgraph nicht übertragen}}</w:t>
      </w:r>
    </w:p>
    <w:p w:rsidR="00332ABB" w:rsidRDefault="007B147D" w:rsidP="007B147D">
      <w:r>
        <w:t>a</w:t>
      </w:r>
      <w:r w:rsidR="00332ABB">
        <w:t>.</w:t>
      </w:r>
      <w:r>
        <w:t xml:space="preserve">) </w:t>
      </w:r>
    </w:p>
    <w:p w:rsidR="007B147D" w:rsidRDefault="007B147D" w:rsidP="007B147D">
      <w:r>
        <w:t>Erstellen Sie die Gleichung der Grenzkostenfunktion.</w:t>
      </w:r>
    </w:p>
    <w:p w:rsidR="00332ABB" w:rsidRDefault="00332ABB" w:rsidP="007B147D">
      <w:r w:rsidRPr="00332ABB">
        <w:rPr>
          <w:b/>
        </w:rPr>
        <w:t>[]</w:t>
      </w:r>
    </w:p>
    <w:p w:rsidR="00332ABB" w:rsidRDefault="00332ABB" w:rsidP="007B147D">
      <w:r>
        <w:lastRenderedPageBreak/>
        <w:t>---</w:t>
      </w:r>
    </w:p>
    <w:p w:rsidR="00332ABB" w:rsidRDefault="007B147D" w:rsidP="007B147D">
      <w:r>
        <w:t>b</w:t>
      </w:r>
      <w:r w:rsidR="00332ABB">
        <w:t>.</w:t>
      </w:r>
      <w:r>
        <w:t xml:space="preserve">) </w:t>
      </w:r>
    </w:p>
    <w:p w:rsidR="007B147D" w:rsidRDefault="007B147D" w:rsidP="007B147D">
      <w:r>
        <w:t>Die Fixkosten betragen 25 GE.</w:t>
      </w:r>
    </w:p>
    <w:p w:rsidR="007B147D" w:rsidRDefault="007B147D" w:rsidP="007B147D">
      <w:r>
        <w:t>Ermitteln Sie die Gleichung der Gesamtkostenfunktion K.</w:t>
      </w:r>
    </w:p>
    <w:p w:rsidR="00332ABB" w:rsidRDefault="00332ABB" w:rsidP="007B147D">
      <w:r w:rsidRPr="00332ABB">
        <w:rPr>
          <w:b/>
        </w:rPr>
        <w:t>[]</w:t>
      </w:r>
    </w:p>
    <w:p w:rsidR="00332ABB" w:rsidRDefault="00332ABB" w:rsidP="007B147D">
      <w:r>
        <w:t>---</w:t>
      </w:r>
    </w:p>
    <w:p w:rsidR="00332ABB" w:rsidRDefault="007B147D" w:rsidP="007B147D">
      <w:r>
        <w:t>c</w:t>
      </w:r>
      <w:r w:rsidR="00332ABB">
        <w:t>.</w:t>
      </w:r>
      <w:r>
        <w:t xml:space="preserve">) </w:t>
      </w:r>
    </w:p>
    <w:p w:rsidR="007B147D" w:rsidRDefault="007B147D" w:rsidP="007B147D">
      <w:r>
        <w:t>Ermitteln Sie das Betriebsoptimum.</w:t>
      </w:r>
    </w:p>
    <w:p w:rsidR="00332ABB" w:rsidRDefault="00332ABB" w:rsidP="007B147D">
      <w:r w:rsidRPr="00332ABB">
        <w:rPr>
          <w:b/>
        </w:rPr>
        <w:t>[]</w:t>
      </w:r>
    </w:p>
    <w:p w:rsidR="00332ABB" w:rsidRDefault="00332ABB" w:rsidP="007B147D">
      <w:r>
        <w:t>---</w:t>
      </w:r>
    </w:p>
    <w:p w:rsidR="00332ABB" w:rsidRDefault="007B147D" w:rsidP="007B147D">
      <w:r>
        <w:t>d</w:t>
      </w:r>
      <w:r w:rsidR="00332ABB">
        <w:t>.</w:t>
      </w:r>
      <w:r>
        <w:t xml:space="preserve">) </w:t>
      </w:r>
    </w:p>
    <w:p w:rsidR="007B147D" w:rsidRDefault="007B147D" w:rsidP="007B147D">
      <w:r>
        <w:t>Zeichnen Sie den Graphen der Stückkostenfunktion im Diagramm ein.</w:t>
      </w:r>
    </w:p>
    <w:p w:rsidR="00332ABB" w:rsidRDefault="00332ABB" w:rsidP="007B147D">
      <w:r w:rsidRPr="00332ABB">
        <w:rPr>
          <w:b/>
        </w:rPr>
        <w:t>[]</w:t>
      </w:r>
    </w:p>
    <w:p w:rsidR="00332ABB" w:rsidRDefault="00332ABB" w:rsidP="007B147D">
      <w:r>
        <w:t>-----</w:t>
      </w:r>
    </w:p>
    <w:p w:rsidR="00332ABB" w:rsidRDefault="00332ABB" w:rsidP="007B147D">
      <w:r>
        <w:t>+++</w:t>
      </w:r>
      <w:r w:rsidR="007B147D">
        <w:t>6.034</w:t>
      </w:r>
      <w:r>
        <w:t xml:space="preserve"> |A, B, C|</w:t>
      </w:r>
    </w:p>
    <w:p w:rsidR="007B147D" w:rsidRDefault="007B147D" w:rsidP="007B147D">
      <w:r>
        <w:t>In der Randspalte ist der Graph einer Grenzgewinnfunktion G' dargestellt.</w:t>
      </w:r>
    </w:p>
    <w:p w:rsidR="00332ABB" w:rsidRDefault="00332ABB" w:rsidP="007B147D">
      <w:r>
        <w:t>{{Grafik: Funktionsgraph nicht über</w:t>
      </w:r>
      <w:r w:rsidR="00AF6AC1">
        <w:t>tragen</w:t>
      </w:r>
      <w:r>
        <w:t>}}</w:t>
      </w:r>
    </w:p>
    <w:p w:rsidR="00332ABB" w:rsidRDefault="007B147D" w:rsidP="007B147D">
      <w:r>
        <w:t>a</w:t>
      </w:r>
      <w:r w:rsidR="00332ABB">
        <w:t>.</w:t>
      </w:r>
      <w:r>
        <w:t xml:space="preserve">) </w:t>
      </w:r>
    </w:p>
    <w:p w:rsidR="007B147D" w:rsidRDefault="007B147D" w:rsidP="007B147D">
      <w:r>
        <w:t>Erstellen Sie die Gleichung der Grenzgewinnfunktion.</w:t>
      </w:r>
    </w:p>
    <w:p w:rsidR="00332ABB" w:rsidRDefault="00332ABB" w:rsidP="007B147D">
      <w:r w:rsidRPr="00332ABB">
        <w:rPr>
          <w:b/>
        </w:rPr>
        <w:t>[]</w:t>
      </w:r>
    </w:p>
    <w:p w:rsidR="00332ABB" w:rsidRDefault="00332ABB" w:rsidP="007B147D">
      <w:r>
        <w:t>---</w:t>
      </w:r>
    </w:p>
    <w:p w:rsidR="00332ABB" w:rsidRDefault="007B147D" w:rsidP="007B147D">
      <w:r>
        <w:t>b</w:t>
      </w:r>
      <w:r w:rsidR="00332ABB">
        <w:t>.</w:t>
      </w:r>
      <w:r>
        <w:t xml:space="preserve">) </w:t>
      </w:r>
    </w:p>
    <w:p w:rsidR="007B147D" w:rsidRDefault="007B147D" w:rsidP="007B147D">
      <w:r>
        <w:t>Erklären Sie, wie Sie in der Grafik die Stelle des maximalen Gewinns ablesen können.</w:t>
      </w:r>
    </w:p>
    <w:p w:rsidR="00332ABB" w:rsidRDefault="00332ABB" w:rsidP="007B147D">
      <w:r w:rsidRPr="00332ABB">
        <w:rPr>
          <w:b/>
        </w:rPr>
        <w:lastRenderedPageBreak/>
        <w:t>[]</w:t>
      </w:r>
    </w:p>
    <w:p w:rsidR="00332ABB" w:rsidRDefault="00332ABB" w:rsidP="007B147D">
      <w:r>
        <w:t>---</w:t>
      </w:r>
    </w:p>
    <w:p w:rsidR="00332ABB" w:rsidRDefault="007B147D" w:rsidP="007B147D">
      <w:r>
        <w:t>c</w:t>
      </w:r>
      <w:r w:rsidR="00332ABB">
        <w:t>.</w:t>
      </w:r>
      <w:r>
        <w:t xml:space="preserve">) </w:t>
      </w:r>
    </w:p>
    <w:p w:rsidR="007B147D" w:rsidRDefault="007B147D" w:rsidP="007B147D">
      <w:r>
        <w:t>Der maximale Gewinn beträgt 45 GE.</w:t>
      </w:r>
    </w:p>
    <w:p w:rsidR="007B147D" w:rsidRDefault="007B147D" w:rsidP="007B147D">
      <w:r>
        <w:t>Ermitteln Sie die Gleichung der Gewinnfunktion G.</w:t>
      </w:r>
    </w:p>
    <w:p w:rsidR="00332ABB" w:rsidRDefault="00332ABB" w:rsidP="007B147D">
      <w:r w:rsidRPr="00332ABB">
        <w:rPr>
          <w:b/>
        </w:rPr>
        <w:t>[]</w:t>
      </w:r>
    </w:p>
    <w:p w:rsidR="00332ABB" w:rsidRDefault="00332ABB" w:rsidP="007B147D">
      <w:r>
        <w:t>---</w:t>
      </w:r>
    </w:p>
    <w:p w:rsidR="00332ABB" w:rsidRDefault="007B147D" w:rsidP="007B147D">
      <w:r>
        <w:t>d</w:t>
      </w:r>
      <w:r w:rsidR="00332ABB">
        <w:t>.</w:t>
      </w:r>
      <w:r>
        <w:t xml:space="preserve">) </w:t>
      </w:r>
    </w:p>
    <w:p w:rsidR="007B147D" w:rsidRDefault="007B147D" w:rsidP="007B147D">
      <w:r>
        <w:t>Lesen Sie an der Funktionsgleichung von G die Fixkosten der Kostenfunktion ab.</w:t>
      </w:r>
    </w:p>
    <w:p w:rsidR="00332ABB" w:rsidRDefault="00332ABB" w:rsidP="007B147D">
      <w:r w:rsidRPr="00332ABB">
        <w:rPr>
          <w:b/>
        </w:rPr>
        <w:t>[]</w:t>
      </w:r>
    </w:p>
    <w:p w:rsidR="00332ABB" w:rsidRDefault="00332ABB" w:rsidP="007B147D">
      <w:r>
        <w:t>-----</w:t>
      </w:r>
    </w:p>
    <w:p w:rsidR="00332ABB" w:rsidRDefault="00332ABB" w:rsidP="007B147D">
      <w:r>
        <w:t>+++</w:t>
      </w:r>
      <w:r w:rsidR="007B147D">
        <w:t>6.035</w:t>
      </w:r>
      <w:r>
        <w:t xml:space="preserve"> |A, B, C|</w:t>
      </w:r>
    </w:p>
    <w:p w:rsidR="007B147D" w:rsidRDefault="007B147D" w:rsidP="007B147D">
      <w:r>
        <w:t>Eine Ölgesellschaft rechnet bei den Einnahmen mit einem konstanten kontinuierlichen Zahlungsstrom Z mit Z(t</w:t>
      </w:r>
      <w:r w:rsidR="00AF6AC1">
        <w:t xml:space="preserve">) =2 Mio. Euro jährlich für die </w:t>
      </w:r>
      <w:r>
        <w:t>nächsten 10 Jahre.</w:t>
      </w:r>
    </w:p>
    <w:p w:rsidR="007B147D" w:rsidRDefault="007B147D" w:rsidP="007B147D">
      <w:r>
        <w:t>Es wird mit i =8 % verzinst.</w:t>
      </w:r>
    </w:p>
    <w:p w:rsidR="00AF6AC1" w:rsidRDefault="007B147D" w:rsidP="007B147D">
      <w:r>
        <w:t>a</w:t>
      </w:r>
      <w:r w:rsidR="00AF6AC1">
        <w:t>.</w:t>
      </w:r>
      <w:r>
        <w:t xml:space="preserve">) </w:t>
      </w:r>
    </w:p>
    <w:p w:rsidR="007B147D" w:rsidRDefault="007B147D" w:rsidP="007B147D">
      <w:r>
        <w:t>Erstellen Sie eine Formel zur Ermittlung des Barwerts des kontinuierlichen Zahlungsstroms für das Zeitintervall [0; 10].</w:t>
      </w:r>
    </w:p>
    <w:p w:rsidR="00AF6AC1" w:rsidRDefault="00AF6AC1" w:rsidP="007B147D">
      <w:r w:rsidRPr="00AF6AC1">
        <w:rPr>
          <w:b/>
        </w:rPr>
        <w:t>[]</w:t>
      </w:r>
    </w:p>
    <w:p w:rsidR="00AF6AC1" w:rsidRDefault="00AF6AC1" w:rsidP="007B147D">
      <w:r>
        <w:t>---</w:t>
      </w:r>
    </w:p>
    <w:p w:rsidR="00AF6AC1" w:rsidRDefault="007B147D" w:rsidP="007B147D">
      <w:r>
        <w:t>b</w:t>
      </w:r>
      <w:r w:rsidR="00AF6AC1">
        <w:t>.</w:t>
      </w:r>
      <w:r>
        <w:t xml:space="preserve">) </w:t>
      </w:r>
    </w:p>
    <w:p w:rsidR="007B147D" w:rsidRDefault="007B147D" w:rsidP="007B147D">
      <w:r>
        <w:t>Ermitteln Sie diesen Barwert.</w:t>
      </w:r>
    </w:p>
    <w:p w:rsidR="00AF6AC1" w:rsidRDefault="00AF6AC1" w:rsidP="007B147D">
      <w:r w:rsidRPr="00AF6AC1">
        <w:rPr>
          <w:b/>
        </w:rPr>
        <w:t>[]</w:t>
      </w:r>
    </w:p>
    <w:p w:rsidR="00AF6AC1" w:rsidRDefault="00AF6AC1" w:rsidP="007B147D">
      <w:r>
        <w:t>---</w:t>
      </w:r>
    </w:p>
    <w:p w:rsidR="00AF6AC1" w:rsidRDefault="007B147D" w:rsidP="007B147D">
      <w:r>
        <w:lastRenderedPageBreak/>
        <w:t>c</w:t>
      </w:r>
      <w:r w:rsidR="00AF6AC1">
        <w:t>.</w:t>
      </w:r>
      <w:r>
        <w:t xml:space="preserve">) </w:t>
      </w:r>
    </w:p>
    <w:p w:rsidR="007B147D" w:rsidRDefault="007B147D" w:rsidP="007B147D">
      <w:r>
        <w:t>In der Randspalte ist der abgezinste kontinuierliche Zahlungsstrom dargestellt. Interpretieren Sie die dargestellte Ober-</w:t>
      </w:r>
      <w:r w:rsidR="00AF6AC1">
        <w:t xml:space="preserve"> </w:t>
      </w:r>
      <w:r>
        <w:t>und Untersumme im Sachzusammenhang.</w:t>
      </w:r>
    </w:p>
    <w:p w:rsidR="00AF6AC1" w:rsidRDefault="00AF6AC1" w:rsidP="007B147D">
      <w:r w:rsidRPr="00AF6AC1">
        <w:rPr>
          <w:b/>
        </w:rPr>
        <w:t>[]</w:t>
      </w:r>
    </w:p>
    <w:p w:rsidR="00AF6AC1" w:rsidRDefault="00AF6AC1" w:rsidP="007B147D">
      <w:r>
        <w:t>---</w:t>
      </w:r>
    </w:p>
    <w:p w:rsidR="00AF6AC1" w:rsidRDefault="007B147D" w:rsidP="007B147D">
      <w:r>
        <w:t>d</w:t>
      </w:r>
      <w:r w:rsidR="00AF6AC1">
        <w:t>.</w:t>
      </w:r>
      <w:r>
        <w:t xml:space="preserve">) </w:t>
      </w:r>
    </w:p>
    <w:p w:rsidR="007B147D" w:rsidRDefault="007B147D" w:rsidP="007B147D">
      <w:r>
        <w:t>Berechnen Sie die Barwerte der zugehörigen endlichen vorschüssigen und nachschüssigen Rente.</w:t>
      </w:r>
    </w:p>
    <w:p w:rsidR="00AF6AC1" w:rsidRDefault="00AF6AC1" w:rsidP="007B147D">
      <w:r w:rsidRPr="00AF6AC1">
        <w:rPr>
          <w:b/>
        </w:rPr>
        <w:t>[]</w:t>
      </w:r>
    </w:p>
    <w:p w:rsidR="00AF6AC1" w:rsidRDefault="00AF6AC1" w:rsidP="007B147D">
      <w:r>
        <w:t>-----</w:t>
      </w:r>
    </w:p>
    <w:p w:rsidR="00AF6AC1" w:rsidRDefault="00AF6AC1" w:rsidP="00AF6AC1">
      <w:r>
        <w:t>Barwert eines kontinuierlichen Zahlungsstroms:</w:t>
      </w:r>
    </w:p>
    <w:p w:rsidR="00AF6AC1" w:rsidRDefault="00AF6AC1" w:rsidP="007B147D">
      <w:r>
        <w:t>PV ='int[0; T](Z(t) *'e^(-'ln(1 +i) *t) 'dt)</w:t>
      </w:r>
    </w:p>
    <w:p w:rsidR="00AF6AC1" w:rsidRDefault="00AF6AC1" w:rsidP="007B147D">
      <w:r>
        <w:t>+++</w:t>
      </w:r>
      <w:r w:rsidR="007B147D">
        <w:t>6.036</w:t>
      </w:r>
      <w:r>
        <w:t xml:space="preserve"> |A, B, D|</w:t>
      </w:r>
    </w:p>
    <w:p w:rsidR="007B147D" w:rsidRDefault="007B147D" w:rsidP="007B147D">
      <w:r>
        <w:t xml:space="preserve">Die Autovermietungsfirma Sixt eröffnet in einer bestimmten Region eine neue Filiale. Die Firma geht von der </w:t>
      </w:r>
      <w:r w:rsidR="00AF6AC1">
        <w:t xml:space="preserve">Annahme aus, dass das Einkommen </w:t>
      </w:r>
      <w:r>
        <w:t>dieser Filiale durch einen monatlichen kontinuierlichen Zahlungsstrom Z mit Z(t) =1</w:t>
      </w:r>
      <w:r w:rsidR="00AF6AC1">
        <w:t>0</w:t>
      </w:r>
      <w:r>
        <w:t>000 gegeben ist (t in Monaten, Z(t) in Euro pro Monat).</w:t>
      </w:r>
    </w:p>
    <w:p w:rsidR="007B147D" w:rsidRDefault="007B147D" w:rsidP="007B147D">
      <w:r>
        <w:t>Die Firma kalkuliert mit einem Zinssatz von i</w:t>
      </w:r>
      <w:r w:rsidR="008846B3">
        <w:t>_(</w:t>
      </w:r>
      <w:r>
        <w:t>12</w:t>
      </w:r>
      <w:r w:rsidR="008846B3">
        <w:t>)</w:t>
      </w:r>
      <w:r>
        <w:t xml:space="preserve"> =0,5 %.</w:t>
      </w:r>
    </w:p>
    <w:p w:rsidR="008846B3" w:rsidRDefault="007B147D" w:rsidP="007B147D">
      <w:r>
        <w:t>a</w:t>
      </w:r>
      <w:r w:rsidR="008846B3">
        <w:t>.</w:t>
      </w:r>
      <w:r>
        <w:t xml:space="preserve">) </w:t>
      </w:r>
    </w:p>
    <w:p w:rsidR="007B147D" w:rsidRDefault="007B147D" w:rsidP="007B147D">
      <w:r>
        <w:t xml:space="preserve">Erklären Sie, was durch folgende Rechnung ermittelt wird: </w:t>
      </w:r>
      <w:r w:rsidR="008846B3">
        <w:t>'</w:t>
      </w:r>
      <w:r>
        <w:t xml:space="preserve">ln(1,005) </w:t>
      </w:r>
      <w:r w:rsidR="008846B3">
        <w:t>~~0,004</w:t>
      </w:r>
      <w:r>
        <w:t>9875</w:t>
      </w:r>
    </w:p>
    <w:p w:rsidR="008846B3" w:rsidRDefault="008846B3" w:rsidP="008846B3">
      <w:r w:rsidRPr="008846B3">
        <w:rPr>
          <w:b/>
        </w:rPr>
        <w:t>[]</w:t>
      </w:r>
    </w:p>
    <w:p w:rsidR="008846B3" w:rsidRPr="008846B3" w:rsidRDefault="008846B3" w:rsidP="008846B3">
      <w:r>
        <w:t>---</w:t>
      </w:r>
    </w:p>
    <w:p w:rsidR="008846B3" w:rsidRDefault="007B147D" w:rsidP="007B147D">
      <w:r>
        <w:t>b</w:t>
      </w:r>
      <w:r w:rsidR="008846B3">
        <w:t>.</w:t>
      </w:r>
      <w:r>
        <w:t xml:space="preserve">) </w:t>
      </w:r>
    </w:p>
    <w:p w:rsidR="007B147D" w:rsidRDefault="007B147D" w:rsidP="007B147D">
      <w:r>
        <w:t>Ermitteln Sie den Barwert der Einnahmen für die ersten beiden Jahre.</w:t>
      </w:r>
    </w:p>
    <w:p w:rsidR="008846B3" w:rsidRDefault="008846B3" w:rsidP="007B147D">
      <w:r w:rsidRPr="008846B3">
        <w:rPr>
          <w:b/>
        </w:rPr>
        <w:lastRenderedPageBreak/>
        <w:t>[]</w:t>
      </w:r>
    </w:p>
    <w:p w:rsidR="008846B3" w:rsidRDefault="008846B3" w:rsidP="007B147D">
      <w:r>
        <w:t>-----</w:t>
      </w:r>
    </w:p>
    <w:p w:rsidR="008846B3" w:rsidRDefault="008846B3" w:rsidP="007B147D">
      <w:r>
        <w:t>+++</w:t>
      </w:r>
      <w:r w:rsidR="007B147D">
        <w:t>6.037</w:t>
      </w:r>
      <w:r>
        <w:t xml:space="preserve"> |A, B, C|</w:t>
      </w:r>
    </w:p>
    <w:p w:rsidR="007B147D" w:rsidRDefault="007B147D" w:rsidP="007B147D">
      <w:r>
        <w:t>Eine kleine Brauerei rechnet für die nächsten 10 Jahre mit Einnahmen, die sich mit dem kontinuierlich</w:t>
      </w:r>
      <w:r w:rsidR="008846B3">
        <w:t>en Zahlungsstrom Z mit Z(t) =80</w:t>
      </w:r>
      <w:r>
        <w:t>000 *</w:t>
      </w:r>
      <w:r w:rsidR="008846B3">
        <w:t>'</w:t>
      </w:r>
      <w:r>
        <w:t>e</w:t>
      </w:r>
      <w:r w:rsidR="008846B3">
        <w:t>^(</w:t>
      </w:r>
      <w:r>
        <w:t>0,05 *t</w:t>
      </w:r>
      <w:r w:rsidR="008846B3">
        <w:t xml:space="preserve">) </w:t>
      </w:r>
      <w:r>
        <w:t>beschreiben lassen (t in Jahren, Z(t) in Euro pro Jahr).</w:t>
      </w:r>
    </w:p>
    <w:p w:rsidR="008846B3" w:rsidRDefault="007B147D" w:rsidP="007B147D">
      <w:r>
        <w:t>a</w:t>
      </w:r>
      <w:r w:rsidR="008846B3">
        <w:t>.</w:t>
      </w:r>
      <w:r>
        <w:t xml:space="preserve">) </w:t>
      </w:r>
    </w:p>
    <w:p w:rsidR="007B147D" w:rsidRDefault="007B147D" w:rsidP="007B147D">
      <w:r>
        <w:t xml:space="preserve">Interpretieren Sie den Wert </w:t>
      </w:r>
      <w:r w:rsidR="008846B3">
        <w:t>'</w:t>
      </w:r>
      <w:r>
        <w:t>e</w:t>
      </w:r>
      <w:r w:rsidR="008846B3">
        <w:t>^(</w:t>
      </w:r>
      <w:r>
        <w:t>0,05</w:t>
      </w:r>
      <w:r w:rsidR="008846B3">
        <w:t>)</w:t>
      </w:r>
      <w:r>
        <w:t xml:space="preserve"> </w:t>
      </w:r>
      <w:r w:rsidR="008846B3">
        <w:t>~~1,051</w:t>
      </w:r>
      <w:r>
        <w:t>27 im Sachzusammenhang.</w:t>
      </w:r>
    </w:p>
    <w:p w:rsidR="008846B3" w:rsidRDefault="008846B3" w:rsidP="007B147D">
      <w:r w:rsidRPr="008846B3">
        <w:rPr>
          <w:b/>
        </w:rPr>
        <w:t>[]</w:t>
      </w:r>
    </w:p>
    <w:p w:rsidR="008846B3" w:rsidRDefault="008846B3" w:rsidP="007B147D">
      <w:r>
        <w:t>---</w:t>
      </w:r>
    </w:p>
    <w:p w:rsidR="008846B3" w:rsidRDefault="007B147D" w:rsidP="007B147D">
      <w:r>
        <w:t>b</w:t>
      </w:r>
      <w:r w:rsidR="008846B3">
        <w:t>.</w:t>
      </w:r>
      <w:r>
        <w:t xml:space="preserve">) </w:t>
      </w:r>
    </w:p>
    <w:p w:rsidR="007B147D" w:rsidRDefault="007B147D" w:rsidP="007B147D">
      <w:r>
        <w:t>Ermitteln Sie den Barwert der Einnahmen für die nächsten 10 Jahre für den stetigen Zinssatz =8 %.</w:t>
      </w:r>
    </w:p>
    <w:p w:rsidR="008846B3" w:rsidRDefault="008846B3" w:rsidP="008846B3">
      <w:r w:rsidRPr="008846B3">
        <w:rPr>
          <w:b/>
        </w:rPr>
        <w:t>[]</w:t>
      </w:r>
    </w:p>
    <w:p w:rsidR="008846B3" w:rsidRPr="008846B3" w:rsidRDefault="008846B3" w:rsidP="008846B3">
      <w:r>
        <w:t>-----</w:t>
      </w:r>
    </w:p>
    <w:p w:rsidR="007B147D" w:rsidRDefault="007B147D" w:rsidP="007B147D">
      <w:pPr>
        <w:pStyle w:val="FormatKopfzeile"/>
      </w:pPr>
      <w:r>
        <w:t>j-199</w:t>
      </w:r>
    </w:p>
    <w:p w:rsidR="007B147D" w:rsidRDefault="007B147D" w:rsidP="007B147D">
      <w:pPr>
        <w:pStyle w:val="berschrift2"/>
      </w:pPr>
      <w:r>
        <w:t>!!6.6 Physikalische Anwendungen der Integralrechnung</w:t>
      </w:r>
    </w:p>
    <w:p w:rsidR="00584305" w:rsidRDefault="007B147D" w:rsidP="007B147D">
      <w:pPr>
        <w:pStyle w:val="berschrift3"/>
      </w:pPr>
      <w:r>
        <w:t>!!6.6.1 Bewegung</w:t>
      </w:r>
    </w:p>
    <w:p w:rsidR="00EF5A00" w:rsidRDefault="00492069" w:rsidP="00492069">
      <w:r>
        <w:t xml:space="preserve">Sie wissen bereits, dass Sie durch die Änderungsrate </w:t>
      </w:r>
      <w:r w:rsidR="00EF5A00">
        <w:t>('ds)/('dt)</w:t>
      </w:r>
      <w:r>
        <w:t xml:space="preserve"> einer Wegfunktion s die Geschwindigkeit v erhalten: </w:t>
      </w:r>
    </w:p>
    <w:p w:rsidR="00492069" w:rsidRDefault="00492069" w:rsidP="00492069">
      <w:r>
        <w:t>v(t) =</w:t>
      </w:r>
      <w:r w:rsidR="00EF5A00">
        <w:t>('ds(t))/('dt) &lt;--&gt; s(t) ='int(v(t) 'dt)</w:t>
      </w:r>
    </w:p>
    <w:p w:rsidR="00EF5A00" w:rsidRDefault="00EF5A00" w:rsidP="00492069">
      <w:r>
        <w:lastRenderedPageBreak/>
        <w:t>Durch die Änderungsrate ('dv)/('dt)</w:t>
      </w:r>
      <w:r w:rsidR="00492069">
        <w:t xml:space="preserve"> einer Geschwindigkeitsfunktion v erhalten Sie die Beschleunigung a: </w:t>
      </w:r>
    </w:p>
    <w:p w:rsidR="00EF5A00" w:rsidRDefault="00492069" w:rsidP="00492069">
      <w:r>
        <w:t>a(t) =</w:t>
      </w:r>
      <w:r w:rsidR="00EF5A00">
        <w:t>('dv(t))/('dt) &lt;--&gt; 'int(a(t) 'dt)</w:t>
      </w:r>
    </w:p>
    <w:p w:rsidR="00492069" w:rsidRDefault="00492069" w:rsidP="00492069">
      <w:r>
        <w:t>Durch Integrieren der Geschwindigkeitsfunktion v können Sie die Weg-Zeit-Funktion s berechnen:</w:t>
      </w:r>
    </w:p>
    <w:p w:rsidR="00492069" w:rsidRDefault="00492069" w:rsidP="00492069">
      <w:r>
        <w:t>s(t) =</w:t>
      </w:r>
      <w:r w:rsidR="00EF5A00">
        <w:t>'int(</w:t>
      </w:r>
      <w:r>
        <w:t xml:space="preserve">v(t) </w:t>
      </w:r>
      <w:r w:rsidR="00EF5A00">
        <w:t>'</w:t>
      </w:r>
      <w:r>
        <w:t>dt</w:t>
      </w:r>
      <w:r w:rsidR="00EF5A00">
        <w:t>)</w:t>
      </w:r>
    </w:p>
    <w:p w:rsidR="00492069" w:rsidRDefault="00492069" w:rsidP="00492069">
      <w:r>
        <w:t>Der zurückgelegte Weg s(t</w:t>
      </w:r>
      <w:r w:rsidR="00EF5A00">
        <w:t>_</w:t>
      </w:r>
      <w:r>
        <w:t>0) zum Zeitpunkt t</w:t>
      </w:r>
      <w:r w:rsidR="00EF5A00">
        <w:t>_</w:t>
      </w:r>
      <w:r>
        <w:t>0 entspricht der Maßzahl des Flächeninhalts unter dem Graphen im v-t-Diagramm im Intervall [0; t</w:t>
      </w:r>
      <w:r w:rsidR="00EF5A00">
        <w:t>_</w:t>
      </w:r>
      <w:r>
        <w:t>0]:</w:t>
      </w:r>
    </w:p>
    <w:p w:rsidR="00492069" w:rsidRDefault="00492069" w:rsidP="00492069">
      <w:r>
        <w:t>s(t</w:t>
      </w:r>
      <w:r w:rsidR="00EF5A00">
        <w:t>_</w:t>
      </w:r>
      <w:r>
        <w:t>0) =</w:t>
      </w:r>
      <w:r w:rsidR="00EF5A00">
        <w:t>'int[0; t_0](</w:t>
      </w:r>
      <w:r>
        <w:t xml:space="preserve">v(t) </w:t>
      </w:r>
      <w:r w:rsidR="00EF5A00">
        <w:t>'</w:t>
      </w:r>
      <w:r>
        <w:t>dt</w:t>
      </w:r>
      <w:r w:rsidR="00EF5A00">
        <w:t>)</w:t>
      </w:r>
    </w:p>
    <w:p w:rsidR="00492069" w:rsidRDefault="00492069" w:rsidP="00492069">
      <w:r>
        <w:t>Durch Integrieren der Beschleunigungsfunktion a können Sie die Geschwindigkeit-Zeit</w:t>
      </w:r>
      <w:r w:rsidR="00EF5A00">
        <w:t>-</w:t>
      </w:r>
      <w:r>
        <w:t>Funktion v berechnen:</w:t>
      </w:r>
    </w:p>
    <w:p w:rsidR="00492069" w:rsidRDefault="00492069" w:rsidP="00492069">
      <w:r>
        <w:t>v(t) =</w:t>
      </w:r>
      <w:r w:rsidR="00EF5A00">
        <w:t>'int(</w:t>
      </w:r>
      <w:r>
        <w:t xml:space="preserve">a(t) </w:t>
      </w:r>
      <w:r w:rsidR="00EF5A00">
        <w:t>'</w:t>
      </w:r>
      <w:r>
        <w:t>dt</w:t>
      </w:r>
      <w:r w:rsidR="00EF5A00">
        <w:t>)</w:t>
      </w:r>
    </w:p>
    <w:p w:rsidR="00492069" w:rsidRDefault="00492069" w:rsidP="00492069">
      <w:r>
        <w:t>Die Geschwindigkeit v(t</w:t>
      </w:r>
      <w:r w:rsidR="00EF5A00">
        <w:t>_</w:t>
      </w:r>
      <w:r>
        <w:t>0) zum Zeitpunkt t</w:t>
      </w:r>
      <w:r w:rsidR="00EF5A00">
        <w:t>_</w:t>
      </w:r>
      <w:r>
        <w:t>0 entspricht der Maßzahl des Flächeninhalts unter dem Graphen im a-t-Diagramm im Intervall [0; t</w:t>
      </w:r>
      <w:r w:rsidR="00EF5A00">
        <w:t>_</w:t>
      </w:r>
      <w:r>
        <w:t>0]:</w:t>
      </w:r>
    </w:p>
    <w:p w:rsidR="00492069" w:rsidRDefault="00492069" w:rsidP="00492069">
      <w:r>
        <w:t>v(t</w:t>
      </w:r>
      <w:r w:rsidR="00EF5A00">
        <w:t>_</w:t>
      </w:r>
      <w:r>
        <w:t>0) =</w:t>
      </w:r>
      <w:r w:rsidR="00EF5A00">
        <w:t>'int[0; t_0](</w:t>
      </w:r>
      <w:r>
        <w:t xml:space="preserve">a(t) </w:t>
      </w:r>
      <w:r w:rsidR="00EF5A00">
        <w:t>'</w:t>
      </w:r>
      <w:r>
        <w:t>dt</w:t>
      </w:r>
      <w:r w:rsidR="00EF5A00">
        <w:t>)</w:t>
      </w:r>
    </w:p>
    <w:p w:rsidR="00492069" w:rsidRDefault="00492069" w:rsidP="00EF5A00">
      <w:pPr>
        <w:pStyle w:val="berschrift5"/>
      </w:pPr>
      <w:r>
        <w:t>zurückgelegter Weg s</w:t>
      </w:r>
    </w:p>
    <w:p w:rsidR="00492069" w:rsidRDefault="00EF5A00" w:rsidP="00492069">
      <w:r>
        <w:t>||</w:t>
      </w:r>
      <w:r w:rsidR="00492069">
        <w:t>Die Maßzahl der Fläche unter dem Funktionsgraphen v im Geschwindigkeit-Zeit</w:t>
      </w:r>
      <w:r>
        <w:t>-</w:t>
      </w:r>
      <w:r w:rsidR="00492069">
        <w:t>Diagramm entspricht dem zurückgelegten Weg s im Zeitintervall [t</w:t>
      </w:r>
      <w:r>
        <w:t>_</w:t>
      </w:r>
      <w:r w:rsidR="00492069">
        <w:t>1; t</w:t>
      </w:r>
      <w:r>
        <w:t>_</w:t>
      </w:r>
      <w:r w:rsidR="00492069">
        <w:t>2].</w:t>
      </w:r>
      <w:r>
        <w:t>\||</w:t>
      </w:r>
    </w:p>
    <w:p w:rsidR="00EF5A00" w:rsidRDefault="00EF5A00" w:rsidP="00492069">
      <w:r>
        <w:t>---</w:t>
      </w:r>
    </w:p>
    <w:p w:rsidR="00EF5A00" w:rsidRDefault="00EF5A00" w:rsidP="00492069">
      <w:r>
        <w:t>{{Grafik: Funktionsgraph nicht übertragen}}</w:t>
      </w:r>
    </w:p>
    <w:p w:rsidR="00EF5A00" w:rsidRDefault="00EF5A00" w:rsidP="00492069">
      <w:r>
        <w:t>+++</w:t>
      </w:r>
      <w:r w:rsidR="00492069">
        <w:t>Beispiel 6.24:</w:t>
      </w:r>
      <w:r>
        <w:t xml:space="preserve"> |A, B, C|</w:t>
      </w:r>
    </w:p>
    <w:p w:rsidR="00492069" w:rsidRDefault="00492069" w:rsidP="00492069">
      <w:r>
        <w:t>Wanderer</w:t>
      </w:r>
    </w:p>
    <w:p w:rsidR="00492069" w:rsidRDefault="00492069" w:rsidP="00492069">
      <w:r>
        <w:t xml:space="preserve">Ein Wanderer bewegt sich gleichförmig mit einer konstanten Geschwindigkeit von 5 km/h. Im Diagramm in der Randspalte ist </w:t>
      </w:r>
      <w:r>
        <w:lastRenderedPageBreak/>
        <w:t>der Zusammenhang zwischen Geschwindigkeit und Zeit dargestellt.</w:t>
      </w:r>
    </w:p>
    <w:p w:rsidR="00EF5A00" w:rsidRDefault="00EF5A00" w:rsidP="00492069">
      <w:r>
        <w:t>{{Grafik: Diagramm nicht übertragen}}</w:t>
      </w:r>
    </w:p>
    <w:p w:rsidR="00EF5A00" w:rsidRDefault="00492069" w:rsidP="00492069">
      <w:r>
        <w:t>a</w:t>
      </w:r>
      <w:r w:rsidR="00EF5A00">
        <w:t>.</w:t>
      </w:r>
      <w:r>
        <w:t xml:space="preserve">) </w:t>
      </w:r>
    </w:p>
    <w:p w:rsidR="00492069" w:rsidRDefault="00492069" w:rsidP="00492069">
      <w:r>
        <w:t>Interpretieren Sie den Inhalt der markierten Fläche im Sachzusammenhang.</w:t>
      </w:r>
    </w:p>
    <w:p w:rsidR="00EF5A00" w:rsidRDefault="00EF5A00" w:rsidP="00492069">
      <w:r>
        <w:t>---</w:t>
      </w:r>
    </w:p>
    <w:p w:rsidR="00EF5A00" w:rsidRDefault="00492069" w:rsidP="00492069">
      <w:r>
        <w:t>b</w:t>
      </w:r>
      <w:r w:rsidR="00EF5A00">
        <w:t>.</w:t>
      </w:r>
      <w:r>
        <w:t xml:space="preserve">) </w:t>
      </w:r>
    </w:p>
    <w:p w:rsidR="00492069" w:rsidRDefault="00492069" w:rsidP="00492069">
      <w:r>
        <w:t>Stellen Sie den Weg, den der Wanderer nach t0 Stunden zurückgelegt hat, als Integral dar. Berechnen Sie dieses Integral.</w:t>
      </w:r>
    </w:p>
    <w:p w:rsidR="00EF5A00" w:rsidRDefault="00492069" w:rsidP="00492069">
      <w:r>
        <w:t>c</w:t>
      </w:r>
      <w:r w:rsidR="00EF5A00">
        <w:t>.</w:t>
      </w:r>
      <w:r>
        <w:t xml:space="preserve">) </w:t>
      </w:r>
    </w:p>
    <w:p w:rsidR="00492069" w:rsidRDefault="00492069" w:rsidP="00492069">
      <w:r>
        <w:t>Erstellen Sie die Weg-Zeit-Funktion des Wanderers.</w:t>
      </w:r>
    </w:p>
    <w:p w:rsidR="00492069" w:rsidRDefault="00492069" w:rsidP="00492069">
      <w:r>
        <w:t>Erklären Sie den Zusammenhang mit der Geschwindigkeitsfunktion.</w:t>
      </w:r>
    </w:p>
    <w:p w:rsidR="00EF5A00" w:rsidRDefault="00EF5A00" w:rsidP="00492069">
      <w:r>
        <w:t>---</w:t>
      </w:r>
    </w:p>
    <w:p w:rsidR="00492069" w:rsidRDefault="00492069" w:rsidP="00492069">
      <w:r>
        <w:t>Lösung:</w:t>
      </w:r>
    </w:p>
    <w:p w:rsidR="00EF5A00" w:rsidRDefault="00492069" w:rsidP="00492069">
      <w:r>
        <w:t>a</w:t>
      </w:r>
      <w:r w:rsidR="00EF5A00">
        <w:t>.</w:t>
      </w:r>
      <w:r>
        <w:t xml:space="preserve">) </w:t>
      </w:r>
    </w:p>
    <w:p w:rsidR="00492069" w:rsidRDefault="00492069" w:rsidP="00492069">
      <w:r>
        <w:t>Der Inhalt A =15 der markierten Fläche entspricht dem Weg 15 km, den der Wanderer in 3 Stunden zurücklegt.</w:t>
      </w:r>
    </w:p>
    <w:p w:rsidR="00EF5A00" w:rsidRDefault="00EF5A00" w:rsidP="00492069">
      <w:r>
        <w:t>---</w:t>
      </w:r>
    </w:p>
    <w:p w:rsidR="00EF5A00" w:rsidRDefault="00492069" w:rsidP="00492069">
      <w:r>
        <w:t>b</w:t>
      </w:r>
      <w:r w:rsidR="00EF5A00">
        <w:t>.</w:t>
      </w:r>
      <w:r>
        <w:t xml:space="preserve">) </w:t>
      </w:r>
    </w:p>
    <w:p w:rsidR="00EF5A00" w:rsidRDefault="00492069" w:rsidP="00492069">
      <w:r>
        <w:t>s(t</w:t>
      </w:r>
      <w:r w:rsidR="00EF5A00">
        <w:t>_</w:t>
      </w:r>
      <w:r>
        <w:t>0) =</w:t>
      </w:r>
      <w:r w:rsidR="00EF5A00">
        <w:t>'int[0; t_0](5 'dt) =[5 *t]|[0; t_0] =5 *t_0</w:t>
      </w:r>
    </w:p>
    <w:p w:rsidR="00EF5A00" w:rsidRDefault="00EF5A00" w:rsidP="00492069">
      <w:r>
        <w:t>---</w:t>
      </w:r>
    </w:p>
    <w:p w:rsidR="00EF5A00" w:rsidRDefault="00492069" w:rsidP="00492069">
      <w:r>
        <w:t>c</w:t>
      </w:r>
      <w:r w:rsidR="00EF5A00">
        <w:t>.</w:t>
      </w:r>
      <w:r>
        <w:t xml:space="preserve">) </w:t>
      </w:r>
    </w:p>
    <w:p w:rsidR="00492069" w:rsidRDefault="00492069" w:rsidP="00492069">
      <w:r>
        <w:t>s(t) =5 *t. Die Weg-Zeit-Funktion s ist eine Stammfunktion der Geschwindigkeitsfunktion v.</w:t>
      </w:r>
    </w:p>
    <w:p w:rsidR="00EF5A00" w:rsidRDefault="00EF5A00" w:rsidP="00492069">
      <w:r>
        <w:lastRenderedPageBreak/>
        <w:t>-----</w:t>
      </w:r>
    </w:p>
    <w:p w:rsidR="00492069" w:rsidRDefault="00EF5A00" w:rsidP="00EF5A00">
      <w:pPr>
        <w:pStyle w:val="FormatKopfzeile"/>
      </w:pPr>
      <w:r>
        <w:t>j-200</w:t>
      </w:r>
    </w:p>
    <w:p w:rsidR="00EF5A00" w:rsidRDefault="00EF5A00" w:rsidP="00492069">
      <w:r>
        <w:t>+++</w:t>
      </w:r>
      <w:r w:rsidR="00492069">
        <w:t>Beispiel 6.25:</w:t>
      </w:r>
      <w:r>
        <w:t xml:space="preserve"> |A, B, C|</w:t>
      </w:r>
    </w:p>
    <w:p w:rsidR="00492069" w:rsidRDefault="00492069" w:rsidP="00492069">
      <w:r>
        <w:t>Freier Fall</w:t>
      </w:r>
    </w:p>
    <w:p w:rsidR="00492069" w:rsidRDefault="00492069" w:rsidP="00492069">
      <w:r>
        <w:t>Eine Stahlkugel wird von einem Turm fallen gelassen.</w:t>
      </w:r>
    </w:p>
    <w:p w:rsidR="00EF5A00" w:rsidRDefault="00492069" w:rsidP="00492069">
      <w:r>
        <w:t>Die Geschwindigkeit dieses frei fallenden Körpers (ohne Berücksichtigung des Luftwiderstands) lässt sich beschreiben durch: v(t) =10 *t</w:t>
      </w:r>
    </w:p>
    <w:p w:rsidR="00492069" w:rsidRDefault="00492069" w:rsidP="00492069">
      <w:r>
        <w:t>t Fallzeit in s</w:t>
      </w:r>
    </w:p>
    <w:p w:rsidR="00492069" w:rsidRDefault="00492069" w:rsidP="00492069">
      <w:r>
        <w:t>v(t) Geschwindigkeit in m/s nach t Sekunden</w:t>
      </w:r>
    </w:p>
    <w:p w:rsidR="00EF5A00" w:rsidRDefault="00492069" w:rsidP="00492069">
      <w:r>
        <w:t>a</w:t>
      </w:r>
      <w:r w:rsidR="00EF5A00">
        <w:t>.</w:t>
      </w:r>
      <w:r>
        <w:t xml:space="preserve">) </w:t>
      </w:r>
    </w:p>
    <w:p w:rsidR="00492069" w:rsidRDefault="00492069" w:rsidP="00492069">
      <w:r>
        <w:t>Erstellen Sie die Funktion, die den zurückgelegten Weg beschreibt.</w:t>
      </w:r>
    </w:p>
    <w:p w:rsidR="00EF5A00" w:rsidRDefault="00EF5A00" w:rsidP="00492069">
      <w:r>
        <w:t>---</w:t>
      </w:r>
    </w:p>
    <w:p w:rsidR="00EF5A00" w:rsidRDefault="00492069" w:rsidP="00492069">
      <w:r>
        <w:t>b</w:t>
      </w:r>
      <w:r w:rsidR="00EF5A00">
        <w:t>.</w:t>
      </w:r>
      <w:r>
        <w:t xml:space="preserve">) </w:t>
      </w:r>
    </w:p>
    <w:p w:rsidR="00492069" w:rsidRDefault="00492069" w:rsidP="00492069">
      <w:r>
        <w:t>Erstellen Sie die Beschleunigungsfunktion.</w:t>
      </w:r>
    </w:p>
    <w:p w:rsidR="00492069" w:rsidRDefault="00492069" w:rsidP="00492069">
      <w:r>
        <w:t>Interpretieren Sie das Ergebnis im Sachzusammenhang.</w:t>
      </w:r>
    </w:p>
    <w:p w:rsidR="00EF5A00" w:rsidRDefault="00EF5A00" w:rsidP="00492069">
      <w:r>
        <w:t>---</w:t>
      </w:r>
    </w:p>
    <w:p w:rsidR="00EF5A00" w:rsidRDefault="00492069" w:rsidP="00492069">
      <w:r>
        <w:t>c</w:t>
      </w:r>
      <w:r w:rsidR="00EF5A00">
        <w:t>.</w:t>
      </w:r>
      <w:r>
        <w:t xml:space="preserve">) </w:t>
      </w:r>
    </w:p>
    <w:p w:rsidR="00492069" w:rsidRDefault="00492069" w:rsidP="00492069">
      <w:r>
        <w:t>Ermitteln Sie den Weg, den die Stahlkugel nach 3 Sekunden zurückgelegt hat.</w:t>
      </w:r>
    </w:p>
    <w:p w:rsidR="00EF5A00" w:rsidRDefault="00EF5A00" w:rsidP="00492069">
      <w:r>
        <w:t>---</w:t>
      </w:r>
    </w:p>
    <w:p w:rsidR="00EF5A00" w:rsidRDefault="00492069" w:rsidP="00492069">
      <w:r>
        <w:t>d</w:t>
      </w:r>
      <w:r w:rsidR="00EF5A00">
        <w:t>.</w:t>
      </w:r>
      <w:r>
        <w:t xml:space="preserve">) </w:t>
      </w:r>
    </w:p>
    <w:p w:rsidR="00492069" w:rsidRDefault="00492069" w:rsidP="00492069">
      <w:r>
        <w:t>Stellen Sie den zurückgelegten Weg, die Geschwindigkeit und die Beschleunigung in Abhängigkeit von der Zeit in drei Diagrammen dar.</w:t>
      </w:r>
    </w:p>
    <w:p w:rsidR="00492069" w:rsidRDefault="00492069" w:rsidP="00492069">
      <w:r>
        <w:lastRenderedPageBreak/>
        <w:t>Erklären Sie anhand dieser Diagramme den Zusammenhang zwischen zurückgelegtem Weg, Geschwindigkeit und Beschleunigung für den Zeitpunkt t =3 s.</w:t>
      </w:r>
    </w:p>
    <w:p w:rsidR="00EF5A00" w:rsidRDefault="00EF5A00" w:rsidP="00492069">
      <w:r>
        <w:t>---</w:t>
      </w:r>
    </w:p>
    <w:p w:rsidR="00492069" w:rsidRDefault="00492069" w:rsidP="00492069">
      <w:r>
        <w:t>Lösung:</w:t>
      </w:r>
    </w:p>
    <w:p w:rsidR="00EF5A00" w:rsidRDefault="00492069" w:rsidP="00492069">
      <w:r>
        <w:t>a</w:t>
      </w:r>
      <w:r w:rsidR="00EF5A00">
        <w:t>.</w:t>
      </w:r>
      <w:r>
        <w:t xml:space="preserve">) </w:t>
      </w:r>
    </w:p>
    <w:p w:rsidR="00EF5A00" w:rsidRDefault="00492069" w:rsidP="00492069">
      <w:r>
        <w:t>Die Funktion des zurückgelegten Wegs erhalten Sie durch Integrieren: s(t) =</w:t>
      </w:r>
      <w:r w:rsidR="00EF5A00">
        <w:t>'int(</w:t>
      </w:r>
      <w:r>
        <w:t xml:space="preserve">v(t) </w:t>
      </w:r>
      <w:r w:rsidR="00EF5A00">
        <w:t>'</w:t>
      </w:r>
      <w:r>
        <w:t>dt</w:t>
      </w:r>
      <w:r w:rsidR="00EF5A00">
        <w:t>) ='int(</w:t>
      </w:r>
      <w:r>
        <w:t xml:space="preserve">10 *t </w:t>
      </w:r>
      <w:r w:rsidR="00EF5A00">
        <w:t>'</w:t>
      </w:r>
      <w:r>
        <w:t>dt</w:t>
      </w:r>
      <w:r w:rsidR="00EF5A00">
        <w:t>)</w:t>
      </w:r>
      <w:r>
        <w:t xml:space="preserve"> =5 *t</w:t>
      </w:r>
      <w:r w:rsidR="00EF5A00">
        <w:t>^</w:t>
      </w:r>
      <w:r>
        <w:t xml:space="preserve">2 +C. </w:t>
      </w:r>
    </w:p>
    <w:p w:rsidR="00492069" w:rsidRDefault="00492069" w:rsidP="00492069">
      <w:r>
        <w:t>Für s(0) =0 erhalten Sie C =0. s(t) =5 *t</w:t>
      </w:r>
      <w:r w:rsidR="00EF5A00">
        <w:t>^</w:t>
      </w:r>
      <w:r>
        <w:t>2</w:t>
      </w:r>
    </w:p>
    <w:p w:rsidR="00EF5A00" w:rsidRDefault="00EF5A00" w:rsidP="00492069">
      <w:r>
        <w:t>---</w:t>
      </w:r>
    </w:p>
    <w:p w:rsidR="00EF5A00" w:rsidRDefault="00EF5A00" w:rsidP="00492069">
      <w:r>
        <w:t>b.)</w:t>
      </w:r>
    </w:p>
    <w:p w:rsidR="00EF5A00" w:rsidRDefault="00B07467" w:rsidP="00492069">
      <w:r>
        <w:t>Die Beschleunigungsfunktion erhalten Sie durch Differenzieren:</w:t>
      </w:r>
    </w:p>
    <w:p w:rsidR="00B07467" w:rsidRDefault="00B07467" w:rsidP="00492069">
      <w:r>
        <w:t>a(t) =('dv)/('dt) =10</w:t>
      </w:r>
    </w:p>
    <w:p w:rsidR="00B07467" w:rsidRDefault="00B07467" w:rsidP="00492069">
      <w:r>
        <w:t>Der erhaltene Zahlenwert entspricht der Erdbeschleunigung g ~~10 m/(s^2).</w:t>
      </w:r>
    </w:p>
    <w:p w:rsidR="00B07467" w:rsidRDefault="00B07467" w:rsidP="00492069">
      <w:r>
        <w:t>Diese Beschleunigung ist während des Fallvorgangs konstant.</w:t>
      </w:r>
    </w:p>
    <w:p w:rsidR="00B07467" w:rsidRDefault="00B07467" w:rsidP="00492069">
      <w:r>
        <w:t>---</w:t>
      </w:r>
    </w:p>
    <w:p w:rsidR="00B07467" w:rsidRDefault="00B07467" w:rsidP="00492069">
      <w:r>
        <w:t>c.)</w:t>
      </w:r>
    </w:p>
    <w:p w:rsidR="00B07467" w:rsidRDefault="00B07467" w:rsidP="00492069">
      <w:r>
        <w:t>s(3) ='int[0; 3](v(t) 'dt) ='int[0;3](10 *t 'dt) =[5 *t^2]|[0; 3] =45</w:t>
      </w:r>
    </w:p>
    <w:p w:rsidR="00B07467" w:rsidRDefault="00B07467" w:rsidP="00492069">
      <w:r>
        <w:t>Der frei fallende Körper hat nach 3 Sekunden einen Weg von 45 m zurückgelegt</w:t>
      </w:r>
    </w:p>
    <w:p w:rsidR="00EF5A00" w:rsidRDefault="00B07467" w:rsidP="00492069">
      <w:r>
        <w:t>---</w:t>
      </w:r>
    </w:p>
    <w:p w:rsidR="00EF5A00" w:rsidRDefault="00492069" w:rsidP="00492069">
      <w:r>
        <w:t>d</w:t>
      </w:r>
      <w:r w:rsidR="00EF5A00">
        <w:t>.</w:t>
      </w:r>
      <w:r>
        <w:t xml:space="preserve">) </w:t>
      </w:r>
    </w:p>
    <w:p w:rsidR="00492069" w:rsidRDefault="00492069" w:rsidP="00492069">
      <w:r>
        <w:t>Diagramme: siehe Randspalte</w:t>
      </w:r>
    </w:p>
    <w:p w:rsidR="00EF5A00" w:rsidRDefault="00EF5A00" w:rsidP="00492069">
      <w:r>
        <w:t>{{Grafik: Diagramme nicht übertragen}}</w:t>
      </w:r>
    </w:p>
    <w:p w:rsidR="00492069" w:rsidRDefault="00492069" w:rsidP="00492069">
      <w:r>
        <w:lastRenderedPageBreak/>
        <w:t>Die Maßzahl der Fläche unter der Beschleunigungskurve im Zeitintervall [0; 3] ist 30. Dies entspricht der Geschwindigkeit 30 m/s, die der frei fallende Körper nach 3 Sekunden besitzt.</w:t>
      </w:r>
    </w:p>
    <w:p w:rsidR="00492069" w:rsidRDefault="00492069" w:rsidP="00492069">
      <w:r>
        <w:t>Die Maßzahl der Fläche unter der Geschwindigkeitskurve im Zeitintervall [0; 3] ist 45. Dies entspricht dem Weg, den der frei fallende Körper nach 3 Sekunden zurückgelegt hat.</w:t>
      </w:r>
    </w:p>
    <w:p w:rsidR="00EF5A00" w:rsidRDefault="00EF5A00" w:rsidP="00492069">
      <w:r>
        <w:t>-----</w:t>
      </w:r>
    </w:p>
    <w:p w:rsidR="00492069" w:rsidRDefault="00EF5A00" w:rsidP="00EF5A00">
      <w:pPr>
        <w:pStyle w:val="FormatKopfzeile"/>
      </w:pPr>
      <w:r>
        <w:t>j-201</w:t>
      </w:r>
    </w:p>
    <w:p w:rsidR="00492069" w:rsidRDefault="00B07467" w:rsidP="00B07467">
      <w:pPr>
        <w:pStyle w:val="berschrift3"/>
      </w:pPr>
      <w:r>
        <w:t>!!</w:t>
      </w:r>
      <w:r w:rsidR="00492069">
        <w:t>6.6.2 Volumenstrom</w:t>
      </w:r>
    </w:p>
    <w:p w:rsidR="00492069" w:rsidRDefault="00492069" w:rsidP="00492069">
      <w:r>
        <w:t>Der Volumenstrom gibt an, wie viel Volumen einer Flüssigkeit pro Zeiteinheit transportiert wird.</w:t>
      </w:r>
    </w:p>
    <w:p w:rsidR="00492069" w:rsidRDefault="00492069" w:rsidP="00492069">
      <w:r>
        <w:t>Ein positiver Volumenstrom ist ein Zufluss, ein negativer Volumenstrom ist ein Abfluss. Beschreibt die Funktion z den momentanen Volumenstrom einer Flüssigkeit im Zeitintervall [0; t</w:t>
      </w:r>
      <w:r w:rsidR="000B5F3C">
        <w:t>_</w:t>
      </w:r>
      <w:r>
        <w:t>0], dann kann durch das bestimmte Integral V =</w:t>
      </w:r>
      <w:r w:rsidR="000B5F3C">
        <w:t xml:space="preserve">'int[0; t_0](z(t) 'dt) das Volumen der </w:t>
      </w:r>
      <w:r>
        <w:t>zugeflossenen Flüssigkeit ermittelt werden.</w:t>
      </w:r>
    </w:p>
    <w:p w:rsidR="00492069" w:rsidRDefault="00492069" w:rsidP="00492069">
      <w:r>
        <w:t>Durch Integrieren des Volumenstroms z erhält man die Volumenfunktion V der zugeflossenen Flüssigkeitsmenge:</w:t>
      </w:r>
    </w:p>
    <w:p w:rsidR="00492069" w:rsidRDefault="00492069" w:rsidP="00492069">
      <w:r>
        <w:t>V(t) =</w:t>
      </w:r>
      <w:r w:rsidR="000B5F3C">
        <w:t>'int(</w:t>
      </w:r>
      <w:r>
        <w:t xml:space="preserve">z(t) </w:t>
      </w:r>
      <w:r w:rsidR="000B5F3C">
        <w:t>'</w:t>
      </w:r>
      <w:r>
        <w:t>dt</w:t>
      </w:r>
      <w:r w:rsidR="000B5F3C">
        <w:t>)</w:t>
      </w:r>
    </w:p>
    <w:p w:rsidR="00492069" w:rsidRDefault="00492069" w:rsidP="00492069">
      <w:r>
        <w:t xml:space="preserve">Die SI-Einheit des Volumenstroms ist </w:t>
      </w:r>
      <w:r w:rsidR="000B5F3C">
        <w:t>(</w:t>
      </w:r>
      <w:r>
        <w:t>m</w:t>
      </w:r>
      <w:r w:rsidR="000B5F3C">
        <w:t>^</w:t>
      </w:r>
      <w:r>
        <w:t>3</w:t>
      </w:r>
      <w:r w:rsidR="000B5F3C">
        <w:t>)</w:t>
      </w:r>
      <w:r>
        <w:t>/s.</w:t>
      </w:r>
    </w:p>
    <w:p w:rsidR="00492069" w:rsidRDefault="00492069" w:rsidP="00492069">
      <w:r>
        <w:t>Je nach Größenordnung des Volumenstroms sind auch viele andere Einheiten gebräuchlich.</w:t>
      </w:r>
    </w:p>
    <w:p w:rsidR="000B5F3C" w:rsidRDefault="000B5F3C" w:rsidP="00492069">
      <w:r>
        <w:t>+++</w:t>
      </w:r>
      <w:r w:rsidR="00492069">
        <w:t>Beispiel 6.26:</w:t>
      </w:r>
      <w:r>
        <w:t xml:space="preserve"> |A, B, C|</w:t>
      </w:r>
    </w:p>
    <w:p w:rsidR="00492069" w:rsidRDefault="000B5F3C" w:rsidP="00492069">
      <w:r>
        <w:t>Auffangbecken</w:t>
      </w:r>
    </w:p>
    <w:p w:rsidR="00492069" w:rsidRDefault="00492069" w:rsidP="00492069">
      <w:r>
        <w:t>In ein Auffangbecken fließen pro Sekunde 50 Liter Wasser.</w:t>
      </w:r>
    </w:p>
    <w:p w:rsidR="00492069" w:rsidRDefault="00492069" w:rsidP="00492069">
      <w:r>
        <w:lastRenderedPageBreak/>
        <w:t>Im Diagramm in der Randspalte ist der Zusammenhang zwischen dem Volumenstrom z und der Zeit t dargestellt.</w:t>
      </w:r>
    </w:p>
    <w:p w:rsidR="000B5F3C" w:rsidRDefault="000B5F3C" w:rsidP="00492069">
      <w:r>
        <w:t>{{Grafik: Diagramm nicht übertragen}}</w:t>
      </w:r>
    </w:p>
    <w:p w:rsidR="000B5F3C" w:rsidRDefault="00492069" w:rsidP="00492069">
      <w:r>
        <w:t>a</w:t>
      </w:r>
      <w:r w:rsidR="000B5F3C">
        <w:t>.</w:t>
      </w:r>
      <w:r>
        <w:t xml:space="preserve">) </w:t>
      </w:r>
    </w:p>
    <w:p w:rsidR="00492069" w:rsidRDefault="00492069" w:rsidP="00492069">
      <w:r>
        <w:t>Interpretieren Sie den Inhalt A =150 der markierten Fläche im Sachzusammenhang.</w:t>
      </w:r>
    </w:p>
    <w:p w:rsidR="000B5F3C" w:rsidRDefault="000B5F3C" w:rsidP="00492069">
      <w:r>
        <w:t>---</w:t>
      </w:r>
    </w:p>
    <w:p w:rsidR="000B5F3C" w:rsidRDefault="00492069" w:rsidP="00492069">
      <w:r>
        <w:t>b</w:t>
      </w:r>
      <w:r w:rsidR="000B5F3C">
        <w:t>.</w:t>
      </w:r>
      <w:r>
        <w:t xml:space="preserve">) </w:t>
      </w:r>
    </w:p>
    <w:p w:rsidR="00492069" w:rsidRDefault="00492069" w:rsidP="00492069">
      <w:r>
        <w:t>Stellen Sie die nach t</w:t>
      </w:r>
      <w:r w:rsidR="000B5F3C">
        <w:t>_</w:t>
      </w:r>
      <w:r>
        <w:t>0 Sekunden zugeflossene Wassermenge als Integral dar. Berechnen Sie dieses Integral.</w:t>
      </w:r>
    </w:p>
    <w:p w:rsidR="000B5F3C" w:rsidRDefault="000B5F3C" w:rsidP="00492069">
      <w:r>
        <w:t>---</w:t>
      </w:r>
    </w:p>
    <w:p w:rsidR="000B5F3C" w:rsidRDefault="00492069" w:rsidP="00492069">
      <w:r>
        <w:t>c</w:t>
      </w:r>
      <w:r w:rsidR="000B5F3C">
        <w:t>.</w:t>
      </w:r>
      <w:r>
        <w:t xml:space="preserve">) </w:t>
      </w:r>
    </w:p>
    <w:p w:rsidR="00492069" w:rsidRDefault="00492069" w:rsidP="00492069">
      <w:r>
        <w:t>Im Auffan</w:t>
      </w:r>
      <w:r w:rsidR="000B5F3C">
        <w:t>gbecken befinden sich anfangs 2</w:t>
      </w:r>
      <w:r>
        <w:t>000 Liter Wasser.</w:t>
      </w:r>
    </w:p>
    <w:p w:rsidR="00492069" w:rsidRDefault="00492069" w:rsidP="00492069">
      <w:r>
        <w:t>Erstellen Sie eine Funktion V</w:t>
      </w:r>
      <w:r w:rsidR="000B5F3C">
        <w:t>_(</w:t>
      </w:r>
      <w:r>
        <w:t>ges</w:t>
      </w:r>
      <w:r w:rsidR="000B5F3C">
        <w:t>)</w:t>
      </w:r>
      <w:r>
        <w:t>, die das gesamte Wasservolumen im Auffangbecken in Abhängigkeit von der Zeit t beschreibt.</w:t>
      </w:r>
    </w:p>
    <w:p w:rsidR="000B5F3C" w:rsidRDefault="000B5F3C" w:rsidP="00492069">
      <w:r>
        <w:t>---</w:t>
      </w:r>
    </w:p>
    <w:p w:rsidR="000B5F3C" w:rsidRDefault="00492069" w:rsidP="00492069">
      <w:r>
        <w:t>d</w:t>
      </w:r>
      <w:r w:rsidR="000B5F3C">
        <w:t>.</w:t>
      </w:r>
      <w:r>
        <w:t xml:space="preserve">) </w:t>
      </w:r>
    </w:p>
    <w:p w:rsidR="000B5F3C" w:rsidRDefault="00492069" w:rsidP="00492069">
      <w:r>
        <w:t xml:space="preserve">Erstellen Sie die Funktion V, die das zugeflossene Wasservolumen beschreibt. </w:t>
      </w:r>
    </w:p>
    <w:p w:rsidR="000B5F3C" w:rsidRDefault="000B5F3C" w:rsidP="00492069">
      <w:r>
        <w:t>---</w:t>
      </w:r>
    </w:p>
    <w:p w:rsidR="00492069" w:rsidRDefault="00492069" w:rsidP="00492069">
      <w:r>
        <w:t>Lösung:</w:t>
      </w:r>
    </w:p>
    <w:p w:rsidR="000B5F3C" w:rsidRDefault="00492069" w:rsidP="00492069">
      <w:r>
        <w:t>a</w:t>
      </w:r>
      <w:r w:rsidR="000B5F3C">
        <w:t>.</w:t>
      </w:r>
      <w:r>
        <w:t xml:space="preserve">) </w:t>
      </w:r>
    </w:p>
    <w:p w:rsidR="00492069" w:rsidRDefault="00492069" w:rsidP="00492069">
      <w:r>
        <w:t>Der Inhalt A =150 der markierten Fläche entspricht der in drei Sekunden zugeflossenen Wassermenge von 150 Litern.</w:t>
      </w:r>
    </w:p>
    <w:p w:rsidR="000B5F3C" w:rsidRDefault="000B5F3C" w:rsidP="00492069">
      <w:r>
        <w:t>---</w:t>
      </w:r>
    </w:p>
    <w:p w:rsidR="000B5F3C" w:rsidRDefault="00492069" w:rsidP="00492069">
      <w:r>
        <w:t>b</w:t>
      </w:r>
      <w:r w:rsidR="000B5F3C">
        <w:t>.</w:t>
      </w:r>
      <w:r>
        <w:t xml:space="preserve">) </w:t>
      </w:r>
    </w:p>
    <w:p w:rsidR="00492069" w:rsidRDefault="00492069" w:rsidP="00492069">
      <w:r>
        <w:lastRenderedPageBreak/>
        <w:t>V(t</w:t>
      </w:r>
      <w:r w:rsidR="000B5F3C">
        <w:t>_</w:t>
      </w:r>
      <w:r>
        <w:t>0) =</w:t>
      </w:r>
      <w:r w:rsidR="000B5F3C">
        <w:t>'int[0; t_0](</w:t>
      </w:r>
      <w:r>
        <w:t xml:space="preserve">50 </w:t>
      </w:r>
      <w:r w:rsidR="000B5F3C">
        <w:t>'</w:t>
      </w:r>
      <w:r>
        <w:t>dt</w:t>
      </w:r>
      <w:r w:rsidR="000B5F3C">
        <w:t>) =[50 *t]|[0; t_0]</w:t>
      </w:r>
      <w:r>
        <w:t xml:space="preserve"> =50 *t</w:t>
      </w:r>
      <w:r w:rsidR="000B5F3C">
        <w:t>_</w:t>
      </w:r>
      <w:r>
        <w:t>0</w:t>
      </w:r>
    </w:p>
    <w:p w:rsidR="000B5F3C" w:rsidRDefault="000B5F3C" w:rsidP="00492069">
      <w:r>
        <w:t>---</w:t>
      </w:r>
    </w:p>
    <w:p w:rsidR="000B5F3C" w:rsidRDefault="00492069" w:rsidP="00492069">
      <w:r>
        <w:t>c</w:t>
      </w:r>
      <w:r w:rsidR="000B5F3C">
        <w:t>.</w:t>
      </w:r>
      <w:r>
        <w:t xml:space="preserve">) </w:t>
      </w:r>
    </w:p>
    <w:p w:rsidR="00492069" w:rsidRDefault="00492069" w:rsidP="00492069">
      <w:r>
        <w:t>Die Funktion V</w:t>
      </w:r>
      <w:r w:rsidR="000B5F3C">
        <w:t>_(</w:t>
      </w:r>
      <w:r>
        <w:t>ges</w:t>
      </w:r>
      <w:r w:rsidR="000B5F3C">
        <w:t>)</w:t>
      </w:r>
      <w:r>
        <w:t xml:space="preserve"> kann mit dem bestimmten Integral ermittelt werden:</w:t>
      </w:r>
    </w:p>
    <w:p w:rsidR="00492069" w:rsidRDefault="00492069" w:rsidP="00492069">
      <w:r>
        <w:t>V</w:t>
      </w:r>
      <w:r w:rsidR="000B5F3C">
        <w:t>_(</w:t>
      </w:r>
      <w:r>
        <w:t>ges</w:t>
      </w:r>
      <w:r w:rsidR="000B5F3C">
        <w:t>)</w:t>
      </w:r>
      <w:r>
        <w:t>(t) =</w:t>
      </w:r>
      <w:r w:rsidR="000B5F3C">
        <w:t>'int(</w:t>
      </w:r>
      <w:r>
        <w:t xml:space="preserve">50 </w:t>
      </w:r>
      <w:r w:rsidR="000B5F3C">
        <w:t>'</w:t>
      </w:r>
      <w:r>
        <w:t>dt</w:t>
      </w:r>
      <w:r w:rsidR="000B5F3C">
        <w:t>)</w:t>
      </w:r>
      <w:r>
        <w:t xml:space="preserve"> =50 *t +C</w:t>
      </w:r>
    </w:p>
    <w:p w:rsidR="00492069" w:rsidRDefault="000B5F3C" w:rsidP="00492069">
      <w:r>
        <w:t>V_(ges)(0) =C =2</w:t>
      </w:r>
      <w:r w:rsidR="00492069">
        <w:t>000</w:t>
      </w:r>
    </w:p>
    <w:p w:rsidR="00492069" w:rsidRDefault="000B5F3C" w:rsidP="00492069">
      <w:r>
        <w:t>V_(ges)(t) =50 *t +2</w:t>
      </w:r>
      <w:r w:rsidR="00492069">
        <w:t>000</w:t>
      </w:r>
    </w:p>
    <w:p w:rsidR="000B5F3C" w:rsidRDefault="000B5F3C" w:rsidP="00492069">
      <w:r>
        <w:t>---</w:t>
      </w:r>
    </w:p>
    <w:p w:rsidR="000B5F3C" w:rsidRDefault="00492069" w:rsidP="00492069">
      <w:r>
        <w:t>d</w:t>
      </w:r>
      <w:r w:rsidR="000B5F3C">
        <w:t>.</w:t>
      </w:r>
      <w:r>
        <w:t xml:space="preserve">) </w:t>
      </w:r>
    </w:p>
    <w:p w:rsidR="003516F6" w:rsidRDefault="00492069" w:rsidP="00492069">
      <w:r>
        <w:t>V(t) =</w:t>
      </w:r>
      <w:r w:rsidR="003516F6">
        <w:t>'int(</w:t>
      </w:r>
      <w:r>
        <w:t xml:space="preserve">50 </w:t>
      </w:r>
      <w:r w:rsidR="003516F6">
        <w:t>'</w:t>
      </w:r>
      <w:r>
        <w:t>dt</w:t>
      </w:r>
      <w:r w:rsidR="003516F6">
        <w:t>)</w:t>
      </w:r>
      <w:r>
        <w:t xml:space="preserve"> =50 *t +C </w:t>
      </w:r>
    </w:p>
    <w:p w:rsidR="00492069" w:rsidRDefault="00492069" w:rsidP="00492069">
      <w:r>
        <w:t>V(0) =C =0</w:t>
      </w:r>
    </w:p>
    <w:p w:rsidR="00492069" w:rsidRDefault="00492069" w:rsidP="00492069">
      <w:r>
        <w:t>V(t) =50 *t +0 =50 *t</w:t>
      </w:r>
    </w:p>
    <w:p w:rsidR="00492069" w:rsidRDefault="00492069" w:rsidP="00492069">
      <w:r>
        <w:t>Die Integrationskonstante ist 0, da zum Zeitpunkt t =0 noch kein Wasser zugeflossen ist.</w:t>
      </w:r>
    </w:p>
    <w:p w:rsidR="003516F6" w:rsidRDefault="003516F6" w:rsidP="00492069">
      <w:r>
        <w:t>-----</w:t>
      </w:r>
    </w:p>
    <w:p w:rsidR="003516F6" w:rsidRDefault="003516F6" w:rsidP="00492069">
      <w:r>
        <w:t>+++</w:t>
      </w:r>
      <w:r w:rsidR="00492069">
        <w:t>Beispiel 6.27:</w:t>
      </w:r>
      <w:r>
        <w:t xml:space="preserve"> |A, B, C|</w:t>
      </w:r>
    </w:p>
    <w:p w:rsidR="00492069" w:rsidRDefault="003516F6" w:rsidP="00492069">
      <w:r>
        <w:t>Leck</w:t>
      </w:r>
    </w:p>
    <w:p w:rsidR="00492069" w:rsidRDefault="00492069" w:rsidP="00492069">
      <w:r>
        <w:t>Durch ein Leck fließt bei einem Auffangbecken Wasser ab.</w:t>
      </w:r>
    </w:p>
    <w:p w:rsidR="00492069" w:rsidRDefault="00492069" w:rsidP="00492069">
      <w:r>
        <w:t>Nach 4 Stunden ist das Becken leer.</w:t>
      </w:r>
    </w:p>
    <w:p w:rsidR="00492069" w:rsidRDefault="00492069" w:rsidP="00492069">
      <w:r>
        <w:t>Der Volumenstrom z lässt sich beschreiben durch z(t) =2,5 *t</w:t>
      </w:r>
      <w:r w:rsidR="003516F6">
        <w:t>^</w:t>
      </w:r>
      <w:r>
        <w:t>2 -20 *t +40.</w:t>
      </w:r>
    </w:p>
    <w:p w:rsidR="00492069" w:rsidRDefault="00492069" w:rsidP="00492069">
      <w:r>
        <w:t xml:space="preserve">t Zeit in h, 0 </w:t>
      </w:r>
      <w:r w:rsidR="003516F6">
        <w:t>&lt;=</w:t>
      </w:r>
      <w:r>
        <w:t xml:space="preserve">t </w:t>
      </w:r>
      <w:r w:rsidR="003516F6">
        <w:t>&lt;=</w:t>
      </w:r>
      <w:r>
        <w:t>4</w:t>
      </w:r>
    </w:p>
    <w:p w:rsidR="00492069" w:rsidRDefault="00492069" w:rsidP="00492069">
      <w:r>
        <w:t xml:space="preserve">z(t) Volumenstrom in </w:t>
      </w:r>
      <w:r w:rsidR="003516F6">
        <w:t>(</w:t>
      </w:r>
      <w:r>
        <w:t>m</w:t>
      </w:r>
      <w:r w:rsidR="003516F6">
        <w:t>^</w:t>
      </w:r>
      <w:r>
        <w:t>3</w:t>
      </w:r>
      <w:r w:rsidR="003516F6">
        <w:t>)</w:t>
      </w:r>
      <w:r>
        <w:t>/h zum Zeitpunkt t</w:t>
      </w:r>
    </w:p>
    <w:p w:rsidR="003516F6" w:rsidRDefault="00492069" w:rsidP="00492069">
      <w:r>
        <w:t>a</w:t>
      </w:r>
      <w:r w:rsidR="003516F6">
        <w:t>.</w:t>
      </w:r>
      <w:r>
        <w:t xml:space="preserve">) </w:t>
      </w:r>
    </w:p>
    <w:p w:rsidR="00492069" w:rsidRDefault="00492069" w:rsidP="00492069">
      <w:r>
        <w:lastRenderedPageBreak/>
        <w:t>Ermitteln Sie das Volumen der gesamten abgeflossenen Wassermenge.</w:t>
      </w:r>
    </w:p>
    <w:p w:rsidR="003516F6" w:rsidRDefault="003516F6" w:rsidP="00492069">
      <w:r>
        <w:t>---</w:t>
      </w:r>
    </w:p>
    <w:p w:rsidR="003516F6" w:rsidRDefault="00492069" w:rsidP="00492069">
      <w:r>
        <w:t>b</w:t>
      </w:r>
      <w:r w:rsidR="003516F6">
        <w:t>.</w:t>
      </w:r>
      <w:r>
        <w:t xml:space="preserve">) </w:t>
      </w:r>
    </w:p>
    <w:p w:rsidR="00492069" w:rsidRDefault="00492069" w:rsidP="00492069">
      <w:r>
        <w:t>Im Diagramm ist eine Fläche mit dem Inhalt A =22,5 markiert.</w:t>
      </w:r>
    </w:p>
    <w:p w:rsidR="00492069" w:rsidRDefault="00492069" w:rsidP="00492069">
      <w:r>
        <w:t>Interpretieren Sie diesen Wert im Sachzusammenhang.</w:t>
      </w:r>
    </w:p>
    <w:p w:rsidR="003516F6" w:rsidRDefault="003516F6" w:rsidP="00492069">
      <w:r>
        <w:t>---</w:t>
      </w:r>
    </w:p>
    <w:p w:rsidR="003516F6" w:rsidRDefault="00492069" w:rsidP="00492069">
      <w:r>
        <w:t>c</w:t>
      </w:r>
      <w:r w:rsidR="003516F6">
        <w:t>.</w:t>
      </w:r>
      <w:r>
        <w:t xml:space="preserve">) </w:t>
      </w:r>
    </w:p>
    <w:p w:rsidR="00492069" w:rsidRDefault="00492069" w:rsidP="00492069">
      <w:r>
        <w:t>Erstellen Sie eine Funktion V, die das Volumen des abgeflossenen Wassers nach t Stunden beschreibt.</w:t>
      </w:r>
    </w:p>
    <w:p w:rsidR="003516F6" w:rsidRDefault="003516F6" w:rsidP="00492069">
      <w:r>
        <w:t>---</w:t>
      </w:r>
    </w:p>
    <w:p w:rsidR="003516F6" w:rsidRDefault="00492069" w:rsidP="00492069">
      <w:r>
        <w:t>d</w:t>
      </w:r>
      <w:r w:rsidR="003516F6">
        <w:t>.</w:t>
      </w:r>
      <w:r>
        <w:t xml:space="preserve">) </w:t>
      </w:r>
    </w:p>
    <w:p w:rsidR="00492069" w:rsidRDefault="00492069" w:rsidP="00492069">
      <w:r>
        <w:t>Erstellen Sie eine Funktion V</w:t>
      </w:r>
      <w:r w:rsidR="003516F6">
        <w:t>_(</w:t>
      </w:r>
      <w:r>
        <w:t>ges</w:t>
      </w:r>
      <w:r w:rsidR="003516F6">
        <w:t>)</w:t>
      </w:r>
      <w:r>
        <w:t>, die das gesamte Wasservolumen im Auffangbecken in Abhängigkeit von der Zeit t beschreibt.</w:t>
      </w:r>
    </w:p>
    <w:p w:rsidR="003516F6" w:rsidRDefault="003516F6" w:rsidP="00492069">
      <w:r>
        <w:t>---</w:t>
      </w:r>
    </w:p>
    <w:p w:rsidR="003516F6" w:rsidRDefault="003516F6" w:rsidP="00492069">
      <w:r>
        <w:t>{{Lösung auf Seite 202}}</w:t>
      </w:r>
    </w:p>
    <w:p w:rsidR="00492069" w:rsidRDefault="003516F6" w:rsidP="003516F6">
      <w:pPr>
        <w:pStyle w:val="FormatKopfzeile"/>
      </w:pPr>
      <w:r>
        <w:t>j-202</w:t>
      </w:r>
    </w:p>
    <w:p w:rsidR="00492069" w:rsidRDefault="00492069" w:rsidP="00492069">
      <w:r>
        <w:t>Lösung:</w:t>
      </w:r>
    </w:p>
    <w:p w:rsidR="0078643D" w:rsidRDefault="0078643D" w:rsidP="00492069">
      <w:r>
        <w:t>a.)</w:t>
      </w:r>
    </w:p>
    <w:p w:rsidR="0078643D" w:rsidRDefault="0078643D" w:rsidP="00492069">
      <w:r>
        <w:t>V ='int[0; 4]((2,5 *t^2 -20 *t +40) 'dt) =[2,5 *(t^3)/3 -20 *t^2 +40 *t]|[0; 4] =53,3^.</w:t>
      </w:r>
    </w:p>
    <w:p w:rsidR="00492069" w:rsidRDefault="00492069" w:rsidP="00492069">
      <w:r>
        <w:t>Es sind ca. 53,3 m</w:t>
      </w:r>
      <w:r w:rsidR="0078643D">
        <w:t>^</w:t>
      </w:r>
      <w:r>
        <w:t>3 Wasser abgeflossen.</w:t>
      </w:r>
    </w:p>
    <w:p w:rsidR="0078643D" w:rsidRDefault="0078643D" w:rsidP="00492069">
      <w:r>
        <w:t>---</w:t>
      </w:r>
    </w:p>
    <w:p w:rsidR="0078643D" w:rsidRDefault="00492069" w:rsidP="00492069">
      <w:r>
        <w:t>b</w:t>
      </w:r>
      <w:r w:rsidR="0078643D">
        <w:t>.</w:t>
      </w:r>
      <w:r>
        <w:t xml:space="preserve">) </w:t>
      </w:r>
    </w:p>
    <w:p w:rsidR="00492069" w:rsidRDefault="00492069" w:rsidP="00492069">
      <w:r>
        <w:lastRenderedPageBreak/>
        <w:t>Der Inhalt A =22,5 der markierten Fläche entspricht der im Zeitintervall [1; 4] abgeflossenen Wassermenge von 22,5 m</w:t>
      </w:r>
      <w:r w:rsidR="0078643D">
        <w:t>^</w:t>
      </w:r>
      <w:r>
        <w:t>3.</w:t>
      </w:r>
    </w:p>
    <w:p w:rsidR="0078643D" w:rsidRDefault="0078643D" w:rsidP="00492069">
      <w:r>
        <w:t>---</w:t>
      </w:r>
    </w:p>
    <w:p w:rsidR="0078643D" w:rsidRDefault="00492069" w:rsidP="00492069">
      <w:r>
        <w:t>c</w:t>
      </w:r>
      <w:r w:rsidR="0078643D">
        <w:t>.</w:t>
      </w:r>
      <w:r>
        <w:t xml:space="preserve">) </w:t>
      </w:r>
    </w:p>
    <w:p w:rsidR="00492069" w:rsidRDefault="00492069" w:rsidP="00492069">
      <w:r>
        <w:t>Das Volumen des abgeflossenen Wassers wird durch das unbestimmte Integral des Volumenstroms beschrieben:</w:t>
      </w:r>
    </w:p>
    <w:p w:rsidR="00492069" w:rsidRDefault="00492069" w:rsidP="00492069">
      <w:r>
        <w:t>V(t) =</w:t>
      </w:r>
      <w:r w:rsidR="0078643D">
        <w:t>'int</w:t>
      </w:r>
      <w:r>
        <w:t>(</w:t>
      </w:r>
      <w:r w:rsidR="0078643D">
        <w:t>(</w:t>
      </w:r>
      <w:r>
        <w:t>2,5 *t</w:t>
      </w:r>
      <w:r w:rsidR="0078643D">
        <w:t>^</w:t>
      </w:r>
      <w:r>
        <w:t xml:space="preserve">2 -20 *t +40) </w:t>
      </w:r>
      <w:r w:rsidR="0078643D">
        <w:t>'</w:t>
      </w:r>
      <w:r>
        <w:t>dt</w:t>
      </w:r>
      <w:r w:rsidR="0078643D">
        <w:t>)</w:t>
      </w:r>
      <w:r>
        <w:t xml:space="preserve"> =</w:t>
      </w:r>
      <w:r w:rsidR="0078643D">
        <w:t>5/6</w:t>
      </w:r>
      <w:r>
        <w:t xml:space="preserve"> *t</w:t>
      </w:r>
      <w:r w:rsidR="0078643D">
        <w:t>^</w:t>
      </w:r>
      <w:r>
        <w:t>3 -10 *t</w:t>
      </w:r>
      <w:r w:rsidR="0078643D">
        <w:t>^</w:t>
      </w:r>
      <w:r>
        <w:t>2 +40 *t +C</w:t>
      </w:r>
    </w:p>
    <w:p w:rsidR="00492069" w:rsidRDefault="0078643D" w:rsidP="00492069">
      <w:r>
        <w:t xml:space="preserve">V(0) =C =0 --&gt; </w:t>
      </w:r>
      <w:r w:rsidR="00492069">
        <w:t>V(t) =5 *t</w:t>
      </w:r>
      <w:r>
        <w:t>^</w:t>
      </w:r>
      <w:r w:rsidR="00492069">
        <w:t>3 -10 *t</w:t>
      </w:r>
      <w:r>
        <w:t>^</w:t>
      </w:r>
      <w:r w:rsidR="00492069">
        <w:t>2 +40 *t</w:t>
      </w:r>
    </w:p>
    <w:p w:rsidR="0078643D" w:rsidRDefault="0078643D" w:rsidP="00492069">
      <w:r>
        <w:t>---</w:t>
      </w:r>
    </w:p>
    <w:p w:rsidR="0078643D" w:rsidRDefault="00492069" w:rsidP="00492069">
      <w:r>
        <w:t>d</w:t>
      </w:r>
      <w:r w:rsidR="0078643D">
        <w:t>.</w:t>
      </w:r>
      <w:r>
        <w:t xml:space="preserve">) </w:t>
      </w:r>
    </w:p>
    <w:p w:rsidR="00492069" w:rsidRDefault="00492069" w:rsidP="00492069">
      <w:r>
        <w:t>V</w:t>
      </w:r>
      <w:r w:rsidR="0078643D">
        <w:t>_(</w:t>
      </w:r>
      <w:r>
        <w:t>ges</w:t>
      </w:r>
      <w:r w:rsidR="0078643D">
        <w:t>)</w:t>
      </w:r>
      <w:r>
        <w:t>(t) =-</w:t>
      </w:r>
      <w:r w:rsidR="0078643D">
        <w:t>'int(</w:t>
      </w:r>
      <w:r>
        <w:t>(2,5 *t</w:t>
      </w:r>
      <w:r w:rsidR="0078643D">
        <w:t>^</w:t>
      </w:r>
      <w:r>
        <w:t xml:space="preserve">2 -20 *t +40) </w:t>
      </w:r>
      <w:r w:rsidR="0078643D">
        <w:t>'</w:t>
      </w:r>
      <w:r>
        <w:t>dt</w:t>
      </w:r>
      <w:r w:rsidR="0078643D">
        <w:t>)</w:t>
      </w:r>
      <w:r>
        <w:t xml:space="preserve"> =-(</w:t>
      </w:r>
      <w:r w:rsidR="0078643D">
        <w:t>5/6</w:t>
      </w:r>
      <w:r>
        <w:t xml:space="preserve"> *t</w:t>
      </w:r>
      <w:r w:rsidR="0078643D">
        <w:t>^3 -10 *t2 +40 *t</w:t>
      </w:r>
      <w:r>
        <w:t>) +C</w:t>
      </w:r>
    </w:p>
    <w:p w:rsidR="00492069" w:rsidRDefault="00492069" w:rsidP="00492069">
      <w:r>
        <w:t>V</w:t>
      </w:r>
      <w:r w:rsidR="0078643D">
        <w:t>_(ges)</w:t>
      </w:r>
      <w:r>
        <w:t xml:space="preserve">(0) =C =53,3 </w:t>
      </w:r>
      <w:r w:rsidR="0078643D">
        <w:t>--</w:t>
      </w:r>
      <w:r>
        <w:t>&gt;</w:t>
      </w:r>
      <w:r w:rsidR="0078643D">
        <w:t xml:space="preserve"> V_(ges)</w:t>
      </w:r>
      <w:r>
        <w:t>(t)</w:t>
      </w:r>
      <w:r w:rsidR="0078643D">
        <w:t xml:space="preserve"> </w:t>
      </w:r>
      <w:r>
        <w:t>=53,3</w:t>
      </w:r>
      <w:r w:rsidR="0078643D">
        <w:t>^. -5/6</w:t>
      </w:r>
      <w:r>
        <w:t xml:space="preserve"> *t</w:t>
      </w:r>
      <w:r w:rsidR="0078643D">
        <w:t>^</w:t>
      </w:r>
      <w:r>
        <w:t>3 +10 *t</w:t>
      </w:r>
      <w:r w:rsidR="0078643D">
        <w:t>^</w:t>
      </w:r>
      <w:r>
        <w:t>2</w:t>
      </w:r>
      <w:r w:rsidR="0078643D">
        <w:t xml:space="preserve"> </w:t>
      </w:r>
      <w:r>
        <w:t>-40 *t</w:t>
      </w:r>
    </w:p>
    <w:p w:rsidR="00492069" w:rsidRDefault="00492069" w:rsidP="00492069">
      <w:r>
        <w:t>Das gesamte Volumen ergibt sich aus der Differenz zwischen dem Anfangsvolumen und dem Volumen des abgeflossenen Wassers.</w:t>
      </w:r>
    </w:p>
    <w:p w:rsidR="0078643D" w:rsidRDefault="0078643D" w:rsidP="00492069">
      <w:r>
        <w:t>-----</w:t>
      </w:r>
    </w:p>
    <w:p w:rsidR="00492069" w:rsidRDefault="00492069" w:rsidP="0078643D">
      <w:pPr>
        <w:pStyle w:val="berschrift5"/>
      </w:pPr>
      <w:r>
        <w:t>Übungsaufgaben</w:t>
      </w:r>
    </w:p>
    <w:p w:rsidR="00492069" w:rsidRDefault="0078643D" w:rsidP="00492069">
      <w:r>
        <w:t>+++</w:t>
      </w:r>
      <w:r w:rsidR="00492069">
        <w:t>6.038</w:t>
      </w:r>
      <w:r>
        <w:t xml:space="preserve"> |A, B, C|</w:t>
      </w:r>
    </w:p>
    <w:p w:rsidR="00492069" w:rsidRDefault="00492069" w:rsidP="00492069">
      <w:r>
        <w:t>Maria fährt mit ihrem Fahrrad konstant mit der Geschwindigkeit 6 m/s.</w:t>
      </w:r>
    </w:p>
    <w:p w:rsidR="0078643D" w:rsidRDefault="00492069" w:rsidP="00492069">
      <w:r>
        <w:t>a</w:t>
      </w:r>
      <w:r w:rsidR="0078643D">
        <w:t>.</w:t>
      </w:r>
      <w:r>
        <w:t xml:space="preserve">) </w:t>
      </w:r>
    </w:p>
    <w:p w:rsidR="00492069" w:rsidRDefault="00492069" w:rsidP="00492069">
      <w:r>
        <w:t>Stellen Sie den Zusammenhang zwischen Geschwindigkeit und Zeit in einem Diagramm dar.</w:t>
      </w:r>
    </w:p>
    <w:p w:rsidR="0078643D" w:rsidRDefault="0078643D" w:rsidP="00492069">
      <w:r w:rsidRPr="0078643D">
        <w:rPr>
          <w:b/>
        </w:rPr>
        <w:t>[]</w:t>
      </w:r>
    </w:p>
    <w:p w:rsidR="0078643D" w:rsidRDefault="0078643D" w:rsidP="00492069">
      <w:r>
        <w:t>---</w:t>
      </w:r>
    </w:p>
    <w:p w:rsidR="0078643D" w:rsidRDefault="00492069" w:rsidP="00492069">
      <w:r>
        <w:lastRenderedPageBreak/>
        <w:t>b</w:t>
      </w:r>
      <w:r w:rsidR="0078643D">
        <w:t>.</w:t>
      </w:r>
      <w:r>
        <w:t xml:space="preserve">) </w:t>
      </w:r>
    </w:p>
    <w:p w:rsidR="00492069" w:rsidRDefault="00492069" w:rsidP="00492069">
      <w:r>
        <w:t>Berechnen Sie den Weg, den Maria nach 30 s zurückgelegt hat.</w:t>
      </w:r>
    </w:p>
    <w:p w:rsidR="0078643D" w:rsidRDefault="0078643D" w:rsidP="00492069">
      <w:r w:rsidRPr="0078643D">
        <w:rPr>
          <w:b/>
        </w:rPr>
        <w:t>[]</w:t>
      </w:r>
    </w:p>
    <w:p w:rsidR="0078643D" w:rsidRDefault="0078643D" w:rsidP="00492069">
      <w:r>
        <w:t>---</w:t>
      </w:r>
    </w:p>
    <w:p w:rsidR="0078643D" w:rsidRDefault="00492069" w:rsidP="00492069">
      <w:r>
        <w:t>c</w:t>
      </w:r>
      <w:r w:rsidR="0078643D">
        <w:t>.</w:t>
      </w:r>
      <w:r>
        <w:t xml:space="preserve">) </w:t>
      </w:r>
    </w:p>
    <w:p w:rsidR="00492069" w:rsidRDefault="00492069" w:rsidP="00492069">
      <w:r>
        <w:t>Schreiben Sie den zurückgelegten Weg nach 30 s als bestimmtes Integral über die Geschwindigkeit.</w:t>
      </w:r>
    </w:p>
    <w:p w:rsidR="00492069" w:rsidRDefault="00492069" w:rsidP="00492069">
      <w:r>
        <w:t>Markieren Sie die zugehörige Fläche im Diagramm.</w:t>
      </w:r>
    </w:p>
    <w:p w:rsidR="0078643D" w:rsidRDefault="0078643D" w:rsidP="00492069">
      <w:r w:rsidRPr="0078643D">
        <w:rPr>
          <w:b/>
        </w:rPr>
        <w:t>[]</w:t>
      </w:r>
    </w:p>
    <w:p w:rsidR="0078643D" w:rsidRDefault="0078643D" w:rsidP="00492069">
      <w:r>
        <w:t>---</w:t>
      </w:r>
    </w:p>
    <w:p w:rsidR="0078643D" w:rsidRDefault="00492069" w:rsidP="00492069">
      <w:r>
        <w:t>d</w:t>
      </w:r>
      <w:r w:rsidR="0078643D">
        <w:t>.</w:t>
      </w:r>
      <w:r>
        <w:t xml:space="preserve">) </w:t>
      </w:r>
    </w:p>
    <w:p w:rsidR="00492069" w:rsidRDefault="00492069" w:rsidP="00492069">
      <w:r>
        <w:t>Erstellen Sie die Gleichung der Weg-Zeit-Funktion.</w:t>
      </w:r>
    </w:p>
    <w:p w:rsidR="0078643D" w:rsidRDefault="0078643D" w:rsidP="00492069">
      <w:r w:rsidRPr="0078643D">
        <w:rPr>
          <w:b/>
        </w:rPr>
        <w:t>[]</w:t>
      </w:r>
    </w:p>
    <w:p w:rsidR="0078643D" w:rsidRDefault="0078643D" w:rsidP="00492069">
      <w:r>
        <w:t>-----</w:t>
      </w:r>
    </w:p>
    <w:p w:rsidR="00FD4FEA" w:rsidRDefault="00834016" w:rsidP="00492069">
      <w:r>
        <w:t>+++</w:t>
      </w:r>
      <w:r w:rsidR="0078643D">
        <w:t>6.0</w:t>
      </w:r>
      <w:r>
        <w:t>39</w:t>
      </w:r>
      <w:r w:rsidR="00FD4FEA">
        <w:t xml:space="preserve"> |A, B|</w:t>
      </w:r>
    </w:p>
    <w:p w:rsidR="00492069" w:rsidRDefault="00492069" w:rsidP="00492069">
      <w:r>
        <w:t>Die Geschwindigkeit v (in m/s) ei</w:t>
      </w:r>
      <w:r w:rsidR="0078643D">
        <w:t xml:space="preserve">nes fallenden Steins lässt sich </w:t>
      </w:r>
      <w:r>
        <w:t xml:space="preserve">beschreiben durch v(t) =g *t, wobei t die Zeit in s und g </w:t>
      </w:r>
      <w:r w:rsidR="0078643D">
        <w:t>~~</w:t>
      </w:r>
      <w:r>
        <w:t>9,81 m/</w:t>
      </w:r>
      <w:r w:rsidR="0078643D">
        <w:t>(</w:t>
      </w:r>
      <w:r>
        <w:t>s</w:t>
      </w:r>
      <w:r w:rsidR="0078643D">
        <w:t>^</w:t>
      </w:r>
      <w:r>
        <w:t>2</w:t>
      </w:r>
      <w:r w:rsidR="0078643D">
        <w:t>)</w:t>
      </w:r>
      <w:r>
        <w:t xml:space="preserve"> die Erdbeschleunigung ist.</w:t>
      </w:r>
    </w:p>
    <w:p w:rsidR="00492069" w:rsidRDefault="00492069" w:rsidP="00492069">
      <w:r>
        <w:t>Erstellen Sie eine Funktionsgleichung für den zurückgelegten Weg s in Abhängigkeit von der Zeit t.</w:t>
      </w:r>
    </w:p>
    <w:p w:rsidR="00FD4FEA" w:rsidRDefault="00FD4FEA" w:rsidP="00492069">
      <w:r w:rsidRPr="00FD4FEA">
        <w:rPr>
          <w:b/>
        </w:rPr>
        <w:t>[]</w:t>
      </w:r>
    </w:p>
    <w:p w:rsidR="00FD4FEA" w:rsidRDefault="00FD4FEA" w:rsidP="00492069">
      <w:r>
        <w:t>-----</w:t>
      </w:r>
    </w:p>
    <w:p w:rsidR="00FD4FEA" w:rsidRDefault="00FD4FEA" w:rsidP="00492069">
      <w:r>
        <w:t>+++6.040 |A, B, C|</w:t>
      </w:r>
    </w:p>
    <w:p w:rsidR="00492069" w:rsidRDefault="00492069" w:rsidP="00492069">
      <w:r>
        <w:t>Ein Autofahrer bremst vor einer roten Ampel. Der Bremsvorgang ist in einem Geschwindigkeits-Zeit-Diagramm in der Randspalte dargestellt.</w:t>
      </w:r>
    </w:p>
    <w:p w:rsidR="00FD4FEA" w:rsidRDefault="00FD4FEA" w:rsidP="00492069">
      <w:r>
        <w:t>{{Grafik: Diagramm nicht übertragen}}</w:t>
      </w:r>
    </w:p>
    <w:p w:rsidR="00FD4FEA" w:rsidRDefault="00492069" w:rsidP="00492069">
      <w:r>
        <w:lastRenderedPageBreak/>
        <w:t>a</w:t>
      </w:r>
      <w:r w:rsidR="00FD4FEA">
        <w:t>.</w:t>
      </w:r>
      <w:r>
        <w:t xml:space="preserve">) </w:t>
      </w:r>
    </w:p>
    <w:p w:rsidR="00492069" w:rsidRDefault="00492069" w:rsidP="00492069">
      <w:r>
        <w:t>Lesen Sie aus dem Diagramm ab:</w:t>
      </w:r>
    </w:p>
    <w:p w:rsidR="00492069" w:rsidRDefault="00FD4FEA" w:rsidP="00FD4FEA">
      <w:pPr>
        <w:pStyle w:val="FormatErsteEbeneListe"/>
      </w:pPr>
      <w:r>
        <w:t xml:space="preserve">-) </w:t>
      </w:r>
      <w:r w:rsidR="00492069">
        <w:t>die Geschwindigkeit des Autos zu Beginn des Bremsvorgangs (geben Sie diese in m/s und auch in km/h an)</w:t>
      </w:r>
    </w:p>
    <w:p w:rsidR="00FD4FEA" w:rsidRPr="00FD4FEA" w:rsidRDefault="00FD4FEA" w:rsidP="00FD4FEA">
      <w:r w:rsidRPr="00FD4FEA">
        <w:rPr>
          <w:b/>
        </w:rPr>
        <w:t>[]</w:t>
      </w:r>
    </w:p>
    <w:p w:rsidR="00FD4FEA" w:rsidRDefault="00FD4FEA" w:rsidP="00FD4FEA">
      <w:pPr>
        <w:pStyle w:val="FormatErsteEbeneListe"/>
      </w:pPr>
      <w:r>
        <w:t xml:space="preserve">-) </w:t>
      </w:r>
      <w:r w:rsidR="00492069">
        <w:t xml:space="preserve">die Zeitspanne, nach der das Auto zum Stillstand kommt </w:t>
      </w:r>
    </w:p>
    <w:p w:rsidR="00FD4FEA" w:rsidRPr="00FD4FEA" w:rsidRDefault="00FD4FEA" w:rsidP="00FD4FEA">
      <w:r w:rsidRPr="00FD4FEA">
        <w:rPr>
          <w:b/>
        </w:rPr>
        <w:t>[]</w:t>
      </w:r>
    </w:p>
    <w:p w:rsidR="00492069" w:rsidRDefault="00FD4FEA" w:rsidP="00FD4FEA">
      <w:pPr>
        <w:pStyle w:val="FormatErsteEbeneListe"/>
      </w:pPr>
      <w:r>
        <w:t xml:space="preserve">-) </w:t>
      </w:r>
      <w:r w:rsidR="00492069">
        <w:t>die Bremsbeschleunigung</w:t>
      </w:r>
    </w:p>
    <w:p w:rsidR="00FD4FEA" w:rsidRDefault="00FD4FEA" w:rsidP="00492069">
      <w:r w:rsidRPr="00FD4FEA">
        <w:rPr>
          <w:b/>
        </w:rPr>
        <w:t>[]</w:t>
      </w:r>
    </w:p>
    <w:p w:rsidR="00FD4FEA" w:rsidRDefault="00FD4FEA" w:rsidP="00492069">
      <w:r>
        <w:t>---</w:t>
      </w:r>
    </w:p>
    <w:p w:rsidR="00FD4FEA" w:rsidRDefault="00492069" w:rsidP="00492069">
      <w:r>
        <w:t>b</w:t>
      </w:r>
      <w:r w:rsidR="00FD4FEA">
        <w:t>.</w:t>
      </w:r>
      <w:r>
        <w:t xml:space="preserve">) </w:t>
      </w:r>
    </w:p>
    <w:p w:rsidR="00492069" w:rsidRDefault="00492069" w:rsidP="00492069">
      <w:r>
        <w:t>Erstellen Sie eine Funktionsgleichung für die Geschwindigkeit v in m/s in Abhängigkeit von der Zeit t in s.</w:t>
      </w:r>
    </w:p>
    <w:p w:rsidR="00FD4FEA" w:rsidRDefault="00FD4FEA" w:rsidP="00492069">
      <w:r w:rsidRPr="00FD4FEA">
        <w:rPr>
          <w:b/>
        </w:rPr>
        <w:t>[]</w:t>
      </w:r>
    </w:p>
    <w:p w:rsidR="00FD4FEA" w:rsidRDefault="00FD4FEA" w:rsidP="00492069">
      <w:r>
        <w:t>---</w:t>
      </w:r>
    </w:p>
    <w:p w:rsidR="00FD4FEA" w:rsidRDefault="00492069" w:rsidP="00492069">
      <w:r>
        <w:t>c</w:t>
      </w:r>
      <w:r w:rsidR="00FD4FEA">
        <w:t>.</w:t>
      </w:r>
      <w:r>
        <w:t xml:space="preserve">) </w:t>
      </w:r>
    </w:p>
    <w:p w:rsidR="00FD4FEA" w:rsidRDefault="00492069" w:rsidP="00492069">
      <w:r>
        <w:t xml:space="preserve">Ermitteln Sie den zurückgelegten Weg </w:t>
      </w:r>
      <w:r w:rsidR="00FD4FEA">
        <w:t xml:space="preserve">mithilfe des Integrals über die </w:t>
      </w:r>
      <w:r>
        <w:t xml:space="preserve">Geschwindigkeit. </w:t>
      </w:r>
    </w:p>
    <w:p w:rsidR="00FD4FEA" w:rsidRDefault="00FD4FEA" w:rsidP="00492069">
      <w:r w:rsidRPr="00FD4FEA">
        <w:rPr>
          <w:b/>
        </w:rPr>
        <w:t>[]</w:t>
      </w:r>
    </w:p>
    <w:p w:rsidR="00FD4FEA" w:rsidRDefault="00FD4FEA" w:rsidP="00492069">
      <w:r>
        <w:t>---</w:t>
      </w:r>
    </w:p>
    <w:p w:rsidR="003A3C51" w:rsidRDefault="00492069" w:rsidP="00492069">
      <w:r>
        <w:t>d</w:t>
      </w:r>
      <w:r w:rsidR="003A3C51">
        <w:t>.</w:t>
      </w:r>
      <w:r>
        <w:t xml:space="preserve">) </w:t>
      </w:r>
    </w:p>
    <w:p w:rsidR="00492069" w:rsidRDefault="00492069" w:rsidP="00492069">
      <w:r>
        <w:t xml:space="preserve">Interpretieren Sie das bestimmte Integral </w:t>
      </w:r>
      <w:r w:rsidR="003A3C51">
        <w:t>'int[0; 1](</w:t>
      </w:r>
      <w:r>
        <w:t xml:space="preserve">v(t) </w:t>
      </w:r>
      <w:r w:rsidR="003A3C51">
        <w:t>'</w:t>
      </w:r>
      <w:r>
        <w:t>dt</w:t>
      </w:r>
      <w:r w:rsidR="003A3C51">
        <w:t xml:space="preserve">) =18 im </w:t>
      </w:r>
      <w:r>
        <w:t xml:space="preserve">Sachzusammenhang. </w:t>
      </w:r>
    </w:p>
    <w:p w:rsidR="003A3C51" w:rsidRDefault="003A3C51" w:rsidP="003A3C51">
      <w:r w:rsidRPr="003A3C51">
        <w:rPr>
          <w:b/>
        </w:rPr>
        <w:t>[]</w:t>
      </w:r>
    </w:p>
    <w:p w:rsidR="003A3C51" w:rsidRPr="003A3C51" w:rsidRDefault="003A3C51" w:rsidP="003A3C51">
      <w:r>
        <w:t>---</w:t>
      </w:r>
    </w:p>
    <w:p w:rsidR="003A3C51" w:rsidRDefault="00492069" w:rsidP="00492069">
      <w:r>
        <w:t>e</w:t>
      </w:r>
      <w:r w:rsidR="003A3C51">
        <w:t>.</w:t>
      </w:r>
      <w:r>
        <w:t xml:space="preserve">) </w:t>
      </w:r>
    </w:p>
    <w:p w:rsidR="00492069" w:rsidRDefault="00492069" w:rsidP="00492069">
      <w:r>
        <w:lastRenderedPageBreak/>
        <w:t>Erstellen Sie die Funktionsgleichung für den zurückgelegten Weg s in m in Abhängigkeit von der Zeit t in s.</w:t>
      </w:r>
    </w:p>
    <w:p w:rsidR="003A3C51" w:rsidRDefault="003A3C51" w:rsidP="00492069">
      <w:r w:rsidRPr="003A3C51">
        <w:rPr>
          <w:b/>
        </w:rPr>
        <w:t>[]</w:t>
      </w:r>
    </w:p>
    <w:p w:rsidR="003A3C51" w:rsidRDefault="003A3C51" w:rsidP="00492069">
      <w:r>
        <w:t>-----</w:t>
      </w:r>
    </w:p>
    <w:p w:rsidR="00492069" w:rsidRDefault="003A3C51" w:rsidP="003A3C51">
      <w:pPr>
        <w:pStyle w:val="FormatKopfzeile"/>
      </w:pPr>
      <w:r>
        <w:t>j-203</w:t>
      </w:r>
    </w:p>
    <w:p w:rsidR="00665F7E" w:rsidRDefault="003A3C51" w:rsidP="00492069">
      <w:r>
        <w:t>+++</w:t>
      </w:r>
      <w:r w:rsidR="00492069">
        <w:t>6.041</w:t>
      </w:r>
      <w:r w:rsidR="00665F7E">
        <w:t xml:space="preserve"> |A, B, C, D|</w:t>
      </w:r>
    </w:p>
    <w:p w:rsidR="00492069" w:rsidRDefault="00492069" w:rsidP="00492069">
      <w:r>
        <w:t>Im Straßenverkehr müssen Autofahrer oft ihr</w:t>
      </w:r>
      <w:r w:rsidR="00665F7E">
        <w:t xml:space="preserve"> Fahrzeug vor einem plötzlich </w:t>
      </w:r>
      <w:r>
        <w:t>auftauchenden Hindernis zum Stillstand bringen. Di</w:t>
      </w:r>
      <w:r w:rsidR="00665F7E">
        <w:t xml:space="preserve">e Wegstrecke, die man </w:t>
      </w:r>
      <w:r>
        <w:t>vom Zeitpunkt des Erblickens eines Hindernisses bis zum Stillstand des Fahrzeugs zurücklegt, heißt Anhalteweg. Dieser setzt sich zusammen aus dem Reaktionsweg und dem Bremsweg.</w:t>
      </w:r>
    </w:p>
    <w:p w:rsidR="00492069" w:rsidRDefault="00492069" w:rsidP="00492069">
      <w:r>
        <w:t>Der Reaktionsweg ist die Wegstrecke, die das Fahrzeug ungebremst innerhalb der Reaktionszeit zurücklegt.</w:t>
      </w:r>
    </w:p>
    <w:p w:rsidR="00492069" w:rsidRDefault="00492069" w:rsidP="00492069">
      <w:r>
        <w:t>Der Bremsweg ist der Weg vom Bremsbeginn bis zum Stillstand des Autos. Das v-t-Diagramm in der Randspalte beschreibt den Anhaltevorgang eines Autos.</w:t>
      </w:r>
    </w:p>
    <w:p w:rsidR="00665F7E" w:rsidRDefault="00665F7E" w:rsidP="00492069">
      <w:r>
        <w:t>{{Grafik: Diagramm nicht übertragen}}</w:t>
      </w:r>
    </w:p>
    <w:p w:rsidR="00665F7E" w:rsidRDefault="00665F7E" w:rsidP="00492069">
      <w:r>
        <w:t>{{Grafik: Anhalteweg bei 30 und 50 km/h}}</w:t>
      </w:r>
    </w:p>
    <w:p w:rsidR="00665F7E" w:rsidRDefault="00665F7E" w:rsidP="00492069">
      <w:r>
        <w:t>Bremsbeschleunigungen bei verschiedenen Straßenverhältnissen</w:t>
      </w:r>
    </w:p>
    <w:p w:rsidR="00665F7E" w:rsidRDefault="00665F7E" w:rsidP="00492069">
      <w:r>
        <w:t>{{Tabelle aufgelöst}}</w:t>
      </w:r>
    </w:p>
    <w:p w:rsidR="00665F7E" w:rsidRDefault="00665F7E" w:rsidP="00665F7E">
      <w:r>
        <w:t>Fahrbahn: trocken</w:t>
      </w:r>
    </w:p>
    <w:p w:rsidR="00665F7E" w:rsidRDefault="00665F7E" w:rsidP="00665F7E">
      <w:r>
        <w:t>Maximale Bremsbeschleunigung in m/(s^2) (Richtwerte): 8 - 9</w:t>
      </w:r>
    </w:p>
    <w:p w:rsidR="00665F7E" w:rsidRDefault="00665F7E" w:rsidP="00665F7E">
      <w:r>
        <w:t>---</w:t>
      </w:r>
    </w:p>
    <w:p w:rsidR="00665F7E" w:rsidRDefault="00665F7E" w:rsidP="00665F7E">
      <w:r>
        <w:t>Fahrbahn: nass</w:t>
      </w:r>
    </w:p>
    <w:p w:rsidR="00665F7E" w:rsidRDefault="00665F7E" w:rsidP="00665F7E">
      <w:r>
        <w:t>Maximale Bremsbeschleunigung in m/(s^2) (Richtwerte): 5 - 7</w:t>
      </w:r>
    </w:p>
    <w:p w:rsidR="00665F7E" w:rsidRDefault="00665F7E" w:rsidP="00665F7E">
      <w:r>
        <w:t>---</w:t>
      </w:r>
    </w:p>
    <w:p w:rsidR="00665F7E" w:rsidRDefault="00665F7E" w:rsidP="00665F7E">
      <w:r>
        <w:lastRenderedPageBreak/>
        <w:t>Fahrbahn: Schnee</w:t>
      </w:r>
    </w:p>
    <w:p w:rsidR="00665F7E" w:rsidRDefault="00665F7E" w:rsidP="00665F7E">
      <w:r>
        <w:t>Maximale Bremsbeschleunigung in m/(s^2) (Richtwerte): 2</w:t>
      </w:r>
    </w:p>
    <w:p w:rsidR="00665F7E" w:rsidRDefault="00665F7E" w:rsidP="00665F7E">
      <w:r>
        <w:t>---</w:t>
      </w:r>
    </w:p>
    <w:p w:rsidR="00665F7E" w:rsidRDefault="00665F7E" w:rsidP="00665F7E">
      <w:r>
        <w:t>Fahrbahn: Eis</w:t>
      </w:r>
    </w:p>
    <w:p w:rsidR="00665F7E" w:rsidRDefault="00665F7E" w:rsidP="00665F7E">
      <w:r>
        <w:t>Maximale Bremsbeschleunigung in m/(s^2) (Richtwerte): 1</w:t>
      </w:r>
    </w:p>
    <w:p w:rsidR="00665F7E" w:rsidRDefault="00665F7E" w:rsidP="00492069">
      <w:r>
        <w:t>---</w:t>
      </w:r>
    </w:p>
    <w:p w:rsidR="00665F7E" w:rsidRDefault="00665F7E" w:rsidP="00492069">
      <w:r>
        <w:t>Die Werte der Bremsbeschleunigung sind von den Fahrbahnverhältnissen bzw. der Reifenqualität und vom Nässegrad abhängig. (Quelle ADAC)</w:t>
      </w:r>
    </w:p>
    <w:p w:rsidR="00665F7E" w:rsidRDefault="00492069" w:rsidP="00492069">
      <w:r>
        <w:t>a</w:t>
      </w:r>
      <w:r w:rsidR="00665F7E">
        <w:t>.</w:t>
      </w:r>
      <w:r>
        <w:t xml:space="preserve">) </w:t>
      </w:r>
    </w:p>
    <w:p w:rsidR="00492069" w:rsidRDefault="00492069" w:rsidP="00492069">
      <w:r>
        <w:t>Lesen Sie aus der Grafik ab: die Reaktionszeit t</w:t>
      </w:r>
      <w:r w:rsidR="00665F7E">
        <w:t>_</w:t>
      </w:r>
      <w:r>
        <w:t>R, die Bremszeit t</w:t>
      </w:r>
      <w:r w:rsidR="00665F7E">
        <w:t>_</w:t>
      </w:r>
      <w:r>
        <w:t>B (die Zeit vom Beginn des Bremsvorganges bis zum Stillstand) und die Anhaltezeit t</w:t>
      </w:r>
      <w:r w:rsidR="00665F7E">
        <w:t>_</w:t>
      </w:r>
      <w:r>
        <w:t>A.</w:t>
      </w:r>
    </w:p>
    <w:p w:rsidR="00665F7E" w:rsidRDefault="00665F7E" w:rsidP="00492069">
      <w:r w:rsidRPr="00665F7E">
        <w:rPr>
          <w:b/>
        </w:rPr>
        <w:t>[]</w:t>
      </w:r>
    </w:p>
    <w:p w:rsidR="00665F7E" w:rsidRDefault="00665F7E" w:rsidP="00492069">
      <w:r>
        <w:t>---</w:t>
      </w:r>
    </w:p>
    <w:p w:rsidR="00665F7E" w:rsidRDefault="00492069" w:rsidP="00492069">
      <w:r>
        <w:t>b</w:t>
      </w:r>
      <w:r w:rsidR="00665F7E">
        <w:t>.</w:t>
      </w:r>
      <w:r>
        <w:t xml:space="preserve">) </w:t>
      </w:r>
    </w:p>
    <w:p w:rsidR="00492069" w:rsidRDefault="00492069" w:rsidP="00492069">
      <w:r>
        <w:t>Lesen Sie die Beschleunigung während des Bremsvorganges a</w:t>
      </w:r>
      <w:r w:rsidR="00665F7E">
        <w:t>_</w:t>
      </w:r>
      <w:r>
        <w:t>B (die Bremsbeschleunigung) ab.</w:t>
      </w:r>
    </w:p>
    <w:p w:rsidR="00665F7E" w:rsidRDefault="00492069" w:rsidP="00492069">
      <w:r>
        <w:t xml:space="preserve">Interpretieren Sie das Vorzeichnen der Bremsbeschleunigung. </w:t>
      </w:r>
    </w:p>
    <w:p w:rsidR="00665F7E" w:rsidRDefault="00665F7E" w:rsidP="00492069">
      <w:r w:rsidRPr="00665F7E">
        <w:rPr>
          <w:b/>
        </w:rPr>
        <w:t>[]</w:t>
      </w:r>
    </w:p>
    <w:p w:rsidR="00665F7E" w:rsidRDefault="00665F7E" w:rsidP="00492069">
      <w:r>
        <w:t>---</w:t>
      </w:r>
    </w:p>
    <w:p w:rsidR="00665F7E" w:rsidRDefault="00492069" w:rsidP="00492069">
      <w:r>
        <w:t>c</w:t>
      </w:r>
      <w:r w:rsidR="00665F7E">
        <w:t>.</w:t>
      </w:r>
      <w:r>
        <w:t xml:space="preserve">) </w:t>
      </w:r>
    </w:p>
    <w:p w:rsidR="00492069" w:rsidRDefault="00492069" w:rsidP="00492069">
      <w:r>
        <w:t>Erklären Sie, wie Sie den Bremsweg</w:t>
      </w:r>
      <w:r w:rsidR="004244FE">
        <w:t xml:space="preserve"> mithilfe von Flächen berechnen </w:t>
      </w:r>
      <w:r>
        <w:t>können.</w:t>
      </w:r>
    </w:p>
    <w:p w:rsidR="004244FE" w:rsidRDefault="004244FE" w:rsidP="004244FE">
      <w:r w:rsidRPr="004244FE">
        <w:rPr>
          <w:b/>
        </w:rPr>
        <w:t>[]</w:t>
      </w:r>
    </w:p>
    <w:p w:rsidR="004244FE" w:rsidRPr="004244FE" w:rsidRDefault="004244FE" w:rsidP="004244FE">
      <w:r>
        <w:t>---</w:t>
      </w:r>
    </w:p>
    <w:p w:rsidR="004244FE" w:rsidRDefault="00492069" w:rsidP="00492069">
      <w:r>
        <w:t>d</w:t>
      </w:r>
      <w:r w:rsidR="004244FE">
        <w:t>.</w:t>
      </w:r>
      <w:r>
        <w:t xml:space="preserve">) </w:t>
      </w:r>
    </w:p>
    <w:p w:rsidR="00492069" w:rsidRDefault="00492069" w:rsidP="00492069">
      <w:r>
        <w:lastRenderedPageBreak/>
        <w:t>Erstellen Sie die Gleichung der stückweise linearen Geschwindigkeitsfunktion.</w:t>
      </w:r>
    </w:p>
    <w:p w:rsidR="004244FE" w:rsidRDefault="004244FE" w:rsidP="00492069">
      <w:r w:rsidRPr="004244FE">
        <w:rPr>
          <w:b/>
        </w:rPr>
        <w:t>[]</w:t>
      </w:r>
    </w:p>
    <w:p w:rsidR="004244FE" w:rsidRDefault="004244FE" w:rsidP="00492069">
      <w:r>
        <w:t>---</w:t>
      </w:r>
    </w:p>
    <w:p w:rsidR="004244FE" w:rsidRDefault="00492069" w:rsidP="00492069">
      <w:r>
        <w:t>e</w:t>
      </w:r>
      <w:r w:rsidR="004244FE">
        <w:t>.</w:t>
      </w:r>
      <w:r>
        <w:t xml:space="preserve">) </w:t>
      </w:r>
    </w:p>
    <w:p w:rsidR="00492069" w:rsidRDefault="00492069" w:rsidP="00492069">
      <w:r>
        <w:t>Berechnen Sie den Reaktionsweg, den Bremsweg und den Anhalteweg mithilfe von Integralen.</w:t>
      </w:r>
    </w:p>
    <w:p w:rsidR="004244FE" w:rsidRDefault="004244FE" w:rsidP="00492069">
      <w:r w:rsidRPr="004244FE">
        <w:rPr>
          <w:b/>
        </w:rPr>
        <w:t>[]</w:t>
      </w:r>
    </w:p>
    <w:p w:rsidR="004244FE" w:rsidRDefault="004244FE" w:rsidP="00492069">
      <w:r>
        <w:t>---</w:t>
      </w:r>
    </w:p>
    <w:p w:rsidR="004244FE" w:rsidRDefault="00492069" w:rsidP="00492069">
      <w:r>
        <w:t>f</w:t>
      </w:r>
      <w:r w:rsidR="004244FE">
        <w:t>.</w:t>
      </w:r>
      <w:r>
        <w:t xml:space="preserve">) </w:t>
      </w:r>
    </w:p>
    <w:p w:rsidR="00492069" w:rsidRDefault="00492069" w:rsidP="00492069">
      <w:r>
        <w:t>Stellen Sie den Reaktionsweg, den Bremsweg und den Anhalteweg als Flächen im v-t-Diagramm grafisch dar.</w:t>
      </w:r>
    </w:p>
    <w:p w:rsidR="004244FE" w:rsidRDefault="004244FE" w:rsidP="00492069">
      <w:r w:rsidRPr="004244FE">
        <w:rPr>
          <w:b/>
        </w:rPr>
        <w:t>[]</w:t>
      </w:r>
    </w:p>
    <w:p w:rsidR="004244FE" w:rsidRDefault="004244FE" w:rsidP="00492069">
      <w:r>
        <w:t>-----</w:t>
      </w:r>
    </w:p>
    <w:p w:rsidR="004244FE" w:rsidRDefault="004244FE" w:rsidP="00492069">
      <w:r>
        <w:t>+++</w:t>
      </w:r>
      <w:r w:rsidR="00492069">
        <w:t>6.042</w:t>
      </w:r>
      <w:r>
        <w:t xml:space="preserve"> |A, B, C|</w:t>
      </w:r>
    </w:p>
    <w:p w:rsidR="00492069" w:rsidRDefault="00492069" w:rsidP="00492069">
      <w:r>
        <w:t>Das v-t-Diagramm in der Randspalte beschreibt einen Fallschirmsprung.</w:t>
      </w:r>
    </w:p>
    <w:p w:rsidR="001F2FFA" w:rsidRDefault="001F2FFA" w:rsidP="00492069">
      <w:r>
        <w:t>{{Grafik: Diagramm nicht übertragen}}</w:t>
      </w:r>
    </w:p>
    <w:p w:rsidR="001F2FFA" w:rsidRDefault="00492069" w:rsidP="00492069">
      <w:r>
        <w:t>a</w:t>
      </w:r>
      <w:r w:rsidR="001F2FFA">
        <w:t>.</w:t>
      </w:r>
      <w:r>
        <w:t xml:space="preserve">) </w:t>
      </w:r>
    </w:p>
    <w:p w:rsidR="00492069" w:rsidRDefault="00492069" w:rsidP="00492069">
      <w:r>
        <w:t>Beschreiben Sie den Verlauf des Fallschirmsprungs in Worten.</w:t>
      </w:r>
    </w:p>
    <w:p w:rsidR="00492069" w:rsidRDefault="00492069" w:rsidP="00492069">
      <w:r>
        <w:t>Lesen Sie dazu ab:</w:t>
      </w:r>
    </w:p>
    <w:p w:rsidR="001F2FFA" w:rsidRDefault="001F2FFA" w:rsidP="001F2FFA">
      <w:pPr>
        <w:pStyle w:val="FormatErsteEbeneListe"/>
      </w:pPr>
      <w:r>
        <w:t xml:space="preserve">-) </w:t>
      </w:r>
      <w:r w:rsidR="00492069">
        <w:t xml:space="preserve">die maximale Geschwindigkeit des Fallschirmspringers </w:t>
      </w:r>
    </w:p>
    <w:p w:rsidR="001F2FFA" w:rsidRPr="001F2FFA" w:rsidRDefault="001F2FFA" w:rsidP="001F2FFA">
      <w:r w:rsidRPr="001F2FFA">
        <w:rPr>
          <w:b/>
        </w:rPr>
        <w:t>[]</w:t>
      </w:r>
    </w:p>
    <w:p w:rsidR="001F2FFA" w:rsidRDefault="001F2FFA" w:rsidP="001F2FFA">
      <w:pPr>
        <w:pStyle w:val="FormatErsteEbeneListe"/>
      </w:pPr>
      <w:r>
        <w:t xml:space="preserve">-) </w:t>
      </w:r>
      <w:r w:rsidR="00492069">
        <w:t>den Zeitpunkt, an dem die</w:t>
      </w:r>
      <w:r>
        <w:t xml:space="preserve"> Reißleine gezogen wird und der Fallschirm sich öffnet </w:t>
      </w:r>
    </w:p>
    <w:p w:rsidR="001F2FFA" w:rsidRPr="001F2FFA" w:rsidRDefault="001F2FFA" w:rsidP="001F2FFA">
      <w:r w:rsidRPr="001F2FFA">
        <w:rPr>
          <w:b/>
        </w:rPr>
        <w:t>[]</w:t>
      </w:r>
    </w:p>
    <w:p w:rsidR="00492069" w:rsidRDefault="001F2FFA" w:rsidP="001F2FFA">
      <w:pPr>
        <w:pStyle w:val="FormatErsteEbeneListe"/>
      </w:pPr>
      <w:r>
        <w:t xml:space="preserve">-) </w:t>
      </w:r>
      <w:r w:rsidR="00492069">
        <w:t>die Dauer des Fallschirmsprungs</w:t>
      </w:r>
    </w:p>
    <w:p w:rsidR="001F2FFA" w:rsidRPr="001F2FFA" w:rsidRDefault="001F2FFA" w:rsidP="001F2FFA">
      <w:r w:rsidRPr="001F2FFA">
        <w:rPr>
          <w:b/>
        </w:rPr>
        <w:lastRenderedPageBreak/>
        <w:t>[]</w:t>
      </w:r>
    </w:p>
    <w:p w:rsidR="001F2FFA" w:rsidRDefault="001F2FFA" w:rsidP="00492069">
      <w:r>
        <w:t>---</w:t>
      </w:r>
    </w:p>
    <w:p w:rsidR="001F2FFA" w:rsidRDefault="00492069" w:rsidP="00492069">
      <w:r>
        <w:t>b</w:t>
      </w:r>
      <w:r w:rsidR="001F2FFA">
        <w:t>.</w:t>
      </w:r>
      <w:r>
        <w:t xml:space="preserve">) </w:t>
      </w:r>
    </w:p>
    <w:p w:rsidR="001F2FFA" w:rsidRDefault="00492069" w:rsidP="00492069">
      <w:r>
        <w:t xml:space="preserve">Ermitteln Sie die mittlere Bremsbeschleunigung im Zeitintervall [50; 55]. </w:t>
      </w:r>
    </w:p>
    <w:p w:rsidR="001F2FFA" w:rsidRDefault="001F2FFA" w:rsidP="00492069">
      <w:r w:rsidRPr="001F2FFA">
        <w:rPr>
          <w:b/>
        </w:rPr>
        <w:t>[]</w:t>
      </w:r>
    </w:p>
    <w:p w:rsidR="001F2FFA" w:rsidRDefault="001F2FFA" w:rsidP="00492069">
      <w:r>
        <w:t>---</w:t>
      </w:r>
    </w:p>
    <w:p w:rsidR="001F2FFA" w:rsidRDefault="00492069" w:rsidP="00492069">
      <w:r>
        <w:t>c</w:t>
      </w:r>
      <w:r w:rsidR="001F2FFA">
        <w:t>.</w:t>
      </w:r>
      <w:r>
        <w:t xml:space="preserve">) </w:t>
      </w:r>
    </w:p>
    <w:p w:rsidR="00492069" w:rsidRDefault="00492069" w:rsidP="00492069">
      <w:r>
        <w:t>Die Maßzahl des Inhalts der schraffierten Fläche beträgt A =490.</w:t>
      </w:r>
    </w:p>
    <w:p w:rsidR="00492069" w:rsidRDefault="00492069" w:rsidP="00492069">
      <w:r>
        <w:t>Interpretieren Sie diesen Wert im Sachzusammenhang.</w:t>
      </w:r>
    </w:p>
    <w:p w:rsidR="00C51B90" w:rsidRDefault="00C51B90" w:rsidP="00492069">
      <w:r w:rsidRPr="00C51B90">
        <w:rPr>
          <w:b/>
        </w:rPr>
        <w:t>[]</w:t>
      </w:r>
    </w:p>
    <w:p w:rsidR="00C51B90" w:rsidRDefault="00C51B90" w:rsidP="00492069">
      <w:r>
        <w:t>---</w:t>
      </w:r>
    </w:p>
    <w:p w:rsidR="00C51B90" w:rsidRDefault="00492069" w:rsidP="00492069">
      <w:r>
        <w:t>d</w:t>
      </w:r>
      <w:r w:rsidR="00C51B90">
        <w:t>.</w:t>
      </w:r>
      <w:r>
        <w:t xml:space="preserve">) </w:t>
      </w:r>
    </w:p>
    <w:p w:rsidR="00492069" w:rsidRDefault="00492069" w:rsidP="00492069">
      <w:r>
        <w:t>Interpretieren Sie das</w:t>
      </w:r>
      <w:r w:rsidR="00C51B90">
        <w:t xml:space="preserve"> bestimmte Integral 'int[0; 10](v(t) 'dt) ~~</w:t>
      </w:r>
      <w:r>
        <w:t>300 im</w:t>
      </w:r>
      <w:r w:rsidR="00C51B90">
        <w:t xml:space="preserve"> Sachzusammenhang.</w:t>
      </w:r>
    </w:p>
    <w:p w:rsidR="00C51B90" w:rsidRDefault="00C51B90" w:rsidP="00C51B90">
      <w:r w:rsidRPr="00C51B90">
        <w:rPr>
          <w:b/>
        </w:rPr>
        <w:t>[]</w:t>
      </w:r>
    </w:p>
    <w:p w:rsidR="00C51B90" w:rsidRPr="00C51B90" w:rsidRDefault="00C51B90" w:rsidP="00C51B90">
      <w:r>
        <w:t>---</w:t>
      </w:r>
    </w:p>
    <w:p w:rsidR="00C51B90" w:rsidRDefault="00492069" w:rsidP="00492069">
      <w:r>
        <w:t>e</w:t>
      </w:r>
      <w:r w:rsidR="00C51B90">
        <w:t>.</w:t>
      </w:r>
      <w:r>
        <w:t xml:space="preserve">) </w:t>
      </w:r>
    </w:p>
    <w:p w:rsidR="00492069" w:rsidRDefault="00492069" w:rsidP="00492069">
      <w:r>
        <w:t>Ermitteln Sie näherungsweise die gesamte Fallhöhe des Fallschirmspringers.</w:t>
      </w:r>
    </w:p>
    <w:p w:rsidR="00C51B90" w:rsidRDefault="00C51B90" w:rsidP="00492069">
      <w:r w:rsidRPr="00C51B90">
        <w:rPr>
          <w:b/>
        </w:rPr>
        <w:t>[]</w:t>
      </w:r>
    </w:p>
    <w:p w:rsidR="00C51B90" w:rsidRDefault="00C51B90" w:rsidP="00492069">
      <w:r>
        <w:t>-----</w:t>
      </w:r>
    </w:p>
    <w:p w:rsidR="008157DE" w:rsidRDefault="00C51B90" w:rsidP="00492069">
      <w:r>
        <w:t>+++</w:t>
      </w:r>
      <w:r w:rsidR="00492069">
        <w:t>6.043</w:t>
      </w:r>
      <w:r>
        <w:t xml:space="preserve"> |</w:t>
      </w:r>
      <w:r w:rsidR="008157DE">
        <w:t>A, B|</w:t>
      </w:r>
    </w:p>
    <w:p w:rsidR="00492069" w:rsidRDefault="00492069" w:rsidP="00492069">
      <w:r>
        <w:t>Eine Gemeinde hat für einen Wildbach ein Auffangbecken angelegt.</w:t>
      </w:r>
    </w:p>
    <w:p w:rsidR="00492069" w:rsidRDefault="00492069" w:rsidP="00492069">
      <w:r>
        <w:lastRenderedPageBreak/>
        <w:t>Zur Zeit der Schneeschmelze beträgt die Zuf</w:t>
      </w:r>
      <w:r w:rsidR="008157DE">
        <w:t xml:space="preserve">lussrate konstant 240 Liter pro </w:t>
      </w:r>
      <w:r>
        <w:t>Minute.</w:t>
      </w:r>
    </w:p>
    <w:p w:rsidR="008157DE" w:rsidRDefault="00492069" w:rsidP="00492069">
      <w:r>
        <w:t>a</w:t>
      </w:r>
      <w:r w:rsidR="008157DE">
        <w:t>.</w:t>
      </w:r>
      <w:r>
        <w:t xml:space="preserve">) </w:t>
      </w:r>
    </w:p>
    <w:p w:rsidR="00492069" w:rsidRDefault="00492069" w:rsidP="00492069">
      <w:r>
        <w:t>Stellen Sie die Zuflussrate in einem Koordinatensystem grafisch dar.</w:t>
      </w:r>
    </w:p>
    <w:p w:rsidR="008157DE" w:rsidRDefault="008157DE" w:rsidP="00492069">
      <w:r w:rsidRPr="008157DE">
        <w:rPr>
          <w:b/>
        </w:rPr>
        <w:t>[]</w:t>
      </w:r>
    </w:p>
    <w:p w:rsidR="008157DE" w:rsidRDefault="008157DE" w:rsidP="00492069">
      <w:r>
        <w:t>---</w:t>
      </w:r>
    </w:p>
    <w:p w:rsidR="008157DE" w:rsidRDefault="00492069" w:rsidP="00492069">
      <w:r>
        <w:t>b</w:t>
      </w:r>
      <w:r w:rsidR="008157DE">
        <w:t>.</w:t>
      </w:r>
      <w:r>
        <w:t xml:space="preserve">) </w:t>
      </w:r>
    </w:p>
    <w:p w:rsidR="00492069" w:rsidRDefault="00492069" w:rsidP="00492069">
      <w:r>
        <w:t>Stellen Sie die zugeflossene Wassermenge W in Litern zum Zeitpunkt t</w:t>
      </w:r>
      <w:r w:rsidR="008157DE">
        <w:t>_</w:t>
      </w:r>
      <w:r>
        <w:t xml:space="preserve">0 in min durch ein Integral und eine Stammfunktion dar. Berechnen Sie die </w:t>
      </w:r>
      <w:r w:rsidR="008157DE">
        <w:t xml:space="preserve">zugeflossene Wassermenge W nach </w:t>
      </w:r>
      <w:r>
        <w:t>2 Stunden.</w:t>
      </w:r>
    </w:p>
    <w:p w:rsidR="008157DE" w:rsidRDefault="008157DE" w:rsidP="00492069">
      <w:r w:rsidRPr="008157DE">
        <w:rPr>
          <w:b/>
        </w:rPr>
        <w:t>[]</w:t>
      </w:r>
    </w:p>
    <w:p w:rsidR="008157DE" w:rsidRDefault="008157DE" w:rsidP="00492069">
      <w:r>
        <w:t>-----</w:t>
      </w:r>
    </w:p>
    <w:p w:rsidR="00492069" w:rsidRDefault="008157DE" w:rsidP="008157DE">
      <w:pPr>
        <w:pStyle w:val="FormatKopfzeile"/>
      </w:pPr>
      <w:r>
        <w:t>j-204</w:t>
      </w:r>
    </w:p>
    <w:p w:rsidR="008157DE" w:rsidRDefault="008157DE" w:rsidP="00492069">
      <w:r>
        <w:t>+++</w:t>
      </w:r>
      <w:r w:rsidR="00492069">
        <w:t>6.044</w:t>
      </w:r>
      <w:r>
        <w:t xml:space="preserve"> |A, B|</w:t>
      </w:r>
    </w:p>
    <w:p w:rsidR="00492069" w:rsidRDefault="00492069" w:rsidP="00492069">
      <w:r>
        <w:t>Die Zuflussrate in ein Auffangbecken na</w:t>
      </w:r>
      <w:r w:rsidR="008157DE">
        <w:t xml:space="preserve">ch einem heftigen Gewitter kann </w:t>
      </w:r>
      <w:r>
        <w:t>durch eine Funktion z mit z(t) =a *(t -120)</w:t>
      </w:r>
      <w:r w:rsidR="008157DE">
        <w:t>^</w:t>
      </w:r>
      <w:r>
        <w:t>2 (t in min, z(t) in L/min) beschrieben werden.</w:t>
      </w:r>
    </w:p>
    <w:p w:rsidR="00492069" w:rsidRDefault="00492069" w:rsidP="00492069">
      <w:r>
        <w:t>Zum Zeitpunkt t =0 beträgt die Zuflussrate 240 L/min.</w:t>
      </w:r>
    </w:p>
    <w:p w:rsidR="008157DE" w:rsidRDefault="008157DE" w:rsidP="00492069">
      <w:r>
        <w:t>{{Grafik: Diagramm nicht übertragen}}</w:t>
      </w:r>
    </w:p>
    <w:p w:rsidR="008157DE" w:rsidRDefault="00492069" w:rsidP="00492069">
      <w:r>
        <w:t>a</w:t>
      </w:r>
      <w:r w:rsidR="008157DE">
        <w:t>.</w:t>
      </w:r>
      <w:r>
        <w:t xml:space="preserve">) </w:t>
      </w:r>
    </w:p>
    <w:p w:rsidR="00492069" w:rsidRDefault="00492069" w:rsidP="00492069">
      <w:r>
        <w:t>Ermitteln Sie a.</w:t>
      </w:r>
    </w:p>
    <w:p w:rsidR="008157DE" w:rsidRDefault="008157DE" w:rsidP="00492069">
      <w:r w:rsidRPr="008157DE">
        <w:rPr>
          <w:b/>
        </w:rPr>
        <w:t>[]</w:t>
      </w:r>
    </w:p>
    <w:p w:rsidR="008157DE" w:rsidRDefault="008157DE" w:rsidP="00492069">
      <w:r>
        <w:t>---</w:t>
      </w:r>
    </w:p>
    <w:p w:rsidR="008157DE" w:rsidRDefault="00492069" w:rsidP="00492069">
      <w:r>
        <w:t>b</w:t>
      </w:r>
      <w:r w:rsidR="008157DE">
        <w:t>.</w:t>
      </w:r>
      <w:r>
        <w:t xml:space="preserve">) </w:t>
      </w:r>
    </w:p>
    <w:p w:rsidR="00492069" w:rsidRDefault="00492069" w:rsidP="00492069">
      <w:r>
        <w:lastRenderedPageBreak/>
        <w:t>Stellen Sie die zugeflossene Wassermenge W zum Zeitpunkt t</w:t>
      </w:r>
      <w:r w:rsidR="008157DE">
        <w:t>_</w:t>
      </w:r>
      <w:r>
        <w:t>0 in min durch ein Integral und durch eine Stammfunktion dar. Berechnen Sie die zugeflossene Wassermenge W nach 2 Stunden.</w:t>
      </w:r>
    </w:p>
    <w:p w:rsidR="008157DE" w:rsidRDefault="008157DE" w:rsidP="00492069">
      <w:r w:rsidRPr="008157DE">
        <w:rPr>
          <w:b/>
        </w:rPr>
        <w:t>[]</w:t>
      </w:r>
    </w:p>
    <w:p w:rsidR="008157DE" w:rsidRDefault="008157DE" w:rsidP="00492069">
      <w:r>
        <w:t>-----</w:t>
      </w:r>
    </w:p>
    <w:p w:rsidR="008157DE" w:rsidRDefault="008157DE" w:rsidP="00492069">
      <w:r>
        <w:t>+++</w:t>
      </w:r>
      <w:r w:rsidR="00492069">
        <w:t xml:space="preserve">6.045 </w:t>
      </w:r>
      <w:r>
        <w:t>|B, C|</w:t>
      </w:r>
    </w:p>
    <w:p w:rsidR="008157DE" w:rsidRDefault="008157DE" w:rsidP="008157DE">
      <w:r>
        <w:t>{{Grafik: Diagramm nicht übertragen}}</w:t>
      </w:r>
    </w:p>
    <w:p w:rsidR="008157DE" w:rsidRDefault="00492069" w:rsidP="00492069">
      <w:r>
        <w:t>a</w:t>
      </w:r>
      <w:r w:rsidR="008157DE">
        <w:t>.</w:t>
      </w:r>
      <w:r>
        <w:t xml:space="preserve">) </w:t>
      </w:r>
    </w:p>
    <w:p w:rsidR="00492069" w:rsidRDefault="00492069" w:rsidP="00492069">
      <w:r>
        <w:t>In der Randspalte ist der Graph der Zuf</w:t>
      </w:r>
      <w:r w:rsidR="008157DE">
        <w:t xml:space="preserve">lussrate für ein Wasserbecken </w:t>
      </w:r>
      <w:r>
        <w:t xml:space="preserve">dargestellt. </w:t>
      </w:r>
      <w:r w:rsidR="008157DE">
        <w:t xml:space="preserve">(Nutzen Sie die Symmetrie des Graphen.) </w:t>
      </w:r>
      <w:r>
        <w:t>Interpretieren Sie die dargestellte Zuflussratenfunktio</w:t>
      </w:r>
      <w:r w:rsidR="008157DE">
        <w:t xml:space="preserve">n im </w:t>
      </w:r>
      <w:r>
        <w:t>Hinblick auf</w:t>
      </w:r>
    </w:p>
    <w:p w:rsidR="008157DE" w:rsidRDefault="008157DE" w:rsidP="008157DE">
      <w:pPr>
        <w:pStyle w:val="FormatErsteEbeneListe"/>
      </w:pPr>
      <w:r>
        <w:t xml:space="preserve">-) </w:t>
      </w:r>
      <w:r w:rsidR="00492069">
        <w:t xml:space="preserve">die negativen Funktionswerte, </w:t>
      </w:r>
    </w:p>
    <w:p w:rsidR="008157DE" w:rsidRPr="008157DE" w:rsidRDefault="008157DE" w:rsidP="008157DE">
      <w:r w:rsidRPr="008157DE">
        <w:rPr>
          <w:b/>
        </w:rPr>
        <w:t>[]</w:t>
      </w:r>
    </w:p>
    <w:p w:rsidR="008157DE" w:rsidRDefault="008157DE" w:rsidP="008157DE">
      <w:pPr>
        <w:pStyle w:val="FormatErsteEbeneListe"/>
      </w:pPr>
      <w:r>
        <w:t xml:space="preserve">-) </w:t>
      </w:r>
      <w:r w:rsidR="00492069">
        <w:t xml:space="preserve">die maximale Wassermenge (wann?) und </w:t>
      </w:r>
    </w:p>
    <w:p w:rsidR="008157DE" w:rsidRPr="008157DE" w:rsidRDefault="008157DE" w:rsidP="008157DE">
      <w:r w:rsidRPr="008157DE">
        <w:rPr>
          <w:b/>
        </w:rPr>
        <w:t>[]</w:t>
      </w:r>
    </w:p>
    <w:p w:rsidR="00492069" w:rsidRDefault="008157DE" w:rsidP="008157DE">
      <w:pPr>
        <w:pStyle w:val="FormatErsteEbeneListe"/>
      </w:pPr>
      <w:r>
        <w:t xml:space="preserve">-) </w:t>
      </w:r>
      <w:r w:rsidR="00492069">
        <w:t>die Wassermenge nach 120 min.</w:t>
      </w:r>
    </w:p>
    <w:p w:rsidR="008157DE" w:rsidRPr="008157DE" w:rsidRDefault="008157DE" w:rsidP="008157DE">
      <w:r w:rsidRPr="008157DE">
        <w:rPr>
          <w:b/>
        </w:rPr>
        <w:t>[]</w:t>
      </w:r>
    </w:p>
    <w:p w:rsidR="008157DE" w:rsidRDefault="008157DE" w:rsidP="00492069">
      <w:r>
        <w:t>---</w:t>
      </w:r>
    </w:p>
    <w:p w:rsidR="008157DE" w:rsidRDefault="00492069" w:rsidP="00492069">
      <w:r>
        <w:t>b</w:t>
      </w:r>
      <w:r w:rsidR="008157DE">
        <w:t>.</w:t>
      </w:r>
      <w:r>
        <w:t xml:space="preserve">) </w:t>
      </w:r>
    </w:p>
    <w:p w:rsidR="00492069" w:rsidRDefault="00492069" w:rsidP="00492069">
      <w:r>
        <w:t>Skizzieren Sie im Graphen in der Randspalte die Volumenfunktion. Gehen Sie von einem Anfangsvolumen V(0) =0 aus.</w:t>
      </w:r>
    </w:p>
    <w:p w:rsidR="008157DE" w:rsidRDefault="008157DE" w:rsidP="008157DE">
      <w:r w:rsidRPr="008157DE">
        <w:rPr>
          <w:b/>
        </w:rPr>
        <w:t>[]</w:t>
      </w:r>
    </w:p>
    <w:p w:rsidR="008157DE" w:rsidRPr="008157DE" w:rsidRDefault="008157DE" w:rsidP="008157DE">
      <w:r>
        <w:t>-----</w:t>
      </w:r>
    </w:p>
    <w:p w:rsidR="008157DE" w:rsidRDefault="008157DE" w:rsidP="00492069">
      <w:r>
        <w:t>+++</w:t>
      </w:r>
      <w:r w:rsidR="00492069">
        <w:t>6.046</w:t>
      </w:r>
      <w:r>
        <w:t xml:space="preserve"> |A, B, C|</w:t>
      </w:r>
    </w:p>
    <w:p w:rsidR="00492069" w:rsidRDefault="00492069" w:rsidP="00492069">
      <w:r>
        <w:lastRenderedPageBreak/>
        <w:t>Ein Staubecken enthält 100 m</w:t>
      </w:r>
      <w:r w:rsidR="008157DE">
        <w:t>^</w:t>
      </w:r>
      <w:r>
        <w:t>3 Wasser. Im Dia</w:t>
      </w:r>
      <w:r w:rsidR="008157DE">
        <w:t xml:space="preserve">gramm in der Randspalte ist </w:t>
      </w:r>
      <w:r>
        <w:t xml:space="preserve">der Volumenstrom z in </w:t>
      </w:r>
      <w:r w:rsidR="008157DE">
        <w:t>(</w:t>
      </w:r>
      <w:r>
        <w:t>m</w:t>
      </w:r>
      <w:r w:rsidR="008157DE">
        <w:t>^</w:t>
      </w:r>
      <w:r>
        <w:t>3</w:t>
      </w:r>
      <w:r w:rsidR="008157DE">
        <w:t>)</w:t>
      </w:r>
      <w:r>
        <w:t>/h in A</w:t>
      </w:r>
      <w:r w:rsidR="008157DE">
        <w:t xml:space="preserve">bhängigkeit von der Zeit t in h </w:t>
      </w:r>
      <w:r>
        <w:t>dargestellt.</w:t>
      </w:r>
    </w:p>
    <w:p w:rsidR="008157DE" w:rsidRDefault="008157DE" w:rsidP="00492069">
      <w:r>
        <w:t>{{Grafik: Diagramm nicht übertragen}}</w:t>
      </w:r>
    </w:p>
    <w:p w:rsidR="008157DE" w:rsidRDefault="00492069" w:rsidP="00492069">
      <w:r>
        <w:t>a</w:t>
      </w:r>
      <w:r w:rsidR="008157DE">
        <w:t>.</w:t>
      </w:r>
      <w:r>
        <w:t xml:space="preserve">) </w:t>
      </w:r>
    </w:p>
    <w:p w:rsidR="00492069" w:rsidRDefault="00492069" w:rsidP="00492069">
      <w:r>
        <w:t>Lesen Sie jene Zeitintervalle ab, in denen Wasser zufließt und in denen</w:t>
      </w:r>
      <w:r w:rsidR="008157DE">
        <w:t xml:space="preserve"> </w:t>
      </w:r>
      <w:r>
        <w:t>Wasser abfließt.</w:t>
      </w:r>
    </w:p>
    <w:p w:rsidR="008157DE" w:rsidRDefault="008157DE" w:rsidP="00492069">
      <w:r w:rsidRPr="008157DE">
        <w:rPr>
          <w:b/>
        </w:rPr>
        <w:t>[]</w:t>
      </w:r>
    </w:p>
    <w:p w:rsidR="008157DE" w:rsidRDefault="008157DE" w:rsidP="00492069">
      <w:r>
        <w:t>---</w:t>
      </w:r>
    </w:p>
    <w:p w:rsidR="008157DE" w:rsidRDefault="00492069" w:rsidP="00492069">
      <w:r>
        <w:t>b</w:t>
      </w:r>
      <w:r w:rsidR="008157DE">
        <w:t>.</w:t>
      </w:r>
      <w:r>
        <w:t xml:space="preserve">) </w:t>
      </w:r>
    </w:p>
    <w:p w:rsidR="00492069" w:rsidRDefault="00492069" w:rsidP="00492069">
      <w:r>
        <w:t>Interpretieren Sie die Nullstellen des Graphen.</w:t>
      </w:r>
    </w:p>
    <w:p w:rsidR="008157DE" w:rsidRDefault="008157DE" w:rsidP="00492069">
      <w:r w:rsidRPr="008157DE">
        <w:rPr>
          <w:b/>
        </w:rPr>
        <w:t>[]</w:t>
      </w:r>
    </w:p>
    <w:p w:rsidR="008157DE" w:rsidRDefault="008157DE" w:rsidP="00492069">
      <w:r>
        <w:t>---</w:t>
      </w:r>
    </w:p>
    <w:p w:rsidR="008157DE" w:rsidRDefault="00492069" w:rsidP="00492069">
      <w:r>
        <w:t>c</w:t>
      </w:r>
      <w:r w:rsidR="008157DE">
        <w:t>.</w:t>
      </w:r>
      <w:r>
        <w:t xml:space="preserve">) </w:t>
      </w:r>
    </w:p>
    <w:p w:rsidR="00492069" w:rsidRDefault="00492069" w:rsidP="00492069">
      <w:r>
        <w:t>Begründen Sie, warum nach 3 Stunden die Wassermenge im Staubecken größer ist als am Anfang.</w:t>
      </w:r>
    </w:p>
    <w:p w:rsidR="008157DE" w:rsidRDefault="008157DE" w:rsidP="00492069">
      <w:r w:rsidRPr="008157DE">
        <w:rPr>
          <w:b/>
        </w:rPr>
        <w:t>[]</w:t>
      </w:r>
    </w:p>
    <w:p w:rsidR="008157DE" w:rsidRDefault="008157DE" w:rsidP="00492069">
      <w:r>
        <w:t>---</w:t>
      </w:r>
    </w:p>
    <w:p w:rsidR="008157DE" w:rsidRDefault="00492069" w:rsidP="00492069">
      <w:r>
        <w:t>d</w:t>
      </w:r>
      <w:r w:rsidR="008157DE">
        <w:t>.</w:t>
      </w:r>
      <w:r>
        <w:t xml:space="preserve">) </w:t>
      </w:r>
    </w:p>
    <w:p w:rsidR="00492069" w:rsidRDefault="00492069" w:rsidP="00492069">
      <w:r>
        <w:t>Begründen Sie, zu welchem Zeitpunkt das Staubecken die größte Wassermenge enthält.</w:t>
      </w:r>
    </w:p>
    <w:p w:rsidR="008157DE" w:rsidRDefault="008157DE" w:rsidP="00492069">
      <w:r w:rsidRPr="008157DE">
        <w:rPr>
          <w:b/>
        </w:rPr>
        <w:t>[]</w:t>
      </w:r>
    </w:p>
    <w:p w:rsidR="008157DE" w:rsidRDefault="008157DE" w:rsidP="00492069">
      <w:r>
        <w:t>---</w:t>
      </w:r>
    </w:p>
    <w:p w:rsidR="008157DE" w:rsidRDefault="00492069" w:rsidP="00492069">
      <w:r>
        <w:t>e</w:t>
      </w:r>
      <w:r w:rsidR="008157DE">
        <w:t>.</w:t>
      </w:r>
      <w:r>
        <w:t xml:space="preserve">) </w:t>
      </w:r>
    </w:p>
    <w:p w:rsidR="008157DE" w:rsidRPr="008157DE" w:rsidRDefault="00492069" w:rsidP="008157DE">
      <w:r>
        <w:t>Die Zuflussrate z ist gegeben durch z(t) =5 *t</w:t>
      </w:r>
      <w:r w:rsidR="008157DE">
        <w:t>^2 -40 *t +60.</w:t>
      </w:r>
    </w:p>
    <w:p w:rsidR="00492069" w:rsidRDefault="00492069" w:rsidP="00492069">
      <w:r>
        <w:t xml:space="preserve">Berechnen Sie </w:t>
      </w:r>
      <w:r w:rsidR="00A75E46">
        <w:t>'int[2; 6](</w:t>
      </w:r>
      <w:r>
        <w:t>z(t)</w:t>
      </w:r>
      <w:r w:rsidR="00A75E46">
        <w:t xml:space="preserve"> '</w:t>
      </w:r>
      <w:r>
        <w:t>dt</w:t>
      </w:r>
      <w:r w:rsidR="00A75E46">
        <w:t>)</w:t>
      </w:r>
      <w:r>
        <w:t>.</w:t>
      </w:r>
    </w:p>
    <w:p w:rsidR="00492069" w:rsidRDefault="00492069" w:rsidP="00492069">
      <w:r>
        <w:t>Erklären Sie, was damit berechnet wird.</w:t>
      </w:r>
    </w:p>
    <w:p w:rsidR="00A75E46" w:rsidRDefault="00A75E46" w:rsidP="00A75E46">
      <w:r w:rsidRPr="00A75E46">
        <w:rPr>
          <w:b/>
        </w:rPr>
        <w:lastRenderedPageBreak/>
        <w:t>[]</w:t>
      </w:r>
    </w:p>
    <w:p w:rsidR="00A75E46" w:rsidRPr="00A75E46" w:rsidRDefault="00A75E46" w:rsidP="00A75E46">
      <w:r>
        <w:t>---</w:t>
      </w:r>
    </w:p>
    <w:p w:rsidR="00A75E46" w:rsidRDefault="00492069" w:rsidP="00492069">
      <w:r>
        <w:t>f</w:t>
      </w:r>
      <w:r w:rsidR="00A75E46">
        <w:t>.</w:t>
      </w:r>
      <w:r>
        <w:t xml:space="preserve">) </w:t>
      </w:r>
    </w:p>
    <w:p w:rsidR="00492069" w:rsidRDefault="00492069" w:rsidP="00492069">
      <w:r>
        <w:t>Ermitteln Sie die Wassermenge im Staubecken nach 6 Stunden.</w:t>
      </w:r>
    </w:p>
    <w:p w:rsidR="00A75E46" w:rsidRDefault="00A75E46" w:rsidP="00A75E46">
      <w:r w:rsidRPr="00A75E46">
        <w:rPr>
          <w:b/>
        </w:rPr>
        <w:t>[]</w:t>
      </w:r>
    </w:p>
    <w:p w:rsidR="00A75E46" w:rsidRPr="00A75E46" w:rsidRDefault="00A75E46" w:rsidP="00A75E46">
      <w:r>
        <w:t>-----</w:t>
      </w:r>
    </w:p>
    <w:p w:rsidR="00A75E46" w:rsidRDefault="00A75E46" w:rsidP="00492069">
      <w:r>
        <w:t>+++</w:t>
      </w:r>
      <w:r w:rsidR="00492069">
        <w:t>6.047</w:t>
      </w:r>
      <w:r>
        <w:t xml:space="preserve"> |A, B|</w:t>
      </w:r>
    </w:p>
    <w:p w:rsidR="00492069" w:rsidRDefault="00A75E46" w:rsidP="00492069">
      <w:r>
        <w:t>Tetrachlorkohlenstoff (CCI_</w:t>
      </w:r>
      <w:r w:rsidR="00492069">
        <w:t>4) ist ein hochgiftig</w:t>
      </w:r>
      <w:r>
        <w:t>es Abfallprodukt bei der Papier</w:t>
      </w:r>
      <w:r w:rsidR="00492069">
        <w:t>erzeugung. Endlich beginnt eine Papierfabrik, die bisher täglich 9 g CC</w:t>
      </w:r>
      <w:r>
        <w:t xml:space="preserve">I_4 ins </w:t>
      </w:r>
      <w:r w:rsidR="00492069">
        <w:t>Abwasser geleitet hat, Filter einzubauen. Dadurch kann die täglich abgeleitete Schadstoffmenge in 6 Tagen auf null gesenkt werden:</w:t>
      </w:r>
    </w:p>
    <w:p w:rsidR="00492069" w:rsidRDefault="00492069" w:rsidP="00492069">
      <w:r>
        <w:t>Nach 2 Tagen beträgt die Schadstoffmenge 4 g pro Tag, nach 4 Tagen 1 g pro Tag und nach 6 Tagen 0 g pro Tag.</w:t>
      </w:r>
    </w:p>
    <w:p w:rsidR="00A75E46" w:rsidRDefault="00A75E46" w:rsidP="00A75E46">
      <w:r>
        <w:t>{{Grafik: Diagramm nicht übertragen}}</w:t>
      </w:r>
    </w:p>
    <w:p w:rsidR="00A75E46" w:rsidRDefault="00492069" w:rsidP="00492069">
      <w:r>
        <w:t>a</w:t>
      </w:r>
      <w:r w:rsidR="00A75E46">
        <w:t>.</w:t>
      </w:r>
      <w:r>
        <w:t xml:space="preserve">) </w:t>
      </w:r>
    </w:p>
    <w:p w:rsidR="00492069" w:rsidRDefault="00492069" w:rsidP="00492069">
      <w:r>
        <w:t>Die gegebenen Messwerte liegen auf einer quadratischen Funktion. Erstellen Sie deren Funktionsgleichung.</w:t>
      </w:r>
    </w:p>
    <w:p w:rsidR="00A75E46" w:rsidRDefault="00A75E46" w:rsidP="00492069">
      <w:r w:rsidRPr="00A75E46">
        <w:rPr>
          <w:b/>
        </w:rPr>
        <w:t>[]</w:t>
      </w:r>
    </w:p>
    <w:p w:rsidR="00A75E46" w:rsidRDefault="00A75E46" w:rsidP="00492069">
      <w:r>
        <w:t>---</w:t>
      </w:r>
    </w:p>
    <w:p w:rsidR="00A75E46" w:rsidRDefault="00492069" w:rsidP="00492069">
      <w:r>
        <w:t>b</w:t>
      </w:r>
      <w:r w:rsidR="00A75E46">
        <w:t>.</w:t>
      </w:r>
      <w:r>
        <w:t xml:space="preserve">) </w:t>
      </w:r>
    </w:p>
    <w:p w:rsidR="00492069" w:rsidRDefault="00492069" w:rsidP="00492069">
      <w:r>
        <w:t>Berechnen Sie mit diesem quadratischen Modell die in den 6 Tagen ausgestoßene Schadstoffmenge.</w:t>
      </w:r>
    </w:p>
    <w:p w:rsidR="00A75E46" w:rsidRDefault="00A75E46" w:rsidP="00492069">
      <w:r w:rsidRPr="00A75E46">
        <w:rPr>
          <w:b/>
        </w:rPr>
        <w:t>[]</w:t>
      </w:r>
    </w:p>
    <w:p w:rsidR="00A75E46" w:rsidRDefault="00A75E46" w:rsidP="00492069">
      <w:r>
        <w:t>-----</w:t>
      </w:r>
    </w:p>
    <w:p w:rsidR="00492069" w:rsidRDefault="00A75E46" w:rsidP="00A75E46">
      <w:pPr>
        <w:pStyle w:val="FormatKopfzeile"/>
      </w:pPr>
      <w:r>
        <w:t>j-205</w:t>
      </w:r>
    </w:p>
    <w:p w:rsidR="00492069" w:rsidRDefault="00492069" w:rsidP="00A75E46">
      <w:pPr>
        <w:pStyle w:val="berschrift5"/>
      </w:pPr>
      <w:r>
        <w:lastRenderedPageBreak/>
        <w:t>Ziele erreicht?</w:t>
      </w:r>
    </w:p>
    <w:p w:rsidR="00172A67" w:rsidRDefault="00172A67" w:rsidP="00492069">
      <w:r>
        <w:t>+++</w:t>
      </w:r>
      <w:r w:rsidR="00492069">
        <w:t>Z 6.1</w:t>
      </w:r>
      <w:r>
        <w:t xml:space="preserve"> |B, C|</w:t>
      </w:r>
    </w:p>
    <w:p w:rsidR="00492069" w:rsidRDefault="00492069" w:rsidP="00492069">
      <w:r>
        <w:t>Ordnen Sie die gegebenen Funktionsterme in die r</w:t>
      </w:r>
      <w:r w:rsidR="00172A67">
        <w:t xml:space="preserve">ichtigen Felder der Tabelle </w:t>
      </w:r>
      <w:r>
        <w:t>ein.</w:t>
      </w:r>
    </w:p>
    <w:p w:rsidR="00172A67" w:rsidRDefault="00172A67" w:rsidP="00172A67">
      <w:r>
        <w:t>F Stammfunktion</w:t>
      </w:r>
    </w:p>
    <w:p w:rsidR="00172A67" w:rsidRDefault="00172A67" w:rsidP="00172A67">
      <w:r>
        <w:t>f Funktion</w:t>
      </w:r>
    </w:p>
    <w:p w:rsidR="00172A67" w:rsidRDefault="00172A67" w:rsidP="00492069">
      <w:r>
        <w:t>f' Ableitung</w:t>
      </w:r>
    </w:p>
    <w:p w:rsidR="00172A67" w:rsidRDefault="00172A67" w:rsidP="00492069">
      <w:r>
        <w:t>{{Ordnen Sie jeweils Stammfunktion, Funktion und Ableitung zu. Schreiben Sie dazu F(x) für die Stammfunktion, f(x) für die Funktion und f'(x)</w:t>
      </w:r>
      <w:r w:rsidR="0024575A">
        <w:t xml:space="preserve"> für die Ableitung vor den Term.</w:t>
      </w:r>
      <w:r>
        <w:t>}}</w:t>
      </w:r>
    </w:p>
    <w:p w:rsidR="00172A67" w:rsidRDefault="00492069" w:rsidP="00492069">
      <w:r>
        <w:t>a</w:t>
      </w:r>
      <w:r w:rsidR="00172A67">
        <w:t>.</w:t>
      </w:r>
      <w:r>
        <w:t xml:space="preserve">) </w:t>
      </w:r>
    </w:p>
    <w:p w:rsidR="00172A67" w:rsidRDefault="00172A67" w:rsidP="00492069">
      <w:r w:rsidRPr="00172A67">
        <w:rPr>
          <w:b/>
        </w:rPr>
        <w:t>[]</w:t>
      </w:r>
      <w:r>
        <w:t xml:space="preserve"> </w:t>
      </w:r>
      <w:r w:rsidR="00492069">
        <w:t xml:space="preserve">2 *x +1; </w:t>
      </w:r>
    </w:p>
    <w:p w:rsidR="00172A67" w:rsidRDefault="00172A67" w:rsidP="00492069">
      <w:r w:rsidRPr="00172A67">
        <w:rPr>
          <w:b/>
        </w:rPr>
        <w:t>[]</w:t>
      </w:r>
      <w:r>
        <w:rPr>
          <w:b/>
        </w:rPr>
        <w:t xml:space="preserve"> </w:t>
      </w:r>
      <w:r w:rsidR="00492069">
        <w:t>x</w:t>
      </w:r>
      <w:r>
        <w:t>^</w:t>
      </w:r>
      <w:r w:rsidR="00492069">
        <w:t xml:space="preserve">2 +x; </w:t>
      </w:r>
    </w:p>
    <w:p w:rsidR="00492069" w:rsidRDefault="00172A67" w:rsidP="00492069">
      <w:r w:rsidRPr="00172A67">
        <w:rPr>
          <w:b/>
        </w:rPr>
        <w:t>[]</w:t>
      </w:r>
      <w:r>
        <w:t xml:space="preserve"> </w:t>
      </w:r>
      <w:r w:rsidR="00492069">
        <w:t>2</w:t>
      </w:r>
    </w:p>
    <w:p w:rsidR="00172A67" w:rsidRDefault="00172A67" w:rsidP="00492069">
      <w:r>
        <w:t>---</w:t>
      </w:r>
    </w:p>
    <w:p w:rsidR="00172A67" w:rsidRDefault="00492069" w:rsidP="00492069">
      <w:r>
        <w:t>b</w:t>
      </w:r>
      <w:r w:rsidR="00172A67">
        <w:t>.</w:t>
      </w:r>
      <w:r>
        <w:t xml:space="preserve">) </w:t>
      </w:r>
    </w:p>
    <w:p w:rsidR="00172A67" w:rsidRDefault="00172A67" w:rsidP="00492069">
      <w:r w:rsidRPr="00172A67">
        <w:rPr>
          <w:b/>
        </w:rPr>
        <w:t>[]</w:t>
      </w:r>
      <w:r>
        <w:t xml:space="preserve"> </w:t>
      </w:r>
      <w:r w:rsidR="00492069">
        <w:t>3 *x</w:t>
      </w:r>
      <w:r>
        <w:t>^</w:t>
      </w:r>
      <w:r w:rsidR="00492069">
        <w:t xml:space="preserve">2 +x; </w:t>
      </w:r>
    </w:p>
    <w:p w:rsidR="00937650" w:rsidRDefault="00937650" w:rsidP="00492069">
      <w:r w:rsidRPr="00937650">
        <w:rPr>
          <w:b/>
        </w:rPr>
        <w:t>[]</w:t>
      </w:r>
      <w:r>
        <w:t xml:space="preserve"> </w:t>
      </w:r>
      <w:r w:rsidR="00492069">
        <w:t>x</w:t>
      </w:r>
      <w:r w:rsidR="00172A67">
        <w:t>^</w:t>
      </w:r>
      <w:r w:rsidR="00492069">
        <w:t>3 +</w:t>
      </w:r>
      <w:r w:rsidR="00172A67">
        <w:t>(x^2)/2</w:t>
      </w:r>
      <w:r w:rsidR="00492069">
        <w:t xml:space="preserve"> -1; </w:t>
      </w:r>
    </w:p>
    <w:p w:rsidR="00492069" w:rsidRDefault="00937650" w:rsidP="00492069">
      <w:r w:rsidRPr="00937650">
        <w:rPr>
          <w:b/>
        </w:rPr>
        <w:t>[]</w:t>
      </w:r>
      <w:r>
        <w:t xml:space="preserve"> </w:t>
      </w:r>
      <w:r w:rsidR="00492069">
        <w:t>1</w:t>
      </w:r>
      <w:r w:rsidR="0024575A">
        <w:t>/4</w:t>
      </w:r>
      <w:r w:rsidR="00492069">
        <w:t xml:space="preserve"> *x</w:t>
      </w:r>
      <w:r>
        <w:t>^</w:t>
      </w:r>
      <w:r w:rsidR="00492069">
        <w:t xml:space="preserve">4 </w:t>
      </w:r>
      <w:r>
        <w:t>+(x^3)/6 -</w:t>
      </w:r>
      <w:r w:rsidR="00492069">
        <w:t>x</w:t>
      </w:r>
    </w:p>
    <w:p w:rsidR="00937650" w:rsidRDefault="00937650" w:rsidP="00492069">
      <w:r>
        <w:t>---</w:t>
      </w:r>
    </w:p>
    <w:p w:rsidR="00937650" w:rsidRDefault="00492069" w:rsidP="00492069">
      <w:r>
        <w:t>c</w:t>
      </w:r>
      <w:r w:rsidR="00937650">
        <w:t>.</w:t>
      </w:r>
      <w:r>
        <w:t xml:space="preserve">) </w:t>
      </w:r>
    </w:p>
    <w:p w:rsidR="00937650" w:rsidRDefault="00937650" w:rsidP="00492069">
      <w:r w:rsidRPr="00937650">
        <w:rPr>
          <w:b/>
        </w:rPr>
        <w:t>[]</w:t>
      </w:r>
      <w:r>
        <w:t xml:space="preserve"> '</w:t>
      </w:r>
      <w:r w:rsidR="00492069">
        <w:t>e</w:t>
      </w:r>
      <w:r>
        <w:t>^(</w:t>
      </w:r>
      <w:r w:rsidR="00492069">
        <w:t>3 *x</w:t>
      </w:r>
      <w:r>
        <w:t>)</w:t>
      </w:r>
      <w:r w:rsidR="00492069">
        <w:t xml:space="preserve">; </w:t>
      </w:r>
    </w:p>
    <w:p w:rsidR="00937650" w:rsidRDefault="00937650" w:rsidP="00492069">
      <w:r w:rsidRPr="00937650">
        <w:rPr>
          <w:b/>
        </w:rPr>
        <w:t>[]</w:t>
      </w:r>
      <w:r>
        <w:t xml:space="preserve"> </w:t>
      </w:r>
      <w:r w:rsidR="00492069">
        <w:t>3 *</w:t>
      </w:r>
      <w:r>
        <w:t>'</w:t>
      </w:r>
      <w:r w:rsidR="00492069">
        <w:t>e</w:t>
      </w:r>
      <w:r>
        <w:t>^(</w:t>
      </w:r>
      <w:r w:rsidR="00492069">
        <w:t>3 *x</w:t>
      </w:r>
      <w:r>
        <w:t>)</w:t>
      </w:r>
      <w:r w:rsidR="00492069">
        <w:t xml:space="preserve">; </w:t>
      </w:r>
    </w:p>
    <w:p w:rsidR="00492069" w:rsidRDefault="00937650" w:rsidP="00492069">
      <w:r w:rsidRPr="00937650">
        <w:rPr>
          <w:b/>
        </w:rPr>
        <w:t>[]</w:t>
      </w:r>
      <w:r>
        <w:t xml:space="preserve"> 1/3 *'</w:t>
      </w:r>
      <w:r w:rsidR="00492069">
        <w:t>e</w:t>
      </w:r>
      <w:r>
        <w:t>^(</w:t>
      </w:r>
      <w:r w:rsidR="00492069">
        <w:t>3 *x +1</w:t>
      </w:r>
      <w:r>
        <w:t>)</w:t>
      </w:r>
    </w:p>
    <w:p w:rsidR="00492069" w:rsidRDefault="00937650" w:rsidP="00492069">
      <w:r>
        <w:t>-----</w:t>
      </w:r>
    </w:p>
    <w:p w:rsidR="00937650" w:rsidRDefault="00937650" w:rsidP="00492069">
      <w:r>
        <w:t>+++</w:t>
      </w:r>
      <w:r w:rsidR="00492069">
        <w:t>Z 6.2</w:t>
      </w:r>
      <w:r>
        <w:t xml:space="preserve"> |C, D|</w:t>
      </w:r>
    </w:p>
    <w:p w:rsidR="00492069" w:rsidRDefault="00492069" w:rsidP="00492069">
      <w:r>
        <w:lastRenderedPageBreak/>
        <w:t xml:space="preserve">Ordnen Sie den gegebenen Funktionen eine passende Stammfunktion A bis </w:t>
      </w:r>
      <w:r w:rsidR="00937650">
        <w:t xml:space="preserve">D </w:t>
      </w:r>
      <w:r>
        <w:t>zu:</w:t>
      </w:r>
    </w:p>
    <w:p w:rsidR="00937650" w:rsidRDefault="00937650" w:rsidP="00492069">
      <w:r>
        <w:t xml:space="preserve">Stammfunktionen: </w:t>
      </w:r>
    </w:p>
    <w:p w:rsidR="00937650" w:rsidRDefault="00937650" w:rsidP="00492069">
      <w:r>
        <w:t>A: F(x) =3/2 *'w[3](x^2)</w:t>
      </w:r>
    </w:p>
    <w:p w:rsidR="00937650" w:rsidRDefault="00937650" w:rsidP="00492069">
      <w:r>
        <w:t>B: F(x) =2 *'w(x)</w:t>
      </w:r>
    </w:p>
    <w:p w:rsidR="00937650" w:rsidRDefault="00937650" w:rsidP="00492069">
      <w:r>
        <w:t>C: F(x) =2/3 *'w(x^3)</w:t>
      </w:r>
    </w:p>
    <w:p w:rsidR="00937650" w:rsidRDefault="00937650" w:rsidP="00492069">
      <w:r>
        <w:t>D: F(x) =-2/(3 *'w(x^3)</w:t>
      </w:r>
    </w:p>
    <w:p w:rsidR="00937650" w:rsidRDefault="00937650" w:rsidP="00492069">
      <w:r>
        <w:t>Funktionen:</w:t>
      </w:r>
    </w:p>
    <w:p w:rsidR="00937650" w:rsidRDefault="00937650" w:rsidP="00937650">
      <w:r w:rsidRPr="00937650">
        <w:rPr>
          <w:b/>
        </w:rPr>
        <w:t>[]</w:t>
      </w:r>
      <w:r>
        <w:t xml:space="preserve"> f(x) ='w(x)</w:t>
      </w:r>
    </w:p>
    <w:p w:rsidR="00937650" w:rsidRPr="00937650" w:rsidRDefault="00937650" w:rsidP="00937650">
      <w:r w:rsidRPr="00937650">
        <w:rPr>
          <w:b/>
        </w:rPr>
        <w:t>[]</w:t>
      </w:r>
      <w:r>
        <w:t xml:space="preserve"> f(x) =1/('w(x))</w:t>
      </w:r>
    </w:p>
    <w:p w:rsidR="00492069" w:rsidRDefault="00937650" w:rsidP="00492069">
      <w:r>
        <w:t>-----</w:t>
      </w:r>
    </w:p>
    <w:p w:rsidR="00937650" w:rsidRDefault="00937650" w:rsidP="00492069">
      <w:r>
        <w:t>+++</w:t>
      </w:r>
      <w:r w:rsidR="00492069">
        <w:t>Z 6.3</w:t>
      </w:r>
      <w:r>
        <w:t xml:space="preserve"> |A, B|</w:t>
      </w:r>
    </w:p>
    <w:p w:rsidR="00492069" w:rsidRDefault="00492069" w:rsidP="00492069">
      <w:r>
        <w:t>Erstellen Sie jeweils eine Formel zur Berechnung der dargestellten Fläche A B und ermitteln Sie den Inhalt der Flächen.</w:t>
      </w:r>
    </w:p>
    <w:p w:rsidR="00C21045" w:rsidRDefault="00492069" w:rsidP="00492069">
      <w:r>
        <w:t>a</w:t>
      </w:r>
      <w:r w:rsidR="00C21045">
        <w:t>.</w:t>
      </w:r>
      <w:r>
        <w:t xml:space="preserve">) </w:t>
      </w:r>
    </w:p>
    <w:p w:rsidR="00492069" w:rsidRDefault="00492069" w:rsidP="00492069">
      <w:r>
        <w:t>f(x) =x</w:t>
      </w:r>
      <w:r w:rsidR="00C21045">
        <w:t>^</w:t>
      </w:r>
      <w:r>
        <w:t>2 -2 *x +2</w:t>
      </w:r>
    </w:p>
    <w:p w:rsidR="00C21045" w:rsidRDefault="00C21045" w:rsidP="00492069">
      <w:r>
        <w:t>{{Grafik: Funktionsgraph mit dargestellter Fläche nicht übertragen}}</w:t>
      </w:r>
    </w:p>
    <w:p w:rsidR="00C21045" w:rsidRDefault="00C21045" w:rsidP="00C21045">
      <w:r w:rsidRPr="00C21045">
        <w:rPr>
          <w:b/>
        </w:rPr>
        <w:t>[]</w:t>
      </w:r>
    </w:p>
    <w:p w:rsidR="00C21045" w:rsidRDefault="00C21045" w:rsidP="00C21045">
      <w:r>
        <w:t>---</w:t>
      </w:r>
    </w:p>
    <w:p w:rsidR="00C21045" w:rsidRDefault="00C21045" w:rsidP="00C21045">
      <w:r>
        <w:t>b.)</w:t>
      </w:r>
    </w:p>
    <w:p w:rsidR="00C21045" w:rsidRDefault="00C21045" w:rsidP="00C21045">
      <w:r>
        <w:t>f(x) =x^3 +1</w:t>
      </w:r>
    </w:p>
    <w:p w:rsidR="00C21045" w:rsidRDefault="00C21045" w:rsidP="00C21045">
      <w:r>
        <w:t>{{Grafik: Funktionsgraph mit dargestellter Fläche nicht übertragen}}</w:t>
      </w:r>
    </w:p>
    <w:p w:rsidR="00C21045" w:rsidRDefault="00C21045" w:rsidP="00C21045">
      <w:r w:rsidRPr="00C21045">
        <w:rPr>
          <w:b/>
        </w:rPr>
        <w:t>[]</w:t>
      </w:r>
    </w:p>
    <w:p w:rsidR="00C21045" w:rsidRPr="00C21045" w:rsidRDefault="00C21045" w:rsidP="00C21045">
      <w:r>
        <w:t>-----</w:t>
      </w:r>
    </w:p>
    <w:p w:rsidR="00492069" w:rsidRDefault="00C21045" w:rsidP="00C21045">
      <w:pPr>
        <w:pStyle w:val="FormatKopfzeile"/>
      </w:pPr>
      <w:r>
        <w:lastRenderedPageBreak/>
        <w:t>j-206</w:t>
      </w:r>
    </w:p>
    <w:p w:rsidR="00C21045" w:rsidRDefault="00C21045" w:rsidP="00492069">
      <w:r>
        <w:t>+++</w:t>
      </w:r>
      <w:r w:rsidR="00492069">
        <w:t>Z 6.4</w:t>
      </w:r>
      <w:r>
        <w:t xml:space="preserve"> |C, D|</w:t>
      </w:r>
    </w:p>
    <w:p w:rsidR="00492069" w:rsidRDefault="00492069" w:rsidP="00492069">
      <w:r>
        <w:t>In der Randspalte ist eine Fläche dargest</w:t>
      </w:r>
      <w:r w:rsidR="00C21045">
        <w:t xml:space="preserve">ellt, die von den Graphen der </w:t>
      </w:r>
      <w:r>
        <w:t>Funktionen f und g eingeschlossen wird.</w:t>
      </w:r>
    </w:p>
    <w:p w:rsidR="00C21045" w:rsidRDefault="00C21045" w:rsidP="00492069">
      <w:r>
        <w:t>{{Grafik: Funktionsgraph mit dargestellter Fläche nicht übertragen}}</w:t>
      </w:r>
    </w:p>
    <w:p w:rsidR="00492069" w:rsidRDefault="00492069" w:rsidP="00492069">
      <w:r>
        <w:t>Kreuzen Sie an, mit welchem Ausdruck der Inhalt dieser Fläche berechnet werden kann.</w:t>
      </w:r>
    </w:p>
    <w:p w:rsidR="00C21045" w:rsidRDefault="00C21045" w:rsidP="00C21045">
      <w:r>
        <w:t>Begründen Sie Ihre Entscheidung.</w:t>
      </w:r>
    </w:p>
    <w:p w:rsidR="00C21045" w:rsidRDefault="00E677E2" w:rsidP="00E677E2">
      <w:r w:rsidRPr="00E677E2">
        <w:rPr>
          <w:b/>
        </w:rPr>
        <w:t>[]</w:t>
      </w:r>
      <w:r w:rsidR="00E33401">
        <w:t>: 'int[-b; b]((f(x) -g(x))</w:t>
      </w:r>
      <w:r>
        <w:t xml:space="preserve"> 'dx</w:t>
      </w:r>
      <w:r w:rsidR="00E33401">
        <w:t>)</w:t>
      </w:r>
    </w:p>
    <w:p w:rsidR="003072C2" w:rsidRDefault="00E33401" w:rsidP="00E33401">
      <w:r w:rsidRPr="00E33401">
        <w:rPr>
          <w:b/>
        </w:rPr>
        <w:t>[]</w:t>
      </w:r>
      <w:r>
        <w:t>: 2 *'int[0; b]((g(x) -f</w:t>
      </w:r>
      <w:r w:rsidR="00F03328">
        <w:t>(x))</w:t>
      </w:r>
      <w:r>
        <w:t xml:space="preserve"> 'dx)</w:t>
      </w:r>
    </w:p>
    <w:p w:rsidR="00F03328" w:rsidRPr="00F03328" w:rsidRDefault="00F03328" w:rsidP="00F03328">
      <w:r w:rsidRPr="00F03328">
        <w:rPr>
          <w:b/>
        </w:rPr>
        <w:t>[]</w:t>
      </w:r>
      <w:r>
        <w:t>: 2 *'int[a; b]((g(x) -f(x)) 'dx) +'int[-a; a]((f(x) -g(x)) 'dx)</w:t>
      </w:r>
    </w:p>
    <w:p w:rsidR="00F30E6E" w:rsidRDefault="00F30E6E" w:rsidP="00F30E6E">
      <w:r w:rsidRPr="00F30E6E">
        <w:rPr>
          <w:b/>
        </w:rPr>
        <w:t>[]</w:t>
      </w:r>
      <w:r w:rsidR="00F03328">
        <w:t>: 2 *('int[a; b]((f(x) -g(x)) 'dx) +'int[0; a]((f(x) -f(x)) 'dx))</w:t>
      </w:r>
    </w:p>
    <w:p w:rsidR="00F03328" w:rsidRDefault="00F03328" w:rsidP="00F03328">
      <w:r w:rsidRPr="00F30E6E">
        <w:rPr>
          <w:b/>
        </w:rPr>
        <w:t>[]</w:t>
      </w:r>
      <w:r>
        <w:t xml:space="preserve">: 2 *('int[-a; -b]((f(x) -g(x)) 'dx) +'int[0; </w:t>
      </w:r>
      <w:r w:rsidR="00C34E08">
        <w:t>-</w:t>
      </w:r>
      <w:r>
        <w:t>a]((f(x) -f(x)) 'dx))</w:t>
      </w:r>
    </w:p>
    <w:p w:rsidR="00C34E08" w:rsidRDefault="00C34E08" w:rsidP="00492069">
      <w:r w:rsidRPr="00C34E08">
        <w:rPr>
          <w:b/>
        </w:rPr>
        <w:t>[]</w:t>
      </w:r>
    </w:p>
    <w:p w:rsidR="00C34E08" w:rsidRDefault="00C34E08" w:rsidP="00492069">
      <w:r>
        <w:t>-----</w:t>
      </w:r>
    </w:p>
    <w:p w:rsidR="00C34E08" w:rsidRDefault="00C34E08" w:rsidP="00492069">
      <w:r>
        <w:t>+++</w:t>
      </w:r>
      <w:r w:rsidR="00492069">
        <w:t>Z 6.5</w:t>
      </w:r>
      <w:r>
        <w:t xml:space="preserve"> |A, B, C, D|</w:t>
      </w:r>
    </w:p>
    <w:p w:rsidR="00492069" w:rsidRDefault="00492069" w:rsidP="00492069">
      <w:r>
        <w:t>In der Randspalte ist der Graph einer Grenzerlösfunktion E' dargestellt.</w:t>
      </w:r>
    </w:p>
    <w:p w:rsidR="00C9785C" w:rsidRDefault="00C9785C" w:rsidP="00492069">
      <w:r>
        <w:t>{{Grafik: Funktionsgraph nicht übertragen}}</w:t>
      </w:r>
    </w:p>
    <w:p w:rsidR="00C9785C" w:rsidRDefault="00492069" w:rsidP="00492069">
      <w:r>
        <w:t>a</w:t>
      </w:r>
      <w:r w:rsidR="00C9785C">
        <w:t>.</w:t>
      </w:r>
      <w:r>
        <w:t xml:space="preserve">) </w:t>
      </w:r>
    </w:p>
    <w:p w:rsidR="00492069" w:rsidRDefault="00492069" w:rsidP="00492069">
      <w:r>
        <w:t>Erklären Sie die Bedeutung der Nullstelle x =20 der Grenzerlösfunktion</w:t>
      </w:r>
      <w:r w:rsidR="00C9785C">
        <w:t xml:space="preserve"> </w:t>
      </w:r>
      <w:r>
        <w:t>für die Erlösfunktion.</w:t>
      </w:r>
    </w:p>
    <w:p w:rsidR="00C9785C" w:rsidRDefault="00C9785C" w:rsidP="00C9785C">
      <w:r w:rsidRPr="00C9785C">
        <w:rPr>
          <w:b/>
        </w:rPr>
        <w:t>[]</w:t>
      </w:r>
    </w:p>
    <w:p w:rsidR="00C9785C" w:rsidRPr="00C9785C" w:rsidRDefault="00C9785C" w:rsidP="00C9785C">
      <w:r>
        <w:lastRenderedPageBreak/>
        <w:t>---</w:t>
      </w:r>
    </w:p>
    <w:p w:rsidR="00C9785C" w:rsidRDefault="00492069" w:rsidP="00492069">
      <w:r>
        <w:t>b</w:t>
      </w:r>
      <w:r w:rsidR="00C9785C">
        <w:t>.</w:t>
      </w:r>
      <w:r>
        <w:t xml:space="preserve">) </w:t>
      </w:r>
    </w:p>
    <w:p w:rsidR="00C9785C" w:rsidRDefault="00492069" w:rsidP="00492069">
      <w:r>
        <w:t xml:space="preserve">Berechnen Sie den Inhalt der markierten Fläche. </w:t>
      </w:r>
    </w:p>
    <w:p w:rsidR="00C9785C" w:rsidRDefault="00C9785C" w:rsidP="00492069">
      <w:r w:rsidRPr="00C9785C">
        <w:rPr>
          <w:b/>
        </w:rPr>
        <w:t>[]</w:t>
      </w:r>
    </w:p>
    <w:p w:rsidR="00C9785C" w:rsidRDefault="00C9785C" w:rsidP="00492069">
      <w:r>
        <w:t>---</w:t>
      </w:r>
    </w:p>
    <w:p w:rsidR="00C9785C" w:rsidRDefault="00492069" w:rsidP="00492069">
      <w:r>
        <w:t>c</w:t>
      </w:r>
      <w:r w:rsidR="00C9785C">
        <w:t>.</w:t>
      </w:r>
      <w:r>
        <w:t xml:space="preserve">) </w:t>
      </w:r>
    </w:p>
    <w:p w:rsidR="00492069" w:rsidRDefault="00492069" w:rsidP="00492069">
      <w:r>
        <w:t>Interpretieren Sie die Bedeutung des Inhalts der markierten Fläche im Sachzusammenhang.</w:t>
      </w:r>
    </w:p>
    <w:p w:rsidR="00C9785C" w:rsidRDefault="00C9785C" w:rsidP="00492069">
      <w:r w:rsidRPr="00C9785C">
        <w:rPr>
          <w:b/>
        </w:rPr>
        <w:t>[]</w:t>
      </w:r>
    </w:p>
    <w:p w:rsidR="00C9785C" w:rsidRDefault="00C9785C" w:rsidP="00492069">
      <w:r>
        <w:t>---</w:t>
      </w:r>
    </w:p>
    <w:p w:rsidR="00C9785C" w:rsidRDefault="00492069" w:rsidP="00492069">
      <w:r>
        <w:t>d</w:t>
      </w:r>
      <w:r w:rsidR="00C9785C">
        <w:t>.</w:t>
      </w:r>
      <w:r>
        <w:t xml:space="preserve">) </w:t>
      </w:r>
    </w:p>
    <w:p w:rsidR="00492069" w:rsidRDefault="00492069" w:rsidP="00492069">
      <w:r>
        <w:t>Erstellen Sie die Gleichung der Grenzerlösfunktion.</w:t>
      </w:r>
    </w:p>
    <w:p w:rsidR="00C9785C" w:rsidRDefault="00C9785C" w:rsidP="00492069">
      <w:r w:rsidRPr="00C9785C">
        <w:rPr>
          <w:b/>
        </w:rPr>
        <w:t>[]</w:t>
      </w:r>
    </w:p>
    <w:p w:rsidR="00C9785C" w:rsidRDefault="00C9785C" w:rsidP="00492069">
      <w:r>
        <w:t>---</w:t>
      </w:r>
    </w:p>
    <w:p w:rsidR="00C9785C" w:rsidRDefault="00492069" w:rsidP="00492069">
      <w:r>
        <w:t>e</w:t>
      </w:r>
      <w:r w:rsidR="00C9785C">
        <w:t>.</w:t>
      </w:r>
      <w:r>
        <w:t xml:space="preserve">) </w:t>
      </w:r>
    </w:p>
    <w:p w:rsidR="00492069" w:rsidRDefault="00492069" w:rsidP="00492069">
      <w:r>
        <w:t>Berechnen Sie die Gleichung der zugehörigen Erlösfunktion.</w:t>
      </w:r>
    </w:p>
    <w:p w:rsidR="00C9785C" w:rsidRDefault="00C9785C" w:rsidP="00492069">
      <w:r w:rsidRPr="00C9785C">
        <w:rPr>
          <w:b/>
        </w:rPr>
        <w:t>[]</w:t>
      </w:r>
    </w:p>
    <w:p w:rsidR="00C9785C" w:rsidRDefault="00C9785C" w:rsidP="00492069">
      <w:r>
        <w:t>---</w:t>
      </w:r>
    </w:p>
    <w:p w:rsidR="00C9785C" w:rsidRDefault="00492069" w:rsidP="00492069">
      <w:r>
        <w:t>f</w:t>
      </w:r>
      <w:r w:rsidR="00C9785C">
        <w:t>.</w:t>
      </w:r>
      <w:r>
        <w:t xml:space="preserve">) </w:t>
      </w:r>
    </w:p>
    <w:p w:rsidR="00492069" w:rsidRDefault="00492069" w:rsidP="00492069">
      <w:r>
        <w:t>Erklären Sie, warum bei der Berechnung der Erlösfunktion die Integrationskonstante gleich null sein muss.</w:t>
      </w:r>
    </w:p>
    <w:p w:rsidR="00C9785C" w:rsidRDefault="00C9785C" w:rsidP="00492069">
      <w:r w:rsidRPr="00C9785C">
        <w:rPr>
          <w:b/>
        </w:rPr>
        <w:t>[]</w:t>
      </w:r>
    </w:p>
    <w:p w:rsidR="00C9785C" w:rsidRDefault="00C9785C" w:rsidP="00492069">
      <w:r>
        <w:t>-----</w:t>
      </w:r>
    </w:p>
    <w:p w:rsidR="00C9785C" w:rsidRDefault="00C9785C" w:rsidP="00492069">
      <w:r>
        <w:t>+++</w:t>
      </w:r>
      <w:r w:rsidR="00492069">
        <w:t>Z 6.6</w:t>
      </w:r>
      <w:r>
        <w:t xml:space="preserve"> |A, B, C, D|</w:t>
      </w:r>
    </w:p>
    <w:p w:rsidR="00492069" w:rsidRDefault="00492069" w:rsidP="00492069">
      <w:r>
        <w:t>In der Randspalte ist das Geschwindigkeits-Zeit-Diagramm einer 32 Sekunden dauernden Testfahrt eines Fahrzeugs dargestellt.</w:t>
      </w:r>
    </w:p>
    <w:p w:rsidR="00C9785C" w:rsidRDefault="00C9785C" w:rsidP="00492069">
      <w:r>
        <w:lastRenderedPageBreak/>
        <w:t>{{Grafik: Diagramm nicht übertragen}}</w:t>
      </w:r>
    </w:p>
    <w:p w:rsidR="00C9785C" w:rsidRDefault="00492069" w:rsidP="00492069">
      <w:r>
        <w:t>a</w:t>
      </w:r>
      <w:r w:rsidR="00C9785C">
        <w:t>.</w:t>
      </w:r>
      <w:r>
        <w:t xml:space="preserve">) </w:t>
      </w:r>
    </w:p>
    <w:p w:rsidR="00492069" w:rsidRDefault="00492069" w:rsidP="00492069">
      <w:r>
        <w:t>Erklären Sie anhand des Geschwindigkeits-Zeit-Diagramms, wie sich die Beschleunigung des Fahrzeugs während der Fahrt verändert.</w:t>
      </w:r>
    </w:p>
    <w:p w:rsidR="00C9785C" w:rsidRDefault="00C9785C" w:rsidP="00492069">
      <w:r w:rsidRPr="00C9785C">
        <w:rPr>
          <w:b/>
        </w:rPr>
        <w:t>[]</w:t>
      </w:r>
    </w:p>
    <w:p w:rsidR="00C9785C" w:rsidRDefault="00C9785C" w:rsidP="00492069">
      <w:r>
        <w:t>---</w:t>
      </w:r>
    </w:p>
    <w:p w:rsidR="00C9785C" w:rsidRDefault="00492069" w:rsidP="00492069">
      <w:r>
        <w:t>b</w:t>
      </w:r>
      <w:r w:rsidR="00C9785C">
        <w:t>.</w:t>
      </w:r>
      <w:r>
        <w:t xml:space="preserve">) </w:t>
      </w:r>
    </w:p>
    <w:p w:rsidR="00492069" w:rsidRDefault="00492069" w:rsidP="00492069">
      <w:r>
        <w:t>Erstellen Sie die Funktionsgleichung der Geschwindigkeits-Zeit-Funktion. Lesen Sie die dazu nötigen Werte aus der Grafik ab.</w:t>
      </w:r>
    </w:p>
    <w:p w:rsidR="00C9785C" w:rsidRDefault="00C9785C" w:rsidP="00492069">
      <w:r w:rsidRPr="00C9785C">
        <w:rPr>
          <w:b/>
        </w:rPr>
        <w:t>[]</w:t>
      </w:r>
    </w:p>
    <w:p w:rsidR="00C9785C" w:rsidRDefault="00C9785C" w:rsidP="00492069">
      <w:r>
        <w:t>---</w:t>
      </w:r>
    </w:p>
    <w:p w:rsidR="00C9785C" w:rsidRDefault="00492069" w:rsidP="00492069">
      <w:r>
        <w:t>c</w:t>
      </w:r>
      <w:r w:rsidR="00C9785C">
        <w:t>.</w:t>
      </w:r>
      <w:r>
        <w:t xml:space="preserve">) </w:t>
      </w:r>
    </w:p>
    <w:p w:rsidR="00492069" w:rsidRDefault="00492069" w:rsidP="00492069">
      <w:r>
        <w:t>Berechnen Sie den Inhalt der Fläche zwischen der t-Achse und dem Graphen der Funktion v.</w:t>
      </w:r>
    </w:p>
    <w:p w:rsidR="00492069" w:rsidRDefault="00492069" w:rsidP="00492069">
      <w:r>
        <w:t>Interpretieren Sie diesen Flächeninhalt im Sachzusammenhang.</w:t>
      </w:r>
    </w:p>
    <w:p w:rsidR="00C9785C" w:rsidRDefault="00C9785C" w:rsidP="00492069">
      <w:r w:rsidRPr="00C9785C">
        <w:rPr>
          <w:b/>
        </w:rPr>
        <w:t>[]</w:t>
      </w:r>
    </w:p>
    <w:p w:rsidR="00C9785C" w:rsidRDefault="00C9785C" w:rsidP="00492069">
      <w:r>
        <w:t>---</w:t>
      </w:r>
    </w:p>
    <w:p w:rsidR="00C9785C" w:rsidRDefault="00492069" w:rsidP="00492069">
      <w:r>
        <w:t>d</w:t>
      </w:r>
      <w:r w:rsidR="00C9785C">
        <w:t>.</w:t>
      </w:r>
      <w:r>
        <w:t xml:space="preserve">) </w:t>
      </w:r>
    </w:p>
    <w:p w:rsidR="00492069" w:rsidRDefault="00492069" w:rsidP="00492069">
      <w:r>
        <w:t>Berechnen Sie die zugehörige Weg-Zeit-Funktion s.</w:t>
      </w:r>
    </w:p>
    <w:p w:rsidR="00492069" w:rsidRDefault="00492069" w:rsidP="00492069">
      <w:r>
        <w:t>Nehmen Sie an, dass s(0) =0 m ist.</w:t>
      </w:r>
    </w:p>
    <w:p w:rsidR="00C9785C" w:rsidRDefault="00C9785C" w:rsidP="00492069">
      <w:r w:rsidRPr="00C9785C">
        <w:rPr>
          <w:b/>
        </w:rPr>
        <w:t>[]</w:t>
      </w:r>
    </w:p>
    <w:p w:rsidR="00C9785C" w:rsidRDefault="00C9785C" w:rsidP="00492069">
      <w:r>
        <w:t>-----</w:t>
      </w:r>
    </w:p>
    <w:p w:rsidR="00C9785C" w:rsidRDefault="00C9785C" w:rsidP="00492069">
      <w:r>
        <w:t>+++</w:t>
      </w:r>
      <w:r w:rsidR="00492069">
        <w:t>Z 6.7</w:t>
      </w:r>
      <w:r>
        <w:t xml:space="preserve"> |B, C|</w:t>
      </w:r>
    </w:p>
    <w:p w:rsidR="00492069" w:rsidRDefault="00492069" w:rsidP="00492069">
      <w:r>
        <w:t>Tetrachlorkohlenstoff (CC</w:t>
      </w:r>
      <w:r w:rsidR="00C9785C">
        <w:t>I_</w:t>
      </w:r>
      <w:r>
        <w:t xml:space="preserve">4) ist ein hochtoxisches Abfallprodukt bei der Papiererzeugung. Eine Papierfabrik, die </w:t>
      </w:r>
      <w:r>
        <w:lastRenderedPageBreak/>
        <w:t>bisher jährlich 9 m</w:t>
      </w:r>
      <w:r w:rsidR="00C9785C">
        <w:t>^</w:t>
      </w:r>
      <w:r>
        <w:t>3 C</w:t>
      </w:r>
      <w:r w:rsidR="00C9785C">
        <w:t xml:space="preserve">CI_4 ins Abwasser </w:t>
      </w:r>
      <w:r>
        <w:t>geleitet hat, beginnt damit, Filter einzubauen.</w:t>
      </w:r>
    </w:p>
    <w:p w:rsidR="00492069" w:rsidRDefault="00492069" w:rsidP="00492069">
      <w:r>
        <w:t>Dadurch sinkt die täglich abgeleitete Schadstoffmenge v.</w:t>
      </w:r>
    </w:p>
    <w:p w:rsidR="00492069" w:rsidRDefault="00492069" w:rsidP="00492069">
      <w:r>
        <w:t>Diese kann durch eine quadratische Funktion beschrieben werden:</w:t>
      </w:r>
    </w:p>
    <w:p w:rsidR="00C9785C" w:rsidRDefault="00492069" w:rsidP="00492069">
      <w:r>
        <w:t>v(t) =</w:t>
      </w:r>
      <w:r w:rsidR="00C9785C">
        <w:t>1/4 *t^2 -3 *t +9</w:t>
      </w:r>
    </w:p>
    <w:p w:rsidR="00C9785C" w:rsidRDefault="00492069" w:rsidP="00492069">
      <w:r>
        <w:t xml:space="preserve">t Zeit in Jahren ab Beginn des Filtereinbaus </w:t>
      </w:r>
    </w:p>
    <w:p w:rsidR="00C9785C" w:rsidRDefault="00492069" w:rsidP="00492069">
      <w:r>
        <w:t>v(t) Schadstoffmenge in m</w:t>
      </w:r>
      <w:r w:rsidR="00C9785C">
        <w:t>^</w:t>
      </w:r>
      <w:r>
        <w:t xml:space="preserve">3 pro Jahr nach t Jahren </w:t>
      </w:r>
    </w:p>
    <w:p w:rsidR="00492069" w:rsidRDefault="00492069" w:rsidP="00492069">
      <w:r>
        <w:t>In der Randspalte ist der Graph von r dargestellt.</w:t>
      </w:r>
    </w:p>
    <w:p w:rsidR="00C9785C" w:rsidRDefault="00C9785C" w:rsidP="00492069">
      <w:r>
        <w:t>{{Grafik: Funktionsgraph nicht übertragen}}</w:t>
      </w:r>
    </w:p>
    <w:p w:rsidR="00C9785C" w:rsidRDefault="00492069" w:rsidP="00492069">
      <w:r>
        <w:t>a</w:t>
      </w:r>
      <w:r w:rsidR="00C9785C">
        <w:t>.</w:t>
      </w:r>
      <w:r>
        <w:t xml:space="preserve">) </w:t>
      </w:r>
    </w:p>
    <w:p w:rsidR="00492069" w:rsidRDefault="00492069" w:rsidP="00492069">
      <w:r>
        <w:t>Berechnen Sie den Inhalt der markierten Fläche.</w:t>
      </w:r>
    </w:p>
    <w:p w:rsidR="00C9785C" w:rsidRDefault="00C9785C" w:rsidP="00492069">
      <w:r w:rsidRPr="00C9785C">
        <w:rPr>
          <w:b/>
        </w:rPr>
        <w:t>[]</w:t>
      </w:r>
    </w:p>
    <w:p w:rsidR="00C9785C" w:rsidRDefault="00C9785C" w:rsidP="00492069">
      <w:r>
        <w:t>---</w:t>
      </w:r>
    </w:p>
    <w:p w:rsidR="00C9785C" w:rsidRDefault="00492069" w:rsidP="00492069">
      <w:r>
        <w:t>b</w:t>
      </w:r>
      <w:r w:rsidR="00C9785C">
        <w:t>.</w:t>
      </w:r>
      <w:r>
        <w:t xml:space="preserve">) </w:t>
      </w:r>
    </w:p>
    <w:p w:rsidR="00492069" w:rsidRDefault="00492069" w:rsidP="00492069">
      <w:r>
        <w:t>Interpretieren Sie den Inhalt der Fläche im Sachzusammenhang.</w:t>
      </w:r>
    </w:p>
    <w:p w:rsidR="00C9785C" w:rsidRDefault="00C9785C" w:rsidP="00492069">
      <w:r w:rsidRPr="00C9785C">
        <w:rPr>
          <w:b/>
        </w:rPr>
        <w:t>[]</w:t>
      </w:r>
    </w:p>
    <w:p w:rsidR="00C9785C" w:rsidRDefault="00C9785C" w:rsidP="00492069">
      <w:r>
        <w:t>---</w:t>
      </w:r>
    </w:p>
    <w:p w:rsidR="00C9785C" w:rsidRDefault="00492069" w:rsidP="00492069">
      <w:r>
        <w:t>c</w:t>
      </w:r>
      <w:r w:rsidR="00C9785C">
        <w:t>.</w:t>
      </w:r>
      <w:r>
        <w:t xml:space="preserve">) </w:t>
      </w:r>
    </w:p>
    <w:p w:rsidR="00492069" w:rsidRDefault="00492069" w:rsidP="00492069">
      <w:r>
        <w:t>Berechnen Sie, um wieviel Prozent die abgegebene Schadstoffmenge im ersten Jahr nach dem Filtereinbau gesenkt werden konnte.</w:t>
      </w:r>
    </w:p>
    <w:p w:rsidR="00C9785C" w:rsidRDefault="00C9785C" w:rsidP="00492069">
      <w:r w:rsidRPr="00C9785C">
        <w:rPr>
          <w:b/>
        </w:rPr>
        <w:t>[]</w:t>
      </w:r>
    </w:p>
    <w:p w:rsidR="00C9785C" w:rsidRDefault="00C9785C" w:rsidP="00492069">
      <w:r>
        <w:t>-----</w:t>
      </w:r>
    </w:p>
    <w:p w:rsidR="00492069" w:rsidRDefault="00C9785C" w:rsidP="00C9785C">
      <w:pPr>
        <w:pStyle w:val="FormatKopfzeile"/>
      </w:pPr>
      <w:r>
        <w:t>j-207</w:t>
      </w:r>
    </w:p>
    <w:p w:rsidR="00584305" w:rsidRDefault="00C9785C" w:rsidP="00C9785C">
      <w:pPr>
        <w:pStyle w:val="berschrift1"/>
      </w:pPr>
      <w:r>
        <w:lastRenderedPageBreak/>
        <w:t>!!</w:t>
      </w:r>
      <w:r w:rsidR="00492069">
        <w:t>7 Beschreibende Statistik</w:t>
      </w:r>
    </w:p>
    <w:p w:rsidR="00AC0769" w:rsidRDefault="00AC0769" w:rsidP="00AC0769">
      <w:r>
        <w:t>"In jenen Tagen erließ Kaiser Augustus den Befehl, alle Bewohner des Reiches in Steuerlisten einzutragen. Dies geschah zum ersten Mal; damals war Quirinius Statthalter von Syrien. Da ging jeder in seine Stadt, um sich eintragen zu lassen."</w:t>
      </w:r>
    </w:p>
    <w:p w:rsidR="00AC0769" w:rsidRDefault="00AC0769" w:rsidP="00AC0769">
      <w:r>
        <w:t>(Lukas 2, 1-3)</w:t>
      </w:r>
    </w:p>
    <w:p w:rsidR="00AC0769" w:rsidRDefault="00AC0769" w:rsidP="00AC0769">
      <w:r>
        <w:t>Der Evangelist Lukas beschreibt damit eine statistische Erhebung unmittelbar vor der Geburt Christi.</w:t>
      </w:r>
    </w:p>
    <w:p w:rsidR="00AC0769" w:rsidRDefault="00AC0769" w:rsidP="00AC0769">
      <w:r>
        <w:t>Bis in das 18. Jahrhundert wurde Statistik nach seiner Wortbedeutung als Staatskunde aufgefasst: status wurde als Zustand oder als Staat gedeutet. Die Statistik sollte die "wirklichen Merkwürdigkeiten einer bürgerlichen Gesellschaft" darstellen.</w:t>
      </w:r>
    </w:p>
    <w:p w:rsidR="00AC0769" w:rsidRDefault="00AC0769" w:rsidP="00AC0769">
      <w:r>
        <w:t>Die älteste überlieferte Statistik im Sinn dieser Staatskunde ist die im Jahre 1562 von Francesco Sansovino verfasste Sammlung von Staatsbeschreibungen, in welcher der geografische, wirtschaftliche und politische Zustand von diversen Königreichen und Republiken beschrieben wird.</w:t>
      </w:r>
    </w:p>
    <w:p w:rsidR="00AC0769" w:rsidRDefault="00AC0769" w:rsidP="00AC0769">
      <w:r>
        <w:t>In England entstand eine ganz andere Art der Statistik, die politische Arithmetik, die die zahlenmäßige Entwicklung der Bevölkerung über längere Zeiträume verglich.</w:t>
      </w:r>
    </w:p>
    <w:p w:rsidR="00AC0769" w:rsidRDefault="00AC0769" w:rsidP="00AC0769">
      <w:r>
        <w:t>Der Belgier Adolphe Quételet (1796 bis 1874) schuf eine wichtige Grundlage für alle künftige statistische Arbeit, nämlich das Konzept der Begriffe Mittelwert und Streuung.</w:t>
      </w:r>
    </w:p>
    <w:p w:rsidR="00AC0769" w:rsidRDefault="00AC0769" w:rsidP="00AC0769">
      <w:r>
        <w:t>Von den im 18. und 19. Jahrhundert auch auf dem Gebiet der Statistik arbeitenden Mathematikern seien Jakob, Daniel und Nikolaus Bernoulli, Joseph-Louis Lagrange, Leonhard Euler, Pierre-Simon Laplace, Abraham de Moivre und Carl Friedrich Gauß erwähnt, aber auch der geniale Außenseiter Thomas Bayes, ein englischer Geistlicher.</w:t>
      </w:r>
    </w:p>
    <w:p w:rsidR="00AC0769" w:rsidRDefault="00AC0769" w:rsidP="00AC0769">
      <w:r>
        <w:lastRenderedPageBreak/>
        <w:t>Heute beschleunigt der technologische Fortschritt die Entwicklung der Statistik. Leistungsstarke Softwarepakete ermöglichen auf Knopfdruck, fast beliebige statistische Analysen gegebener Daten durchzuführen. Vielfach werden komplexe statistische, mathematisch richtige Auswertungen von uninformierten und unkritischen Benutzern fehlerhaft interpretiert. Manchmal wird auch der bewusste Versuch einer Manipulation unternommen.</w:t>
      </w:r>
    </w:p>
    <w:p w:rsidR="00AC0769" w:rsidRDefault="00AC0769" w:rsidP="00AC0769">
      <w:r>
        <w:t>Mit Lukas 2, 1-3 ist (innerhalb einer Übersetzung) eine eindeutige Zuordnung zu den Versen möglich.</w:t>
      </w:r>
    </w:p>
    <w:p w:rsidR="00AC0769" w:rsidRDefault="00AC0769" w:rsidP="00AC0769">
      <w:r>
        <w:t>{{Grafik: Francesco Sansovino: Sammlung von Staatsbeschreibungen}}</w:t>
      </w:r>
    </w:p>
    <w:p w:rsidR="00AC0769" w:rsidRDefault="00AC0769" w:rsidP="00AC0769">
      <w:r>
        <w:t>{{Grafik: Adolphe Quételet, 1796 bis 1874, belgischer Mathematiker}}</w:t>
      </w:r>
    </w:p>
    <w:p w:rsidR="00AC0769" w:rsidRDefault="00AC0769" w:rsidP="00AC0769">
      <w:pPr>
        <w:pStyle w:val="berschrift5"/>
      </w:pPr>
      <w:r>
        <w:t>Meine Ziele</w:t>
      </w:r>
    </w:p>
    <w:p w:rsidR="00AC0769" w:rsidRDefault="00AC0769" w:rsidP="00AC0769">
      <w:r>
        <w:t>||Nach Bearbeitung dieses Kapitels kann ich</w:t>
      </w:r>
    </w:p>
    <w:p w:rsidR="00AC0769" w:rsidRDefault="00AC0769" w:rsidP="00AC0769">
      <w:pPr>
        <w:pStyle w:val="FormatErsteEbeneListe"/>
      </w:pPr>
      <w:r>
        <w:t>-) die unterschiedlichen Datentypen (nominalskaliert, ordinalskaliert, metrisch) beschreiben und erhobene Daten entsprechend zuordnen,</w:t>
      </w:r>
    </w:p>
    <w:p w:rsidR="00AC0769" w:rsidRDefault="00AC0769" w:rsidP="00AC0769">
      <w:pPr>
        <w:pStyle w:val="FormatErsteEbeneListe"/>
      </w:pPr>
      <w:r>
        <w:t>-) Daten erheben, Häufigkeitsverteilungen, absolute und relative Häufigkeiten grafisch darstellen und interpretieren,</w:t>
      </w:r>
    </w:p>
    <w:p w:rsidR="00AC0769" w:rsidRDefault="00AC0769" w:rsidP="00AC0769">
      <w:pPr>
        <w:pStyle w:val="FormatErsteEbeneListe"/>
      </w:pPr>
      <w:r>
        <w:t>-) die Auswahl einer bestimmten Darstellungsweise problembezogen argumentieren,</w:t>
      </w:r>
    </w:p>
    <w:p w:rsidR="00AC0769" w:rsidRDefault="00AC0769" w:rsidP="00AC0769">
      <w:pPr>
        <w:pStyle w:val="FormatErsteEbeneListe"/>
      </w:pPr>
      <w:r>
        <w:t>-) verschiedene Zentralmaße (arithmetisches Mittel, Median, Modus, geometrisches Mittel) berechnen, interpretieren und ihre Verwendung unter anderem in Bezug auf die verschiedenen Datentypen argumentieren,</w:t>
      </w:r>
    </w:p>
    <w:p w:rsidR="00AC0769" w:rsidRDefault="00AC0769" w:rsidP="00AC0769">
      <w:pPr>
        <w:pStyle w:val="FormatErsteEbeneListe"/>
      </w:pPr>
      <w:r>
        <w:t>-) unterschiedliche Streumaße (Standardabweichung, Varianz, Spannweite, Quartile) berechnen und interpretieren,</w:t>
      </w:r>
    </w:p>
    <w:p w:rsidR="00AC0769" w:rsidRDefault="00AC0769" w:rsidP="00AC0769">
      <w:pPr>
        <w:pStyle w:val="FormatErsteEbeneListe"/>
      </w:pPr>
      <w:r>
        <w:lastRenderedPageBreak/>
        <w:t>-) Median, Quartile und Spannweite in einem Boxplot-Diagramm darstellen und interpretieren,</w:t>
      </w:r>
    </w:p>
    <w:p w:rsidR="00AC0769" w:rsidRDefault="00AC0769" w:rsidP="00AC0769">
      <w:pPr>
        <w:pStyle w:val="FormatErsteEbeneListe"/>
      </w:pPr>
      <w:r>
        <w:t>-) die Lorenzkurve und den Gini-Koeffizienten als Konzentrationsmaß nennen, die zugrundeliegende Idee erklären, berechnen und die Ergebnisse im Kontext deuten.\||</w:t>
      </w:r>
    </w:p>
    <w:p w:rsidR="00AC0769" w:rsidRPr="00AC0769" w:rsidRDefault="00AC0769" w:rsidP="00AC0769">
      <w:pPr>
        <w:rPr>
          <w:lang w:val="de-AT"/>
        </w:rPr>
      </w:pPr>
      <w:r>
        <w:rPr>
          <w:lang w:val="de-AT"/>
        </w:rPr>
        <w:t>---</w:t>
      </w:r>
    </w:p>
    <w:p w:rsidR="00AC0769" w:rsidRDefault="00AC0769" w:rsidP="00AC0769">
      <w:r>
        <w:t>|V|: Der Korrelationskoeffizient wurde bereits in 4.2 Regressionsrechnung behandelt.</w:t>
      </w:r>
    </w:p>
    <w:p w:rsidR="00AC0769" w:rsidRDefault="00AC0769" w:rsidP="00AC0769">
      <w:pPr>
        <w:pStyle w:val="FormatKopfzeile"/>
      </w:pPr>
      <w:r>
        <w:t>j-208</w:t>
      </w:r>
    </w:p>
    <w:p w:rsidR="00AC0769" w:rsidRDefault="00AC0769" w:rsidP="00AC0769">
      <w:r>
        <w:t>St</w:t>
      </w:r>
      <w:r w:rsidR="00DE78C6">
        <w:t xml:space="preserve">atistisches Denken wird für den </w:t>
      </w:r>
      <w:r>
        <w:t>mündigen Bürger eines Tages dieselbe Bedeutung haben wie die Fähigkeit, lesen und schreiben zu können.</w:t>
      </w:r>
    </w:p>
    <w:p w:rsidR="00AC0769" w:rsidRDefault="00AC0769" w:rsidP="00AC0769">
      <w:r>
        <w:t>Herbert Geo</w:t>
      </w:r>
      <w:r w:rsidR="00DE78C6">
        <w:t xml:space="preserve">rge Wells, 1866 bis 1946, </w:t>
      </w:r>
      <w:r>
        <w:t>engl. Schriftsteller und Pionier der Science-Fiction-Literatur</w:t>
      </w:r>
    </w:p>
    <w:p w:rsidR="00DE78C6" w:rsidRDefault="00DE78C6" w:rsidP="00AC0769">
      <w:r>
        <w:t>---</w:t>
      </w:r>
    </w:p>
    <w:p w:rsidR="00DE78C6" w:rsidRDefault="00DE78C6" w:rsidP="00DE78C6">
      <w:r>
        <w:t xml:space="preserve">|T|: Beachten Sie: </w:t>
      </w:r>
    </w:p>
    <w:p w:rsidR="00DE78C6" w:rsidRDefault="00DE78C6" w:rsidP="00DE78C6">
      <w:r>
        <w:t>Statistische Aussagen gelten immer nur für eine große Anzahl von untersuchten Objekten.</w:t>
      </w:r>
    </w:p>
    <w:p w:rsidR="00DE78C6" w:rsidRDefault="00DE78C6" w:rsidP="00DE78C6">
      <w:r>
        <w:t>Statistische Aussagen haben kaum eine Aussagekraft für einzelne Objekte.</w:t>
      </w:r>
    </w:p>
    <w:p w:rsidR="00DE78C6" w:rsidRDefault="00DE78C6" w:rsidP="00AC0769">
      <w:r>
        <w:t>---</w:t>
      </w:r>
    </w:p>
    <w:p w:rsidR="00AC0769" w:rsidRDefault="00AC0769" w:rsidP="00AC0769">
      <w:r>
        <w:t>Die Statistik beschäftigt sich mit wissenschaftlichen Methoden des Sammelns, der Gliederung und der Analyse von Daten und mit dem Ziehen von Schlüssen und Treffen von Entscheidungen aufgrund der Analysen.</w:t>
      </w:r>
    </w:p>
    <w:p w:rsidR="00AC0769" w:rsidRDefault="00AC0769" w:rsidP="00AC0769">
      <w:r>
        <w:t>Als Statistik bezeichnet man die Gesamtheit aller Methoden, die zur Erhebung und Untersuchung von Mengen und Daten angewendet werden.</w:t>
      </w:r>
    </w:p>
    <w:p w:rsidR="00AC0769" w:rsidRDefault="00AC0769" w:rsidP="00AC0769">
      <w:r>
        <w:lastRenderedPageBreak/>
        <w:t>Die beschreibende (deskriptive) Statistik erfasst, beschreibt und analysiert Daten in möglichst übersichtlicher Form ohne Schlussfolgerungen auf eine Grundgesamtheit. Die Darstellung der Daten erfolgt durch Tabellen, Grafiken und Kenngrößen, wie z. B. Mittelwert oder Streuung.</w:t>
      </w:r>
    </w:p>
    <w:p w:rsidR="00AC0769" w:rsidRDefault="00AC0769" w:rsidP="00AC0769">
      <w:r>
        <w:t>Ist eine Vollerhebung der Grundgesamtheit nicht mö</w:t>
      </w:r>
      <w:r w:rsidR="00DE78C6">
        <w:t xml:space="preserve">glich, wird der Grundgesamtheit </w:t>
      </w:r>
      <w:r>
        <w:t>zufällig ein Teil -</w:t>
      </w:r>
      <w:r w:rsidR="00DE78C6">
        <w:t xml:space="preserve"> </w:t>
      </w:r>
      <w:r>
        <w:t>eine Stichprobe -</w:t>
      </w:r>
      <w:r w:rsidR="00DE78C6">
        <w:t xml:space="preserve"> </w:t>
      </w:r>
      <w:r>
        <w:t>entnommen. Wenn die Stichprobe repräsentativ (typisch) für die Grundgesamtheit ist, können aus dieser Stichprobe Aussagen für die Grundgesamtheit gemacht werden.</w:t>
      </w:r>
    </w:p>
    <w:p w:rsidR="00AC0769" w:rsidRDefault="00AC0769" w:rsidP="00AC0769">
      <w:r>
        <w:t>Die beurteilende Statistik beschäftigt sich damit, aus dem gesammelten Datenmaterial einer Stichprobe Rückschlüsse auf die Grundgesamtheit zu ziehen.</w:t>
      </w:r>
    </w:p>
    <w:p w:rsidR="00AC0769" w:rsidRDefault="00AC0769" w:rsidP="00AC0769">
      <w:r>
        <w:t>Beachten Sie: Statistische Aussagen gelten immer nur für eine große Anzahl von untersuchten Objekten. Statistische Aussagen haben daher im Allgemeinen kaum eine Aussagekraft für einzelne Objekte.</w:t>
      </w:r>
    </w:p>
    <w:p w:rsidR="00AC0769" w:rsidRDefault="00AC0769" w:rsidP="00DE78C6">
      <w:pPr>
        <w:pStyle w:val="berschrift5"/>
      </w:pPr>
      <w:r>
        <w:t>Worum geht's hier?</w:t>
      </w:r>
    </w:p>
    <w:p w:rsidR="00AC0769" w:rsidRDefault="00AC0769" w:rsidP="00AC0769">
      <w:r>
        <w:t>Auszug aus einem Kundenfragebogen der 5 BK der HAK Eisenstadt zum Thema "Eisenstadt -</w:t>
      </w:r>
      <w:r w:rsidR="00DE78C6">
        <w:t xml:space="preserve"> </w:t>
      </w:r>
      <w:r>
        <w:t>die Einkaufsmetropole!?”.</w:t>
      </w:r>
    </w:p>
    <w:p w:rsidR="00AC0769" w:rsidRDefault="00AC0769" w:rsidP="00AC0769">
      <w:r>
        <w:t>Allgemeines zu Ihrer Person. Bitte kreuzen Sie an:</w:t>
      </w:r>
    </w:p>
    <w:p w:rsidR="00DE78C6" w:rsidRDefault="00DE78C6" w:rsidP="00AC0769">
      <w:r>
        <w:t>||</w:t>
      </w:r>
      <w:r w:rsidR="00AC0769">
        <w:t xml:space="preserve">1) Geschlecht: </w:t>
      </w:r>
    </w:p>
    <w:p w:rsidR="00DE78C6" w:rsidRDefault="00DE78C6" w:rsidP="00AC0769">
      <w:r w:rsidRPr="00DE78C6">
        <w:rPr>
          <w:b/>
        </w:rPr>
        <w:t>[]</w:t>
      </w:r>
      <w:r w:rsidR="00AC0769">
        <w:t xml:space="preserve"> männlich </w:t>
      </w:r>
    </w:p>
    <w:p w:rsidR="00AC0769" w:rsidRDefault="00DE78C6" w:rsidP="00AC0769">
      <w:r w:rsidRPr="00DE78C6">
        <w:rPr>
          <w:b/>
        </w:rPr>
        <w:t>[]</w:t>
      </w:r>
      <w:r w:rsidR="00AC0769">
        <w:t xml:space="preserve"> weiblich </w:t>
      </w:r>
    </w:p>
    <w:p w:rsidR="00DE78C6" w:rsidRDefault="00AC0769" w:rsidP="00AC0769">
      <w:r>
        <w:t xml:space="preserve">2) Alter in Jahren: </w:t>
      </w:r>
    </w:p>
    <w:p w:rsidR="00DE78C6" w:rsidRDefault="00DE78C6" w:rsidP="00AC0769">
      <w:r w:rsidRPr="00DE78C6">
        <w:rPr>
          <w:b/>
        </w:rPr>
        <w:t>[]</w:t>
      </w:r>
      <w:r w:rsidR="00AC0769">
        <w:t xml:space="preserve"> 0 -</w:t>
      </w:r>
      <w:r>
        <w:t xml:space="preserve"> </w:t>
      </w:r>
      <w:r w:rsidR="00AC0769">
        <w:t xml:space="preserve">20 </w:t>
      </w:r>
    </w:p>
    <w:p w:rsidR="00DE78C6" w:rsidRDefault="00DE78C6" w:rsidP="00AC0769">
      <w:r w:rsidRPr="00DE78C6">
        <w:rPr>
          <w:b/>
        </w:rPr>
        <w:t>[]</w:t>
      </w:r>
      <w:r w:rsidR="00AC0769">
        <w:t xml:space="preserve"> 21 -</w:t>
      </w:r>
      <w:r>
        <w:t xml:space="preserve"> </w:t>
      </w:r>
      <w:r w:rsidR="00AC0769">
        <w:t xml:space="preserve">40 </w:t>
      </w:r>
    </w:p>
    <w:p w:rsidR="00DE78C6" w:rsidRDefault="00DE78C6" w:rsidP="00AC0769">
      <w:r w:rsidRPr="00DE78C6">
        <w:rPr>
          <w:b/>
        </w:rPr>
        <w:t>[]</w:t>
      </w:r>
      <w:r w:rsidR="00AC0769">
        <w:t xml:space="preserve"> 41 -</w:t>
      </w:r>
      <w:r>
        <w:t xml:space="preserve"> </w:t>
      </w:r>
      <w:r w:rsidR="00AC0769">
        <w:t xml:space="preserve">60 </w:t>
      </w:r>
    </w:p>
    <w:p w:rsidR="00AC0769" w:rsidRDefault="00DE78C6" w:rsidP="00AC0769">
      <w:r w:rsidRPr="00DE78C6">
        <w:rPr>
          <w:b/>
        </w:rPr>
        <w:t>[]</w:t>
      </w:r>
      <w:r w:rsidR="00AC0769">
        <w:t xml:space="preserve"> über 60</w:t>
      </w:r>
    </w:p>
    <w:p w:rsidR="00DE78C6" w:rsidRDefault="00AC0769" w:rsidP="00AC0769">
      <w:r>
        <w:lastRenderedPageBreak/>
        <w:t xml:space="preserve">3) Wohnbezirk: </w:t>
      </w:r>
    </w:p>
    <w:p w:rsidR="00DE78C6" w:rsidRDefault="00DE78C6" w:rsidP="00AC0769">
      <w:r w:rsidRPr="00DE78C6">
        <w:rPr>
          <w:b/>
        </w:rPr>
        <w:t>[]</w:t>
      </w:r>
      <w:r w:rsidR="00AC0769">
        <w:t xml:space="preserve"> E </w:t>
      </w:r>
    </w:p>
    <w:p w:rsidR="00DE78C6" w:rsidRDefault="00DE78C6" w:rsidP="00AC0769">
      <w:r w:rsidRPr="00DE78C6">
        <w:rPr>
          <w:b/>
        </w:rPr>
        <w:t>[]</w:t>
      </w:r>
      <w:r w:rsidR="00AC0769">
        <w:t xml:space="preserve"> EU </w:t>
      </w:r>
    </w:p>
    <w:p w:rsidR="00DE78C6" w:rsidRDefault="00DE78C6" w:rsidP="00AC0769">
      <w:r w:rsidRPr="00DE78C6">
        <w:rPr>
          <w:b/>
        </w:rPr>
        <w:t>[]</w:t>
      </w:r>
      <w:r w:rsidR="00AC0769">
        <w:t xml:space="preserve"> MA </w:t>
      </w:r>
    </w:p>
    <w:p w:rsidR="00DE78C6" w:rsidRDefault="00DE78C6" w:rsidP="00AC0769">
      <w:r w:rsidRPr="00DE78C6">
        <w:rPr>
          <w:b/>
        </w:rPr>
        <w:t>[]</w:t>
      </w:r>
      <w:r w:rsidR="00AC0769">
        <w:t xml:space="preserve"> ND </w:t>
      </w:r>
    </w:p>
    <w:p w:rsidR="00AC0769" w:rsidRDefault="00DE78C6" w:rsidP="00AC0769">
      <w:r w:rsidRPr="00DE78C6">
        <w:rPr>
          <w:b/>
        </w:rPr>
        <w:t>[]</w:t>
      </w:r>
      <w:r w:rsidR="00AC0769">
        <w:t xml:space="preserve"> Sonstige</w:t>
      </w:r>
    </w:p>
    <w:p w:rsidR="00AC0769" w:rsidRDefault="00AC0769" w:rsidP="00AC0769">
      <w:r>
        <w:t>4) Familiennett</w:t>
      </w:r>
      <w:r w:rsidR="00FF6FAF">
        <w:t xml:space="preserve">oeinkommen pro Monat in Euro: </w:t>
      </w:r>
    </w:p>
    <w:p w:rsidR="00DE78C6" w:rsidRDefault="00DE78C6" w:rsidP="00AC0769">
      <w:r w:rsidRPr="00DE78C6">
        <w:rPr>
          <w:b/>
        </w:rPr>
        <w:t>[]</w:t>
      </w:r>
      <w:r w:rsidR="00AC0769">
        <w:t xml:space="preserve"> 0 -</w:t>
      </w:r>
      <w:r>
        <w:t xml:space="preserve"> 2</w:t>
      </w:r>
      <w:r w:rsidR="00AC0769">
        <w:t xml:space="preserve">000 </w:t>
      </w:r>
    </w:p>
    <w:p w:rsidR="00DE78C6" w:rsidRDefault="00DE78C6" w:rsidP="00AC0769">
      <w:r w:rsidRPr="00DE78C6">
        <w:rPr>
          <w:b/>
        </w:rPr>
        <w:t>[]</w:t>
      </w:r>
      <w:r>
        <w:t xml:space="preserve"> 2</w:t>
      </w:r>
      <w:r w:rsidR="00AC0769">
        <w:t>001 -</w:t>
      </w:r>
      <w:r>
        <w:t xml:space="preserve"> 3</w:t>
      </w:r>
      <w:r w:rsidR="00AC0769">
        <w:t xml:space="preserve">000 </w:t>
      </w:r>
    </w:p>
    <w:p w:rsidR="00DE78C6" w:rsidRDefault="00DE78C6" w:rsidP="00AC0769">
      <w:r w:rsidRPr="00DE78C6">
        <w:rPr>
          <w:b/>
        </w:rPr>
        <w:t>[]</w:t>
      </w:r>
      <w:r>
        <w:t xml:space="preserve"> 3</w:t>
      </w:r>
      <w:r w:rsidR="00AC0769">
        <w:t>001 -</w:t>
      </w:r>
      <w:r>
        <w:t xml:space="preserve"> 4</w:t>
      </w:r>
      <w:r w:rsidR="00AC0769">
        <w:t xml:space="preserve">000 </w:t>
      </w:r>
    </w:p>
    <w:p w:rsidR="00AC0769" w:rsidRDefault="00DE78C6" w:rsidP="00AC0769">
      <w:r w:rsidRPr="00DE78C6">
        <w:rPr>
          <w:b/>
        </w:rPr>
        <w:t>[]</w:t>
      </w:r>
      <w:r>
        <w:t xml:space="preserve"> über 4</w:t>
      </w:r>
      <w:r w:rsidR="00AC0769">
        <w:t>000</w:t>
      </w:r>
      <w:r>
        <w:t>\||</w:t>
      </w:r>
    </w:p>
    <w:p w:rsidR="00DE78C6" w:rsidRDefault="00DE78C6" w:rsidP="00AC0769">
      <w:r>
        <w:t>---</w:t>
      </w:r>
    </w:p>
    <w:p w:rsidR="00AC0769" w:rsidRDefault="00AC0769" w:rsidP="00AC0769">
      <w:r>
        <w:t>In der vorliegenden Befragung wurden insgesamt 304 Personen in der Eisenstädter Fußgängerzone und in verschiedenen Einkaufszentren von Eisenstadt befragt. Diese Menge von befragten Personen bildet die Stichprobe aus einer Grundgesamtheit aller potenziellen Kunden der Geschäfte und Einkaufszentren in Eisenstadt. Der Umfang der Stichprobe n ist 304.</w:t>
      </w:r>
    </w:p>
    <w:p w:rsidR="00AC0769" w:rsidRDefault="00AC0769" w:rsidP="00AC0769">
      <w:r>
        <w:t>Die Daten dieser Erhebung werden in der Übungsaufgabe 7.006 ausgewertet.</w:t>
      </w:r>
    </w:p>
    <w:p w:rsidR="00A92252" w:rsidRDefault="00A92252" w:rsidP="00A92252">
      <w:r>
        <w:t>Die Stichprobe hat die Mächtigkeit 304.</w:t>
      </w:r>
    </w:p>
    <w:p w:rsidR="00A92252" w:rsidRDefault="00A92252" w:rsidP="00A92252">
      <w:r>
        <w:t>Die beiden elementfremden Teilmengen haben die Mächtigkeiten 179 (w) und 125 (m).</w:t>
      </w:r>
    </w:p>
    <w:p w:rsidR="00A92252" w:rsidRDefault="00A92252" w:rsidP="00A92252">
      <w:r>
        <w:t>{{Grafik: n =304: Ellipse welche geteilt ist. Die eine Hälfte ist gelb hinterlegt und ist beschriftet mit 179 (w). Die andere Hälfte ist blau hinterlegt und ist beschriftet mit 125 (m).}}</w:t>
      </w:r>
    </w:p>
    <w:p w:rsidR="00AC0769" w:rsidRDefault="00AC0769" w:rsidP="00AC0769">
      <w:r>
        <w:lastRenderedPageBreak/>
        <w:t>Auswert</w:t>
      </w:r>
      <w:r w:rsidR="00FF6FAF">
        <w:t xml:space="preserve">ung der Befragung: </w:t>
      </w:r>
    </w:p>
    <w:p w:rsidR="00A92252" w:rsidRDefault="00A92252" w:rsidP="00AC0769">
      <w:r>
        <w:t>{{Tabellen aufgelöst}}</w:t>
      </w:r>
    </w:p>
    <w:p w:rsidR="00A92252" w:rsidRDefault="00A92252" w:rsidP="00AC0769">
      <w:r>
        <w:t>Frage 1:</w:t>
      </w:r>
    </w:p>
    <w:p w:rsidR="00A92252" w:rsidRDefault="00A92252" w:rsidP="00AC0769">
      <w:r>
        <w:t>Geschlecht: männlich</w:t>
      </w:r>
      <w:r w:rsidR="002A4950">
        <w:t xml:space="preserve">; </w:t>
      </w:r>
      <w:r>
        <w:t>Anzahl: 125</w:t>
      </w:r>
    </w:p>
    <w:p w:rsidR="00A92252" w:rsidRDefault="00A92252" w:rsidP="00AC0769">
      <w:r>
        <w:t>Geschlecht: weiblich</w:t>
      </w:r>
      <w:r w:rsidR="002A4950">
        <w:t xml:space="preserve">; </w:t>
      </w:r>
      <w:r>
        <w:t>Anzahl: 179</w:t>
      </w:r>
    </w:p>
    <w:p w:rsidR="00A92252" w:rsidRDefault="00A92252" w:rsidP="00AC0769">
      <w:r>
        <w:t>Summe: 304</w:t>
      </w:r>
    </w:p>
    <w:p w:rsidR="00A92252" w:rsidRDefault="00A92252" w:rsidP="00AC0769">
      <w:r>
        <w:t>---</w:t>
      </w:r>
    </w:p>
    <w:p w:rsidR="00A92252" w:rsidRDefault="00A92252" w:rsidP="00AC0769">
      <w:r>
        <w:t>Frage 2:</w:t>
      </w:r>
    </w:p>
    <w:p w:rsidR="00A92252" w:rsidRDefault="002A4950" w:rsidP="00AC0769">
      <w:r>
        <w:t>Alter: 0 - 20; Anzahl: 51</w:t>
      </w:r>
    </w:p>
    <w:p w:rsidR="002A4950" w:rsidRDefault="002A4950" w:rsidP="00AC0769">
      <w:r>
        <w:t>Alter: 21 - 40; Anzahl: 124</w:t>
      </w:r>
    </w:p>
    <w:p w:rsidR="002A4950" w:rsidRDefault="002A4950" w:rsidP="00AC0769">
      <w:r>
        <w:t>Alter: 41 - 60; Anzahl: 95</w:t>
      </w:r>
    </w:p>
    <w:p w:rsidR="002A4950" w:rsidRDefault="002A4950" w:rsidP="00AC0769">
      <w:r>
        <w:t>Alter: &gt;60; Anzahl: 34</w:t>
      </w:r>
    </w:p>
    <w:p w:rsidR="002A4950" w:rsidRDefault="002A4950" w:rsidP="00AC0769">
      <w:r>
        <w:t>---</w:t>
      </w:r>
    </w:p>
    <w:p w:rsidR="002A4950" w:rsidRDefault="002A4950" w:rsidP="00AC0769">
      <w:r>
        <w:t>Frage 3:</w:t>
      </w:r>
    </w:p>
    <w:p w:rsidR="002A4950" w:rsidRDefault="002A4950" w:rsidP="00AC0769">
      <w:r>
        <w:t>Wohnbezirk: E (Eisenstadt-Stadt); Anzahl: 111</w:t>
      </w:r>
    </w:p>
    <w:p w:rsidR="002A4950" w:rsidRDefault="002A4950" w:rsidP="00AC0769">
      <w:r>
        <w:t>Wohnbezirk: EU (Eisenstadt-Umg.); Anzahl: 145</w:t>
      </w:r>
    </w:p>
    <w:p w:rsidR="002A4950" w:rsidRDefault="002A4950" w:rsidP="00AC0769">
      <w:r>
        <w:t>Wohnbezirk: MA (Mattersburg); Anzahl: 31</w:t>
      </w:r>
    </w:p>
    <w:p w:rsidR="002A4950" w:rsidRDefault="002A4950" w:rsidP="00AC0769">
      <w:r>
        <w:t>Wohnbezirk: ND (Neusiedl); Anzahl: 15</w:t>
      </w:r>
    </w:p>
    <w:p w:rsidR="002A4950" w:rsidRDefault="002A4950" w:rsidP="00AC0769">
      <w:r>
        <w:t>Wohnbezirk: Sonstige; Anzahl: 2</w:t>
      </w:r>
    </w:p>
    <w:p w:rsidR="002A4950" w:rsidRDefault="002A4950" w:rsidP="00AC0769">
      <w:r>
        <w:t>---</w:t>
      </w:r>
    </w:p>
    <w:p w:rsidR="002A4950" w:rsidRDefault="002A4950" w:rsidP="00AC0769">
      <w:r>
        <w:t>Frage 4</w:t>
      </w:r>
      <w:r w:rsidR="00ED0CBA">
        <w:t>:</w:t>
      </w:r>
    </w:p>
    <w:p w:rsidR="00ED0CBA" w:rsidRDefault="00ED0CBA" w:rsidP="00ED0CBA">
      <w:r>
        <w:t>Familiennettoeinkommen in €: 0 - 2000; Anzahl: 126</w:t>
      </w:r>
    </w:p>
    <w:p w:rsidR="00ED0CBA" w:rsidRDefault="00ED0CBA" w:rsidP="00ED0CBA">
      <w:r>
        <w:t>Familiennettoeinkommen in €: 2001 - 3000; Anzahl: 99</w:t>
      </w:r>
    </w:p>
    <w:p w:rsidR="00ED0CBA" w:rsidRDefault="00ED0CBA" w:rsidP="00ED0CBA">
      <w:r>
        <w:t>Familiennettoeinkommen in €: 3001 - 4000; Anzahl: 49</w:t>
      </w:r>
    </w:p>
    <w:p w:rsidR="00ED0CBA" w:rsidRDefault="00ED0CBA" w:rsidP="00AC0769">
      <w:r>
        <w:t>Familiennettoeinkommen in €: &gt;4000; Anzahl: 30</w:t>
      </w:r>
    </w:p>
    <w:p w:rsidR="00ED0CBA" w:rsidRDefault="00ED0CBA" w:rsidP="00AC0769">
      <w:r>
        <w:lastRenderedPageBreak/>
        <w:t>---</w:t>
      </w:r>
    </w:p>
    <w:p w:rsidR="002E123B" w:rsidRDefault="002E123B" w:rsidP="00AC0769">
      <w:r>
        <w:t>|V|: Die Daten dieser Erh</w:t>
      </w:r>
      <w:r w:rsidR="00CF713D">
        <w:t>e</w:t>
      </w:r>
      <w:r>
        <w:t>bung werden in der Ü</w:t>
      </w:r>
      <w:r w:rsidR="00CF713D">
        <w:t>b</w:t>
      </w:r>
      <w:r>
        <w:t>ungsaufgabe 7.006 ausgewertet.</w:t>
      </w:r>
    </w:p>
    <w:p w:rsidR="00AC0769" w:rsidRDefault="00ED0CBA" w:rsidP="00ED0CBA">
      <w:pPr>
        <w:pStyle w:val="FormatKopfzeile"/>
      </w:pPr>
      <w:r>
        <w:t>j-209</w:t>
      </w:r>
    </w:p>
    <w:p w:rsidR="00AC0769" w:rsidRDefault="002E123B" w:rsidP="002E123B">
      <w:pPr>
        <w:pStyle w:val="berschrift2"/>
      </w:pPr>
      <w:r>
        <w:t>!!</w:t>
      </w:r>
      <w:r w:rsidR="00AC0769">
        <w:t>7.1 Grundbegriffe</w:t>
      </w:r>
    </w:p>
    <w:p w:rsidR="00AC0769" w:rsidRDefault="00AC0769" w:rsidP="002E123B">
      <w:pPr>
        <w:pStyle w:val="berschrift5"/>
      </w:pPr>
      <w:r>
        <w:t>Definition: Grundgesamtheit, Stichprobe</w:t>
      </w:r>
    </w:p>
    <w:p w:rsidR="002E123B" w:rsidRDefault="002E123B" w:rsidP="002E123B">
      <w:pPr>
        <w:pStyle w:val="FormatErsteEbeneListe"/>
      </w:pPr>
      <w:r>
        <w:t xml:space="preserve">||-) </w:t>
      </w:r>
      <w:r w:rsidR="00AC0769">
        <w:t xml:space="preserve">Die Grundgesamtheit ist die Menge der zu beurteilenden Objekte. </w:t>
      </w:r>
    </w:p>
    <w:p w:rsidR="00AC0769" w:rsidRDefault="002E123B" w:rsidP="002E123B">
      <w:pPr>
        <w:pStyle w:val="FormatErsteEbeneListe"/>
      </w:pPr>
      <w:r>
        <w:t xml:space="preserve">-) </w:t>
      </w:r>
      <w:r w:rsidR="00AC0769">
        <w:t>Der Umfang der Grundgesamtheit ist die Anzahl N der Elemente der Grundgesamtheit.</w:t>
      </w:r>
    </w:p>
    <w:p w:rsidR="00AC0769" w:rsidRDefault="002E123B" w:rsidP="002E123B">
      <w:pPr>
        <w:pStyle w:val="FormatErsteEbeneListe"/>
      </w:pPr>
      <w:r>
        <w:t xml:space="preserve">-) </w:t>
      </w:r>
      <w:r w:rsidR="00AC0769">
        <w:t>Eine Stichprobe ist eine Menge von Objekten, die der Grundgesamtheit zur Prüfung zufällig entnommen werden.</w:t>
      </w:r>
    </w:p>
    <w:p w:rsidR="002E123B" w:rsidRDefault="002E123B" w:rsidP="002E123B">
      <w:pPr>
        <w:pStyle w:val="FormatErsteEbeneListe"/>
      </w:pPr>
      <w:r>
        <w:t xml:space="preserve">-) </w:t>
      </w:r>
      <w:r w:rsidR="00AC0769">
        <w:t>Zufällig bedeutet mit gleicher Chance für alle Objekte der Grundgesamtheit. Die Elemente der Stichprobe müssen die typischen Eigenschaften der Grundgesamtheit wiedergeben, d. h.,</w:t>
      </w:r>
      <w:r>
        <w:t xml:space="preserve"> sie müssen repräsentativ sein.</w:t>
      </w:r>
    </w:p>
    <w:p w:rsidR="00AC0769" w:rsidRDefault="002E123B" w:rsidP="002E123B">
      <w:pPr>
        <w:pStyle w:val="FormatErsteEbeneListe"/>
      </w:pPr>
      <w:r>
        <w:t xml:space="preserve">-) </w:t>
      </w:r>
      <w:r w:rsidR="00AC0769">
        <w:t>Der Stichprobenumfang ist die Anzahl n der Elemente der Stichprobe.</w:t>
      </w:r>
      <w:r>
        <w:t>\||</w:t>
      </w:r>
    </w:p>
    <w:p w:rsidR="002E123B" w:rsidRPr="002E123B" w:rsidRDefault="002E123B" w:rsidP="002E123B">
      <w:pPr>
        <w:rPr>
          <w:lang w:val="de-AT"/>
        </w:rPr>
      </w:pPr>
      <w:r>
        <w:rPr>
          <w:lang w:val="de-AT"/>
        </w:rPr>
        <w:t>---</w:t>
      </w:r>
    </w:p>
    <w:p w:rsidR="00AC0769" w:rsidRDefault="00E03345" w:rsidP="00AC0769">
      <w:r>
        <w:t xml:space="preserve">|T|: </w:t>
      </w:r>
      <w:r w:rsidR="00AC0769">
        <w:t>Grundsituation: Aus einer Grundgesamtheit mit N Elementen wird eine Stichprobe mit n Elementen entnommen.</w:t>
      </w:r>
    </w:p>
    <w:p w:rsidR="00AC0769" w:rsidRDefault="00E03345" w:rsidP="00AC0769">
      <w:r>
        <w:t xml:space="preserve">{{Grafik: </w:t>
      </w:r>
      <w:r w:rsidR="00AC0769">
        <w:t>Grundgesamtheit</w:t>
      </w:r>
      <w:r>
        <w:t>; Teilmenge davon Stichprobe; Eine kleinere Ellipse in einer größeren Ellipse}}</w:t>
      </w:r>
    </w:p>
    <w:p w:rsidR="00E03345" w:rsidRDefault="00E03345" w:rsidP="00AC0769">
      <w:r>
        <w:t>---</w:t>
      </w:r>
    </w:p>
    <w:p w:rsidR="00AC0769" w:rsidRDefault="00AC0769" w:rsidP="00AC0769">
      <w:r>
        <w:t>Der Umfang der Grundgesamtheit N ist im Allgemeinen groß im Verhältnis zum Umfang n der Stichprobe, d. h., N &lt;n.</w:t>
      </w:r>
    </w:p>
    <w:p w:rsidR="00E03345" w:rsidRDefault="00E03345" w:rsidP="00AC0769">
      <w:r>
        <w:t>+++</w:t>
      </w:r>
      <w:r w:rsidR="00AC0769">
        <w:t>Beispiel 7.1:</w:t>
      </w:r>
      <w:r>
        <w:t xml:space="preserve"> |C|</w:t>
      </w:r>
    </w:p>
    <w:p w:rsidR="00AC0769" w:rsidRDefault="00AC0769" w:rsidP="00AC0769">
      <w:r>
        <w:lastRenderedPageBreak/>
        <w:t>Grundgesamtheit -</w:t>
      </w:r>
      <w:r w:rsidR="00E03345">
        <w:t xml:space="preserve"> Stichprobe</w:t>
      </w:r>
    </w:p>
    <w:p w:rsidR="00AC0769" w:rsidRDefault="00AC0769" w:rsidP="00AC0769">
      <w:r>
        <w:t>Beschreiben Sie Grundgesamtheit und Umfang der Stichprobe von folgenden Sachverhalten.</w:t>
      </w:r>
    </w:p>
    <w:p w:rsidR="00E03345" w:rsidRDefault="00E03345" w:rsidP="00AC0769">
      <w:r>
        <w:t>|T|: Zufällige Auswahl bedeutet, dass jedes Objekt der Grundgesamtheit dieselbe Chance hat, in die Stichprobe aufgenommen zu werden.</w:t>
      </w:r>
    </w:p>
    <w:p w:rsidR="00E03345" w:rsidRDefault="00AC0769" w:rsidP="00AC0769">
      <w:r>
        <w:t>a</w:t>
      </w:r>
      <w:r w:rsidR="00E03345">
        <w:t>.</w:t>
      </w:r>
      <w:r>
        <w:t xml:space="preserve">) </w:t>
      </w:r>
    </w:p>
    <w:p w:rsidR="00AC0769" w:rsidRDefault="00AC0769" w:rsidP="00AC0769">
      <w:r>
        <w:t>Ein Getränkehersteller möchte das Konsumverhalten von Jugendlich</w:t>
      </w:r>
      <w:r w:rsidR="00E03345">
        <w:t>en einer Region, in der etwa 12</w:t>
      </w:r>
      <w:r>
        <w:t>000 junge Menschen leben, in ihrer Freizeit untersuchen. In einer Disco werden dazu an einem Samstagabend 50 anwesende Jugendliche im Alter von 16 bis 20 Jahren nach ihrem Getränkekonsum befragt.</w:t>
      </w:r>
    </w:p>
    <w:p w:rsidR="00E03345" w:rsidRDefault="00E03345" w:rsidP="00AC0769">
      <w:r>
        <w:t>---</w:t>
      </w:r>
    </w:p>
    <w:p w:rsidR="00E03345" w:rsidRDefault="00AC0769" w:rsidP="00AC0769">
      <w:r>
        <w:t>b</w:t>
      </w:r>
      <w:r w:rsidR="00E03345">
        <w:t>.</w:t>
      </w:r>
      <w:r>
        <w:t xml:space="preserve">) </w:t>
      </w:r>
    </w:p>
    <w:p w:rsidR="00AC0769" w:rsidRDefault="00AC0769" w:rsidP="00AC0769">
      <w:r>
        <w:t>Schrauben werden maschinell hergestellt. Im Rahmen der Qualitätskontrolle werden täglich aus der Tagesproduktion v</w:t>
      </w:r>
      <w:r w:rsidR="00E03345">
        <w:t>on 5 Millionen Stück zufällig 1</w:t>
      </w:r>
      <w:r>
        <w:t>000 Stück zur Prüfung entnommen.</w:t>
      </w:r>
    </w:p>
    <w:p w:rsidR="00E03345" w:rsidRDefault="00E03345" w:rsidP="00AC0769">
      <w:r>
        <w:t>---</w:t>
      </w:r>
    </w:p>
    <w:p w:rsidR="00AC0769" w:rsidRDefault="00AC0769" w:rsidP="00AC0769">
      <w:r>
        <w:t>Lösung:</w:t>
      </w:r>
    </w:p>
    <w:p w:rsidR="00E03345" w:rsidRDefault="00AC0769" w:rsidP="00AC0769">
      <w:r>
        <w:t>a</w:t>
      </w:r>
      <w:r w:rsidR="00E03345">
        <w:t>.</w:t>
      </w:r>
      <w:r>
        <w:t xml:space="preserve">) </w:t>
      </w:r>
    </w:p>
    <w:p w:rsidR="00E03345" w:rsidRDefault="00AC0769" w:rsidP="00AC0769">
      <w:r>
        <w:t>Der Umfang der Grundgesamtheit N ist die Anzahl aller Jugendlichen der Region</w:t>
      </w:r>
      <w:r w:rsidR="00E03345">
        <w:t xml:space="preserve"> </w:t>
      </w:r>
      <w:r>
        <w:t>im Al</w:t>
      </w:r>
      <w:r w:rsidR="00E03345">
        <w:t>ter von 16 bis 20 Jahren: N ~~12</w:t>
      </w:r>
      <w:r>
        <w:t xml:space="preserve">000 </w:t>
      </w:r>
    </w:p>
    <w:p w:rsidR="00E03345" w:rsidRDefault="00AC0769" w:rsidP="00AC0769">
      <w:r>
        <w:t xml:space="preserve">Der Umfang der Stichprobe beträgt n =50. </w:t>
      </w:r>
    </w:p>
    <w:p w:rsidR="00E03345" w:rsidRDefault="00E03345" w:rsidP="00AC0769">
      <w:r>
        <w:t>---</w:t>
      </w:r>
    </w:p>
    <w:p w:rsidR="00E03345" w:rsidRDefault="00AC0769" w:rsidP="00AC0769">
      <w:r>
        <w:t>b</w:t>
      </w:r>
      <w:r w:rsidR="00E03345">
        <w:t>.</w:t>
      </w:r>
      <w:r>
        <w:t xml:space="preserve">) </w:t>
      </w:r>
    </w:p>
    <w:p w:rsidR="00E03345" w:rsidRDefault="00AC0769" w:rsidP="00AC0769">
      <w:r>
        <w:t>Fünf Millionen ist der U</w:t>
      </w:r>
      <w:r w:rsidR="00E03345">
        <w:t>mfang der Grundgesamtheit: N =5000</w:t>
      </w:r>
      <w:r>
        <w:t xml:space="preserve">000 </w:t>
      </w:r>
    </w:p>
    <w:p w:rsidR="00E03345" w:rsidRDefault="00E03345" w:rsidP="00AC0769">
      <w:r>
        <w:t>1</w:t>
      </w:r>
      <w:r w:rsidR="00AC0769">
        <w:t xml:space="preserve">000 ist </w:t>
      </w:r>
      <w:r>
        <w:t>der Umfang der Stichprobe: n =1</w:t>
      </w:r>
      <w:r w:rsidR="00AC0769">
        <w:t xml:space="preserve">000 </w:t>
      </w:r>
    </w:p>
    <w:p w:rsidR="00E03345" w:rsidRDefault="00E03345" w:rsidP="00AC0769">
      <w:r>
        <w:lastRenderedPageBreak/>
        <w:t xml:space="preserve">Das Verhältnis der beiden ist </w:t>
      </w:r>
    </w:p>
    <w:p w:rsidR="00AC0769" w:rsidRDefault="00E03345" w:rsidP="00AC0769">
      <w:r>
        <w:t>n : N =1000 : 5000000 =1 : 5</w:t>
      </w:r>
      <w:r w:rsidR="00AC0769">
        <w:t>000 =0,0002 =0,02 %.</w:t>
      </w:r>
    </w:p>
    <w:p w:rsidR="00AC0769" w:rsidRDefault="00AC0769" w:rsidP="00AC0769">
      <w:r>
        <w:t>Die Stichprobe enthält 0,02 % der Tagesproduktion.</w:t>
      </w:r>
    </w:p>
    <w:p w:rsidR="00E03345" w:rsidRDefault="00E03345" w:rsidP="00AC0769">
      <w:r>
        <w:t>-----</w:t>
      </w:r>
    </w:p>
    <w:p w:rsidR="00E03345" w:rsidRDefault="00F57298" w:rsidP="00AC0769">
      <w:r>
        <w:t>+++</w:t>
      </w:r>
      <w:r w:rsidR="00AC0769">
        <w:t>Beispiel 7.2:</w:t>
      </w:r>
      <w:r w:rsidR="00E03345">
        <w:t xml:space="preserve"> |C|</w:t>
      </w:r>
    </w:p>
    <w:p w:rsidR="00AC0769" w:rsidRDefault="00AC0769" w:rsidP="00AC0769">
      <w:r>
        <w:t>Merkmale -</w:t>
      </w:r>
      <w:r w:rsidR="00E03345">
        <w:t xml:space="preserve"> </w:t>
      </w:r>
      <w:r>
        <w:t>Merkmalträger -</w:t>
      </w:r>
      <w:r w:rsidR="00E03345">
        <w:t xml:space="preserve"> </w:t>
      </w:r>
      <w:r>
        <w:t>Merkmalwert</w:t>
      </w:r>
    </w:p>
    <w:p w:rsidR="00AC0769" w:rsidRDefault="00AC0769" w:rsidP="00AC0769">
      <w:r>
        <w:t>Zur Prüfung entnommene Schrauben können in Bezug auf ihre Länge, Ganghöhe, ihren Durchmesser, ihre Masse etc. untersucht werden.</w:t>
      </w:r>
    </w:p>
    <w:p w:rsidR="00AC0769" w:rsidRDefault="00AC0769" w:rsidP="00AC0769">
      <w:r>
        <w:t>Länge, Ganghöhe, Durchmesser und Masse nennt man Merkmale. Die Schrauben selbst sind die Merkmalträger. Jedes Merkmal ergibt bei der Messung an einem Merkmalträger einen bestimmten Wert, den Merkmalwert, also eine bestimmte Länge, einen bestimmten Durchmesser etc.</w:t>
      </w:r>
    </w:p>
    <w:p w:rsidR="00AC0769" w:rsidRDefault="00AC0769" w:rsidP="00AC0769">
      <w:r>
        <w:t>Eine Messung liefert für eine Schraube eine Länge von 5,1 cm. Der Merkmalwert ist 5,1 cm. Die Menge aller möglichen Merkmalwerte, die bei der Messung auftreten können, heißt Merkmalwertevorrat.</w:t>
      </w:r>
    </w:p>
    <w:p w:rsidR="00AC0769" w:rsidRDefault="00AC0769" w:rsidP="00AC0769">
      <w:r>
        <w:t xml:space="preserve">Dieser ist etwa für das Merkmal Schraubenlänge von 5-cm-Schrauben für eine bestimmte Maschine {x | 4,81 cm </w:t>
      </w:r>
      <w:r w:rsidR="00E03345">
        <w:t>&lt;=</w:t>
      </w:r>
      <w:r>
        <w:t xml:space="preserve">x </w:t>
      </w:r>
      <w:r w:rsidR="00E03345">
        <w:t>&lt;=</w:t>
      </w:r>
      <w:r>
        <w:t>5,14 cm}. Die kürzeste Schraube ist also 4,81 cm, die längste 5,14 cm lang.</w:t>
      </w:r>
    </w:p>
    <w:p w:rsidR="00E03345" w:rsidRDefault="00E03345" w:rsidP="00AC0769">
      <w:r>
        <w:t>-----</w:t>
      </w:r>
    </w:p>
    <w:p w:rsidR="00AC0769" w:rsidRDefault="00E03345" w:rsidP="00E03345">
      <w:pPr>
        <w:pStyle w:val="FormatKopfzeile"/>
      </w:pPr>
      <w:r>
        <w:t>j-210</w:t>
      </w:r>
    </w:p>
    <w:p w:rsidR="00AC0769" w:rsidRDefault="00AC0769" w:rsidP="00E03345">
      <w:pPr>
        <w:pStyle w:val="berschrift5"/>
      </w:pPr>
      <w:r>
        <w:t>Definition: Merkmal -</w:t>
      </w:r>
      <w:r w:rsidR="00E03345">
        <w:t xml:space="preserve"> </w:t>
      </w:r>
      <w:r>
        <w:t>Merkmalträger</w:t>
      </w:r>
    </w:p>
    <w:p w:rsidR="00AC0769" w:rsidRDefault="00E03345" w:rsidP="00E03345">
      <w:pPr>
        <w:pStyle w:val="FormatErsteEbeneListe"/>
      </w:pPr>
      <w:r>
        <w:t xml:space="preserve">||-) </w:t>
      </w:r>
      <w:r w:rsidR="00AC0769">
        <w:t>Ein Merkmal ist eine Eigenschaft, die zur Beurteilung der zu untersuchenden Objekte (Merkmalträger) dienen kann. Jedes Merkmal hat zwei oder mehr Merkmalausprägungen.</w:t>
      </w:r>
    </w:p>
    <w:p w:rsidR="00AC0769" w:rsidRDefault="00E03345" w:rsidP="00E03345">
      <w:pPr>
        <w:pStyle w:val="FormatErsteEbeneListe"/>
      </w:pPr>
      <w:r>
        <w:lastRenderedPageBreak/>
        <w:t xml:space="preserve">-) </w:t>
      </w:r>
      <w:r w:rsidR="00AC0769">
        <w:t>Eine Merkmalausprägung, ein Merkmalwert, ist ein Wert, den ein Merkmal bei einer Messung annimmt.</w:t>
      </w:r>
    </w:p>
    <w:p w:rsidR="00AC0769" w:rsidRDefault="00E03345" w:rsidP="00E03345">
      <w:pPr>
        <w:pStyle w:val="FormatErsteEbeneListe"/>
      </w:pPr>
      <w:r>
        <w:t xml:space="preserve">-) </w:t>
      </w:r>
      <w:r w:rsidR="00AC0769">
        <w:t>Der Merkmalwertevorrat ist die Menge der Werte, die ein Merkmal annehmen kann.</w:t>
      </w:r>
      <w:r>
        <w:t>\||</w:t>
      </w:r>
    </w:p>
    <w:p w:rsidR="00E03345" w:rsidRPr="00E03345" w:rsidRDefault="00E03345" w:rsidP="00E03345">
      <w:pPr>
        <w:rPr>
          <w:lang w:val="de-AT"/>
        </w:rPr>
      </w:pPr>
      <w:r>
        <w:rPr>
          <w:lang w:val="de-AT"/>
        </w:rPr>
        <w:t>---</w:t>
      </w:r>
    </w:p>
    <w:p w:rsidR="00E03345" w:rsidRDefault="00E03345" w:rsidP="00E03345">
      <w:r>
        <w:t>|T|: Jedes Merkmal hat zwei oder mehr Merkmalausprägungen.</w:t>
      </w:r>
    </w:p>
    <w:p w:rsidR="00AC0769" w:rsidRDefault="00AC0769" w:rsidP="00AC0769">
      <w:r>
        <w:t>Wenn eine Eigenschaft nur eine Ausprägung, nur einen Wert hat -</w:t>
      </w:r>
      <w:r w:rsidR="00E03345">
        <w:t xml:space="preserve"> </w:t>
      </w:r>
      <w:r>
        <w:t>beispielsweise hat die Eigenschaft Farbe von roten Ziegelsteinen die Ausprägung, den Wert "rot" -</w:t>
      </w:r>
      <w:r w:rsidR="00E03345">
        <w:t xml:space="preserve"> </w:t>
      </w:r>
      <w:r>
        <w:t>so ist diese Eigenschaft kein Merkmal, weil sie nicht zur Unterscheidung der Objekte in dieser Stichprobe geeignet ist. Kommen andere, z. B. graue Ziegelsteine, hinzu, dann ist die Eigenschaft Farbe ein Merkmal mit den beiden Merkmalausprägungen (Merkmalwerten) "rot" und "grau".</w:t>
      </w:r>
    </w:p>
    <w:p w:rsidR="00AC0769" w:rsidRDefault="00AC0769" w:rsidP="00AC0769">
      <w:r>
        <w:t>Wenn die Merkmalausprägungen eines Merkmals abzählbar viele Zahlenwerte annehmen können, spricht man von einem diskreten Merkmal. Wenn die Merkmalausprägungen beliebige reelle Zahlenwerte aus einem Intervall annehmen können, spricht man von einem stetigen Merkmal.</w:t>
      </w:r>
    </w:p>
    <w:p w:rsidR="00E03345" w:rsidRDefault="00E03345" w:rsidP="00E03345">
      <w:r>
        <w:t xml:space="preserve">|!|: Eine Menge ist abzählbar, wenn sie </w:t>
      </w:r>
    </w:p>
    <w:p w:rsidR="00E03345" w:rsidRDefault="00E03345" w:rsidP="00E03345">
      <w:r>
        <w:t>a) endlich viele Elemente enthält oder</w:t>
      </w:r>
    </w:p>
    <w:p w:rsidR="00E03345" w:rsidRDefault="00E03345" w:rsidP="00E03345">
      <w:r>
        <w:t>b) gleichmächtig zu N ist.</w:t>
      </w:r>
    </w:p>
    <w:p w:rsidR="00E03345" w:rsidRDefault="00E03345" w:rsidP="00E03345">
      <w:r>
        <w:t>Im Fall b) besitzt die Menge abzählbar unendlich viele Elemente.</w:t>
      </w:r>
    </w:p>
    <w:p w:rsidR="00E03345" w:rsidRDefault="00E03345" w:rsidP="00AC0769">
      <w:r>
        <w:t>---</w:t>
      </w:r>
    </w:p>
    <w:p w:rsidR="00AC0769" w:rsidRDefault="00AC0769" w:rsidP="00E03345">
      <w:pPr>
        <w:pStyle w:val="berschrift5"/>
      </w:pPr>
      <w:r>
        <w:t>Definition: Diskrete und stetige Merkmale</w:t>
      </w:r>
    </w:p>
    <w:p w:rsidR="00E03345" w:rsidRDefault="00E03345" w:rsidP="00E03345">
      <w:pPr>
        <w:pStyle w:val="FormatErsteEbeneListe"/>
      </w:pPr>
      <w:r>
        <w:t xml:space="preserve">||-) </w:t>
      </w:r>
      <w:r w:rsidR="00AC0769">
        <w:t xml:space="preserve">Für ein diskretes Merkmal ist der Merkmalwertevorrat abzählbar. </w:t>
      </w:r>
    </w:p>
    <w:p w:rsidR="00E03345" w:rsidRDefault="00E03345" w:rsidP="00E03345">
      <w:pPr>
        <w:pStyle w:val="FormatErsteEbeneListe"/>
      </w:pPr>
      <w:r>
        <w:lastRenderedPageBreak/>
        <w:t xml:space="preserve">-) </w:t>
      </w:r>
      <w:r w:rsidR="00AC0769">
        <w:t>Für ein stetiges Merkmal ist der Merk</w:t>
      </w:r>
      <w:r>
        <w:t xml:space="preserve">malwertevorrat nicht abzählbar. </w:t>
      </w:r>
    </w:p>
    <w:p w:rsidR="00AC0769" w:rsidRDefault="00AC0769" w:rsidP="00AC0769">
      <w:r>
        <w:t>Der Merkmalwertevorrat eines stetigen Merkmals wird durch ein Intervall festgelegt, in dem unendlich viele Zwischenwerte möglich sind.</w:t>
      </w:r>
      <w:r w:rsidR="00E03345">
        <w:t>\||</w:t>
      </w:r>
    </w:p>
    <w:p w:rsidR="00E03345" w:rsidRDefault="00E03345" w:rsidP="00AC0769">
      <w:r>
        <w:t>---</w:t>
      </w:r>
    </w:p>
    <w:p w:rsidR="00AC0769" w:rsidRDefault="00E03345" w:rsidP="00E03345">
      <w:pPr>
        <w:pStyle w:val="FormatErsteEbeneListe"/>
      </w:pPr>
      <w:r>
        <w:t xml:space="preserve">-) </w:t>
      </w:r>
      <w:r w:rsidR="00AC0769">
        <w:t>Die Größe von Personen, die Tagestemperatur und die Entfernung zwischen Arbeitsplatz und Wohnung sind stetige Merkmale.</w:t>
      </w:r>
    </w:p>
    <w:p w:rsidR="00AC0769" w:rsidRDefault="00E03345" w:rsidP="00E03345">
      <w:pPr>
        <w:pStyle w:val="FormatErsteEbeneListe"/>
      </w:pPr>
      <w:r>
        <w:t xml:space="preserve">-) </w:t>
      </w:r>
      <w:r w:rsidR="00AC0769">
        <w:t>Die Anzahl der Kinder in einer Familie, die Anzahl der Fernsehzuseher bei einer bestimmten Sendung und der Familienstand sind diskrete Merkmale.</w:t>
      </w:r>
    </w:p>
    <w:p w:rsidR="00AC0769" w:rsidRDefault="00E03345" w:rsidP="00AC0769">
      <w:r>
        <w:t xml:space="preserve">|T|: </w:t>
      </w:r>
      <w:r w:rsidR="00AC0769">
        <w:t>Ein Messprozess is</w:t>
      </w:r>
      <w:r>
        <w:t xml:space="preserve">t eine spannende Sache: Analoge </w:t>
      </w:r>
      <w:r w:rsidR="00AC0769">
        <w:t>Messgeräte mit Zeigern messen tatsächlich stetig, während ein digitales Messgerät "nur" ein diskretes Ergebnis liefern kann.</w:t>
      </w:r>
    </w:p>
    <w:p w:rsidR="00AC0769" w:rsidRDefault="00AC0769" w:rsidP="00AC0769">
      <w:r>
        <w:t>Stetige Größen werden im Allgemeinen bei Messungen als diskrete Größen behandelt.</w:t>
      </w:r>
    </w:p>
    <w:p w:rsidR="00AC0769" w:rsidRDefault="00AC0769" w:rsidP="00AC0769">
      <w:r>
        <w:t>Die Körpergröße wird normaler</w:t>
      </w:r>
      <w:r w:rsidR="00C1429C">
        <w:t>weise nicht genauer als auf 1/2</w:t>
      </w:r>
      <w:r>
        <w:t xml:space="preserve"> cm gemessen.</w:t>
      </w:r>
    </w:p>
    <w:p w:rsidR="00AC0769" w:rsidRDefault="00AC0769" w:rsidP="00AC0769">
      <w:r>
        <w:t>Dadurch wird aus einem von</w:t>
      </w:r>
    </w:p>
    <w:p w:rsidR="00AC0769" w:rsidRDefault="00AC0769" w:rsidP="00AC0769">
      <w:r>
        <w:t>Natur aus stetigen Merkmal ein</w:t>
      </w:r>
    </w:p>
    <w:p w:rsidR="00AC0769" w:rsidRDefault="00AC0769" w:rsidP="00AC0769">
      <w:r>
        <w:t>diskretes: {</w:t>
      </w:r>
      <w:r w:rsidR="00C1429C">
        <w:t>...</w:t>
      </w:r>
      <w:r>
        <w:t xml:space="preserve">; 160; 160,5; 161; 161,5; 162; </w:t>
      </w:r>
      <w:r w:rsidR="00C1429C">
        <w:t>...</w:t>
      </w:r>
      <w:r>
        <w:t>}</w:t>
      </w:r>
    </w:p>
    <w:p w:rsidR="00AC0769" w:rsidRDefault="00AC0769" w:rsidP="00AC0769">
      <w:r>
        <w:t>Auch für das stetige Merkmal Alter gilt, dass es im Allgemeinen als diskretes behandelt wird: Fragt man nach dem Alter, erhält man meist eine natürliche Zahl als Antwort.</w:t>
      </w:r>
    </w:p>
    <w:p w:rsidR="00AC0769" w:rsidRDefault="00AC0769" w:rsidP="00AC0769">
      <w:r>
        <w:t>Die theoretisch mögliche Antwort</w:t>
      </w:r>
    </w:p>
    <w:p w:rsidR="00AC0769" w:rsidRDefault="00AC0769" w:rsidP="00AC0769">
      <w:r>
        <w:t>"Ic</w:t>
      </w:r>
      <w:r w:rsidR="002D10F1">
        <w:t xml:space="preserve">h bin 14,567 89 Jahre alt" wird </w:t>
      </w:r>
      <w:r>
        <w:t>in der Realität nicht gegeben.</w:t>
      </w:r>
    </w:p>
    <w:p w:rsidR="002D10F1" w:rsidRDefault="002D10F1" w:rsidP="00AC0769">
      <w:r>
        <w:t>+++</w:t>
      </w:r>
      <w:r w:rsidR="00AC0769">
        <w:t>Beispiel 7.3:</w:t>
      </w:r>
      <w:r>
        <w:t xml:space="preserve"> |C|</w:t>
      </w:r>
    </w:p>
    <w:p w:rsidR="00AC0769" w:rsidRDefault="00AC0769" w:rsidP="00AC0769">
      <w:r>
        <w:lastRenderedPageBreak/>
        <w:t>Diskrete und stetige Merkmale</w:t>
      </w:r>
    </w:p>
    <w:p w:rsidR="002D10F1" w:rsidRDefault="002D10F1" w:rsidP="00AC0769">
      <w:r>
        <w:t>{{Tabelle aufgelöst}}</w:t>
      </w:r>
    </w:p>
    <w:p w:rsidR="002D10F1" w:rsidRDefault="002D10F1" w:rsidP="00AC0769">
      <w:r>
        <w:t xml:space="preserve">Merkmalträger: </w:t>
      </w:r>
      <w:r w:rsidR="00614024">
        <w:t>Schüler der 2A</w:t>
      </w:r>
    </w:p>
    <w:p w:rsidR="002D10F1" w:rsidRDefault="002D10F1" w:rsidP="00AC0769">
      <w:r>
        <w:t xml:space="preserve">Merkmal: </w:t>
      </w:r>
      <w:r w:rsidR="00614024">
        <w:t>Körpergröße</w:t>
      </w:r>
    </w:p>
    <w:p w:rsidR="002D10F1" w:rsidRDefault="002D10F1" w:rsidP="00AC0769">
      <w:r>
        <w:t xml:space="preserve">Merkmalwertevorrat: </w:t>
      </w:r>
      <w:r w:rsidR="00614024">
        <w:t>[150 cm; 195 cm]</w:t>
      </w:r>
    </w:p>
    <w:p w:rsidR="002D10F1" w:rsidRDefault="002D10F1" w:rsidP="00AC0769">
      <w:r>
        <w:t xml:space="preserve">Merkmal ist diskret/stetig: </w:t>
      </w:r>
      <w:r w:rsidR="00614024">
        <w:t>stetig</w:t>
      </w:r>
    </w:p>
    <w:p w:rsidR="002D10F1" w:rsidRDefault="002D10F1" w:rsidP="00AC0769">
      <w:r>
        <w:t>---</w:t>
      </w:r>
    </w:p>
    <w:p w:rsidR="002D10F1" w:rsidRDefault="002D10F1" w:rsidP="002D10F1">
      <w:r>
        <w:t xml:space="preserve">Merkmalträger: </w:t>
      </w:r>
      <w:r w:rsidR="00614024">
        <w:t>28. Februar</w:t>
      </w:r>
    </w:p>
    <w:p w:rsidR="002D10F1" w:rsidRDefault="002D10F1" w:rsidP="002D10F1">
      <w:r>
        <w:t xml:space="preserve">Merkmal: </w:t>
      </w:r>
      <w:r w:rsidR="00614024">
        <w:t>Temperatur in Bregenz</w:t>
      </w:r>
    </w:p>
    <w:p w:rsidR="002D10F1" w:rsidRDefault="002D10F1" w:rsidP="002D10F1">
      <w:r>
        <w:t xml:space="preserve">Merkmalwertevorrat: </w:t>
      </w:r>
      <w:r w:rsidR="00614024">
        <w:t>[-10 °C; 15°C]</w:t>
      </w:r>
    </w:p>
    <w:p w:rsidR="002D10F1" w:rsidRDefault="002D10F1" w:rsidP="002D10F1">
      <w:r>
        <w:t xml:space="preserve">Merkmal ist diskret/stetig: </w:t>
      </w:r>
      <w:r w:rsidR="00614024">
        <w:t>stetig</w:t>
      </w:r>
    </w:p>
    <w:p w:rsidR="002D10F1" w:rsidRDefault="002D10F1" w:rsidP="002D10F1">
      <w:r>
        <w:t>---</w:t>
      </w:r>
    </w:p>
    <w:p w:rsidR="002D10F1" w:rsidRDefault="002D10F1" w:rsidP="002D10F1">
      <w:r>
        <w:t xml:space="preserve">Merkmalträger: </w:t>
      </w:r>
      <w:r w:rsidR="00614024">
        <w:t>28. Februar</w:t>
      </w:r>
    </w:p>
    <w:p w:rsidR="002D10F1" w:rsidRDefault="002D10F1" w:rsidP="002D10F1">
      <w:r>
        <w:t xml:space="preserve">Merkmal: </w:t>
      </w:r>
      <w:r w:rsidR="00614024">
        <w:t>Sonnenstunden in Linz</w:t>
      </w:r>
    </w:p>
    <w:p w:rsidR="002D10F1" w:rsidRDefault="002D10F1" w:rsidP="002D10F1">
      <w:r>
        <w:t xml:space="preserve">Merkmalwertevorrat: </w:t>
      </w:r>
      <w:r w:rsidR="00614024">
        <w:t>[0; 11]</w:t>
      </w:r>
    </w:p>
    <w:p w:rsidR="002D10F1" w:rsidRDefault="002D10F1" w:rsidP="002D10F1">
      <w:r>
        <w:t>Merkmal ist diskret/stetig:</w:t>
      </w:r>
      <w:r w:rsidR="00614024">
        <w:t xml:space="preserve"> stetig</w:t>
      </w:r>
      <w:r>
        <w:t xml:space="preserve"> </w:t>
      </w:r>
    </w:p>
    <w:p w:rsidR="002D10F1" w:rsidRDefault="002D10F1" w:rsidP="002D10F1">
      <w:r>
        <w:t>---</w:t>
      </w:r>
    </w:p>
    <w:p w:rsidR="002D10F1" w:rsidRDefault="002D10F1" w:rsidP="002D10F1">
      <w:r>
        <w:t xml:space="preserve">Merkmalträger: </w:t>
      </w:r>
      <w:r w:rsidR="00614024">
        <w:t>Haushalte in Linz</w:t>
      </w:r>
    </w:p>
    <w:p w:rsidR="002D10F1" w:rsidRDefault="002D10F1" w:rsidP="002D10F1">
      <w:r>
        <w:t xml:space="preserve">Merkmal: </w:t>
      </w:r>
      <w:r w:rsidR="00614024">
        <w:t>Anzahl der Personen</w:t>
      </w:r>
    </w:p>
    <w:p w:rsidR="002D10F1" w:rsidRDefault="002D10F1" w:rsidP="002D10F1">
      <w:r>
        <w:t xml:space="preserve">Merkmalwertevorrat: </w:t>
      </w:r>
      <w:r w:rsidR="00614024">
        <w:t>{1, 2, 3, 4, ...}</w:t>
      </w:r>
    </w:p>
    <w:p w:rsidR="002D10F1" w:rsidRDefault="002D10F1" w:rsidP="002D10F1">
      <w:r>
        <w:t xml:space="preserve">Merkmal ist diskret/stetig: </w:t>
      </w:r>
      <w:r w:rsidR="00614024">
        <w:t>diskret</w:t>
      </w:r>
    </w:p>
    <w:p w:rsidR="002D10F1" w:rsidRDefault="002D10F1" w:rsidP="002D10F1">
      <w:r>
        <w:t>---</w:t>
      </w:r>
    </w:p>
    <w:p w:rsidR="002D10F1" w:rsidRDefault="002D10F1" w:rsidP="002D10F1">
      <w:r>
        <w:t xml:space="preserve">Merkmalträger: </w:t>
      </w:r>
      <w:r w:rsidR="00614024">
        <w:t>Personen in Wien</w:t>
      </w:r>
    </w:p>
    <w:p w:rsidR="002D10F1" w:rsidRDefault="002D10F1" w:rsidP="002D10F1">
      <w:r>
        <w:t xml:space="preserve">Merkmal: </w:t>
      </w:r>
      <w:r w:rsidR="00614024">
        <w:t>Familienstand</w:t>
      </w:r>
    </w:p>
    <w:p w:rsidR="002D10F1" w:rsidRDefault="002D10F1" w:rsidP="002D10F1">
      <w:r>
        <w:lastRenderedPageBreak/>
        <w:t xml:space="preserve">Merkmalwertevorrat: </w:t>
      </w:r>
      <w:r w:rsidR="00614024">
        <w:t>{ledig, verheiratet, verwitwet, geschieden}</w:t>
      </w:r>
    </w:p>
    <w:p w:rsidR="002D10F1" w:rsidRDefault="002D10F1" w:rsidP="002D10F1">
      <w:r>
        <w:t xml:space="preserve">Merkmal ist diskret/stetig: </w:t>
      </w:r>
      <w:r w:rsidR="00614024">
        <w:t>diskret</w:t>
      </w:r>
    </w:p>
    <w:p w:rsidR="002D10F1" w:rsidRDefault="002D10F1" w:rsidP="002D10F1">
      <w:r>
        <w:t>---</w:t>
      </w:r>
    </w:p>
    <w:p w:rsidR="002D10F1" w:rsidRDefault="002D10F1" w:rsidP="002D10F1">
      <w:r>
        <w:t xml:space="preserve">Merkmalträger: </w:t>
      </w:r>
      <w:r w:rsidR="00614024">
        <w:t>MAM-Schularbeiten in der HAK St. Pölten</w:t>
      </w:r>
    </w:p>
    <w:p w:rsidR="002D10F1" w:rsidRDefault="002D10F1" w:rsidP="002D10F1">
      <w:r>
        <w:t xml:space="preserve">Merkmal: </w:t>
      </w:r>
      <w:r w:rsidR="00614024">
        <w:t>Note</w:t>
      </w:r>
    </w:p>
    <w:p w:rsidR="002D10F1" w:rsidRDefault="002D10F1" w:rsidP="002D10F1">
      <w:r>
        <w:t xml:space="preserve">Merkmalwertevorrat: </w:t>
      </w:r>
      <w:r w:rsidR="00614024">
        <w:t>{Sehr gut; gut; Befriedigend; Genügend; Nicht genügend}</w:t>
      </w:r>
    </w:p>
    <w:p w:rsidR="002D10F1" w:rsidRDefault="002D10F1" w:rsidP="002D10F1">
      <w:r>
        <w:t xml:space="preserve">Merkmal ist diskret/stetig: </w:t>
      </w:r>
      <w:r w:rsidR="00614024">
        <w:t>diskret</w:t>
      </w:r>
    </w:p>
    <w:p w:rsidR="002D10F1" w:rsidRDefault="002D10F1" w:rsidP="002D10F1">
      <w:r>
        <w:t>---</w:t>
      </w:r>
    </w:p>
    <w:p w:rsidR="002D10F1" w:rsidRDefault="002D10F1" w:rsidP="002D10F1">
      <w:r>
        <w:t xml:space="preserve">Merkmalträger: </w:t>
      </w:r>
      <w:r w:rsidR="00614024">
        <w:t>Beamte in Tirol</w:t>
      </w:r>
    </w:p>
    <w:p w:rsidR="002D10F1" w:rsidRDefault="002D10F1" w:rsidP="002D10F1">
      <w:r>
        <w:t xml:space="preserve">Merkmal: </w:t>
      </w:r>
      <w:r w:rsidR="00614024">
        <w:t>Geschlecht</w:t>
      </w:r>
    </w:p>
    <w:p w:rsidR="002D10F1" w:rsidRDefault="002D10F1" w:rsidP="002D10F1">
      <w:r>
        <w:t xml:space="preserve">Merkmalwertevorrat: </w:t>
      </w:r>
      <w:r w:rsidR="00614024">
        <w:t>{m, w}</w:t>
      </w:r>
    </w:p>
    <w:p w:rsidR="002D10F1" w:rsidRDefault="002D10F1" w:rsidP="002D10F1">
      <w:r>
        <w:t xml:space="preserve">Merkmal ist diskret/stetig: </w:t>
      </w:r>
      <w:r w:rsidR="00614024">
        <w:t>diskret</w:t>
      </w:r>
    </w:p>
    <w:p w:rsidR="002D10F1" w:rsidRDefault="002D10F1" w:rsidP="002D10F1">
      <w:r>
        <w:t>---</w:t>
      </w:r>
    </w:p>
    <w:p w:rsidR="002D10F1" w:rsidRDefault="002D10F1" w:rsidP="002D10F1">
      <w:r>
        <w:t xml:space="preserve">Merkmalträger: </w:t>
      </w:r>
      <w:r w:rsidR="00614024">
        <w:t>Beamte in Tirol</w:t>
      </w:r>
    </w:p>
    <w:p w:rsidR="002D10F1" w:rsidRDefault="002D10F1" w:rsidP="002D10F1">
      <w:r>
        <w:t xml:space="preserve">Merkmal: </w:t>
      </w:r>
      <w:r w:rsidR="00614024">
        <w:t>Alter</w:t>
      </w:r>
    </w:p>
    <w:p w:rsidR="002D10F1" w:rsidRDefault="002D10F1" w:rsidP="002D10F1">
      <w:r>
        <w:t xml:space="preserve">Merkmalwertevorrat: </w:t>
      </w:r>
      <w:r w:rsidR="00614024">
        <w:t>[20; 65]</w:t>
      </w:r>
    </w:p>
    <w:p w:rsidR="002D10F1" w:rsidRDefault="002D10F1" w:rsidP="002D10F1">
      <w:r>
        <w:t xml:space="preserve">Merkmal ist diskret/stetig: </w:t>
      </w:r>
      <w:r w:rsidR="00614024">
        <w:t>diskret</w:t>
      </w:r>
    </w:p>
    <w:p w:rsidR="002D10F1" w:rsidRDefault="002D10F1" w:rsidP="002D10F1">
      <w:r>
        <w:t>---</w:t>
      </w:r>
    </w:p>
    <w:p w:rsidR="00614024" w:rsidRDefault="00614024" w:rsidP="00614024">
      <w:r>
        <w:t xml:space="preserve">Merkmalträger: </w:t>
      </w:r>
      <w:r w:rsidR="0070752B">
        <w:t>1-Euro-Münzen in einer Kassa</w:t>
      </w:r>
    </w:p>
    <w:p w:rsidR="00614024" w:rsidRDefault="00614024" w:rsidP="00614024">
      <w:r>
        <w:t xml:space="preserve">Merkmal: </w:t>
      </w:r>
      <w:r w:rsidR="0070752B">
        <w:t>Dicke einer 1-Euro-Münze in mm</w:t>
      </w:r>
    </w:p>
    <w:p w:rsidR="00614024" w:rsidRDefault="00614024" w:rsidP="00614024">
      <w:r>
        <w:t xml:space="preserve">Merkmalwertevorrat: </w:t>
      </w:r>
      <w:r w:rsidR="0070752B">
        <w:t>[2,1; 2,5]</w:t>
      </w:r>
    </w:p>
    <w:p w:rsidR="00614024" w:rsidRDefault="00614024" w:rsidP="00614024">
      <w:r>
        <w:t xml:space="preserve">Merkmal ist diskret/stetig: </w:t>
      </w:r>
      <w:r w:rsidR="0070752B">
        <w:t>stetig</w:t>
      </w:r>
    </w:p>
    <w:p w:rsidR="00614024" w:rsidRDefault="00614024" w:rsidP="00614024">
      <w:r>
        <w:t>---</w:t>
      </w:r>
    </w:p>
    <w:p w:rsidR="00614024" w:rsidRDefault="00614024" w:rsidP="00614024">
      <w:r>
        <w:t xml:space="preserve">Merkmalträger: </w:t>
      </w:r>
      <w:r w:rsidR="0070752B">
        <w:t>Banknoten in einer Kassa</w:t>
      </w:r>
    </w:p>
    <w:p w:rsidR="00614024" w:rsidRDefault="00614024" w:rsidP="00614024">
      <w:r>
        <w:lastRenderedPageBreak/>
        <w:t xml:space="preserve">Merkmal: </w:t>
      </w:r>
      <w:r w:rsidR="0070752B">
        <w:t>Echtheit der Banknoten</w:t>
      </w:r>
    </w:p>
    <w:p w:rsidR="00614024" w:rsidRDefault="00614024" w:rsidP="00614024">
      <w:r>
        <w:t xml:space="preserve">Merkmalwertevorrat: </w:t>
      </w:r>
      <w:r w:rsidR="0070752B">
        <w:t>{echt; unecht}</w:t>
      </w:r>
    </w:p>
    <w:p w:rsidR="00614024" w:rsidRDefault="00614024" w:rsidP="00614024">
      <w:r>
        <w:t xml:space="preserve">Merkmal ist diskret/stetig: </w:t>
      </w:r>
      <w:r w:rsidR="0070752B">
        <w:t>diskret</w:t>
      </w:r>
    </w:p>
    <w:p w:rsidR="00614024" w:rsidRDefault="00614024" w:rsidP="00614024">
      <w:r>
        <w:t>---</w:t>
      </w:r>
      <w:r w:rsidR="0070752B">
        <w:t>--</w:t>
      </w:r>
    </w:p>
    <w:p w:rsidR="00AC0769" w:rsidRDefault="002D10F1" w:rsidP="002D10F1">
      <w:pPr>
        <w:pStyle w:val="FormatKopfzeile"/>
      </w:pPr>
      <w:r>
        <w:t>j-211</w:t>
      </w:r>
    </w:p>
    <w:p w:rsidR="00AC0769" w:rsidRDefault="00AC0769" w:rsidP="00937765">
      <w:pPr>
        <w:pStyle w:val="berschrift5"/>
      </w:pPr>
      <w:r>
        <w:t>Skalen in der Statistik</w:t>
      </w:r>
    </w:p>
    <w:p w:rsidR="00AC0769" w:rsidRDefault="00AC0769" w:rsidP="00AC0769">
      <w:r>
        <w:t>In der Statistik hat jedes Merkmal zwei oder mehr Merkmalausprägungen, die anhand verschiedener Skalen gemessen werden. Das Ausmaß an Informationen einer Menge von Elementen einer statistischen Gesamtheit ist von der benutzten Skala abhängig.</w:t>
      </w:r>
    </w:p>
    <w:p w:rsidR="00937765" w:rsidRDefault="00AC0769" w:rsidP="00AC0769">
      <w:r>
        <w:t xml:space="preserve">Man unterscheidet vier Skalen: </w:t>
      </w:r>
    </w:p>
    <w:p w:rsidR="00937765" w:rsidRDefault="00937765" w:rsidP="00937765">
      <w:pPr>
        <w:pStyle w:val="FormatErsteEbeneListe"/>
      </w:pPr>
      <w:r>
        <w:t xml:space="preserve">-) Nominalskala </w:t>
      </w:r>
    </w:p>
    <w:p w:rsidR="00937765" w:rsidRDefault="00937765" w:rsidP="00937765">
      <w:pPr>
        <w:pStyle w:val="FormatErsteEbeneListe"/>
      </w:pPr>
      <w:r>
        <w:t xml:space="preserve">-) Ordinalskala </w:t>
      </w:r>
    </w:p>
    <w:p w:rsidR="00937765" w:rsidRDefault="00937765" w:rsidP="00937765">
      <w:pPr>
        <w:pStyle w:val="FormatErsteEbeneListe"/>
      </w:pPr>
      <w:r>
        <w:t xml:space="preserve">-) Intervallskala </w:t>
      </w:r>
    </w:p>
    <w:p w:rsidR="00AC0769" w:rsidRDefault="00937765" w:rsidP="00937765">
      <w:pPr>
        <w:pStyle w:val="FormatErsteEbeneListe"/>
      </w:pPr>
      <w:r>
        <w:t xml:space="preserve">-) </w:t>
      </w:r>
      <w:r w:rsidR="00AC0769">
        <w:t>Verhältnisskala</w:t>
      </w:r>
    </w:p>
    <w:p w:rsidR="00937765" w:rsidRDefault="00937765" w:rsidP="00AC0769">
      <w:r>
        <w:t xml:space="preserve">{{Von oben nach unten: </w:t>
      </w:r>
      <w:r w:rsidR="00AC0769">
        <w:t>Zunahme der Information</w:t>
      </w:r>
      <w:r>
        <w:t>}}</w:t>
      </w:r>
    </w:p>
    <w:p w:rsidR="00937765" w:rsidRDefault="00937765" w:rsidP="00AC0769">
      <w:r>
        <w:t>{{Tabelle aufgelöst}}</w:t>
      </w:r>
    </w:p>
    <w:p w:rsidR="00937765" w:rsidRDefault="00937765" w:rsidP="00AC0769">
      <w:r>
        <w:t>quantitativ:</w:t>
      </w:r>
    </w:p>
    <w:p w:rsidR="00937765" w:rsidRDefault="00937765" w:rsidP="00AC0769">
      <w:r>
        <w:t xml:space="preserve">Skala: </w:t>
      </w:r>
      <w:r w:rsidR="00AC0769">
        <w:t xml:space="preserve">Nominalskala </w:t>
      </w:r>
    </w:p>
    <w:p w:rsidR="00937765" w:rsidRDefault="00937765" w:rsidP="00AC0769">
      <w:r>
        <w:t xml:space="preserve">Erklärung: </w:t>
      </w:r>
      <w:r w:rsidR="00AC0769">
        <w:t xml:space="preserve">Bei Merkmalen, bei denen die Ausprägungen keine natürliche Reihenfolge bilden. Alle Merkmalausprägungen bestehen gleichberechtigt nebeneinander. </w:t>
      </w:r>
    </w:p>
    <w:p w:rsidR="00937765" w:rsidRDefault="00937765" w:rsidP="00AC0769">
      <w:r>
        <w:t xml:space="preserve">Beispiel (Merkmal): </w:t>
      </w:r>
      <w:r w:rsidR="00AC0769">
        <w:t xml:space="preserve">Farbe, Autokennzeichen, Geschlecht, Religion </w:t>
      </w:r>
    </w:p>
    <w:p w:rsidR="00AC0769" w:rsidRDefault="00937765" w:rsidP="00AC0769">
      <w:r>
        <w:lastRenderedPageBreak/>
        <w:t xml:space="preserve">Bemerkung: </w:t>
      </w:r>
      <w:r w:rsidR="00AC0769">
        <w:t>Es ist möglich, jeder einzelnen Merkmalausprägung eine Zahl zuzuordnen (Verschlüsselung). Diese Zahlen dienen aber nur zur Identifikation der einzelnen Gruppen.</w:t>
      </w:r>
    </w:p>
    <w:p w:rsidR="00937765" w:rsidRDefault="00937765" w:rsidP="00AC0769">
      <w:r>
        <w:t>---</w:t>
      </w:r>
    </w:p>
    <w:p w:rsidR="00937765" w:rsidRDefault="00937765" w:rsidP="00AC0769">
      <w:r>
        <w:t xml:space="preserve">Skala: </w:t>
      </w:r>
      <w:r w:rsidR="00AC0769">
        <w:t xml:space="preserve">Ordinalskala </w:t>
      </w:r>
    </w:p>
    <w:p w:rsidR="00481337" w:rsidRDefault="00937765" w:rsidP="00AC0769">
      <w:r>
        <w:t xml:space="preserve">Erklärung: </w:t>
      </w:r>
      <w:r w:rsidR="00AC0769">
        <w:t>Zwischen den einzel</w:t>
      </w:r>
      <w:r w:rsidR="00481337">
        <w:t>nen Merkmalausprägungen besteht eine natürliche Reihung. Es gibt eine "Größer als"-Beziehung. Die Abstände zwischen den Merkmalausprägungen sind nicht quantifizierbar.</w:t>
      </w:r>
    </w:p>
    <w:p w:rsidR="00481337" w:rsidRDefault="00481337" w:rsidP="00AC0769">
      <w:r>
        <w:t>Beispiel (Merkmal): Rang beim Autorennen, Güteklasse bei Eiern, Schulnoten</w:t>
      </w:r>
    </w:p>
    <w:p w:rsidR="00481337" w:rsidRDefault="00481337" w:rsidP="00AC0769">
      <w:r>
        <w:t xml:space="preserve">Bemerkung: </w:t>
      </w:r>
      <w:r w:rsidR="00394560">
        <w:t>Rangskala: Ordinalskala mit ausschließlich ganzzahligen Ordnungszahlen (Rängen), die mit 1 beginnen in ununterbrochener Reihenfolge hintereinanderstehen, z. B. Güteklasse bei Obst: 1, 2, 3, ...</w:t>
      </w:r>
    </w:p>
    <w:p w:rsidR="00394560" w:rsidRDefault="00394560" w:rsidP="00AC0769">
      <w:r>
        <w:t>---</w:t>
      </w:r>
    </w:p>
    <w:p w:rsidR="00394560" w:rsidRDefault="00394560" w:rsidP="00AC0769">
      <w:r>
        <w:t>metrisch:</w:t>
      </w:r>
    </w:p>
    <w:p w:rsidR="00394560" w:rsidRDefault="00394560" w:rsidP="00AC0769">
      <w:r>
        <w:t xml:space="preserve">Skala: </w:t>
      </w:r>
      <w:r w:rsidR="00AC0769">
        <w:t xml:space="preserve">Intervallskala </w:t>
      </w:r>
    </w:p>
    <w:p w:rsidR="00394560" w:rsidRDefault="00394560" w:rsidP="00AC0769">
      <w:r>
        <w:t xml:space="preserve">Erklärung: </w:t>
      </w:r>
      <w:r w:rsidR="00AC0769">
        <w:t xml:space="preserve">Außer der Rangordnung ist es hier auch noch möglich, die Abstände zwischen den einzelnen Merkmalausprägungen anzugeben. Der Nullpunkt kann willkürlich festgelegt werden. </w:t>
      </w:r>
    </w:p>
    <w:p w:rsidR="00394560" w:rsidRDefault="00394560" w:rsidP="00AC0769">
      <w:r>
        <w:t xml:space="preserve">Beispiel (Merkmal): </w:t>
      </w:r>
      <w:r w:rsidR="00AC0769">
        <w:t xml:space="preserve">Temperaturmessung in °C oder in °F, Kalenderzeitrechnung </w:t>
      </w:r>
    </w:p>
    <w:p w:rsidR="00AC0769" w:rsidRDefault="00394560" w:rsidP="00AC0769">
      <w:r>
        <w:t xml:space="preserve">Bemerkung: </w:t>
      </w:r>
      <w:r w:rsidR="00AC0769">
        <w:t>Bei intervallskalierten Merkmalen dürfen keine Quotienten gebildet werden! Es ist z. B. sinnlos zu sagen: 20 °C ist doppelt so warm wie 10 °C.</w:t>
      </w:r>
    </w:p>
    <w:p w:rsidR="00394560" w:rsidRDefault="00394560" w:rsidP="00AC0769">
      <w:r>
        <w:t xml:space="preserve">Skala: </w:t>
      </w:r>
      <w:r w:rsidR="00AC0769">
        <w:t xml:space="preserve">Verhältnisskala </w:t>
      </w:r>
    </w:p>
    <w:p w:rsidR="00AC0769" w:rsidRDefault="00394560" w:rsidP="00AC0769">
      <w:r>
        <w:t xml:space="preserve">Erklärung: </w:t>
      </w:r>
      <w:r w:rsidR="00AC0769">
        <w:t>Zusätzlich zu den Körpermasse, Franz ist doppelt so</w:t>
      </w:r>
      <w:r>
        <w:t xml:space="preserve"> alt wie Karl: Anna verdient dreimal so viel wie Bernhard.</w:t>
      </w:r>
    </w:p>
    <w:p w:rsidR="00394560" w:rsidRDefault="00394560" w:rsidP="00AC0769">
      <w:r>
        <w:lastRenderedPageBreak/>
        <w:t>---</w:t>
      </w:r>
    </w:p>
    <w:p w:rsidR="00AC0769" w:rsidRDefault="00AC0769" w:rsidP="00AC0769">
      <w:r>
        <w:t>nomen: lateinisch für Name, Benennung</w:t>
      </w:r>
    </w:p>
    <w:p w:rsidR="00AC0769" w:rsidRDefault="00394560" w:rsidP="00AC0769">
      <w:r>
        <w:t xml:space="preserve">|T|: Möglicherweise kennen Sie das Sprichwort "Nomen </w:t>
      </w:r>
      <w:r w:rsidR="00AC0769">
        <w:t>est omen": Der Name ist (ein) Zeichen.</w:t>
      </w:r>
    </w:p>
    <w:p w:rsidR="00AC0769" w:rsidRDefault="00AC0769" w:rsidP="00AC0769">
      <w:r>
        <w:t>ordo: lateinisch für Reihenfolge, Ordnung</w:t>
      </w:r>
    </w:p>
    <w:p w:rsidR="00AC0769" w:rsidRDefault="00394560" w:rsidP="00AC0769">
      <w:r>
        <w:t xml:space="preserve">|T|: </w:t>
      </w:r>
      <w:r w:rsidR="00AC0769">
        <w:t>Bei Wertpapieren gibt es ein Ranking:</w:t>
      </w:r>
    </w:p>
    <w:p w:rsidR="00394560" w:rsidRDefault="00AC0769" w:rsidP="00AC0769">
      <w:r>
        <w:t xml:space="preserve">1. AAA </w:t>
      </w:r>
    </w:p>
    <w:p w:rsidR="00394560" w:rsidRDefault="00AC0769" w:rsidP="00AC0769">
      <w:r>
        <w:t xml:space="preserve">2. AA </w:t>
      </w:r>
    </w:p>
    <w:p w:rsidR="00AC0769" w:rsidRDefault="00AC0769" w:rsidP="00AC0769">
      <w:r>
        <w:t>3. A</w:t>
      </w:r>
    </w:p>
    <w:p w:rsidR="00AC0769" w:rsidRDefault="00394560" w:rsidP="00AC0769">
      <w:r>
        <w:t xml:space="preserve">Mit AAA sind die besten Papiere </w:t>
      </w:r>
      <w:r w:rsidR="00AC0769">
        <w:t>ausgezeichnet. Ein klassischer Fall einer Ordinalskala!</w:t>
      </w:r>
    </w:p>
    <w:p w:rsidR="00AC0769" w:rsidRDefault="00AC0769" w:rsidP="00AC0769">
      <w:r>
        <w:t>intervallum: lateinisch für Zwischenraum, Abstand</w:t>
      </w:r>
    </w:p>
    <w:p w:rsidR="00AC0769" w:rsidRDefault="00394560" w:rsidP="00AC0769">
      <w:r>
        <w:t xml:space="preserve">|T|: </w:t>
      </w:r>
      <w:r w:rsidR="00AC0769">
        <w:t>Jede physikalische Größe ist ein Produkt aus Maßzahl und zugehöriger Maßeinheit.</w:t>
      </w:r>
    </w:p>
    <w:p w:rsidR="00AC0769" w:rsidRDefault="00AC0769" w:rsidP="00AC0769">
      <w:r>
        <w:t>Beispiel: h =2,3 m =230 cm</w:t>
      </w:r>
    </w:p>
    <w:p w:rsidR="00AC0769" w:rsidRDefault="00394560" w:rsidP="00AC0769">
      <w:r>
        <w:t xml:space="preserve">|V|: </w:t>
      </w:r>
      <w:r w:rsidR="0002742A">
        <w:t xml:space="preserve">Die Kelvinskala hat einen </w:t>
      </w:r>
      <w:r w:rsidR="00AC0769">
        <w:t>ab</w:t>
      </w:r>
      <w:r w:rsidR="0002742A">
        <w:t xml:space="preserve">soluten Nullpunkt bei 0 Kelvin, </w:t>
      </w:r>
      <w:r w:rsidR="00AC0769">
        <w:t>das sind -273,15 °C, während Celsius-</w:t>
      </w:r>
      <w:r w:rsidR="00E84739">
        <w:t xml:space="preserve"> </w:t>
      </w:r>
      <w:r w:rsidR="00AC0769">
        <w:t>und Fahrenheitskala willkürlich gewählte Nullpunkte haben.</w:t>
      </w:r>
    </w:p>
    <w:p w:rsidR="00AC0769" w:rsidRDefault="0002742A" w:rsidP="0002742A">
      <w:pPr>
        <w:pStyle w:val="FormatKopfzeile"/>
      </w:pPr>
      <w:r>
        <w:t>j-212</w:t>
      </w:r>
    </w:p>
    <w:p w:rsidR="00AC0769" w:rsidRDefault="00AC0769" w:rsidP="00AC0769">
      <w:r>
        <w:t>qualitas: lateinisch für Beschaffenheit</w:t>
      </w:r>
    </w:p>
    <w:p w:rsidR="00AC0769" w:rsidRDefault="00AC0769" w:rsidP="00AC0769">
      <w:r>
        <w:t>quantum: lateinisch, von quantus: wie viel</w:t>
      </w:r>
    </w:p>
    <w:p w:rsidR="00AC0769" w:rsidRDefault="0002742A" w:rsidP="0002742A">
      <w:pPr>
        <w:pStyle w:val="FormatErsteEbeneListe"/>
      </w:pPr>
      <w:r>
        <w:t xml:space="preserve">-) </w:t>
      </w:r>
      <w:r w:rsidR="00AC0769">
        <w:t>Merkmale aus einer Nominalskala und einer Ordinalskala werden als qualitative oder artmäßige Merkmale bezeichnet; Ihre Merkmalwerte (Merkmalausprägungen)</w:t>
      </w:r>
      <w:r>
        <w:t xml:space="preserve"> lassen </w:t>
      </w:r>
      <w:r w:rsidR="00AC0769">
        <w:t>sich nicht in sinnvoller Weise addieren oder subtrahieren.</w:t>
      </w:r>
    </w:p>
    <w:p w:rsidR="00AC0769" w:rsidRDefault="0002742A" w:rsidP="0002742A">
      <w:pPr>
        <w:pStyle w:val="FormatErsteEbeneListe"/>
      </w:pPr>
      <w:r>
        <w:t xml:space="preserve">-) </w:t>
      </w:r>
      <w:r w:rsidR="00AC0769">
        <w:t>Merkmale aus einer Intervallskala und einer Verhältnisskala werden als metrische oder quantitative Merkmale bezeichnet, Ihre Merkmalwerte lassen sich addieren oder subtrahieren.</w:t>
      </w:r>
    </w:p>
    <w:p w:rsidR="00AC0769" w:rsidRDefault="00AC0769" w:rsidP="0002742A">
      <w:pPr>
        <w:pStyle w:val="berschrift5"/>
      </w:pPr>
      <w:r>
        <w:lastRenderedPageBreak/>
        <w:t>Übungsaufgaben</w:t>
      </w:r>
    </w:p>
    <w:p w:rsidR="0002742A" w:rsidRDefault="0002742A" w:rsidP="00AC0769">
      <w:r>
        <w:t>+++</w:t>
      </w:r>
      <w:r w:rsidR="00AC0769">
        <w:t>7.001</w:t>
      </w:r>
      <w:r>
        <w:t xml:space="preserve"> |A, D|</w:t>
      </w:r>
    </w:p>
    <w:p w:rsidR="00AC0769" w:rsidRDefault="00AC0769" w:rsidP="00AC0769">
      <w:r>
        <w:t xml:space="preserve">Begründen Sie, ob das Merkmal diskret oder </w:t>
      </w:r>
      <w:r w:rsidR="0002742A">
        <w:t>stetig ist. Geben Sie eine pas</w:t>
      </w:r>
      <w:r>
        <w:t>sende Grundgesamtheit, einen Merkmalwe</w:t>
      </w:r>
      <w:r w:rsidR="0002742A">
        <w:t xml:space="preserve">rtevorrat sowie mindestens zwei </w:t>
      </w:r>
      <w:r>
        <w:t>Merkmalausprägungen an.</w:t>
      </w:r>
    </w:p>
    <w:p w:rsidR="0002742A" w:rsidRDefault="00AC0769" w:rsidP="00AC0769">
      <w:r>
        <w:t>a</w:t>
      </w:r>
      <w:r w:rsidR="0002742A">
        <w:t>.</w:t>
      </w:r>
      <w:r>
        <w:t xml:space="preserve">) </w:t>
      </w:r>
    </w:p>
    <w:p w:rsidR="00AC0769" w:rsidRDefault="00AC0769" w:rsidP="00AC0769">
      <w:r>
        <w:t>Die Augenzahl beim Würfeln mit einem gewöhnlichen Spielwürfel.</w:t>
      </w:r>
    </w:p>
    <w:p w:rsidR="0002742A" w:rsidRDefault="0002742A" w:rsidP="00AC0769">
      <w:r w:rsidRPr="0002742A">
        <w:rPr>
          <w:b/>
        </w:rPr>
        <w:t>[]</w:t>
      </w:r>
    </w:p>
    <w:p w:rsidR="0002742A" w:rsidRDefault="0002742A" w:rsidP="00AC0769">
      <w:r>
        <w:t>---</w:t>
      </w:r>
    </w:p>
    <w:p w:rsidR="0002742A" w:rsidRDefault="00AC0769" w:rsidP="00AC0769">
      <w:r>
        <w:t>b</w:t>
      </w:r>
      <w:r w:rsidR="0002742A">
        <w:t>.</w:t>
      </w:r>
      <w:r>
        <w:t xml:space="preserve">) </w:t>
      </w:r>
    </w:p>
    <w:p w:rsidR="00AC0769" w:rsidRDefault="00AC0769" w:rsidP="00AC0769">
      <w:r>
        <w:t>Die Länge eines Birkenblattes.</w:t>
      </w:r>
    </w:p>
    <w:p w:rsidR="0002742A" w:rsidRDefault="0002742A" w:rsidP="00AC0769">
      <w:r w:rsidRPr="0002742A">
        <w:rPr>
          <w:b/>
        </w:rPr>
        <w:t>[]</w:t>
      </w:r>
    </w:p>
    <w:p w:rsidR="0002742A" w:rsidRDefault="0002742A" w:rsidP="00AC0769">
      <w:r>
        <w:t>---</w:t>
      </w:r>
    </w:p>
    <w:p w:rsidR="0002742A" w:rsidRDefault="00AC0769" w:rsidP="00AC0769">
      <w:r>
        <w:t>c</w:t>
      </w:r>
      <w:r w:rsidR="0002742A">
        <w:t>.</w:t>
      </w:r>
      <w:r>
        <w:t xml:space="preserve">) </w:t>
      </w:r>
    </w:p>
    <w:p w:rsidR="00AC0769" w:rsidRDefault="00AC0769" w:rsidP="00AC0769">
      <w:r>
        <w:t>Der Typ von Autos auf dem Schulparkplatz.</w:t>
      </w:r>
    </w:p>
    <w:p w:rsidR="0002742A" w:rsidRDefault="0002742A" w:rsidP="00AC0769">
      <w:r w:rsidRPr="0002742A">
        <w:rPr>
          <w:b/>
        </w:rPr>
        <w:t>[]</w:t>
      </w:r>
    </w:p>
    <w:p w:rsidR="0002742A" w:rsidRDefault="0002742A" w:rsidP="00AC0769">
      <w:r>
        <w:t>---</w:t>
      </w:r>
    </w:p>
    <w:p w:rsidR="0002742A" w:rsidRDefault="00AC0769" w:rsidP="00AC0769">
      <w:r>
        <w:t>d</w:t>
      </w:r>
      <w:r w:rsidR="0002742A">
        <w:t>.</w:t>
      </w:r>
      <w:r>
        <w:t xml:space="preserve">) </w:t>
      </w:r>
    </w:p>
    <w:p w:rsidR="00AC0769" w:rsidRDefault="00AC0769" w:rsidP="00AC0769">
      <w:r>
        <w:t>Die Körpergröße der Schüler/innen Ihrer Klasse.</w:t>
      </w:r>
    </w:p>
    <w:p w:rsidR="0002742A" w:rsidRDefault="0002742A" w:rsidP="00AC0769">
      <w:r w:rsidRPr="0002742A">
        <w:rPr>
          <w:b/>
        </w:rPr>
        <w:t>[]</w:t>
      </w:r>
    </w:p>
    <w:p w:rsidR="0002742A" w:rsidRDefault="0002742A" w:rsidP="00AC0769">
      <w:r>
        <w:t>---</w:t>
      </w:r>
    </w:p>
    <w:p w:rsidR="0002742A" w:rsidRDefault="00AC0769" w:rsidP="00AC0769">
      <w:r>
        <w:t>e</w:t>
      </w:r>
      <w:r w:rsidR="0002742A">
        <w:t>.</w:t>
      </w:r>
      <w:r>
        <w:t xml:space="preserve">) </w:t>
      </w:r>
    </w:p>
    <w:p w:rsidR="00AC0769" w:rsidRDefault="00AC0769" w:rsidP="00AC0769">
      <w:r>
        <w:t>Die Schuhgröße der Schüler/innen Ihrer Klasse.</w:t>
      </w:r>
    </w:p>
    <w:p w:rsidR="0002742A" w:rsidRDefault="0002742A" w:rsidP="00AC0769">
      <w:r w:rsidRPr="0002742A">
        <w:rPr>
          <w:b/>
        </w:rPr>
        <w:t>[]</w:t>
      </w:r>
    </w:p>
    <w:p w:rsidR="0002742A" w:rsidRDefault="0002742A" w:rsidP="00AC0769">
      <w:r>
        <w:t>---</w:t>
      </w:r>
    </w:p>
    <w:p w:rsidR="0002742A" w:rsidRDefault="00AC0769" w:rsidP="00AC0769">
      <w:r>
        <w:t>f</w:t>
      </w:r>
      <w:r w:rsidR="0002742A">
        <w:t>.</w:t>
      </w:r>
      <w:r>
        <w:t xml:space="preserve">) </w:t>
      </w:r>
    </w:p>
    <w:p w:rsidR="00AC0769" w:rsidRDefault="00AC0769" w:rsidP="00AC0769">
      <w:r>
        <w:lastRenderedPageBreak/>
        <w:t>Die Zahl der Fehlstunden der Schüler/inn</w:t>
      </w:r>
      <w:r w:rsidR="0002742A">
        <w:t>en Ihrer Klasse im ersten Halb</w:t>
      </w:r>
      <w:r>
        <w:t>jahr.</w:t>
      </w:r>
    </w:p>
    <w:p w:rsidR="0002742A" w:rsidRDefault="0002742A" w:rsidP="0002742A">
      <w:r w:rsidRPr="0002742A">
        <w:rPr>
          <w:b/>
        </w:rPr>
        <w:t>[]</w:t>
      </w:r>
    </w:p>
    <w:p w:rsidR="0002742A" w:rsidRPr="0002742A" w:rsidRDefault="0002742A" w:rsidP="0002742A">
      <w:r>
        <w:t>-----</w:t>
      </w:r>
    </w:p>
    <w:p w:rsidR="0002742A" w:rsidRDefault="0002742A" w:rsidP="00AC0769">
      <w:r>
        <w:t>+++</w:t>
      </w:r>
      <w:r w:rsidR="00AC0769">
        <w:t>7.002</w:t>
      </w:r>
      <w:r>
        <w:t xml:space="preserve"> |A, D|</w:t>
      </w:r>
      <w:r w:rsidR="00AC0769">
        <w:t xml:space="preserve"> </w:t>
      </w:r>
    </w:p>
    <w:p w:rsidR="0002742A" w:rsidRDefault="00AC0769" w:rsidP="00AC0769">
      <w:r>
        <w:t>Geben Sie jeweils mindestens zwei Merkmale für die nachstehenden Merkmalträger an, versuchen Sie jeweils den Merkmalwertevorrat anzugeben und</w:t>
      </w:r>
      <w:r w:rsidR="0002742A">
        <w:t xml:space="preserve"> </w:t>
      </w:r>
      <w:r>
        <w:t xml:space="preserve">erklären Sie, ob das Merkmal diskret oder stetig ist. </w:t>
      </w:r>
    </w:p>
    <w:p w:rsidR="0002742A" w:rsidRDefault="00AC0769" w:rsidP="00AC0769">
      <w:r>
        <w:t>a</w:t>
      </w:r>
      <w:r w:rsidR="0002742A">
        <w:t>.</w:t>
      </w:r>
      <w:r>
        <w:t xml:space="preserve">) </w:t>
      </w:r>
    </w:p>
    <w:p w:rsidR="0002742A" w:rsidRDefault="00AC0769" w:rsidP="00AC0769">
      <w:r>
        <w:t xml:space="preserve">Spitzensportler </w:t>
      </w:r>
    </w:p>
    <w:p w:rsidR="0002742A" w:rsidRDefault="0002742A" w:rsidP="00AC0769">
      <w:r w:rsidRPr="0002742A">
        <w:rPr>
          <w:b/>
        </w:rPr>
        <w:t>[]</w:t>
      </w:r>
    </w:p>
    <w:p w:rsidR="0002742A" w:rsidRDefault="0002742A" w:rsidP="00AC0769">
      <w:r>
        <w:t>---</w:t>
      </w:r>
    </w:p>
    <w:p w:rsidR="0002742A" w:rsidRDefault="00AC0769" w:rsidP="00AC0769">
      <w:r>
        <w:t>b</w:t>
      </w:r>
      <w:r w:rsidR="0002742A">
        <w:t>.</w:t>
      </w:r>
      <w:r>
        <w:t xml:space="preserve">) </w:t>
      </w:r>
    </w:p>
    <w:p w:rsidR="00AC0769" w:rsidRDefault="00AC0769" w:rsidP="00AC0769">
      <w:r>
        <w:t>Autor</w:t>
      </w:r>
    </w:p>
    <w:p w:rsidR="0002742A" w:rsidRDefault="0002742A" w:rsidP="00AC0769">
      <w:r w:rsidRPr="0002742A">
        <w:rPr>
          <w:b/>
        </w:rPr>
        <w:t>[]</w:t>
      </w:r>
    </w:p>
    <w:p w:rsidR="0002742A" w:rsidRDefault="0002742A" w:rsidP="00AC0769">
      <w:r>
        <w:t>---</w:t>
      </w:r>
    </w:p>
    <w:p w:rsidR="0002742A" w:rsidRDefault="00AC0769" w:rsidP="00AC0769">
      <w:r>
        <w:t>c</w:t>
      </w:r>
      <w:r w:rsidR="0002742A">
        <w:t>.</w:t>
      </w:r>
      <w:r>
        <w:t xml:space="preserve">) </w:t>
      </w:r>
    </w:p>
    <w:p w:rsidR="0002742A" w:rsidRDefault="00AC0769" w:rsidP="00AC0769">
      <w:r>
        <w:t xml:space="preserve">Musiker </w:t>
      </w:r>
    </w:p>
    <w:p w:rsidR="0002742A" w:rsidRDefault="0002742A" w:rsidP="00AC0769">
      <w:r w:rsidRPr="0002742A">
        <w:rPr>
          <w:b/>
        </w:rPr>
        <w:t>[]</w:t>
      </w:r>
    </w:p>
    <w:p w:rsidR="0002742A" w:rsidRDefault="0002742A" w:rsidP="00AC0769">
      <w:r>
        <w:t>---</w:t>
      </w:r>
    </w:p>
    <w:p w:rsidR="0002742A" w:rsidRDefault="00AC0769" w:rsidP="00AC0769">
      <w:r>
        <w:t>d</w:t>
      </w:r>
      <w:r w:rsidR="0002742A">
        <w:t>.</w:t>
      </w:r>
      <w:r>
        <w:t xml:space="preserve">) </w:t>
      </w:r>
    </w:p>
    <w:p w:rsidR="0002742A" w:rsidRDefault="00AC0769" w:rsidP="00AC0769">
      <w:r>
        <w:t xml:space="preserve">Gitarre </w:t>
      </w:r>
    </w:p>
    <w:p w:rsidR="0002742A" w:rsidRDefault="0002742A" w:rsidP="00AC0769">
      <w:r w:rsidRPr="0002742A">
        <w:rPr>
          <w:b/>
        </w:rPr>
        <w:t>[]</w:t>
      </w:r>
    </w:p>
    <w:p w:rsidR="0002742A" w:rsidRDefault="0002742A" w:rsidP="00AC0769">
      <w:r>
        <w:t>---</w:t>
      </w:r>
    </w:p>
    <w:p w:rsidR="0002742A" w:rsidRDefault="00AC0769" w:rsidP="00AC0769">
      <w:r>
        <w:t>e</w:t>
      </w:r>
      <w:r w:rsidR="0002742A">
        <w:t>.</w:t>
      </w:r>
      <w:r>
        <w:t xml:space="preserve">) </w:t>
      </w:r>
    </w:p>
    <w:p w:rsidR="00AC0769" w:rsidRDefault="00AC0769" w:rsidP="00AC0769">
      <w:r>
        <w:lastRenderedPageBreak/>
        <w:t>Auto</w:t>
      </w:r>
    </w:p>
    <w:p w:rsidR="0002742A" w:rsidRDefault="0002742A" w:rsidP="00AC0769">
      <w:r w:rsidRPr="0002742A">
        <w:rPr>
          <w:b/>
        </w:rPr>
        <w:t>[]</w:t>
      </w:r>
    </w:p>
    <w:p w:rsidR="0002742A" w:rsidRDefault="0002742A" w:rsidP="00AC0769">
      <w:r>
        <w:t>---</w:t>
      </w:r>
      <w:r w:rsidR="00697430">
        <w:t>--</w:t>
      </w:r>
    </w:p>
    <w:p w:rsidR="0002742A" w:rsidRDefault="0002742A" w:rsidP="0002742A">
      <w:r>
        <w:t>Skalen:</w:t>
      </w:r>
    </w:p>
    <w:p w:rsidR="0002742A" w:rsidRDefault="0002742A" w:rsidP="0002742A">
      <w:pPr>
        <w:pStyle w:val="FormatErsteEbeneListe"/>
      </w:pPr>
      <w:r>
        <w:t>-) Nominalskala</w:t>
      </w:r>
    </w:p>
    <w:p w:rsidR="0002742A" w:rsidRDefault="0002742A" w:rsidP="0002742A">
      <w:pPr>
        <w:pStyle w:val="FormatErsteEbeneListe"/>
      </w:pPr>
      <w:r>
        <w:t>-) Ordinalskala</w:t>
      </w:r>
    </w:p>
    <w:p w:rsidR="0002742A" w:rsidRDefault="0002742A" w:rsidP="0002742A">
      <w:pPr>
        <w:pStyle w:val="FormatErsteEbeneListe"/>
      </w:pPr>
      <w:r>
        <w:t>-) Metrische Skala</w:t>
      </w:r>
    </w:p>
    <w:p w:rsidR="00AC0769" w:rsidRDefault="0002742A" w:rsidP="00AC0769">
      <w:r>
        <w:t>+++</w:t>
      </w:r>
      <w:r w:rsidR="00AC0769">
        <w:t>7.003</w:t>
      </w:r>
      <w:r>
        <w:t xml:space="preserve"> |A|</w:t>
      </w:r>
    </w:p>
    <w:p w:rsidR="00AC0769" w:rsidRDefault="00AC0769" w:rsidP="00AC0769">
      <w:r>
        <w:t>Kreuzen Sie an, welche Ausprägungen folgende Merkmale annehmen können. Ordnen Sie die Merkmale einem Skalenniveau zu.</w:t>
      </w:r>
    </w:p>
    <w:p w:rsidR="0002742A" w:rsidRDefault="0002742A" w:rsidP="00AC0769">
      <w:r>
        <w:t>{{Schreiben sie n für nominal, o für ordinal und m für metrisch in die Eingabemarke.}}</w:t>
      </w:r>
    </w:p>
    <w:p w:rsidR="0002742A" w:rsidRDefault="0002742A" w:rsidP="00AC0769">
      <w:r>
        <w:t xml:space="preserve">Geschlecht: </w:t>
      </w:r>
      <w:r w:rsidRPr="0002742A">
        <w:rPr>
          <w:b/>
        </w:rPr>
        <w:t>[]</w:t>
      </w:r>
    </w:p>
    <w:p w:rsidR="0002742A" w:rsidRDefault="0002742A" w:rsidP="00AC0769">
      <w:r>
        <w:t xml:space="preserve">Temperatur in Celsius: </w:t>
      </w:r>
      <w:r w:rsidRPr="0002742A">
        <w:rPr>
          <w:b/>
        </w:rPr>
        <w:t>[]</w:t>
      </w:r>
    </w:p>
    <w:p w:rsidR="0002742A" w:rsidRDefault="0002742A" w:rsidP="00AC0769">
      <w:r>
        <w:t xml:space="preserve">Körpergewicht: </w:t>
      </w:r>
      <w:r w:rsidRPr="0002742A">
        <w:rPr>
          <w:b/>
        </w:rPr>
        <w:t>[]</w:t>
      </w:r>
    </w:p>
    <w:p w:rsidR="0002742A" w:rsidRDefault="0002742A" w:rsidP="00AC0769">
      <w:r>
        <w:t xml:space="preserve">Haarfarbe: </w:t>
      </w:r>
      <w:r w:rsidRPr="0002742A">
        <w:rPr>
          <w:b/>
        </w:rPr>
        <w:t>[]</w:t>
      </w:r>
    </w:p>
    <w:p w:rsidR="0002742A" w:rsidRDefault="0002742A" w:rsidP="00AC0769">
      <w:r>
        <w:t xml:space="preserve">Nettoeinkommen: </w:t>
      </w:r>
      <w:r w:rsidRPr="0002742A">
        <w:rPr>
          <w:b/>
        </w:rPr>
        <w:t>[]</w:t>
      </w:r>
    </w:p>
    <w:p w:rsidR="0002742A" w:rsidRDefault="0002742A" w:rsidP="00AC0769">
      <w:r>
        <w:t xml:space="preserve">Haus-Nr. in einer Straße: </w:t>
      </w:r>
      <w:r w:rsidRPr="0002742A">
        <w:rPr>
          <w:b/>
        </w:rPr>
        <w:t>[]</w:t>
      </w:r>
    </w:p>
    <w:p w:rsidR="0002742A" w:rsidRDefault="0002742A" w:rsidP="00AC0769">
      <w:r>
        <w:t xml:space="preserve">Temperatur in Kelvin: </w:t>
      </w:r>
      <w:r w:rsidRPr="0002742A">
        <w:rPr>
          <w:b/>
        </w:rPr>
        <w:t>[]</w:t>
      </w:r>
    </w:p>
    <w:p w:rsidR="0002742A" w:rsidRDefault="0002742A" w:rsidP="00AC0769">
      <w:r>
        <w:t xml:space="preserve">Zufriedenheit mit Hotel: </w:t>
      </w:r>
      <w:r w:rsidRPr="0002742A">
        <w:rPr>
          <w:b/>
        </w:rPr>
        <w:t>[]</w:t>
      </w:r>
    </w:p>
    <w:p w:rsidR="0002742A" w:rsidRDefault="0002742A" w:rsidP="00AC0769">
      <w:r>
        <w:t xml:space="preserve">Autonummer: </w:t>
      </w:r>
      <w:r w:rsidRPr="0002742A">
        <w:rPr>
          <w:b/>
        </w:rPr>
        <w:t>[]</w:t>
      </w:r>
    </w:p>
    <w:p w:rsidR="0002742A" w:rsidRDefault="0002742A" w:rsidP="00AC0769">
      <w:r>
        <w:t xml:space="preserve">Wohnort der Mitschüler: </w:t>
      </w:r>
      <w:r w:rsidRPr="0002742A">
        <w:rPr>
          <w:b/>
        </w:rPr>
        <w:t>[]</w:t>
      </w:r>
    </w:p>
    <w:p w:rsidR="0002742A" w:rsidRPr="0002742A" w:rsidRDefault="0002742A" w:rsidP="00AC0769">
      <w:r>
        <w:t>-----</w:t>
      </w:r>
    </w:p>
    <w:p w:rsidR="00AC0769" w:rsidRDefault="0002742A" w:rsidP="00AC0769">
      <w:r>
        <w:t>+++</w:t>
      </w:r>
      <w:r w:rsidR="00AC0769">
        <w:t>7.004</w:t>
      </w:r>
      <w:r>
        <w:t xml:space="preserve"> |D|</w:t>
      </w:r>
    </w:p>
    <w:p w:rsidR="00AC0769" w:rsidRDefault="00AC0769" w:rsidP="00AC0769">
      <w:r>
        <w:lastRenderedPageBreak/>
        <w:t>Erklären Sie, welches Skalenniveau Schulnoten 1 (Sehr gut), 2 (Gut), 3 (Befriedigend), 4 (Genügend), 5 (Nicht genügend) haben.</w:t>
      </w:r>
    </w:p>
    <w:p w:rsidR="0002742A" w:rsidRDefault="0002742A" w:rsidP="0002742A">
      <w:r w:rsidRPr="0002742A">
        <w:rPr>
          <w:b/>
        </w:rPr>
        <w:t>[]</w:t>
      </w:r>
    </w:p>
    <w:p w:rsidR="0002742A" w:rsidRPr="0002742A" w:rsidRDefault="0002742A" w:rsidP="0002742A">
      <w:r>
        <w:t>-----</w:t>
      </w:r>
    </w:p>
    <w:p w:rsidR="00AC0769" w:rsidRDefault="0002742A" w:rsidP="0002742A">
      <w:pPr>
        <w:pStyle w:val="FormatKopfzeile"/>
      </w:pPr>
      <w:r>
        <w:t>j-213</w:t>
      </w:r>
    </w:p>
    <w:p w:rsidR="00584305" w:rsidRDefault="00AC0769" w:rsidP="00AC0769">
      <w:pPr>
        <w:pStyle w:val="berschrift2"/>
      </w:pPr>
      <w:r>
        <w:t>!!7.2 Häufigkeitsverteilungen</w:t>
      </w:r>
    </w:p>
    <w:p w:rsidR="00CE37EF" w:rsidRDefault="00CE37EF" w:rsidP="00CE37EF">
      <w:r>
        <w:t>+++Beispiel 7.4: |B|</w:t>
      </w:r>
    </w:p>
    <w:p w:rsidR="00CE37EF" w:rsidRDefault="00CE37EF" w:rsidP="00CE37EF">
      <w:r>
        <w:t>Häufigkeiten</w:t>
      </w:r>
    </w:p>
    <w:p w:rsidR="00CE37EF" w:rsidRDefault="00CE37EF" w:rsidP="00CE37EF">
      <w:r>
        <w:t>In einem Wohnblock mit 20 Haushalten wird das Merkmal Haushaltsgröße, die Anzahl der im Haushalt lebenden Personen erhoben.</w:t>
      </w:r>
    </w:p>
    <w:p w:rsidR="00CE37EF" w:rsidRDefault="00CE37EF" w:rsidP="00CE37EF">
      <w:r>
        <w:t>Es ergeben sich folgende Werte (Urliste):</w:t>
      </w:r>
    </w:p>
    <w:p w:rsidR="006B77D2" w:rsidRDefault="00CE37EF" w:rsidP="00CE37EF">
      <w:r>
        <w:t>2</w:t>
      </w:r>
      <w:r w:rsidR="000C17ED">
        <w:t>;</w:t>
      </w:r>
      <w:r>
        <w:t xml:space="preserve"> 3</w:t>
      </w:r>
      <w:r w:rsidR="000C17ED">
        <w:t>;</w:t>
      </w:r>
      <w:r>
        <w:t xml:space="preserve"> 5</w:t>
      </w:r>
      <w:r w:rsidR="000C17ED">
        <w:t>;</w:t>
      </w:r>
      <w:r>
        <w:t xml:space="preserve"> 4</w:t>
      </w:r>
      <w:r w:rsidR="000C17ED">
        <w:t>;</w:t>
      </w:r>
      <w:r>
        <w:t xml:space="preserve"> 6</w:t>
      </w:r>
      <w:r w:rsidR="000C17ED">
        <w:t>;</w:t>
      </w:r>
      <w:r>
        <w:t xml:space="preserve"> 2</w:t>
      </w:r>
      <w:r w:rsidR="000C17ED">
        <w:t>;</w:t>
      </w:r>
      <w:r>
        <w:t xml:space="preserve"> 2</w:t>
      </w:r>
      <w:r w:rsidR="000C17ED">
        <w:t>;</w:t>
      </w:r>
      <w:r>
        <w:t xml:space="preserve"> 6</w:t>
      </w:r>
      <w:r w:rsidR="000C17ED">
        <w:t>;</w:t>
      </w:r>
      <w:r>
        <w:t xml:space="preserve"> 2</w:t>
      </w:r>
      <w:r w:rsidR="000C17ED">
        <w:t>;</w:t>
      </w:r>
      <w:r>
        <w:t xml:space="preserve"> 2</w:t>
      </w:r>
      <w:r w:rsidR="000C17ED">
        <w:t>;</w:t>
      </w:r>
      <w:r>
        <w:t xml:space="preserve"> 2</w:t>
      </w:r>
      <w:r w:rsidR="000C17ED">
        <w:t>;</w:t>
      </w:r>
      <w:r>
        <w:t xml:space="preserve"> 3</w:t>
      </w:r>
      <w:r w:rsidR="000C17ED">
        <w:t>;</w:t>
      </w:r>
      <w:r>
        <w:t xml:space="preserve"> 1</w:t>
      </w:r>
      <w:r w:rsidR="000C17ED">
        <w:t>;</w:t>
      </w:r>
      <w:r>
        <w:t xml:space="preserve"> 3</w:t>
      </w:r>
      <w:r w:rsidR="000C17ED">
        <w:t>;</w:t>
      </w:r>
      <w:r>
        <w:t xml:space="preserve"> 3</w:t>
      </w:r>
      <w:r w:rsidR="000C17ED">
        <w:t>;</w:t>
      </w:r>
      <w:r>
        <w:t xml:space="preserve"> 4</w:t>
      </w:r>
      <w:r w:rsidR="000C17ED">
        <w:t>;</w:t>
      </w:r>
      <w:r>
        <w:t xml:space="preserve"> 3</w:t>
      </w:r>
      <w:r w:rsidR="000C17ED">
        <w:t>;</w:t>
      </w:r>
      <w:r>
        <w:t xml:space="preserve"> 1</w:t>
      </w:r>
      <w:r w:rsidR="000C17ED">
        <w:t>;</w:t>
      </w:r>
      <w:r>
        <w:t xml:space="preserve"> 7</w:t>
      </w:r>
      <w:r w:rsidR="000C17ED">
        <w:t>;</w:t>
      </w:r>
      <w:r>
        <w:t xml:space="preserve"> 4 </w:t>
      </w:r>
    </w:p>
    <w:p w:rsidR="00CE37EF" w:rsidRDefault="00CE37EF" w:rsidP="00CE37EF">
      <w:r>
        <w:t>Darstellung in Tabellenform (i ist die Zeilennummer):</w:t>
      </w:r>
    </w:p>
    <w:p w:rsidR="006B77D2" w:rsidRDefault="006B77D2" w:rsidP="00CE37EF">
      <w:r>
        <w:t>|T|: Beachten Sie: In der Urliste mit dem Umfang, n =20 treten nur k =7 verschiedene Merkmalsausprägungen auf, die man in einer Häufigkeitstabelle übersichtlich darstellen kann.</w:t>
      </w:r>
    </w:p>
    <w:p w:rsidR="006B77D2" w:rsidRDefault="006B77D2" w:rsidP="00CE37EF">
      <w:r>
        <w:t>|!|: Die Summe der absoluten Häufigkeiten ist stets der Stichprobenumfang n und die der relativen Häufigkeiten stets 1 oder 100 %.</w:t>
      </w:r>
    </w:p>
    <w:p w:rsidR="006B77D2" w:rsidRDefault="006B77D2" w:rsidP="006B77D2">
      <w:r>
        <w:t>{{Tabelle aufgelöst}}</w:t>
      </w:r>
    </w:p>
    <w:p w:rsidR="006B77D2" w:rsidRDefault="006B77D2" w:rsidP="006B77D2">
      <w:r>
        <w:t xml:space="preserve">Index i: </w:t>
      </w:r>
      <w:r w:rsidR="00640CBC">
        <w:t>1</w:t>
      </w:r>
    </w:p>
    <w:p w:rsidR="006B77D2" w:rsidRDefault="006B77D2" w:rsidP="006B77D2">
      <w:r>
        <w:t xml:space="preserve">Anzahl der Personen x_i: </w:t>
      </w:r>
      <w:r w:rsidR="00640CBC">
        <w:t>1</w:t>
      </w:r>
    </w:p>
    <w:p w:rsidR="006B77D2" w:rsidRDefault="006B77D2" w:rsidP="006B77D2">
      <w:r>
        <w:t xml:space="preserve">absolute Häufigkeit f_i: </w:t>
      </w:r>
      <w:r w:rsidR="00F2680F">
        <w:t>2</w:t>
      </w:r>
    </w:p>
    <w:p w:rsidR="006B77D2" w:rsidRDefault="006B77D2" w:rsidP="006B77D2">
      <w:r>
        <w:t xml:space="preserve">relative Häufigkeit h_i: </w:t>
      </w:r>
      <w:r w:rsidR="00F2680F">
        <w:t>0,1</w:t>
      </w:r>
    </w:p>
    <w:p w:rsidR="006B77D2" w:rsidRDefault="006B77D2" w:rsidP="006B77D2">
      <w:r>
        <w:t xml:space="preserve">absolute Summenhäufigkeit F_i: </w:t>
      </w:r>
      <w:r w:rsidR="00F2680F">
        <w:t>2</w:t>
      </w:r>
    </w:p>
    <w:p w:rsidR="006B77D2" w:rsidRDefault="006B77D2" w:rsidP="006B77D2">
      <w:r>
        <w:lastRenderedPageBreak/>
        <w:t xml:space="preserve">relative Summenhäufigkeit H_i: </w:t>
      </w:r>
      <w:r w:rsidR="00F2680F">
        <w:t>0,1</w:t>
      </w:r>
    </w:p>
    <w:p w:rsidR="006B77D2" w:rsidRDefault="006B77D2" w:rsidP="006B77D2">
      <w:r>
        <w:t>---</w:t>
      </w:r>
    </w:p>
    <w:p w:rsidR="006B77D2" w:rsidRDefault="006B77D2" w:rsidP="006B77D2">
      <w:r>
        <w:t xml:space="preserve">Index i: </w:t>
      </w:r>
      <w:r w:rsidR="00640CBC">
        <w:t>2</w:t>
      </w:r>
    </w:p>
    <w:p w:rsidR="006B77D2" w:rsidRDefault="006B77D2" w:rsidP="006B77D2">
      <w:r>
        <w:t xml:space="preserve">Anzahl der Personen x_i: </w:t>
      </w:r>
      <w:r w:rsidR="00640CBC">
        <w:t>2</w:t>
      </w:r>
    </w:p>
    <w:p w:rsidR="006B77D2" w:rsidRDefault="006B77D2" w:rsidP="006B77D2">
      <w:r>
        <w:t xml:space="preserve">absolute Häufigkeit f_i: </w:t>
      </w:r>
      <w:r w:rsidR="00F2680F">
        <w:t>6</w:t>
      </w:r>
    </w:p>
    <w:p w:rsidR="006B77D2" w:rsidRDefault="006B77D2" w:rsidP="006B77D2">
      <w:r>
        <w:t xml:space="preserve">relative Häufigkeit h_i: </w:t>
      </w:r>
      <w:r w:rsidR="00F2680F">
        <w:t>0,3</w:t>
      </w:r>
    </w:p>
    <w:p w:rsidR="006B77D2" w:rsidRDefault="006B77D2" w:rsidP="006B77D2">
      <w:r>
        <w:t xml:space="preserve">absolute Summenhäufigkeit F_i: </w:t>
      </w:r>
      <w:r w:rsidR="00F2680F">
        <w:t>8</w:t>
      </w:r>
    </w:p>
    <w:p w:rsidR="006B77D2" w:rsidRDefault="006B77D2" w:rsidP="006B77D2">
      <w:r>
        <w:t xml:space="preserve">relative Summenhäufigkeit H_i: </w:t>
      </w:r>
      <w:r w:rsidR="00F2680F">
        <w:t>0,4</w:t>
      </w:r>
    </w:p>
    <w:p w:rsidR="006B77D2" w:rsidRDefault="006B77D2" w:rsidP="006B77D2">
      <w:r>
        <w:t>---</w:t>
      </w:r>
    </w:p>
    <w:p w:rsidR="006B77D2" w:rsidRDefault="006B77D2" w:rsidP="006B77D2">
      <w:r>
        <w:t xml:space="preserve">Index i: </w:t>
      </w:r>
      <w:r w:rsidR="00640CBC">
        <w:t>3</w:t>
      </w:r>
    </w:p>
    <w:p w:rsidR="006B77D2" w:rsidRDefault="006B77D2" w:rsidP="006B77D2">
      <w:r>
        <w:t xml:space="preserve">Anzahl der Personen x_i: </w:t>
      </w:r>
      <w:r w:rsidR="00640CBC">
        <w:t>3</w:t>
      </w:r>
    </w:p>
    <w:p w:rsidR="006B77D2" w:rsidRDefault="006B77D2" w:rsidP="006B77D2">
      <w:r>
        <w:t xml:space="preserve">absolute Häufigkeit f_i: </w:t>
      </w:r>
      <w:r w:rsidR="00F2680F">
        <w:t>5</w:t>
      </w:r>
    </w:p>
    <w:p w:rsidR="006B77D2" w:rsidRDefault="006B77D2" w:rsidP="006B77D2">
      <w:r>
        <w:t xml:space="preserve">relative Häufigkeit h_i: </w:t>
      </w:r>
      <w:r w:rsidR="00F2680F">
        <w:t>0,25</w:t>
      </w:r>
    </w:p>
    <w:p w:rsidR="006B77D2" w:rsidRDefault="006B77D2" w:rsidP="006B77D2">
      <w:r>
        <w:t xml:space="preserve">absolute Summenhäufigkeit F_i: </w:t>
      </w:r>
      <w:r w:rsidR="00F2680F">
        <w:t>13</w:t>
      </w:r>
    </w:p>
    <w:p w:rsidR="006B77D2" w:rsidRDefault="006B77D2" w:rsidP="006B77D2">
      <w:r>
        <w:t xml:space="preserve">relative Summenhäufigkeit H_i: </w:t>
      </w:r>
      <w:r w:rsidR="00F2680F">
        <w:t>0,65</w:t>
      </w:r>
    </w:p>
    <w:p w:rsidR="006B77D2" w:rsidRDefault="006B77D2" w:rsidP="006B77D2">
      <w:r>
        <w:t>---</w:t>
      </w:r>
    </w:p>
    <w:p w:rsidR="006B77D2" w:rsidRDefault="006B77D2" w:rsidP="006B77D2">
      <w:r>
        <w:t xml:space="preserve">Index i: </w:t>
      </w:r>
      <w:r w:rsidR="00640CBC">
        <w:t>4</w:t>
      </w:r>
    </w:p>
    <w:p w:rsidR="006B77D2" w:rsidRDefault="006B77D2" w:rsidP="006B77D2">
      <w:r>
        <w:t xml:space="preserve">Anzahl der Personen x_i: </w:t>
      </w:r>
      <w:r w:rsidR="00640CBC">
        <w:t>4</w:t>
      </w:r>
    </w:p>
    <w:p w:rsidR="006B77D2" w:rsidRDefault="006B77D2" w:rsidP="006B77D2">
      <w:r>
        <w:t xml:space="preserve">absolute Häufigkeit f_i: </w:t>
      </w:r>
      <w:r w:rsidR="00F2680F">
        <w:t>3</w:t>
      </w:r>
    </w:p>
    <w:p w:rsidR="006B77D2" w:rsidRDefault="006B77D2" w:rsidP="006B77D2">
      <w:r>
        <w:t xml:space="preserve">relative Häufigkeit h_i: </w:t>
      </w:r>
      <w:r w:rsidR="00F2680F">
        <w:t>0,15</w:t>
      </w:r>
    </w:p>
    <w:p w:rsidR="006B77D2" w:rsidRDefault="006B77D2" w:rsidP="006B77D2">
      <w:r>
        <w:t xml:space="preserve">absolute Summenhäufigkeit F_i: </w:t>
      </w:r>
      <w:r w:rsidR="00F2680F">
        <w:t>16</w:t>
      </w:r>
    </w:p>
    <w:p w:rsidR="006B77D2" w:rsidRDefault="006B77D2" w:rsidP="006B77D2">
      <w:r>
        <w:t xml:space="preserve">relative Summenhäufigkeit H_i: </w:t>
      </w:r>
      <w:r w:rsidR="00F2680F">
        <w:t>0,8</w:t>
      </w:r>
    </w:p>
    <w:p w:rsidR="006B77D2" w:rsidRDefault="006B77D2" w:rsidP="006B77D2">
      <w:r>
        <w:t>---</w:t>
      </w:r>
    </w:p>
    <w:p w:rsidR="006B77D2" w:rsidRDefault="006B77D2" w:rsidP="006B77D2">
      <w:r>
        <w:t xml:space="preserve">Index i: </w:t>
      </w:r>
      <w:r w:rsidR="00640CBC">
        <w:t>5</w:t>
      </w:r>
    </w:p>
    <w:p w:rsidR="006B77D2" w:rsidRDefault="006B77D2" w:rsidP="006B77D2">
      <w:r>
        <w:t xml:space="preserve">Anzahl der Personen x_i: </w:t>
      </w:r>
      <w:r w:rsidR="00640CBC">
        <w:t>5</w:t>
      </w:r>
    </w:p>
    <w:p w:rsidR="006B77D2" w:rsidRDefault="006B77D2" w:rsidP="006B77D2">
      <w:r>
        <w:lastRenderedPageBreak/>
        <w:t xml:space="preserve">absolute Häufigkeit f_i: </w:t>
      </w:r>
      <w:r w:rsidR="00F2680F">
        <w:t>1</w:t>
      </w:r>
    </w:p>
    <w:p w:rsidR="006B77D2" w:rsidRDefault="006B77D2" w:rsidP="006B77D2">
      <w:r>
        <w:t xml:space="preserve">relative Häufigkeit h_i: </w:t>
      </w:r>
      <w:r w:rsidR="00F2680F">
        <w:t>0,05</w:t>
      </w:r>
    </w:p>
    <w:p w:rsidR="006B77D2" w:rsidRDefault="006B77D2" w:rsidP="006B77D2">
      <w:r>
        <w:t xml:space="preserve">absolute Summenhäufigkeit F_i: </w:t>
      </w:r>
      <w:r w:rsidR="00F2680F">
        <w:t>17</w:t>
      </w:r>
    </w:p>
    <w:p w:rsidR="006B77D2" w:rsidRDefault="006B77D2" w:rsidP="006B77D2">
      <w:r>
        <w:t xml:space="preserve">relative Summenhäufigkeit H_i: </w:t>
      </w:r>
      <w:r w:rsidR="00B837B1">
        <w:t>0,85</w:t>
      </w:r>
    </w:p>
    <w:p w:rsidR="006B77D2" w:rsidRDefault="006B77D2" w:rsidP="006B77D2">
      <w:r>
        <w:t>---</w:t>
      </w:r>
    </w:p>
    <w:p w:rsidR="006B77D2" w:rsidRDefault="006B77D2" w:rsidP="006B77D2">
      <w:r>
        <w:t xml:space="preserve">Index i: </w:t>
      </w:r>
      <w:r w:rsidR="00640CBC">
        <w:t>6</w:t>
      </w:r>
    </w:p>
    <w:p w:rsidR="006B77D2" w:rsidRDefault="006B77D2" w:rsidP="006B77D2">
      <w:r>
        <w:t xml:space="preserve">Anzahl der Personen x_i: </w:t>
      </w:r>
      <w:r w:rsidR="00640CBC">
        <w:t>6</w:t>
      </w:r>
    </w:p>
    <w:p w:rsidR="006B77D2" w:rsidRDefault="006B77D2" w:rsidP="006B77D2">
      <w:r>
        <w:t xml:space="preserve">absolute Häufigkeit f_i: </w:t>
      </w:r>
      <w:r w:rsidR="00B837B1">
        <w:t>2</w:t>
      </w:r>
    </w:p>
    <w:p w:rsidR="006B77D2" w:rsidRDefault="006B77D2" w:rsidP="006B77D2">
      <w:r>
        <w:t xml:space="preserve">relative Häufigkeit h_i: </w:t>
      </w:r>
      <w:r w:rsidR="00B837B1">
        <w:t>0,1</w:t>
      </w:r>
    </w:p>
    <w:p w:rsidR="006B77D2" w:rsidRDefault="006B77D2" w:rsidP="006B77D2">
      <w:r>
        <w:t xml:space="preserve">absolute Summenhäufigkeit F_i: </w:t>
      </w:r>
      <w:r w:rsidR="00B837B1">
        <w:t>19</w:t>
      </w:r>
    </w:p>
    <w:p w:rsidR="006B77D2" w:rsidRDefault="006B77D2" w:rsidP="006B77D2">
      <w:r>
        <w:t xml:space="preserve">relative Summenhäufigkeit H_i: </w:t>
      </w:r>
      <w:r w:rsidR="00B837B1">
        <w:t>0,95</w:t>
      </w:r>
    </w:p>
    <w:p w:rsidR="006B77D2" w:rsidRDefault="006B77D2" w:rsidP="006B77D2">
      <w:r>
        <w:t>---</w:t>
      </w:r>
    </w:p>
    <w:p w:rsidR="006B77D2" w:rsidRDefault="006B77D2" w:rsidP="006B77D2">
      <w:r>
        <w:t xml:space="preserve">Index i: </w:t>
      </w:r>
      <w:r w:rsidR="00640CBC">
        <w:t>7</w:t>
      </w:r>
    </w:p>
    <w:p w:rsidR="006B77D2" w:rsidRDefault="006B77D2" w:rsidP="006B77D2">
      <w:r>
        <w:t xml:space="preserve">Anzahl der Personen x_i: </w:t>
      </w:r>
      <w:r w:rsidR="00640CBC">
        <w:t>7</w:t>
      </w:r>
    </w:p>
    <w:p w:rsidR="006B77D2" w:rsidRDefault="006B77D2" w:rsidP="006B77D2">
      <w:r>
        <w:t xml:space="preserve">absolute Häufigkeit f_i: </w:t>
      </w:r>
      <w:r w:rsidR="00B837B1">
        <w:t>1</w:t>
      </w:r>
    </w:p>
    <w:p w:rsidR="006B77D2" w:rsidRDefault="006B77D2" w:rsidP="006B77D2">
      <w:r>
        <w:t xml:space="preserve">relative Häufigkeit h_i: </w:t>
      </w:r>
      <w:r w:rsidR="00B837B1">
        <w:t>0,05</w:t>
      </w:r>
    </w:p>
    <w:p w:rsidR="006B77D2" w:rsidRDefault="006B77D2" w:rsidP="006B77D2">
      <w:r>
        <w:t xml:space="preserve">absolute Summenhäufigkeit F_i: </w:t>
      </w:r>
      <w:r w:rsidR="00B837B1">
        <w:t>20</w:t>
      </w:r>
    </w:p>
    <w:p w:rsidR="006B77D2" w:rsidRDefault="006B77D2" w:rsidP="006B77D2">
      <w:r>
        <w:t xml:space="preserve">relative Summenhäufigkeit H_i: </w:t>
      </w:r>
      <w:r w:rsidR="00B837B1">
        <w:t>1</w:t>
      </w:r>
    </w:p>
    <w:p w:rsidR="006B77D2" w:rsidRDefault="006B77D2" w:rsidP="006B77D2">
      <w:r>
        <w:t>---</w:t>
      </w:r>
    </w:p>
    <w:p w:rsidR="006B77D2" w:rsidRDefault="006B77D2" w:rsidP="00CE37EF">
      <w:r>
        <w:t>Summe absolute Häufigkeit f_i: 20</w:t>
      </w:r>
    </w:p>
    <w:p w:rsidR="006B77D2" w:rsidRDefault="006B77D2" w:rsidP="00CE37EF">
      <w:r>
        <w:t>Summe relative Häufigkeit h_i: 1</w:t>
      </w:r>
    </w:p>
    <w:p w:rsidR="006B77D2" w:rsidRDefault="006B77D2" w:rsidP="00CE37EF">
      <w:r>
        <w:t>---</w:t>
      </w:r>
    </w:p>
    <w:p w:rsidR="00CE37EF" w:rsidRDefault="00CE37EF" w:rsidP="00CE37EF">
      <w:r>
        <w:t>In der Urliste mit dem Umfang n =20 treten nur k =7 verschiedene Merkmalsausprägungen auf, die man in einer Häufigkeitstabelle übersichtlich darstellen kann.</w:t>
      </w:r>
    </w:p>
    <w:p w:rsidR="00CE37EF" w:rsidRDefault="00CE37EF" w:rsidP="00CE37EF">
      <w:r>
        <w:lastRenderedPageBreak/>
        <w:t>Die Summe der absoluten Häufigkeiten ist stets der Stichprobenumfang n und die der relativen Häufi</w:t>
      </w:r>
      <w:r w:rsidR="006B77D2">
        <w:t xml:space="preserve">gkeiten stets 1 oder </w:t>
      </w:r>
      <w:r>
        <w:t>100 %.</w:t>
      </w:r>
    </w:p>
    <w:p w:rsidR="006B77D2" w:rsidRDefault="006B77D2" w:rsidP="006B77D2">
      <w:pPr>
        <w:pStyle w:val="FormatErsteEbeneListe"/>
      </w:pPr>
      <w:r>
        <w:t xml:space="preserve">-) </w:t>
      </w:r>
      <w:r w:rsidR="00CE37EF">
        <w:t xml:space="preserve">n =20 Anzahl der Haushalte </w:t>
      </w:r>
    </w:p>
    <w:p w:rsidR="00CE37EF" w:rsidRDefault="006B77D2" w:rsidP="006B77D2">
      <w:pPr>
        <w:pStyle w:val="FormatErsteEbeneListe"/>
      </w:pPr>
      <w:r>
        <w:t xml:space="preserve">-) </w:t>
      </w:r>
      <w:r w:rsidR="00CE37EF">
        <w:t>k =7 verschiedene Merkmalsausprägungen</w:t>
      </w:r>
    </w:p>
    <w:p w:rsidR="006B77D2" w:rsidRDefault="006B77D2" w:rsidP="006B77D2">
      <w:pPr>
        <w:pStyle w:val="FormatErsteEbeneListe"/>
      </w:pPr>
      <w:r>
        <w:t xml:space="preserve">-) </w:t>
      </w:r>
      <w:r w:rsidR="00CE37EF">
        <w:t>x</w:t>
      </w:r>
      <w:r>
        <w:t>_</w:t>
      </w:r>
      <w:r w:rsidR="00CE37EF">
        <w:t>i Merkmalausprägung, Anzahl der im Haushalt lebenden Personen</w:t>
      </w:r>
      <w:r>
        <w:t xml:space="preserve"> </w:t>
      </w:r>
    </w:p>
    <w:p w:rsidR="00CE37EF" w:rsidRDefault="00CE37EF" w:rsidP="006B77D2">
      <w:pPr>
        <w:pStyle w:val="FormatErsteEbeneListe"/>
      </w:pPr>
      <w:r>
        <w:t xml:space="preserve">x </w:t>
      </w:r>
      <w:r w:rsidR="006B77D2">
        <w:t>'el</w:t>
      </w:r>
      <w:r>
        <w:t xml:space="preserve"> {1</w:t>
      </w:r>
      <w:r w:rsidR="006B77D2">
        <w:t>;</w:t>
      </w:r>
      <w:r>
        <w:t xml:space="preserve"> 2</w:t>
      </w:r>
      <w:r w:rsidR="006B77D2">
        <w:t>;</w:t>
      </w:r>
      <w:r>
        <w:t xml:space="preserve"> 3</w:t>
      </w:r>
      <w:r w:rsidR="006B77D2">
        <w:t>;</w:t>
      </w:r>
      <w:r>
        <w:t xml:space="preserve"> 4</w:t>
      </w:r>
      <w:r w:rsidR="006B77D2">
        <w:t>;</w:t>
      </w:r>
      <w:r>
        <w:t xml:space="preserve"> 5</w:t>
      </w:r>
      <w:r w:rsidR="006B77D2">
        <w:t>;</w:t>
      </w:r>
      <w:r>
        <w:t xml:space="preserve"> 6</w:t>
      </w:r>
      <w:r w:rsidR="006B77D2">
        <w:t>;</w:t>
      </w:r>
      <w:r>
        <w:t xml:space="preserve"> 7}</w:t>
      </w:r>
    </w:p>
    <w:p w:rsidR="00CE37EF" w:rsidRDefault="00CE37EF" w:rsidP="00CE37EF">
      <w:r>
        <w:t>x</w:t>
      </w:r>
      <w:r w:rsidR="006B77D2">
        <w:t>_</w:t>
      </w:r>
      <w:r>
        <w:t>1 =1; x</w:t>
      </w:r>
      <w:r w:rsidR="006B77D2">
        <w:t>_</w:t>
      </w:r>
      <w:r>
        <w:t>2 =2; x</w:t>
      </w:r>
      <w:r w:rsidR="006B77D2">
        <w:t>_</w:t>
      </w:r>
      <w:r>
        <w:t>3 =3; . . .; x</w:t>
      </w:r>
      <w:r w:rsidR="006B77D2">
        <w:t>_</w:t>
      </w:r>
      <w:r>
        <w:t>7 =7</w:t>
      </w:r>
    </w:p>
    <w:p w:rsidR="00CE37EF" w:rsidRDefault="006B77D2" w:rsidP="006B77D2">
      <w:pPr>
        <w:pStyle w:val="FormatErsteEbeneListe"/>
      </w:pPr>
      <w:r>
        <w:t xml:space="preserve">-) </w:t>
      </w:r>
      <w:r w:rsidR="00CE37EF">
        <w:t>f</w:t>
      </w:r>
      <w:r>
        <w:t>_</w:t>
      </w:r>
      <w:r w:rsidR="00CE37EF">
        <w:t>i absolute Häufigkeit (engl. frequency) der Anzahl der Personen x</w:t>
      </w:r>
      <w:r>
        <w:t>_</w:t>
      </w:r>
      <w:r w:rsidR="00CE37EF">
        <w:t>i</w:t>
      </w:r>
    </w:p>
    <w:p w:rsidR="006B77D2" w:rsidRDefault="006B77D2" w:rsidP="006B77D2">
      <w:pPr>
        <w:pStyle w:val="FormatErsteEbeneListe"/>
      </w:pPr>
      <w:r>
        <w:t xml:space="preserve">-) h_i </w:t>
      </w:r>
      <w:r w:rsidR="00CE37EF">
        <w:t xml:space="preserve">relative Häufigkeit der Personenanzahl </w:t>
      </w:r>
    </w:p>
    <w:p w:rsidR="00CE37EF" w:rsidRDefault="00CE37EF" w:rsidP="00CE37EF">
      <w:r>
        <w:t>x</w:t>
      </w:r>
      <w:r w:rsidR="006B77D2">
        <w:t>_</w:t>
      </w:r>
      <w:r>
        <w:t>i h</w:t>
      </w:r>
      <w:r w:rsidR="006B77D2">
        <w:t>_</w:t>
      </w:r>
      <w:r>
        <w:t>i =</w:t>
      </w:r>
      <w:r w:rsidR="006B77D2">
        <w:t>(f_i)/n =(f_i)/(20)</w:t>
      </w:r>
    </w:p>
    <w:p w:rsidR="006B77D2" w:rsidRDefault="006B77D2" w:rsidP="006B77D2">
      <w:pPr>
        <w:pStyle w:val="FormatErsteEbeneListe"/>
      </w:pPr>
      <w:r>
        <w:t xml:space="preserve">-) F_i </w:t>
      </w:r>
      <w:r w:rsidR="00CE37EF">
        <w:t xml:space="preserve">absolute Summenhäufigkeit (kumulierte Häufigkeit) </w:t>
      </w:r>
    </w:p>
    <w:p w:rsidR="00CE37EF" w:rsidRDefault="00CE37EF" w:rsidP="00CE37EF">
      <w:r>
        <w:t>F</w:t>
      </w:r>
      <w:r w:rsidR="006B77D2">
        <w:t>_</w:t>
      </w:r>
      <w:r>
        <w:t>1 =f</w:t>
      </w:r>
      <w:r w:rsidR="006B77D2">
        <w:t>_</w:t>
      </w:r>
      <w:r>
        <w:t>1; F</w:t>
      </w:r>
      <w:r w:rsidR="006B77D2">
        <w:t>_</w:t>
      </w:r>
      <w:r>
        <w:t>2 =f</w:t>
      </w:r>
      <w:r w:rsidR="006B77D2">
        <w:t>_</w:t>
      </w:r>
      <w:r>
        <w:t>1 +f</w:t>
      </w:r>
      <w:r w:rsidR="006B77D2">
        <w:t>_</w:t>
      </w:r>
      <w:r>
        <w:t xml:space="preserve">2; </w:t>
      </w:r>
      <w:r w:rsidR="006B77D2">
        <w:t>...</w:t>
      </w:r>
    </w:p>
    <w:p w:rsidR="006B77D2" w:rsidRDefault="006B77D2" w:rsidP="00CE37EF">
      <w:r>
        <w:t>F_i =f_1 +f_2 +... +f_i ='Si[j =1; i](f_j)</w:t>
      </w:r>
    </w:p>
    <w:p w:rsidR="00CE37EF" w:rsidRDefault="006B77D2" w:rsidP="006B77D2">
      <w:pPr>
        <w:pStyle w:val="FormatErsteEbeneListe"/>
      </w:pPr>
      <w:r>
        <w:t xml:space="preserve">-) </w:t>
      </w:r>
      <w:r w:rsidR="00CE37EF">
        <w:t>H</w:t>
      </w:r>
      <w:r>
        <w:t>_</w:t>
      </w:r>
      <w:r w:rsidR="00CE37EF">
        <w:t>i relative Summenhäufigkeit</w:t>
      </w:r>
    </w:p>
    <w:p w:rsidR="00CE37EF" w:rsidRDefault="00CE37EF" w:rsidP="00CE37EF">
      <w:r>
        <w:t>H</w:t>
      </w:r>
      <w:r w:rsidR="006B77D2">
        <w:t>_</w:t>
      </w:r>
      <w:r>
        <w:t>1 =h</w:t>
      </w:r>
      <w:r w:rsidR="006B77D2">
        <w:t>_</w:t>
      </w:r>
      <w:r>
        <w:t>1; H</w:t>
      </w:r>
      <w:r w:rsidR="006B77D2">
        <w:t>_</w:t>
      </w:r>
      <w:r>
        <w:t>2 =h</w:t>
      </w:r>
      <w:r w:rsidR="006B77D2">
        <w:t>_</w:t>
      </w:r>
      <w:r>
        <w:t>1 +h</w:t>
      </w:r>
      <w:r w:rsidR="006B77D2">
        <w:t>_</w:t>
      </w:r>
      <w:r>
        <w:t xml:space="preserve">2; </w:t>
      </w:r>
      <w:r w:rsidR="006B77D2">
        <w:t>...</w:t>
      </w:r>
    </w:p>
    <w:p w:rsidR="00CE37EF" w:rsidRDefault="00CE37EF" w:rsidP="00CE37EF">
      <w:r>
        <w:t>H</w:t>
      </w:r>
      <w:r w:rsidR="006B77D2">
        <w:t>_</w:t>
      </w:r>
      <w:r>
        <w:t>i =h</w:t>
      </w:r>
      <w:r w:rsidR="006B77D2">
        <w:t>_</w:t>
      </w:r>
      <w:r>
        <w:t>1 +h</w:t>
      </w:r>
      <w:r w:rsidR="006B77D2">
        <w:t>_</w:t>
      </w:r>
      <w:r>
        <w:t>2 +</w:t>
      </w:r>
      <w:r w:rsidR="006B77D2">
        <w:t xml:space="preserve">... </w:t>
      </w:r>
      <w:r>
        <w:t>+h</w:t>
      </w:r>
      <w:r w:rsidR="006B77D2">
        <w:t>_</w:t>
      </w:r>
      <w:r>
        <w:t>i =</w:t>
      </w:r>
      <w:r w:rsidR="008F0448">
        <w:t>'Si[j =1; i](h_j)</w:t>
      </w:r>
    </w:p>
    <w:p w:rsidR="006B77D2" w:rsidRDefault="006B77D2" w:rsidP="006B77D2">
      <w:r>
        <w:t xml:space="preserve">|!|: Ausgehend von der absoluten Häufigkeit f_i ermittelt man </w:t>
      </w:r>
    </w:p>
    <w:p w:rsidR="006B77D2" w:rsidRDefault="006B77D2" w:rsidP="006B77D2">
      <w:r>
        <w:t>die relative Häufigkeit h_i =(f_i)/n,</w:t>
      </w:r>
    </w:p>
    <w:p w:rsidR="006B77D2" w:rsidRDefault="006B77D2" w:rsidP="006B77D2">
      <w:r>
        <w:t>die absolute Summenhäufigkeit F_i ='Si[j =1; i](f_j)</w:t>
      </w:r>
    </w:p>
    <w:p w:rsidR="006B77D2" w:rsidRDefault="006B77D2" w:rsidP="006B77D2">
      <w:r>
        <w:t>die relative Summenhäufigkeit H_i =</w:t>
      </w:r>
      <w:r w:rsidR="008F0448">
        <w:t>'Si[j =1; i](h_j)</w:t>
      </w:r>
    </w:p>
    <w:p w:rsidR="006B77D2" w:rsidRDefault="006B77D2" w:rsidP="00CE37EF">
      <w:r>
        <w:t>---</w:t>
      </w:r>
    </w:p>
    <w:p w:rsidR="008F0448" w:rsidRDefault="00CE37EF" w:rsidP="00CE37EF">
      <w:r>
        <w:t>a</w:t>
      </w:r>
      <w:r w:rsidR="008F0448">
        <w:t>.</w:t>
      </w:r>
      <w:r>
        <w:t xml:space="preserve">) </w:t>
      </w:r>
    </w:p>
    <w:p w:rsidR="00CE37EF" w:rsidRDefault="00CE37EF" w:rsidP="00CE37EF">
      <w:r>
        <w:t>Berechnen Sie, in wie vielen Haushalten bis zu maximal zwei Personen leben.</w:t>
      </w:r>
    </w:p>
    <w:p w:rsidR="008F0448" w:rsidRDefault="008F0448" w:rsidP="00CE37EF">
      <w:r>
        <w:lastRenderedPageBreak/>
        <w:t>---</w:t>
      </w:r>
    </w:p>
    <w:p w:rsidR="008F0448" w:rsidRDefault="00CE37EF" w:rsidP="00CE37EF">
      <w:r>
        <w:t>b</w:t>
      </w:r>
      <w:r w:rsidR="008F0448">
        <w:t>.</w:t>
      </w:r>
      <w:r>
        <w:t xml:space="preserve">) </w:t>
      </w:r>
    </w:p>
    <w:p w:rsidR="00CE37EF" w:rsidRDefault="00CE37EF" w:rsidP="00CE37EF">
      <w:r>
        <w:t>Ermitteln Sie, in wie viel Prozent der Haushalte höchstens drei Personen leben.</w:t>
      </w:r>
    </w:p>
    <w:p w:rsidR="008F0448" w:rsidRDefault="008F0448" w:rsidP="00CE37EF">
      <w:r>
        <w:t>---</w:t>
      </w:r>
    </w:p>
    <w:p w:rsidR="00CE37EF" w:rsidRDefault="00CE37EF" w:rsidP="00CE37EF">
      <w:r>
        <w:t>Lösung:</w:t>
      </w:r>
    </w:p>
    <w:p w:rsidR="008F0448" w:rsidRDefault="00CE37EF" w:rsidP="00CE37EF">
      <w:r>
        <w:t>a</w:t>
      </w:r>
      <w:r w:rsidR="008F0448">
        <w:t>.</w:t>
      </w:r>
      <w:r>
        <w:t xml:space="preserve">) </w:t>
      </w:r>
    </w:p>
    <w:p w:rsidR="00CE37EF" w:rsidRDefault="00CE37EF" w:rsidP="00CE37EF">
      <w:r>
        <w:t>Sie müssen die absolute Häufigkeit der Haushalte mit einer Person und mit zwei Personen addieren, dies entspricht gerade der Summenhäufigkeit F</w:t>
      </w:r>
      <w:r w:rsidR="008F0448">
        <w:t>_</w:t>
      </w:r>
      <w:r>
        <w:t>2:</w:t>
      </w:r>
    </w:p>
    <w:p w:rsidR="00CE37EF" w:rsidRDefault="00CE37EF" w:rsidP="00CE37EF">
      <w:r>
        <w:t>F</w:t>
      </w:r>
      <w:r w:rsidR="008F0448">
        <w:t>_</w:t>
      </w:r>
      <w:r>
        <w:t>2 =f</w:t>
      </w:r>
      <w:r w:rsidR="008F0448">
        <w:t>_</w:t>
      </w:r>
      <w:r>
        <w:t>1 +f</w:t>
      </w:r>
      <w:r w:rsidR="008F0448">
        <w:t>_</w:t>
      </w:r>
      <w:r>
        <w:t>2 =2 +6 =8</w:t>
      </w:r>
    </w:p>
    <w:p w:rsidR="00CE37EF" w:rsidRDefault="00CE37EF" w:rsidP="00CE37EF">
      <w:r>
        <w:t>In 8 Haushalten leben maximal 2 Personen.</w:t>
      </w:r>
    </w:p>
    <w:p w:rsidR="008F0448" w:rsidRDefault="008F0448" w:rsidP="00CE37EF">
      <w:r>
        <w:t>---</w:t>
      </w:r>
    </w:p>
    <w:p w:rsidR="008F0448" w:rsidRDefault="00CE37EF" w:rsidP="00CE37EF">
      <w:r>
        <w:t>b</w:t>
      </w:r>
      <w:r w:rsidR="008F0448">
        <w:t>.</w:t>
      </w:r>
      <w:r>
        <w:t xml:space="preserve">) </w:t>
      </w:r>
    </w:p>
    <w:p w:rsidR="00CE37EF" w:rsidRDefault="00CE37EF" w:rsidP="00CE37EF">
      <w:r>
        <w:t>Sie müssen die relative Häufigkeit der Haushalte mit einer, zwei und drei Personen addieren: 0,10 +0,30 +0,25 =0,65</w:t>
      </w:r>
    </w:p>
    <w:p w:rsidR="00CE37EF" w:rsidRDefault="00CE37EF" w:rsidP="00CE37EF">
      <w:r>
        <w:t>In 65 % der Haushalte leben höchstens drei Personen.</w:t>
      </w:r>
    </w:p>
    <w:p w:rsidR="00CE37EF" w:rsidRDefault="00CE37EF" w:rsidP="00CE37EF">
      <w:r>
        <w:t>Dieses Ergebnis ist die relative Summenhäufigkeit für drei Personen H</w:t>
      </w:r>
      <w:r w:rsidR="008F0448">
        <w:t>_</w:t>
      </w:r>
      <w:r>
        <w:t>3 =0,65.</w:t>
      </w:r>
    </w:p>
    <w:p w:rsidR="008F0448" w:rsidRDefault="008F0448" w:rsidP="00CE37EF">
      <w:r>
        <w:t>-----</w:t>
      </w:r>
    </w:p>
    <w:p w:rsidR="00CE37EF" w:rsidRDefault="008F0448" w:rsidP="008F0448">
      <w:pPr>
        <w:pStyle w:val="FormatKopfzeile"/>
      </w:pPr>
      <w:r>
        <w:t>j-214</w:t>
      </w:r>
    </w:p>
    <w:p w:rsidR="00CE37EF" w:rsidRDefault="00CE37EF" w:rsidP="00033CD2">
      <w:pPr>
        <w:pStyle w:val="berschrift5"/>
      </w:pPr>
      <w:r>
        <w:t>Definition: Häufigkeiten</w:t>
      </w:r>
    </w:p>
    <w:p w:rsidR="00CE37EF" w:rsidRDefault="00033CD2" w:rsidP="00033CD2">
      <w:pPr>
        <w:pStyle w:val="FormatErsteEbeneListe"/>
      </w:pPr>
      <w:r>
        <w:t xml:space="preserve">||-) </w:t>
      </w:r>
      <w:r w:rsidR="00CE37EF">
        <w:t>In der Urliste einer Datenreihe mit Umfang n treten k verschiedene Merkmalsausprägungen auf.</w:t>
      </w:r>
    </w:p>
    <w:p w:rsidR="00CE37EF" w:rsidRDefault="00033CD2" w:rsidP="00033CD2">
      <w:pPr>
        <w:pStyle w:val="FormatErsteEbeneListe"/>
      </w:pPr>
      <w:r>
        <w:t xml:space="preserve">-) </w:t>
      </w:r>
      <w:r w:rsidR="00CE37EF">
        <w:t>Die absolute Häufigkeit f</w:t>
      </w:r>
      <w:r>
        <w:t>_</w:t>
      </w:r>
      <w:r w:rsidR="00CE37EF">
        <w:t>i eines Merkmalwertes x</w:t>
      </w:r>
      <w:r>
        <w:t>_</w:t>
      </w:r>
      <w:r w:rsidR="00CE37EF">
        <w:t>i ist die Anzahl, mit der der Wert x</w:t>
      </w:r>
      <w:r>
        <w:t>_</w:t>
      </w:r>
      <w:r w:rsidR="00CE37EF">
        <w:t>i in der Urliste auftritt.</w:t>
      </w:r>
    </w:p>
    <w:p w:rsidR="00CE37EF" w:rsidRDefault="00033CD2" w:rsidP="00033CD2">
      <w:pPr>
        <w:pStyle w:val="FormatErsteEbeneListe"/>
      </w:pPr>
      <w:r>
        <w:lastRenderedPageBreak/>
        <w:t xml:space="preserve">-) </w:t>
      </w:r>
      <w:r w:rsidR="00CE37EF">
        <w:t>Die relative Häufigkeit h</w:t>
      </w:r>
      <w:r>
        <w:t>_</w:t>
      </w:r>
      <w:r w:rsidR="00CE37EF">
        <w:t>i eines Merkmalwertes x</w:t>
      </w:r>
      <w:r>
        <w:t>_</w:t>
      </w:r>
      <w:r w:rsidR="00CE37EF">
        <w:t>i ist der Quotient aus der absoluten Häufigkeit f</w:t>
      </w:r>
      <w:r>
        <w:t>_</w:t>
      </w:r>
      <w:r w:rsidR="00CE37EF">
        <w:t>i und de</w:t>
      </w:r>
      <w:r>
        <w:t>m Umfang der Datenreihe n: h_i =(f_i)/n</w:t>
      </w:r>
    </w:p>
    <w:p w:rsidR="00033CD2" w:rsidRDefault="00033CD2" w:rsidP="00033CD2">
      <w:pPr>
        <w:pStyle w:val="FormatErsteEbeneListe"/>
      </w:pPr>
      <w:r>
        <w:t xml:space="preserve">-) </w:t>
      </w:r>
      <w:r w:rsidR="00CE37EF">
        <w:t>Die absolute Summenhäufigkeit F</w:t>
      </w:r>
      <w:r>
        <w:t>_</w:t>
      </w:r>
      <w:r w:rsidR="00CE37EF">
        <w:t>i eines Merkmalwertes x</w:t>
      </w:r>
      <w:r>
        <w:t>_</w:t>
      </w:r>
      <w:r w:rsidR="00CE37EF">
        <w:t>i ist die Gesamtanzahl</w:t>
      </w:r>
      <w:r>
        <w:t xml:space="preserve"> </w:t>
      </w:r>
      <w:r w:rsidR="00CE37EF">
        <w:t>der Merkmalsausprägungen, die kleiner oder gleich x</w:t>
      </w:r>
      <w:r>
        <w:t>_</w:t>
      </w:r>
      <w:r w:rsidR="00CE37EF">
        <w:t>i sind: F</w:t>
      </w:r>
      <w:r>
        <w:t>_i</w:t>
      </w:r>
      <w:r w:rsidR="00CE37EF">
        <w:t xml:space="preserve"> =</w:t>
      </w:r>
      <w:r>
        <w:t>'Si[j =1; i](f_j)</w:t>
      </w:r>
    </w:p>
    <w:p w:rsidR="00CE37EF" w:rsidRDefault="00033CD2" w:rsidP="00033CD2">
      <w:pPr>
        <w:pStyle w:val="FormatErsteEbeneListe"/>
      </w:pPr>
      <w:r>
        <w:t xml:space="preserve">-) </w:t>
      </w:r>
      <w:r w:rsidR="00CE37EF">
        <w:t>Die relative Summenhäufigkeit H</w:t>
      </w:r>
      <w:r>
        <w:t>_i eines Merkmalwertes x_</w:t>
      </w:r>
      <w:r w:rsidR="00CE37EF">
        <w:t>i ist die Summe der relativen Häufigkeiten der Merkmalsauspräg</w:t>
      </w:r>
      <w:r>
        <w:t>ungen, die kleiner oder gleich x_</w:t>
      </w:r>
      <w:r w:rsidR="00CE37EF">
        <w:t>i sind:</w:t>
      </w:r>
    </w:p>
    <w:p w:rsidR="00033CD2" w:rsidRPr="00033CD2" w:rsidRDefault="00033CD2" w:rsidP="00033CD2">
      <w:pPr>
        <w:pStyle w:val="FormatErsteEbeneListe"/>
      </w:pPr>
      <w:r>
        <w:t xml:space="preserve">-) </w:t>
      </w:r>
      <w:r w:rsidR="00CE37EF">
        <w:t>Die Tabelle für die Häufigkeiten heißt Häufigkeitstabelle.</w:t>
      </w:r>
      <w:r>
        <w:t>\||</w:t>
      </w:r>
    </w:p>
    <w:p w:rsidR="00033CD2" w:rsidRDefault="00033CD2" w:rsidP="00033CD2">
      <w:r>
        <w:t>---</w:t>
      </w:r>
    </w:p>
    <w:p w:rsidR="00033CD2" w:rsidRDefault="00033CD2" w:rsidP="00033CD2">
      <w:r>
        <w:t>h_i =(f_i)/n</w:t>
      </w:r>
    </w:p>
    <w:p w:rsidR="00033CD2" w:rsidRDefault="00033CD2" w:rsidP="00033CD2">
      <w:r>
        <w:t>|!|: Falls jeder Merkmalwert genau einmal auftritt ist</w:t>
      </w:r>
    </w:p>
    <w:p w:rsidR="00033CD2" w:rsidRDefault="00033CD2" w:rsidP="00033CD2">
      <w:r>
        <w:t>h_1 =h_2 =... =h_n =1/n</w:t>
      </w:r>
    </w:p>
    <w:p w:rsidR="00033CD2" w:rsidRDefault="00033CD2" w:rsidP="00033CD2">
      <w:r>
        <w:t>Es liegt dann eine diskrete Gleichverteilung vor.</w:t>
      </w:r>
    </w:p>
    <w:p w:rsidR="00033CD2" w:rsidRDefault="00033CD2" w:rsidP="00CE37EF">
      <w:r>
        <w:t>---</w:t>
      </w:r>
    </w:p>
    <w:p w:rsidR="00CE37EF" w:rsidRDefault="00CE37EF" w:rsidP="00033CD2">
      <w:pPr>
        <w:pStyle w:val="berschrift5"/>
      </w:pPr>
      <w:r>
        <w:t>Satz: Eigenschaften der Häufigkeiten</w:t>
      </w:r>
    </w:p>
    <w:p w:rsidR="00033CD2" w:rsidRDefault="003840B4" w:rsidP="00CE37EF">
      <w:r>
        <w:t>||</w:t>
      </w:r>
      <w:r w:rsidR="00CE37EF">
        <w:t>Für die Häufigkeiten einer Datenreihe mit Umfang</w:t>
      </w:r>
      <w:r w:rsidR="00033CD2">
        <w:t xml:space="preserve"> n und k verschiedenen Merkmals</w:t>
      </w:r>
      <w:r w:rsidR="00CE37EF">
        <w:t xml:space="preserve">ausprägungen gilt: </w:t>
      </w:r>
    </w:p>
    <w:p w:rsidR="00033CD2" w:rsidRDefault="003840B4" w:rsidP="00CE37EF">
      <w:r>
        <w:t>'Si[i =1; k](f_i) =n; F_1 =f_1 mit F_k =n</w:t>
      </w:r>
    </w:p>
    <w:p w:rsidR="003840B4" w:rsidRDefault="003840B4" w:rsidP="00CE37EF">
      <w:r>
        <w:t>'Si[i =1; k](h_i) =1; H_1 =h_1 mit H_k =1</w:t>
      </w:r>
    </w:p>
    <w:p w:rsidR="00033CD2" w:rsidRDefault="003840B4" w:rsidP="00CE37EF">
      <w:r>
        <w:t>f_i =F_i -F_(i -1) für i =2, 3, ..., k</w:t>
      </w:r>
    </w:p>
    <w:p w:rsidR="003840B4" w:rsidRDefault="003840B4" w:rsidP="00CE37EF">
      <w:r>
        <w:t>h_i =H_i -H_(i -1) für i =2, 3, ..., k\||</w:t>
      </w:r>
    </w:p>
    <w:p w:rsidR="003840B4" w:rsidRDefault="003840B4" w:rsidP="00CE37EF">
      <w:r>
        <w:t>---</w:t>
      </w:r>
    </w:p>
    <w:p w:rsidR="00033CD2" w:rsidRDefault="00033CD2" w:rsidP="00033CD2">
      <w:r>
        <w:t>|!|: Jeder Merkmalwert x_i kommt mit der relativen Häufigkeit h_i vor.</w:t>
      </w:r>
    </w:p>
    <w:p w:rsidR="00033CD2" w:rsidRDefault="00033CD2" w:rsidP="00033CD2">
      <w:r>
        <w:lastRenderedPageBreak/>
        <w:t>Durch die Zuordnung x_i -&gt; h_i wird die relative Gesamthäufigkeit 1 auf die Merkmalwerte verteilt.</w:t>
      </w:r>
    </w:p>
    <w:p w:rsidR="00033CD2" w:rsidRDefault="00033CD2" w:rsidP="00CE37EF">
      <w:r>
        <w:t>---</w:t>
      </w:r>
    </w:p>
    <w:p w:rsidR="00033CD2" w:rsidRDefault="00033CD2" w:rsidP="00CE37EF">
      <w:r>
        <w:t>+++Beispiel 7.5 |B|</w:t>
      </w:r>
    </w:p>
    <w:p w:rsidR="00CE37EF" w:rsidRDefault="00CE37EF" w:rsidP="00CE37EF">
      <w:r>
        <w:t>Häufigkeiten (Fortsetzung von Beispiel 7.4)</w:t>
      </w:r>
    </w:p>
    <w:p w:rsidR="003840B4" w:rsidRDefault="00CE37EF" w:rsidP="00CE37EF">
      <w:r>
        <w:t>Darstellung der absoluten Häufigkeiten (n =20, k =7) in Diagrammen: x</w:t>
      </w:r>
      <w:r w:rsidR="003840B4">
        <w:t>_</w:t>
      </w:r>
      <w:r>
        <w:t>i Anzahl der Personen im Haushalt f</w:t>
      </w:r>
      <w:r w:rsidR="003840B4">
        <w:t>_</w:t>
      </w:r>
      <w:r>
        <w:t>i absolute Häufigkeit für x</w:t>
      </w:r>
      <w:r w:rsidR="003840B4">
        <w:t>_</w:t>
      </w:r>
      <w:r>
        <w:t xml:space="preserve">i </w:t>
      </w:r>
    </w:p>
    <w:p w:rsidR="003840B4" w:rsidRDefault="00E9503A" w:rsidP="00CE37EF">
      <w:r>
        <w:t>{{Tabelle aufgelöst}}</w:t>
      </w:r>
    </w:p>
    <w:p w:rsidR="00E9503A" w:rsidRDefault="00E9503A" w:rsidP="00E9503A">
      <w:r>
        <w:t>x_i: 1</w:t>
      </w:r>
    </w:p>
    <w:p w:rsidR="00E9503A" w:rsidRDefault="00E9503A" w:rsidP="00E9503A">
      <w:r>
        <w:t>f_i: 2</w:t>
      </w:r>
    </w:p>
    <w:p w:rsidR="00E9503A" w:rsidRDefault="00E9503A" w:rsidP="00E9503A">
      <w:r>
        <w:t>---</w:t>
      </w:r>
    </w:p>
    <w:p w:rsidR="00E9503A" w:rsidRDefault="00E9503A" w:rsidP="00E9503A">
      <w:r>
        <w:t>x_i: 2</w:t>
      </w:r>
    </w:p>
    <w:p w:rsidR="00E9503A" w:rsidRDefault="00E9503A" w:rsidP="00E9503A">
      <w:r>
        <w:t>f_i: 6</w:t>
      </w:r>
    </w:p>
    <w:p w:rsidR="00E9503A" w:rsidRDefault="00E9503A" w:rsidP="00E9503A">
      <w:r>
        <w:t>---</w:t>
      </w:r>
    </w:p>
    <w:p w:rsidR="00E9503A" w:rsidRDefault="00E9503A" w:rsidP="00E9503A">
      <w:r>
        <w:t>x_i: 3</w:t>
      </w:r>
    </w:p>
    <w:p w:rsidR="00E9503A" w:rsidRDefault="00E9503A" w:rsidP="00E9503A">
      <w:r>
        <w:t>f_i: 5</w:t>
      </w:r>
    </w:p>
    <w:p w:rsidR="00E9503A" w:rsidRDefault="00E9503A" w:rsidP="00E9503A">
      <w:r>
        <w:t>---</w:t>
      </w:r>
    </w:p>
    <w:p w:rsidR="00E9503A" w:rsidRDefault="00E9503A" w:rsidP="00E9503A">
      <w:r>
        <w:t>x_i: 4</w:t>
      </w:r>
    </w:p>
    <w:p w:rsidR="00E9503A" w:rsidRDefault="00E9503A" w:rsidP="00E9503A">
      <w:r>
        <w:t>f_i: 3</w:t>
      </w:r>
    </w:p>
    <w:p w:rsidR="00E9503A" w:rsidRDefault="00E9503A" w:rsidP="00E9503A">
      <w:r>
        <w:t>---</w:t>
      </w:r>
    </w:p>
    <w:p w:rsidR="00E9503A" w:rsidRDefault="00E9503A" w:rsidP="00E9503A">
      <w:r>
        <w:t>x_i: 5</w:t>
      </w:r>
    </w:p>
    <w:p w:rsidR="00E9503A" w:rsidRDefault="00E9503A" w:rsidP="00E9503A">
      <w:r>
        <w:t>f_i: 1</w:t>
      </w:r>
    </w:p>
    <w:p w:rsidR="00E9503A" w:rsidRDefault="00E9503A" w:rsidP="00E9503A">
      <w:r>
        <w:t>---</w:t>
      </w:r>
    </w:p>
    <w:p w:rsidR="00E9503A" w:rsidRDefault="00E9503A" w:rsidP="00E9503A">
      <w:r>
        <w:t>x_i: 6</w:t>
      </w:r>
    </w:p>
    <w:p w:rsidR="00E9503A" w:rsidRDefault="00E9503A" w:rsidP="00E9503A">
      <w:r>
        <w:t>f_i: 2</w:t>
      </w:r>
    </w:p>
    <w:p w:rsidR="00E9503A" w:rsidRDefault="00E9503A" w:rsidP="00E9503A">
      <w:r>
        <w:lastRenderedPageBreak/>
        <w:t>---</w:t>
      </w:r>
    </w:p>
    <w:p w:rsidR="00E9503A" w:rsidRDefault="00E9503A" w:rsidP="00E9503A">
      <w:r>
        <w:t>x_i: 7</w:t>
      </w:r>
    </w:p>
    <w:p w:rsidR="00E9503A" w:rsidRDefault="00E9503A" w:rsidP="00E9503A">
      <w:r>
        <w:t>f_i: 1</w:t>
      </w:r>
    </w:p>
    <w:p w:rsidR="00E9503A" w:rsidRDefault="00E9503A" w:rsidP="00E9503A">
      <w:r>
        <w:t>---</w:t>
      </w:r>
    </w:p>
    <w:p w:rsidR="00E9503A" w:rsidRDefault="00E9503A" w:rsidP="00CE37EF">
      <w:r>
        <w:t>Summe f_i: 20</w:t>
      </w:r>
    </w:p>
    <w:p w:rsidR="003840B4" w:rsidRDefault="00CE37EF" w:rsidP="00CE37EF">
      <w:r>
        <w:t>a</w:t>
      </w:r>
      <w:r w:rsidR="003840B4">
        <w:t>.</w:t>
      </w:r>
      <w:r>
        <w:t xml:space="preserve">) </w:t>
      </w:r>
    </w:p>
    <w:p w:rsidR="00CE37EF" w:rsidRDefault="00CE37EF" w:rsidP="00CE37EF">
      <w:r>
        <w:t>als Histogramm</w:t>
      </w:r>
    </w:p>
    <w:p w:rsidR="003840B4" w:rsidRDefault="00E9503A" w:rsidP="00CE37EF">
      <w:r>
        <w:t xml:space="preserve">{{Grafik: </w:t>
      </w:r>
      <w:r w:rsidR="000E781E">
        <w:t>Histogramm nicht übertragen</w:t>
      </w:r>
      <w:r>
        <w:t>}}</w:t>
      </w:r>
    </w:p>
    <w:p w:rsidR="000E781E" w:rsidRDefault="000E781E" w:rsidP="00CE37EF">
      <w:r>
        <w:t>---</w:t>
      </w:r>
    </w:p>
    <w:p w:rsidR="003840B4" w:rsidRDefault="00CE37EF" w:rsidP="00CE37EF">
      <w:r>
        <w:t>b</w:t>
      </w:r>
      <w:r w:rsidR="003840B4">
        <w:t>.</w:t>
      </w:r>
      <w:r>
        <w:t xml:space="preserve">) </w:t>
      </w:r>
    </w:p>
    <w:p w:rsidR="00CE37EF" w:rsidRDefault="00CE37EF" w:rsidP="00CE37EF">
      <w:r>
        <w:t>als Stabdiagramm</w:t>
      </w:r>
    </w:p>
    <w:p w:rsidR="003840B4" w:rsidRDefault="000E781E" w:rsidP="00CE37EF">
      <w:r>
        <w:t>{{Grafik: Stabdiagramm nicht übertragen}}</w:t>
      </w:r>
    </w:p>
    <w:p w:rsidR="000E781E" w:rsidRDefault="000E781E" w:rsidP="00CE37EF">
      <w:r>
        <w:t>-----</w:t>
      </w:r>
    </w:p>
    <w:p w:rsidR="009E5004" w:rsidRDefault="000E781E" w:rsidP="000E781E">
      <w:pPr>
        <w:pStyle w:val="FormatKopfzeile"/>
      </w:pPr>
      <w:r>
        <w:t>j-215</w:t>
      </w:r>
    </w:p>
    <w:p w:rsidR="00CC0845" w:rsidRDefault="00CC0845" w:rsidP="00CC0845">
      <w:pPr>
        <w:pStyle w:val="berschrift5"/>
      </w:pPr>
      <w:r>
        <w:t>Diagrammtypen</w:t>
      </w:r>
    </w:p>
    <w:p w:rsidR="00CC0845" w:rsidRDefault="00CC0845" w:rsidP="00CC0845">
      <w:r>
        <w:t>Aus der großen Fülle von grafischen Darstellungsformen werden hier einige genauer besprochen.</w:t>
      </w:r>
    </w:p>
    <w:p w:rsidR="00CC0845" w:rsidRDefault="00CC0845" w:rsidP="000959C1">
      <w:pPr>
        <w:pStyle w:val="berschrift5"/>
      </w:pPr>
      <w:r>
        <w:t>Qualitative Daten</w:t>
      </w:r>
    </w:p>
    <w:p w:rsidR="00CC0845" w:rsidRDefault="00CC0845" w:rsidP="00CC0845">
      <w:r>
        <w:t>Kreisdiagramm, Stabdiagramm, Säulendiagramm, Balkendiagramm</w:t>
      </w:r>
    </w:p>
    <w:p w:rsidR="00CC0845" w:rsidRDefault="000959C1" w:rsidP="00CC0845">
      <w:r>
        <w:t>||</w:t>
      </w:r>
      <w:r w:rsidR="00CC0845">
        <w:t>Kreisdiagramm, Tortendarstellung</w:t>
      </w:r>
    </w:p>
    <w:p w:rsidR="000959C1" w:rsidRDefault="000959C1" w:rsidP="00CC0845">
      <w:r>
        <w:t xml:space="preserve">{{Grafik: </w:t>
      </w:r>
      <w:r w:rsidR="00CC0845">
        <w:t>Feinstaub-Emissionen</w:t>
      </w:r>
      <w:r>
        <w:t xml:space="preserve"> Kreisdiagramm: </w:t>
      </w:r>
    </w:p>
    <w:p w:rsidR="000959C1" w:rsidRDefault="00CC0845" w:rsidP="00CC0845">
      <w:r>
        <w:t>Kleinverbraucher</w:t>
      </w:r>
      <w:r w:rsidR="000959C1">
        <w:t>:</w:t>
      </w:r>
      <w:r>
        <w:t xml:space="preserve"> 36,9 % </w:t>
      </w:r>
    </w:p>
    <w:p w:rsidR="00CC0845" w:rsidRDefault="00CC0845" w:rsidP="00CC0845">
      <w:r>
        <w:t>Pkw Diesel</w:t>
      </w:r>
      <w:r w:rsidR="000959C1">
        <w:t>:</w:t>
      </w:r>
      <w:r>
        <w:t xml:space="preserve"> 6,6 %</w:t>
      </w:r>
    </w:p>
    <w:p w:rsidR="00CC0845" w:rsidRDefault="00CC0845" w:rsidP="00CC0845">
      <w:r>
        <w:t>Busse</w:t>
      </w:r>
      <w:r w:rsidR="000959C1">
        <w:t>:</w:t>
      </w:r>
      <w:r>
        <w:t xml:space="preserve"> 0,4 %</w:t>
      </w:r>
    </w:p>
    <w:p w:rsidR="00CC0845" w:rsidRDefault="00CC0845" w:rsidP="00CC0845">
      <w:r>
        <w:t>Straßenverkehr</w:t>
      </w:r>
      <w:r w:rsidR="000959C1">
        <w:t>: 14,9 %</w:t>
      </w:r>
    </w:p>
    <w:p w:rsidR="00CC0845" w:rsidRDefault="00CC0845" w:rsidP="00CC0845">
      <w:r>
        <w:lastRenderedPageBreak/>
        <w:t>Industrie</w:t>
      </w:r>
      <w:r w:rsidR="000959C1">
        <w:t xml:space="preserve">: </w:t>
      </w:r>
      <w:r>
        <w:t>31,5</w:t>
      </w:r>
      <w:r w:rsidR="000959C1">
        <w:t xml:space="preserve"> </w:t>
      </w:r>
      <w:r>
        <w:t>%</w:t>
      </w:r>
    </w:p>
    <w:p w:rsidR="00CC0845" w:rsidRDefault="00CC0845" w:rsidP="00CC0845">
      <w:r>
        <w:t>Lkw</w:t>
      </w:r>
      <w:r w:rsidR="000959C1">
        <w:t>:</w:t>
      </w:r>
      <w:r>
        <w:t xml:space="preserve"> 7,9</w:t>
      </w:r>
      <w:r w:rsidR="000959C1">
        <w:t xml:space="preserve"> </w:t>
      </w:r>
      <w:r>
        <w:t>%</w:t>
      </w:r>
    </w:p>
    <w:p w:rsidR="00CC0845" w:rsidRDefault="00CC0845" w:rsidP="00CC0845">
      <w:r>
        <w:t>Landwirtschaft</w:t>
      </w:r>
      <w:r w:rsidR="000959C1">
        <w:t>:</w:t>
      </w:r>
      <w:r>
        <w:t xml:space="preserve"> 8,4 %</w:t>
      </w:r>
    </w:p>
    <w:p w:rsidR="00CC0845" w:rsidRDefault="000959C1" w:rsidP="00CC0845">
      <w:r>
        <w:t>Offroad</w:t>
      </w:r>
      <w:r w:rsidR="00CC0845">
        <w:t>maschinen</w:t>
      </w:r>
      <w:r>
        <w:t>:</w:t>
      </w:r>
      <w:r w:rsidR="00CC0845">
        <w:t xml:space="preserve"> 4,5 %</w:t>
      </w:r>
    </w:p>
    <w:p w:rsidR="000959C1" w:rsidRDefault="00CC0845" w:rsidP="00CC0845">
      <w:r>
        <w:t>Kraft-</w:t>
      </w:r>
      <w:r w:rsidR="000959C1">
        <w:t xml:space="preserve"> </w:t>
      </w:r>
      <w:r>
        <w:t>und</w:t>
      </w:r>
      <w:r w:rsidR="000959C1">
        <w:t xml:space="preserve"> </w:t>
      </w:r>
      <w:r>
        <w:t xml:space="preserve">Heizwerke 3,9 % </w:t>
      </w:r>
    </w:p>
    <w:p w:rsidR="00CC0845" w:rsidRDefault="00CC0845" w:rsidP="00CC0845">
      <w:r>
        <w:t>Quelle: ÖAMTC-AKADEMIE</w:t>
      </w:r>
      <w:r w:rsidR="000959C1">
        <w:t>}}</w:t>
      </w:r>
    </w:p>
    <w:p w:rsidR="00CC0845" w:rsidRDefault="00CC0845" w:rsidP="00CC0845">
      <w:r>
        <w:t>In einem Kreisdiagramm entspricht jede vorkommende Merkmalsausprägung einem Kreissektor, dessen Flächeninhalt proportional zur Häufigkeit der im Allgemeinen qualitativen Merkmalausprägung ist.</w:t>
      </w:r>
    </w:p>
    <w:p w:rsidR="00CC0845" w:rsidRDefault="00CC0845" w:rsidP="00CC0845">
      <w:r>
        <w:t xml:space="preserve">Für den Zentriwinkel </w:t>
      </w:r>
      <w:r w:rsidR="000959C1">
        <w:t>'al</w:t>
      </w:r>
      <w:r>
        <w:t xml:space="preserve"> des j-ten Kreissektors gilt: </w:t>
      </w:r>
      <w:r w:rsidR="000959C1">
        <w:t>'a_</w:t>
      </w:r>
      <w:r>
        <w:t>j =360° *h</w:t>
      </w:r>
      <w:r w:rsidR="000959C1">
        <w:t>_</w:t>
      </w:r>
      <w:r>
        <w:t>j</w:t>
      </w:r>
    </w:p>
    <w:p w:rsidR="000959C1" w:rsidRDefault="000959C1" w:rsidP="000959C1">
      <w:r>
        <w:t>h_j relative Häufigkeit</w:t>
      </w:r>
    </w:p>
    <w:p w:rsidR="00CC0845" w:rsidRDefault="000959C1" w:rsidP="00CC0845">
      <w:r>
        <w:t xml:space="preserve">|!|: </w:t>
      </w:r>
      <w:r w:rsidR="00CC0845">
        <w:t>Auf eine dreidimensionale Darstellung sollte man im Allgemeinen verzichten, da dreidimensionale Figuren aufgrund ihres Volumens geschätzt werden.</w:t>
      </w:r>
    </w:p>
    <w:p w:rsidR="000959C1" w:rsidRDefault="000959C1" w:rsidP="00CC0845">
      <w:r>
        <w:t>---</w:t>
      </w:r>
    </w:p>
    <w:p w:rsidR="00CC0845" w:rsidRDefault="00CC0845" w:rsidP="00CC0845">
      <w:r>
        <w:t>Beschreibende Statistik</w:t>
      </w:r>
    </w:p>
    <w:p w:rsidR="00CC0845" w:rsidRDefault="00CC0845" w:rsidP="00CC0845">
      <w:r>
        <w:t>Stabdiagramm, Säulendiagramm, Balkendiagramm</w:t>
      </w:r>
    </w:p>
    <w:p w:rsidR="00CC0845" w:rsidRDefault="00CC0845" w:rsidP="00CC0845">
      <w:r>
        <w:t>BIP-Wachstum in %</w:t>
      </w:r>
    </w:p>
    <w:p w:rsidR="000959C1" w:rsidRDefault="000959C1" w:rsidP="00CC0845">
      <w:r>
        <w:t>{{Grafik: Stabdiagramm, Säulendiagramm, Balkendiagramm nicht übertragen}}</w:t>
      </w:r>
    </w:p>
    <w:p w:rsidR="00CC0845" w:rsidRDefault="00CC0845" w:rsidP="00CC0845">
      <w:r>
        <w:t>Das Stabdiagramm findet bei qualitativen Merkmalen Verwendung. Es besteht aus voneinander getrennten Säulen oder Balken mit konstanter Breite.</w:t>
      </w:r>
    </w:p>
    <w:p w:rsidR="00CC0845" w:rsidRDefault="00CC0845" w:rsidP="00CC0845">
      <w:r>
        <w:t>Die Länge der Säulen oder Balken gibt die Häufigkeit an.</w:t>
      </w:r>
      <w:r w:rsidR="000959C1">
        <w:t>\||</w:t>
      </w:r>
    </w:p>
    <w:p w:rsidR="000959C1" w:rsidRDefault="000959C1" w:rsidP="00CC0845">
      <w:r>
        <w:t>---</w:t>
      </w:r>
    </w:p>
    <w:p w:rsidR="00CC0845" w:rsidRDefault="00CC0845" w:rsidP="000959C1">
      <w:pPr>
        <w:pStyle w:val="berschrift5"/>
      </w:pPr>
      <w:r>
        <w:lastRenderedPageBreak/>
        <w:t>Metrische Daten</w:t>
      </w:r>
    </w:p>
    <w:p w:rsidR="00CC0845" w:rsidRDefault="00CC0845" w:rsidP="00CC0845">
      <w:r>
        <w:t>Histogramm, Liniendiagramm</w:t>
      </w:r>
    </w:p>
    <w:p w:rsidR="00CC0845" w:rsidRDefault="000959C1" w:rsidP="00CC0845">
      <w:r>
        <w:t>||</w:t>
      </w:r>
      <w:r w:rsidR="00CC0845">
        <w:t>Histogramm</w:t>
      </w:r>
    </w:p>
    <w:p w:rsidR="000959C1" w:rsidRDefault="000959C1" w:rsidP="00CC0845">
      <w:r>
        <w:t>{{Grafik: Histogramm nicht übertragen}}</w:t>
      </w:r>
    </w:p>
    <w:p w:rsidR="00CC0845" w:rsidRDefault="00CC0845" w:rsidP="00CC0845">
      <w:r>
        <w:t>Das Histogramm findet bei metrischen</w:t>
      </w:r>
    </w:p>
    <w:p w:rsidR="00CC0845" w:rsidRDefault="00CC0845" w:rsidP="00CC0845">
      <w:r>
        <w:t>Daten Verwendung und besteht aus aneinander grenzenden Rechtecken. Die Breite der Rechtecke (auf der x-Achse) wird durch die Klassenbreite bestimmt. Die Fläche des jeweiligen Rechtecks ist das Maß für die Häufigkeit der jeweiligen Klasse. Die Höhe der Rechtecke ist anzupassen.</w:t>
      </w:r>
    </w:p>
    <w:p w:rsidR="00CC0845" w:rsidRDefault="00CC0845" w:rsidP="00CC0845">
      <w:r>
        <w:t>Ein Histogramm ist die grafische Darstellung der Häufigkeitsverteilung von Messwerten.</w:t>
      </w:r>
    </w:p>
    <w:p w:rsidR="00CC0845" w:rsidRDefault="000959C1" w:rsidP="00CC0845">
      <w:r>
        <w:t xml:space="preserve">Man geht dabei von den nach </w:t>
      </w:r>
      <w:r w:rsidR="00CC0845">
        <w:t>Größe geordneten Daten aus und teilt den gesamten Bereich der Datenreihe in k Klassen auf.</w:t>
      </w:r>
    </w:p>
    <w:p w:rsidR="00CC0845" w:rsidRDefault="00CC0845" w:rsidP="00CC0845">
      <w:r>
        <w:t>(Quelle: Wikipedia)</w:t>
      </w:r>
    </w:p>
    <w:p w:rsidR="000959C1" w:rsidRDefault="000959C1" w:rsidP="00CC0845">
      <w:r>
        <w:t>---</w:t>
      </w:r>
    </w:p>
    <w:p w:rsidR="00CC0845" w:rsidRDefault="00CC0845" w:rsidP="00CC0845">
      <w:r>
        <w:t>Liniendiagramm und Zeitreihe</w:t>
      </w:r>
    </w:p>
    <w:p w:rsidR="000959C1" w:rsidRDefault="000959C1" w:rsidP="00CC0845">
      <w:r>
        <w:t>{{Grafik: Liniendiagramm und Zeitreihe nicht übertragen}}</w:t>
      </w:r>
    </w:p>
    <w:p w:rsidR="00CC0845" w:rsidRDefault="00CC0845" w:rsidP="00CC0845">
      <w:r>
        <w:t>Das Liniendiagramm stellt häufig einen zeitlichen Verlauf dar und findet bei metrischen Merkmalen Anwendung.</w:t>
      </w:r>
    </w:p>
    <w:p w:rsidR="00CC0845" w:rsidRDefault="00CC0845" w:rsidP="00CC0845">
      <w:r>
        <w:t>Einzelne Datenpunkte werden zur Erhöhung der Deutlichkeit durch gerade Linien verbunden.</w:t>
      </w:r>
      <w:r w:rsidR="000959C1">
        <w:t>\||</w:t>
      </w:r>
    </w:p>
    <w:p w:rsidR="000959C1" w:rsidRDefault="000959C1" w:rsidP="00CC0845">
      <w:r>
        <w:t>---</w:t>
      </w:r>
    </w:p>
    <w:p w:rsidR="00CC0845" w:rsidRDefault="000959C1" w:rsidP="000959C1">
      <w:pPr>
        <w:pStyle w:val="FormatKopfzeile"/>
      </w:pPr>
      <w:r>
        <w:t>j-216</w:t>
      </w:r>
    </w:p>
    <w:p w:rsidR="000959C1" w:rsidRDefault="000959C1" w:rsidP="00CC0845">
      <w:r>
        <w:t>+++</w:t>
      </w:r>
      <w:r w:rsidR="00CC0845">
        <w:t>Beispiel 7.6:</w:t>
      </w:r>
      <w:r>
        <w:t xml:space="preserve"> |B|</w:t>
      </w:r>
    </w:p>
    <w:p w:rsidR="00CC0845" w:rsidRDefault="00CC0845" w:rsidP="00CC0845">
      <w:r>
        <w:t>Stromverbrauch -</w:t>
      </w:r>
      <w:r w:rsidR="000959C1">
        <w:t xml:space="preserve"> </w:t>
      </w:r>
      <w:r>
        <w:t>verschiedene Diagramme</w:t>
      </w:r>
    </w:p>
    <w:p w:rsidR="00CC0845" w:rsidRDefault="00CC0845" w:rsidP="00CC0845">
      <w:r>
        <w:lastRenderedPageBreak/>
        <w:t>Der Stromverbrauch soll durch drei verschiedene Diagramme dargestellt werden:</w:t>
      </w:r>
    </w:p>
    <w:p w:rsidR="000959C1" w:rsidRDefault="000959C1" w:rsidP="00CC0845">
      <w:r>
        <w:t>{{Grafik: Stromverbrauch in Millionen Kilowattstunden</w:t>
      </w:r>
    </w:p>
    <w:p w:rsidR="00D41757" w:rsidRDefault="00D41757" w:rsidP="00CC0845">
      <w:r>
        <w:t>{{Tabelle aufgelöst}}</w:t>
      </w:r>
    </w:p>
    <w:p w:rsidR="00D41757" w:rsidRDefault="00D41757" w:rsidP="00CC0845">
      <w:r>
        <w:t>Haushalt:</w:t>
      </w:r>
    </w:p>
    <w:p w:rsidR="00D41757" w:rsidRDefault="00D41757" w:rsidP="00CC0845">
      <w:r>
        <w:t xml:space="preserve">2005: </w:t>
      </w:r>
      <w:r w:rsidR="009A65A3">
        <w:t>12987</w:t>
      </w:r>
    </w:p>
    <w:p w:rsidR="00D41757" w:rsidRDefault="00D41757" w:rsidP="00CC0845">
      <w:r>
        <w:t xml:space="preserve">2007: </w:t>
      </w:r>
      <w:r w:rsidR="009A65A3">
        <w:t>13150</w:t>
      </w:r>
    </w:p>
    <w:p w:rsidR="00D41757" w:rsidRDefault="00D41757" w:rsidP="00CC0845">
      <w:r>
        <w:t xml:space="preserve">2010: </w:t>
      </w:r>
      <w:r w:rsidR="009A65A3">
        <w:t>13112</w:t>
      </w:r>
    </w:p>
    <w:p w:rsidR="00D41757" w:rsidRDefault="00D41757" w:rsidP="00CC0845">
      <w:r>
        <w:t>---</w:t>
      </w:r>
    </w:p>
    <w:p w:rsidR="00D41757" w:rsidRDefault="00D41757" w:rsidP="00CC0845">
      <w:r>
        <w:t xml:space="preserve">Gewerbe: </w:t>
      </w:r>
    </w:p>
    <w:p w:rsidR="00D41757" w:rsidRDefault="00D41757" w:rsidP="00D41757">
      <w:r>
        <w:t xml:space="preserve">2005: </w:t>
      </w:r>
      <w:r w:rsidR="009A65A3">
        <w:t>7322</w:t>
      </w:r>
    </w:p>
    <w:p w:rsidR="00D41757" w:rsidRDefault="00D41757" w:rsidP="00D41757">
      <w:r>
        <w:t xml:space="preserve">2007: </w:t>
      </w:r>
      <w:r w:rsidR="009A65A3">
        <w:t>6503</w:t>
      </w:r>
    </w:p>
    <w:p w:rsidR="00D41757" w:rsidRDefault="00D41757" w:rsidP="00D41757">
      <w:r>
        <w:t xml:space="preserve">2010: </w:t>
      </w:r>
      <w:r w:rsidR="009A65A3">
        <w:t>6561</w:t>
      </w:r>
    </w:p>
    <w:p w:rsidR="00D41757" w:rsidRDefault="00D41757" w:rsidP="00D41757">
      <w:r>
        <w:t>---</w:t>
      </w:r>
    </w:p>
    <w:p w:rsidR="00D41757" w:rsidRDefault="00D41757" w:rsidP="00CC0845">
      <w:r>
        <w:t>Landwirtschaft:</w:t>
      </w:r>
    </w:p>
    <w:p w:rsidR="00D41757" w:rsidRDefault="00D41757" w:rsidP="00D41757">
      <w:r>
        <w:t xml:space="preserve">2005: </w:t>
      </w:r>
      <w:r w:rsidR="009A65A3">
        <w:t>1523</w:t>
      </w:r>
    </w:p>
    <w:p w:rsidR="00D41757" w:rsidRDefault="00D41757" w:rsidP="00D41757">
      <w:r>
        <w:t xml:space="preserve">2007: </w:t>
      </w:r>
      <w:r w:rsidR="009A65A3">
        <w:t>1500</w:t>
      </w:r>
    </w:p>
    <w:p w:rsidR="00D41757" w:rsidRDefault="00D41757" w:rsidP="00D41757">
      <w:r>
        <w:t xml:space="preserve">2010: </w:t>
      </w:r>
      <w:r w:rsidR="009A65A3">
        <w:t>1450</w:t>
      </w:r>
    </w:p>
    <w:p w:rsidR="00D41757" w:rsidRDefault="00D41757" w:rsidP="00D41757">
      <w:r>
        <w:t>---</w:t>
      </w:r>
    </w:p>
    <w:p w:rsidR="00D41757" w:rsidRDefault="00D41757" w:rsidP="00CC0845">
      <w:r>
        <w:t xml:space="preserve">Industrie: </w:t>
      </w:r>
    </w:p>
    <w:p w:rsidR="00D41757" w:rsidRDefault="00D41757" w:rsidP="00D41757">
      <w:r>
        <w:t xml:space="preserve">2005: </w:t>
      </w:r>
      <w:r w:rsidR="009A65A3">
        <w:t>20132</w:t>
      </w:r>
    </w:p>
    <w:p w:rsidR="00D41757" w:rsidRDefault="00D41757" w:rsidP="00D41757">
      <w:r>
        <w:t xml:space="preserve">2007: </w:t>
      </w:r>
      <w:r w:rsidR="009A65A3">
        <w:t>21105</w:t>
      </w:r>
    </w:p>
    <w:p w:rsidR="00D41757" w:rsidRDefault="00D41757" w:rsidP="00D41757">
      <w:r>
        <w:t xml:space="preserve">2010: </w:t>
      </w:r>
      <w:r w:rsidR="009A65A3">
        <w:t>22050</w:t>
      </w:r>
    </w:p>
    <w:p w:rsidR="00D41757" w:rsidRDefault="00D41757" w:rsidP="00D41757">
      <w:r>
        <w:t>---</w:t>
      </w:r>
    </w:p>
    <w:p w:rsidR="00D41757" w:rsidRDefault="00D41757" w:rsidP="00CC0845">
      <w:r>
        <w:t xml:space="preserve">Öffentliche Anleger: </w:t>
      </w:r>
    </w:p>
    <w:p w:rsidR="00D41757" w:rsidRDefault="00D41757" w:rsidP="00D41757">
      <w:r>
        <w:lastRenderedPageBreak/>
        <w:t xml:space="preserve">2005: </w:t>
      </w:r>
      <w:r w:rsidR="00BF6BAD">
        <w:t>4800</w:t>
      </w:r>
    </w:p>
    <w:p w:rsidR="00D41757" w:rsidRDefault="00D41757" w:rsidP="00D41757">
      <w:r>
        <w:t xml:space="preserve">2007: </w:t>
      </w:r>
      <w:r w:rsidR="00BF6BAD">
        <w:t>4950</w:t>
      </w:r>
    </w:p>
    <w:p w:rsidR="00D41757" w:rsidRDefault="00D41757" w:rsidP="00D41757">
      <w:r>
        <w:t xml:space="preserve">2010: </w:t>
      </w:r>
      <w:r w:rsidR="00BF6BAD">
        <w:t>5150</w:t>
      </w:r>
    </w:p>
    <w:p w:rsidR="00D41757" w:rsidRDefault="00D41757" w:rsidP="00D41757">
      <w:r>
        <w:t>---</w:t>
      </w:r>
    </w:p>
    <w:p w:rsidR="00D41757" w:rsidRDefault="00D41757" w:rsidP="00CC0845">
      <w:r>
        <w:t>Verkehr:</w:t>
      </w:r>
    </w:p>
    <w:p w:rsidR="00D41757" w:rsidRDefault="00D41757" w:rsidP="00D41757">
      <w:r>
        <w:t xml:space="preserve">2005: </w:t>
      </w:r>
      <w:r w:rsidR="00BF6BAD">
        <w:t>3299</w:t>
      </w:r>
    </w:p>
    <w:p w:rsidR="00D41757" w:rsidRDefault="00D41757" w:rsidP="00D41757">
      <w:r>
        <w:t xml:space="preserve">2007: </w:t>
      </w:r>
      <w:r w:rsidR="00BF6BAD">
        <w:t>3230</w:t>
      </w:r>
    </w:p>
    <w:p w:rsidR="00D41757" w:rsidRDefault="00D41757" w:rsidP="00D41757">
      <w:r>
        <w:t xml:space="preserve">2010: </w:t>
      </w:r>
      <w:r w:rsidR="00BF6BAD">
        <w:t>3402</w:t>
      </w:r>
    </w:p>
    <w:p w:rsidR="00D41757" w:rsidRDefault="00D41757" w:rsidP="00D41757">
      <w:r>
        <w:t>---</w:t>
      </w:r>
    </w:p>
    <w:p w:rsidR="00D41757" w:rsidRDefault="00D41757" w:rsidP="00CC0845">
      <w:r>
        <w:t>Eigenverbrauch:</w:t>
      </w:r>
    </w:p>
    <w:p w:rsidR="00D41757" w:rsidRDefault="00D41757" w:rsidP="00D41757">
      <w:r>
        <w:t xml:space="preserve">2005: </w:t>
      </w:r>
      <w:r w:rsidR="00BF6BAD">
        <w:t>3342</w:t>
      </w:r>
    </w:p>
    <w:p w:rsidR="00D41757" w:rsidRDefault="00D41757" w:rsidP="00D41757">
      <w:r>
        <w:t xml:space="preserve">2007: </w:t>
      </w:r>
      <w:r w:rsidR="00BF6BAD">
        <w:t>3250</w:t>
      </w:r>
    </w:p>
    <w:p w:rsidR="00D41757" w:rsidRDefault="00D41757" w:rsidP="00D41757">
      <w:r>
        <w:t xml:space="preserve">2010: </w:t>
      </w:r>
      <w:r w:rsidR="00BF6BAD">
        <w:t>3310</w:t>
      </w:r>
    </w:p>
    <w:p w:rsidR="00D41757" w:rsidRDefault="00D41757" w:rsidP="00D41757">
      <w:r>
        <w:t>---</w:t>
      </w:r>
    </w:p>
    <w:p w:rsidR="00D41757" w:rsidRDefault="00D41757" w:rsidP="00CC0845">
      <w:r>
        <w:t>Verluste:</w:t>
      </w:r>
    </w:p>
    <w:p w:rsidR="00D41757" w:rsidRDefault="00D41757" w:rsidP="00D41757">
      <w:r>
        <w:t xml:space="preserve">2005: </w:t>
      </w:r>
      <w:r w:rsidR="0031399D">
        <w:t>2950</w:t>
      </w:r>
    </w:p>
    <w:p w:rsidR="00D41757" w:rsidRDefault="00D41757" w:rsidP="00D41757">
      <w:r>
        <w:t xml:space="preserve">2007: </w:t>
      </w:r>
      <w:r w:rsidR="0031399D">
        <w:t>2850</w:t>
      </w:r>
    </w:p>
    <w:p w:rsidR="00D41757" w:rsidRDefault="00D41757" w:rsidP="00D41757">
      <w:r>
        <w:t xml:space="preserve">2010: </w:t>
      </w:r>
      <w:r w:rsidR="0031399D">
        <w:t>3010</w:t>
      </w:r>
    </w:p>
    <w:p w:rsidR="00D41757" w:rsidRDefault="00D41757" w:rsidP="00D41757">
      <w:r>
        <w:t>---</w:t>
      </w:r>
    </w:p>
    <w:p w:rsidR="00D41757" w:rsidRDefault="00D41757" w:rsidP="00CC0845">
      <w:r>
        <w:t>Gesamtverbrauch:</w:t>
      </w:r>
    </w:p>
    <w:p w:rsidR="00D41757" w:rsidRDefault="00D41757" w:rsidP="00D41757">
      <w:r>
        <w:t xml:space="preserve">2005: </w:t>
      </w:r>
      <w:r w:rsidR="0047201D">
        <w:t>56355</w:t>
      </w:r>
    </w:p>
    <w:p w:rsidR="00D41757" w:rsidRDefault="00D41757" w:rsidP="00D41757">
      <w:r>
        <w:t xml:space="preserve">2007: </w:t>
      </w:r>
      <w:r w:rsidR="0047201D">
        <w:t>56538</w:t>
      </w:r>
    </w:p>
    <w:p w:rsidR="00D41757" w:rsidRDefault="00D41757" w:rsidP="00D41757">
      <w:r>
        <w:t xml:space="preserve">2010: </w:t>
      </w:r>
      <w:r w:rsidR="0047201D">
        <w:t>58045</w:t>
      </w:r>
    </w:p>
    <w:p w:rsidR="000959C1" w:rsidRDefault="00D41757" w:rsidP="00CC0845">
      <w:r>
        <w:t>---}</w:t>
      </w:r>
      <w:r w:rsidR="000959C1">
        <w:t>}</w:t>
      </w:r>
    </w:p>
    <w:p w:rsidR="00A1209B" w:rsidRDefault="00A1209B" w:rsidP="00A1209B">
      <w:r>
        <w:t>{{Grafik: Kreisdiagramm</w:t>
      </w:r>
      <w:r w:rsidR="005003B8">
        <w:t>: Stromverbrauch 2010</w:t>
      </w:r>
      <w:r>
        <w:t xml:space="preserve"> </w:t>
      </w:r>
    </w:p>
    <w:p w:rsidR="005003B8" w:rsidRDefault="005003B8" w:rsidP="00A1209B">
      <w:r>
        <w:lastRenderedPageBreak/>
        <w:t>Haushalt: 22,59 %</w:t>
      </w:r>
    </w:p>
    <w:p w:rsidR="005003B8" w:rsidRDefault="005003B8" w:rsidP="00A1209B">
      <w:r>
        <w:t>Gewerbe: 11,30 %</w:t>
      </w:r>
    </w:p>
    <w:p w:rsidR="005003B8" w:rsidRDefault="005003B8" w:rsidP="00A1209B">
      <w:r>
        <w:t>Landwirtschaft: 2,50 %</w:t>
      </w:r>
    </w:p>
    <w:p w:rsidR="005003B8" w:rsidRDefault="005003B8" w:rsidP="00A1209B">
      <w:r>
        <w:t>Industrie: 37,99 %</w:t>
      </w:r>
    </w:p>
    <w:p w:rsidR="005003B8" w:rsidRDefault="005003B8" w:rsidP="00A1209B">
      <w:r>
        <w:t>Öffentliche Anlagen: 8,87 %</w:t>
      </w:r>
    </w:p>
    <w:p w:rsidR="005003B8" w:rsidRDefault="005003B8" w:rsidP="00A1209B">
      <w:r>
        <w:t>Verkehr: 5,86 %</w:t>
      </w:r>
    </w:p>
    <w:p w:rsidR="005003B8" w:rsidRDefault="005003B8" w:rsidP="00A1209B">
      <w:r>
        <w:t>Eigenverbrauch: 5,70 %</w:t>
      </w:r>
    </w:p>
    <w:p w:rsidR="00A1209B" w:rsidRDefault="005003B8" w:rsidP="00CC0845">
      <w:r>
        <w:t xml:space="preserve">Verluste: </w:t>
      </w:r>
      <w:r w:rsidR="00C72C4A">
        <w:t>5,19 %</w:t>
      </w:r>
      <w:r w:rsidR="00A1209B">
        <w:t>}}</w:t>
      </w:r>
    </w:p>
    <w:p w:rsidR="00283061" w:rsidRDefault="00283061" w:rsidP="00CC0845">
      <w:r>
        <w:t xml:space="preserve">{{Grafik: </w:t>
      </w:r>
      <w:r w:rsidR="00A1209B">
        <w:t>Punktdiagramm nicht übertragen</w:t>
      </w:r>
      <w:r>
        <w:t>}}</w:t>
      </w:r>
    </w:p>
    <w:p w:rsidR="00A1209B" w:rsidRDefault="00A1209B" w:rsidP="00A1209B">
      <w:r>
        <w:t>{{Grafik: Säulendiagramm nicht übertragen}}</w:t>
      </w:r>
    </w:p>
    <w:p w:rsidR="00720039" w:rsidRDefault="00720039" w:rsidP="00A1209B">
      <w:r>
        <w:t>-----</w:t>
      </w:r>
    </w:p>
    <w:p w:rsidR="00CC0845" w:rsidRDefault="00CC0845" w:rsidP="00720039">
      <w:pPr>
        <w:pStyle w:val="berschrift5"/>
      </w:pPr>
      <w:r>
        <w:t>Klasseneinteilung</w:t>
      </w:r>
    </w:p>
    <w:p w:rsidR="00CC0845" w:rsidRDefault="00CC0845" w:rsidP="00CC0845">
      <w:r>
        <w:t>Ist die Urliste umfangreich oder handelt es sich um ein stetiges Merkmal, so ist es vorteilhaft, die Daten in k Klassen einzuteilen.</w:t>
      </w:r>
    </w:p>
    <w:p w:rsidR="00CC0845" w:rsidRDefault="00CC0845" w:rsidP="00720039">
      <w:pPr>
        <w:pStyle w:val="berschrift5"/>
      </w:pPr>
      <w:r>
        <w:t>Faustregeln für die Klasseneinteilung</w:t>
      </w:r>
    </w:p>
    <w:p w:rsidR="00CC0845" w:rsidRDefault="00720039" w:rsidP="00720039">
      <w:pPr>
        <w:pStyle w:val="FormatErsteEbeneListe"/>
      </w:pPr>
      <w:r>
        <w:t xml:space="preserve">||-) </w:t>
      </w:r>
      <w:r w:rsidR="00CC0845">
        <w:t xml:space="preserve">Wenn möglich, gleiche Klassenbreite </w:t>
      </w:r>
      <w:r>
        <w:t xml:space="preserve">'De </w:t>
      </w:r>
      <w:r w:rsidR="00CC0845">
        <w:t>x wählen.</w:t>
      </w:r>
    </w:p>
    <w:p w:rsidR="00CC0845" w:rsidRDefault="00720039" w:rsidP="00720039">
      <w:pPr>
        <w:pStyle w:val="FormatErsteEbeneListe"/>
      </w:pPr>
      <w:r>
        <w:t xml:space="preserve">-) </w:t>
      </w:r>
      <w:r w:rsidR="00CC0845">
        <w:t>Die Klassenmitten x</w:t>
      </w:r>
      <w:r>
        <w:t>_</w:t>
      </w:r>
      <w:r w:rsidR="00CC0845">
        <w:t>i als Vertreter der Klassen sollen möglichst einfache Zahlen sein.</w:t>
      </w:r>
    </w:p>
    <w:p w:rsidR="00CC0845" w:rsidRDefault="00720039" w:rsidP="00720039">
      <w:pPr>
        <w:pStyle w:val="FormatErsteEbeneListe"/>
      </w:pPr>
      <w:r>
        <w:t xml:space="preserve">-) </w:t>
      </w:r>
      <w:r w:rsidR="00CC0845">
        <w:t>Für die Anzahl k der Klassen gilt die Faustregel:</w:t>
      </w:r>
    </w:p>
    <w:p w:rsidR="00720039" w:rsidRDefault="00720039" w:rsidP="00720039">
      <w:pPr>
        <w:rPr>
          <w:lang w:val="de-AT"/>
        </w:rPr>
      </w:pPr>
      <w:r>
        <w:rPr>
          <w:lang w:val="de-AT"/>
        </w:rPr>
        <w:t>n &lt;=30: k =5</w:t>
      </w:r>
    </w:p>
    <w:p w:rsidR="00720039" w:rsidRDefault="00720039" w:rsidP="00720039">
      <w:pPr>
        <w:rPr>
          <w:lang w:val="de-AT"/>
        </w:rPr>
      </w:pPr>
      <w:r>
        <w:rPr>
          <w:lang w:val="de-AT"/>
        </w:rPr>
        <w:t>30 &lt;n &lt;400: k ~~'w(n)</w:t>
      </w:r>
    </w:p>
    <w:p w:rsidR="00720039" w:rsidRDefault="00720039" w:rsidP="00720039">
      <w:pPr>
        <w:rPr>
          <w:lang w:val="de-AT"/>
        </w:rPr>
      </w:pPr>
      <w:r>
        <w:rPr>
          <w:lang w:val="de-AT"/>
        </w:rPr>
        <w:t>n &gt;=400: k =20</w:t>
      </w:r>
    </w:p>
    <w:p w:rsidR="00720039" w:rsidRDefault="00720039" w:rsidP="00720039">
      <w:r>
        <w:t>Klassenbreite 'De x ~~(größter Wert -kleinster Wert)/(Anzahl der Klassen)\||</w:t>
      </w:r>
    </w:p>
    <w:p w:rsidR="00720039" w:rsidRDefault="00720039" w:rsidP="00720039">
      <w:r>
        <w:t>---</w:t>
      </w:r>
    </w:p>
    <w:p w:rsidR="00584305" w:rsidRDefault="00CC0845" w:rsidP="00CC0845">
      <w:pPr>
        <w:pStyle w:val="FormatKopfzeile"/>
      </w:pPr>
      <w:r>
        <w:lastRenderedPageBreak/>
        <w:t>j-217</w:t>
      </w:r>
    </w:p>
    <w:p w:rsidR="00BE46AF" w:rsidRDefault="00BE46AF" w:rsidP="00076AA6">
      <w:r>
        <w:t>+++</w:t>
      </w:r>
      <w:r w:rsidR="00076AA6">
        <w:t>Beispiel 7.7:</w:t>
      </w:r>
      <w:r>
        <w:t xml:space="preserve"> |C, D|</w:t>
      </w:r>
    </w:p>
    <w:p w:rsidR="00076AA6" w:rsidRDefault="00076AA6" w:rsidP="00076AA6">
      <w:r>
        <w:t>Klasseneinteilung</w:t>
      </w:r>
    </w:p>
    <w:p w:rsidR="00076AA6" w:rsidRDefault="00076AA6" w:rsidP="00076AA6">
      <w:r>
        <w:t>Gegeben ist die Urliste für die erreichte Punktezahl eines Tests:</w:t>
      </w:r>
    </w:p>
    <w:p w:rsidR="00076AA6" w:rsidRDefault="00076AA6" w:rsidP="00076AA6">
      <w:r>
        <w:t>16</w:t>
      </w:r>
      <w:r w:rsidR="00BE46AF">
        <w:t>;</w:t>
      </w:r>
      <w:r>
        <w:t xml:space="preserve"> 24</w:t>
      </w:r>
      <w:r w:rsidR="00BE46AF">
        <w:t>;</w:t>
      </w:r>
      <w:r>
        <w:t xml:space="preserve"> 35</w:t>
      </w:r>
      <w:r w:rsidR="00BE46AF">
        <w:t>;</w:t>
      </w:r>
      <w:r>
        <w:t xml:space="preserve"> 28</w:t>
      </w:r>
      <w:r w:rsidR="00BE46AF">
        <w:t>;</w:t>
      </w:r>
      <w:r>
        <w:t xml:space="preserve"> 60</w:t>
      </w:r>
      <w:r w:rsidR="00BE46AF">
        <w:t>;</w:t>
      </w:r>
      <w:r>
        <w:t xml:space="preserve"> 61</w:t>
      </w:r>
      <w:r w:rsidR="00BE46AF">
        <w:t>;</w:t>
      </w:r>
      <w:r>
        <w:t xml:space="preserve"> 36</w:t>
      </w:r>
      <w:r w:rsidR="00BE46AF">
        <w:t>;</w:t>
      </w:r>
      <w:r>
        <w:t xml:space="preserve"> 45</w:t>
      </w:r>
      <w:r w:rsidR="00BE46AF">
        <w:t>;</w:t>
      </w:r>
      <w:r>
        <w:t xml:space="preserve"> 41</w:t>
      </w:r>
      <w:r w:rsidR="00BE46AF">
        <w:t>;</w:t>
      </w:r>
      <w:r>
        <w:t xml:space="preserve"> 32</w:t>
      </w:r>
      <w:r w:rsidR="00BE46AF">
        <w:t>;</w:t>
      </w:r>
      <w:r>
        <w:t xml:space="preserve"> 35</w:t>
      </w:r>
      <w:r w:rsidR="00BE46AF">
        <w:t>;</w:t>
      </w:r>
      <w:r>
        <w:t xml:space="preserve"> 64</w:t>
      </w:r>
      <w:r w:rsidR="00BE46AF">
        <w:t>;</w:t>
      </w:r>
      <w:r>
        <w:t xml:space="preserve"> 39</w:t>
      </w:r>
      <w:r w:rsidR="00BE46AF">
        <w:t>;</w:t>
      </w:r>
      <w:r>
        <w:t xml:space="preserve"> 43</w:t>
      </w:r>
      <w:r w:rsidR="00BE46AF">
        <w:t xml:space="preserve">; 26; </w:t>
      </w:r>
      <w:r>
        <w:t>19</w:t>
      </w:r>
      <w:r w:rsidR="00BE46AF">
        <w:t>;</w:t>
      </w:r>
      <w:r>
        <w:t xml:space="preserve"> 29</w:t>
      </w:r>
      <w:r w:rsidR="00BE46AF">
        <w:t>;</w:t>
      </w:r>
      <w:r>
        <w:t xml:space="preserve"> 31</w:t>
      </w:r>
      <w:r w:rsidR="00BE46AF">
        <w:t xml:space="preserve">; </w:t>
      </w:r>
      <w:r>
        <w:t>28</w:t>
      </w:r>
      <w:r w:rsidR="00BE46AF">
        <w:t>;</w:t>
      </w:r>
      <w:r>
        <w:t xml:space="preserve"> 62</w:t>
      </w:r>
      <w:r w:rsidR="00BE46AF">
        <w:t>;</w:t>
      </w:r>
      <w:r>
        <w:t xml:space="preserve"> 48</w:t>
      </w:r>
      <w:r w:rsidR="00BE46AF">
        <w:t>;</w:t>
      </w:r>
      <w:r>
        <w:t xml:space="preserve"> 19</w:t>
      </w:r>
      <w:r w:rsidR="00BE46AF">
        <w:t>;</w:t>
      </w:r>
      <w:r>
        <w:t xml:space="preserve"> 34</w:t>
      </w:r>
      <w:r w:rsidR="00BE46AF">
        <w:t xml:space="preserve">; 29; </w:t>
      </w:r>
      <w:r>
        <w:t>48</w:t>
      </w:r>
      <w:r w:rsidR="00BE46AF">
        <w:t>;</w:t>
      </w:r>
      <w:r>
        <w:t xml:space="preserve"> 37</w:t>
      </w:r>
      <w:r w:rsidR="00BE46AF">
        <w:t>;</w:t>
      </w:r>
      <w:r>
        <w:t xml:space="preserve"> 22</w:t>
      </w:r>
      <w:r w:rsidR="00BE46AF">
        <w:t>;</w:t>
      </w:r>
      <w:r>
        <w:t xml:space="preserve"> 39</w:t>
      </w:r>
      <w:r w:rsidR="00BE46AF">
        <w:t>;</w:t>
      </w:r>
      <w:r>
        <w:t xml:space="preserve"> 21</w:t>
      </w:r>
      <w:r w:rsidR="00BE46AF">
        <w:t>;</w:t>
      </w:r>
      <w:r>
        <w:t xml:space="preserve"> 23</w:t>
      </w:r>
      <w:r w:rsidR="00BE46AF">
        <w:t>;</w:t>
      </w:r>
      <w:r>
        <w:t xml:space="preserve"> 34</w:t>
      </w:r>
      <w:r w:rsidR="00BE46AF">
        <w:t>;</w:t>
      </w:r>
      <w:r>
        <w:t xml:space="preserve"> 50</w:t>
      </w:r>
      <w:r w:rsidR="00BE46AF">
        <w:t>;</w:t>
      </w:r>
      <w:r>
        <w:t xml:space="preserve"> 57</w:t>
      </w:r>
      <w:r w:rsidR="00BE46AF">
        <w:t>;</w:t>
      </w:r>
      <w:r>
        <w:t xml:space="preserve"> 32</w:t>
      </w:r>
      <w:r w:rsidR="00BE46AF">
        <w:t>;</w:t>
      </w:r>
      <w:r>
        <w:t xml:space="preserve"> 40</w:t>
      </w:r>
      <w:r w:rsidR="00BE46AF">
        <w:t>;</w:t>
      </w:r>
      <w:r>
        <w:t xml:space="preserve"> 34</w:t>
      </w:r>
      <w:r w:rsidR="00BE46AF">
        <w:t xml:space="preserve">; </w:t>
      </w:r>
      <w:r>
        <w:t>24</w:t>
      </w:r>
      <w:r w:rsidR="00BE46AF">
        <w:t>;</w:t>
      </w:r>
      <w:r>
        <w:t xml:space="preserve"> 31</w:t>
      </w:r>
      <w:r w:rsidR="00BE46AF">
        <w:t>;</w:t>
      </w:r>
      <w:r>
        <w:t xml:space="preserve"> 40</w:t>
      </w:r>
      <w:r w:rsidR="00BE46AF">
        <w:t>;</w:t>
      </w:r>
      <w:r>
        <w:t xml:space="preserve"> 57</w:t>
      </w:r>
      <w:r w:rsidR="00BE46AF">
        <w:t>;</w:t>
      </w:r>
      <w:r>
        <w:t xml:space="preserve"> 53</w:t>
      </w:r>
      <w:r w:rsidR="00BE46AF">
        <w:t>;</w:t>
      </w:r>
      <w:r>
        <w:t xml:space="preserve"> 20</w:t>
      </w:r>
      <w:r w:rsidR="00BE46AF">
        <w:t>;</w:t>
      </w:r>
      <w:r>
        <w:t xml:space="preserve"> 29</w:t>
      </w:r>
      <w:r w:rsidR="00BE46AF">
        <w:t>;</w:t>
      </w:r>
      <w:r>
        <w:t xml:space="preserve"> 33</w:t>
      </w:r>
      <w:r w:rsidR="00BE46AF">
        <w:t>;</w:t>
      </w:r>
      <w:r>
        <w:t xml:space="preserve"> 48</w:t>
      </w:r>
      <w:r w:rsidR="00BE46AF">
        <w:t>;</w:t>
      </w:r>
      <w:r>
        <w:t xml:space="preserve"> 56</w:t>
      </w:r>
      <w:r w:rsidR="00BE46AF">
        <w:t>;</w:t>
      </w:r>
      <w:r>
        <w:t xml:space="preserve"> 42</w:t>
      </w:r>
      <w:r w:rsidR="00BE46AF">
        <w:t>;</w:t>
      </w:r>
      <w:r>
        <w:t xml:space="preserve"> 46</w:t>
      </w:r>
      <w:r w:rsidR="00BE46AF">
        <w:t>;</w:t>
      </w:r>
      <w:r>
        <w:t xml:space="preserve"> 27</w:t>
      </w:r>
      <w:r w:rsidR="00BE46AF">
        <w:t>;</w:t>
      </w:r>
      <w:r>
        <w:t xml:space="preserve"> 35</w:t>
      </w:r>
      <w:r w:rsidR="00BE46AF">
        <w:t>;</w:t>
      </w:r>
    </w:p>
    <w:p w:rsidR="00076AA6" w:rsidRDefault="00076AA6" w:rsidP="00076AA6">
      <w:r>
        <w:t>Diese Daten wurden in zwei Diagrammen dargestellt.</w:t>
      </w:r>
    </w:p>
    <w:p w:rsidR="00076AA6" w:rsidRDefault="00076AA6" w:rsidP="00076AA6">
      <w:r>
        <w:t>Beschreiben Sie die beiden Diagramme.</w:t>
      </w:r>
    </w:p>
    <w:p w:rsidR="00076AA6" w:rsidRDefault="00076AA6" w:rsidP="00076AA6">
      <w:r>
        <w:t>Vergleichen Sie die beiden Diagramme bezüglich ihres Informationsgehalts.</w:t>
      </w:r>
    </w:p>
    <w:p w:rsidR="008B5089" w:rsidRDefault="008B5089" w:rsidP="00076AA6">
      <w:r>
        <w:t>{{Grafik: Säulendiagramm und Histogramm nicht übertragen}}</w:t>
      </w:r>
    </w:p>
    <w:p w:rsidR="00076AA6" w:rsidRDefault="00076AA6" w:rsidP="00076AA6">
      <w:r>
        <w:t>Lösung:</w:t>
      </w:r>
    </w:p>
    <w:p w:rsidR="00076AA6" w:rsidRDefault="00076AA6" w:rsidP="00076AA6">
      <w:r>
        <w:t>Die Höhe der Säulen gibt die jeweilige absolute Häufigkeit f</w:t>
      </w:r>
      <w:r w:rsidR="00CF713D">
        <w:t>_</w:t>
      </w:r>
      <w:r>
        <w:t>i der erreichten Punkte an.</w:t>
      </w:r>
    </w:p>
    <w:p w:rsidR="00076AA6" w:rsidRDefault="00076AA6" w:rsidP="00076AA6">
      <w:r>
        <w:t>Die Grafik enthält die gesamte, in der Urliste gesammelte Information, ist aber unübersichtlich.</w:t>
      </w:r>
    </w:p>
    <w:p w:rsidR="00076AA6" w:rsidRDefault="00076AA6" w:rsidP="00076AA6">
      <w:r>
        <w:t>Die erste</w:t>
      </w:r>
      <w:r w:rsidR="008B5089">
        <w:t xml:space="preserve"> Klasse beginnt bei 15, und die </w:t>
      </w:r>
      <w:r>
        <w:t xml:space="preserve">Klassenbreite </w:t>
      </w:r>
      <w:r w:rsidR="008B5089">
        <w:t xml:space="preserve">'De </w:t>
      </w:r>
      <w:r>
        <w:t>x ist 10.</w:t>
      </w:r>
    </w:p>
    <w:p w:rsidR="00076AA6" w:rsidRDefault="00076AA6" w:rsidP="00076AA6">
      <w:r>
        <w:t>Die Höhe der Säulen gibt die zugehörige Häufigkeit f</w:t>
      </w:r>
      <w:r w:rsidR="008B5089">
        <w:t>_</w:t>
      </w:r>
      <w:r>
        <w:t>i jeder Klasse an. Die Klassenmitten ersetzen in Berechnungen die einzelnen Daten in den jeweiligen Klassen. Die Grafik gewinnt an Übersicht, verliert aber viel an Information.</w:t>
      </w:r>
    </w:p>
    <w:p w:rsidR="008B5089" w:rsidRDefault="008B5089" w:rsidP="008B5089">
      <w:r>
        <w:t>|!|: Man kann (leider) nicht beides haben.</w:t>
      </w:r>
    </w:p>
    <w:p w:rsidR="00076AA6" w:rsidRDefault="00076AA6" w:rsidP="00076AA6">
      <w:r>
        <w:t>Mehr Übersichtlichkeit erreicht man durch weniger Klassen, verliert aber dadurch Information:</w:t>
      </w:r>
    </w:p>
    <w:p w:rsidR="008B5089" w:rsidRDefault="008B5089" w:rsidP="00076AA6">
      <w:r>
        <w:lastRenderedPageBreak/>
        <w:t>{{Grafik: Klassen: viele; Übersicht: gering; Information: hoch</w:t>
      </w:r>
    </w:p>
    <w:p w:rsidR="008B5089" w:rsidRDefault="008B5089" w:rsidP="00076AA6">
      <w:r>
        <w:t>Klassen: wenige; Übersicht hoch; Information: gering}}</w:t>
      </w:r>
    </w:p>
    <w:p w:rsidR="008B5089" w:rsidRDefault="008B5089" w:rsidP="00076AA6">
      <w:r>
        <w:t>-----</w:t>
      </w:r>
    </w:p>
    <w:p w:rsidR="00076AA6" w:rsidRDefault="00076AA6" w:rsidP="008B5089">
      <w:pPr>
        <w:pStyle w:val="berschrift5"/>
      </w:pPr>
      <w:r>
        <w:t>Übungsaufgaben</w:t>
      </w:r>
    </w:p>
    <w:p w:rsidR="008B5089" w:rsidRDefault="008B5089" w:rsidP="00076AA6">
      <w:r>
        <w:t>+++</w:t>
      </w:r>
      <w:r w:rsidR="00076AA6">
        <w:t xml:space="preserve">7.005 </w:t>
      </w:r>
      <w:r>
        <w:t>|B|</w:t>
      </w:r>
    </w:p>
    <w:p w:rsidR="00076AA6" w:rsidRDefault="00076AA6" w:rsidP="00076AA6">
      <w:r>
        <w:t>Untersuchen Sie das Ergebnis Ihrer letzten Schularbeit</w:t>
      </w:r>
    </w:p>
    <w:p w:rsidR="008B5089" w:rsidRDefault="00076AA6" w:rsidP="00076AA6">
      <w:r>
        <w:t xml:space="preserve">a) aus Mathematik und </w:t>
      </w:r>
    </w:p>
    <w:p w:rsidR="00076AA6" w:rsidRDefault="00076AA6" w:rsidP="00076AA6">
      <w:r>
        <w:t>b) aus Englisch,</w:t>
      </w:r>
    </w:p>
    <w:p w:rsidR="00076AA6" w:rsidRDefault="00076AA6" w:rsidP="00076AA6">
      <w:r>
        <w:t>indem Sie die absoluten und relativen Häufigkeiten in einer Tabelle zusammenstellen und diese Funktionen grafisch darstellen.</w:t>
      </w:r>
    </w:p>
    <w:p w:rsidR="00076AA6" w:rsidRDefault="008B5089" w:rsidP="008B5089">
      <w:pPr>
        <w:pStyle w:val="FormatErsteEbeneListe"/>
      </w:pPr>
      <w:r>
        <w:t xml:space="preserve">-) </w:t>
      </w:r>
      <w:r w:rsidR="00076AA6">
        <w:t>Stellen Sie dabei die absoluten Häufigkeiten als Säulendiagramm, als Stab-</w:t>
      </w:r>
      <w:r w:rsidR="00E84739">
        <w:t xml:space="preserve"> </w:t>
      </w:r>
      <w:r w:rsidR="00076AA6">
        <w:t>und als Liniendiagramm dar.</w:t>
      </w:r>
    </w:p>
    <w:p w:rsidR="00076AA6" w:rsidRDefault="008B5089" w:rsidP="008B5089">
      <w:pPr>
        <w:pStyle w:val="FormatErsteEbeneListe"/>
      </w:pPr>
      <w:r>
        <w:t xml:space="preserve">-) </w:t>
      </w:r>
      <w:r w:rsidR="00076AA6">
        <w:t>Stellen Sie die relativen Häufigkeiten als Kreisdiagramm dar.</w:t>
      </w:r>
    </w:p>
    <w:p w:rsidR="008B5089" w:rsidRDefault="008B5089" w:rsidP="008B5089">
      <w:r w:rsidRPr="008B5089">
        <w:rPr>
          <w:b/>
        </w:rPr>
        <w:t>[]</w:t>
      </w:r>
    </w:p>
    <w:p w:rsidR="008B5089" w:rsidRPr="008B5089" w:rsidRDefault="008B5089" w:rsidP="008B5089">
      <w:r>
        <w:t>-----</w:t>
      </w:r>
    </w:p>
    <w:p w:rsidR="008B5089" w:rsidRDefault="008B5089" w:rsidP="00076AA6">
      <w:r>
        <w:t>+++</w:t>
      </w:r>
      <w:r w:rsidR="00076AA6">
        <w:t>7.006</w:t>
      </w:r>
      <w:r>
        <w:t xml:space="preserve"> |B|</w:t>
      </w:r>
    </w:p>
    <w:p w:rsidR="00076AA6" w:rsidRDefault="00076AA6" w:rsidP="00076AA6">
      <w:r>
        <w:t>Stellen Sie einige Daten der unter "Worum g</w:t>
      </w:r>
      <w:r w:rsidR="008B5089">
        <w:t>eht's hier?" vorgestellten Kun</w:t>
      </w:r>
      <w:r>
        <w:t>denbefragung mitt</w:t>
      </w:r>
      <w:r w:rsidR="00FF6FAF">
        <w:t xml:space="preserve">els geeigneter Diagramme dar. </w:t>
      </w:r>
    </w:p>
    <w:p w:rsidR="00F904EF" w:rsidRDefault="00F904EF" w:rsidP="00F904EF">
      <w:r>
        <w:t>{{Tabellen aufgelöst}}</w:t>
      </w:r>
    </w:p>
    <w:p w:rsidR="00F904EF" w:rsidRDefault="00F904EF" w:rsidP="00F904EF">
      <w:r>
        <w:t>Frage 1:</w:t>
      </w:r>
    </w:p>
    <w:p w:rsidR="00F904EF" w:rsidRDefault="00F904EF" w:rsidP="00F904EF">
      <w:r>
        <w:t>Geschlecht: männlich; Anzahl: 125</w:t>
      </w:r>
    </w:p>
    <w:p w:rsidR="00F904EF" w:rsidRDefault="00F904EF" w:rsidP="00F904EF">
      <w:r>
        <w:t>Geschlecht: weiblich; Anzahl: 179</w:t>
      </w:r>
    </w:p>
    <w:p w:rsidR="00F904EF" w:rsidRDefault="00F904EF" w:rsidP="00F904EF">
      <w:r>
        <w:t>Summe: 304</w:t>
      </w:r>
    </w:p>
    <w:p w:rsidR="00F904EF" w:rsidRDefault="00F904EF" w:rsidP="00F904EF">
      <w:r>
        <w:t>---</w:t>
      </w:r>
    </w:p>
    <w:p w:rsidR="00F904EF" w:rsidRDefault="00F904EF" w:rsidP="00F904EF">
      <w:r>
        <w:lastRenderedPageBreak/>
        <w:t>Frage 2:</w:t>
      </w:r>
    </w:p>
    <w:p w:rsidR="00F904EF" w:rsidRDefault="00F904EF" w:rsidP="00F904EF">
      <w:r>
        <w:t>Alter: [0; 20[; Anzahl: 51</w:t>
      </w:r>
    </w:p>
    <w:p w:rsidR="00F904EF" w:rsidRDefault="00F904EF" w:rsidP="00F904EF">
      <w:r>
        <w:t>Alter: [20; 40[; Anzahl: 124</w:t>
      </w:r>
    </w:p>
    <w:p w:rsidR="00F904EF" w:rsidRDefault="00F904EF" w:rsidP="00F904EF">
      <w:r>
        <w:t>Alter: [40; 60[; Anzahl: 95</w:t>
      </w:r>
    </w:p>
    <w:p w:rsidR="00F904EF" w:rsidRDefault="00F904EF" w:rsidP="00F904EF">
      <w:r>
        <w:t>Alter: [60; 80[; Anzahl: 34</w:t>
      </w:r>
    </w:p>
    <w:p w:rsidR="00F904EF" w:rsidRDefault="00F904EF" w:rsidP="00F904EF">
      <w:r>
        <w:t>---</w:t>
      </w:r>
    </w:p>
    <w:p w:rsidR="00F904EF" w:rsidRDefault="00F904EF" w:rsidP="00F904EF">
      <w:r>
        <w:t>Frage 3:</w:t>
      </w:r>
    </w:p>
    <w:p w:rsidR="00F904EF" w:rsidRDefault="00F904EF" w:rsidP="00F904EF">
      <w:r>
        <w:t>Wohnbezirk: E (Eisenstadt-Stadt); Anzahl: 111</w:t>
      </w:r>
    </w:p>
    <w:p w:rsidR="00F904EF" w:rsidRDefault="00F904EF" w:rsidP="00F904EF">
      <w:r>
        <w:t>Wohnbezirk: EU (Eisenstadt-Umg.); Anzahl: 145</w:t>
      </w:r>
    </w:p>
    <w:p w:rsidR="00F904EF" w:rsidRDefault="00F904EF" w:rsidP="00F904EF">
      <w:r>
        <w:t>Wohnbezirk: MA (Mattersburg); Anzahl: 31</w:t>
      </w:r>
    </w:p>
    <w:p w:rsidR="00F904EF" w:rsidRDefault="00F904EF" w:rsidP="00F904EF">
      <w:r>
        <w:t>Wohnbezirk: ND (Neusiedl); Anzahl: 15</w:t>
      </w:r>
    </w:p>
    <w:p w:rsidR="00F904EF" w:rsidRDefault="00F904EF" w:rsidP="00F904EF">
      <w:r>
        <w:t>Wohnbezirk: Sonstige; Anzahl: 2</w:t>
      </w:r>
    </w:p>
    <w:p w:rsidR="00F904EF" w:rsidRDefault="00F904EF" w:rsidP="00F904EF">
      <w:r>
        <w:t>---</w:t>
      </w:r>
    </w:p>
    <w:p w:rsidR="00F904EF" w:rsidRDefault="00F904EF" w:rsidP="00F904EF">
      <w:r>
        <w:t>Frage 4:</w:t>
      </w:r>
    </w:p>
    <w:p w:rsidR="00F904EF" w:rsidRDefault="00F904EF" w:rsidP="00F904EF">
      <w:r>
        <w:t>Familiennettoeinkommen in €: [0,00; 2000,00[; Anzahl: 126</w:t>
      </w:r>
    </w:p>
    <w:p w:rsidR="00F904EF" w:rsidRDefault="00F904EF" w:rsidP="00F904EF">
      <w:r>
        <w:t>Familiennettoeinkommen in €: [2000,00; 4000,00[; Anzahl: 148</w:t>
      </w:r>
    </w:p>
    <w:p w:rsidR="00F904EF" w:rsidRDefault="00F904EF" w:rsidP="00F904EF">
      <w:r>
        <w:t>Familiennettoeinkommen in €: [4000,00; 6000,00[; Anzahl: 30</w:t>
      </w:r>
    </w:p>
    <w:p w:rsidR="00F904EF" w:rsidRDefault="00F904EF" w:rsidP="00F904EF">
      <w:r>
        <w:t>---</w:t>
      </w:r>
    </w:p>
    <w:p w:rsidR="008B5089" w:rsidRDefault="00F904EF" w:rsidP="00F904EF">
      <w:r w:rsidRPr="00F904EF">
        <w:rPr>
          <w:b/>
        </w:rPr>
        <w:t>[]</w:t>
      </w:r>
    </w:p>
    <w:p w:rsidR="00F904EF" w:rsidRPr="00F904EF" w:rsidRDefault="00F904EF" w:rsidP="00F904EF">
      <w:r>
        <w:t>-----</w:t>
      </w:r>
    </w:p>
    <w:p w:rsidR="00076AA6" w:rsidRDefault="00F904EF" w:rsidP="00076AA6">
      <w:r>
        <w:t xml:space="preserve">|T|: </w:t>
      </w:r>
      <w:r w:rsidR="00076AA6">
        <w:t>Die bisherigen zentralen Begriffe und Größen und deren Zusammenhang:</w:t>
      </w:r>
    </w:p>
    <w:p w:rsidR="00076AA6" w:rsidRDefault="00076AA6" w:rsidP="00076AA6">
      <w:r>
        <w:t>n Umfang der Datenreihe</w:t>
      </w:r>
    </w:p>
    <w:p w:rsidR="00076AA6" w:rsidRDefault="00076AA6" w:rsidP="00076AA6">
      <w:r>
        <w:t>f</w:t>
      </w:r>
      <w:r w:rsidR="00F904EF">
        <w:t>_</w:t>
      </w:r>
      <w:r>
        <w:t>i absolute Häufigkeit</w:t>
      </w:r>
    </w:p>
    <w:p w:rsidR="00076AA6" w:rsidRDefault="00076AA6" w:rsidP="00076AA6">
      <w:r>
        <w:t>h</w:t>
      </w:r>
      <w:r w:rsidR="00F904EF">
        <w:t>_</w:t>
      </w:r>
      <w:r>
        <w:t>i relative Häufigkeit</w:t>
      </w:r>
    </w:p>
    <w:p w:rsidR="00F904EF" w:rsidRDefault="00177F5B" w:rsidP="00076AA6">
      <w:r>
        <w:lastRenderedPageBreak/>
        <w:t>'Si[i =1; k](f_i) =n</w:t>
      </w:r>
    </w:p>
    <w:p w:rsidR="00177F5B" w:rsidRDefault="00177F5B" w:rsidP="00076AA6">
      <w:r>
        <w:t>'Si[i =1; k](h_i) =1</w:t>
      </w:r>
    </w:p>
    <w:p w:rsidR="00076AA6" w:rsidRDefault="00177F5B" w:rsidP="00177F5B">
      <w:pPr>
        <w:pStyle w:val="FormatKopfzeile"/>
      </w:pPr>
      <w:r>
        <w:t>j-218</w:t>
      </w:r>
    </w:p>
    <w:p w:rsidR="00870765" w:rsidRDefault="00177F5B" w:rsidP="00076AA6">
      <w:r>
        <w:t>+++</w:t>
      </w:r>
      <w:r w:rsidR="00076AA6">
        <w:t>7.007</w:t>
      </w:r>
      <w:r w:rsidR="00870765">
        <w:t xml:space="preserve"> |A, B, C|</w:t>
      </w:r>
    </w:p>
    <w:p w:rsidR="00076AA6" w:rsidRDefault="00076AA6" w:rsidP="00076AA6">
      <w:r>
        <w:t>In einem Internetcafe wurde die Verbind</w:t>
      </w:r>
      <w:r w:rsidR="00870765">
        <w:t>ungsdauer von 20 Kunden In Minu</w:t>
      </w:r>
      <w:r>
        <w:t>ten mit dem Internet protokolliert und in folgender Urliste dargestellt.</w:t>
      </w:r>
    </w:p>
    <w:p w:rsidR="00076AA6" w:rsidRDefault="00076AA6" w:rsidP="00076AA6">
      <w:r>
        <w:t>24</w:t>
      </w:r>
      <w:r w:rsidR="00870765">
        <w:t>;</w:t>
      </w:r>
      <w:r>
        <w:t xml:space="preserve"> 32</w:t>
      </w:r>
      <w:r w:rsidR="00870765">
        <w:t>;</w:t>
      </w:r>
      <w:r>
        <w:t xml:space="preserve"> 21</w:t>
      </w:r>
      <w:r w:rsidR="00870765">
        <w:t>;</w:t>
      </w:r>
      <w:r>
        <w:t xml:space="preserve"> 18</w:t>
      </w:r>
      <w:r w:rsidR="00870765">
        <w:t>;</w:t>
      </w:r>
      <w:r>
        <w:t xml:space="preserve"> 50</w:t>
      </w:r>
      <w:r w:rsidR="00870765">
        <w:t>;</w:t>
      </w:r>
      <w:r>
        <w:t xml:space="preserve"> 4</w:t>
      </w:r>
      <w:r w:rsidR="00870765">
        <w:t>;</w:t>
      </w:r>
      <w:r>
        <w:t xml:space="preserve"> 15</w:t>
      </w:r>
      <w:r w:rsidR="00870765">
        <w:t>;</w:t>
      </w:r>
      <w:r>
        <w:t xml:space="preserve"> 26</w:t>
      </w:r>
      <w:r w:rsidR="00870765">
        <w:t>;</w:t>
      </w:r>
      <w:r>
        <w:t xml:space="preserve"> 12</w:t>
      </w:r>
      <w:r w:rsidR="00870765">
        <w:t>;</w:t>
      </w:r>
      <w:r>
        <w:t xml:space="preserve"> 8</w:t>
      </w:r>
      <w:r w:rsidR="00870765">
        <w:t xml:space="preserve">; </w:t>
      </w:r>
      <w:r>
        <w:t>25</w:t>
      </w:r>
      <w:r w:rsidR="00870765">
        <w:t>;</w:t>
      </w:r>
      <w:r>
        <w:t xml:space="preserve"> 54</w:t>
      </w:r>
      <w:r w:rsidR="00870765">
        <w:t>;</w:t>
      </w:r>
      <w:r>
        <w:t xml:space="preserve"> 58</w:t>
      </w:r>
      <w:r w:rsidR="00870765">
        <w:t>;</w:t>
      </w:r>
      <w:r>
        <w:t xml:space="preserve"> 47</w:t>
      </w:r>
      <w:r w:rsidR="00870765">
        <w:t xml:space="preserve">; 34; </w:t>
      </w:r>
      <w:r>
        <w:t>46</w:t>
      </w:r>
      <w:r w:rsidR="00870765">
        <w:t>;</w:t>
      </w:r>
      <w:r>
        <w:t xml:space="preserve"> 25</w:t>
      </w:r>
      <w:r w:rsidR="00870765">
        <w:t>;</w:t>
      </w:r>
      <w:r>
        <w:t xml:space="preserve"> 24</w:t>
      </w:r>
      <w:r w:rsidR="00870765">
        <w:t>;</w:t>
      </w:r>
      <w:r>
        <w:t xml:space="preserve"> 33</w:t>
      </w:r>
      <w:r w:rsidR="00870765">
        <w:t>;</w:t>
      </w:r>
      <w:r>
        <w:t xml:space="preserve"> 5</w:t>
      </w:r>
    </w:p>
    <w:p w:rsidR="00870765" w:rsidRDefault="00076AA6" w:rsidP="00076AA6">
      <w:r>
        <w:t>a</w:t>
      </w:r>
      <w:r w:rsidR="00870765">
        <w:t>.</w:t>
      </w:r>
      <w:r>
        <w:t xml:space="preserve">) </w:t>
      </w:r>
    </w:p>
    <w:p w:rsidR="00076AA6" w:rsidRDefault="00076AA6" w:rsidP="00076AA6">
      <w:r>
        <w:t>Ermitteln Sie aus der Urliste, wie viele der 20 Kunden mehr als 30 Minuten im Internet gesurft haben.</w:t>
      </w:r>
    </w:p>
    <w:p w:rsidR="00870765" w:rsidRDefault="00870765" w:rsidP="00076AA6">
      <w:r w:rsidRPr="00870765">
        <w:rPr>
          <w:b/>
        </w:rPr>
        <w:t>[]</w:t>
      </w:r>
    </w:p>
    <w:p w:rsidR="00870765" w:rsidRDefault="00870765" w:rsidP="00076AA6">
      <w:r>
        <w:t>---</w:t>
      </w:r>
    </w:p>
    <w:p w:rsidR="00870765" w:rsidRDefault="00076AA6" w:rsidP="00076AA6">
      <w:r>
        <w:t>b</w:t>
      </w:r>
      <w:r w:rsidR="00870765">
        <w:t>.</w:t>
      </w:r>
      <w:r>
        <w:t xml:space="preserve">) </w:t>
      </w:r>
    </w:p>
    <w:p w:rsidR="00076AA6" w:rsidRDefault="00076AA6" w:rsidP="00076AA6">
      <w:r>
        <w:t>Bestimmen Sie aus der Urliste, wie v</w:t>
      </w:r>
      <w:r w:rsidR="00870765">
        <w:t xml:space="preserve">iele der 20 Kunden bis zu inkl. </w:t>
      </w:r>
      <w:r>
        <w:t>40 Minuten im Internet gesurft haben.</w:t>
      </w:r>
    </w:p>
    <w:p w:rsidR="00870765" w:rsidRDefault="00870765" w:rsidP="00076AA6">
      <w:r w:rsidRPr="00870765">
        <w:rPr>
          <w:b/>
        </w:rPr>
        <w:t>[]</w:t>
      </w:r>
    </w:p>
    <w:p w:rsidR="00870765" w:rsidRDefault="00870765" w:rsidP="00076AA6">
      <w:r>
        <w:t>---</w:t>
      </w:r>
    </w:p>
    <w:p w:rsidR="00870765" w:rsidRDefault="00076AA6" w:rsidP="00076AA6">
      <w:r>
        <w:t>c</w:t>
      </w:r>
      <w:r w:rsidR="00870765">
        <w:t>.</w:t>
      </w:r>
      <w:r>
        <w:t xml:space="preserve">) </w:t>
      </w:r>
    </w:p>
    <w:p w:rsidR="00076AA6" w:rsidRDefault="00076AA6" w:rsidP="00076AA6">
      <w:r>
        <w:t>Teilen Sie die gegebenen Werte in 6 Klassen mit einer Klassenbreite von 10 Minuten ein. Beginnen Sie die erste Klasse mit dem Wert 0.</w:t>
      </w:r>
    </w:p>
    <w:p w:rsidR="00870765" w:rsidRDefault="00870765" w:rsidP="00076AA6">
      <w:r w:rsidRPr="00870765">
        <w:rPr>
          <w:b/>
        </w:rPr>
        <w:t>[]</w:t>
      </w:r>
    </w:p>
    <w:p w:rsidR="00870765" w:rsidRDefault="00870765" w:rsidP="00076AA6">
      <w:r>
        <w:t>---</w:t>
      </w:r>
    </w:p>
    <w:p w:rsidR="00F34137" w:rsidRDefault="00076AA6" w:rsidP="00076AA6">
      <w:r>
        <w:t>d</w:t>
      </w:r>
      <w:r w:rsidR="00F34137">
        <w:t>.</w:t>
      </w:r>
      <w:r>
        <w:t xml:space="preserve">) </w:t>
      </w:r>
    </w:p>
    <w:p w:rsidR="00076AA6" w:rsidRDefault="00076AA6" w:rsidP="00076AA6">
      <w:r>
        <w:lastRenderedPageBreak/>
        <w:t>Ermitteln Sie die Häufigkeitsfunktion tabellarisch und grafisch.</w:t>
      </w:r>
    </w:p>
    <w:p w:rsidR="00F34137" w:rsidRDefault="00F34137" w:rsidP="00076AA6">
      <w:r w:rsidRPr="00F34137">
        <w:rPr>
          <w:b/>
        </w:rPr>
        <w:t>[]</w:t>
      </w:r>
    </w:p>
    <w:p w:rsidR="00F34137" w:rsidRDefault="00F34137" w:rsidP="00076AA6">
      <w:r>
        <w:t>---</w:t>
      </w:r>
    </w:p>
    <w:p w:rsidR="00F34137" w:rsidRDefault="00076AA6" w:rsidP="00076AA6">
      <w:r>
        <w:t>e</w:t>
      </w:r>
      <w:r w:rsidR="00F34137">
        <w:t>.</w:t>
      </w:r>
      <w:r>
        <w:t xml:space="preserve">) </w:t>
      </w:r>
    </w:p>
    <w:p w:rsidR="00076AA6" w:rsidRDefault="00076AA6" w:rsidP="00076AA6">
      <w:r>
        <w:t xml:space="preserve">Geben Sie an, wie viele Klassen k und welche Klassenbreite </w:t>
      </w:r>
      <w:r w:rsidR="00F34137">
        <w:t xml:space="preserve">'De </w:t>
      </w:r>
      <w:r>
        <w:t>x sich aus den oben vorgestellten Faustregeln für die Klasseneinteilung ergeben.</w:t>
      </w:r>
    </w:p>
    <w:p w:rsidR="00F34137" w:rsidRDefault="00F34137" w:rsidP="00076AA6">
      <w:r w:rsidRPr="00F34137">
        <w:rPr>
          <w:b/>
        </w:rPr>
        <w:t>[]</w:t>
      </w:r>
    </w:p>
    <w:p w:rsidR="00F34137" w:rsidRDefault="00F34137" w:rsidP="00076AA6">
      <w:r>
        <w:t>-----</w:t>
      </w:r>
    </w:p>
    <w:p w:rsidR="00076AA6" w:rsidRDefault="00F34137" w:rsidP="00076AA6">
      <w:r>
        <w:t>+++</w:t>
      </w:r>
      <w:r w:rsidR="00076AA6">
        <w:t>7.008</w:t>
      </w:r>
      <w:r>
        <w:t xml:space="preserve"> |B|</w:t>
      </w:r>
    </w:p>
    <w:p w:rsidR="00F34137" w:rsidRDefault="00076AA6" w:rsidP="00076AA6">
      <w:r>
        <w:t>Von 20</w:t>
      </w:r>
      <w:r w:rsidR="00F34137">
        <w:t xml:space="preserve">0 Verkehrsunfällen wurden durch </w:t>
      </w:r>
    </w:p>
    <w:p w:rsidR="00076AA6" w:rsidRDefault="00F34137" w:rsidP="00F34137">
      <w:pPr>
        <w:pStyle w:val="FormatErsteEbeneListe"/>
      </w:pPr>
      <w:r>
        <w:t xml:space="preserve">-) </w:t>
      </w:r>
      <w:r w:rsidR="00076AA6">
        <w:t>Überholen</w:t>
      </w:r>
      <w:r>
        <w:t>:</w:t>
      </w:r>
      <w:r w:rsidR="00076AA6">
        <w:t xml:space="preserve"> 40 Unfälle</w:t>
      </w:r>
    </w:p>
    <w:p w:rsidR="00076AA6" w:rsidRDefault="00F34137" w:rsidP="00F34137">
      <w:pPr>
        <w:pStyle w:val="FormatErsteEbeneListe"/>
      </w:pPr>
      <w:r>
        <w:t xml:space="preserve">-) </w:t>
      </w:r>
      <w:r w:rsidR="00076AA6">
        <w:t>Nichtbeachten der Vorfahrt</w:t>
      </w:r>
      <w:r>
        <w:t>:</w:t>
      </w:r>
      <w:r w:rsidR="00076AA6">
        <w:t xml:space="preserve"> 30 Unfälle</w:t>
      </w:r>
    </w:p>
    <w:p w:rsidR="00076AA6" w:rsidRDefault="00F34137" w:rsidP="00F34137">
      <w:pPr>
        <w:pStyle w:val="FormatErsteEbeneListe"/>
      </w:pPr>
      <w:r>
        <w:t xml:space="preserve">-) </w:t>
      </w:r>
      <w:r w:rsidR="00076AA6">
        <w:t>falsches Abbiegen</w:t>
      </w:r>
      <w:r>
        <w:t>:</w:t>
      </w:r>
      <w:r w:rsidR="00076AA6">
        <w:t xml:space="preserve"> 50 Unfälle</w:t>
      </w:r>
    </w:p>
    <w:p w:rsidR="00076AA6" w:rsidRDefault="00F34137" w:rsidP="00F34137">
      <w:pPr>
        <w:pStyle w:val="FormatErsteEbeneListe"/>
      </w:pPr>
      <w:r>
        <w:t xml:space="preserve">-) </w:t>
      </w:r>
      <w:r w:rsidR="00076AA6">
        <w:t>zu hohe Geschwindigkeit</w:t>
      </w:r>
      <w:r>
        <w:t>:</w:t>
      </w:r>
      <w:r w:rsidR="00076AA6">
        <w:t xml:space="preserve"> 60 Unfälle</w:t>
      </w:r>
    </w:p>
    <w:p w:rsidR="00076AA6" w:rsidRDefault="00F34137" w:rsidP="00F34137">
      <w:pPr>
        <w:pStyle w:val="FormatErsteEbeneListe"/>
      </w:pPr>
      <w:r>
        <w:t xml:space="preserve">-) </w:t>
      </w:r>
      <w:r w:rsidR="00076AA6">
        <w:t>Sonstiges</w:t>
      </w:r>
      <w:r>
        <w:t>:</w:t>
      </w:r>
      <w:r w:rsidR="00076AA6">
        <w:t xml:space="preserve"> 20 Unfälle</w:t>
      </w:r>
    </w:p>
    <w:p w:rsidR="00076AA6" w:rsidRDefault="00076AA6" w:rsidP="00076AA6">
      <w:r>
        <w:t>verursacht.</w:t>
      </w:r>
    </w:p>
    <w:p w:rsidR="00076AA6" w:rsidRDefault="00076AA6" w:rsidP="00076AA6">
      <w:r>
        <w:t>Stellen Sie die Häufigkeitsverteilung durch ein Säulen-</w:t>
      </w:r>
      <w:r w:rsidR="00E84739">
        <w:t xml:space="preserve"> </w:t>
      </w:r>
      <w:r>
        <w:t>und ein Balkendiagramm dar.</w:t>
      </w:r>
    </w:p>
    <w:p w:rsidR="00F34137" w:rsidRDefault="00F34137" w:rsidP="00076AA6">
      <w:r w:rsidRPr="00F34137">
        <w:rPr>
          <w:b/>
        </w:rPr>
        <w:t>[]</w:t>
      </w:r>
    </w:p>
    <w:p w:rsidR="00F34137" w:rsidRDefault="00F34137" w:rsidP="00076AA6">
      <w:r>
        <w:t>-----</w:t>
      </w:r>
    </w:p>
    <w:p w:rsidR="00F34137" w:rsidRDefault="00F34137" w:rsidP="00076AA6">
      <w:r>
        <w:t>+++</w:t>
      </w:r>
      <w:r w:rsidR="00076AA6">
        <w:t>7.009</w:t>
      </w:r>
      <w:r>
        <w:t xml:space="preserve"> |C, D|</w:t>
      </w:r>
    </w:p>
    <w:p w:rsidR="00076AA6" w:rsidRDefault="00076AA6" w:rsidP="00076AA6">
      <w:r>
        <w:t>Ein Unternehmen hat folgende Gewinne (in Mio. Euro) erzielt:</w:t>
      </w:r>
    </w:p>
    <w:p w:rsidR="00F34137" w:rsidRDefault="00076AA6" w:rsidP="00076AA6">
      <w:r>
        <w:t>Jahr</w:t>
      </w:r>
      <w:r w:rsidR="00F34137">
        <w:t>:</w:t>
      </w:r>
      <w:r>
        <w:t xml:space="preserve"> 2010</w:t>
      </w:r>
      <w:r w:rsidR="00F34137">
        <w:t>; Gewinn: 53</w:t>
      </w:r>
    </w:p>
    <w:p w:rsidR="00F34137" w:rsidRDefault="00F34137" w:rsidP="00F34137">
      <w:r>
        <w:t>Jahr: 2011; Gewinn: 55</w:t>
      </w:r>
    </w:p>
    <w:p w:rsidR="00F34137" w:rsidRDefault="00F34137" w:rsidP="00F34137">
      <w:r>
        <w:lastRenderedPageBreak/>
        <w:t>Jahr: 2012; Gewinn: 60</w:t>
      </w:r>
    </w:p>
    <w:p w:rsidR="00F34137" w:rsidRDefault="00F34137" w:rsidP="00F34137">
      <w:r>
        <w:t>Jahr: 2013; Gewinn: 62</w:t>
      </w:r>
    </w:p>
    <w:p w:rsidR="00F34137" w:rsidRDefault="00F34137" w:rsidP="00F34137">
      <w:r>
        <w:t>Jahr: 2014; Gewinn: 66</w:t>
      </w:r>
    </w:p>
    <w:p w:rsidR="00F34137" w:rsidRDefault="00F34137" w:rsidP="00F34137">
      <w:r>
        <w:t>Jahr: 2015; Gewinn: 67</w:t>
      </w:r>
    </w:p>
    <w:p w:rsidR="00F34137" w:rsidRDefault="00076AA6" w:rsidP="00076AA6">
      <w:r>
        <w:t>a</w:t>
      </w:r>
      <w:r w:rsidR="00F34137">
        <w:t>.</w:t>
      </w:r>
      <w:r>
        <w:t xml:space="preserve">) </w:t>
      </w:r>
    </w:p>
    <w:p w:rsidR="00076AA6" w:rsidRDefault="00076AA6" w:rsidP="00076AA6">
      <w:r>
        <w:t>Erklären Sie, wie die Gewinnentwicklung in den drei Diagrammen jeweils dargestellt wird (Diagramm 1 ist in der Randspalte):</w:t>
      </w:r>
    </w:p>
    <w:p w:rsidR="00F34137" w:rsidRDefault="00F34137" w:rsidP="00076AA6">
      <w:r>
        <w:t>{{Grafik: Diagramm 1, Diagramm 2 und Diagramm 3 nicht übertragen}}</w:t>
      </w:r>
    </w:p>
    <w:p w:rsidR="00F34137" w:rsidRDefault="00F34137" w:rsidP="00076AA6">
      <w:r w:rsidRPr="00F34137">
        <w:rPr>
          <w:b/>
        </w:rPr>
        <w:t>[]</w:t>
      </w:r>
    </w:p>
    <w:p w:rsidR="00F34137" w:rsidRDefault="00F34137" w:rsidP="00076AA6">
      <w:r>
        <w:t>---</w:t>
      </w:r>
    </w:p>
    <w:p w:rsidR="00F34137" w:rsidRDefault="00076AA6" w:rsidP="00076AA6">
      <w:r>
        <w:t>b</w:t>
      </w:r>
      <w:r w:rsidR="00F34137">
        <w:t>.</w:t>
      </w:r>
      <w:r>
        <w:t xml:space="preserve">) </w:t>
      </w:r>
    </w:p>
    <w:p w:rsidR="00076AA6" w:rsidRDefault="00076AA6" w:rsidP="00076AA6">
      <w:r>
        <w:t>Beschreiben Sie, welcher Eindruck jeweils durch die Diagramme erzeugt wird.</w:t>
      </w:r>
    </w:p>
    <w:p w:rsidR="00F34137" w:rsidRDefault="00F34137" w:rsidP="00076AA6">
      <w:r w:rsidRPr="00F34137">
        <w:rPr>
          <w:b/>
        </w:rPr>
        <w:t>[]</w:t>
      </w:r>
    </w:p>
    <w:p w:rsidR="00F34137" w:rsidRDefault="00F34137" w:rsidP="00076AA6">
      <w:r>
        <w:t>---</w:t>
      </w:r>
    </w:p>
    <w:p w:rsidR="00F34137" w:rsidRDefault="00076AA6" w:rsidP="00076AA6">
      <w:r>
        <w:t>c</w:t>
      </w:r>
      <w:r w:rsidR="00F34137">
        <w:t>.</w:t>
      </w:r>
      <w:r>
        <w:t xml:space="preserve">) </w:t>
      </w:r>
    </w:p>
    <w:p w:rsidR="00076AA6" w:rsidRDefault="00076AA6" w:rsidP="00076AA6">
      <w:r>
        <w:t>Beurteilen Sie, welches Diagramm die Gewinnentwicklung "richtig" darstellt.</w:t>
      </w:r>
    </w:p>
    <w:p w:rsidR="00F34137" w:rsidRDefault="00F34137" w:rsidP="00076AA6">
      <w:r w:rsidRPr="00F34137">
        <w:rPr>
          <w:b/>
        </w:rPr>
        <w:t>[]</w:t>
      </w:r>
    </w:p>
    <w:p w:rsidR="00F34137" w:rsidRDefault="00F34137" w:rsidP="00076AA6">
      <w:r>
        <w:t>-----</w:t>
      </w:r>
    </w:p>
    <w:p w:rsidR="00F34137" w:rsidRDefault="00F34137" w:rsidP="00F34137">
      <w:r>
        <w:t>{{Grafik: Logo Statistik Austria}}</w:t>
      </w:r>
    </w:p>
    <w:p w:rsidR="00F34137" w:rsidRDefault="00F34137" w:rsidP="00F34137">
      <w:r>
        <w:t>Aufgabe der Statistik Austria ist die Erhebung und Bereitstellung statistischer Informationen für alle Bürger. Viele Daten der Statistik Austria werden über die Homepage www.statistik.at kostenlos zur Verfügung gestellt.</w:t>
      </w:r>
    </w:p>
    <w:p w:rsidR="00F34137" w:rsidRDefault="00F34137" w:rsidP="00076AA6">
      <w:r>
        <w:t>+++</w:t>
      </w:r>
      <w:r w:rsidR="00076AA6">
        <w:t>7.010</w:t>
      </w:r>
      <w:r>
        <w:t xml:space="preserve"> |A|</w:t>
      </w:r>
    </w:p>
    <w:p w:rsidR="00076AA6" w:rsidRDefault="00076AA6" w:rsidP="00076AA6">
      <w:r>
        <w:lastRenderedPageBreak/>
        <w:t>Die Bundesanstalt "Statistik Austria" erstellt St</w:t>
      </w:r>
      <w:r w:rsidR="00F34137">
        <w:t xml:space="preserve">atistiken, die öffentlich zur </w:t>
      </w:r>
      <w:r>
        <w:t>Verfügung gestellt werden. Zur Mobilität de</w:t>
      </w:r>
      <w:r w:rsidR="00F34137">
        <w:t>r privaten Haushalte wird regel</w:t>
      </w:r>
      <w:r>
        <w:t>mäßig erhoben, wie viele Pkws es in Österreich pro Haushalt gibt.</w:t>
      </w:r>
    </w:p>
    <w:p w:rsidR="00076AA6" w:rsidRDefault="00076AA6" w:rsidP="00076AA6">
      <w:r>
        <w:t>Für 2014/2015 ergaben sich folgende Werte (Quelle: www.statistik.at): 23 % der Haushalte haben keinen Pkw, 50 % haben einen Pkw, 21 % haben zwei Pkws und 6 % haben drei Pkws (genauer: "drei oder mehr").</w:t>
      </w:r>
    </w:p>
    <w:p w:rsidR="00076AA6" w:rsidRDefault="00076AA6" w:rsidP="00076AA6">
      <w:r>
        <w:t>Stellen Sie die Daten in einer Häufigkeitstabelle dar.</w:t>
      </w:r>
    </w:p>
    <w:p w:rsidR="00F34137" w:rsidRDefault="00F34137" w:rsidP="00076AA6">
      <w:r w:rsidRPr="00F34137">
        <w:rPr>
          <w:b/>
        </w:rPr>
        <w:t>[]</w:t>
      </w:r>
    </w:p>
    <w:p w:rsidR="00F34137" w:rsidRDefault="00F34137" w:rsidP="00076AA6">
      <w:r>
        <w:t>-----</w:t>
      </w:r>
    </w:p>
    <w:p w:rsidR="00076AA6" w:rsidRDefault="00F34137" w:rsidP="00F34137">
      <w:pPr>
        <w:pStyle w:val="FormatKopfzeile"/>
      </w:pPr>
      <w:r>
        <w:t>j-219</w:t>
      </w:r>
    </w:p>
    <w:p w:rsidR="00076AA6" w:rsidRDefault="00F34137" w:rsidP="00F34137">
      <w:pPr>
        <w:pStyle w:val="berschrift2"/>
      </w:pPr>
      <w:r>
        <w:t>!!</w:t>
      </w:r>
      <w:r w:rsidR="00076AA6">
        <w:t>7.3 Mittelwerte</w:t>
      </w:r>
    </w:p>
    <w:p w:rsidR="00076AA6" w:rsidRDefault="00076AA6" w:rsidP="00076AA6">
      <w:r>
        <w:t>Tabellen oder grafische Darstellungen können Häufigkeitsverteilungen zwar veranschaulichen, reichen aber für schnelle Vergleiche verschiedener Häufigkeitsverteilungen meist nicht aus.</w:t>
      </w:r>
    </w:p>
    <w:p w:rsidR="00076AA6" w:rsidRDefault="00076AA6" w:rsidP="00076AA6">
      <w:r>
        <w:t>Dazu benötigt man Kennzahlen, die wesentliche Eigenschaften der Verteilungen angeben. Mittelwerte sind Zentralmaße und erlauben mithilfe einer einzigen Zahl eine rasche (erste) Charakterisierung einer Datenreihe.</w:t>
      </w:r>
    </w:p>
    <w:p w:rsidR="00076AA6" w:rsidRDefault="008935C7" w:rsidP="00076AA6">
      <w:r>
        <w:t xml:space="preserve">|T|: </w:t>
      </w:r>
      <w:r w:rsidR="00076AA6">
        <w:t>Mittelwerte werden auch als Zentralmaße bezeichnet.</w:t>
      </w:r>
    </w:p>
    <w:p w:rsidR="00076AA6" w:rsidRDefault="00076AA6" w:rsidP="008935C7">
      <w:pPr>
        <w:pStyle w:val="berschrift5"/>
      </w:pPr>
      <w:r>
        <w:t>Arithmetisches Mittel</w:t>
      </w:r>
    </w:p>
    <w:p w:rsidR="008935C7" w:rsidRDefault="008935C7" w:rsidP="00076AA6">
      <w:r>
        <w:t>+++</w:t>
      </w:r>
      <w:r w:rsidR="00076AA6">
        <w:t>Beispiel 7.8:</w:t>
      </w:r>
      <w:r>
        <w:t xml:space="preserve"> |B|</w:t>
      </w:r>
    </w:p>
    <w:p w:rsidR="00076AA6" w:rsidRDefault="00076AA6" w:rsidP="00076AA6">
      <w:r>
        <w:t>Mittlere Haushaltsgröße 1 (Fortsetzung von Beispiel 7.4)</w:t>
      </w:r>
    </w:p>
    <w:p w:rsidR="00076AA6" w:rsidRDefault="00076AA6" w:rsidP="00076AA6">
      <w:r>
        <w:t>In einem Wohnblock mit 20 Haushalten wird die Anzahl der im Haushalt lebenden Personen erhoben.</w:t>
      </w:r>
    </w:p>
    <w:p w:rsidR="00076AA6" w:rsidRDefault="00076AA6" w:rsidP="00076AA6">
      <w:r>
        <w:t>Es ergeben sich folgende Werte (Urliste):</w:t>
      </w:r>
    </w:p>
    <w:p w:rsidR="008935C7" w:rsidRDefault="00076AA6" w:rsidP="00076AA6">
      <w:r>
        <w:lastRenderedPageBreak/>
        <w:t>2</w:t>
      </w:r>
      <w:r w:rsidR="008935C7">
        <w:t>; 3; 5; 4; 6; 2; 2; 6; 2;</w:t>
      </w:r>
      <w:r>
        <w:t xml:space="preserve"> </w:t>
      </w:r>
      <w:r w:rsidR="008935C7">
        <w:t>2; 2; 3; 1; 3; 3; 4; 3; 1; 7;</w:t>
      </w:r>
      <w:r>
        <w:t xml:space="preserve"> 4 </w:t>
      </w:r>
    </w:p>
    <w:p w:rsidR="00076AA6" w:rsidRDefault="00076AA6" w:rsidP="00076AA6">
      <w:r>
        <w:t>Berechnen Sie die mittlere Haushaltsgröße.</w:t>
      </w:r>
    </w:p>
    <w:p w:rsidR="00076AA6" w:rsidRDefault="00076AA6" w:rsidP="00076AA6">
      <w:r>
        <w:t>Lösung:</w:t>
      </w:r>
    </w:p>
    <w:p w:rsidR="00076AA6" w:rsidRDefault="00076AA6" w:rsidP="00076AA6">
      <w:r>
        <w:t>Um die mittlere Haushaltsgröße zu erhalten, addieren Sie alle Werte der Urliste und dividieren diese Summe durch die Anzahl der Haushalte:</w:t>
      </w:r>
    </w:p>
    <w:p w:rsidR="008935C7" w:rsidRDefault="008935C7" w:rsidP="00076AA6">
      <w:r>
        <w:t xml:space="preserve">Mittlere Haushaltsgröße </w:t>
      </w:r>
    </w:p>
    <w:p w:rsidR="008935C7" w:rsidRDefault="008935C7" w:rsidP="00076AA6">
      <w:r>
        <w:t>x^- =(2 +3 +5 +4 +... +1 +7 +4)/(20) =(65)/(20) =3,25</w:t>
      </w:r>
    </w:p>
    <w:p w:rsidR="00076AA6" w:rsidRDefault="00076AA6" w:rsidP="00076AA6">
      <w:r>
        <w:t>Durchschnittlich leben also 3,25 Personen in einem Haushalt des untersuchten Wohnblocks.</w:t>
      </w:r>
    </w:p>
    <w:p w:rsidR="008935C7" w:rsidRDefault="008935C7" w:rsidP="00076AA6">
      <w:r>
        <w:t>-----</w:t>
      </w:r>
    </w:p>
    <w:p w:rsidR="00076AA6" w:rsidRDefault="00076AA6" w:rsidP="008935C7">
      <w:pPr>
        <w:pStyle w:val="berschrift5"/>
      </w:pPr>
      <w:r>
        <w:t>Definition: Einfaches arithmetisches Mittel</w:t>
      </w:r>
    </w:p>
    <w:p w:rsidR="008935C7" w:rsidRDefault="002D0444" w:rsidP="00076AA6">
      <w:r>
        <w:t>||</w:t>
      </w:r>
      <w:r w:rsidR="008935C7">
        <w:t>Für eine Datenreihe vom Umfang n mit den Merkmalwerten s_1, x_2, ..., x_n heißt x^- =(x_1 +x_2 +... +x_n)/n =1/n *'Si[i =1; n](x_i)</w:t>
      </w:r>
      <w:r>
        <w:t xml:space="preserve"> das zugehörige einfache arithmetische Mittel.\||</w:t>
      </w:r>
    </w:p>
    <w:p w:rsidR="008935C7" w:rsidRDefault="008935C7" w:rsidP="008935C7">
      <w:r>
        <w:t>---</w:t>
      </w:r>
    </w:p>
    <w:p w:rsidR="008935C7" w:rsidRDefault="008935C7" w:rsidP="008935C7">
      <w:r>
        <w:t>Statt "arithmetisches Mittel" wird oft auch nur "Mittelwert" geschrieben, wenn eine Verwechslung mit anderen Zentralmaßen (Median und Modus) ausgeschlossen ist.</w:t>
      </w:r>
    </w:p>
    <w:p w:rsidR="008935C7" w:rsidRDefault="002D0444" w:rsidP="00076AA6">
      <w:r>
        <w:t>---</w:t>
      </w:r>
    </w:p>
    <w:p w:rsidR="00076AA6" w:rsidRDefault="00076AA6" w:rsidP="00076AA6">
      <w:r>
        <w:t>Die Berechnung kann auch kürzer durchgeführt werden, wenn man gleiche Merkmalwerte zusammenfasst.</w:t>
      </w:r>
    </w:p>
    <w:p w:rsidR="002D0444" w:rsidRDefault="002D0444" w:rsidP="00076AA6">
      <w:r>
        <w:t>+++</w:t>
      </w:r>
      <w:r w:rsidR="00076AA6">
        <w:t>Beispiel 7.9:</w:t>
      </w:r>
      <w:r>
        <w:t xml:space="preserve"> |B|</w:t>
      </w:r>
    </w:p>
    <w:p w:rsidR="00076AA6" w:rsidRDefault="002D0444" w:rsidP="00076AA6">
      <w:r>
        <w:t>Mittlere Haushaltsgröße 2</w:t>
      </w:r>
    </w:p>
    <w:p w:rsidR="00076AA6" w:rsidRDefault="00076AA6" w:rsidP="00076AA6">
      <w:r>
        <w:t>Die Tabelle gibt die Haushaltsgröße der 20 Haushalte in einem Wohnblock (vergleiche Beispiel 7.4) an.</w:t>
      </w:r>
    </w:p>
    <w:p w:rsidR="00862D2B" w:rsidRDefault="00862D2B" w:rsidP="00076AA6">
      <w:r>
        <w:t>{{Grafik: Diagramm nicht übertragen}}</w:t>
      </w:r>
    </w:p>
    <w:p w:rsidR="00862D2B" w:rsidRDefault="00862D2B" w:rsidP="00076AA6">
      <w:r>
        <w:lastRenderedPageBreak/>
        <w:t>{{Tabelle aufgelöst}}</w:t>
      </w:r>
    </w:p>
    <w:p w:rsidR="00862D2B" w:rsidRDefault="00862D2B" w:rsidP="00862D2B">
      <w:r>
        <w:t xml:space="preserve">i: </w:t>
      </w:r>
      <w:r w:rsidR="00CC6C5E">
        <w:t>1</w:t>
      </w:r>
    </w:p>
    <w:p w:rsidR="00862D2B" w:rsidRDefault="00862D2B" w:rsidP="00862D2B">
      <w:r>
        <w:t xml:space="preserve">x_i: </w:t>
      </w:r>
      <w:r w:rsidR="00CC6C5E">
        <w:t>1</w:t>
      </w:r>
    </w:p>
    <w:p w:rsidR="00862D2B" w:rsidRDefault="00862D2B" w:rsidP="00862D2B">
      <w:r>
        <w:t xml:space="preserve">f_i: </w:t>
      </w:r>
      <w:r w:rsidR="00CC6C5E">
        <w:t>2</w:t>
      </w:r>
    </w:p>
    <w:p w:rsidR="00862D2B" w:rsidRDefault="00862D2B" w:rsidP="00862D2B">
      <w:r>
        <w:t xml:space="preserve">h_i: </w:t>
      </w:r>
      <w:r w:rsidR="00CC6C5E">
        <w:t>0,1</w:t>
      </w:r>
    </w:p>
    <w:p w:rsidR="00862D2B" w:rsidRDefault="00862D2B" w:rsidP="00862D2B">
      <w:r>
        <w:t>---</w:t>
      </w:r>
    </w:p>
    <w:p w:rsidR="00862D2B" w:rsidRDefault="00862D2B" w:rsidP="00862D2B">
      <w:r>
        <w:t xml:space="preserve">i: </w:t>
      </w:r>
      <w:r w:rsidR="00CC6C5E">
        <w:t>2</w:t>
      </w:r>
    </w:p>
    <w:p w:rsidR="00862D2B" w:rsidRDefault="00862D2B" w:rsidP="00862D2B">
      <w:r>
        <w:t xml:space="preserve">x_i: </w:t>
      </w:r>
      <w:r w:rsidR="00CC6C5E">
        <w:t>2</w:t>
      </w:r>
    </w:p>
    <w:p w:rsidR="00862D2B" w:rsidRDefault="00862D2B" w:rsidP="00862D2B">
      <w:r>
        <w:t xml:space="preserve">f_i: </w:t>
      </w:r>
      <w:r w:rsidR="00CC6C5E">
        <w:t>6</w:t>
      </w:r>
    </w:p>
    <w:p w:rsidR="00862D2B" w:rsidRDefault="00862D2B" w:rsidP="00862D2B">
      <w:r>
        <w:t xml:space="preserve">h_i: </w:t>
      </w:r>
      <w:r w:rsidR="00CC6C5E">
        <w:t>0,3</w:t>
      </w:r>
    </w:p>
    <w:p w:rsidR="00862D2B" w:rsidRDefault="00862D2B" w:rsidP="00862D2B">
      <w:r>
        <w:t>---</w:t>
      </w:r>
    </w:p>
    <w:p w:rsidR="00862D2B" w:rsidRDefault="00862D2B" w:rsidP="00862D2B">
      <w:r>
        <w:t xml:space="preserve">i: </w:t>
      </w:r>
      <w:r w:rsidR="00CC6C5E">
        <w:t>3</w:t>
      </w:r>
    </w:p>
    <w:p w:rsidR="00862D2B" w:rsidRDefault="00862D2B" w:rsidP="00862D2B">
      <w:r>
        <w:t xml:space="preserve">x_i: </w:t>
      </w:r>
      <w:r w:rsidR="00CC6C5E">
        <w:t>3</w:t>
      </w:r>
    </w:p>
    <w:p w:rsidR="00862D2B" w:rsidRDefault="00862D2B" w:rsidP="00862D2B">
      <w:r>
        <w:t xml:space="preserve">f_i: </w:t>
      </w:r>
      <w:r w:rsidR="00CC6C5E">
        <w:t>5</w:t>
      </w:r>
    </w:p>
    <w:p w:rsidR="00862D2B" w:rsidRDefault="00862D2B" w:rsidP="00862D2B">
      <w:r>
        <w:t xml:space="preserve">h_i: </w:t>
      </w:r>
      <w:r w:rsidR="00CC6C5E">
        <w:t>0,25</w:t>
      </w:r>
    </w:p>
    <w:p w:rsidR="00862D2B" w:rsidRDefault="00862D2B" w:rsidP="00862D2B">
      <w:r>
        <w:t>---</w:t>
      </w:r>
    </w:p>
    <w:p w:rsidR="00862D2B" w:rsidRDefault="00862D2B" w:rsidP="00862D2B">
      <w:r>
        <w:t xml:space="preserve">i: </w:t>
      </w:r>
      <w:r w:rsidR="00CC6C5E">
        <w:t>4</w:t>
      </w:r>
    </w:p>
    <w:p w:rsidR="00862D2B" w:rsidRDefault="00862D2B" w:rsidP="00862D2B">
      <w:r>
        <w:t xml:space="preserve">x_i: </w:t>
      </w:r>
      <w:r w:rsidR="00CC6C5E">
        <w:t>4</w:t>
      </w:r>
    </w:p>
    <w:p w:rsidR="00862D2B" w:rsidRDefault="00862D2B" w:rsidP="00862D2B">
      <w:r>
        <w:t xml:space="preserve">f_i: </w:t>
      </w:r>
      <w:r w:rsidR="00CC6C5E">
        <w:t>3</w:t>
      </w:r>
    </w:p>
    <w:p w:rsidR="00862D2B" w:rsidRDefault="00862D2B" w:rsidP="00862D2B">
      <w:r>
        <w:t xml:space="preserve">h_i: </w:t>
      </w:r>
      <w:r w:rsidR="00CC6C5E">
        <w:t>0,15</w:t>
      </w:r>
    </w:p>
    <w:p w:rsidR="00862D2B" w:rsidRDefault="00862D2B" w:rsidP="00862D2B">
      <w:r>
        <w:t>---</w:t>
      </w:r>
    </w:p>
    <w:p w:rsidR="00862D2B" w:rsidRDefault="00862D2B" w:rsidP="00862D2B">
      <w:r>
        <w:t xml:space="preserve">i: </w:t>
      </w:r>
      <w:r w:rsidR="00CC6C5E">
        <w:t>5</w:t>
      </w:r>
    </w:p>
    <w:p w:rsidR="00862D2B" w:rsidRDefault="00862D2B" w:rsidP="00862D2B">
      <w:r>
        <w:t xml:space="preserve">x_i: </w:t>
      </w:r>
      <w:r w:rsidR="00CC6C5E">
        <w:t>5</w:t>
      </w:r>
    </w:p>
    <w:p w:rsidR="00862D2B" w:rsidRDefault="00862D2B" w:rsidP="00862D2B">
      <w:r>
        <w:t xml:space="preserve">f_i: </w:t>
      </w:r>
      <w:r w:rsidR="00CC6C5E">
        <w:t>1</w:t>
      </w:r>
    </w:p>
    <w:p w:rsidR="00862D2B" w:rsidRDefault="00862D2B" w:rsidP="00862D2B">
      <w:r>
        <w:t xml:space="preserve">h_i: </w:t>
      </w:r>
      <w:r w:rsidR="00CC6C5E">
        <w:t>0,05</w:t>
      </w:r>
    </w:p>
    <w:p w:rsidR="00862D2B" w:rsidRDefault="00862D2B" w:rsidP="00862D2B">
      <w:r>
        <w:lastRenderedPageBreak/>
        <w:t>---</w:t>
      </w:r>
    </w:p>
    <w:p w:rsidR="00862D2B" w:rsidRDefault="00862D2B" w:rsidP="00862D2B">
      <w:r>
        <w:t xml:space="preserve">i: </w:t>
      </w:r>
      <w:r w:rsidR="00CC6C5E">
        <w:t>6</w:t>
      </w:r>
    </w:p>
    <w:p w:rsidR="00862D2B" w:rsidRDefault="00862D2B" w:rsidP="00862D2B">
      <w:r>
        <w:t xml:space="preserve">x_i: </w:t>
      </w:r>
      <w:r w:rsidR="00CC6C5E">
        <w:t>6</w:t>
      </w:r>
    </w:p>
    <w:p w:rsidR="00862D2B" w:rsidRDefault="00862D2B" w:rsidP="00862D2B">
      <w:r>
        <w:t xml:space="preserve">f_i: </w:t>
      </w:r>
      <w:r w:rsidR="00CC6C5E">
        <w:t>2</w:t>
      </w:r>
    </w:p>
    <w:p w:rsidR="00862D2B" w:rsidRDefault="00862D2B" w:rsidP="00862D2B">
      <w:r>
        <w:t xml:space="preserve">h_i: </w:t>
      </w:r>
      <w:r w:rsidR="00CC6C5E">
        <w:t>0,1</w:t>
      </w:r>
    </w:p>
    <w:p w:rsidR="00862D2B" w:rsidRDefault="00862D2B" w:rsidP="00862D2B">
      <w:r>
        <w:t>---</w:t>
      </w:r>
    </w:p>
    <w:p w:rsidR="00862D2B" w:rsidRDefault="00862D2B" w:rsidP="00862D2B">
      <w:r>
        <w:t xml:space="preserve">i: </w:t>
      </w:r>
      <w:r w:rsidR="00CC6C5E">
        <w:t>7</w:t>
      </w:r>
    </w:p>
    <w:p w:rsidR="00862D2B" w:rsidRDefault="00862D2B" w:rsidP="00862D2B">
      <w:r>
        <w:t xml:space="preserve">x_i: </w:t>
      </w:r>
      <w:r w:rsidR="00CC6C5E">
        <w:t>7</w:t>
      </w:r>
    </w:p>
    <w:p w:rsidR="00862D2B" w:rsidRDefault="00862D2B" w:rsidP="00862D2B">
      <w:r>
        <w:t xml:space="preserve">f_i: </w:t>
      </w:r>
      <w:r w:rsidR="00CC6C5E">
        <w:t>1</w:t>
      </w:r>
    </w:p>
    <w:p w:rsidR="00862D2B" w:rsidRDefault="00862D2B" w:rsidP="00862D2B">
      <w:r>
        <w:t xml:space="preserve">h_i: </w:t>
      </w:r>
      <w:r w:rsidR="00CC6C5E">
        <w:t>0,05</w:t>
      </w:r>
    </w:p>
    <w:p w:rsidR="00862D2B" w:rsidRDefault="00862D2B" w:rsidP="00862D2B">
      <w:r>
        <w:t>---</w:t>
      </w:r>
    </w:p>
    <w:p w:rsidR="00862D2B" w:rsidRDefault="00862D2B" w:rsidP="00076AA6">
      <w:r>
        <w:t>Summe f_i: 20</w:t>
      </w:r>
    </w:p>
    <w:p w:rsidR="00862D2B" w:rsidRDefault="00862D2B" w:rsidP="00076AA6">
      <w:r>
        <w:t>Summe h_i: 1</w:t>
      </w:r>
    </w:p>
    <w:p w:rsidR="00862D2B" w:rsidRDefault="00862D2B" w:rsidP="00076AA6">
      <w:r>
        <w:t>---</w:t>
      </w:r>
    </w:p>
    <w:p w:rsidR="00076AA6" w:rsidRDefault="00076AA6" w:rsidP="00076AA6">
      <w:r>
        <w:t>Berechnen Sie die mittlere Haushaltsgröße mit absoluten Häufigkeiten:</w:t>
      </w:r>
    </w:p>
    <w:p w:rsidR="00CC6C5E" w:rsidRDefault="00076AA6" w:rsidP="00076AA6">
      <w:r>
        <w:t>Mittlere Haushaltsgröße</w:t>
      </w:r>
      <w:r w:rsidR="00CC6C5E">
        <w:t xml:space="preserve"> x^- =(1 *2 +2 *6 +3 *5 +4 *3 +5 *1 +6 *2 +7 *1)/(20) =(65)/(20) =3,25</w:t>
      </w:r>
    </w:p>
    <w:p w:rsidR="00CC6C5E" w:rsidRDefault="00076AA6" w:rsidP="00076AA6">
      <w:r>
        <w:t xml:space="preserve">Berechnen Sie die mittlere Haushaltsgröße mit relativen Häufigkeiten: </w:t>
      </w:r>
    </w:p>
    <w:p w:rsidR="00076AA6" w:rsidRDefault="00CC6C5E" w:rsidP="00076AA6">
      <w:r>
        <w:t>x^- =1 *0,1</w:t>
      </w:r>
      <w:r w:rsidR="00076AA6">
        <w:t xml:space="preserve"> +2 *0,3 +3 *0,25 +4 *0,15 +5 *0,05 +6 *0,1 +7 *0,05 =3,25</w:t>
      </w:r>
    </w:p>
    <w:p w:rsidR="00076AA6" w:rsidRDefault="0005202F" w:rsidP="00076AA6">
      <w:r>
        <w:t>-----</w:t>
      </w:r>
    </w:p>
    <w:p w:rsidR="0005202F" w:rsidRDefault="0005202F" w:rsidP="00076AA6">
      <w:r>
        <w:t xml:space="preserve">|T|: </w:t>
      </w:r>
      <w:r w:rsidR="00076AA6">
        <w:t xml:space="preserve">Zwei gleichwertige Möglichkeiten der Berechnung des arithmetischen Mittels: </w:t>
      </w:r>
    </w:p>
    <w:p w:rsidR="00076AA6" w:rsidRDefault="0005202F" w:rsidP="0005202F">
      <w:pPr>
        <w:pStyle w:val="FormatErsteEbeneListe"/>
      </w:pPr>
      <w:r>
        <w:t xml:space="preserve">-) </w:t>
      </w:r>
      <w:r w:rsidR="00076AA6">
        <w:t>Alle Werte werden einzeln addiert und</w:t>
      </w:r>
    </w:p>
    <w:p w:rsidR="00076AA6" w:rsidRDefault="0005202F" w:rsidP="0005202F">
      <w:pPr>
        <w:pStyle w:val="FormatErsteEbeneListe"/>
      </w:pPr>
      <w:r>
        <w:lastRenderedPageBreak/>
        <w:t xml:space="preserve">-) </w:t>
      </w:r>
      <w:r w:rsidR="00076AA6">
        <w:t>gleiche Werte werden über ihre absoluten oder relativen Häufigkeiten zusammengefasst.</w:t>
      </w:r>
    </w:p>
    <w:p w:rsidR="00076AA6" w:rsidRDefault="0005202F" w:rsidP="0005202F">
      <w:pPr>
        <w:pStyle w:val="FormatKopfzeile"/>
      </w:pPr>
      <w:r>
        <w:t>j-220</w:t>
      </w:r>
    </w:p>
    <w:p w:rsidR="00076AA6" w:rsidRDefault="00076AA6" w:rsidP="008B17B9">
      <w:pPr>
        <w:pStyle w:val="berschrift5"/>
      </w:pPr>
      <w:r>
        <w:t>Definition: Gewogenes arithmetisches Mittel</w:t>
      </w:r>
    </w:p>
    <w:p w:rsidR="00076AA6" w:rsidRDefault="00DE1396" w:rsidP="00076AA6">
      <w:r>
        <w:t>||</w:t>
      </w:r>
      <w:r w:rsidR="00076AA6">
        <w:t>Für eine Datenreihe vom Umfang n mit k verschiedenen Merkmalwerten x</w:t>
      </w:r>
      <w:r>
        <w:t>_</w:t>
      </w:r>
      <w:r w:rsidR="00076AA6">
        <w:t>1, x</w:t>
      </w:r>
      <w:r>
        <w:t>_</w:t>
      </w:r>
      <w:r w:rsidR="00076AA6">
        <w:t xml:space="preserve">2, </w:t>
      </w:r>
      <w:r>
        <w:t>...</w:t>
      </w:r>
      <w:r w:rsidR="00076AA6">
        <w:t>, x</w:t>
      </w:r>
      <w:r>
        <w:t>_</w:t>
      </w:r>
      <w:r w:rsidR="00076AA6">
        <w:t>k, die mit den abso</w:t>
      </w:r>
      <w:r>
        <w:t>luten Häufigkeiten f_1, f_2, ...</w:t>
      </w:r>
      <w:r w:rsidR="00076AA6">
        <w:t>, f</w:t>
      </w:r>
      <w:r>
        <w:t>_</w:t>
      </w:r>
      <w:r w:rsidR="00076AA6">
        <w:t>k bzw. den relativen Häufigkeiten h</w:t>
      </w:r>
      <w:r>
        <w:t>_</w:t>
      </w:r>
      <w:r w:rsidR="00076AA6">
        <w:t>1, h</w:t>
      </w:r>
      <w:r>
        <w:t>_</w:t>
      </w:r>
      <w:r w:rsidR="00076AA6">
        <w:t xml:space="preserve">2, </w:t>
      </w:r>
      <w:r>
        <w:t>...</w:t>
      </w:r>
      <w:r w:rsidR="00076AA6">
        <w:t>, h</w:t>
      </w:r>
      <w:r>
        <w:t>_</w:t>
      </w:r>
      <w:r w:rsidR="00076AA6">
        <w:t>k auftreten, heißt</w:t>
      </w:r>
    </w:p>
    <w:p w:rsidR="00DE1396" w:rsidRDefault="00DE1396" w:rsidP="00076AA6">
      <w:r>
        <w:t>x^- =(f_1 *x_1 +f_2 *x_2 +... +f_k *x_k)/n =1/n *'Si[i =1; k](f_i *x_i) bzw.</w:t>
      </w:r>
    </w:p>
    <w:p w:rsidR="00DE1396" w:rsidRDefault="00DE1396" w:rsidP="00076AA6">
      <w:r>
        <w:t>x^- =h_1 *x_1 +h_2 *x_2 +... +h_k *x_k ='Si[i =1; k](h_i *x_i)</w:t>
      </w:r>
    </w:p>
    <w:p w:rsidR="00076AA6" w:rsidRDefault="00076AA6" w:rsidP="00076AA6">
      <w:r>
        <w:t>das zugehörige gewogene arithmetische Mittel.</w:t>
      </w:r>
      <w:r w:rsidR="00DE1396">
        <w:t>\||</w:t>
      </w:r>
    </w:p>
    <w:p w:rsidR="00DE1396" w:rsidRDefault="00DE1396" w:rsidP="00076AA6">
      <w:r>
        <w:t>---</w:t>
      </w:r>
    </w:p>
    <w:p w:rsidR="00DE1396" w:rsidRDefault="00DE1396" w:rsidP="00DE1396">
      <w:r>
        <w:t>|T|: Beim gewogenen arithmetischen Mittel werden gleiche Werte über ihre absoluten oder relativen Häufigkeiten zusammengefasst.</w:t>
      </w:r>
    </w:p>
    <w:p w:rsidR="00DE1396" w:rsidRDefault="00DE1396" w:rsidP="00076AA6">
      <w:r>
        <w:t>---</w:t>
      </w:r>
    </w:p>
    <w:p w:rsidR="00076AA6" w:rsidRDefault="00076AA6" w:rsidP="00076AA6">
      <w:r>
        <w:t>Für k =n entspricht das gewogene arithmetische Mittel dem einfachen arithmetischen Mittel.</w:t>
      </w:r>
    </w:p>
    <w:p w:rsidR="00DE1396" w:rsidRDefault="00DE1396" w:rsidP="00076AA6">
      <w:r>
        <w:t>+++</w:t>
      </w:r>
      <w:r w:rsidR="00076AA6">
        <w:t>Beispiel 7.10:</w:t>
      </w:r>
      <w:r>
        <w:t xml:space="preserve"> |B|</w:t>
      </w:r>
    </w:p>
    <w:p w:rsidR="00076AA6" w:rsidRDefault="00076AA6" w:rsidP="00076AA6">
      <w:r>
        <w:t>Schmerzstillendes Medikament -</w:t>
      </w:r>
      <w:r w:rsidR="00DE1396">
        <w:t xml:space="preserve"> </w:t>
      </w:r>
      <w:r>
        <w:t>mittlere Packungsgröße</w:t>
      </w:r>
    </w:p>
    <w:p w:rsidR="00076AA6" w:rsidRDefault="00076AA6" w:rsidP="00076AA6">
      <w:r>
        <w:t>Ein schmerzstillendes Medikament wird in Packungen zu 10, 20, 30 und 40 Tabletten pro Packung verkauft. Die Häufigkeitstabelle für 100 verkaufte Packungen wurde mit Spalten für x</w:t>
      </w:r>
      <w:r w:rsidR="00DE1396">
        <w:t>_</w:t>
      </w:r>
      <w:r>
        <w:t>i *h</w:t>
      </w:r>
      <w:r w:rsidR="00DE1396">
        <w:t>_</w:t>
      </w:r>
      <w:r>
        <w:t>i und x</w:t>
      </w:r>
      <w:r w:rsidR="00DE1396">
        <w:t>_</w:t>
      </w:r>
      <w:r>
        <w:t>i *f</w:t>
      </w:r>
      <w:r w:rsidR="00DE1396">
        <w:t>_</w:t>
      </w:r>
      <w:r>
        <w:t>i ergänzt.</w:t>
      </w:r>
    </w:p>
    <w:p w:rsidR="00076AA6" w:rsidRDefault="00076AA6" w:rsidP="00076AA6">
      <w:r>
        <w:t xml:space="preserve">Ermitteln Sie, wie viele Tabletten im Durchschnitt pro Packung verkauft wurden und skizzieren Sie in einem dazugehörigen Säulendiagramm für die relativen Häufigkeiten eine Parallele zur y-Achse an der Stelle des Mittelwertes </w:t>
      </w:r>
      <w:r w:rsidR="00DE1396">
        <w:t>x^-</w:t>
      </w:r>
      <w:r>
        <w:t>.</w:t>
      </w:r>
    </w:p>
    <w:p w:rsidR="00DE1396" w:rsidRDefault="00DE1396" w:rsidP="00076AA6">
      <w:r>
        <w:lastRenderedPageBreak/>
        <w:t>{{Tabelle aufgelöst}}</w:t>
      </w:r>
    </w:p>
    <w:p w:rsidR="00200C7B" w:rsidRDefault="00200C7B" w:rsidP="00200C7B">
      <w:r>
        <w:t>i: 1</w:t>
      </w:r>
    </w:p>
    <w:p w:rsidR="00200C7B" w:rsidRDefault="00200C7B" w:rsidP="00200C7B">
      <w:r>
        <w:t>x_i: 10</w:t>
      </w:r>
    </w:p>
    <w:p w:rsidR="00200C7B" w:rsidRDefault="00200C7B" w:rsidP="00200C7B">
      <w:r>
        <w:t>f_i: 4</w:t>
      </w:r>
    </w:p>
    <w:p w:rsidR="00200C7B" w:rsidRDefault="00200C7B" w:rsidP="00200C7B">
      <w:r>
        <w:t>h_i: 0,04</w:t>
      </w:r>
    </w:p>
    <w:p w:rsidR="00200C7B" w:rsidRDefault="00200C7B" w:rsidP="00200C7B">
      <w:r>
        <w:t>x_i *h_i: 0,4</w:t>
      </w:r>
    </w:p>
    <w:p w:rsidR="00200C7B" w:rsidRDefault="00200C7B" w:rsidP="00200C7B">
      <w:r>
        <w:t>x_i *f_i: 40</w:t>
      </w:r>
    </w:p>
    <w:p w:rsidR="00200C7B" w:rsidRDefault="00200C7B" w:rsidP="00200C7B">
      <w:r>
        <w:t>---</w:t>
      </w:r>
    </w:p>
    <w:p w:rsidR="00200C7B" w:rsidRDefault="00200C7B" w:rsidP="00200C7B">
      <w:r>
        <w:t>i: 2</w:t>
      </w:r>
    </w:p>
    <w:p w:rsidR="00200C7B" w:rsidRDefault="00200C7B" w:rsidP="00200C7B">
      <w:r>
        <w:t>x_i: 20</w:t>
      </w:r>
    </w:p>
    <w:p w:rsidR="00200C7B" w:rsidRDefault="00200C7B" w:rsidP="00200C7B">
      <w:r>
        <w:t>f_i: 37</w:t>
      </w:r>
    </w:p>
    <w:p w:rsidR="00200C7B" w:rsidRDefault="00200C7B" w:rsidP="00200C7B">
      <w:r>
        <w:t>h_i: 0,37</w:t>
      </w:r>
    </w:p>
    <w:p w:rsidR="00200C7B" w:rsidRDefault="00200C7B" w:rsidP="00200C7B">
      <w:r>
        <w:t>x_i *h_i: 7,4</w:t>
      </w:r>
    </w:p>
    <w:p w:rsidR="00200C7B" w:rsidRDefault="00200C7B" w:rsidP="00200C7B">
      <w:r>
        <w:t>x_i *f_i: 740</w:t>
      </w:r>
    </w:p>
    <w:p w:rsidR="00200C7B" w:rsidRDefault="00200C7B" w:rsidP="00200C7B">
      <w:r>
        <w:t>---</w:t>
      </w:r>
    </w:p>
    <w:p w:rsidR="00200C7B" w:rsidRDefault="00200C7B" w:rsidP="00200C7B">
      <w:r>
        <w:t>i: 3</w:t>
      </w:r>
    </w:p>
    <w:p w:rsidR="00200C7B" w:rsidRDefault="00200C7B" w:rsidP="00200C7B">
      <w:r>
        <w:t>x_i: 30</w:t>
      </w:r>
    </w:p>
    <w:p w:rsidR="00200C7B" w:rsidRDefault="00200C7B" w:rsidP="00200C7B">
      <w:r>
        <w:t>f_i: 40</w:t>
      </w:r>
    </w:p>
    <w:p w:rsidR="00200C7B" w:rsidRDefault="00200C7B" w:rsidP="00200C7B">
      <w:r>
        <w:t>h_i: 0,40</w:t>
      </w:r>
    </w:p>
    <w:p w:rsidR="00200C7B" w:rsidRDefault="00200C7B" w:rsidP="00200C7B">
      <w:r>
        <w:t>x_i *h_i: 12,0</w:t>
      </w:r>
    </w:p>
    <w:p w:rsidR="00200C7B" w:rsidRDefault="00200C7B" w:rsidP="00200C7B">
      <w:r>
        <w:t>x_i *f_i: 1200</w:t>
      </w:r>
    </w:p>
    <w:p w:rsidR="00200C7B" w:rsidRDefault="00200C7B" w:rsidP="00200C7B">
      <w:r>
        <w:t>---</w:t>
      </w:r>
    </w:p>
    <w:p w:rsidR="00200C7B" w:rsidRDefault="00200C7B" w:rsidP="00200C7B">
      <w:r>
        <w:t>i: 4</w:t>
      </w:r>
    </w:p>
    <w:p w:rsidR="00200C7B" w:rsidRDefault="00200C7B" w:rsidP="00200C7B">
      <w:r>
        <w:t>x_i: 40</w:t>
      </w:r>
    </w:p>
    <w:p w:rsidR="00200C7B" w:rsidRDefault="00200C7B" w:rsidP="00200C7B">
      <w:r>
        <w:t>f_i: 19</w:t>
      </w:r>
    </w:p>
    <w:p w:rsidR="00200C7B" w:rsidRDefault="00200C7B" w:rsidP="00200C7B">
      <w:r>
        <w:lastRenderedPageBreak/>
        <w:t>h_i: 0,19</w:t>
      </w:r>
    </w:p>
    <w:p w:rsidR="00200C7B" w:rsidRDefault="00200C7B" w:rsidP="00200C7B">
      <w:r>
        <w:t>x_i *h_i: 7,6</w:t>
      </w:r>
    </w:p>
    <w:p w:rsidR="00200C7B" w:rsidRDefault="00200C7B" w:rsidP="00200C7B">
      <w:r>
        <w:t>x_i *f_i: 760</w:t>
      </w:r>
    </w:p>
    <w:p w:rsidR="00200C7B" w:rsidRDefault="00200C7B" w:rsidP="00200C7B">
      <w:r>
        <w:t>---</w:t>
      </w:r>
    </w:p>
    <w:p w:rsidR="00DE1396" w:rsidRDefault="00DE1396" w:rsidP="00076AA6">
      <w:r>
        <w:t>Summe x_i: 100</w:t>
      </w:r>
    </w:p>
    <w:p w:rsidR="00DE1396" w:rsidRDefault="00DE1396" w:rsidP="00076AA6">
      <w:r>
        <w:t>Summe h_i: 1,00</w:t>
      </w:r>
    </w:p>
    <w:p w:rsidR="00DE1396" w:rsidRDefault="00DE1396" w:rsidP="00076AA6">
      <w:r>
        <w:t>Summe x_i *h_i: x^- =27,4</w:t>
      </w:r>
    </w:p>
    <w:p w:rsidR="00DE1396" w:rsidRDefault="00DE1396" w:rsidP="00076AA6">
      <w:r>
        <w:t>Summe x_i *f_i</w:t>
      </w:r>
      <w:r w:rsidR="00200C7B">
        <w:t>: 2740; x^- =2740 /100 =27,4</w:t>
      </w:r>
    </w:p>
    <w:p w:rsidR="00200C7B" w:rsidRDefault="00200C7B" w:rsidP="00076AA6">
      <w:r>
        <w:t>---</w:t>
      </w:r>
    </w:p>
    <w:p w:rsidR="00076AA6" w:rsidRDefault="00076AA6" w:rsidP="00076AA6">
      <w:r>
        <w:t>Mit den 100 Packungen wurden insgesamt 2 740 Tabletten verkauft. Damit wurden pro Packung im Mittel 27,4 Tabletten verkauft.</w:t>
      </w:r>
    </w:p>
    <w:p w:rsidR="00076AA6" w:rsidRDefault="00076AA6" w:rsidP="00076AA6">
      <w:r>
        <w:t>Die Tabelle enthält in den letzten beiden Spalten die Realisierung der beiden</w:t>
      </w:r>
    </w:p>
    <w:p w:rsidR="00076AA6" w:rsidRDefault="00076AA6" w:rsidP="00076AA6">
      <w:r>
        <w:t>Definitionen</w:t>
      </w:r>
      <w:r w:rsidR="000946F1">
        <w:t xml:space="preserve">: x^- ='Si[i =1; k](x_i *h_i) und x^- =1/n *'Si[i =1; n](x_i *f_i) </w:t>
      </w:r>
      <w:r>
        <w:t>des gewogenen arithmetischen Mittels für die gegebene Datenreihe.</w:t>
      </w:r>
    </w:p>
    <w:p w:rsidR="000946F1" w:rsidRDefault="000946F1" w:rsidP="00076AA6">
      <w:r>
        <w:t>{{Grafik: Säulendiagramm nicht übertragen}}</w:t>
      </w:r>
    </w:p>
    <w:p w:rsidR="000946F1" w:rsidRDefault="000946F1" w:rsidP="00076AA6">
      <w:r>
        <w:t>-----</w:t>
      </w:r>
    </w:p>
    <w:p w:rsidR="00076AA6" w:rsidRDefault="00076AA6" w:rsidP="00076AA6">
      <w:r>
        <w:t>Damit das arithmetische Mittel berechnet werden kann, müssen die Daten metrisch (intervall-</w:t>
      </w:r>
      <w:r w:rsidR="00E84739">
        <w:t xml:space="preserve"> </w:t>
      </w:r>
      <w:r>
        <w:t>oder verhältnisskaliert) sein.</w:t>
      </w:r>
    </w:p>
    <w:p w:rsidR="00076AA6" w:rsidRDefault="000946F1" w:rsidP="000946F1">
      <w:pPr>
        <w:pStyle w:val="FormatKopfzeile"/>
      </w:pPr>
      <w:r>
        <w:t>j-221</w:t>
      </w:r>
    </w:p>
    <w:p w:rsidR="00076AA6" w:rsidRDefault="00076AA6" w:rsidP="007F15CC">
      <w:pPr>
        <w:pStyle w:val="berschrift5"/>
      </w:pPr>
      <w:r>
        <w:t>Eigenschaften des arithmetischen Mittels</w:t>
      </w:r>
    </w:p>
    <w:p w:rsidR="007F15CC" w:rsidRDefault="0057220C" w:rsidP="007F15CC">
      <w:pPr>
        <w:pStyle w:val="FormatErsteEbeneListe"/>
      </w:pPr>
      <w:r>
        <w:t>||</w:t>
      </w:r>
      <w:r w:rsidR="007F15CC">
        <w:t xml:space="preserve">-) </w:t>
      </w:r>
      <w:r w:rsidR="00076AA6">
        <w:t>Die Summe der Abweichungen der Merkmalwerte x</w:t>
      </w:r>
      <w:r w:rsidR="007F15CC">
        <w:t>_</w:t>
      </w:r>
      <w:r w:rsidR="00076AA6">
        <w:t>i von ihrem ar</w:t>
      </w:r>
      <w:r w:rsidR="007F15CC">
        <w:t xml:space="preserve">ithmetischen </w:t>
      </w:r>
      <w:r w:rsidR="00076AA6">
        <w:t xml:space="preserve">Mittel x ist null: </w:t>
      </w:r>
      <w:r w:rsidR="007F15CC">
        <w:t>'Si[i =1; n](x_i -x^-) =0</w:t>
      </w:r>
    </w:p>
    <w:p w:rsidR="00076AA6" w:rsidRDefault="007F15CC" w:rsidP="007F15CC">
      <w:pPr>
        <w:pStyle w:val="FormatErsteEbeneListe"/>
      </w:pPr>
      <w:r>
        <w:t xml:space="preserve">-) </w:t>
      </w:r>
      <w:r w:rsidR="00076AA6">
        <w:t>Das n-Fache des arithmetischen Mittels ergibt die Summe der Stichprobenwerte:</w:t>
      </w:r>
      <w:r>
        <w:t xml:space="preserve"> n *x^- ='Si[i =1; n](x_i)</w:t>
      </w:r>
    </w:p>
    <w:p w:rsidR="00076AA6" w:rsidRDefault="007F15CC" w:rsidP="007F15CC">
      <w:pPr>
        <w:pStyle w:val="FormatErsteEbeneListe"/>
      </w:pPr>
      <w:r>
        <w:lastRenderedPageBreak/>
        <w:t xml:space="preserve">-) </w:t>
      </w:r>
      <w:r w:rsidR="00076AA6">
        <w:t>Geometrisch interpretiert liegt das arithmet</w:t>
      </w:r>
      <w:r>
        <w:t xml:space="preserve">ische Mittel auf der lotrechten </w:t>
      </w:r>
      <w:r w:rsidR="00076AA6">
        <w:t>Schwerlinie im zugehörigen Stab-/Säulendiagramm oder auf der lotrechten Schwerlinie der vom Polygonzug begrenzten Fläche.</w:t>
      </w:r>
    </w:p>
    <w:p w:rsidR="00076AA6" w:rsidRDefault="007F15CC" w:rsidP="007F15CC">
      <w:pPr>
        <w:pStyle w:val="FormatErsteEbeneListe"/>
      </w:pPr>
      <w:r>
        <w:t xml:space="preserve">-) </w:t>
      </w:r>
      <w:r w:rsidR="00076AA6">
        <w:t>Extrem abweichende Daten (Ausreißer) beeinf</w:t>
      </w:r>
      <w:r>
        <w:t xml:space="preserve">lussen das arithmetische Mittel </w:t>
      </w:r>
      <w:r w:rsidR="00076AA6">
        <w:t>erheblich. Im Falle von Ausreißern kann es vorkommen, dass das arithmetische</w:t>
      </w:r>
      <w:r>
        <w:t xml:space="preserve"> </w:t>
      </w:r>
      <w:r w:rsidR="00076AA6">
        <w:t>Mittel die gegebenen Daten nicht mehr geeignet repräsentiert.</w:t>
      </w:r>
      <w:r w:rsidR="0057220C">
        <w:t>\||</w:t>
      </w:r>
    </w:p>
    <w:p w:rsidR="0057220C" w:rsidRPr="0057220C" w:rsidRDefault="0057220C" w:rsidP="0057220C">
      <w:pPr>
        <w:rPr>
          <w:lang w:val="de-AT"/>
        </w:rPr>
      </w:pPr>
      <w:r>
        <w:rPr>
          <w:lang w:val="de-AT"/>
        </w:rPr>
        <w:t>---</w:t>
      </w:r>
    </w:p>
    <w:p w:rsidR="00886586" w:rsidRDefault="00076AA6" w:rsidP="00076AA6">
      <w:r>
        <w:t>Datenreihe: 2</w:t>
      </w:r>
      <w:r w:rsidR="00886586">
        <w:t>;</w:t>
      </w:r>
      <w:r>
        <w:t xml:space="preserve"> 3</w:t>
      </w:r>
      <w:r w:rsidR="00886586">
        <w:t>;</w:t>
      </w:r>
      <w:r>
        <w:t xml:space="preserve"> 7</w:t>
      </w:r>
    </w:p>
    <w:p w:rsidR="00076AA6" w:rsidRDefault="00076AA6" w:rsidP="00076AA6">
      <w:r>
        <w:t>n =3, x</w:t>
      </w:r>
      <w:r w:rsidR="00886586">
        <w:t>^-</w:t>
      </w:r>
      <w:r>
        <w:t xml:space="preserve"> =4</w:t>
      </w:r>
    </w:p>
    <w:p w:rsidR="00886586" w:rsidRDefault="00886586" w:rsidP="00076AA6">
      <w:r>
        <w:t>{{Grafik: nicht übertragen}}</w:t>
      </w:r>
    </w:p>
    <w:p w:rsidR="00076AA6" w:rsidRDefault="00076AA6" w:rsidP="0057220C">
      <w:pPr>
        <w:pStyle w:val="berschrift5"/>
      </w:pPr>
      <w:r>
        <w:t>Median</w:t>
      </w:r>
    </w:p>
    <w:p w:rsidR="0057220C" w:rsidRDefault="0057220C" w:rsidP="00076AA6">
      <w:r>
        <w:t>+++</w:t>
      </w:r>
      <w:r w:rsidR="00076AA6">
        <w:t>Beispiel 7.11:</w:t>
      </w:r>
      <w:r>
        <w:t xml:space="preserve"> |B, C|</w:t>
      </w:r>
    </w:p>
    <w:p w:rsidR="00076AA6" w:rsidRDefault="00076AA6" w:rsidP="00076AA6">
      <w:r>
        <w:t>Fünf Landwirte -</w:t>
      </w:r>
      <w:r w:rsidR="0057220C">
        <w:t xml:space="preserve"> </w:t>
      </w:r>
      <w:r>
        <w:t>mittlere Zahl der Kühe</w:t>
      </w:r>
    </w:p>
    <w:p w:rsidR="00076AA6" w:rsidRDefault="00076AA6" w:rsidP="00076AA6">
      <w:r>
        <w:t>In einer kleinen Ortschaft leben fünf Landwirte. Vier von diesen Landwirten haben je</w:t>
      </w:r>
      <w:r w:rsidR="0057220C">
        <w:t xml:space="preserve"> </w:t>
      </w:r>
      <w:r>
        <w:t>zwei Kühe, der fünfte aber hat 242 Kühe im Stall.</w:t>
      </w:r>
    </w:p>
    <w:p w:rsidR="0057220C" w:rsidRDefault="0057220C" w:rsidP="0057220C">
      <w:r>
        <w:t>Ein Ausreißer - der Großbauer mit den 242 Kühen - dominiert die durchschnittliche Anzahl x^- der Kühe.</w:t>
      </w:r>
    </w:p>
    <w:p w:rsidR="0057220C" w:rsidRDefault="00076AA6" w:rsidP="00076AA6">
      <w:r>
        <w:t>a</w:t>
      </w:r>
      <w:r w:rsidR="0057220C">
        <w:t>.</w:t>
      </w:r>
      <w:r>
        <w:t xml:space="preserve">) </w:t>
      </w:r>
    </w:p>
    <w:p w:rsidR="00076AA6" w:rsidRDefault="00076AA6" w:rsidP="00076AA6">
      <w:r>
        <w:t>Berechnet man als durchschnittliche Anzahl der Kü</w:t>
      </w:r>
      <w:r w:rsidR="0057220C">
        <w:t xml:space="preserve">he das arithmetische Mittel der </w:t>
      </w:r>
      <w:r>
        <w:t>Zahl der Kühe pro Landwirt, so erhält man:</w:t>
      </w:r>
    </w:p>
    <w:p w:rsidR="0057220C" w:rsidRDefault="0057220C" w:rsidP="00076AA6">
      <w:r>
        <w:t>x^- =(2 +2 +2 +2 +242)/5 =(250)/5 =50</w:t>
      </w:r>
    </w:p>
    <w:p w:rsidR="00076AA6" w:rsidRDefault="00076AA6" w:rsidP="00076AA6">
      <w:r>
        <w:t>Im Durchschnitt hat jeder der fünf Landwirte 50 Kühe im Stall. Dies gibt aber keineswegs die Verteilung des Viehbestandes wieder.</w:t>
      </w:r>
    </w:p>
    <w:p w:rsidR="0057220C" w:rsidRDefault="0057220C" w:rsidP="00076AA6">
      <w:r>
        <w:t>---</w:t>
      </w:r>
    </w:p>
    <w:p w:rsidR="0057220C" w:rsidRDefault="00076AA6" w:rsidP="00076AA6">
      <w:r>
        <w:lastRenderedPageBreak/>
        <w:t>b</w:t>
      </w:r>
      <w:r w:rsidR="0057220C">
        <w:t>.</w:t>
      </w:r>
      <w:r>
        <w:t xml:space="preserve">) </w:t>
      </w:r>
    </w:p>
    <w:p w:rsidR="00076AA6" w:rsidRDefault="00076AA6" w:rsidP="00076AA6">
      <w:r>
        <w:t>Eine weitere Möglichkeit, einen "Mittelwert" zu ber</w:t>
      </w:r>
      <w:r w:rsidR="0057220C">
        <w:t xml:space="preserve">echnen, ist, die der Größe nach </w:t>
      </w:r>
      <w:r>
        <w:t>geordnete Zahl der Kühe pro Landwirt aufzuschreiben und daraus den zentralen Wert zu nehmen: 2</w:t>
      </w:r>
      <w:r w:rsidR="0057220C">
        <w:t>;</w:t>
      </w:r>
      <w:r>
        <w:t xml:space="preserve"> 2</w:t>
      </w:r>
      <w:r w:rsidR="0057220C">
        <w:t>;</w:t>
      </w:r>
      <w:r>
        <w:t xml:space="preserve"> 2</w:t>
      </w:r>
      <w:r w:rsidR="0057220C">
        <w:t>;</w:t>
      </w:r>
      <w:r>
        <w:t xml:space="preserve"> 2</w:t>
      </w:r>
      <w:r w:rsidR="0057220C">
        <w:t>;</w:t>
      </w:r>
      <w:r>
        <w:t xml:space="preserve"> 242</w:t>
      </w:r>
    </w:p>
    <w:p w:rsidR="00076AA6" w:rsidRDefault="00076AA6" w:rsidP="00076AA6">
      <w:r>
        <w:t>Dieser Wert ist 2 und heißt Median. Er repräsentiert die Verteilung dieses Viehbestandes besser als das arithmetische Mittel.</w:t>
      </w:r>
    </w:p>
    <w:p w:rsidR="0057220C" w:rsidRDefault="0057220C" w:rsidP="00076AA6">
      <w:r>
        <w:t>-----</w:t>
      </w:r>
    </w:p>
    <w:p w:rsidR="00076AA6" w:rsidRDefault="00076AA6" w:rsidP="0057220C">
      <w:pPr>
        <w:pStyle w:val="berschrift5"/>
      </w:pPr>
      <w:r>
        <w:t>Definition: Median</w:t>
      </w:r>
    </w:p>
    <w:p w:rsidR="006A75F6" w:rsidRDefault="006A75F6" w:rsidP="00076AA6">
      <w:r>
        <w:t>||</w:t>
      </w:r>
      <w:r w:rsidR="00076AA6">
        <w:t xml:space="preserve">Der Median einer der Größe nach geordneten Datenreihe ist </w:t>
      </w:r>
    </w:p>
    <w:p w:rsidR="00076AA6" w:rsidRDefault="006A75F6" w:rsidP="006A75F6">
      <w:pPr>
        <w:pStyle w:val="FormatErsteEbeneListe"/>
      </w:pPr>
      <w:r>
        <w:t xml:space="preserve">-) </w:t>
      </w:r>
      <w:r w:rsidR="00076AA6">
        <w:t>bei ungerader Anzahl der Daten der Wert in der Mitte,</w:t>
      </w:r>
    </w:p>
    <w:p w:rsidR="00076AA6" w:rsidRDefault="006A75F6" w:rsidP="006A75F6">
      <w:pPr>
        <w:pStyle w:val="FormatErsteEbeneListe"/>
      </w:pPr>
      <w:r>
        <w:t xml:space="preserve">-) </w:t>
      </w:r>
      <w:r w:rsidR="00076AA6">
        <w:t>bei gerader Anzahl der Daten das arithmetische Mittel der beiden Werte in der Mitte.</w:t>
      </w:r>
      <w:r>
        <w:t>\||</w:t>
      </w:r>
    </w:p>
    <w:p w:rsidR="006A75F6" w:rsidRPr="006A75F6" w:rsidRDefault="006A75F6" w:rsidP="006A75F6">
      <w:pPr>
        <w:rPr>
          <w:lang w:val="de-AT"/>
        </w:rPr>
      </w:pPr>
      <w:r>
        <w:rPr>
          <w:lang w:val="de-AT"/>
        </w:rPr>
        <w:t>---</w:t>
      </w:r>
    </w:p>
    <w:p w:rsidR="00076AA6" w:rsidRDefault="00076AA6" w:rsidP="00076AA6">
      <w:r>
        <w:t>medius: lateinisch für der Mittlere, mitten, in der Mitte</w:t>
      </w:r>
    </w:p>
    <w:p w:rsidR="006A75F6" w:rsidRDefault="006A75F6" w:rsidP="00076AA6">
      <w:r>
        <w:t>+++</w:t>
      </w:r>
      <w:r w:rsidR="00076AA6">
        <w:t>Beispiel 7.12:</w:t>
      </w:r>
      <w:r>
        <w:t xml:space="preserve"> |B|</w:t>
      </w:r>
    </w:p>
    <w:p w:rsidR="00076AA6" w:rsidRDefault="006A75F6" w:rsidP="00076AA6">
      <w:r>
        <w:t>Median</w:t>
      </w:r>
    </w:p>
    <w:p w:rsidR="006A75F6" w:rsidRDefault="00076AA6" w:rsidP="00076AA6">
      <w:r>
        <w:t>a</w:t>
      </w:r>
      <w:r w:rsidR="006A75F6">
        <w:t>.</w:t>
      </w:r>
      <w:r>
        <w:t xml:space="preserve">) </w:t>
      </w:r>
    </w:p>
    <w:p w:rsidR="006A75F6" w:rsidRDefault="006A75F6" w:rsidP="00076AA6">
      <w:r>
        <w:t>2; 3; 3; 4; 4; 5; 6; 7;</w:t>
      </w:r>
      <w:r w:rsidR="00076AA6">
        <w:t xml:space="preserve"> 8 </w:t>
      </w:r>
    </w:p>
    <w:p w:rsidR="006A75F6" w:rsidRDefault="00076AA6" w:rsidP="00076AA6">
      <w:r>
        <w:t xml:space="preserve">n =9 </w:t>
      </w:r>
    </w:p>
    <w:p w:rsidR="00076AA6" w:rsidRDefault="00076AA6" w:rsidP="006A75F6">
      <w:pPr>
        <w:overflowPunct/>
        <w:autoSpaceDE/>
        <w:autoSpaceDN/>
        <w:adjustRightInd/>
        <w:spacing w:after="200" w:line="276" w:lineRule="auto"/>
      </w:pPr>
      <w:r>
        <w:t>Median =x</w:t>
      </w:r>
      <w:r w:rsidR="006A75F6">
        <w:t>_</w:t>
      </w:r>
      <w:r>
        <w:t>5 =4</w:t>
      </w:r>
    </w:p>
    <w:p w:rsidR="006A75F6" w:rsidRDefault="006A75F6" w:rsidP="00076AA6">
      <w:r>
        <w:t>---</w:t>
      </w:r>
    </w:p>
    <w:p w:rsidR="006A75F6" w:rsidRDefault="00076AA6" w:rsidP="00076AA6">
      <w:r>
        <w:t>b</w:t>
      </w:r>
      <w:r w:rsidR="006A75F6">
        <w:t>:</w:t>
      </w:r>
      <w:r>
        <w:t xml:space="preserve">) </w:t>
      </w:r>
    </w:p>
    <w:p w:rsidR="006A75F6" w:rsidRDefault="006A75F6" w:rsidP="00076AA6">
      <w:r>
        <w:t>2; 3; 3; 4; 4 | 5; 6; 7; 8;</w:t>
      </w:r>
      <w:r w:rsidR="00076AA6">
        <w:t xml:space="preserve"> 8 </w:t>
      </w:r>
    </w:p>
    <w:p w:rsidR="006A75F6" w:rsidRDefault="00076AA6" w:rsidP="00076AA6">
      <w:r>
        <w:t xml:space="preserve">n =10 </w:t>
      </w:r>
    </w:p>
    <w:p w:rsidR="006A75F6" w:rsidRDefault="00076AA6" w:rsidP="00076AA6">
      <w:r>
        <w:t>Median =</w:t>
      </w:r>
      <w:r w:rsidR="006A75F6">
        <w:t>(x_5 +x_6)/2 =(4 +5)/2 =4,5</w:t>
      </w:r>
    </w:p>
    <w:p w:rsidR="006A75F6" w:rsidRDefault="006A75F6" w:rsidP="00076AA6">
      <w:r>
        <w:lastRenderedPageBreak/>
        <w:t>-----</w:t>
      </w:r>
    </w:p>
    <w:p w:rsidR="00076AA6" w:rsidRDefault="00076AA6" w:rsidP="00076AA6">
      <w:r>
        <w:t>Der Median kann für ordinale und metrische Daten b</w:t>
      </w:r>
      <w:r w:rsidR="006A75F6">
        <w:t xml:space="preserve">erechnet werden, nicht aber für </w:t>
      </w:r>
      <w:r>
        <w:t>nominalskalierte Daten.</w:t>
      </w:r>
    </w:p>
    <w:p w:rsidR="00076AA6" w:rsidRDefault="00076AA6" w:rsidP="006A75F6">
      <w:pPr>
        <w:pStyle w:val="berschrift5"/>
      </w:pPr>
      <w:r>
        <w:t>Eigenschaften des Medians</w:t>
      </w:r>
    </w:p>
    <w:p w:rsidR="00076AA6" w:rsidRDefault="006A75F6" w:rsidP="006A75F6">
      <w:pPr>
        <w:pStyle w:val="FormatErsteEbeneListe"/>
      </w:pPr>
      <w:r>
        <w:t xml:space="preserve">||-) </w:t>
      </w:r>
      <w:r w:rsidR="00076AA6">
        <w:t>Der Median wird durch einzelne stark abweichende Werte (Ausreißer) kaum beeinflusst.</w:t>
      </w:r>
    </w:p>
    <w:p w:rsidR="00076AA6" w:rsidRDefault="006A75F6" w:rsidP="006A75F6">
      <w:pPr>
        <w:pStyle w:val="FormatErsteEbeneListe"/>
      </w:pPr>
      <w:r>
        <w:t xml:space="preserve">-) </w:t>
      </w:r>
      <w:r w:rsidR="00076AA6">
        <w:t xml:space="preserve">Der Median teilt eine der Größe nach geordnete Datenreihe in zwei </w:t>
      </w:r>
      <w:r>
        <w:t xml:space="preserve">gleich </w:t>
      </w:r>
      <w:r w:rsidR="00076AA6">
        <w:t>große Teile.</w:t>
      </w:r>
    </w:p>
    <w:p w:rsidR="00076AA6" w:rsidRDefault="006A75F6" w:rsidP="006A75F6">
      <w:pPr>
        <w:pStyle w:val="FormatErsteEbeneListe"/>
      </w:pPr>
      <w:r>
        <w:t xml:space="preserve">-) </w:t>
      </w:r>
      <w:r w:rsidR="00076AA6">
        <w:t>Mindestens 50 % der Daten sind kleiner oder gleich dem Median und zugleich sind mindestens 50 % der Daten größer oder gleich dem Median.</w:t>
      </w:r>
      <w:r>
        <w:t>\||</w:t>
      </w:r>
    </w:p>
    <w:p w:rsidR="006A75F6" w:rsidRPr="006A75F6" w:rsidRDefault="006A75F6" w:rsidP="006A75F6">
      <w:pPr>
        <w:rPr>
          <w:lang w:val="de-AT"/>
        </w:rPr>
      </w:pPr>
      <w:r>
        <w:rPr>
          <w:lang w:val="de-AT"/>
        </w:rPr>
        <w:t>---</w:t>
      </w:r>
    </w:p>
    <w:p w:rsidR="00076AA6" w:rsidRDefault="006A75F6" w:rsidP="006A75F6">
      <w:pPr>
        <w:pStyle w:val="FormatKopfzeile"/>
      </w:pPr>
      <w:r>
        <w:t>j-222</w:t>
      </w:r>
    </w:p>
    <w:p w:rsidR="00076AA6" w:rsidRDefault="00076AA6" w:rsidP="00076AA6">
      <w:r>
        <w:t>Die Senkrechte auf die x-Achse an der Stelle des Medians teilt das zugehörige Histogramm in zwei flächengleiche Teile.</w:t>
      </w:r>
    </w:p>
    <w:p w:rsidR="00076AA6" w:rsidRDefault="008362F5" w:rsidP="00076AA6">
      <w:r>
        <w:t xml:space="preserve">Der Median trennt also die Gesamtmenge der gegebenen </w:t>
      </w:r>
      <w:r w:rsidR="00076AA6">
        <w:t>Daten in zwei gleich große Hälften.</w:t>
      </w:r>
    </w:p>
    <w:p w:rsidR="00076AA6" w:rsidRDefault="00076AA6" w:rsidP="00076AA6">
      <w:r>
        <w:t>Bisherige Mittelwerte:</w:t>
      </w:r>
    </w:p>
    <w:p w:rsidR="00076AA6" w:rsidRDefault="008362F5" w:rsidP="008362F5">
      <w:pPr>
        <w:pStyle w:val="FormatErsteEbeneListe"/>
      </w:pPr>
      <w:r>
        <w:t xml:space="preserve">-) </w:t>
      </w:r>
      <w:r w:rsidR="00076AA6">
        <w:t>arithmetisches Mittel und</w:t>
      </w:r>
    </w:p>
    <w:p w:rsidR="00076AA6" w:rsidRDefault="008362F5" w:rsidP="008362F5">
      <w:pPr>
        <w:pStyle w:val="FormatErsteEbeneListe"/>
      </w:pPr>
      <w:r>
        <w:t xml:space="preserve">-) </w:t>
      </w:r>
      <w:r w:rsidR="00076AA6">
        <w:t>Median</w:t>
      </w:r>
    </w:p>
    <w:p w:rsidR="008362F5" w:rsidRDefault="008362F5" w:rsidP="00076AA6">
      <w:r>
        <w:t>+++</w:t>
      </w:r>
      <w:r w:rsidR="00076AA6">
        <w:t>Beispiel 7.13:</w:t>
      </w:r>
      <w:r>
        <w:t xml:space="preserve"> |B, C|</w:t>
      </w:r>
    </w:p>
    <w:p w:rsidR="00076AA6" w:rsidRDefault="00076AA6" w:rsidP="00076AA6">
      <w:r>
        <w:t>Median und arithmetisches Mittel (Forts. von 7.4 und 7.10)</w:t>
      </w:r>
    </w:p>
    <w:p w:rsidR="008362F5" w:rsidRDefault="00076AA6" w:rsidP="00076AA6">
      <w:r>
        <w:t xml:space="preserve">Haushaltsgröße: </w:t>
      </w:r>
    </w:p>
    <w:p w:rsidR="008362F5" w:rsidRDefault="008362F5" w:rsidP="00076AA6">
      <w:r>
        <w:t xml:space="preserve">Mittelwert </w:t>
      </w:r>
      <w:r w:rsidR="00076AA6">
        <w:t>x</w:t>
      </w:r>
      <w:r>
        <w:t>^-</w:t>
      </w:r>
      <w:r w:rsidR="00076AA6">
        <w:t xml:space="preserve"> =3,25 </w:t>
      </w:r>
    </w:p>
    <w:p w:rsidR="008362F5" w:rsidRDefault="008362F5" w:rsidP="008362F5">
      <w:r>
        <w:t xml:space="preserve">Median =3 </w:t>
      </w:r>
    </w:p>
    <w:p w:rsidR="008362F5" w:rsidRDefault="002C4940" w:rsidP="00076AA6">
      <w:r>
        <w:t>{{Grafik: Diagramm nicht übertragen}}</w:t>
      </w:r>
    </w:p>
    <w:p w:rsidR="00076AA6" w:rsidRDefault="008362F5" w:rsidP="00076AA6">
      <w:r>
        <w:lastRenderedPageBreak/>
        <w:t xml:space="preserve">Tabletten: Mittelwert </w:t>
      </w:r>
      <w:r w:rsidR="00076AA6">
        <w:t>x</w:t>
      </w:r>
      <w:r>
        <w:t>^-</w:t>
      </w:r>
      <w:r w:rsidR="00076AA6">
        <w:t xml:space="preserve"> =27,4</w:t>
      </w:r>
    </w:p>
    <w:p w:rsidR="008362F5" w:rsidRDefault="008362F5" w:rsidP="008362F5">
      <w:r>
        <w:t>Median =30</w:t>
      </w:r>
    </w:p>
    <w:p w:rsidR="002C4940" w:rsidRDefault="002C4940" w:rsidP="002C4940">
      <w:r>
        <w:t>{{Grafik: Diagramm nicht übertragen}}</w:t>
      </w:r>
    </w:p>
    <w:p w:rsidR="00076AA6" w:rsidRDefault="00076AA6" w:rsidP="00076AA6">
      <w:r>
        <w:t>Im ersten Fall ist der Median kleiner, im zweiten größer als das arithmetische Mittel.</w:t>
      </w:r>
    </w:p>
    <w:p w:rsidR="002C4940" w:rsidRDefault="002C4940" w:rsidP="00076AA6">
      <w:r>
        <w:t>-----</w:t>
      </w:r>
    </w:p>
    <w:p w:rsidR="00076AA6" w:rsidRDefault="00076AA6" w:rsidP="002C4940">
      <w:pPr>
        <w:pStyle w:val="berschrift5"/>
      </w:pPr>
      <w:r>
        <w:t>Modus</w:t>
      </w:r>
    </w:p>
    <w:p w:rsidR="00076AA6" w:rsidRDefault="00076AA6" w:rsidP="00076AA6">
      <w:r>
        <w:t>Ein weiterer Zentralwert ist der Modus, der angibt, welcher Datenwert am häufigsten vorkommt.</w:t>
      </w:r>
    </w:p>
    <w:p w:rsidR="002C4940" w:rsidRDefault="00076AA6" w:rsidP="002C4940">
      <w:pPr>
        <w:pStyle w:val="berschrift5"/>
      </w:pPr>
      <w:r>
        <w:t xml:space="preserve">Definition: Modus oder Modalwert </w:t>
      </w:r>
    </w:p>
    <w:p w:rsidR="00076AA6" w:rsidRDefault="002C4940" w:rsidP="00076AA6">
      <w:r>
        <w:t>||</w:t>
      </w:r>
      <w:r w:rsidR="00076AA6">
        <w:t>Der Modus einer Datenreihe ist der Wert mit der größten Häufigkeit.</w:t>
      </w:r>
      <w:r>
        <w:t>\||</w:t>
      </w:r>
    </w:p>
    <w:p w:rsidR="002C4940" w:rsidRDefault="002C4940" w:rsidP="00076AA6">
      <w:r>
        <w:t>---</w:t>
      </w:r>
    </w:p>
    <w:p w:rsidR="002C4940" w:rsidRDefault="002C4940" w:rsidP="002C4940">
      <w:r>
        <w:t>modus: lateinisch für Maß, Maßstab, Größe, Art, Weise</w:t>
      </w:r>
    </w:p>
    <w:p w:rsidR="00076AA6" w:rsidRDefault="00076AA6" w:rsidP="00076AA6">
      <w:r>
        <w:t>Der Modus kann für alle, insbesondere für nominalskalierte Merkmale verwendet werden.</w:t>
      </w:r>
    </w:p>
    <w:p w:rsidR="002C4940" w:rsidRDefault="002C4940" w:rsidP="002C4940">
      <w:r>
        <w:t>Existieren für eine Datenreihe zwei Modalwerte, so heißt die Häufigkeitsverteilung bimodal.</w:t>
      </w:r>
    </w:p>
    <w:p w:rsidR="002C4940" w:rsidRDefault="002C4940" w:rsidP="002C4940">
      <w:r>
        <w:t>Geometrisch interpretiert ist der Modus der x-Wert beim Maximum (bei den Maxima) der Häufigkeitskurve.</w:t>
      </w:r>
    </w:p>
    <w:p w:rsidR="002C4940" w:rsidRDefault="002C4940" w:rsidP="00076AA6">
      <w:r>
        <w:t>+++</w:t>
      </w:r>
      <w:r w:rsidR="00076AA6">
        <w:t>Beispiel 7.14:</w:t>
      </w:r>
      <w:r>
        <w:t xml:space="preserve"> |B|</w:t>
      </w:r>
    </w:p>
    <w:p w:rsidR="00076AA6" w:rsidRDefault="00076AA6" w:rsidP="00076AA6">
      <w:r>
        <w:t>Modus oder Modalwert</w:t>
      </w:r>
    </w:p>
    <w:p w:rsidR="002C4940" w:rsidRDefault="00076AA6" w:rsidP="00076AA6">
      <w:r>
        <w:t>a</w:t>
      </w:r>
      <w:r w:rsidR="002C4940">
        <w:t>.</w:t>
      </w:r>
      <w:r>
        <w:t xml:space="preserve">) </w:t>
      </w:r>
    </w:p>
    <w:p w:rsidR="00076AA6" w:rsidRDefault="00076AA6" w:rsidP="00076AA6">
      <w:r>
        <w:t>2</w:t>
      </w:r>
      <w:r w:rsidR="002C4940">
        <w:t>; 3; 4; 4; 6; 5;</w:t>
      </w:r>
      <w:r>
        <w:t xml:space="preserve"> 4</w:t>
      </w:r>
    </w:p>
    <w:p w:rsidR="00C4603E" w:rsidRDefault="00C4603E" w:rsidP="00C4603E">
      <w:r>
        <w:t>Modus =4</w:t>
      </w:r>
    </w:p>
    <w:p w:rsidR="00C4603E" w:rsidRDefault="00C4603E" w:rsidP="00C4603E">
      <w:r>
        <w:t xml:space="preserve">(Der Wert 4 hat die größte Häufigkeit 3.) </w:t>
      </w:r>
    </w:p>
    <w:p w:rsidR="002C4940" w:rsidRDefault="002C4940" w:rsidP="00076AA6">
      <w:r>
        <w:lastRenderedPageBreak/>
        <w:t>---</w:t>
      </w:r>
    </w:p>
    <w:p w:rsidR="00A17729" w:rsidRDefault="00076AA6" w:rsidP="00076AA6">
      <w:r>
        <w:t>b</w:t>
      </w:r>
      <w:r w:rsidR="00A17729">
        <w:t>.</w:t>
      </w:r>
      <w:r>
        <w:t xml:space="preserve">) </w:t>
      </w:r>
    </w:p>
    <w:p w:rsidR="00076AA6" w:rsidRDefault="00A17729" w:rsidP="00076AA6">
      <w:r>
        <w:t>2; 3; 4; 5;</w:t>
      </w:r>
      <w:r w:rsidR="00076AA6">
        <w:t xml:space="preserve"> 6</w:t>
      </w:r>
    </w:p>
    <w:p w:rsidR="00C4603E" w:rsidRDefault="00C4603E" w:rsidP="00C4603E">
      <w:r>
        <w:t>Modus existiert nicht.</w:t>
      </w:r>
    </w:p>
    <w:p w:rsidR="00A17729" w:rsidRDefault="00A17729" w:rsidP="00076AA6">
      <w:r>
        <w:t>---</w:t>
      </w:r>
    </w:p>
    <w:p w:rsidR="00A17729" w:rsidRDefault="00076AA6" w:rsidP="00076AA6">
      <w:r>
        <w:t>c</w:t>
      </w:r>
      <w:r w:rsidR="00A17729">
        <w:t>.</w:t>
      </w:r>
      <w:r>
        <w:t xml:space="preserve">) </w:t>
      </w:r>
    </w:p>
    <w:p w:rsidR="00076AA6" w:rsidRDefault="00A17729" w:rsidP="00076AA6">
      <w:r>
        <w:t>2; 3; 6; 4; 5; 6;</w:t>
      </w:r>
      <w:r w:rsidR="00076AA6">
        <w:t xml:space="preserve"> 3</w:t>
      </w:r>
    </w:p>
    <w:p w:rsidR="00C4603E" w:rsidRDefault="00C4603E" w:rsidP="00C4603E">
      <w:r>
        <w:t>Es existieren zwei Modalwerte 3 und 6.</w:t>
      </w:r>
    </w:p>
    <w:p w:rsidR="00C4603E" w:rsidRDefault="00C4603E" w:rsidP="00C4603E">
      <w:r>
        <w:t>(Die Häufigkeit der Werte von 3 und 6 beträgt jeweils 2.)</w:t>
      </w:r>
    </w:p>
    <w:p w:rsidR="00C4603E" w:rsidRDefault="00C4603E" w:rsidP="00076AA6">
      <w:r>
        <w:t>---</w:t>
      </w:r>
    </w:p>
    <w:p w:rsidR="00076AA6" w:rsidRDefault="00076AA6" w:rsidP="00076AA6">
      <w:r>
        <w:t>Vergleich der Lage der drei Zentralmaße Modus, Median und arithmetisches Mittel im Säulendiagramm:</w:t>
      </w:r>
    </w:p>
    <w:p w:rsidR="00C4603E" w:rsidRDefault="00C4603E" w:rsidP="00076AA6">
      <w:r>
        <w:t>{{Grafik: Diagramme nicht übertragen}}</w:t>
      </w:r>
    </w:p>
    <w:p w:rsidR="00C4603E" w:rsidRDefault="00C4603E" w:rsidP="00076AA6">
      <w:r>
        <w:t>Modus: beim maximum (bei den Maxima) der Häufigkeitsverteilung</w:t>
      </w:r>
    </w:p>
    <w:p w:rsidR="00C4603E" w:rsidRDefault="00C4603E" w:rsidP="00076AA6">
      <w:r>
        <w:t>Median: zwei flächengleiche Teile</w:t>
      </w:r>
    </w:p>
    <w:p w:rsidR="00C4603E" w:rsidRDefault="00C4603E" w:rsidP="00076AA6">
      <w:r>
        <w:t>Arithmetisches Mittel: auf der lotrechten Schwerlinie</w:t>
      </w:r>
    </w:p>
    <w:p w:rsidR="008454A2" w:rsidRDefault="008454A2" w:rsidP="00076AA6">
      <w:r>
        <w:t>-----</w:t>
      </w:r>
    </w:p>
    <w:p w:rsidR="00076AA6" w:rsidRDefault="008454A2" w:rsidP="008454A2">
      <w:pPr>
        <w:pStyle w:val="FormatKopfzeile"/>
      </w:pPr>
      <w:r>
        <w:t>j-223</w:t>
      </w:r>
    </w:p>
    <w:p w:rsidR="008454A2" w:rsidRDefault="008454A2" w:rsidP="00076AA6">
      <w:r>
        <w:t>+++</w:t>
      </w:r>
      <w:r w:rsidR="00076AA6">
        <w:t>Beispiel 7.15:</w:t>
      </w:r>
      <w:r>
        <w:t xml:space="preserve"> |B, D|</w:t>
      </w:r>
    </w:p>
    <w:p w:rsidR="00076AA6" w:rsidRDefault="008454A2" w:rsidP="00076AA6">
      <w:r>
        <w:t>Drei Zentralmaße</w:t>
      </w:r>
    </w:p>
    <w:p w:rsidR="00076AA6" w:rsidRDefault="00C90B5B" w:rsidP="00076AA6">
      <w:r>
        <w:t>Gegeben ist die Datenreihe: 1; 2; 3; 4; 5; 2; 1; 6; 37; 2; 2; 2;</w:t>
      </w:r>
      <w:r w:rsidR="00076AA6">
        <w:t xml:space="preserve"> 2</w:t>
      </w:r>
    </w:p>
    <w:p w:rsidR="00C90B5B" w:rsidRDefault="00076AA6" w:rsidP="00076AA6">
      <w:r>
        <w:t>a</w:t>
      </w:r>
      <w:r w:rsidR="00C90B5B">
        <w:t>.</w:t>
      </w:r>
      <w:r>
        <w:t xml:space="preserve">) </w:t>
      </w:r>
    </w:p>
    <w:p w:rsidR="00076AA6" w:rsidRDefault="00076AA6" w:rsidP="00076AA6">
      <w:r>
        <w:t>Berechnen Sie das arithmetisches Mittel, den Median und den Modus der Datenreihe. Erklären Sie den Unterschied dieser Kennzahlen.</w:t>
      </w:r>
    </w:p>
    <w:p w:rsidR="00C90B5B" w:rsidRDefault="00C90B5B" w:rsidP="00076AA6">
      <w:r>
        <w:lastRenderedPageBreak/>
        <w:t>---</w:t>
      </w:r>
    </w:p>
    <w:p w:rsidR="00C90B5B" w:rsidRDefault="00076AA6" w:rsidP="00076AA6">
      <w:r>
        <w:t>b</w:t>
      </w:r>
      <w:r w:rsidR="00C90B5B">
        <w:t>.</w:t>
      </w:r>
      <w:r>
        <w:t xml:space="preserve">) </w:t>
      </w:r>
    </w:p>
    <w:p w:rsidR="00076AA6" w:rsidRDefault="00076AA6" w:rsidP="00076AA6">
      <w:r>
        <w:t>Bei der Eingabe der Daten ist beim größten Wert ein Tippfehler passiert.</w:t>
      </w:r>
    </w:p>
    <w:p w:rsidR="00076AA6" w:rsidRDefault="00076AA6" w:rsidP="00076AA6">
      <w:r>
        <w:t>Statt 37 lautet der richtige Wert 7.</w:t>
      </w:r>
    </w:p>
    <w:p w:rsidR="00076AA6" w:rsidRDefault="00076AA6" w:rsidP="00076AA6">
      <w:r>
        <w:t>Erklären Sie, wie sich die Zentralmaße ändern, wenn die Daten richtig eingegeben werden.</w:t>
      </w:r>
    </w:p>
    <w:p w:rsidR="002C11AA" w:rsidRDefault="002C11AA" w:rsidP="00076AA6">
      <w:r>
        <w:t>---</w:t>
      </w:r>
    </w:p>
    <w:p w:rsidR="00076AA6" w:rsidRDefault="00076AA6" w:rsidP="00076AA6">
      <w:r>
        <w:t>Lösung:</w:t>
      </w:r>
    </w:p>
    <w:p w:rsidR="002C11AA" w:rsidRDefault="00076AA6" w:rsidP="00076AA6">
      <w:r>
        <w:t>a</w:t>
      </w:r>
      <w:r w:rsidR="002C11AA">
        <w:t>.</w:t>
      </w:r>
      <w:r>
        <w:t xml:space="preserve">) </w:t>
      </w:r>
    </w:p>
    <w:p w:rsidR="002C11AA" w:rsidRDefault="00076AA6" w:rsidP="00076AA6">
      <w:r>
        <w:t xml:space="preserve">Ordnen Sie zuerst die Daten der Größe nach: </w:t>
      </w:r>
    </w:p>
    <w:p w:rsidR="00076AA6" w:rsidRDefault="002C11AA" w:rsidP="00076AA6">
      <w:r>
        <w:t>1; 1; 2; 2; 2; 2; 2; 2; 3;</w:t>
      </w:r>
      <w:r w:rsidR="00076AA6">
        <w:t xml:space="preserve"> </w:t>
      </w:r>
      <w:r>
        <w:t>4; 5; 6;</w:t>
      </w:r>
      <w:r w:rsidR="00076AA6">
        <w:t xml:space="preserve"> 37</w:t>
      </w:r>
    </w:p>
    <w:p w:rsidR="00E828B8" w:rsidRDefault="00076AA6" w:rsidP="00076AA6">
      <w:r>
        <w:t xml:space="preserve">Sie erhalten: </w:t>
      </w:r>
    </w:p>
    <w:p w:rsidR="00E828B8" w:rsidRDefault="00E828B8" w:rsidP="00076AA6">
      <w:r>
        <w:t>x^- ~~</w:t>
      </w:r>
      <w:r w:rsidR="00076AA6">
        <w:t xml:space="preserve">5,3 </w:t>
      </w:r>
    </w:p>
    <w:p w:rsidR="00E828B8" w:rsidRDefault="00076AA6" w:rsidP="00076AA6">
      <w:r>
        <w:t xml:space="preserve">Median =2 </w:t>
      </w:r>
    </w:p>
    <w:p w:rsidR="00076AA6" w:rsidRDefault="00076AA6" w:rsidP="00076AA6">
      <w:r>
        <w:t>Modus =2</w:t>
      </w:r>
    </w:p>
    <w:p w:rsidR="00E828B8" w:rsidRDefault="00076AA6" w:rsidP="00076AA6">
      <w:r>
        <w:t xml:space="preserve">Man beachte, dass der Median und der Modus durch den extremen Wert 37 hier nicht beeinflusst werden, während das beim arithmetischen Mittel der Fall ist. </w:t>
      </w:r>
    </w:p>
    <w:p w:rsidR="00E828B8" w:rsidRDefault="00E828B8" w:rsidP="00076AA6">
      <w:r>
        <w:t>---</w:t>
      </w:r>
    </w:p>
    <w:p w:rsidR="00E828B8" w:rsidRDefault="00076AA6" w:rsidP="00076AA6">
      <w:r>
        <w:t>b</w:t>
      </w:r>
      <w:r w:rsidR="00E828B8">
        <w:t>.</w:t>
      </w:r>
      <w:r>
        <w:t xml:space="preserve">) </w:t>
      </w:r>
    </w:p>
    <w:p w:rsidR="00076AA6" w:rsidRDefault="00076AA6" w:rsidP="00076AA6">
      <w:r>
        <w:t>Das arithmetische Mittel wird kleiner, weil die Summe der Datenwerte kleiner wird.</w:t>
      </w:r>
    </w:p>
    <w:p w:rsidR="00076AA6" w:rsidRDefault="00076AA6" w:rsidP="00076AA6">
      <w:r>
        <w:t>Der Median ändert sich nicht, weil 7 wie 37 in der oberen Hälfte der Datenreihe liegt.</w:t>
      </w:r>
    </w:p>
    <w:p w:rsidR="00076AA6" w:rsidRDefault="00076AA6" w:rsidP="00076AA6">
      <w:r>
        <w:t>Der Modus ändert sich auch nicht, weil die absolute Häufigkeit des Wertes 2 am größten bleibt.</w:t>
      </w:r>
    </w:p>
    <w:p w:rsidR="00E828B8" w:rsidRDefault="00E828B8" w:rsidP="00076AA6">
      <w:r>
        <w:lastRenderedPageBreak/>
        <w:t>-----</w:t>
      </w:r>
    </w:p>
    <w:p w:rsidR="00076AA6" w:rsidRDefault="00076AA6" w:rsidP="00E828B8">
      <w:pPr>
        <w:pStyle w:val="berschrift5"/>
      </w:pPr>
      <w:r>
        <w:t>Geometrisches Mittel</w:t>
      </w:r>
    </w:p>
    <w:p w:rsidR="00E828B8" w:rsidRDefault="00E828B8" w:rsidP="00076AA6">
      <w:r>
        <w:t>+++</w:t>
      </w:r>
      <w:r w:rsidR="00076AA6">
        <w:t xml:space="preserve">Beispiel 7.16: </w:t>
      </w:r>
      <w:r>
        <w:t>|B|</w:t>
      </w:r>
    </w:p>
    <w:p w:rsidR="00076AA6" w:rsidRDefault="00076AA6" w:rsidP="00076AA6">
      <w:r>
        <w:t>Durc</w:t>
      </w:r>
      <w:r w:rsidR="00E828B8">
        <w:t>hschnittliche Umsatzsteigerung</w:t>
      </w:r>
    </w:p>
    <w:p w:rsidR="00076AA6" w:rsidRDefault="00076AA6" w:rsidP="00076AA6">
      <w:r>
        <w:t>Im Jahr 2012 betrug der Umsatz eines Unternehmens 25 Millionen Euro.</w:t>
      </w:r>
    </w:p>
    <w:p w:rsidR="00076AA6" w:rsidRDefault="00076AA6" w:rsidP="00076AA6">
      <w:r>
        <w:t>In den folgenden vier Jahren ändert er sich, bezogen jeweils auf den Vorjahreswert, um 6 %, -4 %, 5 % und 8 %.</w:t>
      </w:r>
    </w:p>
    <w:p w:rsidR="00E828B8" w:rsidRDefault="00076AA6" w:rsidP="00076AA6">
      <w:r>
        <w:t>a</w:t>
      </w:r>
      <w:r w:rsidR="00E828B8">
        <w:t>.</w:t>
      </w:r>
      <w:r>
        <w:t xml:space="preserve">) </w:t>
      </w:r>
    </w:p>
    <w:p w:rsidR="00076AA6" w:rsidRDefault="00076AA6" w:rsidP="00076AA6">
      <w:r>
        <w:t>Berechnen Sie den Umsatz im Jahr 2016.</w:t>
      </w:r>
    </w:p>
    <w:p w:rsidR="00E828B8" w:rsidRDefault="00E828B8" w:rsidP="00076AA6">
      <w:r>
        <w:t>---</w:t>
      </w:r>
    </w:p>
    <w:p w:rsidR="00E828B8" w:rsidRDefault="00076AA6" w:rsidP="00076AA6">
      <w:r>
        <w:t>b</w:t>
      </w:r>
      <w:r w:rsidR="00E828B8">
        <w:t>.</w:t>
      </w:r>
      <w:r>
        <w:t xml:space="preserve">) </w:t>
      </w:r>
    </w:p>
    <w:p w:rsidR="00076AA6" w:rsidRDefault="00076AA6" w:rsidP="00076AA6">
      <w:r>
        <w:t>Berechnen Sie, um wie viel Prozent sich der Umsatz in diesen vier Jahren insgesamt verändert hat.</w:t>
      </w:r>
    </w:p>
    <w:p w:rsidR="00E828B8" w:rsidRDefault="00E828B8" w:rsidP="00076AA6">
      <w:r>
        <w:t>---</w:t>
      </w:r>
    </w:p>
    <w:p w:rsidR="00E828B8" w:rsidRDefault="00076AA6" w:rsidP="00076AA6">
      <w:r>
        <w:t>c</w:t>
      </w:r>
      <w:r w:rsidR="00E828B8">
        <w:t>.</w:t>
      </w:r>
      <w:r>
        <w:t xml:space="preserve">) </w:t>
      </w:r>
    </w:p>
    <w:p w:rsidR="00076AA6" w:rsidRDefault="00076AA6" w:rsidP="00076AA6">
      <w:r>
        <w:t>Berechnen Sie, um wie viel Prozent sich der Umsatz in diesen vier Jahren durchschnittlich pro Jahr verändert hat.</w:t>
      </w:r>
    </w:p>
    <w:p w:rsidR="00E828B8" w:rsidRDefault="00E828B8" w:rsidP="00076AA6">
      <w:r>
        <w:t>---</w:t>
      </w:r>
    </w:p>
    <w:p w:rsidR="00076AA6" w:rsidRDefault="00076AA6" w:rsidP="00076AA6">
      <w:r>
        <w:t>Lösung:</w:t>
      </w:r>
    </w:p>
    <w:p w:rsidR="00E828B8" w:rsidRDefault="00076AA6" w:rsidP="00076AA6">
      <w:r>
        <w:t>a</w:t>
      </w:r>
      <w:r w:rsidR="00E828B8">
        <w:t>.</w:t>
      </w:r>
      <w:r>
        <w:t xml:space="preserve">) </w:t>
      </w:r>
    </w:p>
    <w:p w:rsidR="00076AA6" w:rsidRDefault="00076AA6" w:rsidP="00076AA6">
      <w:r>
        <w:t>U</w:t>
      </w:r>
      <w:r w:rsidR="00E828B8">
        <w:t>_(</w:t>
      </w:r>
      <w:r>
        <w:t>2016</w:t>
      </w:r>
      <w:r w:rsidR="00E828B8">
        <w:t>)</w:t>
      </w:r>
      <w:r>
        <w:t xml:space="preserve"> =25 *1,06 *0,96 *1,05</w:t>
      </w:r>
      <w:r w:rsidR="00E828B8">
        <w:t xml:space="preserve"> *1,08 =</w:t>
      </w:r>
      <w:r>
        <w:t>25 *1,154 =28,85</w:t>
      </w:r>
    </w:p>
    <w:p w:rsidR="00076AA6" w:rsidRDefault="00076AA6" w:rsidP="00076AA6">
      <w:r>
        <w:t>Der Umsatz im Jahr 2016 beträgt 28,85 Millionen Euro.</w:t>
      </w:r>
    </w:p>
    <w:p w:rsidR="00E828B8" w:rsidRDefault="00E828B8" w:rsidP="00076AA6">
      <w:r>
        <w:t>---</w:t>
      </w:r>
    </w:p>
    <w:p w:rsidR="00E828B8" w:rsidRDefault="00076AA6" w:rsidP="00076AA6">
      <w:r>
        <w:t>b</w:t>
      </w:r>
      <w:r w:rsidR="00E828B8">
        <w:t>.</w:t>
      </w:r>
      <w:r>
        <w:t xml:space="preserve">) </w:t>
      </w:r>
    </w:p>
    <w:p w:rsidR="00076AA6" w:rsidRDefault="00076AA6" w:rsidP="00076AA6">
      <w:r>
        <w:lastRenderedPageBreak/>
        <w:t>Aus U</w:t>
      </w:r>
      <w:r w:rsidR="00E828B8">
        <w:t>_(</w:t>
      </w:r>
      <w:r>
        <w:t>2016</w:t>
      </w:r>
      <w:r w:rsidR="00E828B8">
        <w:t>)</w:t>
      </w:r>
      <w:r>
        <w:t xml:space="preserve"> =U</w:t>
      </w:r>
      <w:r w:rsidR="00E828B8">
        <w:t>_(</w:t>
      </w:r>
      <w:r>
        <w:t>2012</w:t>
      </w:r>
      <w:r w:rsidR="00E828B8">
        <w:t>)</w:t>
      </w:r>
      <w:r>
        <w:t xml:space="preserve"> *1,154 folgt, dass sich der Umsatz um 15,4 % erhöht hat.</w:t>
      </w:r>
    </w:p>
    <w:p w:rsidR="00E828B8" w:rsidRDefault="00E828B8" w:rsidP="00076AA6">
      <w:r>
        <w:t>----</w:t>
      </w:r>
    </w:p>
    <w:p w:rsidR="00E828B8" w:rsidRDefault="00076AA6" w:rsidP="00076AA6">
      <w:r>
        <w:t>c</w:t>
      </w:r>
      <w:r w:rsidR="00E828B8">
        <w:t>.</w:t>
      </w:r>
      <w:r>
        <w:t xml:space="preserve">) </w:t>
      </w:r>
    </w:p>
    <w:p w:rsidR="00076AA6" w:rsidRDefault="00076AA6" w:rsidP="00076AA6">
      <w:r>
        <w:t>U</w:t>
      </w:r>
      <w:r w:rsidR="00E828B8">
        <w:t>_(</w:t>
      </w:r>
      <w:r>
        <w:t>2016</w:t>
      </w:r>
      <w:r w:rsidR="00E828B8">
        <w:t>)</w:t>
      </w:r>
      <w:r>
        <w:t xml:space="preserve"> =U</w:t>
      </w:r>
      <w:r w:rsidR="00E828B8">
        <w:t>_(</w:t>
      </w:r>
      <w:r>
        <w:t>2012</w:t>
      </w:r>
      <w:r w:rsidR="00E828B8">
        <w:t>)</w:t>
      </w:r>
      <w:r>
        <w:t xml:space="preserve"> *1,154 =U</w:t>
      </w:r>
      <w:r w:rsidR="00E828B8">
        <w:t>_(</w:t>
      </w:r>
      <w:r>
        <w:t>2012</w:t>
      </w:r>
      <w:r w:rsidR="00E828B8">
        <w:t>)</w:t>
      </w:r>
      <w:r>
        <w:t xml:space="preserve"> *(1 +i)</w:t>
      </w:r>
      <w:r w:rsidR="00A613EC">
        <w:t>^</w:t>
      </w:r>
      <w:r>
        <w:t>4</w:t>
      </w:r>
    </w:p>
    <w:p w:rsidR="00A613EC" w:rsidRDefault="00076AA6" w:rsidP="00076AA6">
      <w:r>
        <w:t>1,154 =(1 +i)</w:t>
      </w:r>
      <w:r w:rsidR="00A613EC">
        <w:t>^</w:t>
      </w:r>
      <w:r>
        <w:t xml:space="preserve">4 </w:t>
      </w:r>
    </w:p>
    <w:p w:rsidR="00076AA6" w:rsidRDefault="00A613EC" w:rsidP="00076AA6">
      <w:r>
        <w:t>'w[4](1,154)</w:t>
      </w:r>
      <w:r w:rsidR="00076AA6">
        <w:t xml:space="preserve"> =1 +i =1,03645</w:t>
      </w:r>
    </w:p>
    <w:p w:rsidR="00076AA6" w:rsidRDefault="00076AA6" w:rsidP="00076AA6">
      <w:r>
        <w:t>In jedem dieser vier Jahre betrug die durchschnittliche prozentuelle Änderung 3,645 %.</w:t>
      </w:r>
    </w:p>
    <w:p w:rsidR="00A613EC" w:rsidRDefault="00A613EC" w:rsidP="00076AA6">
      <w:r>
        <w:t>-----</w:t>
      </w:r>
    </w:p>
    <w:p w:rsidR="00076AA6" w:rsidRDefault="00A613EC" w:rsidP="00076AA6">
      <w:r>
        <w:t xml:space="preserve">|V|: </w:t>
      </w:r>
      <w:r w:rsidR="00076AA6">
        <w:t>Vergleichen Sie das geometrische Mittel mit dem durchschnittlichen Zinssatz aus dem Bereich der Finanzmathematik.</w:t>
      </w:r>
    </w:p>
    <w:p w:rsidR="00076AA6" w:rsidRDefault="00076AA6" w:rsidP="00A613EC">
      <w:pPr>
        <w:pStyle w:val="berschrift5"/>
      </w:pPr>
      <w:r>
        <w:t>Definition: Geometrisches Mittel</w:t>
      </w:r>
    </w:p>
    <w:p w:rsidR="00076AA6" w:rsidRDefault="00184E2A" w:rsidP="00076AA6">
      <w:r>
        <w:t>||</w:t>
      </w:r>
      <w:r w:rsidR="00076AA6">
        <w:t>Das geometrische Mittel einer Datenreihe für n positive Werte x</w:t>
      </w:r>
      <w:r w:rsidR="00ED75F4">
        <w:t>_</w:t>
      </w:r>
      <w:r w:rsidR="00076AA6">
        <w:t>i ist:</w:t>
      </w:r>
    </w:p>
    <w:p w:rsidR="00184E2A" w:rsidRDefault="00184E2A" w:rsidP="00076AA6">
      <w:r>
        <w:t>x^-_g ='w[n](x_1 *x_2 *x_3 *... *x_n)\||</w:t>
      </w:r>
    </w:p>
    <w:p w:rsidR="00184E2A" w:rsidRDefault="00184E2A" w:rsidP="00076AA6">
      <w:r>
        <w:t>---</w:t>
      </w:r>
    </w:p>
    <w:p w:rsidR="004D78E5" w:rsidRDefault="004D78E5" w:rsidP="004D78E5">
      <w:r>
        <w:t>Die Werte x_1, x_2, x_n sind meist Wachstumsfaktoren.</w:t>
      </w:r>
    </w:p>
    <w:p w:rsidR="004D78E5" w:rsidRDefault="004D78E5" w:rsidP="00076AA6">
      <w:r>
        <w:t>x_1 =1 +i_1</w:t>
      </w:r>
    </w:p>
    <w:p w:rsidR="004D78E5" w:rsidRDefault="004D78E5" w:rsidP="00076AA6">
      <w:r>
        <w:t>x_2 =1 +i_2</w:t>
      </w:r>
    </w:p>
    <w:p w:rsidR="004D78E5" w:rsidRDefault="004D78E5" w:rsidP="00076AA6">
      <w:r>
        <w:t>...</w:t>
      </w:r>
    </w:p>
    <w:p w:rsidR="004D78E5" w:rsidRDefault="004D78E5" w:rsidP="00076AA6">
      <w:r>
        <w:t>x_n =1 +i_n</w:t>
      </w:r>
    </w:p>
    <w:p w:rsidR="00076AA6" w:rsidRDefault="00076AA6" w:rsidP="004D78E5">
      <w:pPr>
        <w:pStyle w:val="berschrift5"/>
      </w:pPr>
      <w:r>
        <w:t>Eigenschaften des geometrischen Mittels</w:t>
      </w:r>
    </w:p>
    <w:p w:rsidR="00076AA6" w:rsidRDefault="004D78E5" w:rsidP="004D78E5">
      <w:pPr>
        <w:pStyle w:val="FormatErsteEbeneListe"/>
      </w:pPr>
      <w:r>
        <w:t xml:space="preserve">||-) </w:t>
      </w:r>
      <w:r w:rsidR="00076AA6">
        <w:t>Das geometrische Mittel ist nur für positive Werte definiert.</w:t>
      </w:r>
    </w:p>
    <w:p w:rsidR="00076AA6" w:rsidRDefault="004D78E5" w:rsidP="004D78E5">
      <w:pPr>
        <w:pStyle w:val="FormatErsteEbeneListe"/>
      </w:pPr>
      <w:r>
        <w:lastRenderedPageBreak/>
        <w:t xml:space="preserve">-) </w:t>
      </w:r>
      <w:r w:rsidR="00076AA6">
        <w:t>Die Werte x</w:t>
      </w:r>
      <w:r>
        <w:t>_</w:t>
      </w:r>
      <w:r w:rsidR="00076AA6">
        <w:t>i sind meist Zunahme-</w:t>
      </w:r>
      <w:r>
        <w:t xml:space="preserve"> </w:t>
      </w:r>
      <w:r w:rsidR="00076AA6">
        <w:t>oder Abnahmefaktoren.</w:t>
      </w:r>
    </w:p>
    <w:p w:rsidR="00076AA6" w:rsidRDefault="004D78E5" w:rsidP="004D78E5">
      <w:pPr>
        <w:pStyle w:val="FormatErsteEbeneListe"/>
      </w:pPr>
      <w:r>
        <w:t xml:space="preserve">-) </w:t>
      </w:r>
      <w:r w:rsidR="00076AA6">
        <w:t>Das geometrische Mittel ist kleiner oder gleich dem arithmetischen Mittel.</w:t>
      </w:r>
      <w:r>
        <w:t>\||</w:t>
      </w:r>
    </w:p>
    <w:p w:rsidR="004D78E5" w:rsidRPr="004D78E5" w:rsidRDefault="004D78E5" w:rsidP="004D78E5">
      <w:pPr>
        <w:rPr>
          <w:lang w:val="de-AT"/>
        </w:rPr>
      </w:pPr>
      <w:r>
        <w:rPr>
          <w:lang w:val="de-AT"/>
        </w:rPr>
        <w:t>---</w:t>
      </w:r>
    </w:p>
    <w:p w:rsidR="00076AA6" w:rsidRDefault="004D78E5" w:rsidP="004D78E5">
      <w:pPr>
        <w:pStyle w:val="FormatKopfzeile"/>
      </w:pPr>
      <w:r>
        <w:t>j-224</w:t>
      </w:r>
    </w:p>
    <w:p w:rsidR="00076AA6" w:rsidRDefault="00076AA6" w:rsidP="004D78E5">
      <w:pPr>
        <w:pStyle w:val="berschrift5"/>
      </w:pPr>
      <w:r>
        <w:t>Übungsaufgaben</w:t>
      </w:r>
    </w:p>
    <w:p w:rsidR="00076AA6" w:rsidRDefault="00076AA6" w:rsidP="00076AA6">
      <w:r>
        <w:t>Ma</w:t>
      </w:r>
      <w:r w:rsidR="007F4E79">
        <w:t xml:space="preserve">n hat behauptet, die Welt werde </w:t>
      </w:r>
      <w:r>
        <w:t>durch Zahlen regiert: Das aber weiß</w:t>
      </w:r>
      <w:r w:rsidR="007F4E79">
        <w:t xml:space="preserve"> </w:t>
      </w:r>
      <w:r>
        <w:t>ich, dass die Zahlen uns belehren, ob sie gut oder schlecht regiert werde.</w:t>
      </w:r>
    </w:p>
    <w:p w:rsidR="00076AA6" w:rsidRDefault="00076AA6" w:rsidP="00076AA6">
      <w:r>
        <w:t>Johann Wolfgang von Goethe, 1749 bis 1832, deutscher Dichter</w:t>
      </w:r>
    </w:p>
    <w:p w:rsidR="007F4E79" w:rsidRDefault="007F4E79" w:rsidP="00076AA6">
      <w:r>
        <w:t>+++</w:t>
      </w:r>
      <w:r w:rsidR="00076AA6">
        <w:t xml:space="preserve">7.011 </w:t>
      </w:r>
      <w:r>
        <w:t>|B, D|</w:t>
      </w:r>
    </w:p>
    <w:p w:rsidR="00076AA6" w:rsidRDefault="00076AA6" w:rsidP="00076AA6">
      <w:r>
        <w:t>Die gerundeten Monatsgehälter von vier Beschäftigten betragen:</w:t>
      </w:r>
    </w:p>
    <w:p w:rsidR="00076AA6" w:rsidRDefault="007F4E79" w:rsidP="00076AA6">
      <w:r>
        <w:t>1600 Euro, 1700 Euro, 1750 Euro und 3</w:t>
      </w:r>
      <w:r w:rsidR="00076AA6">
        <w:t>200 Euro</w:t>
      </w:r>
    </w:p>
    <w:p w:rsidR="007F4E79" w:rsidRDefault="00076AA6" w:rsidP="00076AA6">
      <w:r>
        <w:t>a</w:t>
      </w:r>
      <w:r w:rsidR="007F4E79">
        <w:t>.</w:t>
      </w:r>
      <w:r>
        <w:t xml:space="preserve">) </w:t>
      </w:r>
    </w:p>
    <w:p w:rsidR="00076AA6" w:rsidRDefault="00076AA6" w:rsidP="00076AA6">
      <w:r>
        <w:t>Berechnen Sie das arithmetische Mittel der Gehälter.</w:t>
      </w:r>
    </w:p>
    <w:p w:rsidR="007F4E79" w:rsidRDefault="007F4E79" w:rsidP="00076AA6">
      <w:r w:rsidRPr="007F4E79">
        <w:rPr>
          <w:b/>
        </w:rPr>
        <w:t>[]</w:t>
      </w:r>
    </w:p>
    <w:p w:rsidR="007F4E79" w:rsidRDefault="007F4E79" w:rsidP="00076AA6">
      <w:r>
        <w:t>---</w:t>
      </w:r>
    </w:p>
    <w:p w:rsidR="007F4E79" w:rsidRDefault="00076AA6" w:rsidP="00076AA6">
      <w:r>
        <w:t>b</w:t>
      </w:r>
      <w:r w:rsidR="007F4E79">
        <w:t>.</w:t>
      </w:r>
      <w:r>
        <w:t xml:space="preserve">) </w:t>
      </w:r>
    </w:p>
    <w:p w:rsidR="00076AA6" w:rsidRDefault="00076AA6" w:rsidP="00076AA6">
      <w:r>
        <w:t>Begründen Sie, warum das arithmetische</w:t>
      </w:r>
      <w:r w:rsidR="007F4E79">
        <w:t xml:space="preserve"> Mittel die vier Monatsgehälter </w:t>
      </w:r>
      <w:r>
        <w:t>nicht gut repräsentiert.</w:t>
      </w:r>
    </w:p>
    <w:p w:rsidR="007F4E79" w:rsidRDefault="007F4E79" w:rsidP="00076AA6">
      <w:r w:rsidRPr="007F4E79">
        <w:rPr>
          <w:b/>
        </w:rPr>
        <w:t>[]</w:t>
      </w:r>
    </w:p>
    <w:p w:rsidR="007F4E79" w:rsidRDefault="007F4E79" w:rsidP="00076AA6">
      <w:r>
        <w:t>---</w:t>
      </w:r>
    </w:p>
    <w:p w:rsidR="007F4E79" w:rsidRDefault="00076AA6" w:rsidP="00076AA6">
      <w:r>
        <w:t>c</w:t>
      </w:r>
      <w:r w:rsidR="007F4E79">
        <w:t>.</w:t>
      </w:r>
      <w:r>
        <w:t xml:space="preserve">) </w:t>
      </w:r>
    </w:p>
    <w:p w:rsidR="00076AA6" w:rsidRDefault="00076AA6" w:rsidP="00076AA6">
      <w:r>
        <w:t>Erklären Sie, welches Zentralm</w:t>
      </w:r>
      <w:r w:rsidR="007F4E79">
        <w:t xml:space="preserve">aß besser geeignet wäre, um das </w:t>
      </w:r>
      <w:r>
        <w:t>Durchschnittsgehalt anzugeben.</w:t>
      </w:r>
    </w:p>
    <w:p w:rsidR="007F4E79" w:rsidRDefault="007F4E79" w:rsidP="00076AA6">
      <w:r w:rsidRPr="007F4E79">
        <w:rPr>
          <w:b/>
        </w:rPr>
        <w:t>[]</w:t>
      </w:r>
    </w:p>
    <w:p w:rsidR="007F4E79" w:rsidRDefault="007F4E79" w:rsidP="00076AA6">
      <w:r>
        <w:lastRenderedPageBreak/>
        <w:t>---</w:t>
      </w:r>
    </w:p>
    <w:p w:rsidR="007F4E79" w:rsidRDefault="00076AA6" w:rsidP="00076AA6">
      <w:r>
        <w:t>d</w:t>
      </w:r>
      <w:r w:rsidR="007F4E79">
        <w:t>.</w:t>
      </w:r>
      <w:r>
        <w:t xml:space="preserve">) </w:t>
      </w:r>
    </w:p>
    <w:p w:rsidR="00076AA6" w:rsidRDefault="00076AA6" w:rsidP="00076AA6">
      <w:r>
        <w:t>Ermitteln Sie dieses Zentralmaß und formulieren Sie einen vergleichenden Antwortsatz.</w:t>
      </w:r>
    </w:p>
    <w:p w:rsidR="007F4E79" w:rsidRDefault="007F4E79" w:rsidP="00076AA6">
      <w:r w:rsidRPr="007F4E79">
        <w:rPr>
          <w:b/>
        </w:rPr>
        <w:t>[]</w:t>
      </w:r>
    </w:p>
    <w:p w:rsidR="007F4E79" w:rsidRDefault="007F4E79" w:rsidP="00076AA6">
      <w:r>
        <w:t>-----</w:t>
      </w:r>
    </w:p>
    <w:p w:rsidR="00076AA6" w:rsidRDefault="007F4E79" w:rsidP="00076AA6">
      <w:r>
        <w:t>+++</w:t>
      </w:r>
      <w:r w:rsidR="00076AA6">
        <w:t>7.012</w:t>
      </w:r>
      <w:r>
        <w:t xml:space="preserve"> |B, D|</w:t>
      </w:r>
      <w:r w:rsidR="00076AA6">
        <w:t xml:space="preserve"> Berechnen Sie für die vier Schularbeitenergebnisse verschiedener Klassen</w:t>
      </w:r>
    </w:p>
    <w:p w:rsidR="007F4E79" w:rsidRDefault="007F4E79" w:rsidP="00076AA6">
      <w:r>
        <w:t>{{Tabelle aufgelöst}}</w:t>
      </w:r>
    </w:p>
    <w:p w:rsidR="007F4E79" w:rsidRDefault="007F4E79" w:rsidP="007F4E79">
      <w:r>
        <w:t>Klasse: 4a</w:t>
      </w:r>
    </w:p>
    <w:p w:rsidR="007F4E79" w:rsidRDefault="007F4E79" w:rsidP="007F4E79">
      <w:r>
        <w:t xml:space="preserve">Anzahl 1: </w:t>
      </w:r>
      <w:r w:rsidR="006059D4">
        <w:t>2</w:t>
      </w:r>
    </w:p>
    <w:p w:rsidR="007F4E79" w:rsidRDefault="007F4E79" w:rsidP="007F4E79">
      <w:r>
        <w:t xml:space="preserve">Anzahl 2: </w:t>
      </w:r>
      <w:r w:rsidR="006059D4">
        <w:t>3</w:t>
      </w:r>
    </w:p>
    <w:p w:rsidR="007F4E79" w:rsidRDefault="007F4E79" w:rsidP="007F4E79">
      <w:r>
        <w:t xml:space="preserve">Anzahl 3: </w:t>
      </w:r>
      <w:r w:rsidR="006059D4">
        <w:t>7</w:t>
      </w:r>
    </w:p>
    <w:p w:rsidR="007F4E79" w:rsidRDefault="007F4E79" w:rsidP="007F4E79">
      <w:r>
        <w:t xml:space="preserve">Anzahl 4: </w:t>
      </w:r>
      <w:r w:rsidR="006059D4">
        <w:t>1</w:t>
      </w:r>
    </w:p>
    <w:p w:rsidR="007F4E79" w:rsidRDefault="007F4E79" w:rsidP="007F4E79">
      <w:r>
        <w:t xml:space="preserve">Anzahl 5: </w:t>
      </w:r>
      <w:r w:rsidR="006059D4">
        <w:t>5</w:t>
      </w:r>
    </w:p>
    <w:p w:rsidR="007F4E79" w:rsidRDefault="007F4E79" w:rsidP="007F4E79">
      <w:r>
        <w:t>---</w:t>
      </w:r>
    </w:p>
    <w:p w:rsidR="007F4E79" w:rsidRDefault="007F4E79" w:rsidP="007F4E79">
      <w:r>
        <w:t>Klasse: 4b</w:t>
      </w:r>
    </w:p>
    <w:p w:rsidR="007F4E79" w:rsidRDefault="007F4E79" w:rsidP="007F4E79">
      <w:r>
        <w:t xml:space="preserve">Anzahl 1: </w:t>
      </w:r>
      <w:r w:rsidR="006059D4">
        <w:t>3</w:t>
      </w:r>
    </w:p>
    <w:p w:rsidR="007F4E79" w:rsidRDefault="007F4E79" w:rsidP="007F4E79">
      <w:r>
        <w:t xml:space="preserve">Anzahl 2: </w:t>
      </w:r>
      <w:r w:rsidR="006059D4">
        <w:t>3</w:t>
      </w:r>
    </w:p>
    <w:p w:rsidR="007F4E79" w:rsidRDefault="007F4E79" w:rsidP="007F4E79">
      <w:r>
        <w:t xml:space="preserve">Anzahl 3: </w:t>
      </w:r>
      <w:r w:rsidR="006059D4">
        <w:t>3</w:t>
      </w:r>
    </w:p>
    <w:p w:rsidR="007F4E79" w:rsidRDefault="007F4E79" w:rsidP="007F4E79">
      <w:r>
        <w:t xml:space="preserve">Anzahl 4: </w:t>
      </w:r>
      <w:r w:rsidR="006059D4">
        <w:t>8</w:t>
      </w:r>
    </w:p>
    <w:p w:rsidR="007F4E79" w:rsidRDefault="007F4E79" w:rsidP="007F4E79">
      <w:r>
        <w:t xml:space="preserve">Anzahl 5: </w:t>
      </w:r>
      <w:r w:rsidR="006059D4">
        <w:t>3</w:t>
      </w:r>
    </w:p>
    <w:p w:rsidR="007F4E79" w:rsidRDefault="007F4E79" w:rsidP="007F4E79">
      <w:r>
        <w:t>---</w:t>
      </w:r>
    </w:p>
    <w:p w:rsidR="007F4E79" w:rsidRDefault="007F4E79" w:rsidP="007F4E79">
      <w:r>
        <w:t>Klasse: 4c</w:t>
      </w:r>
    </w:p>
    <w:p w:rsidR="007F4E79" w:rsidRDefault="007F4E79" w:rsidP="007F4E79">
      <w:r>
        <w:t xml:space="preserve">Anzahl 1: </w:t>
      </w:r>
      <w:r w:rsidR="006059D4">
        <w:t>6</w:t>
      </w:r>
    </w:p>
    <w:p w:rsidR="007F4E79" w:rsidRDefault="007F4E79" w:rsidP="007F4E79">
      <w:r>
        <w:t xml:space="preserve">Anzahl 2: </w:t>
      </w:r>
      <w:r w:rsidR="006059D4">
        <w:t>2</w:t>
      </w:r>
    </w:p>
    <w:p w:rsidR="007F4E79" w:rsidRDefault="007F4E79" w:rsidP="007F4E79">
      <w:r>
        <w:lastRenderedPageBreak/>
        <w:t xml:space="preserve">Anzahl 3: </w:t>
      </w:r>
      <w:r w:rsidR="006059D4">
        <w:t>6</w:t>
      </w:r>
    </w:p>
    <w:p w:rsidR="007F4E79" w:rsidRDefault="007F4E79" w:rsidP="007F4E79">
      <w:r>
        <w:t xml:space="preserve">Anzahl 4: </w:t>
      </w:r>
      <w:r w:rsidR="006059D4">
        <w:t>6</w:t>
      </w:r>
    </w:p>
    <w:p w:rsidR="007F4E79" w:rsidRDefault="007F4E79" w:rsidP="007F4E79">
      <w:r>
        <w:t xml:space="preserve">Anzahl 5: </w:t>
      </w:r>
      <w:r w:rsidR="006059D4">
        <w:t>4</w:t>
      </w:r>
    </w:p>
    <w:p w:rsidR="007F4E79" w:rsidRDefault="007F4E79" w:rsidP="007F4E79">
      <w:r>
        <w:t>---</w:t>
      </w:r>
    </w:p>
    <w:p w:rsidR="007F4E79" w:rsidRDefault="007F4E79" w:rsidP="007F4E79">
      <w:r>
        <w:t>Klasse: 4d</w:t>
      </w:r>
    </w:p>
    <w:p w:rsidR="007F4E79" w:rsidRDefault="007F4E79" w:rsidP="007F4E79">
      <w:r>
        <w:t xml:space="preserve">Anzahl 1: </w:t>
      </w:r>
      <w:r w:rsidR="006059D4">
        <w:t>2</w:t>
      </w:r>
    </w:p>
    <w:p w:rsidR="007F4E79" w:rsidRDefault="007F4E79" w:rsidP="007F4E79">
      <w:r>
        <w:t xml:space="preserve">Anzahl 2: </w:t>
      </w:r>
      <w:r w:rsidR="006059D4">
        <w:t>3</w:t>
      </w:r>
    </w:p>
    <w:p w:rsidR="007F4E79" w:rsidRDefault="007F4E79" w:rsidP="007F4E79">
      <w:r>
        <w:t xml:space="preserve">Anzahl 3: </w:t>
      </w:r>
      <w:r w:rsidR="006059D4">
        <w:t>7</w:t>
      </w:r>
    </w:p>
    <w:p w:rsidR="007F4E79" w:rsidRDefault="007F4E79" w:rsidP="007F4E79">
      <w:r>
        <w:t xml:space="preserve">Anzahl 4: </w:t>
      </w:r>
      <w:r w:rsidR="006059D4">
        <w:t>3</w:t>
      </w:r>
    </w:p>
    <w:p w:rsidR="007F4E79" w:rsidRDefault="007F4E79" w:rsidP="007F4E79">
      <w:r>
        <w:t xml:space="preserve">Anzahl 5: </w:t>
      </w:r>
      <w:r w:rsidR="006059D4">
        <w:t>5</w:t>
      </w:r>
    </w:p>
    <w:p w:rsidR="007F4E79" w:rsidRDefault="007F4E79" w:rsidP="007F4E79">
      <w:r>
        <w:t>---</w:t>
      </w:r>
    </w:p>
    <w:p w:rsidR="006059D4" w:rsidRDefault="006059D4" w:rsidP="006059D4">
      <w:r>
        <w:t xml:space="preserve">a.) </w:t>
      </w:r>
    </w:p>
    <w:p w:rsidR="006059D4" w:rsidRDefault="006059D4" w:rsidP="006059D4">
      <w:r>
        <w:t>alle Mittelwerte,</w:t>
      </w:r>
    </w:p>
    <w:p w:rsidR="006059D4" w:rsidRDefault="006059D4" w:rsidP="006059D4">
      <w:r w:rsidRPr="006059D4">
        <w:rPr>
          <w:b/>
        </w:rPr>
        <w:t>[]</w:t>
      </w:r>
    </w:p>
    <w:p w:rsidR="006059D4" w:rsidRDefault="006059D4" w:rsidP="006059D4">
      <w:r>
        <w:t>---</w:t>
      </w:r>
    </w:p>
    <w:p w:rsidR="006059D4" w:rsidRDefault="006059D4" w:rsidP="006059D4">
      <w:r>
        <w:t xml:space="preserve">b.) </w:t>
      </w:r>
    </w:p>
    <w:p w:rsidR="006059D4" w:rsidRDefault="006059D4" w:rsidP="006059D4">
      <w:r>
        <w:t>die relative Häufigkeit in Prozent.</w:t>
      </w:r>
    </w:p>
    <w:p w:rsidR="006059D4" w:rsidRDefault="006059D4" w:rsidP="006059D4">
      <w:r w:rsidRPr="006059D4">
        <w:rPr>
          <w:b/>
        </w:rPr>
        <w:t>[]</w:t>
      </w:r>
    </w:p>
    <w:p w:rsidR="006059D4" w:rsidRPr="006059D4" w:rsidRDefault="006059D4" w:rsidP="006059D4">
      <w:r>
        <w:t>---</w:t>
      </w:r>
    </w:p>
    <w:p w:rsidR="00076AA6" w:rsidRDefault="006059D4" w:rsidP="00076AA6">
      <w:r>
        <w:t xml:space="preserve">|D|: </w:t>
      </w:r>
      <w:r w:rsidR="00076AA6">
        <w:t>Darf/sollte das arithmetische Mittel (Notendurchschnitt) für die Schularbeitsnoten verwendet werden?</w:t>
      </w:r>
    </w:p>
    <w:p w:rsidR="006059D4" w:rsidRDefault="006059D4" w:rsidP="006059D4">
      <w:r w:rsidRPr="006059D4">
        <w:rPr>
          <w:b/>
        </w:rPr>
        <w:t>[]</w:t>
      </w:r>
    </w:p>
    <w:p w:rsidR="006059D4" w:rsidRPr="006059D4" w:rsidRDefault="006059D4" w:rsidP="006059D4">
      <w:r>
        <w:t>-----</w:t>
      </w:r>
    </w:p>
    <w:p w:rsidR="006059D4" w:rsidRDefault="006059D4" w:rsidP="00076AA6">
      <w:r>
        <w:t>+++</w:t>
      </w:r>
      <w:r w:rsidR="00076AA6">
        <w:t>7.013</w:t>
      </w:r>
      <w:r>
        <w:t xml:space="preserve"> |C, D|</w:t>
      </w:r>
    </w:p>
    <w:p w:rsidR="00592EEE" w:rsidRDefault="00592EEE" w:rsidP="00076AA6">
      <w:r>
        <w:t>{{Grafik: Zeitungsartikel:</w:t>
      </w:r>
    </w:p>
    <w:p w:rsidR="00076AA6" w:rsidRDefault="00076AA6" w:rsidP="00076AA6">
      <w:r>
        <w:lastRenderedPageBreak/>
        <w:t>Tirol bei Löhnen hinten! (Quelle: Tiroler Tageszeitung, 1. 9. 2009)</w:t>
      </w:r>
    </w:p>
    <w:p w:rsidR="00076AA6" w:rsidRDefault="00076AA6" w:rsidP="00076AA6">
      <w:r>
        <w:t xml:space="preserve">Laut einer </w:t>
      </w:r>
      <w:r w:rsidR="00592EEE">
        <w:t xml:space="preserve">Statistik des Hauptverbands der </w:t>
      </w:r>
      <w:r>
        <w:t xml:space="preserve">Sozialversicherungen </w:t>
      </w:r>
      <w:r w:rsidR="00592EEE">
        <w:t xml:space="preserve">beträgt das </w:t>
      </w:r>
      <w:r>
        <w:t>Durchschnittseink</w:t>
      </w:r>
      <w:r w:rsidR="00592EEE">
        <w:t>ommen der Tiroler Bevölkerung 2</w:t>
      </w:r>
      <w:r>
        <w:t>053 Euro brutto.</w:t>
      </w:r>
    </w:p>
    <w:p w:rsidR="00076AA6" w:rsidRDefault="00076AA6" w:rsidP="00076AA6">
      <w:r>
        <w:t>Was ist mit diesem Durchschnittseinkommen gemeint?</w:t>
      </w:r>
    </w:p>
    <w:p w:rsidR="00076AA6" w:rsidRDefault="00076AA6" w:rsidP="00076AA6">
      <w:r>
        <w:t>Handelt es sich dabei um das arithmetische Mittel aller Einkommen oder um den Median?</w:t>
      </w:r>
    </w:p>
    <w:p w:rsidR="00076AA6" w:rsidRDefault="00076AA6" w:rsidP="00076AA6">
      <w:r>
        <w:t>Tirol bei Löhnen hinten</w:t>
      </w:r>
    </w:p>
    <w:p w:rsidR="00076AA6" w:rsidRDefault="00076AA6" w:rsidP="00076AA6">
      <w:r>
        <w:t>Nur auf dem achten und damit vorletzten Platz landet Tirol laut der neuesten Einkommensstatistik.</w:t>
      </w:r>
    </w:p>
    <w:p w:rsidR="00076AA6" w:rsidRDefault="00076AA6" w:rsidP="00076AA6">
      <w:r>
        <w:t>W</w:t>
      </w:r>
      <w:r w:rsidR="00592EEE">
        <w:t>ien, Innsbruck - Laut der brandneuen Statistik des Hauptverband</w:t>
      </w:r>
      <w:r>
        <w:t>s der Sozialversicherun</w:t>
      </w:r>
      <w:r w:rsidR="00592EEE">
        <w:t>g</w:t>
      </w:r>
      <w:r>
        <w:t>, die der TT exklusiv vorliegt, die Einkommen im Vorjahr trotz zumindest bis zum Sommer noch starker Konjunktur bundesweit nur relativ schwach um 1,9 auf durchschnittlich 154 Euro brutto pro Monat gestiegen. So schwach war die Lohnsteigerung zuletzt im Jahr 2005 gewesen.</w:t>
      </w:r>
    </w:p>
    <w:p w:rsidR="00076AA6" w:rsidRDefault="00076AA6" w:rsidP="00076AA6">
      <w:r>
        <w:t xml:space="preserve">Diese 2154 Euro </w:t>
      </w:r>
      <w:r w:rsidR="00592EEE">
        <w:t xml:space="preserve">sind ein Medianwert. 50 Prozent </w:t>
      </w:r>
      <w:r>
        <w:t>der fast 3,8 Millionen Beschäftigten verdienten mehr und 50 Prozent weniger. Eingerechnet sind Sonderzahlungen wie Weihnachts-</w:t>
      </w:r>
      <w:r w:rsidR="00592EEE">
        <w:t xml:space="preserve"> </w:t>
      </w:r>
      <w:r>
        <w:t>und Urlaubsgeld, dividiert durch zwölf Monate.</w:t>
      </w:r>
    </w:p>
    <w:p w:rsidR="00592EEE" w:rsidRDefault="00076AA6" w:rsidP="00076AA6">
      <w:r>
        <w:t xml:space="preserve">2053 Euro für Tiroler </w:t>
      </w:r>
    </w:p>
    <w:p w:rsidR="00592EEE" w:rsidRDefault="00076AA6" w:rsidP="00076AA6">
      <w:r>
        <w:t>Die Tiroler verdienten laut Hauptverband im Durchschnitt 2053 Euro brutto im Monat, das ist der vorletzte Platz vor dem Burgenland (1859 Euro). Kärnten,</w:t>
      </w:r>
      <w:r w:rsidR="00592EEE">
        <w:t xml:space="preserve"> das jahrelang zurücklag, liegt </w:t>
      </w:r>
      <w:r>
        <w:t xml:space="preserve">mit 2056 Euro knapp vor Tirol. Der Tiroler Lohnzuwachs lag mit nur 1,7 Prozent unter dem Bundesschnitt. </w:t>
      </w:r>
    </w:p>
    <w:p w:rsidR="00592EEE" w:rsidRDefault="00076AA6" w:rsidP="00076AA6">
      <w:r>
        <w:t xml:space="preserve">Vorarlberger in Führung </w:t>
      </w:r>
    </w:p>
    <w:p w:rsidR="00076AA6" w:rsidRDefault="00076AA6" w:rsidP="00076AA6">
      <w:r>
        <w:t xml:space="preserve">Die Tiroler verdienen nicht nur um 101 Euro brutto pro Monat weniger als der Bundesschnitt, sondern sogar um 205 Euro </w:t>
      </w:r>
      <w:r>
        <w:lastRenderedPageBreak/>
        <w:t xml:space="preserve">weniger als die Vorarlberger, die vor </w:t>
      </w:r>
      <w:r w:rsidR="00592EEE">
        <w:t>Wien und Oberösterreich die Bun</w:t>
      </w:r>
      <w:r>
        <w:t>desländer-Tabelle anführen.</w:t>
      </w:r>
    </w:p>
    <w:p w:rsidR="00076AA6" w:rsidRDefault="00076AA6" w:rsidP="00076AA6">
      <w:r>
        <w:t>Der Lohnrückstand ist s</w:t>
      </w:r>
      <w:r w:rsidR="00592EEE">
        <w:t>eit Jahren Auslöser heftiger De</w:t>
      </w:r>
      <w:r>
        <w:t>batten zwischen Politikern und Sozialpartnern, hat Tirol doch auch ein sehr hohes Preisniveau etwa in der Gastronomie, beim Wohnen oder bei Treibstoffen. Laut Wirtschaftskammer liegen die Gründe für das schlechte Abschneiden u. a. in der sehr klein strukturierten Tiroler Wirtschaft, dem relativ hohen Anteil an Arbeitern sowie jüngeren Beschäftigten. (v</w:t>
      </w:r>
      <w:r w:rsidR="003A4145">
        <w:t>_</w:t>
      </w:r>
      <w:r>
        <w:t>a)</w:t>
      </w:r>
      <w:r w:rsidR="00592EEE">
        <w:t>}}</w:t>
      </w:r>
    </w:p>
    <w:p w:rsidR="00592EEE" w:rsidRDefault="00592EEE" w:rsidP="00076AA6">
      <w:r w:rsidRPr="00592EEE">
        <w:rPr>
          <w:b/>
        </w:rPr>
        <w:t>[]</w:t>
      </w:r>
    </w:p>
    <w:p w:rsidR="00592EEE" w:rsidRDefault="00592EEE" w:rsidP="00076AA6">
      <w:r>
        <w:t>-----</w:t>
      </w:r>
    </w:p>
    <w:p w:rsidR="00592EEE" w:rsidRDefault="00592EEE" w:rsidP="00076AA6">
      <w:r>
        <w:t>+++</w:t>
      </w:r>
      <w:r w:rsidR="00076AA6">
        <w:t>7.014</w:t>
      </w:r>
      <w:r>
        <w:t xml:space="preserve"> |B, D|</w:t>
      </w:r>
    </w:p>
    <w:p w:rsidR="00076AA6" w:rsidRDefault="00076AA6" w:rsidP="00076AA6">
      <w:r>
        <w:t>In der Tabelle in der Randspalte finden Sie eine Aufstellung der Haushaltsgrößen der österreichischen Privathaushalte für das Jahr 2015.</w:t>
      </w:r>
    </w:p>
    <w:p w:rsidR="00592EEE" w:rsidRDefault="00592EEE" w:rsidP="00592EEE">
      <w:r>
        <w:t>Quelle. Statistik Austria</w:t>
      </w:r>
    </w:p>
    <w:p w:rsidR="00592EEE" w:rsidRDefault="00592EEE" w:rsidP="00076AA6">
      <w:r>
        <w:t>{{Grafik: Insgesamt 1000 Haushalte; Haushalte insgesamt: 3816,7</w:t>
      </w:r>
    </w:p>
    <w:p w:rsidR="00592EEE" w:rsidRDefault="00592EEE" w:rsidP="00592EEE">
      <w:r>
        <w:t>Haushaltsgröße: 1 Person: 1418,4</w:t>
      </w:r>
    </w:p>
    <w:p w:rsidR="00592EEE" w:rsidRDefault="00592EEE" w:rsidP="00592EEE">
      <w:r>
        <w:t>Haushaltsgröße: 2 Personen: 1141,2</w:t>
      </w:r>
    </w:p>
    <w:p w:rsidR="00592EEE" w:rsidRDefault="00592EEE" w:rsidP="00592EEE">
      <w:r>
        <w:t>Haushaltsgröße: 3 Personen: 574,0</w:t>
      </w:r>
    </w:p>
    <w:p w:rsidR="00592EEE" w:rsidRDefault="00592EEE" w:rsidP="00592EEE">
      <w:r>
        <w:t>Haushaltsgröße: 4 Personen: 444,9</w:t>
      </w:r>
    </w:p>
    <w:p w:rsidR="00887E77" w:rsidRDefault="00592EEE" w:rsidP="00076AA6">
      <w:r>
        <w:t>Haushaltsgröße: 5 und mehr Personen: 238,2</w:t>
      </w:r>
    </w:p>
    <w:p w:rsidR="00592EEE" w:rsidRDefault="00887E77" w:rsidP="00076AA6">
      <w:r>
        <w:t>Quelle. Statistik Austria</w:t>
      </w:r>
      <w:r w:rsidR="00592EEE">
        <w:t>}}</w:t>
      </w:r>
    </w:p>
    <w:p w:rsidR="00592EEE" w:rsidRDefault="00076AA6" w:rsidP="00076AA6">
      <w:r>
        <w:t>a</w:t>
      </w:r>
      <w:r w:rsidR="00592EEE">
        <w:t>.</w:t>
      </w:r>
      <w:r>
        <w:t xml:space="preserve">) </w:t>
      </w:r>
    </w:p>
    <w:p w:rsidR="00076AA6" w:rsidRDefault="00076AA6" w:rsidP="00076AA6">
      <w:r>
        <w:t>Berechnen Sie die durchschnittliche Haushaltsgröße (arithmetisches Mittel).</w:t>
      </w:r>
    </w:p>
    <w:p w:rsidR="00592EEE" w:rsidRDefault="00592EEE" w:rsidP="00076AA6">
      <w:r w:rsidRPr="00592EEE">
        <w:rPr>
          <w:b/>
        </w:rPr>
        <w:t>[]</w:t>
      </w:r>
    </w:p>
    <w:p w:rsidR="00592EEE" w:rsidRDefault="00592EEE" w:rsidP="00076AA6">
      <w:r>
        <w:lastRenderedPageBreak/>
        <w:t>---</w:t>
      </w:r>
    </w:p>
    <w:p w:rsidR="00592EEE" w:rsidRDefault="00076AA6" w:rsidP="00076AA6">
      <w:r>
        <w:t>b</w:t>
      </w:r>
      <w:r w:rsidR="00592EEE">
        <w:t>.</w:t>
      </w:r>
      <w:r>
        <w:t xml:space="preserve">) </w:t>
      </w:r>
    </w:p>
    <w:p w:rsidR="00076AA6" w:rsidRDefault="00076AA6" w:rsidP="00076AA6">
      <w:r>
        <w:t>Die Statistik Austria gibt als durchschnittliche Haushaltsgröße 2,22 an. Argumentieren Sie, warum Ihr berechneter Wert geringfügig unter dem von der Statistik Austria angegebenen Wert liegt.</w:t>
      </w:r>
    </w:p>
    <w:p w:rsidR="00592EEE" w:rsidRDefault="00592EEE" w:rsidP="00076AA6">
      <w:r>
        <w:t>-----</w:t>
      </w:r>
    </w:p>
    <w:p w:rsidR="00592EEE" w:rsidRDefault="00592EEE" w:rsidP="00076AA6">
      <w:r>
        <w:t>+++</w:t>
      </w:r>
      <w:r w:rsidR="00076AA6">
        <w:t>7.015</w:t>
      </w:r>
      <w:r>
        <w:t xml:space="preserve"> |B|</w:t>
      </w:r>
    </w:p>
    <w:p w:rsidR="00076AA6" w:rsidRDefault="00076AA6" w:rsidP="00076AA6">
      <w:r>
        <w:t>Der Umsatz eines Betriebes ist in vier aufeinanderfolgenden Jahren jeweils gegenüber dem Vorjahr um 45 %, 110 %, 30 % bzw. 40 % gestiegen.</w:t>
      </w:r>
    </w:p>
    <w:p w:rsidR="00592EEE" w:rsidRDefault="00076AA6" w:rsidP="00076AA6">
      <w:r>
        <w:t>a</w:t>
      </w:r>
      <w:r w:rsidR="00592EEE">
        <w:t>.</w:t>
      </w:r>
      <w:r>
        <w:t xml:space="preserve">) </w:t>
      </w:r>
    </w:p>
    <w:p w:rsidR="00076AA6" w:rsidRDefault="00076AA6" w:rsidP="00076AA6">
      <w:r>
        <w:t>Berechnen Sie die gesamte Umsatzsteigerung.</w:t>
      </w:r>
    </w:p>
    <w:p w:rsidR="00592EEE" w:rsidRDefault="00592EEE" w:rsidP="00076AA6">
      <w:r w:rsidRPr="00592EEE">
        <w:rPr>
          <w:b/>
        </w:rPr>
        <w:t>[]</w:t>
      </w:r>
    </w:p>
    <w:p w:rsidR="00592EEE" w:rsidRDefault="00592EEE" w:rsidP="00076AA6">
      <w:r>
        <w:t>---</w:t>
      </w:r>
    </w:p>
    <w:p w:rsidR="00592EEE" w:rsidRDefault="00076AA6" w:rsidP="00076AA6">
      <w:r>
        <w:t>b</w:t>
      </w:r>
      <w:r w:rsidR="00592EEE">
        <w:t>.</w:t>
      </w:r>
      <w:r>
        <w:t xml:space="preserve">) </w:t>
      </w:r>
    </w:p>
    <w:p w:rsidR="00076AA6" w:rsidRDefault="00076AA6" w:rsidP="00076AA6">
      <w:r>
        <w:t>Berechnen Sie die durchschnittliche</w:t>
      </w:r>
      <w:r w:rsidR="00592EEE">
        <w:t xml:space="preserve"> jährliche prozentuelle Umsatz</w:t>
      </w:r>
      <w:r>
        <w:t>steigerung.</w:t>
      </w:r>
    </w:p>
    <w:p w:rsidR="00592EEE" w:rsidRDefault="00592EEE" w:rsidP="00592EEE">
      <w:r w:rsidRPr="00592EEE">
        <w:rPr>
          <w:b/>
        </w:rPr>
        <w:t>[]</w:t>
      </w:r>
    </w:p>
    <w:p w:rsidR="00592EEE" w:rsidRPr="00592EEE" w:rsidRDefault="00592EEE" w:rsidP="00592EEE">
      <w:r>
        <w:t>-----</w:t>
      </w:r>
    </w:p>
    <w:p w:rsidR="00076AA6" w:rsidRDefault="00592EEE" w:rsidP="00592EEE">
      <w:pPr>
        <w:pStyle w:val="FormatKopfzeile"/>
      </w:pPr>
      <w:r>
        <w:t>j-225</w:t>
      </w:r>
    </w:p>
    <w:p w:rsidR="00076AA6" w:rsidRDefault="00455AF4" w:rsidP="00076AA6">
      <w:r>
        <w:t>+++</w:t>
      </w:r>
      <w:r w:rsidR="00076AA6">
        <w:t>7.016</w:t>
      </w:r>
      <w:r>
        <w:t xml:space="preserve"> |B, D|</w:t>
      </w:r>
    </w:p>
    <w:p w:rsidR="00455AF4" w:rsidRDefault="00076AA6" w:rsidP="00076AA6">
      <w:r>
        <w:t xml:space="preserve">Ein IT-Betrieb hat in den letzten vier Jahren folgende Umsatzänderungen (jeweils gegenüber dem Vorjahr) erzielt: </w:t>
      </w:r>
    </w:p>
    <w:p w:rsidR="00076AA6" w:rsidRDefault="00455AF4" w:rsidP="00455AF4">
      <w:pPr>
        <w:pStyle w:val="FormatErsteEbeneListe"/>
      </w:pPr>
      <w:r>
        <w:t xml:space="preserve">-) </w:t>
      </w:r>
      <w:r w:rsidR="00076AA6">
        <w:t>im 1. Jahr +25 %</w:t>
      </w:r>
    </w:p>
    <w:p w:rsidR="00076AA6" w:rsidRDefault="00455AF4" w:rsidP="00455AF4">
      <w:pPr>
        <w:pStyle w:val="FormatErsteEbeneListe"/>
      </w:pPr>
      <w:r>
        <w:t xml:space="preserve">-) </w:t>
      </w:r>
      <w:r w:rsidR="00076AA6">
        <w:t>Im 2. Jahr ist der Umsatz gleich geblieben.</w:t>
      </w:r>
    </w:p>
    <w:p w:rsidR="00455AF4" w:rsidRDefault="00455AF4" w:rsidP="00455AF4">
      <w:pPr>
        <w:pStyle w:val="FormatErsteEbeneListe"/>
      </w:pPr>
      <w:r>
        <w:t xml:space="preserve">-) </w:t>
      </w:r>
      <w:r w:rsidR="00076AA6">
        <w:t xml:space="preserve">im 3. Jahr -30 % </w:t>
      </w:r>
    </w:p>
    <w:p w:rsidR="00076AA6" w:rsidRDefault="00455AF4" w:rsidP="00455AF4">
      <w:pPr>
        <w:pStyle w:val="FormatErsteEbeneListe"/>
      </w:pPr>
      <w:r>
        <w:lastRenderedPageBreak/>
        <w:t xml:space="preserve">-) </w:t>
      </w:r>
      <w:r w:rsidR="00076AA6">
        <w:t>im 4. Jahr +5 %</w:t>
      </w:r>
    </w:p>
    <w:p w:rsidR="00076AA6" w:rsidRDefault="00076AA6" w:rsidP="00076AA6">
      <w:r>
        <w:t>Die Geschäftsführerin stöhnt: "Jetzt sind wir wieder dort, wo wir angefangen haben."</w:t>
      </w:r>
    </w:p>
    <w:p w:rsidR="00455AF4" w:rsidRDefault="00076AA6" w:rsidP="00076AA6">
      <w:r>
        <w:t>a</w:t>
      </w:r>
      <w:r w:rsidR="00455AF4">
        <w:t>.</w:t>
      </w:r>
      <w:r>
        <w:t xml:space="preserve">) </w:t>
      </w:r>
    </w:p>
    <w:p w:rsidR="00076AA6" w:rsidRDefault="00076AA6" w:rsidP="00076AA6">
      <w:r>
        <w:t>Erklären Sie, mit welchem Mittelwert die Geschäftsführerin rechnet.</w:t>
      </w:r>
    </w:p>
    <w:p w:rsidR="00455AF4" w:rsidRDefault="00455AF4" w:rsidP="00076AA6">
      <w:pPr>
        <w:rPr>
          <w:b/>
        </w:rPr>
      </w:pPr>
      <w:r>
        <w:rPr>
          <w:b/>
        </w:rPr>
        <w:t>[]</w:t>
      </w:r>
    </w:p>
    <w:p w:rsidR="00455AF4" w:rsidRDefault="00455AF4" w:rsidP="00455AF4">
      <w:r>
        <w:t>---</w:t>
      </w:r>
    </w:p>
    <w:p w:rsidR="00455AF4" w:rsidRDefault="00076AA6" w:rsidP="00455AF4">
      <w:r>
        <w:t>b</w:t>
      </w:r>
      <w:r w:rsidR="00455AF4">
        <w:t>.</w:t>
      </w:r>
      <w:r>
        <w:t xml:space="preserve">) </w:t>
      </w:r>
    </w:p>
    <w:p w:rsidR="00076AA6" w:rsidRDefault="00076AA6" w:rsidP="00455AF4">
      <w:r>
        <w:t>Berechnen Sie die gesamte Umsatzänderung für die letzten 4 Jahre.</w:t>
      </w:r>
    </w:p>
    <w:p w:rsidR="00455AF4" w:rsidRDefault="00455AF4" w:rsidP="00076AA6">
      <w:r w:rsidRPr="00455AF4">
        <w:rPr>
          <w:b/>
        </w:rPr>
        <w:t>[]</w:t>
      </w:r>
    </w:p>
    <w:p w:rsidR="00455AF4" w:rsidRDefault="00455AF4" w:rsidP="00076AA6">
      <w:r>
        <w:t>---</w:t>
      </w:r>
    </w:p>
    <w:p w:rsidR="00455AF4" w:rsidRDefault="00076AA6" w:rsidP="00076AA6">
      <w:r>
        <w:t>c</w:t>
      </w:r>
      <w:r w:rsidR="00455AF4">
        <w:t>.</w:t>
      </w:r>
      <w:r>
        <w:t xml:space="preserve">) </w:t>
      </w:r>
    </w:p>
    <w:p w:rsidR="00076AA6" w:rsidRDefault="00076AA6" w:rsidP="00076AA6">
      <w:r>
        <w:t>Berechnen Sie die durchschnittliche jährliche prozentuelle Umsatzänderung.</w:t>
      </w:r>
    </w:p>
    <w:p w:rsidR="00455AF4" w:rsidRDefault="00455AF4" w:rsidP="00076AA6">
      <w:r w:rsidRPr="00455AF4">
        <w:rPr>
          <w:b/>
        </w:rPr>
        <w:t>[]</w:t>
      </w:r>
    </w:p>
    <w:p w:rsidR="00455AF4" w:rsidRDefault="00455AF4" w:rsidP="00076AA6">
      <w:r>
        <w:t>-----</w:t>
      </w:r>
    </w:p>
    <w:p w:rsidR="00076AA6" w:rsidRDefault="00455AF4" w:rsidP="00076AA6">
      <w:r>
        <w:t>+++</w:t>
      </w:r>
      <w:r w:rsidR="00076AA6">
        <w:t>7.017</w:t>
      </w:r>
      <w:r>
        <w:t xml:space="preserve"> |A, B, C, D|</w:t>
      </w:r>
    </w:p>
    <w:p w:rsidR="00076AA6" w:rsidRDefault="00076AA6" w:rsidP="00076AA6">
      <w:r>
        <w:t>Ein Investor kauft eine Aktie zum Kurs 320.</w:t>
      </w:r>
    </w:p>
    <w:p w:rsidR="00076AA6" w:rsidRDefault="00076AA6" w:rsidP="00076AA6">
      <w:r>
        <w:t>Nach einem Jahr beträgt der Kurs 400, nach zwei Jahren 320.</w:t>
      </w:r>
    </w:p>
    <w:p w:rsidR="00455AF4" w:rsidRDefault="00076AA6" w:rsidP="00076AA6">
      <w:r>
        <w:t>a</w:t>
      </w:r>
      <w:r w:rsidR="00455AF4">
        <w:t>.</w:t>
      </w:r>
      <w:r>
        <w:t xml:space="preserve">) </w:t>
      </w:r>
    </w:p>
    <w:p w:rsidR="00076AA6" w:rsidRDefault="00076AA6" w:rsidP="00076AA6">
      <w:r>
        <w:t>Interpretieren Sie folgende Rechnungen im Sachzusammenhang:</w:t>
      </w:r>
    </w:p>
    <w:p w:rsidR="00455AF4" w:rsidRDefault="00455AF4" w:rsidP="00076AA6">
      <w:r>
        <w:t xml:space="preserve">(400)/(320) =1,25; </w:t>
      </w:r>
    </w:p>
    <w:p w:rsidR="00455AF4" w:rsidRDefault="00455AF4" w:rsidP="00076AA6">
      <w:r>
        <w:t>(320)/(400) =0,8</w:t>
      </w:r>
    </w:p>
    <w:p w:rsidR="00455AF4" w:rsidRDefault="00455AF4" w:rsidP="00076AA6">
      <w:r w:rsidRPr="00455AF4">
        <w:rPr>
          <w:b/>
        </w:rPr>
        <w:t>[]</w:t>
      </w:r>
    </w:p>
    <w:p w:rsidR="00455AF4" w:rsidRDefault="00455AF4" w:rsidP="00076AA6">
      <w:r>
        <w:lastRenderedPageBreak/>
        <w:t>---</w:t>
      </w:r>
    </w:p>
    <w:p w:rsidR="00455AF4" w:rsidRDefault="00076AA6" w:rsidP="00076AA6">
      <w:r>
        <w:t>b</w:t>
      </w:r>
      <w:r w:rsidR="00455AF4">
        <w:t>.</w:t>
      </w:r>
      <w:r>
        <w:t xml:space="preserve">) </w:t>
      </w:r>
    </w:p>
    <w:p w:rsidR="00076AA6" w:rsidRDefault="00076AA6" w:rsidP="00076AA6">
      <w:r>
        <w:t>Der Investor will durch folgende Rechnung die durchschnittliche Rendite ermitteln:</w:t>
      </w:r>
    </w:p>
    <w:p w:rsidR="00455AF4" w:rsidRDefault="00455AF4" w:rsidP="00076AA6">
      <w:r>
        <w:t>(25 % +(-20 %))/2 =2, %</w:t>
      </w:r>
    </w:p>
    <w:p w:rsidR="00076AA6" w:rsidRDefault="00076AA6" w:rsidP="00076AA6">
      <w:r>
        <w:t>Erklären und beurteilen Sie die Vorgangsweise des Investors.</w:t>
      </w:r>
    </w:p>
    <w:p w:rsidR="00455AF4" w:rsidRDefault="00455AF4" w:rsidP="00076AA6">
      <w:r w:rsidRPr="00455AF4">
        <w:rPr>
          <w:b/>
        </w:rPr>
        <w:t>[]</w:t>
      </w:r>
    </w:p>
    <w:p w:rsidR="00455AF4" w:rsidRDefault="00455AF4" w:rsidP="00076AA6">
      <w:r>
        <w:t>---</w:t>
      </w:r>
    </w:p>
    <w:p w:rsidR="00455AF4" w:rsidRDefault="00076AA6" w:rsidP="00076AA6">
      <w:r>
        <w:t>c</w:t>
      </w:r>
      <w:r w:rsidR="00455AF4">
        <w:t>.</w:t>
      </w:r>
      <w:r>
        <w:t xml:space="preserve">) </w:t>
      </w:r>
    </w:p>
    <w:p w:rsidR="00076AA6" w:rsidRDefault="00076AA6" w:rsidP="00076AA6">
      <w:r>
        <w:t>Stellen Sie eine richtige Rechnung zur Ermittlung der durchschnittlichen jährlichen Rendite auf.</w:t>
      </w:r>
    </w:p>
    <w:p w:rsidR="00455AF4" w:rsidRDefault="00455AF4" w:rsidP="00076AA6">
      <w:r w:rsidRPr="00455AF4">
        <w:rPr>
          <w:b/>
        </w:rPr>
        <w:t>[]</w:t>
      </w:r>
    </w:p>
    <w:p w:rsidR="00455AF4" w:rsidRDefault="00455AF4" w:rsidP="00076AA6">
      <w:r>
        <w:t>-----</w:t>
      </w:r>
    </w:p>
    <w:p w:rsidR="00076AA6" w:rsidRDefault="00455AF4" w:rsidP="00076AA6">
      <w:r>
        <w:t>+++</w:t>
      </w:r>
      <w:r w:rsidR="00076AA6">
        <w:t>7.018</w:t>
      </w:r>
      <w:r>
        <w:t xml:space="preserve"> |B, D|</w:t>
      </w:r>
    </w:p>
    <w:p w:rsidR="00076AA6" w:rsidRDefault="00076AA6" w:rsidP="00076AA6">
      <w:r>
        <w:t>Ein Unternehmer zieht Bilanz:</w:t>
      </w:r>
    </w:p>
    <w:p w:rsidR="00076AA6" w:rsidRDefault="00076AA6" w:rsidP="00076AA6">
      <w:r>
        <w:t>"Unser Gewinn ist im Jahr 2014 um 20 % gestiegen. Im Jahr 2015 stieg der Gewinn nochmals um 10 %. Also konnten wir unseren Gewinn in diesen beiden Jahren insgesamt um 30 % steigern."</w:t>
      </w:r>
    </w:p>
    <w:p w:rsidR="00455AF4" w:rsidRDefault="00076AA6" w:rsidP="00076AA6">
      <w:r>
        <w:t>a</w:t>
      </w:r>
      <w:r w:rsidR="00455AF4">
        <w:t>.</w:t>
      </w:r>
      <w:r>
        <w:t xml:space="preserve">) </w:t>
      </w:r>
    </w:p>
    <w:p w:rsidR="00076AA6" w:rsidRDefault="00076AA6" w:rsidP="00076AA6">
      <w:r>
        <w:t>Argumentieren Sie, warum diese Ana</w:t>
      </w:r>
      <w:r w:rsidR="00455AF4">
        <w:t xml:space="preserve">lyse der Gewinnsteigerung nicht </w:t>
      </w:r>
      <w:r>
        <w:t>richtig ist.</w:t>
      </w:r>
    </w:p>
    <w:p w:rsidR="00455AF4" w:rsidRDefault="00455AF4" w:rsidP="00076AA6">
      <w:r w:rsidRPr="00455AF4">
        <w:rPr>
          <w:b/>
        </w:rPr>
        <w:t>[]</w:t>
      </w:r>
    </w:p>
    <w:p w:rsidR="00455AF4" w:rsidRDefault="00455AF4" w:rsidP="00076AA6">
      <w:r>
        <w:t>---</w:t>
      </w:r>
    </w:p>
    <w:p w:rsidR="00455AF4" w:rsidRDefault="00076AA6" w:rsidP="00076AA6">
      <w:r>
        <w:t>b</w:t>
      </w:r>
      <w:r w:rsidR="00455AF4">
        <w:t>.</w:t>
      </w:r>
      <w:r>
        <w:t xml:space="preserve">) </w:t>
      </w:r>
    </w:p>
    <w:p w:rsidR="00076AA6" w:rsidRDefault="00076AA6" w:rsidP="00076AA6">
      <w:r>
        <w:t>Ermitteln Sie die richtige Gewinnsteigerung.</w:t>
      </w:r>
    </w:p>
    <w:p w:rsidR="00455AF4" w:rsidRDefault="00455AF4" w:rsidP="00076AA6">
      <w:r w:rsidRPr="00455AF4">
        <w:rPr>
          <w:b/>
        </w:rPr>
        <w:t>[]</w:t>
      </w:r>
    </w:p>
    <w:p w:rsidR="00455AF4" w:rsidRDefault="00455AF4" w:rsidP="00076AA6">
      <w:r>
        <w:t>---</w:t>
      </w:r>
    </w:p>
    <w:p w:rsidR="00455AF4" w:rsidRDefault="00076AA6" w:rsidP="00076AA6">
      <w:r>
        <w:lastRenderedPageBreak/>
        <w:t>c</w:t>
      </w:r>
      <w:r w:rsidR="00455AF4">
        <w:t>.</w:t>
      </w:r>
      <w:r>
        <w:t xml:space="preserve">) </w:t>
      </w:r>
    </w:p>
    <w:p w:rsidR="00076AA6" w:rsidRDefault="00076AA6" w:rsidP="00076AA6">
      <w:r>
        <w:t>Ermitteln Sie die durchschnittliche jährliche prozentuelle Gewinnsteigerung.</w:t>
      </w:r>
    </w:p>
    <w:p w:rsidR="00455AF4" w:rsidRDefault="00455AF4" w:rsidP="00076AA6">
      <w:r w:rsidRPr="00455AF4">
        <w:rPr>
          <w:b/>
        </w:rPr>
        <w:t>[]</w:t>
      </w:r>
    </w:p>
    <w:p w:rsidR="00455AF4" w:rsidRDefault="00455AF4" w:rsidP="00076AA6">
      <w:r>
        <w:t>-----</w:t>
      </w:r>
    </w:p>
    <w:p w:rsidR="00455AF4" w:rsidRDefault="00834016" w:rsidP="00076AA6">
      <w:r>
        <w:t>+++</w:t>
      </w:r>
      <w:r w:rsidR="00455AF4">
        <w:t>7.019 |B, C|</w:t>
      </w:r>
    </w:p>
    <w:p w:rsidR="00076AA6" w:rsidRDefault="00076AA6" w:rsidP="00076AA6">
      <w:r>
        <w:t>Der Pkw-</w:t>
      </w:r>
      <w:r w:rsidR="00455AF4">
        <w:t>Bestand ist in Österreich von 2991</w:t>
      </w:r>
      <w:r>
        <w:t>28</w:t>
      </w:r>
      <w:r w:rsidR="00455AF4">
        <w:t>4 Fahrzeugen im Jahr 1990 auf 4156</w:t>
      </w:r>
      <w:r>
        <w:t>743 Fahrzeuge im Jahr 2005 gestiegen.</w:t>
      </w:r>
    </w:p>
    <w:p w:rsidR="00076AA6" w:rsidRDefault="00076AA6" w:rsidP="00076AA6">
      <w:r>
        <w:t>(Quelle: Statistik Austria)</w:t>
      </w:r>
    </w:p>
    <w:p w:rsidR="00455AF4" w:rsidRDefault="00076AA6" w:rsidP="00076AA6">
      <w:r>
        <w:t>a</w:t>
      </w:r>
      <w:r w:rsidR="00455AF4">
        <w:t>.</w:t>
      </w:r>
      <w:r>
        <w:t xml:space="preserve">) </w:t>
      </w:r>
    </w:p>
    <w:p w:rsidR="00076AA6" w:rsidRDefault="00076AA6" w:rsidP="00076AA6">
      <w:r>
        <w:t>Interpretieren Sie folgende Rechnung im Sachzusammenhang:</w:t>
      </w:r>
    </w:p>
    <w:p w:rsidR="00455AF4" w:rsidRDefault="00455AF4" w:rsidP="00076AA6">
      <w:r>
        <w:t>(4156743)/(2991284) ~~1,39</w:t>
      </w:r>
    </w:p>
    <w:p w:rsidR="00455AF4" w:rsidRDefault="00455AF4" w:rsidP="00076AA6">
      <w:r w:rsidRPr="00455AF4">
        <w:rPr>
          <w:b/>
        </w:rPr>
        <w:t>[]</w:t>
      </w:r>
    </w:p>
    <w:p w:rsidR="00455AF4" w:rsidRDefault="00455AF4" w:rsidP="00076AA6">
      <w:r>
        <w:t>---</w:t>
      </w:r>
    </w:p>
    <w:p w:rsidR="00455AF4" w:rsidRDefault="00076AA6" w:rsidP="00076AA6">
      <w:r>
        <w:t>b</w:t>
      </w:r>
      <w:r w:rsidR="00455AF4">
        <w:t>.</w:t>
      </w:r>
      <w:r>
        <w:t xml:space="preserve">) </w:t>
      </w:r>
    </w:p>
    <w:p w:rsidR="00076AA6" w:rsidRDefault="00076AA6" w:rsidP="00076AA6">
      <w:r>
        <w:t>Ermitteln Sie für den Pkw-Bestand den durchschnittlichen jährlichen prozentuellen Zuwachs für den Zeitraum von 1990 bis 2005.</w:t>
      </w:r>
    </w:p>
    <w:p w:rsidR="00633194" w:rsidRDefault="00633194" w:rsidP="00633194">
      <w:r w:rsidRPr="00633194">
        <w:rPr>
          <w:b/>
        </w:rPr>
        <w:t>[]</w:t>
      </w:r>
    </w:p>
    <w:p w:rsidR="00633194" w:rsidRPr="00633194" w:rsidRDefault="00633194" w:rsidP="00633194">
      <w:r>
        <w:t>---</w:t>
      </w:r>
    </w:p>
    <w:p w:rsidR="00076AA6" w:rsidRDefault="00076AA6" w:rsidP="00076AA6">
      <w:r>
        <w:t xml:space="preserve">Im Jahr 2015 betrug der </w:t>
      </w:r>
      <w:r w:rsidR="00633194">
        <w:t>Pkw-Bestand in Österreich 4748</w:t>
      </w:r>
      <w:r>
        <w:t>048 Fahrzeuge.</w:t>
      </w:r>
    </w:p>
    <w:p w:rsidR="00633194" w:rsidRDefault="00076AA6" w:rsidP="00076AA6">
      <w:r>
        <w:t>c</w:t>
      </w:r>
      <w:r w:rsidR="00633194">
        <w:t>.</w:t>
      </w:r>
      <w:r>
        <w:t xml:space="preserve">) </w:t>
      </w:r>
    </w:p>
    <w:p w:rsidR="00076AA6" w:rsidRDefault="00076AA6" w:rsidP="00076AA6">
      <w:r>
        <w:t>Ermitteln Sie den durchschnittlichen jährlichen prozentuellen Zuwachs für den Zeitraum 2005 bis 2015.</w:t>
      </w:r>
    </w:p>
    <w:p w:rsidR="00633194" w:rsidRDefault="00633194" w:rsidP="00076AA6">
      <w:r w:rsidRPr="00633194">
        <w:rPr>
          <w:b/>
        </w:rPr>
        <w:t>[]</w:t>
      </w:r>
    </w:p>
    <w:p w:rsidR="00076AA6" w:rsidRDefault="00633194" w:rsidP="00076AA6">
      <w:r>
        <w:t>-----</w:t>
      </w:r>
    </w:p>
    <w:p w:rsidR="00076AA6" w:rsidRDefault="00633194" w:rsidP="00633194">
      <w:pPr>
        <w:pStyle w:val="FormatKopfzeile"/>
      </w:pPr>
      <w:r>
        <w:lastRenderedPageBreak/>
        <w:t>j-226</w:t>
      </w:r>
    </w:p>
    <w:p w:rsidR="00076AA6" w:rsidRDefault="00CC0B7F" w:rsidP="00CC0B7F">
      <w:pPr>
        <w:pStyle w:val="berschrift2"/>
      </w:pPr>
      <w:r>
        <w:t>!!</w:t>
      </w:r>
      <w:r w:rsidR="00076AA6">
        <w:t>7.4 Streuungsmaße</w:t>
      </w:r>
    </w:p>
    <w:p w:rsidR="00076AA6" w:rsidRDefault="00076AA6" w:rsidP="00076AA6">
      <w:r>
        <w:t>Streuungsmaße dienen zur genaueren Beschreibung einer Häufigkeitsverteilung.</w:t>
      </w:r>
    </w:p>
    <w:p w:rsidR="00CC0B7F" w:rsidRDefault="00CC0B7F" w:rsidP="00CC0B7F">
      <w:r>
        <w:t>|!|: Der Mittelwert einer Daten reihe hat dieselbe Einheit wie die Daten dieser Datenreihe.</w:t>
      </w:r>
    </w:p>
    <w:p w:rsidR="00CC0B7F" w:rsidRDefault="00CC0B7F" w:rsidP="00076AA6">
      <w:r>
        <w:t>+++</w:t>
      </w:r>
      <w:r w:rsidR="00076AA6">
        <w:t>Beispiel 7.17:</w:t>
      </w:r>
      <w:r>
        <w:t xml:space="preserve"> |B|</w:t>
      </w:r>
    </w:p>
    <w:p w:rsidR="00076AA6" w:rsidRDefault="00076AA6" w:rsidP="00076AA6">
      <w:r>
        <w:t>Streuung -</w:t>
      </w:r>
      <w:r w:rsidR="00CC0B7F">
        <w:t xml:space="preserve"> </w:t>
      </w:r>
      <w:r>
        <w:t>Masse von Paketen</w:t>
      </w:r>
    </w:p>
    <w:p w:rsidR="00076AA6" w:rsidRDefault="00076AA6" w:rsidP="00076AA6">
      <w:r>
        <w:t>In der Paketabteilung eines Postamts wird dreimal die Masse (in kg) von je 5 Paketen ermittelt. Es ergeben sich die geordneten Datenreihen:</w:t>
      </w:r>
    </w:p>
    <w:p w:rsidR="00076AA6" w:rsidRDefault="00076AA6" w:rsidP="00076AA6">
      <w:r>
        <w:t>(1) 2,9</w:t>
      </w:r>
      <w:r w:rsidR="00CC0B7F">
        <w:t>;</w:t>
      </w:r>
      <w:r>
        <w:t xml:space="preserve"> 3,0</w:t>
      </w:r>
      <w:r w:rsidR="00CC0B7F">
        <w:t>;</w:t>
      </w:r>
      <w:r>
        <w:t xml:space="preserve"> 3,0</w:t>
      </w:r>
      <w:r w:rsidR="00CC0B7F">
        <w:t>;</w:t>
      </w:r>
      <w:r>
        <w:t xml:space="preserve"> 3,0</w:t>
      </w:r>
      <w:r w:rsidR="00CC0B7F">
        <w:t>;</w:t>
      </w:r>
      <w:r>
        <w:t xml:space="preserve"> 3,1</w:t>
      </w:r>
    </w:p>
    <w:p w:rsidR="00076AA6" w:rsidRDefault="00076AA6" w:rsidP="00076AA6">
      <w:r>
        <w:t>(2) 2,6</w:t>
      </w:r>
      <w:r w:rsidR="00CC0B7F">
        <w:t>;</w:t>
      </w:r>
      <w:r>
        <w:t xml:space="preserve"> 2,8</w:t>
      </w:r>
      <w:r w:rsidR="00CC0B7F">
        <w:t>;</w:t>
      </w:r>
      <w:r>
        <w:t xml:space="preserve"> 2,9</w:t>
      </w:r>
      <w:r w:rsidR="00CC0B7F">
        <w:t>;</w:t>
      </w:r>
      <w:r>
        <w:t xml:space="preserve"> 3,2</w:t>
      </w:r>
      <w:r w:rsidR="00CC0B7F">
        <w:t>;</w:t>
      </w:r>
      <w:r>
        <w:t xml:space="preserve"> 3,5</w:t>
      </w:r>
    </w:p>
    <w:p w:rsidR="00076AA6" w:rsidRDefault="00076AA6" w:rsidP="00076AA6">
      <w:r>
        <w:t>(3) 0,4</w:t>
      </w:r>
      <w:r w:rsidR="00CC0B7F">
        <w:t>;</w:t>
      </w:r>
      <w:r>
        <w:t xml:space="preserve"> 2,0</w:t>
      </w:r>
      <w:r w:rsidR="00CC0B7F">
        <w:t>;</w:t>
      </w:r>
      <w:r>
        <w:t xml:space="preserve"> 3,0</w:t>
      </w:r>
      <w:r w:rsidR="00CC0B7F">
        <w:t>;</w:t>
      </w:r>
      <w:r>
        <w:t xml:space="preserve"> 3,8</w:t>
      </w:r>
      <w:r w:rsidR="00CC0B7F">
        <w:t>;</w:t>
      </w:r>
      <w:r>
        <w:t xml:space="preserve"> 5,8</w:t>
      </w:r>
    </w:p>
    <w:p w:rsidR="00076AA6" w:rsidRDefault="00076AA6" w:rsidP="00076AA6">
      <w:r>
        <w:t xml:space="preserve">Alle Datenreihen </w:t>
      </w:r>
      <w:r w:rsidR="00CC0B7F">
        <w:t xml:space="preserve">haben das arithmetische Mittel </w:t>
      </w:r>
      <w:r>
        <w:t>x</w:t>
      </w:r>
      <w:r w:rsidR="00CC0B7F">
        <w:t>^-</w:t>
      </w:r>
      <w:r>
        <w:t xml:space="preserve"> =3 kg.</w:t>
      </w:r>
    </w:p>
    <w:p w:rsidR="00076AA6" w:rsidRDefault="00076AA6" w:rsidP="00076AA6">
      <w:r>
        <w:t>Die drei Datenreihen unterscheiden sich aber wesentlich in ihrer "Streuung".</w:t>
      </w:r>
    </w:p>
    <w:p w:rsidR="00076AA6" w:rsidRDefault="00076AA6" w:rsidP="00076AA6">
      <w:r>
        <w:t>Dies erkennt man sofort, wenn man die absoluten Häufigkeiten als Stabdiagramm darstellt.</w:t>
      </w:r>
    </w:p>
    <w:p w:rsidR="00CC0B7F" w:rsidRDefault="00CC0B7F" w:rsidP="00076AA6">
      <w:r>
        <w:t>{{Grafik: Diagramme nicht übertragen}}</w:t>
      </w:r>
    </w:p>
    <w:p w:rsidR="00CC0B7F" w:rsidRDefault="00CC0B7F" w:rsidP="00076AA6">
      <w:r>
        <w:t>-----</w:t>
      </w:r>
    </w:p>
    <w:p w:rsidR="00076AA6" w:rsidRDefault="00CC0B7F" w:rsidP="00076AA6">
      <w:r>
        <w:t xml:space="preserve">Es ist somit notwendig, neben dem Mittelwert zumindest </w:t>
      </w:r>
      <w:r w:rsidR="007E5853">
        <w:t xml:space="preserve">noch eine weitere Kennzahl </w:t>
      </w:r>
      <w:r w:rsidR="00076AA6">
        <w:t xml:space="preserve">für die Streuung der Daten einzuführen, um eine </w:t>
      </w:r>
      <w:r w:rsidR="007E5853">
        <w:t>Datenreihe genauer beschreiben/</w:t>
      </w:r>
      <w:r w:rsidR="00076AA6">
        <w:t>charakterisieren zu können.</w:t>
      </w:r>
    </w:p>
    <w:p w:rsidR="00076AA6" w:rsidRDefault="00076AA6" w:rsidP="00076AA6">
      <w:r>
        <w:t>Das Ausmaß, in welchem numerische Daten von einem Durchschnittswert abweichen, nennt man Streuungsmaß.</w:t>
      </w:r>
    </w:p>
    <w:p w:rsidR="00076AA6" w:rsidRDefault="00076AA6" w:rsidP="00076AA6">
      <w:r>
        <w:lastRenderedPageBreak/>
        <w:t>Die bekanntesten Streuungsmaße sind</w:t>
      </w:r>
    </w:p>
    <w:p w:rsidR="00076AA6" w:rsidRDefault="007E5853" w:rsidP="007E5853">
      <w:pPr>
        <w:pStyle w:val="FormatErsteEbeneListe"/>
      </w:pPr>
      <w:r>
        <w:t xml:space="preserve">-) </w:t>
      </w:r>
      <w:r w:rsidR="00076AA6">
        <w:t>die Spannweite sowie</w:t>
      </w:r>
    </w:p>
    <w:p w:rsidR="00076AA6" w:rsidRDefault="007E5853" w:rsidP="007E5853">
      <w:pPr>
        <w:pStyle w:val="FormatErsteEbeneListe"/>
      </w:pPr>
      <w:r>
        <w:t xml:space="preserve">-) </w:t>
      </w:r>
      <w:r w:rsidR="00076AA6">
        <w:t>die Varianz und die daraus gewonnene Standardabweichung.</w:t>
      </w:r>
    </w:p>
    <w:p w:rsidR="007E5853" w:rsidRDefault="007E5853" w:rsidP="00076AA6">
      <w:r>
        <w:t>+++</w:t>
      </w:r>
      <w:r w:rsidR="00076AA6">
        <w:t>Beispiel 7.18:</w:t>
      </w:r>
      <w:r>
        <w:t xml:space="preserve"> |B|</w:t>
      </w:r>
    </w:p>
    <w:p w:rsidR="00076AA6" w:rsidRDefault="00076AA6" w:rsidP="00076AA6">
      <w:r>
        <w:t>Spannweite (Fortsetzung von Beispiel 7.17)</w:t>
      </w:r>
    </w:p>
    <w:p w:rsidR="00076AA6" w:rsidRDefault="00076AA6" w:rsidP="00076AA6">
      <w:r>
        <w:t>Berechnen Sie die Spannweiten für die Datenreihen des vorhergehenden Beispiels.</w:t>
      </w:r>
    </w:p>
    <w:p w:rsidR="007E5853" w:rsidRDefault="00076AA6" w:rsidP="00076AA6">
      <w:r>
        <w:t>(1) 2,9</w:t>
      </w:r>
      <w:r w:rsidR="007E5853">
        <w:t>;</w:t>
      </w:r>
      <w:r>
        <w:t xml:space="preserve"> 3,0</w:t>
      </w:r>
      <w:r w:rsidR="007E5853">
        <w:t>;</w:t>
      </w:r>
      <w:r>
        <w:t xml:space="preserve"> 3,0</w:t>
      </w:r>
      <w:r w:rsidR="007E5853">
        <w:t>;</w:t>
      </w:r>
      <w:r>
        <w:t xml:space="preserve"> 3,0</w:t>
      </w:r>
      <w:r w:rsidR="007E5853">
        <w:t>;</w:t>
      </w:r>
      <w:r>
        <w:t xml:space="preserve"> 3,1</w:t>
      </w:r>
      <w:r w:rsidR="007E5853">
        <w:t>;</w:t>
      </w:r>
    </w:p>
    <w:p w:rsidR="00076AA6" w:rsidRDefault="00076AA6" w:rsidP="00076AA6">
      <w:r>
        <w:t>R =3,1 -2,9 =0,2</w:t>
      </w:r>
    </w:p>
    <w:p w:rsidR="007E5853" w:rsidRDefault="00076AA6" w:rsidP="00076AA6">
      <w:r>
        <w:t>(2) 2,6</w:t>
      </w:r>
      <w:r w:rsidR="007E5853">
        <w:t>;</w:t>
      </w:r>
      <w:r>
        <w:t xml:space="preserve"> 2,8</w:t>
      </w:r>
      <w:r w:rsidR="007E5853">
        <w:t>;</w:t>
      </w:r>
      <w:r>
        <w:t xml:space="preserve"> 2,9</w:t>
      </w:r>
      <w:r w:rsidR="007E5853">
        <w:t>;</w:t>
      </w:r>
      <w:r>
        <w:t xml:space="preserve"> 3,2</w:t>
      </w:r>
      <w:r w:rsidR="007E5853">
        <w:t>;</w:t>
      </w:r>
      <w:r>
        <w:t xml:space="preserve"> 3,5</w:t>
      </w:r>
      <w:r w:rsidR="007E5853">
        <w:t>;</w:t>
      </w:r>
    </w:p>
    <w:p w:rsidR="00076AA6" w:rsidRDefault="00076AA6" w:rsidP="00076AA6">
      <w:r>
        <w:t>R =3,5 -2,6 =0,9</w:t>
      </w:r>
    </w:p>
    <w:p w:rsidR="007E5853" w:rsidRDefault="00076AA6" w:rsidP="00076AA6">
      <w:r>
        <w:t>(3) 0,4</w:t>
      </w:r>
      <w:r w:rsidR="007E5853">
        <w:t>;</w:t>
      </w:r>
      <w:r>
        <w:t xml:space="preserve"> 2,0</w:t>
      </w:r>
      <w:r w:rsidR="007E5853">
        <w:t>;</w:t>
      </w:r>
      <w:r>
        <w:t xml:space="preserve"> 3,0</w:t>
      </w:r>
      <w:r w:rsidR="007E5853">
        <w:t>;</w:t>
      </w:r>
      <w:r>
        <w:t xml:space="preserve"> 3,8</w:t>
      </w:r>
      <w:r w:rsidR="007E5853">
        <w:t>;</w:t>
      </w:r>
      <w:r>
        <w:t xml:space="preserve"> 5,8</w:t>
      </w:r>
      <w:r w:rsidR="007E5853">
        <w:t>;</w:t>
      </w:r>
    </w:p>
    <w:p w:rsidR="00076AA6" w:rsidRDefault="00076AA6" w:rsidP="00076AA6">
      <w:r>
        <w:t>R =5,8 -0,4 =5,4</w:t>
      </w:r>
    </w:p>
    <w:p w:rsidR="00076AA6" w:rsidRDefault="00076AA6" w:rsidP="00076AA6">
      <w:r>
        <w:t>Die Datenreihe (3) hat die größte Spannweite mit 5,4 kg.</w:t>
      </w:r>
    </w:p>
    <w:p w:rsidR="007E5853" w:rsidRDefault="007E5853" w:rsidP="00076AA6">
      <w:r>
        <w:t>-----</w:t>
      </w:r>
    </w:p>
    <w:p w:rsidR="00076AA6" w:rsidRDefault="00076AA6" w:rsidP="00076AA6">
      <w:r>
        <w:t>R: von englisch Range</w:t>
      </w:r>
    </w:p>
    <w:p w:rsidR="00076AA6" w:rsidRDefault="00076AA6" w:rsidP="007E5853">
      <w:pPr>
        <w:pStyle w:val="berschrift5"/>
      </w:pPr>
      <w:r>
        <w:t>Definition: Spannweite</w:t>
      </w:r>
    </w:p>
    <w:p w:rsidR="00076AA6" w:rsidRDefault="007E5853" w:rsidP="00076AA6">
      <w:r>
        <w:t>||</w:t>
      </w:r>
      <w:r w:rsidR="00076AA6">
        <w:t>Die Spannweite R einer Datenreihe x</w:t>
      </w:r>
      <w:r>
        <w:t>_</w:t>
      </w:r>
      <w:r w:rsidR="00076AA6">
        <w:t>1, x</w:t>
      </w:r>
      <w:r>
        <w:t>_</w:t>
      </w:r>
      <w:r w:rsidR="00076AA6">
        <w:t>2, x</w:t>
      </w:r>
      <w:r>
        <w:t>_</w:t>
      </w:r>
      <w:r w:rsidR="00076AA6">
        <w:t>3</w:t>
      </w:r>
      <w:r>
        <w:t xml:space="preserve">; ...; </w:t>
      </w:r>
      <w:r w:rsidR="00076AA6">
        <w:t>x</w:t>
      </w:r>
      <w:r>
        <w:t>_</w:t>
      </w:r>
      <w:r w:rsidR="00076AA6">
        <w:t>n ist die Differenz zwisch</w:t>
      </w:r>
      <w:r>
        <w:t xml:space="preserve">en dem </w:t>
      </w:r>
      <w:r w:rsidR="00076AA6">
        <w:t>größten und dem kleinsten Wert einer Datenreihe.</w:t>
      </w:r>
      <w:r>
        <w:t>\||</w:t>
      </w:r>
    </w:p>
    <w:p w:rsidR="007E5853" w:rsidRDefault="007E5853" w:rsidP="00076AA6">
      <w:r>
        <w:t>---</w:t>
      </w:r>
    </w:p>
    <w:p w:rsidR="00076AA6" w:rsidRDefault="00076AA6" w:rsidP="00076AA6">
      <w:r>
        <w:t>Die Spannweite berücksichtigt nur zwei Werte der Datenreihe -</w:t>
      </w:r>
      <w:r w:rsidR="007E5853">
        <w:t xml:space="preserve"> </w:t>
      </w:r>
      <w:r>
        <w:t>den kleinsten und den größten Wert -</w:t>
      </w:r>
      <w:r w:rsidR="007E5853">
        <w:t xml:space="preserve"> </w:t>
      </w:r>
      <w:r>
        <w:t>und vernachlässigt daher viel Information. Zudem können diese Maximal</w:t>
      </w:r>
      <w:r w:rsidR="007E5853">
        <w:t xml:space="preserve">- </w:t>
      </w:r>
      <w:r>
        <w:t>und Minimalwerte Ausreißer und damit für die Verteilung untypisch sein.</w:t>
      </w:r>
    </w:p>
    <w:p w:rsidR="00076AA6" w:rsidRDefault="00076AA6" w:rsidP="00076AA6">
      <w:r>
        <w:lastRenderedPageBreak/>
        <w:t>Man braucht ein Streuungsmaß, das alle Daten berücksichtigt. Die Varianz und die daraus gewonnene Standardabweichung tun das.</w:t>
      </w:r>
    </w:p>
    <w:p w:rsidR="00076AA6" w:rsidRDefault="007E5853" w:rsidP="007E5853">
      <w:pPr>
        <w:pStyle w:val="FormatKopfzeile"/>
      </w:pPr>
      <w:r>
        <w:t>j-227</w:t>
      </w:r>
    </w:p>
    <w:p w:rsidR="00076AA6" w:rsidRDefault="00076AA6" w:rsidP="005C2C73">
      <w:pPr>
        <w:pStyle w:val="berschrift5"/>
      </w:pPr>
      <w:r>
        <w:t>Varianz und Standardabweichung</w:t>
      </w:r>
    </w:p>
    <w:p w:rsidR="005C2C73" w:rsidRDefault="00076AA6" w:rsidP="00076AA6">
      <w:r>
        <w:t>Eine erste Idee, einfach das arithmetische Mittel a</w:t>
      </w:r>
      <w:r w:rsidR="005C2C73">
        <w:t>ller Abweichungen vom arithmetisc</w:t>
      </w:r>
      <w:r>
        <w:t>hen Mittel einer Datenreihe, also</w:t>
      </w:r>
      <w:r w:rsidR="005C2C73">
        <w:t xml:space="preserve"> 1/n *'Si[i =1; n](x_i -x^-) als Streuungsmaß zu verwenden, </w:t>
      </w:r>
      <w:r>
        <w:t>ist ungeei</w:t>
      </w:r>
      <w:r w:rsidR="005C2C73">
        <w:t>gnet, da die Summe dieser Abweic</w:t>
      </w:r>
      <w:r>
        <w:t>hungen null ergibt. Positive und negative</w:t>
      </w:r>
      <w:r w:rsidR="005C2C73">
        <w:t xml:space="preserve"> </w:t>
      </w:r>
      <w:r>
        <w:t xml:space="preserve">Abweichungen heben einander auf: </w:t>
      </w:r>
      <w:r w:rsidR="005C2C73">
        <w:t>'Si[i =1; n](x_i -x^-) =0</w:t>
      </w:r>
    </w:p>
    <w:p w:rsidR="005C2C73" w:rsidRDefault="005C2C73" w:rsidP="00076AA6"/>
    <w:p w:rsidR="00076AA6" w:rsidRDefault="00076AA6" w:rsidP="00076AA6">
      <w:r>
        <w:t>Es gibt mehrere Möglichkeiten, negative Abweichungen vom arithmetischen Mittel "auszuschalten".</w:t>
      </w:r>
    </w:p>
    <w:p w:rsidR="00076AA6" w:rsidRDefault="005C2C73" w:rsidP="005C2C73">
      <w:pPr>
        <w:pStyle w:val="FormatErsteEbeneListe"/>
      </w:pPr>
      <w:r>
        <w:t xml:space="preserve">-) </w:t>
      </w:r>
      <w:r w:rsidR="00076AA6">
        <w:t>Durch den Betrag der Abweichungen:</w:t>
      </w:r>
    </w:p>
    <w:p w:rsidR="00076AA6" w:rsidRDefault="00076AA6" w:rsidP="00076AA6">
      <w:r>
        <w:t>Mittlerer Betra</w:t>
      </w:r>
      <w:r w:rsidR="005C2C73">
        <w:t>g der Abweichungen =1/n *'Si[i =1; n](|x_i -x^-|)</w:t>
      </w:r>
    </w:p>
    <w:p w:rsidR="00076AA6" w:rsidRDefault="00076AA6" w:rsidP="00076AA6">
      <w:r>
        <w:t>Durch das Quadrat der Abweichungen:</w:t>
      </w:r>
    </w:p>
    <w:p w:rsidR="00076AA6" w:rsidRDefault="00076AA6" w:rsidP="00076AA6">
      <w:r>
        <w:t>Mittleres Quadra</w:t>
      </w:r>
      <w:r w:rsidR="005C2C73">
        <w:t>t der Abweichungen =1/n *'Si[i =1; n]((x_i -x^-)^2)</w:t>
      </w:r>
    </w:p>
    <w:p w:rsidR="00076AA6" w:rsidRDefault="00076AA6" w:rsidP="00076AA6">
      <w:r>
        <w:t>n i =1 i</w:t>
      </w:r>
    </w:p>
    <w:p w:rsidR="00076AA6" w:rsidRDefault="00076AA6" w:rsidP="00076AA6">
      <w:r>
        <w:t>In der beschreibenden Statistik wird vor allem das durchschnittliche Quadrat der Abweichungen (die mittlere quadratische Abweichung) als Streumaß verwendet.</w:t>
      </w:r>
    </w:p>
    <w:p w:rsidR="00076AA6" w:rsidRDefault="00076AA6" w:rsidP="00076AA6">
      <w:r>
        <w:t>Diese Größe heißt empirische Varianz s</w:t>
      </w:r>
      <w:r w:rsidR="005C2C73">
        <w:t>^</w:t>
      </w:r>
      <w:r>
        <w:t>2.</w:t>
      </w:r>
    </w:p>
    <w:p w:rsidR="005C2C73" w:rsidRDefault="005C2C73" w:rsidP="00076AA6">
      <w:r>
        <w:t>---</w:t>
      </w:r>
    </w:p>
    <w:p w:rsidR="00076AA6" w:rsidRDefault="005C2C73" w:rsidP="00076AA6">
      <w:r>
        <w:t xml:space="preserve">|!|: </w:t>
      </w:r>
      <w:r w:rsidR="00076AA6">
        <w:t>Jeder gerade Exponent macht aus negativen Zahlen positive Potenzen:</w:t>
      </w:r>
      <w:r>
        <w:t xml:space="preserve"> </w:t>
      </w:r>
      <w:r w:rsidR="00076AA6">
        <w:t>(-a)</w:t>
      </w:r>
      <w:r>
        <w:t>^(</w:t>
      </w:r>
      <w:r w:rsidR="00076AA6">
        <w:t>2n</w:t>
      </w:r>
      <w:r>
        <w:t>)</w:t>
      </w:r>
      <w:r w:rsidR="00076AA6">
        <w:t xml:space="preserve"> </w:t>
      </w:r>
      <w:r>
        <w:t>&gt;</w:t>
      </w:r>
      <w:r w:rsidR="00076AA6">
        <w:t>0</w:t>
      </w:r>
    </w:p>
    <w:p w:rsidR="00076AA6" w:rsidRDefault="00076AA6" w:rsidP="005C2C73">
      <w:pPr>
        <w:pStyle w:val="berschrift5"/>
      </w:pPr>
      <w:r>
        <w:lastRenderedPageBreak/>
        <w:t>Definition: Empirische Varianz</w:t>
      </w:r>
    </w:p>
    <w:p w:rsidR="00076AA6" w:rsidRDefault="00445786" w:rsidP="00076AA6">
      <w:r>
        <w:t>||</w:t>
      </w:r>
      <w:r w:rsidR="00076AA6">
        <w:t>Die n-gewichtete Varianz oder empirische Varianz s</w:t>
      </w:r>
      <w:r w:rsidR="005C2C73">
        <w:t>^</w:t>
      </w:r>
      <w:r w:rsidR="00076AA6">
        <w:t>2 ist das arithmetische Mittel der Abweichungsquadrate der Merkmalwerte x</w:t>
      </w:r>
      <w:r w:rsidR="005C2C73">
        <w:t>_</w:t>
      </w:r>
      <w:r w:rsidR="00076AA6">
        <w:t>1, x</w:t>
      </w:r>
      <w:r w:rsidR="005C2C73">
        <w:t>_</w:t>
      </w:r>
      <w:r w:rsidR="00076AA6">
        <w:t>2, x</w:t>
      </w:r>
      <w:r w:rsidR="005C2C73">
        <w:t>_</w:t>
      </w:r>
      <w:r w:rsidR="00076AA6">
        <w:t xml:space="preserve">3, </w:t>
      </w:r>
      <w:r w:rsidR="005C2C73">
        <w:t>...</w:t>
      </w:r>
      <w:r w:rsidR="00076AA6">
        <w:t>, x</w:t>
      </w:r>
      <w:r w:rsidR="005C2C73">
        <w:t>_</w:t>
      </w:r>
      <w:r w:rsidR="00076AA6">
        <w:t>n v</w:t>
      </w:r>
      <w:r w:rsidR="005C2C73">
        <w:t xml:space="preserve">on ihrem arithmetischen Mittel </w:t>
      </w:r>
      <w:r w:rsidR="00076AA6">
        <w:t>x</w:t>
      </w:r>
      <w:r w:rsidR="005C2C73">
        <w:t>^-</w:t>
      </w:r>
      <w:r w:rsidR="00076AA6">
        <w:t>.</w:t>
      </w:r>
    </w:p>
    <w:p w:rsidR="00076AA6" w:rsidRDefault="00076AA6" w:rsidP="00076AA6">
      <w:r>
        <w:t>n ist der Umfang der Datenreihe.</w:t>
      </w:r>
    </w:p>
    <w:p w:rsidR="00076AA6" w:rsidRDefault="00076AA6" w:rsidP="00076AA6">
      <w:r>
        <w:t>s</w:t>
      </w:r>
      <w:r w:rsidR="005C2C73">
        <w:t>^</w:t>
      </w:r>
      <w:r>
        <w:t>2 =</w:t>
      </w:r>
      <w:r w:rsidR="005C2C73">
        <w:t xml:space="preserve">1/n *'Si[i =1; n]((x_i -x^-)^2) </w:t>
      </w:r>
      <w:r>
        <w:t>empirische Varianz</w:t>
      </w:r>
    </w:p>
    <w:p w:rsidR="005C2C73" w:rsidRDefault="005C2C73" w:rsidP="00076AA6">
      <w:r>
        <w:t>{{ZI: (x_i -x^-)^2 quadratische Abweichung</w:t>
      </w:r>
    </w:p>
    <w:p w:rsidR="005C2C73" w:rsidRDefault="005C2C73" w:rsidP="00076AA6">
      <w:r>
        <w:t>1/n *'Si[i =1; n]((x_i -x^-)^2) mittlere quadratische Abweichung}}</w:t>
      </w:r>
    </w:p>
    <w:p w:rsidR="00076AA6" w:rsidRDefault="00076AA6" w:rsidP="00076AA6">
      <w:r>
        <w:t>{x</w:t>
      </w:r>
      <w:r w:rsidR="00AD3F76">
        <w:t>_</w:t>
      </w:r>
      <w:r>
        <w:t>1, x</w:t>
      </w:r>
      <w:r w:rsidR="00AD3F76">
        <w:t>_</w:t>
      </w:r>
      <w:r>
        <w:t>2, x</w:t>
      </w:r>
      <w:r w:rsidR="00AD3F76">
        <w:t>_</w:t>
      </w:r>
      <w:r>
        <w:t xml:space="preserve">3, </w:t>
      </w:r>
      <w:r w:rsidR="00AD3F76">
        <w:t>...</w:t>
      </w:r>
      <w:r>
        <w:t>, x</w:t>
      </w:r>
      <w:r w:rsidR="00AD3F76">
        <w:t>_</w:t>
      </w:r>
      <w:r>
        <w:t>k}</w:t>
      </w:r>
    </w:p>
    <w:p w:rsidR="00076AA6" w:rsidRDefault="00076AA6" w:rsidP="00076AA6">
      <w:r>
        <w:t>Menge der Merkmalwerte mit den absoluten Häufigkeiten f</w:t>
      </w:r>
      <w:r w:rsidR="00AD3F76">
        <w:t>_</w:t>
      </w:r>
      <w:r>
        <w:t>1, f</w:t>
      </w:r>
      <w:r w:rsidR="00AD3F76">
        <w:t>_</w:t>
      </w:r>
      <w:r>
        <w:t xml:space="preserve">2, </w:t>
      </w:r>
      <w:r w:rsidR="00AD3F76">
        <w:t>...</w:t>
      </w:r>
      <w:r>
        <w:t>, f</w:t>
      </w:r>
      <w:r w:rsidR="00AD3F76">
        <w:t>_</w:t>
      </w:r>
      <w:r>
        <w:t>k</w:t>
      </w:r>
      <w:r w:rsidR="00AD3F76">
        <w:t xml:space="preserve"> und den relativen Häufigkeiten h_1, h_2</w:t>
      </w:r>
      <w:r>
        <w:t xml:space="preserve">, </w:t>
      </w:r>
      <w:r w:rsidR="00AD3F76">
        <w:t>...</w:t>
      </w:r>
      <w:r>
        <w:t>, h</w:t>
      </w:r>
      <w:r w:rsidR="00AD3F76">
        <w:t>_k mit h_i =(f_i)/n, für k &lt;=n</w:t>
      </w:r>
    </w:p>
    <w:p w:rsidR="00AD3F76" w:rsidRDefault="00AD3F76" w:rsidP="00076AA6">
      <w:r>
        <w:t>s^2 =1/n *'Si[i =1; k](f_i *(x_i -x^-)^2) ='Si[i =1; k](h_i *(x_i -x^-)^2)</w:t>
      </w:r>
      <w:r w:rsidR="00445786">
        <w:t>\||</w:t>
      </w:r>
    </w:p>
    <w:p w:rsidR="00445786" w:rsidRDefault="00445786" w:rsidP="00076AA6">
      <w:r>
        <w:t>---</w:t>
      </w:r>
    </w:p>
    <w:p w:rsidR="00076AA6" w:rsidRDefault="00445786" w:rsidP="00076AA6">
      <w:r>
        <w:t xml:space="preserve">|V|: </w:t>
      </w:r>
      <w:r w:rsidR="00076AA6">
        <w:t>Wie bei der Berechnung des arithmetischen Mittels gibt es auch hier zwei gleichwertige Möglichkeiten:</w:t>
      </w:r>
    </w:p>
    <w:p w:rsidR="00076AA6" w:rsidRDefault="00445786" w:rsidP="00445786">
      <w:pPr>
        <w:pStyle w:val="FormatErsteEbeneListe"/>
      </w:pPr>
      <w:r>
        <w:t xml:space="preserve">-) </w:t>
      </w:r>
      <w:r w:rsidR="00076AA6">
        <w:t>Alle Werte werden einzeln betrachtet.</w:t>
      </w:r>
    </w:p>
    <w:p w:rsidR="00076AA6" w:rsidRDefault="00445786" w:rsidP="00445786">
      <w:pPr>
        <w:pStyle w:val="FormatErsteEbeneListe"/>
      </w:pPr>
      <w:r>
        <w:t xml:space="preserve">-) </w:t>
      </w:r>
      <w:r w:rsidR="00076AA6">
        <w:t>Gleiche Werte werden über ihre absoluten oder relativen Häufigkeiten zusammengefasst.</w:t>
      </w:r>
    </w:p>
    <w:p w:rsidR="00445786" w:rsidRDefault="00445786" w:rsidP="00076AA6">
      <w:r>
        <w:t>+++</w:t>
      </w:r>
      <w:r w:rsidR="00076AA6">
        <w:t>Beispiel 7.19:</w:t>
      </w:r>
      <w:r>
        <w:t xml:space="preserve"> |B|</w:t>
      </w:r>
    </w:p>
    <w:p w:rsidR="00076AA6" w:rsidRDefault="00076AA6" w:rsidP="00076AA6">
      <w:r>
        <w:t>Empirische Varianz (Fortsetzung von Beispiel 7.17)</w:t>
      </w:r>
    </w:p>
    <w:p w:rsidR="00076AA6" w:rsidRDefault="00076AA6" w:rsidP="00076AA6">
      <w:r>
        <w:t>Für die Paketmassen haben Sie das arithmetische Mittel 3 kg erhalten. Berechnen Sie die empirische Varianz s2 für diese Datenreihen.</w:t>
      </w:r>
    </w:p>
    <w:p w:rsidR="00076AA6" w:rsidRDefault="00076AA6" w:rsidP="00076AA6">
      <w:r>
        <w:t>(1) 2,9</w:t>
      </w:r>
      <w:r w:rsidR="005F7AA8">
        <w:t>;</w:t>
      </w:r>
      <w:r>
        <w:t xml:space="preserve"> 3,0</w:t>
      </w:r>
      <w:r w:rsidR="005F7AA8">
        <w:t>;</w:t>
      </w:r>
      <w:r>
        <w:t xml:space="preserve"> 3,0</w:t>
      </w:r>
      <w:r w:rsidR="005F7AA8">
        <w:t>;</w:t>
      </w:r>
      <w:r>
        <w:t xml:space="preserve"> 3,0</w:t>
      </w:r>
      <w:r w:rsidR="005F7AA8">
        <w:t>;</w:t>
      </w:r>
      <w:r>
        <w:t xml:space="preserve"> 3,1:</w:t>
      </w:r>
    </w:p>
    <w:p w:rsidR="00076AA6" w:rsidRDefault="00076AA6" w:rsidP="00076AA6">
      <w:r>
        <w:lastRenderedPageBreak/>
        <w:t>s</w:t>
      </w:r>
      <w:r w:rsidR="005F7AA8">
        <w:t>^</w:t>
      </w:r>
      <w:r>
        <w:t>2 =</w:t>
      </w:r>
      <w:r w:rsidR="005F7AA8">
        <w:t xml:space="preserve">1/5 </w:t>
      </w:r>
      <w:r>
        <w:t>*((2,9 -3)</w:t>
      </w:r>
      <w:r w:rsidR="005F7AA8">
        <w:t>^</w:t>
      </w:r>
      <w:r>
        <w:t>2 +(3 -3)</w:t>
      </w:r>
      <w:r w:rsidR="005F7AA8">
        <w:t>^</w:t>
      </w:r>
      <w:r>
        <w:t>2 +(3 -3)</w:t>
      </w:r>
      <w:r w:rsidR="005F7AA8">
        <w:t>^</w:t>
      </w:r>
      <w:r>
        <w:t>2 +(3 -3)</w:t>
      </w:r>
      <w:r w:rsidR="005F7AA8">
        <w:t>^</w:t>
      </w:r>
      <w:r>
        <w:t>2 +(3,1 -3)</w:t>
      </w:r>
      <w:r w:rsidR="005F7AA8">
        <w:t>^</w:t>
      </w:r>
      <w:r>
        <w:t>2) =0,004</w:t>
      </w:r>
    </w:p>
    <w:p w:rsidR="00076AA6" w:rsidRDefault="00076AA6" w:rsidP="00076AA6">
      <w:r>
        <w:t>(2) 2,6</w:t>
      </w:r>
      <w:r w:rsidR="005F7AA8">
        <w:t>;</w:t>
      </w:r>
      <w:r>
        <w:t xml:space="preserve"> 2,8</w:t>
      </w:r>
      <w:r w:rsidR="005F7AA8">
        <w:t>;</w:t>
      </w:r>
      <w:r>
        <w:t xml:space="preserve"> 2,9</w:t>
      </w:r>
      <w:r w:rsidR="005F7AA8">
        <w:t>;</w:t>
      </w:r>
      <w:r>
        <w:t xml:space="preserve"> 3,2</w:t>
      </w:r>
      <w:r w:rsidR="005F7AA8">
        <w:t xml:space="preserve">; </w:t>
      </w:r>
      <w:r>
        <w:t>3,5:</w:t>
      </w:r>
    </w:p>
    <w:p w:rsidR="00076AA6" w:rsidRDefault="00076AA6" w:rsidP="00076AA6">
      <w:r>
        <w:t>s</w:t>
      </w:r>
      <w:r w:rsidR="005F7AA8">
        <w:t>^2</w:t>
      </w:r>
      <w:r>
        <w:t xml:space="preserve"> =</w:t>
      </w:r>
      <w:r w:rsidR="005F7AA8">
        <w:t xml:space="preserve">1/5 </w:t>
      </w:r>
      <w:r>
        <w:t>*((2,6 -3)</w:t>
      </w:r>
      <w:r w:rsidR="005F7AA8">
        <w:t>^</w:t>
      </w:r>
      <w:r>
        <w:t>2 +(2,8 -3)</w:t>
      </w:r>
      <w:r w:rsidR="005F7AA8">
        <w:t>^</w:t>
      </w:r>
      <w:r>
        <w:t>2 +(2,9 -3)</w:t>
      </w:r>
      <w:r w:rsidR="005F7AA8">
        <w:t>^</w:t>
      </w:r>
      <w:r>
        <w:t>2 +(3,2 -3)</w:t>
      </w:r>
      <w:r w:rsidR="005F7AA8">
        <w:t>^</w:t>
      </w:r>
      <w:r>
        <w:t>2 +(3,5 -3)</w:t>
      </w:r>
      <w:r w:rsidR="005F7AA8">
        <w:t>^</w:t>
      </w:r>
      <w:r>
        <w:t>2) =0,1</w:t>
      </w:r>
    </w:p>
    <w:p w:rsidR="00076AA6" w:rsidRDefault="00076AA6" w:rsidP="00076AA6">
      <w:r>
        <w:t>(3) 0,4</w:t>
      </w:r>
      <w:r w:rsidR="005F7AA8">
        <w:t>;</w:t>
      </w:r>
      <w:r>
        <w:t xml:space="preserve"> 2,0</w:t>
      </w:r>
      <w:r w:rsidR="005F7AA8">
        <w:t>;</w:t>
      </w:r>
      <w:r>
        <w:t xml:space="preserve"> 3,0</w:t>
      </w:r>
      <w:r w:rsidR="005F7AA8">
        <w:t>;</w:t>
      </w:r>
      <w:r>
        <w:t xml:space="preserve"> 3,8</w:t>
      </w:r>
      <w:r w:rsidR="005F7AA8">
        <w:t>;</w:t>
      </w:r>
      <w:r>
        <w:t xml:space="preserve"> 5,8:</w:t>
      </w:r>
    </w:p>
    <w:p w:rsidR="005F7AA8" w:rsidRDefault="00076AA6" w:rsidP="00076AA6">
      <w:r>
        <w:t>s</w:t>
      </w:r>
      <w:r w:rsidR="005F7AA8">
        <w:t>^</w:t>
      </w:r>
      <w:r>
        <w:t>2 =</w:t>
      </w:r>
      <w:r w:rsidR="005F7AA8">
        <w:t xml:space="preserve">1/5 </w:t>
      </w:r>
      <w:r>
        <w:t>*((0,4 -3)</w:t>
      </w:r>
      <w:r w:rsidR="005F7AA8">
        <w:t>^</w:t>
      </w:r>
      <w:r>
        <w:t>2 +(2 -3)</w:t>
      </w:r>
      <w:r w:rsidR="005F7AA8">
        <w:t>^</w:t>
      </w:r>
      <w:r>
        <w:t>2 +(3 -3)</w:t>
      </w:r>
      <w:r w:rsidR="005F7AA8">
        <w:t>^</w:t>
      </w:r>
      <w:r>
        <w:t>2 +(3,8 -3)</w:t>
      </w:r>
      <w:r w:rsidR="005F7AA8">
        <w:t>^</w:t>
      </w:r>
      <w:r>
        <w:t>2 +(5,8 -3)</w:t>
      </w:r>
      <w:r w:rsidR="005F7AA8">
        <w:t>^</w:t>
      </w:r>
      <w:r>
        <w:t xml:space="preserve">2) =3,248 </w:t>
      </w:r>
    </w:p>
    <w:p w:rsidR="00076AA6" w:rsidRDefault="00076AA6" w:rsidP="00076AA6">
      <w:r>
        <w:t>Die Datenreihe (3) hat damit die größte Varianz von 3,248 kg</w:t>
      </w:r>
      <w:r w:rsidR="005F7AA8">
        <w:t>^</w:t>
      </w:r>
      <w:r>
        <w:t>2.</w:t>
      </w:r>
    </w:p>
    <w:p w:rsidR="00076AA6" w:rsidRDefault="005F7AA8" w:rsidP="00076AA6">
      <w:r>
        <w:t>-----</w:t>
      </w:r>
    </w:p>
    <w:p w:rsidR="00076AA6" w:rsidRDefault="00076AA6" w:rsidP="00076AA6">
      <w:r>
        <w:t>Anmerkung:</w:t>
      </w:r>
    </w:p>
    <w:p w:rsidR="00076AA6" w:rsidRDefault="00076AA6" w:rsidP="00076AA6">
      <w:r>
        <w:t>Neben der n-gewichteten Varianz gibt es noch die (n -1)-gewichtete Stichprobenvarianz. Diese wird in der schließenden Statistik verwendet, wenn man von der Varianz einer Stichprobe auf die Varianz der Grundgesamtheit schließt.</w:t>
      </w:r>
    </w:p>
    <w:p w:rsidR="005F7AA8" w:rsidRDefault="00076AA6" w:rsidP="00076AA6">
      <w:r>
        <w:t>s</w:t>
      </w:r>
      <w:r w:rsidR="005F7AA8">
        <w:t>^</w:t>
      </w:r>
      <w:r>
        <w:t>2</w:t>
      </w:r>
      <w:r w:rsidR="005F7AA8">
        <w:t>_(</w:t>
      </w:r>
      <w:r>
        <w:t>n -1</w:t>
      </w:r>
      <w:r w:rsidR="005F7AA8">
        <w:t>) =1/(n -1) *'Si[i =1; n]((x_i -x^-)^2)</w:t>
      </w:r>
    </w:p>
    <w:p w:rsidR="005F7AA8" w:rsidRDefault="005F7AA8" w:rsidP="00076AA6">
      <w:r>
        <w:t>(n -1)-gewichtete Varianz</w:t>
      </w:r>
    </w:p>
    <w:p w:rsidR="005F7AA8" w:rsidRDefault="005F7AA8" w:rsidP="00076AA6">
      <w:r>
        <w:t xml:space="preserve">|T|: </w:t>
      </w:r>
    </w:p>
    <w:p w:rsidR="00076AA6" w:rsidRDefault="00076AA6" w:rsidP="00076AA6">
      <w:r>
        <w:t>Wieder gilt, dass der Name für sich spricht. Bei der n-gewichteten Varianz wird die Summe der Abweichungsquadrate durch n, bei der (n -1)-gewichteten durch (n -1) dividiert.</w:t>
      </w:r>
    </w:p>
    <w:p w:rsidR="00076AA6" w:rsidRDefault="005F7AA8" w:rsidP="00076AA6">
      <w:r>
        <w:t xml:space="preserve">|!|: </w:t>
      </w:r>
      <w:r w:rsidR="00076AA6">
        <w:t>Stets ist s</w:t>
      </w:r>
      <w:r>
        <w:t>_</w:t>
      </w:r>
      <w:r w:rsidR="00076AA6">
        <w:t>n</w:t>
      </w:r>
      <w:r>
        <w:t>^</w:t>
      </w:r>
      <w:r w:rsidR="00076AA6">
        <w:t>2 &lt;s</w:t>
      </w:r>
      <w:r>
        <w:t>_(</w:t>
      </w:r>
      <w:r w:rsidR="00076AA6">
        <w:t>n -1</w:t>
      </w:r>
      <w:r>
        <w:t xml:space="preserve">)^2 und </w:t>
      </w:r>
      <w:r w:rsidR="00076AA6">
        <w:t>s</w:t>
      </w:r>
      <w:r>
        <w:t>_</w:t>
      </w:r>
      <w:r w:rsidR="00076AA6">
        <w:t>n &lt;s</w:t>
      </w:r>
      <w:r>
        <w:t>_(</w:t>
      </w:r>
      <w:r w:rsidR="00076AA6">
        <w:t>n -1</w:t>
      </w:r>
      <w:r>
        <w:t>)</w:t>
      </w:r>
      <w:r w:rsidR="00076AA6">
        <w:t>.</w:t>
      </w:r>
    </w:p>
    <w:p w:rsidR="00076AA6" w:rsidRDefault="005F7AA8" w:rsidP="005F7AA8">
      <w:pPr>
        <w:pStyle w:val="FormatKopfzeile"/>
      </w:pPr>
      <w:r>
        <w:t>j-228</w:t>
      </w:r>
    </w:p>
    <w:p w:rsidR="00AD6220" w:rsidRPr="00AD6220" w:rsidRDefault="00AD6220" w:rsidP="00AD6220">
      <w:r>
        <w:t>Wird aus der Varianz die Wurzel gezogen, erhält man die Standardabweichung.</w:t>
      </w:r>
    </w:p>
    <w:p w:rsidR="00076AA6" w:rsidRDefault="00076AA6" w:rsidP="00AD6220">
      <w:pPr>
        <w:pStyle w:val="berschrift5"/>
      </w:pPr>
      <w:r>
        <w:lastRenderedPageBreak/>
        <w:t>D</w:t>
      </w:r>
      <w:r w:rsidR="00AD6220">
        <w:t>efinition: Standardabweichung</w:t>
      </w:r>
    </w:p>
    <w:p w:rsidR="00076AA6" w:rsidRDefault="00AD6220" w:rsidP="00076AA6">
      <w:r>
        <w:t>||</w:t>
      </w:r>
      <w:r w:rsidR="00076AA6">
        <w:t>Für eine Datenreihe mit der Varianz s</w:t>
      </w:r>
      <w:r>
        <w:t>^</w:t>
      </w:r>
      <w:r w:rsidR="00076AA6">
        <w:t>2 heißt s =</w:t>
      </w:r>
      <w:r>
        <w:t>'w(</w:t>
      </w:r>
      <w:r w:rsidR="00076AA6">
        <w:t>s</w:t>
      </w:r>
      <w:r>
        <w:t>^</w:t>
      </w:r>
      <w:r w:rsidR="00076AA6">
        <w:t>2</w:t>
      </w:r>
      <w:r>
        <w:t>)</w:t>
      </w:r>
      <w:r w:rsidR="00076AA6">
        <w:t xml:space="preserve"> empirische Standardabweichung der Datenreihe.</w:t>
      </w:r>
      <w:r>
        <w:t>\||</w:t>
      </w:r>
    </w:p>
    <w:p w:rsidR="00AD6220" w:rsidRDefault="00AD6220" w:rsidP="00076AA6">
      <w:r>
        <w:t>---</w:t>
      </w:r>
    </w:p>
    <w:p w:rsidR="00076AA6" w:rsidRDefault="00076AA6" w:rsidP="00076AA6">
      <w:r>
        <w:t>Für große n gilt: s</w:t>
      </w:r>
      <w:r w:rsidR="00AD6220">
        <w:t>^</w:t>
      </w:r>
      <w:r>
        <w:t xml:space="preserve">2 </w:t>
      </w:r>
      <w:r w:rsidR="00AD6220">
        <w:t>~~</w:t>
      </w:r>
      <w:r>
        <w:t>s</w:t>
      </w:r>
      <w:r w:rsidR="00AD6220">
        <w:t>_(</w:t>
      </w:r>
      <w:r>
        <w:t>n -1</w:t>
      </w:r>
      <w:r w:rsidR="00AD6220">
        <w:t>)^</w:t>
      </w:r>
      <w:r>
        <w:t>2</w:t>
      </w:r>
    </w:p>
    <w:p w:rsidR="00076AA6" w:rsidRDefault="00076AA6" w:rsidP="00076AA6">
      <w:r>
        <w:t>Durch das Quadrieren ist die Einheit der Varianz gleich dem Quadrat der Maßeinheit der Datenwerte. Durch das Wurzelziehen stimmt die Einheit der Standardabweichung wieder mit der Einheit der Datenwerte überein.</w:t>
      </w:r>
    </w:p>
    <w:p w:rsidR="00AD6220" w:rsidRDefault="00AD6220" w:rsidP="00AD6220">
      <w:r>
        <w:t>Es gilt:</w:t>
      </w:r>
    </w:p>
    <w:p w:rsidR="00AD6220" w:rsidRDefault="00AD6220" w:rsidP="00AD6220">
      <w:r>
        <w:t>s &lt;s_(n -1)</w:t>
      </w:r>
    </w:p>
    <w:p w:rsidR="00AD6220" w:rsidRDefault="00AD6220" w:rsidP="00AD6220">
      <w:r>
        <w:t>s^2 population variance</w:t>
      </w:r>
    </w:p>
    <w:p w:rsidR="00AD6220" w:rsidRDefault="00AD6220" w:rsidP="00AD6220">
      <w:r>
        <w:t>s_(n-1)^2 sample variance</w:t>
      </w:r>
    </w:p>
    <w:p w:rsidR="00AD6220" w:rsidRDefault="00AD6220" w:rsidP="00AD6220">
      <w:r>
        <w:t>|T|: Wird aus der empirischen Varianz die Wurzel gezogen, so erhält man die empirische Standardabweichung.</w:t>
      </w:r>
    </w:p>
    <w:p w:rsidR="00AD6220" w:rsidRDefault="00AD6220" w:rsidP="00AD6220">
      <w:r>
        <w:t>|T|: Meist verwendet man statt empirischer Varianz nur Varianz und statt empirischer Standardabweichung nur kurz Standardabweichung.</w:t>
      </w:r>
    </w:p>
    <w:p w:rsidR="00AD6220" w:rsidRDefault="00AD6220" w:rsidP="00076AA6">
      <w:r>
        <w:t>---</w:t>
      </w:r>
    </w:p>
    <w:p w:rsidR="00AD6220" w:rsidRDefault="00AD6220" w:rsidP="00076AA6">
      <w:r>
        <w:t>+++</w:t>
      </w:r>
      <w:r w:rsidR="00076AA6">
        <w:t>Beispiel 7.20:</w:t>
      </w:r>
      <w:r>
        <w:t xml:space="preserve"> |B|</w:t>
      </w:r>
    </w:p>
    <w:p w:rsidR="00076AA6" w:rsidRDefault="00076AA6" w:rsidP="00076AA6">
      <w:r>
        <w:t>Empirische Standardabweichung (</w:t>
      </w:r>
      <w:r w:rsidR="00AD6220">
        <w:t xml:space="preserve">Fortsetzung von Beispiel 7.17) </w:t>
      </w:r>
    </w:p>
    <w:p w:rsidR="00076AA6" w:rsidRDefault="00076AA6" w:rsidP="00076AA6">
      <w:r>
        <w:t>Berechnen Sie die empirische Standardabweichung für die Datenr</w:t>
      </w:r>
      <w:r w:rsidR="00AD6220">
        <w:t>eihen der Paketmassen in kg</w:t>
      </w:r>
      <w:r>
        <w:t>:</w:t>
      </w:r>
    </w:p>
    <w:p w:rsidR="00AD6220" w:rsidRDefault="00AD6220" w:rsidP="00AD6220">
      <w:r>
        <w:t>(1) s ='w(0,004) ~~0,063</w:t>
      </w:r>
    </w:p>
    <w:p w:rsidR="00AD6220" w:rsidRDefault="00AD6220" w:rsidP="00AD6220">
      <w:r>
        <w:t>(2) s ='w(0,1) ~~0,</w:t>
      </w:r>
      <w:r w:rsidR="00F21AB5">
        <w:t>316</w:t>
      </w:r>
    </w:p>
    <w:p w:rsidR="00AD6220" w:rsidRDefault="00AD6220" w:rsidP="00AD6220">
      <w:r>
        <w:t>(3) s ='w(</w:t>
      </w:r>
      <w:r w:rsidR="00F21AB5">
        <w:t>3,248</w:t>
      </w:r>
      <w:r>
        <w:t>) ~~</w:t>
      </w:r>
      <w:r w:rsidR="00F21AB5">
        <w:t>1,802</w:t>
      </w:r>
    </w:p>
    <w:p w:rsidR="00076AA6" w:rsidRDefault="00076AA6" w:rsidP="00076AA6">
      <w:r>
        <w:lastRenderedPageBreak/>
        <w:t>Die Datenreihe (3) hat damit die größte Standardabweichung von etwa 1,802 kg, was nicht überrascht, weil sie auch die größte Varianz hat.</w:t>
      </w:r>
    </w:p>
    <w:p w:rsidR="00F21AB5" w:rsidRDefault="00F21AB5" w:rsidP="00076AA6">
      <w:r>
        <w:t>-----</w:t>
      </w:r>
    </w:p>
    <w:p w:rsidR="00F21AB5" w:rsidRDefault="00F21AB5" w:rsidP="00076AA6">
      <w:r>
        <w:t>+++</w:t>
      </w:r>
      <w:r w:rsidR="00076AA6">
        <w:t>Beispiel 7.21:</w:t>
      </w:r>
      <w:r>
        <w:t xml:space="preserve"> |A, B|</w:t>
      </w:r>
    </w:p>
    <w:p w:rsidR="00076AA6" w:rsidRDefault="00076AA6" w:rsidP="00076AA6">
      <w:r>
        <w:t>Varianz und Standardabweichung (F</w:t>
      </w:r>
      <w:r w:rsidR="00F21AB5">
        <w:t xml:space="preserve">ortsetzung von Beispiel 7.9) </w:t>
      </w:r>
    </w:p>
    <w:p w:rsidR="00076AA6" w:rsidRDefault="00076AA6" w:rsidP="00076AA6">
      <w:r>
        <w:t>In einem Wohnblock wird die Haushaltsgröße von 20 Haushalten erhoben. Berechnen Sie Varianz und Standardabweichung der Zahl der Personen pro Haushalt.</w:t>
      </w:r>
    </w:p>
    <w:p w:rsidR="00F21AB5" w:rsidRDefault="00F21AB5" w:rsidP="00F21AB5">
      <w:r>
        <w:t>{{Tabelle aufgelöst}}</w:t>
      </w:r>
    </w:p>
    <w:p w:rsidR="00F21AB5" w:rsidRDefault="00F21AB5" w:rsidP="00F21AB5">
      <w:r>
        <w:t>i: 1</w:t>
      </w:r>
    </w:p>
    <w:p w:rsidR="00F21AB5" w:rsidRDefault="00F21AB5" w:rsidP="00F21AB5">
      <w:r>
        <w:t>x_i: 1</w:t>
      </w:r>
    </w:p>
    <w:p w:rsidR="00F21AB5" w:rsidRDefault="00F21AB5" w:rsidP="00F21AB5">
      <w:r>
        <w:t>f_i: 2</w:t>
      </w:r>
    </w:p>
    <w:p w:rsidR="00F21AB5" w:rsidRDefault="00F21AB5" w:rsidP="00F21AB5">
      <w:r>
        <w:t>h_i: 0,10</w:t>
      </w:r>
    </w:p>
    <w:p w:rsidR="00F21AB5" w:rsidRDefault="00F21AB5" w:rsidP="00F21AB5">
      <w:r>
        <w:t>(x_i -x^-)^2 *h_i: 0,5036</w:t>
      </w:r>
    </w:p>
    <w:p w:rsidR="00F21AB5" w:rsidRDefault="00F21AB5" w:rsidP="00F21AB5">
      <w:r>
        <w:t>---</w:t>
      </w:r>
    </w:p>
    <w:p w:rsidR="00F21AB5" w:rsidRDefault="00F21AB5" w:rsidP="00F21AB5">
      <w:r>
        <w:t>i: 2</w:t>
      </w:r>
    </w:p>
    <w:p w:rsidR="00F21AB5" w:rsidRDefault="00F21AB5" w:rsidP="00F21AB5">
      <w:r>
        <w:t>x_i: 2</w:t>
      </w:r>
    </w:p>
    <w:p w:rsidR="00F21AB5" w:rsidRDefault="00F21AB5" w:rsidP="00F21AB5">
      <w:r>
        <w:t>f_i: 6</w:t>
      </w:r>
    </w:p>
    <w:p w:rsidR="00F21AB5" w:rsidRDefault="00F21AB5" w:rsidP="00F21AB5">
      <w:r>
        <w:t>h_i: 0,30</w:t>
      </w:r>
    </w:p>
    <w:p w:rsidR="00F21AB5" w:rsidRDefault="00F21AB5" w:rsidP="00F21AB5">
      <w:r>
        <w:t>(x_i -x^-)^2 *h_i: 0,4688</w:t>
      </w:r>
    </w:p>
    <w:p w:rsidR="00F21AB5" w:rsidRDefault="00F21AB5" w:rsidP="00F21AB5">
      <w:r>
        <w:t>---</w:t>
      </w:r>
    </w:p>
    <w:p w:rsidR="00F21AB5" w:rsidRDefault="00F21AB5" w:rsidP="00F21AB5">
      <w:r>
        <w:t>i: 3</w:t>
      </w:r>
    </w:p>
    <w:p w:rsidR="00F21AB5" w:rsidRDefault="00F21AB5" w:rsidP="00F21AB5">
      <w:r>
        <w:t>x_i: 3</w:t>
      </w:r>
    </w:p>
    <w:p w:rsidR="00F21AB5" w:rsidRDefault="00F21AB5" w:rsidP="00F21AB5">
      <w:r>
        <w:t>f_i: 5</w:t>
      </w:r>
    </w:p>
    <w:p w:rsidR="00F21AB5" w:rsidRDefault="00F21AB5" w:rsidP="00F21AB5">
      <w:r>
        <w:t>h_i: 0,25</w:t>
      </w:r>
    </w:p>
    <w:p w:rsidR="00F21AB5" w:rsidRDefault="00F21AB5" w:rsidP="00F21AB5">
      <w:r>
        <w:lastRenderedPageBreak/>
        <w:t>(x_i -x^-)^2 *h_i: 0,0156</w:t>
      </w:r>
    </w:p>
    <w:p w:rsidR="00F21AB5" w:rsidRDefault="00F21AB5" w:rsidP="00F21AB5">
      <w:r>
        <w:t>---</w:t>
      </w:r>
    </w:p>
    <w:p w:rsidR="00F21AB5" w:rsidRDefault="00F21AB5" w:rsidP="00F21AB5">
      <w:r>
        <w:t>i: 4</w:t>
      </w:r>
    </w:p>
    <w:p w:rsidR="00F21AB5" w:rsidRDefault="00F21AB5" w:rsidP="00F21AB5">
      <w:r>
        <w:t>x_i: 4</w:t>
      </w:r>
    </w:p>
    <w:p w:rsidR="00F21AB5" w:rsidRDefault="00F21AB5" w:rsidP="00F21AB5">
      <w:r>
        <w:t>f_i: 3</w:t>
      </w:r>
    </w:p>
    <w:p w:rsidR="00F21AB5" w:rsidRDefault="00F21AB5" w:rsidP="00F21AB5">
      <w:r>
        <w:t>h_i: 0,15</w:t>
      </w:r>
    </w:p>
    <w:p w:rsidR="00F21AB5" w:rsidRDefault="00F21AB5" w:rsidP="00F21AB5">
      <w:r>
        <w:t>(x_i -x^-)^2 *h_i: 0,0844</w:t>
      </w:r>
    </w:p>
    <w:p w:rsidR="00F21AB5" w:rsidRDefault="00F21AB5" w:rsidP="00F21AB5">
      <w:r>
        <w:t>---</w:t>
      </w:r>
    </w:p>
    <w:p w:rsidR="00F21AB5" w:rsidRDefault="00F21AB5" w:rsidP="00F21AB5">
      <w:r>
        <w:t>i: 5</w:t>
      </w:r>
    </w:p>
    <w:p w:rsidR="00F21AB5" w:rsidRDefault="00F21AB5" w:rsidP="00F21AB5">
      <w:r>
        <w:t>x_i: 5</w:t>
      </w:r>
    </w:p>
    <w:p w:rsidR="00F21AB5" w:rsidRDefault="00F21AB5" w:rsidP="00F21AB5">
      <w:r>
        <w:t>f_i: 1</w:t>
      </w:r>
    </w:p>
    <w:p w:rsidR="00F21AB5" w:rsidRDefault="00F21AB5" w:rsidP="00F21AB5">
      <w:r>
        <w:t>h_i: 0,05</w:t>
      </w:r>
    </w:p>
    <w:p w:rsidR="00F21AB5" w:rsidRDefault="00F21AB5" w:rsidP="00F21AB5">
      <w:r>
        <w:t>(x_i -x^-)^2 *h_i: 0,1531</w:t>
      </w:r>
    </w:p>
    <w:p w:rsidR="00F21AB5" w:rsidRDefault="00F21AB5" w:rsidP="00F21AB5">
      <w:r>
        <w:t>---</w:t>
      </w:r>
    </w:p>
    <w:p w:rsidR="00F21AB5" w:rsidRDefault="00F21AB5" w:rsidP="00F21AB5">
      <w:r>
        <w:t>i: 6</w:t>
      </w:r>
    </w:p>
    <w:p w:rsidR="00F21AB5" w:rsidRDefault="00F21AB5" w:rsidP="00F21AB5">
      <w:r>
        <w:t>x_i: 6</w:t>
      </w:r>
    </w:p>
    <w:p w:rsidR="00F21AB5" w:rsidRDefault="00F21AB5" w:rsidP="00F21AB5">
      <w:r>
        <w:t>f_i: 2</w:t>
      </w:r>
    </w:p>
    <w:p w:rsidR="00F21AB5" w:rsidRDefault="00F21AB5" w:rsidP="00F21AB5">
      <w:r>
        <w:t>h_i: 0,10</w:t>
      </w:r>
    </w:p>
    <w:p w:rsidR="00F21AB5" w:rsidRDefault="00F21AB5" w:rsidP="00F21AB5">
      <w:r>
        <w:t>(x_i -x^-)^2 *h_i: 0,7563</w:t>
      </w:r>
    </w:p>
    <w:p w:rsidR="00F21AB5" w:rsidRDefault="00F21AB5" w:rsidP="00F21AB5">
      <w:r>
        <w:t>---</w:t>
      </w:r>
    </w:p>
    <w:p w:rsidR="00F21AB5" w:rsidRDefault="00F21AB5" w:rsidP="00F21AB5">
      <w:r>
        <w:t>i: 7</w:t>
      </w:r>
    </w:p>
    <w:p w:rsidR="00F21AB5" w:rsidRDefault="00F21AB5" w:rsidP="00F21AB5">
      <w:r>
        <w:t>x_i: 7</w:t>
      </w:r>
    </w:p>
    <w:p w:rsidR="00F21AB5" w:rsidRDefault="00F21AB5" w:rsidP="00F21AB5">
      <w:r>
        <w:t>f_i: 1</w:t>
      </w:r>
    </w:p>
    <w:p w:rsidR="00F21AB5" w:rsidRDefault="00F21AB5" w:rsidP="00F21AB5">
      <w:r>
        <w:t>h_i: 0,05</w:t>
      </w:r>
    </w:p>
    <w:p w:rsidR="00F21AB5" w:rsidRDefault="00F21AB5" w:rsidP="00F21AB5">
      <w:r>
        <w:t>(x_i -x^-)^2 *h_i: 0,7031</w:t>
      </w:r>
    </w:p>
    <w:p w:rsidR="00F21AB5" w:rsidRDefault="00F21AB5" w:rsidP="00F21AB5">
      <w:r>
        <w:lastRenderedPageBreak/>
        <w:t>---</w:t>
      </w:r>
    </w:p>
    <w:p w:rsidR="00F21AB5" w:rsidRDefault="00F21AB5" w:rsidP="00F21AB5">
      <w:r>
        <w:t>Summe f_i: 20</w:t>
      </w:r>
    </w:p>
    <w:p w:rsidR="00F21AB5" w:rsidRDefault="00F21AB5" w:rsidP="00F21AB5">
      <w:r>
        <w:t>Summe h_i: 1</w:t>
      </w:r>
    </w:p>
    <w:p w:rsidR="00F21AB5" w:rsidRDefault="00F21AB5" w:rsidP="00F21AB5">
      <w:r>
        <w:t>Summe (x_i -x^-)^2 *h_i: s^2 =2,6875</w:t>
      </w:r>
    </w:p>
    <w:p w:rsidR="00F21AB5" w:rsidRDefault="00F21AB5" w:rsidP="00F21AB5">
      <w:r>
        <w:t>---</w:t>
      </w:r>
    </w:p>
    <w:p w:rsidR="00F21AB5" w:rsidRDefault="00F21AB5" w:rsidP="00076AA6">
      <w:r>
        <w:t>s ~~1,6394</w:t>
      </w:r>
    </w:p>
    <w:p w:rsidR="00076AA6" w:rsidRDefault="00076AA6" w:rsidP="00076AA6">
      <w:r>
        <w:t>Die mittlere Haushaltsgröße der 20 Haushalte ist 3,25 Personen mit einer Standardabweichung von etwa 1,64 Personen.</w:t>
      </w:r>
    </w:p>
    <w:p w:rsidR="00076AA6" w:rsidRDefault="00076AA6" w:rsidP="00076AA6">
      <w:r>
        <w:t>Grafische Darstellung:</w:t>
      </w:r>
    </w:p>
    <w:p w:rsidR="00076AA6" w:rsidRDefault="00F21AB5" w:rsidP="00076AA6">
      <w:r>
        <w:t>{{Grafik: Diagramm nicht übertragen}}</w:t>
      </w:r>
    </w:p>
    <w:p w:rsidR="00076AA6" w:rsidRDefault="00076AA6" w:rsidP="00076AA6">
      <w:r>
        <w:t>Die Werte x</w:t>
      </w:r>
      <w:r w:rsidR="00F21AB5">
        <w:t>^-</w:t>
      </w:r>
      <w:r>
        <w:t xml:space="preserve"> -s und x</w:t>
      </w:r>
      <w:r w:rsidR="00F21AB5">
        <w:t>^-</w:t>
      </w:r>
      <w:r>
        <w:t xml:space="preserve"> +s werden durch senkrechte Linien im Häufigkeitsdiagramm dargestellt.</w:t>
      </w:r>
    </w:p>
    <w:p w:rsidR="00F21AB5" w:rsidRDefault="00F21AB5" w:rsidP="00076AA6">
      <w:r>
        <w:t>-----</w:t>
      </w:r>
    </w:p>
    <w:p w:rsidR="00076AA6" w:rsidRDefault="00F21AB5" w:rsidP="00F21AB5">
      <w:pPr>
        <w:pStyle w:val="FormatKopfzeile"/>
      </w:pPr>
      <w:r>
        <w:t>j-229</w:t>
      </w:r>
    </w:p>
    <w:p w:rsidR="00AF348D" w:rsidRDefault="00AF348D" w:rsidP="00076AA6">
      <w:r>
        <w:t>+++</w:t>
      </w:r>
      <w:r w:rsidR="00076AA6">
        <w:t>Beispiel 7.22:</w:t>
      </w:r>
      <w:r>
        <w:t xml:space="preserve"> |A, B|</w:t>
      </w:r>
    </w:p>
    <w:p w:rsidR="00076AA6" w:rsidRDefault="00076AA6" w:rsidP="00076AA6">
      <w:r>
        <w:t>Veranschaulichung der Standardabweichung</w:t>
      </w:r>
    </w:p>
    <w:p w:rsidR="00076AA6" w:rsidRDefault="00076AA6" w:rsidP="00076AA6">
      <w:r>
        <w:t>Für drei verschiedene Datensätze sind i</w:t>
      </w:r>
      <w:r w:rsidR="00AF348D">
        <w:t xml:space="preserve">n das zugehörige Histogramm der </w:t>
      </w:r>
      <w:r>
        <w:t>relativen Häufigkeiten drei lotrechte Strecken eingezeichnet: eine beim arithmeti</w:t>
      </w:r>
      <w:r w:rsidR="00AF348D">
        <w:t>schen Mittel x^-</w:t>
      </w:r>
      <w:r>
        <w:t>, eine bei x</w:t>
      </w:r>
      <w:r w:rsidR="00AF348D">
        <w:t>^-</w:t>
      </w:r>
      <w:r>
        <w:t xml:space="preserve"> -s und eine bei x</w:t>
      </w:r>
      <w:r w:rsidR="00AF348D">
        <w:t>^-</w:t>
      </w:r>
      <w:r>
        <w:t xml:space="preserve"> +s.</w:t>
      </w:r>
    </w:p>
    <w:p w:rsidR="00AF348D" w:rsidRDefault="00AF348D" w:rsidP="00076AA6">
      <w:r>
        <w:t>{{Grafik: Diagramme nicht übertragen}}</w:t>
      </w:r>
    </w:p>
    <w:p w:rsidR="00AF348D" w:rsidRDefault="00AF348D" w:rsidP="00AF348D">
      <w:r>
        <w:t xml:space="preserve">x =4,15 </w:t>
      </w:r>
    </w:p>
    <w:p w:rsidR="00AF348D" w:rsidRDefault="00AF348D" w:rsidP="00AF348D">
      <w:r>
        <w:t xml:space="preserve">s ~~0,853 </w:t>
      </w:r>
    </w:p>
    <w:p w:rsidR="00AF348D" w:rsidRDefault="00AF348D" w:rsidP="00AF348D">
      <w:r>
        <w:t xml:space="preserve">x =3,95 </w:t>
      </w:r>
    </w:p>
    <w:p w:rsidR="00AF348D" w:rsidRDefault="00AF348D" w:rsidP="00AF348D">
      <w:r>
        <w:t xml:space="preserve">s ~~1,431 </w:t>
      </w:r>
    </w:p>
    <w:p w:rsidR="00AF348D" w:rsidRDefault="00AF348D" w:rsidP="00AF348D">
      <w:r>
        <w:t xml:space="preserve">x =4,1 </w:t>
      </w:r>
    </w:p>
    <w:p w:rsidR="00AF348D" w:rsidRDefault="00AF348D" w:rsidP="00AF348D">
      <w:r>
        <w:lastRenderedPageBreak/>
        <w:t>s ~~1,9975</w:t>
      </w:r>
    </w:p>
    <w:p w:rsidR="00AF348D" w:rsidRDefault="00AF348D" w:rsidP="00AF348D">
      <w:r>
        <w:t>Die Standardabweichung s ist umso größer, je mehr die Beobachtungswerte streuen.</w:t>
      </w:r>
    </w:p>
    <w:p w:rsidR="00AF348D" w:rsidRDefault="00AF348D" w:rsidP="00076AA6">
      <w:r>
        <w:t>-----</w:t>
      </w:r>
    </w:p>
    <w:p w:rsidR="00076AA6" w:rsidRDefault="00AF348D" w:rsidP="00076AA6">
      <w:r>
        <w:t>|!|: Das aus dem arithmetischen Mittel x und der Standardabweic</w:t>
      </w:r>
      <w:r w:rsidR="00076AA6">
        <w:t>hung s einer Datenreihe gebildete Interva</w:t>
      </w:r>
      <w:r>
        <w:t>ll [x^- -s; x^- +s] nennt man einfac</w:t>
      </w:r>
      <w:r w:rsidR="00076AA6">
        <w:t>hes Streuintervall und [x</w:t>
      </w:r>
      <w:r>
        <w:t>^-</w:t>
      </w:r>
      <w:r w:rsidR="00076AA6">
        <w:t xml:space="preserve"> -2s; x</w:t>
      </w:r>
      <w:r>
        <w:t>^-</w:t>
      </w:r>
      <w:r w:rsidR="00076AA6">
        <w:t xml:space="preserve"> +2s] doppeltes Streuintervall.</w:t>
      </w:r>
    </w:p>
    <w:p w:rsidR="00076AA6" w:rsidRDefault="00A512ED" w:rsidP="00076AA6">
      <w:r>
        <w:t>Wenn eine Datenreihe durch ihr arithmetisc</w:t>
      </w:r>
      <w:r w:rsidR="00076AA6">
        <w:t>hes Mitt</w:t>
      </w:r>
      <w:r>
        <w:t>el und ihre Standardabweichung charakterisiert wird, weiß man sc</w:t>
      </w:r>
      <w:r w:rsidR="00076AA6">
        <w:t>hon "relativ viel" über die Datenreihe.</w:t>
      </w:r>
    </w:p>
    <w:p w:rsidR="00076AA6" w:rsidRDefault="00076AA6" w:rsidP="00A512ED">
      <w:pPr>
        <w:pStyle w:val="berschrift5"/>
      </w:pPr>
      <w:r>
        <w:t>Interpretation der Standardabweichung</w:t>
      </w:r>
    </w:p>
    <w:p w:rsidR="00A512ED" w:rsidRDefault="00A512ED" w:rsidP="00076AA6">
      <w:r>
        <w:t>||Bei umfangreic</w:t>
      </w:r>
      <w:r w:rsidR="00076AA6">
        <w:t xml:space="preserve">hen, annähernd "normalverteilten" Datenmengen gilt: </w:t>
      </w:r>
    </w:p>
    <w:p w:rsidR="00A512ED" w:rsidRDefault="00A512ED" w:rsidP="00A512ED">
      <w:pPr>
        <w:pStyle w:val="FormatErsteEbeneListe"/>
      </w:pPr>
      <w:r>
        <w:t xml:space="preserve">-) </w:t>
      </w:r>
      <w:r w:rsidR="00076AA6">
        <w:t>Etwa</w:t>
      </w:r>
      <w:r>
        <w:t xml:space="preserve"> 68 % der Werte liegen im einfachen Streuintervall [</w:t>
      </w:r>
      <w:r w:rsidR="00076AA6">
        <w:t>x</w:t>
      </w:r>
      <w:r>
        <w:t xml:space="preserve">^- -s; </w:t>
      </w:r>
      <w:r w:rsidR="00076AA6">
        <w:t>x</w:t>
      </w:r>
      <w:r>
        <w:t>^-</w:t>
      </w:r>
      <w:r w:rsidR="00076AA6">
        <w:t xml:space="preserve"> +s]. </w:t>
      </w:r>
    </w:p>
    <w:p w:rsidR="00076AA6" w:rsidRDefault="00A512ED" w:rsidP="00A512ED">
      <w:pPr>
        <w:pStyle w:val="FormatErsteEbeneListe"/>
      </w:pPr>
      <w:r>
        <w:t xml:space="preserve">-) </w:t>
      </w:r>
      <w:r w:rsidR="00076AA6">
        <w:t>Etwa 95 % der Werte liegen</w:t>
      </w:r>
      <w:r>
        <w:t xml:space="preserve"> im doppelten Streuintervall [</w:t>
      </w:r>
      <w:r w:rsidR="00076AA6">
        <w:t>x</w:t>
      </w:r>
      <w:r>
        <w:t>^-</w:t>
      </w:r>
      <w:r w:rsidR="00076AA6">
        <w:t xml:space="preserve"> -2s; x</w:t>
      </w:r>
      <w:r>
        <w:t>^-</w:t>
      </w:r>
      <w:r w:rsidR="00076AA6">
        <w:t xml:space="preserve"> +2s].</w:t>
      </w:r>
      <w:r>
        <w:t>\||</w:t>
      </w:r>
    </w:p>
    <w:p w:rsidR="00A512ED" w:rsidRDefault="00A512ED" w:rsidP="00A512ED">
      <w:pPr>
        <w:rPr>
          <w:lang w:val="de-AT"/>
        </w:rPr>
      </w:pPr>
      <w:r>
        <w:rPr>
          <w:lang w:val="de-AT"/>
        </w:rPr>
        <w:t>---</w:t>
      </w:r>
    </w:p>
    <w:p w:rsidR="002E3F67" w:rsidRDefault="002E3F67" w:rsidP="002E3F67">
      <w:r>
        <w:t>|V|: Mit der Normalverteilung werden Sie sieh im Rahmen der Wahrscheinlichkeitsrechnung noch sehr ausführlieh beschäftigen.</w:t>
      </w:r>
    </w:p>
    <w:p w:rsidR="00A512ED" w:rsidRDefault="00A512ED" w:rsidP="00076AA6">
      <w:r>
        <w:t>+++</w:t>
      </w:r>
      <w:r w:rsidR="00076AA6">
        <w:t>Beispiel 7.23:</w:t>
      </w:r>
      <w:r>
        <w:t xml:space="preserve"> |A, B|</w:t>
      </w:r>
    </w:p>
    <w:p w:rsidR="00076AA6" w:rsidRDefault="00076AA6" w:rsidP="00076AA6">
      <w:r>
        <w:t>Körpergröße</w:t>
      </w:r>
    </w:p>
    <w:p w:rsidR="00076AA6" w:rsidRDefault="00076AA6" w:rsidP="00076AA6">
      <w:r>
        <w:t>Die Körpergröße einer Population sei no</w:t>
      </w:r>
      <w:r w:rsidR="002E3F67">
        <w:t xml:space="preserve">rmalverteilt mit dem arithmetischen Mittel </w:t>
      </w:r>
      <w:r>
        <w:t>x</w:t>
      </w:r>
      <w:r w:rsidR="002E3F67">
        <w:t>^- =170 c</w:t>
      </w:r>
      <w:r>
        <w:t>m und der Standardabw</w:t>
      </w:r>
      <w:r w:rsidR="002E3F67">
        <w:t>eichung s =10 c</w:t>
      </w:r>
      <w:r>
        <w:t>m (fiktive Daten!).</w:t>
      </w:r>
    </w:p>
    <w:p w:rsidR="00076AA6" w:rsidRDefault="002E3F67" w:rsidP="00076AA6">
      <w:r>
        <w:lastRenderedPageBreak/>
        <w:t>Dann sind ca. 68 % der Population zwischen 160 und 180 c</w:t>
      </w:r>
      <w:r w:rsidR="00076AA6">
        <w:t>m</w:t>
      </w:r>
      <w:r w:rsidR="00CB1EF4">
        <w:t xml:space="preserve"> groß. Das heißt, bei einer Stic</w:t>
      </w:r>
      <w:r w:rsidR="00076AA6">
        <w:t>h</w:t>
      </w:r>
      <w:r w:rsidR="00CB1EF4">
        <w:t>probe von 2</w:t>
      </w:r>
      <w:r>
        <w:t>000 Personen haben ca. 1</w:t>
      </w:r>
      <w:r w:rsidR="00CB1EF4">
        <w:t>360 eine Körpergröße zwischen 160 und 180 c</w:t>
      </w:r>
      <w:r w:rsidR="00076AA6">
        <w:t>m.</w:t>
      </w:r>
    </w:p>
    <w:p w:rsidR="00076AA6" w:rsidRDefault="00076AA6" w:rsidP="00076AA6">
      <w:r>
        <w:t>Ca</w:t>
      </w:r>
      <w:r w:rsidR="00CB1EF4">
        <w:t>. 95 % der Population sind zwisc</w:t>
      </w:r>
      <w:r>
        <w:t>hen 150 und 19</w:t>
      </w:r>
      <w:r w:rsidR="00CB1EF4">
        <w:t>0 cm groß, d. h., bei einer Stichprobe von 2000 Personen haben ca. 1</w:t>
      </w:r>
      <w:r>
        <w:t>900 eine Kö</w:t>
      </w:r>
      <w:r w:rsidR="00CB1EF4">
        <w:t>rpergröße zwischen 150 und 190 c</w:t>
      </w:r>
      <w:r>
        <w:t>m.</w:t>
      </w:r>
    </w:p>
    <w:p w:rsidR="00076AA6" w:rsidRDefault="00CB1EF4" w:rsidP="00076AA6">
      <w:r>
        <w:t>{{Grafik: Diagramm nicht übertragen}}</w:t>
      </w:r>
    </w:p>
    <w:p w:rsidR="00076AA6" w:rsidRDefault="00CB1EF4" w:rsidP="00076AA6">
      <w:r>
        <w:t>Speziell gilt für ein arithmetisches Mittel von 170 c</w:t>
      </w:r>
      <w:r w:rsidR="00076AA6">
        <w:t xml:space="preserve">m und </w:t>
      </w:r>
      <w:r>
        <w:t>eine Standardabweichung von 10 c</w:t>
      </w:r>
      <w:r w:rsidR="00076AA6">
        <w:t>m:</w:t>
      </w:r>
    </w:p>
    <w:p w:rsidR="00CB1EF4" w:rsidRDefault="00CB1EF4" w:rsidP="00076AA6">
      <w:r>
        <w:t>Etwa 68 % sind zwisc</w:t>
      </w:r>
      <w:r w:rsidR="00076AA6">
        <w:t xml:space="preserve">hen 160 und </w:t>
      </w:r>
      <w:r>
        <w:t>180 c</w:t>
      </w:r>
      <w:r w:rsidR="00076AA6">
        <w:t xml:space="preserve">m groß. </w:t>
      </w:r>
    </w:p>
    <w:p w:rsidR="00076AA6" w:rsidRDefault="00CB1EF4" w:rsidP="00076AA6">
      <w:r>
        <w:t>Etwa 95 % sind zwischen 150 und 190 c</w:t>
      </w:r>
      <w:r w:rsidR="00076AA6">
        <w:t>m groß.</w:t>
      </w:r>
    </w:p>
    <w:p w:rsidR="006E6115" w:rsidRDefault="006E6115" w:rsidP="00076AA6">
      <w:r>
        <w:t>-----</w:t>
      </w:r>
    </w:p>
    <w:p w:rsidR="006E6115" w:rsidRDefault="006E6115" w:rsidP="00076AA6">
      <w:r>
        <w:t xml:space="preserve">|T|: </w:t>
      </w:r>
      <w:r w:rsidR="00076AA6">
        <w:t>Allgemein gilt für annähernd normalver</w:t>
      </w:r>
      <w:r>
        <w:t>teilte Daten mit dem arithmetisc</w:t>
      </w:r>
      <w:r w:rsidR="00076AA6">
        <w:t>hen</w:t>
      </w:r>
      <w:r>
        <w:t xml:space="preserve"> Mittel x und der Standardabweic</w:t>
      </w:r>
      <w:r w:rsidR="00076AA6">
        <w:t xml:space="preserve">hung s: </w:t>
      </w:r>
    </w:p>
    <w:p w:rsidR="00076AA6" w:rsidRDefault="006E6115" w:rsidP="00076AA6">
      <w:r>
        <w:t xml:space="preserve">Etwa 68 % der Werte liegen zwischen </w:t>
      </w:r>
      <w:r w:rsidR="00076AA6">
        <w:t>x</w:t>
      </w:r>
      <w:r>
        <w:t xml:space="preserve">^- -s und </w:t>
      </w:r>
      <w:r w:rsidR="00076AA6">
        <w:t>x</w:t>
      </w:r>
      <w:r>
        <w:t>^-</w:t>
      </w:r>
      <w:r w:rsidR="00076AA6">
        <w:t xml:space="preserve"> +s.</w:t>
      </w:r>
    </w:p>
    <w:p w:rsidR="00076AA6" w:rsidRDefault="00076AA6" w:rsidP="00076AA6">
      <w:r>
        <w:t>Etwa 95 % der Werte liegen z</w:t>
      </w:r>
      <w:r w:rsidR="006E6115">
        <w:t xml:space="preserve">wischen </w:t>
      </w:r>
      <w:r>
        <w:t>x</w:t>
      </w:r>
      <w:r w:rsidR="006E6115">
        <w:t xml:space="preserve">^- -2s und </w:t>
      </w:r>
      <w:r>
        <w:t>x</w:t>
      </w:r>
      <w:r w:rsidR="006E6115">
        <w:t>^-</w:t>
      </w:r>
      <w:r>
        <w:t xml:space="preserve"> +2s.</w:t>
      </w:r>
    </w:p>
    <w:p w:rsidR="00076AA6" w:rsidRDefault="006E6115" w:rsidP="006E6115">
      <w:pPr>
        <w:pStyle w:val="FormatKopfzeile"/>
      </w:pPr>
      <w:r>
        <w:t>j-230</w:t>
      </w:r>
    </w:p>
    <w:p w:rsidR="00076AA6" w:rsidRDefault="00076AA6" w:rsidP="006E6115">
      <w:pPr>
        <w:pStyle w:val="berschrift5"/>
      </w:pPr>
      <w:r>
        <w:t>Übungsaufgaben</w:t>
      </w:r>
    </w:p>
    <w:p w:rsidR="006E6115" w:rsidRDefault="006E6115" w:rsidP="00076AA6">
      <w:r>
        <w:t>+++</w:t>
      </w:r>
      <w:r w:rsidR="00076AA6">
        <w:t>7.020</w:t>
      </w:r>
      <w:r>
        <w:t xml:space="preserve"> |A, B|</w:t>
      </w:r>
    </w:p>
    <w:p w:rsidR="00076AA6" w:rsidRDefault="00076AA6" w:rsidP="00076AA6">
      <w:r>
        <w:t>In einer Schulklasse wurden die Zähne von 10 Kindern auf Kariesbefall untersucht:</w:t>
      </w:r>
    </w:p>
    <w:p w:rsidR="006E6115" w:rsidRDefault="00E84739" w:rsidP="00076AA6">
      <w:r>
        <w:t>{{Tabelle aufgelöst}}</w:t>
      </w:r>
    </w:p>
    <w:p w:rsidR="006E6115" w:rsidRDefault="006E6115" w:rsidP="006E6115">
      <w:r>
        <w:t xml:space="preserve">Kind Nr: 1 </w:t>
      </w:r>
    </w:p>
    <w:p w:rsidR="006E6115" w:rsidRDefault="006E6115" w:rsidP="006E6115">
      <w:r>
        <w:t>Anzahl der Zähne mit Kariesbefall: 0</w:t>
      </w:r>
    </w:p>
    <w:p w:rsidR="006E6115" w:rsidRDefault="006E6115" w:rsidP="006E6115">
      <w:r>
        <w:t>---</w:t>
      </w:r>
    </w:p>
    <w:p w:rsidR="006E6115" w:rsidRDefault="006E6115" w:rsidP="006E6115">
      <w:r>
        <w:t xml:space="preserve">Kind Nr: 2 </w:t>
      </w:r>
    </w:p>
    <w:p w:rsidR="006E6115" w:rsidRDefault="006E6115" w:rsidP="006E6115">
      <w:r>
        <w:t>Anzahl der Zähne mit Kariesbefall: 1</w:t>
      </w:r>
    </w:p>
    <w:p w:rsidR="006E6115" w:rsidRDefault="006E6115" w:rsidP="006E6115">
      <w:r>
        <w:lastRenderedPageBreak/>
        <w:t>---</w:t>
      </w:r>
    </w:p>
    <w:p w:rsidR="006E6115" w:rsidRDefault="006E6115" w:rsidP="006E6115">
      <w:r>
        <w:t xml:space="preserve">Kind Nr: 3 </w:t>
      </w:r>
    </w:p>
    <w:p w:rsidR="006E6115" w:rsidRDefault="006E6115" w:rsidP="006E6115">
      <w:r>
        <w:t>Anzahl der Zähne mit Kariesbefall: 1</w:t>
      </w:r>
    </w:p>
    <w:p w:rsidR="006E6115" w:rsidRDefault="006E6115" w:rsidP="006E6115">
      <w:r>
        <w:t>---</w:t>
      </w:r>
    </w:p>
    <w:p w:rsidR="006E6115" w:rsidRDefault="006E6115" w:rsidP="006E6115">
      <w:r>
        <w:t xml:space="preserve">Kind Nr: 4 </w:t>
      </w:r>
    </w:p>
    <w:p w:rsidR="006E6115" w:rsidRDefault="006E6115" w:rsidP="006E6115">
      <w:r>
        <w:t>Anzahl der Zähne mit Kariesbefall: 2</w:t>
      </w:r>
    </w:p>
    <w:p w:rsidR="006E6115" w:rsidRDefault="006E6115" w:rsidP="006E6115">
      <w:r>
        <w:t>---</w:t>
      </w:r>
    </w:p>
    <w:p w:rsidR="006E6115" w:rsidRDefault="006E6115" w:rsidP="006E6115">
      <w:r>
        <w:t xml:space="preserve">Kind Nr: 5 </w:t>
      </w:r>
    </w:p>
    <w:p w:rsidR="006E6115" w:rsidRDefault="006E6115" w:rsidP="006E6115">
      <w:r>
        <w:t>Anzahl der Zähne mit Kariesbefall: 2</w:t>
      </w:r>
    </w:p>
    <w:p w:rsidR="006E6115" w:rsidRDefault="006E6115" w:rsidP="006E6115">
      <w:r>
        <w:t>---</w:t>
      </w:r>
    </w:p>
    <w:p w:rsidR="006E6115" w:rsidRDefault="006E6115" w:rsidP="006E6115">
      <w:r>
        <w:t xml:space="preserve">Kind Nr: 6 </w:t>
      </w:r>
    </w:p>
    <w:p w:rsidR="006E6115" w:rsidRDefault="006E6115" w:rsidP="006E6115">
      <w:r>
        <w:t>Anzahl der Zähne mit Kariesbefall: 1</w:t>
      </w:r>
    </w:p>
    <w:p w:rsidR="006E6115" w:rsidRDefault="006E6115" w:rsidP="006E6115">
      <w:r>
        <w:t>---</w:t>
      </w:r>
    </w:p>
    <w:p w:rsidR="006E6115" w:rsidRDefault="006E6115" w:rsidP="006E6115">
      <w:r>
        <w:t xml:space="preserve">Kind Nr: 7 </w:t>
      </w:r>
    </w:p>
    <w:p w:rsidR="006E6115" w:rsidRDefault="006E6115" w:rsidP="006E6115">
      <w:r>
        <w:t>Anzahl der Zähne mit Kariesbefall: 0</w:t>
      </w:r>
    </w:p>
    <w:p w:rsidR="006E6115" w:rsidRDefault="006E6115" w:rsidP="006E6115">
      <w:r>
        <w:t>---</w:t>
      </w:r>
    </w:p>
    <w:p w:rsidR="006E6115" w:rsidRDefault="006E6115" w:rsidP="006E6115">
      <w:r>
        <w:t>Kind Nr: 8</w:t>
      </w:r>
    </w:p>
    <w:p w:rsidR="006E6115" w:rsidRDefault="006E6115" w:rsidP="006E6115">
      <w:r>
        <w:t>Anzahl der Zähne mit Kariesbefall: 4</w:t>
      </w:r>
    </w:p>
    <w:p w:rsidR="006E6115" w:rsidRDefault="006E6115" w:rsidP="006E6115">
      <w:r>
        <w:t>---</w:t>
      </w:r>
    </w:p>
    <w:p w:rsidR="006E6115" w:rsidRDefault="006E6115" w:rsidP="006E6115">
      <w:r>
        <w:t xml:space="preserve">Kind Nr: 9 </w:t>
      </w:r>
    </w:p>
    <w:p w:rsidR="006E6115" w:rsidRDefault="006E6115" w:rsidP="006E6115">
      <w:r>
        <w:t>Anzahl der Zähne mit Kariesbefall: 1</w:t>
      </w:r>
    </w:p>
    <w:p w:rsidR="006E6115" w:rsidRDefault="006E6115" w:rsidP="006E6115">
      <w:r>
        <w:t>---</w:t>
      </w:r>
    </w:p>
    <w:p w:rsidR="006E6115" w:rsidRDefault="006E6115" w:rsidP="006E6115">
      <w:r>
        <w:t>Kind Nr: 10</w:t>
      </w:r>
    </w:p>
    <w:p w:rsidR="006E6115" w:rsidRDefault="006E6115" w:rsidP="006E6115">
      <w:r>
        <w:t>Anzahl der Zähne mit Kariesbefall: 1</w:t>
      </w:r>
    </w:p>
    <w:p w:rsidR="006E6115" w:rsidRDefault="006E6115" w:rsidP="00076AA6">
      <w:r>
        <w:t>---</w:t>
      </w:r>
    </w:p>
    <w:p w:rsidR="00076AA6" w:rsidRDefault="00076AA6" w:rsidP="00076AA6">
      <w:r>
        <w:lastRenderedPageBreak/>
        <w:t>Kind Nr. 1 2 3 4 5 6 7 8 9 10</w:t>
      </w:r>
    </w:p>
    <w:p w:rsidR="00076AA6" w:rsidRDefault="00076AA6" w:rsidP="00076AA6">
      <w:r>
        <w:t>Anzahl der Zähne mit Kariesbefall 0 1 1 2 2 1 0 4 1 1</w:t>
      </w:r>
    </w:p>
    <w:p w:rsidR="002315A2" w:rsidRDefault="00076AA6" w:rsidP="00076AA6">
      <w:r>
        <w:t>a</w:t>
      </w:r>
      <w:r w:rsidR="002315A2">
        <w:t>.</w:t>
      </w:r>
      <w:r>
        <w:t xml:space="preserve">) </w:t>
      </w:r>
    </w:p>
    <w:p w:rsidR="00076AA6" w:rsidRDefault="00076AA6" w:rsidP="00076AA6">
      <w:r>
        <w:t>Erstellen Sie eine Häufigkeitstabelle für die Anzahl der vom Karies befallenen Zähne.</w:t>
      </w:r>
    </w:p>
    <w:p w:rsidR="002315A2" w:rsidRDefault="002315A2" w:rsidP="00076AA6">
      <w:r w:rsidRPr="002315A2">
        <w:rPr>
          <w:b/>
        </w:rPr>
        <w:t>[]</w:t>
      </w:r>
    </w:p>
    <w:p w:rsidR="002315A2" w:rsidRDefault="002315A2" w:rsidP="00076AA6">
      <w:r>
        <w:t>---</w:t>
      </w:r>
    </w:p>
    <w:p w:rsidR="002315A2" w:rsidRDefault="00076AA6" w:rsidP="00076AA6">
      <w:r>
        <w:t>b</w:t>
      </w:r>
      <w:r w:rsidR="002315A2">
        <w:t>.</w:t>
      </w:r>
      <w:r>
        <w:t xml:space="preserve">) </w:t>
      </w:r>
    </w:p>
    <w:p w:rsidR="00076AA6" w:rsidRDefault="00076AA6" w:rsidP="00076AA6">
      <w:r>
        <w:t>Ermitteln Sie arithmetisches Mittel, Varianz und Standardabweichung.</w:t>
      </w:r>
    </w:p>
    <w:p w:rsidR="002315A2" w:rsidRDefault="002315A2" w:rsidP="00076AA6">
      <w:r w:rsidRPr="002315A2">
        <w:rPr>
          <w:b/>
        </w:rPr>
        <w:t>[]</w:t>
      </w:r>
    </w:p>
    <w:p w:rsidR="002315A2" w:rsidRDefault="002315A2" w:rsidP="00076AA6">
      <w:r>
        <w:t>---</w:t>
      </w:r>
    </w:p>
    <w:p w:rsidR="002315A2" w:rsidRDefault="002315A2" w:rsidP="00076AA6">
      <w:r>
        <w:t>+++</w:t>
      </w:r>
      <w:r w:rsidR="00076AA6">
        <w:t>7.021</w:t>
      </w:r>
      <w:r>
        <w:t xml:space="preserve"> |A, B|</w:t>
      </w:r>
    </w:p>
    <w:p w:rsidR="00076AA6" w:rsidRDefault="00076AA6" w:rsidP="00076AA6">
      <w:r>
        <w:t>Die Kinder einer Schulklasse werden auf den Kariesbefall ihrer Zähne untersucht:</w:t>
      </w:r>
    </w:p>
    <w:p w:rsidR="002315A2" w:rsidRDefault="00E84739" w:rsidP="00076AA6">
      <w:r>
        <w:t>{{Tabelle aufgelöst}}</w:t>
      </w:r>
    </w:p>
    <w:p w:rsidR="002315A2" w:rsidRDefault="002315A2" w:rsidP="002315A2">
      <w:r>
        <w:t>Anzahl der Zähne mit Kariesbefall: 0</w:t>
      </w:r>
    </w:p>
    <w:p w:rsidR="002315A2" w:rsidRDefault="002315A2" w:rsidP="002315A2">
      <w:r>
        <w:t>Anzahl der Kinder: 4</w:t>
      </w:r>
    </w:p>
    <w:p w:rsidR="002315A2" w:rsidRDefault="002315A2" w:rsidP="002315A2">
      <w:r>
        <w:t>---</w:t>
      </w:r>
    </w:p>
    <w:p w:rsidR="002315A2" w:rsidRDefault="002315A2" w:rsidP="002315A2">
      <w:r>
        <w:t>Anzahl der Zähne mit Kariesbefall: 1</w:t>
      </w:r>
    </w:p>
    <w:p w:rsidR="002315A2" w:rsidRDefault="002315A2" w:rsidP="002315A2">
      <w:r>
        <w:t>Anzahl der Kinder: 7</w:t>
      </w:r>
    </w:p>
    <w:p w:rsidR="002315A2" w:rsidRDefault="002315A2" w:rsidP="002315A2">
      <w:r>
        <w:t>---</w:t>
      </w:r>
    </w:p>
    <w:p w:rsidR="002315A2" w:rsidRDefault="002315A2" w:rsidP="002315A2">
      <w:r>
        <w:t>Anzahl der Zähne mit Kariesbefall: 2</w:t>
      </w:r>
    </w:p>
    <w:p w:rsidR="002315A2" w:rsidRDefault="002315A2" w:rsidP="002315A2">
      <w:r>
        <w:t>Anzahl der Kinder: 5</w:t>
      </w:r>
    </w:p>
    <w:p w:rsidR="002315A2" w:rsidRDefault="002315A2" w:rsidP="002315A2">
      <w:r>
        <w:t>---</w:t>
      </w:r>
    </w:p>
    <w:p w:rsidR="002315A2" w:rsidRDefault="002315A2" w:rsidP="002315A2">
      <w:r>
        <w:t>Anzahl der Zähne mit Kariesbefall: 3</w:t>
      </w:r>
    </w:p>
    <w:p w:rsidR="002315A2" w:rsidRDefault="002315A2" w:rsidP="002315A2">
      <w:r>
        <w:lastRenderedPageBreak/>
        <w:t>Anzahl der Kinder: 3</w:t>
      </w:r>
    </w:p>
    <w:p w:rsidR="002315A2" w:rsidRDefault="002315A2" w:rsidP="002315A2">
      <w:r>
        <w:t>---</w:t>
      </w:r>
    </w:p>
    <w:p w:rsidR="002315A2" w:rsidRDefault="002315A2" w:rsidP="002315A2">
      <w:r>
        <w:t>Anzahl der Zähne mit Kariesbefall: 4</w:t>
      </w:r>
    </w:p>
    <w:p w:rsidR="002315A2" w:rsidRDefault="002315A2" w:rsidP="002315A2">
      <w:r>
        <w:t>Anzahl der Kinder: 1</w:t>
      </w:r>
    </w:p>
    <w:p w:rsidR="002315A2" w:rsidRDefault="002315A2" w:rsidP="002315A2">
      <w:r>
        <w:t>---</w:t>
      </w:r>
    </w:p>
    <w:p w:rsidR="002315A2" w:rsidRDefault="00076AA6" w:rsidP="00076AA6">
      <w:r>
        <w:t>a</w:t>
      </w:r>
      <w:r w:rsidR="002315A2">
        <w:t>.</w:t>
      </w:r>
      <w:r>
        <w:t xml:space="preserve">) </w:t>
      </w:r>
    </w:p>
    <w:p w:rsidR="00076AA6" w:rsidRDefault="00076AA6" w:rsidP="00076AA6">
      <w:r>
        <w:t>Stellen Sie die Häufigkeitsverteilung grafisch dar.</w:t>
      </w:r>
    </w:p>
    <w:p w:rsidR="002315A2" w:rsidRDefault="002315A2" w:rsidP="00076AA6">
      <w:r w:rsidRPr="002315A2">
        <w:rPr>
          <w:b/>
        </w:rPr>
        <w:t>[]</w:t>
      </w:r>
    </w:p>
    <w:p w:rsidR="002315A2" w:rsidRDefault="002315A2" w:rsidP="00076AA6">
      <w:r>
        <w:t>---</w:t>
      </w:r>
    </w:p>
    <w:p w:rsidR="002315A2" w:rsidRDefault="00076AA6" w:rsidP="00076AA6">
      <w:r>
        <w:t>b</w:t>
      </w:r>
      <w:r w:rsidR="002315A2">
        <w:t>.</w:t>
      </w:r>
      <w:r>
        <w:t xml:space="preserve">) </w:t>
      </w:r>
    </w:p>
    <w:p w:rsidR="00076AA6" w:rsidRDefault="00076AA6" w:rsidP="00076AA6">
      <w:r>
        <w:t>Ermitteln Sie arithmetisches Mittel, Varianz und Standardabweichung.</w:t>
      </w:r>
    </w:p>
    <w:p w:rsidR="002315A2" w:rsidRDefault="002315A2" w:rsidP="00076AA6">
      <w:r w:rsidRPr="002315A2">
        <w:rPr>
          <w:b/>
        </w:rPr>
        <w:t>[]</w:t>
      </w:r>
    </w:p>
    <w:p w:rsidR="002315A2" w:rsidRDefault="002315A2" w:rsidP="00076AA6">
      <w:r>
        <w:t>-----</w:t>
      </w:r>
    </w:p>
    <w:p w:rsidR="002315A2" w:rsidRDefault="002315A2" w:rsidP="00076AA6">
      <w:r>
        <w:t>{{Grafik: Logo Statistik Austria}}</w:t>
      </w:r>
    </w:p>
    <w:p w:rsidR="00076AA6" w:rsidRDefault="00076AA6" w:rsidP="00076AA6">
      <w:r>
        <w:t>Aufgabe der Statistik Austria ist die Erhebung und Bereitstellung statistischer Informationen für alle Bürger. Viele Daten der Statistik Austria werden über die Homepage www.statistik.at kostenlos zur Verfügung gestellt.</w:t>
      </w:r>
    </w:p>
    <w:p w:rsidR="002315A2" w:rsidRDefault="002315A2" w:rsidP="00076AA6">
      <w:r>
        <w:t>+++</w:t>
      </w:r>
      <w:r w:rsidR="00076AA6">
        <w:t>7.022</w:t>
      </w:r>
      <w:r>
        <w:t xml:space="preserve"> |A, B|</w:t>
      </w:r>
    </w:p>
    <w:p w:rsidR="00076AA6" w:rsidRDefault="00076AA6" w:rsidP="00076AA6">
      <w:r>
        <w:t>Die Bundesanstalt "Statistik Austria" erstellt Stat</w:t>
      </w:r>
      <w:r w:rsidR="002315A2">
        <w:t xml:space="preserve">istiken, die öffentlich zur </w:t>
      </w:r>
      <w:r>
        <w:t>Verfügung gestellt werden. Zur Mobilität der privaten Haushalte wird regelmäßig erhoben, wie viele Pkws es in Österreich pro Haushalt gibt.</w:t>
      </w:r>
    </w:p>
    <w:p w:rsidR="00076AA6" w:rsidRDefault="00076AA6" w:rsidP="00076AA6">
      <w:r>
        <w:t>Für 2014/2015 ergaben sich folgende Werte (Quelle: www.statistik.at): 23 % der Haushalte haben keinen Pkw, 50 % haben einen Pkw, 21 % haben zwei Pkws und 6 % haben drei Pkws (genauer: "drei oder mehr").</w:t>
      </w:r>
    </w:p>
    <w:p w:rsidR="00076AA6" w:rsidRDefault="00076AA6" w:rsidP="00076AA6">
      <w:r>
        <w:lastRenderedPageBreak/>
        <w:t>Berechnen Sie die durchschnittliche Anzahl der Pkws pro Haushalt (arithmetisches Mittel), die Varianz und die Standardabweichung.</w:t>
      </w:r>
    </w:p>
    <w:p w:rsidR="00D766AE" w:rsidRDefault="00D766AE" w:rsidP="00076AA6">
      <w:r w:rsidRPr="00D766AE">
        <w:rPr>
          <w:b/>
        </w:rPr>
        <w:t>[]</w:t>
      </w:r>
    </w:p>
    <w:p w:rsidR="00D766AE" w:rsidRDefault="00D766AE" w:rsidP="00076AA6">
      <w:r>
        <w:t>-----</w:t>
      </w:r>
    </w:p>
    <w:p w:rsidR="00D766AE" w:rsidRDefault="00D766AE" w:rsidP="00076AA6">
      <w:r>
        <w:t>+++</w:t>
      </w:r>
      <w:r w:rsidR="00076AA6">
        <w:t>7.023</w:t>
      </w:r>
      <w:r>
        <w:t xml:space="preserve"> |A, B|</w:t>
      </w:r>
    </w:p>
    <w:p w:rsidR="00076AA6" w:rsidRDefault="00076AA6" w:rsidP="00076AA6">
      <w:r>
        <w:t>Eine Fahrschule erhebt, wie oft Fahrschüler/in</w:t>
      </w:r>
      <w:r w:rsidR="00D766AE">
        <w:t xml:space="preserve">nen zur Fahrprüfung antreten: </w:t>
      </w:r>
      <w:r>
        <w:t>68 % der Fahrschüler/innen bestehen beim ersten Antritt, 24 % treten zweimal an und 8 % treten dreimal an.</w:t>
      </w:r>
    </w:p>
    <w:p w:rsidR="00D766AE" w:rsidRDefault="00076AA6" w:rsidP="00076AA6">
      <w:r>
        <w:t>a</w:t>
      </w:r>
      <w:r w:rsidR="00D766AE">
        <w:t>.</w:t>
      </w:r>
      <w:r>
        <w:t xml:space="preserve">) </w:t>
      </w:r>
    </w:p>
    <w:p w:rsidR="00076AA6" w:rsidRDefault="00076AA6" w:rsidP="00076AA6">
      <w:r>
        <w:t>Stellen Sie die Daten in einer Häufigkeitstabelle dar.</w:t>
      </w:r>
    </w:p>
    <w:p w:rsidR="00D766AE" w:rsidRDefault="00D766AE" w:rsidP="00076AA6">
      <w:r w:rsidRPr="00D766AE">
        <w:rPr>
          <w:b/>
        </w:rPr>
        <w:t>[]</w:t>
      </w:r>
    </w:p>
    <w:p w:rsidR="00D766AE" w:rsidRDefault="00D766AE" w:rsidP="00076AA6">
      <w:r>
        <w:t>---</w:t>
      </w:r>
    </w:p>
    <w:p w:rsidR="00D766AE" w:rsidRDefault="00076AA6" w:rsidP="00076AA6">
      <w:r>
        <w:t>b</w:t>
      </w:r>
      <w:r w:rsidR="00D766AE">
        <w:t>.</w:t>
      </w:r>
      <w:r>
        <w:t xml:space="preserve">) </w:t>
      </w:r>
    </w:p>
    <w:p w:rsidR="00076AA6" w:rsidRDefault="00076AA6" w:rsidP="00076AA6">
      <w:r>
        <w:t>Berechnen Sie die durchschnittlic</w:t>
      </w:r>
      <w:r w:rsidR="00D766AE">
        <w:t>he Anzahl der Antritte der Fahr</w:t>
      </w:r>
      <w:r>
        <w:t>schüler/innen (arithmetisches Mittel), die Varianz und die Standardabweichung.</w:t>
      </w:r>
    </w:p>
    <w:p w:rsidR="00D766AE" w:rsidRDefault="00D766AE" w:rsidP="00076AA6">
      <w:r w:rsidRPr="00D766AE">
        <w:rPr>
          <w:b/>
        </w:rPr>
        <w:t>[]</w:t>
      </w:r>
    </w:p>
    <w:p w:rsidR="00D766AE" w:rsidRDefault="00D766AE" w:rsidP="00076AA6">
      <w:r>
        <w:t>-----</w:t>
      </w:r>
    </w:p>
    <w:p w:rsidR="00D766AE" w:rsidRDefault="00D766AE" w:rsidP="00076AA6">
      <w:r>
        <w:t>+++</w:t>
      </w:r>
      <w:r w:rsidR="00076AA6">
        <w:t xml:space="preserve">7.024 </w:t>
      </w:r>
      <w:r>
        <w:t>|D|</w:t>
      </w:r>
    </w:p>
    <w:p w:rsidR="00076AA6" w:rsidRDefault="00076AA6" w:rsidP="00076AA6">
      <w:r>
        <w:t>Eine Datenreihe hat das arithmetische Mittel 15 und die Standardabweichung 5.</w:t>
      </w:r>
    </w:p>
    <w:p w:rsidR="00076AA6" w:rsidRDefault="00076AA6" w:rsidP="00076AA6">
      <w:r>
        <w:t>Argumentieren und diskutieren Sie:</w:t>
      </w:r>
    </w:p>
    <w:p w:rsidR="00076AA6" w:rsidRDefault="00076AA6" w:rsidP="00076AA6">
      <w:r>
        <w:t>Wie verändern sich das arithmetische Mittel und die Standardabweichung der Datenreihe, falls</w:t>
      </w:r>
    </w:p>
    <w:p w:rsidR="00D766AE" w:rsidRDefault="00076AA6" w:rsidP="00076AA6">
      <w:r>
        <w:t>a</w:t>
      </w:r>
      <w:r w:rsidR="00D766AE">
        <w:t>.</w:t>
      </w:r>
      <w:r>
        <w:t xml:space="preserve">) </w:t>
      </w:r>
    </w:p>
    <w:p w:rsidR="00076AA6" w:rsidRDefault="00076AA6" w:rsidP="00076AA6">
      <w:r>
        <w:t>zu jedem Wert der Datenreihe 5 addiert wird,</w:t>
      </w:r>
    </w:p>
    <w:p w:rsidR="00D766AE" w:rsidRDefault="00D766AE" w:rsidP="00076AA6">
      <w:r w:rsidRPr="00D766AE">
        <w:rPr>
          <w:b/>
        </w:rPr>
        <w:lastRenderedPageBreak/>
        <w:t>[]</w:t>
      </w:r>
    </w:p>
    <w:p w:rsidR="00D766AE" w:rsidRDefault="00D766AE" w:rsidP="00076AA6">
      <w:r>
        <w:t>---</w:t>
      </w:r>
    </w:p>
    <w:p w:rsidR="00D766AE" w:rsidRDefault="00076AA6" w:rsidP="00076AA6">
      <w:r>
        <w:t>b</w:t>
      </w:r>
      <w:r w:rsidR="00D766AE">
        <w:t>.</w:t>
      </w:r>
      <w:r>
        <w:t xml:space="preserve">) </w:t>
      </w:r>
    </w:p>
    <w:p w:rsidR="00076AA6" w:rsidRDefault="00076AA6" w:rsidP="00076AA6">
      <w:r>
        <w:t>jeder Wert der Datenreihe verdoppelt wird,</w:t>
      </w:r>
    </w:p>
    <w:p w:rsidR="00D766AE" w:rsidRDefault="00D766AE" w:rsidP="00076AA6">
      <w:r w:rsidRPr="00D766AE">
        <w:rPr>
          <w:b/>
        </w:rPr>
        <w:t>[]</w:t>
      </w:r>
    </w:p>
    <w:p w:rsidR="00D766AE" w:rsidRDefault="00D766AE" w:rsidP="00076AA6">
      <w:r>
        <w:t>---</w:t>
      </w:r>
    </w:p>
    <w:p w:rsidR="00D766AE" w:rsidRDefault="00076AA6" w:rsidP="00076AA6">
      <w:r>
        <w:t>c</w:t>
      </w:r>
      <w:r w:rsidR="00D766AE">
        <w:t>.</w:t>
      </w:r>
      <w:r>
        <w:t xml:space="preserve">) </w:t>
      </w:r>
    </w:p>
    <w:p w:rsidR="00076AA6" w:rsidRDefault="00076AA6" w:rsidP="00076AA6">
      <w:r>
        <w:t>jeder Wert der Datenreihe um 20 % vermindert wird?</w:t>
      </w:r>
    </w:p>
    <w:p w:rsidR="00D766AE" w:rsidRDefault="00D766AE" w:rsidP="00076AA6">
      <w:r w:rsidRPr="00D766AE">
        <w:rPr>
          <w:b/>
        </w:rPr>
        <w:t>[]</w:t>
      </w:r>
    </w:p>
    <w:p w:rsidR="00206A7E" w:rsidRDefault="00206A7E" w:rsidP="00076AA6">
      <w:r>
        <w:t>-----</w:t>
      </w:r>
    </w:p>
    <w:p w:rsidR="00076AA6" w:rsidRDefault="00076AA6" w:rsidP="00076AA6">
      <w:r>
        <w:t>Hinweis zu den Übungsaufgaben 7.025 und 7.026:</w:t>
      </w:r>
    </w:p>
    <w:p w:rsidR="00076AA6" w:rsidRDefault="00076AA6" w:rsidP="00076AA6">
      <w:r>
        <w:t>Verwenden Sie als Werte für x</w:t>
      </w:r>
      <w:r w:rsidR="00206A7E">
        <w:t>_</w:t>
      </w:r>
      <w:r>
        <w:t>i die Klassenmitten.</w:t>
      </w:r>
    </w:p>
    <w:p w:rsidR="00206A7E" w:rsidRDefault="00206A7E" w:rsidP="00076AA6">
      <w:r>
        <w:t>+++</w:t>
      </w:r>
      <w:r w:rsidR="00076AA6">
        <w:t>7.025</w:t>
      </w:r>
      <w:r>
        <w:t xml:space="preserve"> |A, B|</w:t>
      </w:r>
    </w:p>
    <w:p w:rsidR="00206A7E" w:rsidRDefault="00206A7E" w:rsidP="00206A7E">
      <w:r>
        <w:t>Hinweis zu den Übungsaufgaben 7.025 und 7.026:</w:t>
      </w:r>
    </w:p>
    <w:p w:rsidR="00206A7E" w:rsidRDefault="00206A7E" w:rsidP="00206A7E">
      <w:r>
        <w:t>Verwenden Sie als Werte für x_i die Klassenmitten.</w:t>
      </w:r>
    </w:p>
    <w:p w:rsidR="00076AA6" w:rsidRDefault="00076AA6" w:rsidP="00076AA6">
      <w:r>
        <w:t>In der Forschungsabteilung eines chemischen Unternehmens wird der Zeitaufwand für die Entwicklung neuer Produk</w:t>
      </w:r>
      <w:r w:rsidR="00206A7E">
        <w:t xml:space="preserve">te festgestellt. Es ergibt sich </w:t>
      </w:r>
      <w:r>
        <w:t>folgende Verteilung:</w:t>
      </w:r>
    </w:p>
    <w:p w:rsidR="00206A7E" w:rsidRDefault="00E84739" w:rsidP="00076AA6">
      <w:r>
        <w:t>{{Tabelle aufgelöst}}</w:t>
      </w:r>
    </w:p>
    <w:p w:rsidR="00206A7E" w:rsidRDefault="00076AA6" w:rsidP="00076AA6">
      <w:r>
        <w:t>aufgewendete Arbeitsstunden</w:t>
      </w:r>
      <w:r w:rsidR="00206A7E">
        <w:t>:</w:t>
      </w:r>
      <w:r>
        <w:t xml:space="preserve"> [0; 200[ </w:t>
      </w:r>
    </w:p>
    <w:p w:rsidR="00206A7E" w:rsidRDefault="00206A7E" w:rsidP="00076AA6">
      <w:r>
        <w:t>Anzahl der Projekte: 4</w:t>
      </w:r>
    </w:p>
    <w:p w:rsidR="00206A7E" w:rsidRDefault="00206A7E" w:rsidP="00076AA6">
      <w:r>
        <w:t>---</w:t>
      </w:r>
    </w:p>
    <w:p w:rsidR="00206A7E" w:rsidRDefault="00206A7E" w:rsidP="00076AA6">
      <w:r>
        <w:t xml:space="preserve">aufgewendete Arbeitsstunden: </w:t>
      </w:r>
      <w:r w:rsidR="00076AA6">
        <w:t xml:space="preserve">[200; 400[ </w:t>
      </w:r>
    </w:p>
    <w:p w:rsidR="00206A7E" w:rsidRDefault="00206A7E" w:rsidP="00206A7E">
      <w:r>
        <w:t>Anzahl der Projekte: 10</w:t>
      </w:r>
    </w:p>
    <w:p w:rsidR="00206A7E" w:rsidRDefault="00206A7E" w:rsidP="00206A7E">
      <w:r>
        <w:t>---</w:t>
      </w:r>
    </w:p>
    <w:p w:rsidR="00206A7E" w:rsidRDefault="00206A7E" w:rsidP="00076AA6">
      <w:r>
        <w:t xml:space="preserve">aufgewendete Arbeitsstunden: </w:t>
      </w:r>
      <w:r w:rsidR="00076AA6">
        <w:t xml:space="preserve">[400; 600[ </w:t>
      </w:r>
    </w:p>
    <w:p w:rsidR="00206A7E" w:rsidRDefault="00206A7E" w:rsidP="00206A7E">
      <w:r>
        <w:lastRenderedPageBreak/>
        <w:t>Anzahl der Projekte: 16</w:t>
      </w:r>
    </w:p>
    <w:p w:rsidR="00206A7E" w:rsidRDefault="00206A7E" w:rsidP="00206A7E">
      <w:r>
        <w:t>---</w:t>
      </w:r>
    </w:p>
    <w:p w:rsidR="00206A7E" w:rsidRDefault="00206A7E" w:rsidP="00076AA6">
      <w:r>
        <w:t xml:space="preserve">aufgewendete Arbeitsstunden: </w:t>
      </w:r>
      <w:r w:rsidR="00076AA6">
        <w:t xml:space="preserve">[600; 800[ </w:t>
      </w:r>
    </w:p>
    <w:p w:rsidR="00206A7E" w:rsidRDefault="00206A7E" w:rsidP="00206A7E">
      <w:r>
        <w:t>Anzahl der Projekte: 27</w:t>
      </w:r>
    </w:p>
    <w:p w:rsidR="00206A7E" w:rsidRDefault="00206A7E" w:rsidP="00206A7E">
      <w:r>
        <w:t>---</w:t>
      </w:r>
    </w:p>
    <w:p w:rsidR="00076AA6" w:rsidRDefault="00206A7E" w:rsidP="00076AA6">
      <w:r>
        <w:t>aufgewendete Arbeitsstunden: [800; 1</w:t>
      </w:r>
      <w:r w:rsidR="00076AA6">
        <w:t>000]</w:t>
      </w:r>
    </w:p>
    <w:p w:rsidR="00206A7E" w:rsidRDefault="00206A7E" w:rsidP="00206A7E">
      <w:r>
        <w:t>Anzahl der Projekte: 13</w:t>
      </w:r>
    </w:p>
    <w:p w:rsidR="00206A7E" w:rsidRDefault="00206A7E" w:rsidP="00206A7E">
      <w:r>
        <w:t>---</w:t>
      </w:r>
    </w:p>
    <w:p w:rsidR="00076AA6" w:rsidRDefault="00076AA6" w:rsidP="00076AA6">
      <w:r>
        <w:t>Berechnen Sie die durchschnittlich pro Projekt aufgewendete Stundenzahl und deren Standardabweichung.</w:t>
      </w:r>
    </w:p>
    <w:p w:rsidR="00206A7E" w:rsidRDefault="00206A7E" w:rsidP="00076AA6">
      <w:r w:rsidRPr="00206A7E">
        <w:rPr>
          <w:b/>
        </w:rPr>
        <w:t>[]</w:t>
      </w:r>
    </w:p>
    <w:p w:rsidR="00206A7E" w:rsidRDefault="00206A7E" w:rsidP="00076AA6">
      <w:r>
        <w:t>-----</w:t>
      </w:r>
    </w:p>
    <w:p w:rsidR="00076AA6" w:rsidRDefault="00206A7E" w:rsidP="00206A7E">
      <w:pPr>
        <w:pStyle w:val="FormatKopfzeile"/>
      </w:pPr>
      <w:r>
        <w:t>j-231</w:t>
      </w:r>
    </w:p>
    <w:p w:rsidR="00F324B3" w:rsidRDefault="00F324B3" w:rsidP="00076AA6">
      <w:r>
        <w:t>+++</w:t>
      </w:r>
      <w:r w:rsidR="00076AA6">
        <w:t xml:space="preserve">7.026 </w:t>
      </w:r>
      <w:r>
        <w:t>|A, B|</w:t>
      </w:r>
    </w:p>
    <w:p w:rsidR="00076AA6" w:rsidRDefault="00F324B3" w:rsidP="00076AA6">
      <w:r>
        <w:t>D</w:t>
      </w:r>
      <w:r w:rsidR="00076AA6">
        <w:t>as Personalbüro eines Unternehmens ermittelt für 200 Beschäftigte die Verteilung der Betriebszugehörigkeit in Jahren:</w:t>
      </w:r>
    </w:p>
    <w:p w:rsidR="00F324B3" w:rsidRDefault="00E84739" w:rsidP="00076AA6">
      <w:r>
        <w:t>{{Tabelle aufgelöst}}</w:t>
      </w:r>
    </w:p>
    <w:p w:rsidR="00F324B3" w:rsidRDefault="00F324B3" w:rsidP="00076AA6">
      <w:r>
        <w:t>Betriebszugehörigkeit in Jahren: [0; 4[</w:t>
      </w:r>
    </w:p>
    <w:p w:rsidR="00F324B3" w:rsidRDefault="00F324B3" w:rsidP="00F324B3">
      <w:r>
        <w:t>Zahl der Angestellten: 29</w:t>
      </w:r>
    </w:p>
    <w:p w:rsidR="00F324B3" w:rsidRDefault="00F324B3" w:rsidP="00F324B3">
      <w:r>
        <w:t>---</w:t>
      </w:r>
    </w:p>
    <w:p w:rsidR="00076AA6" w:rsidRDefault="00F324B3" w:rsidP="00076AA6">
      <w:r>
        <w:t xml:space="preserve">Betriebszugehörigkeit in Jahren: </w:t>
      </w:r>
      <w:r w:rsidR="00076AA6">
        <w:t>[4; 8[</w:t>
      </w:r>
    </w:p>
    <w:p w:rsidR="00F324B3" w:rsidRDefault="00F324B3" w:rsidP="00F324B3">
      <w:r>
        <w:t xml:space="preserve">Zahl der Angestellten: </w:t>
      </w:r>
      <w:r w:rsidR="007B111E">
        <w:t>78</w:t>
      </w:r>
    </w:p>
    <w:p w:rsidR="00F324B3" w:rsidRDefault="00F324B3" w:rsidP="00F324B3">
      <w:r>
        <w:t>---</w:t>
      </w:r>
    </w:p>
    <w:p w:rsidR="00F324B3" w:rsidRDefault="00F324B3" w:rsidP="00076AA6">
      <w:r>
        <w:t xml:space="preserve">Betriebszugehörigkeit in Jahren: </w:t>
      </w:r>
      <w:r w:rsidR="00076AA6">
        <w:t>[8; 12[</w:t>
      </w:r>
    </w:p>
    <w:p w:rsidR="00F324B3" w:rsidRDefault="00F324B3" w:rsidP="00F324B3">
      <w:r>
        <w:t xml:space="preserve">Zahl der Angestellten: </w:t>
      </w:r>
      <w:r w:rsidR="007B111E">
        <w:t>67</w:t>
      </w:r>
    </w:p>
    <w:p w:rsidR="00F324B3" w:rsidRDefault="00F324B3" w:rsidP="00F324B3">
      <w:r>
        <w:lastRenderedPageBreak/>
        <w:t>---</w:t>
      </w:r>
    </w:p>
    <w:p w:rsidR="00F324B3" w:rsidRDefault="00F324B3" w:rsidP="00076AA6">
      <w:r>
        <w:t xml:space="preserve">Betriebszugehörigkeit in Jahren: </w:t>
      </w:r>
      <w:r w:rsidR="00076AA6">
        <w:t>[12; 16[</w:t>
      </w:r>
    </w:p>
    <w:p w:rsidR="00F324B3" w:rsidRDefault="00F324B3" w:rsidP="00F324B3">
      <w:r>
        <w:t xml:space="preserve">Zahl der Angestellten: </w:t>
      </w:r>
      <w:r w:rsidR="007B111E">
        <w:t>16</w:t>
      </w:r>
    </w:p>
    <w:p w:rsidR="00F324B3" w:rsidRDefault="00F324B3" w:rsidP="00F324B3">
      <w:r>
        <w:t>---</w:t>
      </w:r>
    </w:p>
    <w:p w:rsidR="00F324B3" w:rsidRDefault="00F324B3" w:rsidP="00076AA6">
      <w:r>
        <w:t xml:space="preserve">Betriebszugehörigkeit in Jahren: </w:t>
      </w:r>
      <w:r w:rsidR="00076AA6">
        <w:t xml:space="preserve">[16; 20] </w:t>
      </w:r>
    </w:p>
    <w:p w:rsidR="00076AA6" w:rsidRDefault="00F324B3" w:rsidP="00076AA6">
      <w:r>
        <w:t xml:space="preserve">Zahl der Angestellten: </w:t>
      </w:r>
      <w:r w:rsidR="007B111E">
        <w:t>10</w:t>
      </w:r>
    </w:p>
    <w:p w:rsidR="00F324B3" w:rsidRDefault="00F324B3" w:rsidP="00076AA6">
      <w:r>
        <w:t>---</w:t>
      </w:r>
    </w:p>
    <w:p w:rsidR="00076AA6" w:rsidRDefault="00076AA6" w:rsidP="00076AA6">
      <w:r>
        <w:t>Berechnen Sie die durchschnittliche Betriebszugehörigkeit und deren Standardabweichung.</w:t>
      </w:r>
    </w:p>
    <w:p w:rsidR="007B111E" w:rsidRDefault="007B111E" w:rsidP="007B111E">
      <w:r w:rsidRPr="007B111E">
        <w:rPr>
          <w:b/>
        </w:rPr>
        <w:t>[]</w:t>
      </w:r>
    </w:p>
    <w:p w:rsidR="007B111E" w:rsidRPr="007B111E" w:rsidRDefault="007B111E" w:rsidP="007B111E">
      <w:r>
        <w:t>-----</w:t>
      </w:r>
    </w:p>
    <w:p w:rsidR="00076AA6" w:rsidRDefault="007B111E" w:rsidP="007B111E">
      <w:pPr>
        <w:pStyle w:val="berschrift2"/>
      </w:pPr>
      <w:r>
        <w:t>!!</w:t>
      </w:r>
      <w:r w:rsidR="00076AA6">
        <w:t>7.5 Quartile und Boxplot</w:t>
      </w:r>
    </w:p>
    <w:p w:rsidR="00076AA6" w:rsidRDefault="00076AA6" w:rsidP="00076AA6">
      <w:r>
        <w:t>Mithilfe der Quartile werden die durch den Median entstandenen Datenhälften nochmals unterteilt.</w:t>
      </w:r>
    </w:p>
    <w:p w:rsidR="007B111E" w:rsidRDefault="007B111E" w:rsidP="00076AA6">
      <w:r>
        <w:t>+++</w:t>
      </w:r>
      <w:r w:rsidR="00076AA6">
        <w:t>Beispiel 7.24:</w:t>
      </w:r>
      <w:r>
        <w:t xml:space="preserve"> |B|</w:t>
      </w:r>
    </w:p>
    <w:p w:rsidR="00076AA6" w:rsidRDefault="00076AA6" w:rsidP="00076AA6">
      <w:r>
        <w:t>Median und Quartile</w:t>
      </w:r>
    </w:p>
    <w:p w:rsidR="00076AA6" w:rsidRDefault="00076AA6" w:rsidP="00076AA6">
      <w:r>
        <w:t>In einem Wohnblock wurde die Anzahl der in den 20 Haushalten lebenden Personen erhoben. Man erhält folgende geordnete Datenreihe:</w:t>
      </w:r>
    </w:p>
    <w:p w:rsidR="00076AA6" w:rsidRDefault="00076AA6" w:rsidP="00076AA6">
      <w:r>
        <w:t>1</w:t>
      </w:r>
      <w:r w:rsidR="007B111E">
        <w:t xml:space="preserve">; 1; 2; 2; 2; 2; 2; 2; 3; 3; </w:t>
      </w:r>
    </w:p>
    <w:p w:rsidR="007B111E" w:rsidRDefault="00076AA6" w:rsidP="00076AA6">
      <w:r>
        <w:t>Unterteilen Sie die Datenreihe in vier gl</w:t>
      </w:r>
      <w:r w:rsidR="007B111E">
        <w:t xml:space="preserve">eich große Teile. </w:t>
      </w:r>
    </w:p>
    <w:p w:rsidR="007B111E" w:rsidRDefault="007B111E" w:rsidP="00076AA6">
      <w:r>
        <w:t>n =20</w:t>
      </w:r>
    </w:p>
    <w:p w:rsidR="007B111E" w:rsidRDefault="007B111E" w:rsidP="00076AA6">
      <w:r>
        <w:t>untere Hälfte:</w:t>
      </w:r>
    </w:p>
    <w:p w:rsidR="00076AA6" w:rsidRDefault="007B111E" w:rsidP="00076AA6">
      <w:r>
        <w:t>1;</w:t>
      </w:r>
      <w:r w:rsidR="00076AA6">
        <w:t xml:space="preserve"> </w:t>
      </w:r>
      <w:r>
        <w:t>1; 2; 2; 2; 2; 2; 2; 3; 3;</w:t>
      </w:r>
    </w:p>
    <w:p w:rsidR="007B111E" w:rsidRDefault="007B111E" w:rsidP="00076AA6">
      <w:r>
        <w:t xml:space="preserve">obere Hälfte: </w:t>
      </w:r>
    </w:p>
    <w:p w:rsidR="007B111E" w:rsidRDefault="007B111E" w:rsidP="00076AA6">
      <w:r>
        <w:t>3; 3; 3; 4; 4; 4; 5; 6; 6; 7</w:t>
      </w:r>
    </w:p>
    <w:p w:rsidR="007B111E" w:rsidRDefault="00076AA6" w:rsidP="00076AA6">
      <w:r>
        <w:lastRenderedPageBreak/>
        <w:t>1. Viertel</w:t>
      </w:r>
      <w:r w:rsidR="007B111E">
        <w:t>:</w:t>
      </w:r>
    </w:p>
    <w:p w:rsidR="007B111E" w:rsidRDefault="007B111E" w:rsidP="00076AA6">
      <w:r>
        <w:t>1; 1; 2; 2; 2;</w:t>
      </w:r>
    </w:p>
    <w:p w:rsidR="00076AA6" w:rsidRDefault="00076AA6" w:rsidP="00076AA6">
      <w:r>
        <w:t>2. Viertel</w:t>
      </w:r>
      <w:r w:rsidR="007B111E">
        <w:t>:</w:t>
      </w:r>
    </w:p>
    <w:p w:rsidR="007B111E" w:rsidRDefault="007B111E" w:rsidP="00076AA6">
      <w:r>
        <w:t>2; 2; 2; 3; 3;</w:t>
      </w:r>
    </w:p>
    <w:p w:rsidR="007B111E" w:rsidRDefault="00076AA6" w:rsidP="00076AA6">
      <w:r>
        <w:t>3. Viertel</w:t>
      </w:r>
      <w:r w:rsidR="007B111E">
        <w:t>:</w:t>
      </w:r>
    </w:p>
    <w:p w:rsidR="007B111E" w:rsidRDefault="007B111E" w:rsidP="00076AA6">
      <w:r>
        <w:t>3; 3; 3; 4; 4;</w:t>
      </w:r>
    </w:p>
    <w:p w:rsidR="00076AA6" w:rsidRDefault="00076AA6" w:rsidP="00076AA6">
      <w:r>
        <w:t>4. Viertel</w:t>
      </w:r>
      <w:r w:rsidR="007B111E">
        <w:t>:</w:t>
      </w:r>
    </w:p>
    <w:p w:rsidR="007B111E" w:rsidRDefault="007B111E" w:rsidP="00076AA6">
      <w:r>
        <w:t>4; 5; 6; 6; 7</w:t>
      </w:r>
    </w:p>
    <w:p w:rsidR="007B111E" w:rsidRDefault="009C0126" w:rsidP="00076AA6">
      <w:r>
        <w:t>Q_1 =(2 +2)/2 =2</w:t>
      </w:r>
    </w:p>
    <w:p w:rsidR="009C0126" w:rsidRDefault="009C0126" w:rsidP="00076AA6">
      <w:r>
        <w:t>Q_2 =(3 +3)/2 =3</w:t>
      </w:r>
    </w:p>
    <w:p w:rsidR="009C0126" w:rsidRDefault="009C0126" w:rsidP="00076AA6">
      <w:r>
        <w:t>Q_3 =(4 +4)/2 =4</w:t>
      </w:r>
    </w:p>
    <w:p w:rsidR="007B111E" w:rsidRDefault="009C0126" w:rsidP="00076AA6">
      <w:r>
        <w:t>-----</w:t>
      </w:r>
    </w:p>
    <w:p w:rsidR="00076AA6" w:rsidRDefault="00076AA6" w:rsidP="009C0126">
      <w:pPr>
        <w:pStyle w:val="berschrift5"/>
      </w:pPr>
      <w:r>
        <w:t>Definition: Quartile</w:t>
      </w:r>
    </w:p>
    <w:p w:rsidR="00076AA6" w:rsidRDefault="009C0126" w:rsidP="009C0126">
      <w:pPr>
        <w:pStyle w:val="FormatErsteEbeneListe"/>
      </w:pPr>
      <w:r>
        <w:t xml:space="preserve">||-) </w:t>
      </w:r>
      <w:r w:rsidR="00076AA6">
        <w:t>Das untere (erste) Quartil Q</w:t>
      </w:r>
      <w:r>
        <w:t>_</w:t>
      </w:r>
      <w:r w:rsidR="00076AA6">
        <w:t>1 ist ein Wert mit der Eigenschaft, dass mindestens 25 % der Daten kleiner oder gleich und zugleich mindestens 75 % der Daten größer oder gleich diesem Wert sind.</w:t>
      </w:r>
    </w:p>
    <w:p w:rsidR="00076AA6" w:rsidRDefault="009C0126" w:rsidP="009C0126">
      <w:pPr>
        <w:pStyle w:val="FormatErsteEbeneListe"/>
      </w:pPr>
      <w:r>
        <w:t xml:space="preserve">-) </w:t>
      </w:r>
      <w:r w:rsidR="00076AA6">
        <w:t>Das mittlere (zweite) Quartil Q</w:t>
      </w:r>
      <w:r>
        <w:t>_</w:t>
      </w:r>
      <w:r w:rsidR="00076AA6">
        <w:t>2 entspricht dem Median.</w:t>
      </w:r>
    </w:p>
    <w:p w:rsidR="00076AA6" w:rsidRDefault="009C0126" w:rsidP="009C0126">
      <w:pPr>
        <w:pStyle w:val="FormatErsteEbeneListe"/>
      </w:pPr>
      <w:r>
        <w:t xml:space="preserve">-) </w:t>
      </w:r>
      <w:r w:rsidR="00076AA6">
        <w:t>Das obere (dritte) Quartil Q</w:t>
      </w:r>
      <w:r>
        <w:t>_</w:t>
      </w:r>
      <w:r w:rsidR="00076AA6">
        <w:t>3 ist ein Wert mit der Eigenschaft, dass mindestens 75 % der Daten kleiner oder gleich und zugleich mindestens 25 % der Daten größer oder gleich diesem Wert sind.</w:t>
      </w:r>
      <w:r>
        <w:t>\||</w:t>
      </w:r>
    </w:p>
    <w:p w:rsidR="009C0126" w:rsidRDefault="009C0126" w:rsidP="00076AA6">
      <w:r>
        <w:t>---</w:t>
      </w:r>
    </w:p>
    <w:p w:rsidR="00076AA6" w:rsidRDefault="00076AA6" w:rsidP="00076AA6">
      <w:r>
        <w:t>Quartile: lateinisch für Viertelwerte</w:t>
      </w:r>
    </w:p>
    <w:p w:rsidR="00076AA6" w:rsidRDefault="00076AA6" w:rsidP="009C0126">
      <w:pPr>
        <w:pStyle w:val="berschrift5"/>
      </w:pPr>
      <w:r>
        <w:t>Eigenschaften der Quartile</w:t>
      </w:r>
    </w:p>
    <w:p w:rsidR="00076AA6" w:rsidRDefault="009C0126" w:rsidP="00076AA6">
      <w:r>
        <w:t>||</w:t>
      </w:r>
      <w:r w:rsidR="00076AA6">
        <w:t>Die drei Quartile teilen die geordnete Datenreihe in vier gleich große Teile.</w:t>
      </w:r>
      <w:r>
        <w:t>\||</w:t>
      </w:r>
    </w:p>
    <w:p w:rsidR="009C0126" w:rsidRDefault="009C0126" w:rsidP="00076AA6">
      <w:r>
        <w:lastRenderedPageBreak/>
        <w:t>---</w:t>
      </w:r>
    </w:p>
    <w:p w:rsidR="00076AA6" w:rsidRDefault="00076AA6" w:rsidP="00076AA6">
      <w:r>
        <w:t>Der (Inter)quartilsabstand QA ist die Differenz aus oberem und unterem Quartil Q</w:t>
      </w:r>
      <w:r w:rsidR="009C0126">
        <w:t>_</w:t>
      </w:r>
      <w:r>
        <w:t>3 -Q</w:t>
      </w:r>
      <w:r w:rsidR="009C0126">
        <w:t>_</w:t>
      </w:r>
      <w:r>
        <w:t>1. Er ist gegenüber Ausreißern unempfindlich. Der Quartilsabstand QA gibt den Bereich an, in dem die mittleren 50 % der Werte der Datenreihe liegen.</w:t>
      </w:r>
    </w:p>
    <w:p w:rsidR="00076AA6" w:rsidRDefault="00076AA6" w:rsidP="00076AA6">
      <w:r>
        <w:t>Wenn Sie jetzt zu den drei Quartilen noch den kleinsten Wert x</w:t>
      </w:r>
      <w:r w:rsidR="009C0126">
        <w:t>_(</w:t>
      </w:r>
      <w:r>
        <w:t>min</w:t>
      </w:r>
      <w:r w:rsidR="009C0126">
        <w:t>)</w:t>
      </w:r>
      <w:r>
        <w:t xml:space="preserve"> und den größten Wert x</w:t>
      </w:r>
      <w:r w:rsidR="009C0126">
        <w:t>_(</w:t>
      </w:r>
      <w:r>
        <w:t>max</w:t>
      </w:r>
      <w:r w:rsidR="009C0126">
        <w:t>)</w:t>
      </w:r>
      <w:r>
        <w:t xml:space="preserve"> einer Datenreihe hinzugeben, kommen Sie zur Fünf-Punkte-Zusammenfassung einer Häufigkeitsverteilung.</w:t>
      </w:r>
    </w:p>
    <w:p w:rsidR="00076AA6" w:rsidRDefault="009C0126" w:rsidP="00076AA6">
      <w:r>
        <w:t xml:space="preserve">|!|: </w:t>
      </w:r>
      <w:r w:rsidR="00076AA6">
        <w:t>Quartilsabstand QA:</w:t>
      </w:r>
    </w:p>
    <w:p w:rsidR="00076AA6" w:rsidRDefault="00076AA6" w:rsidP="00076AA6">
      <w:r>
        <w:t>QA =Q</w:t>
      </w:r>
      <w:r w:rsidR="009C0126">
        <w:t>_</w:t>
      </w:r>
      <w:r>
        <w:t>3 -Q</w:t>
      </w:r>
      <w:r w:rsidR="009C0126">
        <w:t>_1</w:t>
      </w:r>
    </w:p>
    <w:p w:rsidR="00076AA6" w:rsidRDefault="009C0126" w:rsidP="009C0126">
      <w:pPr>
        <w:pStyle w:val="FormatKopfzeile"/>
      </w:pPr>
      <w:r>
        <w:t>j-232</w:t>
      </w:r>
    </w:p>
    <w:p w:rsidR="00076AA6" w:rsidRDefault="00587EE8" w:rsidP="00076AA6">
      <w:r>
        <w:t xml:space="preserve">{{Grafik: </w:t>
      </w:r>
      <w:r w:rsidR="00076AA6">
        <w:t>Jo</w:t>
      </w:r>
      <w:r>
        <w:t xml:space="preserve">hn Wilder Tukey, 1915 bis 2000, </w:t>
      </w:r>
      <w:r w:rsidR="00076AA6">
        <w:t>US-amerikanischer Statistiker</w:t>
      </w:r>
      <w:r>
        <w:t>}}</w:t>
      </w:r>
    </w:p>
    <w:p w:rsidR="00076AA6" w:rsidRDefault="00076AA6" w:rsidP="00076AA6">
      <w:r>
        <w:t>whiskers: englisch für die Schnurrhaare einer Katze</w:t>
      </w:r>
    </w:p>
    <w:p w:rsidR="00587EE8" w:rsidRDefault="00587EE8" w:rsidP="00076AA6">
      <w:r>
        <w:t>---</w:t>
      </w:r>
    </w:p>
    <w:p w:rsidR="00076AA6" w:rsidRDefault="00076AA6" w:rsidP="00076AA6">
      <w:r>
        <w:t>Die Fünf-Punkte-Zusammenfassung (nach John W. Tukey) einer Datenreihe besteht aus 5 Maßzahlen:</w:t>
      </w:r>
    </w:p>
    <w:p w:rsidR="00076AA6" w:rsidRDefault="000125A9" w:rsidP="00076AA6">
      <w:r>
        <w:t>||</w:t>
      </w:r>
      <w:r w:rsidR="00076AA6">
        <w:t>Boxplot-Diagramm (Kastenschaubild)</w:t>
      </w:r>
    </w:p>
    <w:p w:rsidR="00587EE8" w:rsidRDefault="00587EE8" w:rsidP="00076AA6">
      <w:r>
        <w:t>{{Grafik: Boxplot-Diagramm nicht übertragen}}</w:t>
      </w:r>
    </w:p>
    <w:p w:rsidR="00587EE8" w:rsidRDefault="00076AA6" w:rsidP="00076AA6">
      <w:r>
        <w:t>1. Minimalwert x</w:t>
      </w:r>
      <w:r w:rsidR="00587EE8">
        <w:t>_(</w:t>
      </w:r>
      <w:r>
        <w:t>min</w:t>
      </w:r>
      <w:r w:rsidR="00587EE8">
        <w:t>)</w:t>
      </w:r>
    </w:p>
    <w:p w:rsidR="00587EE8" w:rsidRDefault="00076AA6" w:rsidP="00076AA6">
      <w:r>
        <w:t>2. unteres Quartil Q</w:t>
      </w:r>
      <w:r w:rsidR="00587EE8">
        <w:t>_</w:t>
      </w:r>
      <w:r>
        <w:t xml:space="preserve">1 </w:t>
      </w:r>
    </w:p>
    <w:p w:rsidR="00587EE8" w:rsidRDefault="00076AA6" w:rsidP="00076AA6">
      <w:r>
        <w:t>3. Median, mittleres Quartil Q</w:t>
      </w:r>
      <w:r w:rsidR="00587EE8">
        <w:t>_</w:t>
      </w:r>
      <w:r>
        <w:t xml:space="preserve">2 </w:t>
      </w:r>
    </w:p>
    <w:p w:rsidR="00587EE8" w:rsidRDefault="00076AA6" w:rsidP="00076AA6">
      <w:r>
        <w:t>4. oberes Quartil Q</w:t>
      </w:r>
      <w:r w:rsidR="00587EE8">
        <w:t>_</w:t>
      </w:r>
      <w:r>
        <w:t xml:space="preserve">3 </w:t>
      </w:r>
    </w:p>
    <w:p w:rsidR="00076AA6" w:rsidRDefault="00076AA6" w:rsidP="00076AA6">
      <w:r>
        <w:t>5. Maximalwert x</w:t>
      </w:r>
      <w:r w:rsidR="00587EE8">
        <w:t>_(max)</w:t>
      </w:r>
      <w:r w:rsidR="000125A9">
        <w:t>\||</w:t>
      </w:r>
    </w:p>
    <w:p w:rsidR="000125A9" w:rsidRDefault="000125A9" w:rsidP="00076AA6">
      <w:r>
        <w:t>---</w:t>
      </w:r>
    </w:p>
    <w:p w:rsidR="00076AA6" w:rsidRDefault="00076AA6" w:rsidP="00076AA6">
      <w:r>
        <w:lastRenderedPageBreak/>
        <w:t>Ein Boxplot-Diagramm ist eine grafische Veranschaulichung der Fünf-Punkte-Zusammenfassung einer Datenreihe:</w:t>
      </w:r>
    </w:p>
    <w:p w:rsidR="00076AA6" w:rsidRDefault="000125A9" w:rsidP="000125A9">
      <w:pPr>
        <w:pStyle w:val="FormatErsteEbeneListe"/>
      </w:pPr>
      <w:r>
        <w:t xml:space="preserve">-) </w:t>
      </w:r>
      <w:r w:rsidR="00076AA6">
        <w:t>Die Box erstreckt sich über das aus dem unteren und oberen Quartil gebildeten Intervall [Q</w:t>
      </w:r>
      <w:r>
        <w:t>_</w:t>
      </w:r>
      <w:r w:rsidR="00076AA6">
        <w:t>1; Q</w:t>
      </w:r>
      <w:r>
        <w:t>_</w:t>
      </w:r>
      <w:r w:rsidR="00076AA6">
        <w:t>3].</w:t>
      </w:r>
    </w:p>
    <w:p w:rsidR="00076AA6" w:rsidRDefault="000125A9" w:rsidP="000125A9">
      <w:pPr>
        <w:pStyle w:val="FormatErsteEbeneListe"/>
      </w:pPr>
      <w:r>
        <w:t xml:space="preserve">-) </w:t>
      </w:r>
      <w:r w:rsidR="00076AA6">
        <w:t>Der Median, also das zweite Quartil Q</w:t>
      </w:r>
      <w:r>
        <w:t>_</w:t>
      </w:r>
      <w:r w:rsidR="00076AA6">
        <w:t>2, wird in der Box durch einen lotrechten Strich markiert.</w:t>
      </w:r>
    </w:p>
    <w:p w:rsidR="00076AA6" w:rsidRDefault="000125A9" w:rsidP="000125A9">
      <w:pPr>
        <w:pStyle w:val="FormatErsteEbeneListe"/>
      </w:pPr>
      <w:r>
        <w:t xml:space="preserve">-) </w:t>
      </w:r>
      <w:r w:rsidR="00076AA6">
        <w:t>Zwei waagrechte Linien (Whiskers) außerhalb der Box gehen bis zum Minimal-</w:t>
      </w:r>
      <w:r>
        <w:t xml:space="preserve"> </w:t>
      </w:r>
      <w:r w:rsidR="00076AA6">
        <w:t>bzw. Maximalwert.</w:t>
      </w:r>
    </w:p>
    <w:p w:rsidR="000125A9" w:rsidRDefault="000125A9" w:rsidP="000125A9">
      <w:r>
        <w:t>Ein Boxplot-Diagramm wird bei der "Analyse einer Variablen” zur Verfügung gestellt.</w:t>
      </w:r>
    </w:p>
    <w:p w:rsidR="000125A9" w:rsidRDefault="000125A9" w:rsidP="000125A9">
      <w:r>
        <w:t>{{Grafik: nicht übertragen}}</w:t>
      </w:r>
    </w:p>
    <w:p w:rsidR="00076AA6" w:rsidRDefault="00076AA6" w:rsidP="00076AA6">
      <w:r>
        <w:t>D</w:t>
      </w:r>
      <w:r w:rsidR="000125A9">
        <w:t xml:space="preserve">as mit GeoGebra unter "Analyse </w:t>
      </w:r>
      <w:r>
        <w:t>einer Variablen” erstellte Boxplot-Diagramm</w:t>
      </w:r>
    </w:p>
    <w:p w:rsidR="000125A9" w:rsidRDefault="000125A9" w:rsidP="00076AA6">
      <w:r>
        <w:t>{{Grafik: nicht übertragen}}</w:t>
      </w:r>
    </w:p>
    <w:p w:rsidR="000125A9" w:rsidRDefault="000125A9" w:rsidP="00076AA6">
      <w:r>
        <w:t>+++Beispiel 7.25: |B|</w:t>
      </w:r>
    </w:p>
    <w:p w:rsidR="000125A9" w:rsidRDefault="000125A9" w:rsidP="00076AA6">
      <w:r>
        <w:t>Gegeben ist die Datenreihe: 2; 3; 3; 4; 4; 5; 6; 7; 8; 8</w:t>
      </w:r>
    </w:p>
    <w:p w:rsidR="000125A9" w:rsidRDefault="000125A9" w:rsidP="00076AA6">
      <w:r>
        <w:t>Ermitteln Sie die Werte für der Fünf-Punkte-Zusammenfassung und zeichnen sie damit das Boxplot-Diagramm für die gegebene Datenreihe.</w:t>
      </w:r>
    </w:p>
    <w:p w:rsidR="004E5409" w:rsidRDefault="004E5409" w:rsidP="00076AA6">
      <w:r>
        <w:t>x_(min) =2 (Minimalwert)</w:t>
      </w:r>
    </w:p>
    <w:p w:rsidR="004E5409" w:rsidRDefault="004E5409" w:rsidP="00076AA6">
      <w:r>
        <w:t>Q_1 =3 (Median der unteren Hälfte)</w:t>
      </w:r>
    </w:p>
    <w:p w:rsidR="004E5409" w:rsidRDefault="004E5409" w:rsidP="00076AA6">
      <w:r>
        <w:t>Q_2 =4,5 (Median)</w:t>
      </w:r>
    </w:p>
    <w:p w:rsidR="004E5409" w:rsidRDefault="004E5409" w:rsidP="00076AA6">
      <w:r>
        <w:t>Q_3 =7 (Median der oberen Hälfte)</w:t>
      </w:r>
    </w:p>
    <w:p w:rsidR="004E5409" w:rsidRDefault="004E5409" w:rsidP="00076AA6">
      <w:r>
        <w:t>x_(max) =8 (Maximalwert)</w:t>
      </w:r>
    </w:p>
    <w:p w:rsidR="004E5409" w:rsidRDefault="004E5409" w:rsidP="00076AA6">
      <w:r>
        <w:t>QA =Q_3 -Q_1 =7 -3 =4</w:t>
      </w:r>
    </w:p>
    <w:p w:rsidR="000125A9" w:rsidRDefault="004E5409" w:rsidP="00076AA6">
      <w:r>
        <w:t>{{Grafik: Boxplot-Diagramm nicht übertragen}}</w:t>
      </w:r>
    </w:p>
    <w:p w:rsidR="004E5409" w:rsidRDefault="004E5409" w:rsidP="00076AA6">
      <w:r>
        <w:t>-----</w:t>
      </w:r>
    </w:p>
    <w:p w:rsidR="000125A9" w:rsidRDefault="000125A9" w:rsidP="00076AA6">
      <w:r>
        <w:lastRenderedPageBreak/>
        <w:t>+++</w:t>
      </w:r>
      <w:r w:rsidR="00076AA6">
        <w:t>Beispiel 7.26:</w:t>
      </w:r>
      <w:r>
        <w:t xml:space="preserve"> |B|</w:t>
      </w:r>
    </w:p>
    <w:p w:rsidR="00076AA6" w:rsidRDefault="00076AA6" w:rsidP="00076AA6">
      <w:r>
        <w:t>Testergebnisse</w:t>
      </w:r>
    </w:p>
    <w:p w:rsidR="00076AA6" w:rsidRDefault="00076AA6" w:rsidP="00076AA6">
      <w:r>
        <w:t>Bei einem Test kann man zwischen 0 und 10 Punkten erreichen.</w:t>
      </w:r>
    </w:p>
    <w:p w:rsidR="00076AA6" w:rsidRDefault="00076AA6" w:rsidP="00076AA6">
      <w:r>
        <w:t>Die folgenden Boxplot-Diagramme zeigen die Ergebnisse von drei Jahrgängen.</w:t>
      </w:r>
    </w:p>
    <w:p w:rsidR="004E5409" w:rsidRDefault="004E5409" w:rsidP="00076AA6">
      <w:r>
        <w:t>{{Grafik: Boxplot-Diagramm nicht übertragen}}</w:t>
      </w:r>
    </w:p>
    <w:p w:rsidR="00076AA6" w:rsidRDefault="00076AA6" w:rsidP="00076AA6">
      <w:r>
        <w:t>Interpretieren Sie die Ergebnisse hinsichtlich ihrer Gemeinsamkeiten.</w:t>
      </w:r>
    </w:p>
    <w:p w:rsidR="0045342D" w:rsidRDefault="00076AA6" w:rsidP="00076AA6">
      <w:r>
        <w:t xml:space="preserve">Lesen Sie dazu die Kennzahlen Median, Quartile und den Quartilsabstand ab. </w:t>
      </w:r>
    </w:p>
    <w:p w:rsidR="00076AA6" w:rsidRDefault="00076AA6" w:rsidP="00076AA6">
      <w:r>
        <w:t>Lösung:</w:t>
      </w:r>
    </w:p>
    <w:p w:rsidR="0045342D" w:rsidRDefault="0045342D" w:rsidP="0045342D">
      <w:pPr>
        <w:pStyle w:val="FormatErsteEbeneListe"/>
      </w:pPr>
      <w:r>
        <w:t xml:space="preserve">-) </w:t>
      </w:r>
      <w:r w:rsidR="00076AA6">
        <w:t>In allen drei Jahrgängen liegt die Punkteza</w:t>
      </w:r>
      <w:r>
        <w:t xml:space="preserve">hl zwischen 0 und 10 Punkten. </w:t>
      </w:r>
    </w:p>
    <w:p w:rsidR="0045342D" w:rsidRDefault="0045342D" w:rsidP="0045342D">
      <w:pPr>
        <w:pStyle w:val="FormatErsteEbeneListe"/>
      </w:pPr>
      <w:r>
        <w:t xml:space="preserve">-) </w:t>
      </w:r>
      <w:r w:rsidR="00076AA6">
        <w:t>In allen drei Jahrgängen beträgt das dritte Quartil Q</w:t>
      </w:r>
      <w:r>
        <w:t>_</w:t>
      </w:r>
      <w:r w:rsidR="00076AA6">
        <w:t xml:space="preserve">3 8 (Punkte). </w:t>
      </w:r>
    </w:p>
    <w:p w:rsidR="00076AA6" w:rsidRDefault="0045342D" w:rsidP="0045342D">
      <w:pPr>
        <w:pStyle w:val="FormatErsteEbeneListe"/>
      </w:pPr>
      <w:r>
        <w:t xml:space="preserve">-) </w:t>
      </w:r>
      <w:r w:rsidR="00076AA6">
        <w:t>Die Jahrgänge A und B haben den gleichen Median 6.</w:t>
      </w:r>
    </w:p>
    <w:p w:rsidR="0045342D" w:rsidRDefault="0045342D" w:rsidP="0045342D">
      <w:pPr>
        <w:pStyle w:val="FormatErsteEbeneListe"/>
      </w:pPr>
      <w:r>
        <w:t xml:space="preserve">-) </w:t>
      </w:r>
      <w:r w:rsidR="00076AA6">
        <w:t>Die Jahrgänge A und C haben das gleiche 1. Quartil Q</w:t>
      </w:r>
      <w:r>
        <w:t>_</w:t>
      </w:r>
      <w:r w:rsidR="00076AA6">
        <w:t xml:space="preserve">1 von 4 Punkten. </w:t>
      </w:r>
    </w:p>
    <w:p w:rsidR="00076AA6" w:rsidRDefault="0045342D" w:rsidP="0045342D">
      <w:pPr>
        <w:pStyle w:val="FormatErsteEbeneListe"/>
      </w:pPr>
      <w:r>
        <w:t xml:space="preserve">-) </w:t>
      </w:r>
      <w:r w:rsidR="00076AA6">
        <w:t>In den Jahrgängen A und C haben 50 Prozent aller Testpersonen eine Punkteanzahl, die zwischen 4 und 8 Punkten liegt.</w:t>
      </w:r>
    </w:p>
    <w:p w:rsidR="0045342D" w:rsidRPr="0045342D" w:rsidRDefault="0045342D" w:rsidP="0045342D">
      <w:pPr>
        <w:rPr>
          <w:lang w:val="de-AT"/>
        </w:rPr>
      </w:pPr>
      <w:r>
        <w:rPr>
          <w:lang w:val="de-AT"/>
        </w:rPr>
        <w:t>-----</w:t>
      </w:r>
    </w:p>
    <w:p w:rsidR="00076AA6" w:rsidRDefault="0045342D" w:rsidP="0045342D">
      <w:pPr>
        <w:pStyle w:val="FormatKopfzeile"/>
      </w:pPr>
      <w:r>
        <w:t>j-233</w:t>
      </w:r>
    </w:p>
    <w:p w:rsidR="00076AA6" w:rsidRDefault="00076AA6" w:rsidP="00076AA6">
      <w:r>
        <w:t>Quartile und Boxplot</w:t>
      </w:r>
    </w:p>
    <w:p w:rsidR="00076AA6" w:rsidRDefault="00076AA6" w:rsidP="00076AA6">
      <w:r>
        <w:t>Beachten Sie, dass für Datenreihen mit kleinem Umfang die berechneten Quartilswerte manchmal nicht mit den Quartilswerten laut Definition übereinstimmen.</w:t>
      </w:r>
    </w:p>
    <w:p w:rsidR="00076AA6" w:rsidRDefault="00076AA6" w:rsidP="00076AA6">
      <w:r>
        <w:t>Quartile werden von Technologien unterschiedlich berechnet.</w:t>
      </w:r>
    </w:p>
    <w:p w:rsidR="00076AA6" w:rsidRDefault="00076AA6" w:rsidP="00076AA6">
      <w:r>
        <w:lastRenderedPageBreak/>
        <w:t>Grafikfähige Taschenrechner und Geogebra berechnen die Quartile als Mediane der unteren und oberen Datenhälften, wobei der Median keiner der beiden Hälften angehört.</w:t>
      </w:r>
    </w:p>
    <w:p w:rsidR="008C2AB7" w:rsidRDefault="008C2AB7" w:rsidP="00076AA6">
      <w:r>
        <w:t>+++</w:t>
      </w:r>
      <w:r w:rsidR="00076AA6">
        <w:t xml:space="preserve">Beispiel 7.27: </w:t>
      </w:r>
      <w:r>
        <w:t>|C|</w:t>
      </w:r>
    </w:p>
    <w:p w:rsidR="00076AA6" w:rsidRDefault="00076AA6" w:rsidP="00076AA6">
      <w:r>
        <w:t>Körpergrößen</w:t>
      </w:r>
    </w:p>
    <w:p w:rsidR="00076AA6" w:rsidRDefault="00076AA6" w:rsidP="00076AA6">
      <w:r>
        <w:t>Das folgende Boxplot-Diagramm zeigt die Körpergrößen von 400 Maturanten.</w:t>
      </w:r>
    </w:p>
    <w:p w:rsidR="008C2AB7" w:rsidRDefault="00076AA6" w:rsidP="00076AA6">
      <w:r>
        <w:t>Aus dem Diagramm k</w:t>
      </w:r>
      <w:r w:rsidR="008C2AB7">
        <w:t xml:space="preserve">ann man u. a. entnehmen, dass </w:t>
      </w:r>
    </w:p>
    <w:p w:rsidR="008C2AB7" w:rsidRDefault="008C2AB7" w:rsidP="008C2AB7">
      <w:pPr>
        <w:pStyle w:val="FormatErsteEbeneListe"/>
      </w:pPr>
      <w:r>
        <w:t xml:space="preserve">-) </w:t>
      </w:r>
      <w:r w:rsidR="00076AA6">
        <w:t xml:space="preserve">ca. 50 % der Maturanten höchstens 177 cm groß sind. </w:t>
      </w:r>
    </w:p>
    <w:p w:rsidR="00076AA6" w:rsidRDefault="008C2AB7" w:rsidP="008C2AB7">
      <w:pPr>
        <w:pStyle w:val="FormatErsteEbeneListe"/>
      </w:pPr>
      <w:r>
        <w:t xml:space="preserve">-) </w:t>
      </w:r>
      <w:r w:rsidR="00076AA6">
        <w:t>jeder Maturant mindestens 153 cm groß ist.</w:t>
      </w:r>
    </w:p>
    <w:p w:rsidR="008C2AB7" w:rsidRDefault="008C2AB7" w:rsidP="008C2AB7">
      <w:pPr>
        <w:pStyle w:val="FormatErsteEbeneListe"/>
      </w:pPr>
      <w:r>
        <w:t xml:space="preserve">-) </w:t>
      </w:r>
      <w:r w:rsidR="00076AA6">
        <w:t xml:space="preserve">von den 400 Maturanten ca. 100 Maturanten mindestens 181 cm groß sind. </w:t>
      </w:r>
    </w:p>
    <w:p w:rsidR="008C2AB7" w:rsidRDefault="008C2AB7" w:rsidP="008C2AB7">
      <w:pPr>
        <w:pStyle w:val="FormatErsteEbeneListe"/>
      </w:pPr>
      <w:r>
        <w:t xml:space="preserve">-) </w:t>
      </w:r>
      <w:r w:rsidR="00076AA6">
        <w:t xml:space="preserve">von den 400 Maturanten ca. 300 Maturanten mindestens 168 cm groß sind. </w:t>
      </w:r>
    </w:p>
    <w:p w:rsidR="00076AA6" w:rsidRDefault="008C2AB7" w:rsidP="008C2AB7">
      <w:pPr>
        <w:pStyle w:val="FormatErsteEbeneListe"/>
      </w:pPr>
      <w:r>
        <w:t xml:space="preserve">-) </w:t>
      </w:r>
      <w:r w:rsidR="00076AA6">
        <w:t>ca. 200 Maturanten zwischen 168 cm und 181 cm groß sind.</w:t>
      </w:r>
    </w:p>
    <w:p w:rsidR="008C2AB7" w:rsidRDefault="008C2AB7" w:rsidP="00076AA6">
      <w:r>
        <w:t>-----</w:t>
      </w:r>
    </w:p>
    <w:p w:rsidR="008C2AB7" w:rsidRDefault="008C2AB7" w:rsidP="00076AA6">
      <w:r>
        <w:t>+++</w:t>
      </w:r>
      <w:r w:rsidR="00076AA6">
        <w:t>Beispiel 7.28:</w:t>
      </w:r>
      <w:r>
        <w:t xml:space="preserve"> |B|</w:t>
      </w:r>
    </w:p>
    <w:p w:rsidR="00076AA6" w:rsidRDefault="00076AA6" w:rsidP="00076AA6">
      <w:r>
        <w:t>Haushaltsgröße mit GeoGebra</w:t>
      </w:r>
    </w:p>
    <w:p w:rsidR="00076AA6" w:rsidRDefault="00076AA6" w:rsidP="00076AA6">
      <w:r>
        <w:t>In einem Wohnblock mit 20 Haushalten ergeben sich für die Anzahl der in den Haushalten lebenden Personen folgende Werte:</w:t>
      </w:r>
    </w:p>
    <w:p w:rsidR="008C2AB7" w:rsidRDefault="008C2AB7" w:rsidP="00076AA6">
      <w:r>
        <w:t>2; 3; 5; 4; 6; 2; 2; 6; 2; 2; 2; 3; 1; 3; 3; 4; 3; 1; 7;</w:t>
      </w:r>
      <w:r w:rsidR="00076AA6">
        <w:t xml:space="preserve"> 4 </w:t>
      </w:r>
    </w:p>
    <w:p w:rsidR="008C2AB7" w:rsidRDefault="00076AA6" w:rsidP="00076AA6">
      <w:r>
        <w:t>a</w:t>
      </w:r>
      <w:r w:rsidR="008C2AB7">
        <w:t>.</w:t>
      </w:r>
      <w:r>
        <w:t xml:space="preserve">) </w:t>
      </w:r>
    </w:p>
    <w:p w:rsidR="00436A95" w:rsidRDefault="00076AA6" w:rsidP="00076AA6">
      <w:r>
        <w:t>Ermitteln Sie mit G</w:t>
      </w:r>
      <w:r w:rsidR="00436A95">
        <w:t xml:space="preserve">eoGebra </w:t>
      </w:r>
    </w:p>
    <w:p w:rsidR="00436A95" w:rsidRDefault="00436A95" w:rsidP="00076AA6">
      <w:r>
        <w:t xml:space="preserve">das arithmetische Mittel, </w:t>
      </w:r>
    </w:p>
    <w:p w:rsidR="00436A95" w:rsidRDefault="00436A95" w:rsidP="00076AA6">
      <w:r>
        <w:t xml:space="preserve">die Standardabweichung und </w:t>
      </w:r>
    </w:p>
    <w:p w:rsidR="00436A95" w:rsidRDefault="00076AA6" w:rsidP="00076AA6">
      <w:r>
        <w:t xml:space="preserve">die Werte der Fünf-Punkte-Zusammenfassung. </w:t>
      </w:r>
    </w:p>
    <w:p w:rsidR="00436A95" w:rsidRDefault="00436A95" w:rsidP="00076AA6">
      <w:r>
        <w:t>---</w:t>
      </w:r>
    </w:p>
    <w:p w:rsidR="00436A95" w:rsidRDefault="00076AA6" w:rsidP="00076AA6">
      <w:r>
        <w:lastRenderedPageBreak/>
        <w:t>b</w:t>
      </w:r>
      <w:r w:rsidR="00436A95">
        <w:t>.</w:t>
      </w:r>
      <w:r>
        <w:t xml:space="preserve">) </w:t>
      </w:r>
    </w:p>
    <w:p w:rsidR="00076AA6" w:rsidRDefault="00076AA6" w:rsidP="00076AA6">
      <w:r>
        <w:t>Stellen Sie die Daten grafisch durch ein Boxplot dar.</w:t>
      </w:r>
    </w:p>
    <w:p w:rsidR="00436A95" w:rsidRDefault="00436A95" w:rsidP="00076AA6">
      <w:r>
        <w:t>---</w:t>
      </w:r>
    </w:p>
    <w:p w:rsidR="00076AA6" w:rsidRDefault="00076AA6" w:rsidP="00076AA6">
      <w:r>
        <w:t>Lösung:</w:t>
      </w:r>
    </w:p>
    <w:p w:rsidR="00436A95" w:rsidRDefault="00076AA6" w:rsidP="00076AA6">
      <w:r>
        <w:t>a</w:t>
      </w:r>
      <w:r w:rsidR="00436A95">
        <w:t>.</w:t>
      </w:r>
      <w:r>
        <w:t xml:space="preserve">) </w:t>
      </w:r>
    </w:p>
    <w:p w:rsidR="00076AA6" w:rsidRDefault="00076AA6" w:rsidP="00076AA6">
      <w:r>
        <w:t xml:space="preserve">Geben Sie die Daten in einer Tabelle ein (Menü Ansicht </w:t>
      </w:r>
      <w:r w:rsidR="00436A95">
        <w:t xml:space="preserve">&gt; </w:t>
      </w:r>
      <w:r>
        <w:t>Tabelle).</w:t>
      </w:r>
    </w:p>
    <w:p w:rsidR="00076AA6" w:rsidRDefault="00076AA6" w:rsidP="00076AA6">
      <w:r>
        <w:t>Markieren Sie die Daten mit der Maus und wählen Sie "Analyse einer Variablen". Bestätigen Sie "Analyse".</w:t>
      </w:r>
    </w:p>
    <w:p w:rsidR="00076AA6" w:rsidRDefault="00076AA6" w:rsidP="00076AA6">
      <w:r>
        <w:t>Wählen Sie "Statistik anzeigen".</w:t>
      </w:r>
    </w:p>
    <w:p w:rsidR="00076AA6" w:rsidRDefault="00076AA6" w:rsidP="00076AA6">
      <w:r>
        <w:t>Sie erhalten alle gewünschten Kennzahlen:</w:t>
      </w:r>
    </w:p>
    <w:p w:rsidR="00436A95" w:rsidRDefault="00436A95" w:rsidP="00076AA6">
      <w:r>
        <w:t>{{Grafik: nicht übertragen}}</w:t>
      </w:r>
    </w:p>
    <w:p w:rsidR="00436A95" w:rsidRDefault="00436A95" w:rsidP="00076AA6">
      <w:r>
        <w:t>---</w:t>
      </w:r>
    </w:p>
    <w:p w:rsidR="00436A95" w:rsidRDefault="00076AA6" w:rsidP="00076AA6">
      <w:r>
        <w:t>b</w:t>
      </w:r>
      <w:r w:rsidR="00436A95">
        <w:t>.</w:t>
      </w:r>
      <w:r>
        <w:t xml:space="preserve">) </w:t>
      </w:r>
    </w:p>
    <w:p w:rsidR="00076AA6" w:rsidRDefault="00076AA6" w:rsidP="00076AA6">
      <w:r>
        <w:t>Für die grafische Darstellung wählen Sie im Pulldown-Menü "Boxplot".</w:t>
      </w:r>
    </w:p>
    <w:p w:rsidR="00436A95" w:rsidRDefault="00436A95" w:rsidP="00076AA6">
      <w:r>
        <w:t>-----</w:t>
      </w:r>
    </w:p>
    <w:p w:rsidR="00076AA6" w:rsidRDefault="00436A95" w:rsidP="00076AA6">
      <w:r>
        <w:t xml:space="preserve">|!|: </w:t>
      </w:r>
      <w:r w:rsidR="00076AA6">
        <w:t>Beachten Sie:</w:t>
      </w:r>
    </w:p>
    <w:p w:rsidR="00076AA6" w:rsidRDefault="00076AA6" w:rsidP="00076AA6">
      <w:r>
        <w:t>Das arithmetische Mittel wird mit "Mittelwert" bezeichnet.</w:t>
      </w:r>
    </w:p>
    <w:p w:rsidR="00076AA6" w:rsidRDefault="00076AA6" w:rsidP="00076AA6">
      <w:r>
        <w:t>Die n-gewichtete Standardabweichung wird mit CT bezeichnet.</w:t>
      </w:r>
    </w:p>
    <w:p w:rsidR="00076AA6" w:rsidRDefault="00436A95" w:rsidP="00436A95">
      <w:pPr>
        <w:pStyle w:val="FormatKopfzeile"/>
      </w:pPr>
      <w:r>
        <w:t>j-234</w:t>
      </w:r>
    </w:p>
    <w:p w:rsidR="00076AA6" w:rsidRDefault="00076AA6" w:rsidP="00436A95">
      <w:pPr>
        <w:pStyle w:val="berschrift5"/>
      </w:pPr>
      <w:r>
        <w:t>Übungsaufgaben</w:t>
      </w:r>
    </w:p>
    <w:p w:rsidR="00436A95" w:rsidRDefault="00436A95" w:rsidP="00076AA6">
      <w:r>
        <w:t>+++</w:t>
      </w:r>
      <w:r w:rsidR="00076AA6">
        <w:t>7.027</w:t>
      </w:r>
      <w:r>
        <w:t xml:space="preserve"> |B, C|</w:t>
      </w:r>
    </w:p>
    <w:p w:rsidR="00076AA6" w:rsidRDefault="00076AA6" w:rsidP="00076AA6">
      <w:r>
        <w:t>Anna hat 27 CDs mit klassischer Musik. Andr</w:t>
      </w:r>
      <w:r w:rsidR="00436A95">
        <w:t xml:space="preserve">eas besitzt 3, Anton 7, Alice </w:t>
      </w:r>
      <w:r>
        <w:t>freut sich über 9 Klassik-CDs, Antonia hat ebenfalls 7, Arabella besitzt 9,</w:t>
      </w:r>
      <w:r w:rsidR="00B061A9">
        <w:t xml:space="preserve"> </w:t>
      </w:r>
      <w:r>
        <w:t>Anja 10 und Astrid 12.</w:t>
      </w:r>
    </w:p>
    <w:p w:rsidR="00B061A9" w:rsidRDefault="00076AA6" w:rsidP="00076AA6">
      <w:r>
        <w:lastRenderedPageBreak/>
        <w:t>a</w:t>
      </w:r>
      <w:r w:rsidR="00B061A9">
        <w:t>.</w:t>
      </w:r>
      <w:r>
        <w:t xml:space="preserve">) </w:t>
      </w:r>
    </w:p>
    <w:p w:rsidR="00076AA6" w:rsidRDefault="00076AA6" w:rsidP="00076AA6">
      <w:r>
        <w:t>Ermitteln Sie Modus, Median und arithmetisches Mittel.</w:t>
      </w:r>
    </w:p>
    <w:p w:rsidR="00B061A9" w:rsidRDefault="00B061A9" w:rsidP="00076AA6">
      <w:r w:rsidRPr="00B061A9">
        <w:rPr>
          <w:b/>
        </w:rPr>
        <w:t>[]</w:t>
      </w:r>
    </w:p>
    <w:p w:rsidR="00B061A9" w:rsidRDefault="00B061A9" w:rsidP="00076AA6">
      <w:r>
        <w:t>---</w:t>
      </w:r>
    </w:p>
    <w:p w:rsidR="00B061A9" w:rsidRDefault="00076AA6" w:rsidP="00076AA6">
      <w:r>
        <w:t>b</w:t>
      </w:r>
      <w:r w:rsidR="00B061A9">
        <w:t>.</w:t>
      </w:r>
      <w:r>
        <w:t xml:space="preserve">) </w:t>
      </w:r>
    </w:p>
    <w:p w:rsidR="00076AA6" w:rsidRDefault="00076AA6" w:rsidP="00076AA6">
      <w:r>
        <w:t>Interpretieren Sie den Unterschied zwi</w:t>
      </w:r>
      <w:r w:rsidR="00B061A9">
        <w:t xml:space="preserve">schen arithmetischem Mittel und </w:t>
      </w:r>
      <w:r>
        <w:t>Median.</w:t>
      </w:r>
    </w:p>
    <w:p w:rsidR="00B061A9" w:rsidRDefault="00B061A9" w:rsidP="00B061A9">
      <w:r w:rsidRPr="00B061A9">
        <w:rPr>
          <w:b/>
        </w:rPr>
        <w:t>[]</w:t>
      </w:r>
    </w:p>
    <w:p w:rsidR="00B061A9" w:rsidRDefault="00B061A9" w:rsidP="00B061A9">
      <w:r>
        <w:t>---</w:t>
      </w:r>
    </w:p>
    <w:p w:rsidR="00B061A9" w:rsidRDefault="00076AA6" w:rsidP="00076AA6">
      <w:r>
        <w:t>c</w:t>
      </w:r>
      <w:r w:rsidR="00B061A9">
        <w:t>.</w:t>
      </w:r>
      <w:r>
        <w:t xml:space="preserve">) </w:t>
      </w:r>
    </w:p>
    <w:p w:rsidR="00076AA6" w:rsidRDefault="00076AA6" w:rsidP="00076AA6">
      <w:r>
        <w:t>Ermitteln Sie die Werte der Fünf-Punkte-Zusammenfassung und stellen Sie die Daten in einem Boxplot-Diagramm dar.</w:t>
      </w:r>
    </w:p>
    <w:p w:rsidR="00B061A9" w:rsidRDefault="00B061A9" w:rsidP="00076AA6">
      <w:r w:rsidRPr="00B061A9">
        <w:rPr>
          <w:b/>
        </w:rPr>
        <w:t>[]</w:t>
      </w:r>
    </w:p>
    <w:p w:rsidR="00B061A9" w:rsidRDefault="00B061A9" w:rsidP="00076AA6">
      <w:r>
        <w:t>-----</w:t>
      </w:r>
    </w:p>
    <w:p w:rsidR="00B061A9" w:rsidRDefault="00B061A9" w:rsidP="00076AA6">
      <w:r>
        <w:t>+++</w:t>
      </w:r>
      <w:r w:rsidR="00076AA6">
        <w:t>7.028</w:t>
      </w:r>
      <w:r>
        <w:t xml:space="preserve"> |C|</w:t>
      </w:r>
    </w:p>
    <w:p w:rsidR="00076AA6" w:rsidRDefault="00076AA6" w:rsidP="00076AA6">
      <w:r>
        <w:t xml:space="preserve">Die Anzahl der Angestellten in 10 Betrieben </w:t>
      </w:r>
      <w:r w:rsidR="00B061A9">
        <w:t xml:space="preserve">ist in einem Boxplot-Diagramm </w:t>
      </w:r>
      <w:r>
        <w:t>dargestellt.</w:t>
      </w:r>
    </w:p>
    <w:p w:rsidR="00B061A9" w:rsidRDefault="00B061A9" w:rsidP="00B061A9">
      <w:r>
        <w:t>{{Grafik: Boxplot-Diagramm nicht übertragen}}</w:t>
      </w:r>
    </w:p>
    <w:p w:rsidR="00076AA6" w:rsidRDefault="00076AA6" w:rsidP="00076AA6">
      <w:r>
        <w:t>Lesen Sie die Werte der Fünf-Punkte-Zusammenfassung ab.</w:t>
      </w:r>
    </w:p>
    <w:p w:rsidR="00076AA6" w:rsidRDefault="00076AA6" w:rsidP="00076AA6">
      <w:r>
        <w:t>Interpretieren Sie das Boxplot-Diagramm hinsichtlich der Größe der Betriebe.</w:t>
      </w:r>
    </w:p>
    <w:p w:rsidR="00B061A9" w:rsidRDefault="00B061A9" w:rsidP="00076AA6">
      <w:r w:rsidRPr="00B061A9">
        <w:rPr>
          <w:b/>
        </w:rPr>
        <w:t>[]</w:t>
      </w:r>
    </w:p>
    <w:p w:rsidR="00B061A9" w:rsidRDefault="00B061A9" w:rsidP="00076AA6">
      <w:r>
        <w:t>-----</w:t>
      </w:r>
    </w:p>
    <w:p w:rsidR="00B061A9" w:rsidRDefault="00B061A9" w:rsidP="00076AA6">
      <w:r>
        <w:t>+++</w:t>
      </w:r>
      <w:r w:rsidR="00076AA6">
        <w:t xml:space="preserve">7.029 </w:t>
      </w:r>
      <w:r>
        <w:t>|B, C|</w:t>
      </w:r>
    </w:p>
    <w:p w:rsidR="00076AA6" w:rsidRDefault="00076AA6" w:rsidP="00076AA6">
      <w:r>
        <w:t>Ermitteln Sie die Werte der Fünf-Punkte-</w:t>
      </w:r>
      <w:r w:rsidR="00B061A9">
        <w:t xml:space="preserve">Zusammenfassung, zeichnen Sie </w:t>
      </w:r>
      <w:r>
        <w:t>damit das Boxplot-Diagramm und interpretieren Sie es für die gegebene</w:t>
      </w:r>
      <w:r w:rsidR="00B061A9">
        <w:t xml:space="preserve"> </w:t>
      </w:r>
      <w:r>
        <w:t>Datenreihe:</w:t>
      </w:r>
    </w:p>
    <w:p w:rsidR="00076AA6" w:rsidRDefault="00B061A9" w:rsidP="00076AA6">
      <w:r>
        <w:lastRenderedPageBreak/>
        <w:t>12; 10; 15; 10; 11; 12; 13;</w:t>
      </w:r>
      <w:r w:rsidR="00076AA6">
        <w:t xml:space="preserve"> 17</w:t>
      </w:r>
      <w:r>
        <w:t>; 12; 12; 14; 12;</w:t>
      </w:r>
      <w:r w:rsidR="00076AA6">
        <w:t xml:space="preserve"> </w:t>
      </w:r>
      <w:r>
        <w:t>12;</w:t>
      </w:r>
      <w:r w:rsidR="00076AA6">
        <w:t xml:space="preserve"> 16</w:t>
      </w:r>
    </w:p>
    <w:p w:rsidR="00B061A9" w:rsidRDefault="00B061A9" w:rsidP="00076AA6">
      <w:r w:rsidRPr="00B061A9">
        <w:rPr>
          <w:b/>
        </w:rPr>
        <w:t>[]</w:t>
      </w:r>
    </w:p>
    <w:p w:rsidR="00B061A9" w:rsidRDefault="00B061A9" w:rsidP="00076AA6">
      <w:r>
        <w:t>-----</w:t>
      </w:r>
    </w:p>
    <w:p w:rsidR="00B061A9" w:rsidRDefault="00B061A9" w:rsidP="00076AA6">
      <w:r>
        <w:t>+++</w:t>
      </w:r>
      <w:r w:rsidR="00076AA6">
        <w:t>7.030</w:t>
      </w:r>
      <w:r>
        <w:t xml:space="preserve"> |B|</w:t>
      </w:r>
    </w:p>
    <w:p w:rsidR="00076AA6" w:rsidRDefault="00076AA6" w:rsidP="00076AA6">
      <w:r>
        <w:t>Ermitteln Sie Modus, Median und arithmetisc</w:t>
      </w:r>
      <w:r w:rsidR="00B061A9">
        <w:t xml:space="preserve">hes Mittel für die Anzahl der </w:t>
      </w:r>
      <w:r>
        <w:t>Angestellten in 10 Betrieben:</w:t>
      </w:r>
    </w:p>
    <w:p w:rsidR="00076AA6" w:rsidRDefault="00B061A9" w:rsidP="00076AA6">
      <w:r>
        <w:t>5; 6; 7; 11; 15;</w:t>
      </w:r>
      <w:r w:rsidR="00076AA6">
        <w:t xml:space="preserve"> 19</w:t>
      </w:r>
      <w:r>
        <w:t>; 20; 21; 24;</w:t>
      </w:r>
      <w:r w:rsidR="00076AA6">
        <w:t xml:space="preserve"> 75</w:t>
      </w:r>
    </w:p>
    <w:p w:rsidR="00076AA6" w:rsidRDefault="00076AA6" w:rsidP="00076AA6">
      <w:r>
        <w:t>Ermitteln Sie weiters die Werte der Fünf-Punkte-Zusammenfassung und stellen Sie die Daten in einem Boxplot-Diagramm dar.</w:t>
      </w:r>
    </w:p>
    <w:p w:rsidR="00B061A9" w:rsidRDefault="00B061A9" w:rsidP="00076AA6">
      <w:r w:rsidRPr="00B061A9">
        <w:rPr>
          <w:b/>
        </w:rPr>
        <w:t>[]</w:t>
      </w:r>
    </w:p>
    <w:p w:rsidR="00B061A9" w:rsidRDefault="00B061A9" w:rsidP="00076AA6">
      <w:r>
        <w:t>-----</w:t>
      </w:r>
    </w:p>
    <w:p w:rsidR="00B061A9" w:rsidRDefault="00B061A9" w:rsidP="00076AA6">
      <w:r>
        <w:t>+++</w:t>
      </w:r>
      <w:r w:rsidR="00076AA6">
        <w:t>7.031</w:t>
      </w:r>
      <w:r>
        <w:t xml:space="preserve"> |B, C, D|</w:t>
      </w:r>
    </w:p>
    <w:p w:rsidR="00076AA6" w:rsidRDefault="00076AA6" w:rsidP="00076AA6">
      <w:r>
        <w:t>Im Diagramm ist ein Boxplot dargestellt:</w:t>
      </w:r>
    </w:p>
    <w:p w:rsidR="00B061A9" w:rsidRDefault="00B061A9" w:rsidP="00B061A9">
      <w:r>
        <w:t>{{Grafik: Boxplot-Diagramm nicht übertragen}}</w:t>
      </w:r>
    </w:p>
    <w:p w:rsidR="00B061A9" w:rsidRDefault="00076AA6" w:rsidP="00076AA6">
      <w:r>
        <w:t>a</w:t>
      </w:r>
      <w:r w:rsidR="00B061A9">
        <w:t>.</w:t>
      </w:r>
      <w:r>
        <w:t xml:space="preserve">) </w:t>
      </w:r>
    </w:p>
    <w:p w:rsidR="00076AA6" w:rsidRDefault="00076AA6" w:rsidP="00076AA6">
      <w:r>
        <w:t>Lesen Sie aus dem Boxplot-Diagramm Minimum, Maximum, Spannweite, Median und Quartile ab.</w:t>
      </w:r>
    </w:p>
    <w:p w:rsidR="00B061A9" w:rsidRDefault="00B061A9" w:rsidP="00076AA6">
      <w:r w:rsidRPr="00B061A9">
        <w:rPr>
          <w:b/>
        </w:rPr>
        <w:t>[]</w:t>
      </w:r>
    </w:p>
    <w:p w:rsidR="00B061A9" w:rsidRDefault="00B061A9" w:rsidP="00076AA6">
      <w:r>
        <w:t>---</w:t>
      </w:r>
    </w:p>
    <w:p w:rsidR="00B061A9" w:rsidRDefault="00076AA6" w:rsidP="00076AA6">
      <w:r>
        <w:t>b</w:t>
      </w:r>
      <w:r w:rsidR="00B061A9">
        <w:t>.</w:t>
      </w:r>
      <w:r>
        <w:t xml:space="preserve">) </w:t>
      </w:r>
    </w:p>
    <w:p w:rsidR="00076AA6" w:rsidRDefault="00076AA6" w:rsidP="00076AA6">
      <w:r>
        <w:t>Erklären Sie den Begriff des Quartilsabstands.</w:t>
      </w:r>
    </w:p>
    <w:p w:rsidR="00076AA6" w:rsidRDefault="00076AA6" w:rsidP="00076AA6">
      <w:r>
        <w:t>Berechnen Sie den Quartilsabstand.</w:t>
      </w:r>
    </w:p>
    <w:p w:rsidR="00B061A9" w:rsidRDefault="00B061A9" w:rsidP="00076AA6">
      <w:r w:rsidRPr="00B061A9">
        <w:rPr>
          <w:b/>
        </w:rPr>
        <w:t>[]</w:t>
      </w:r>
    </w:p>
    <w:p w:rsidR="00B061A9" w:rsidRDefault="00B061A9" w:rsidP="00076AA6">
      <w:r>
        <w:t>-----</w:t>
      </w:r>
    </w:p>
    <w:p w:rsidR="00B061A9" w:rsidRDefault="00B061A9" w:rsidP="00076AA6">
      <w:r>
        <w:t>+++</w:t>
      </w:r>
      <w:r w:rsidR="00076AA6">
        <w:t>7.032</w:t>
      </w:r>
      <w:r>
        <w:t xml:space="preserve"> |B, C, D|</w:t>
      </w:r>
    </w:p>
    <w:p w:rsidR="00076AA6" w:rsidRDefault="00076AA6" w:rsidP="00076AA6">
      <w:r>
        <w:lastRenderedPageBreak/>
        <w:t>Die folgende Urliste gibt die erreichten Punkt</w:t>
      </w:r>
      <w:r w:rsidR="00B061A9">
        <w:t xml:space="preserve">e der 24 Schüler einer Klasse </w:t>
      </w:r>
      <w:r>
        <w:t>bei einer Mathematikschularbeit an:</w:t>
      </w:r>
    </w:p>
    <w:p w:rsidR="00076AA6" w:rsidRDefault="00076AA6" w:rsidP="00076AA6">
      <w:r>
        <w:t>10</w:t>
      </w:r>
      <w:r w:rsidR="00B061A9">
        <w:t>;</w:t>
      </w:r>
      <w:r>
        <w:t xml:space="preserve"> 25</w:t>
      </w:r>
      <w:r w:rsidR="00B061A9">
        <w:t>;</w:t>
      </w:r>
      <w:r>
        <w:t xml:space="preserve"> 30</w:t>
      </w:r>
      <w:r w:rsidR="00B061A9">
        <w:t>;</w:t>
      </w:r>
      <w:r>
        <w:t xml:space="preserve"> 48</w:t>
      </w:r>
      <w:r w:rsidR="00B061A9">
        <w:t>;</w:t>
      </w:r>
      <w:r>
        <w:t xml:space="preserve"> 42</w:t>
      </w:r>
      <w:r w:rsidR="00B061A9">
        <w:t>;</w:t>
      </w:r>
      <w:r>
        <w:t xml:space="preserve"> 37</w:t>
      </w:r>
      <w:r w:rsidR="00B061A9">
        <w:t>;</w:t>
      </w:r>
      <w:r>
        <w:t xml:space="preserve"> 22</w:t>
      </w:r>
      <w:r w:rsidR="00B061A9">
        <w:t>;</w:t>
      </w:r>
      <w:r>
        <w:t xml:space="preserve"> 39</w:t>
      </w:r>
      <w:r w:rsidR="00B061A9">
        <w:t xml:space="preserve">; </w:t>
      </w:r>
      <w:r>
        <w:t>0</w:t>
      </w:r>
      <w:r w:rsidR="00B061A9">
        <w:t>;</w:t>
      </w:r>
      <w:r>
        <w:t xml:space="preserve"> 5</w:t>
      </w:r>
      <w:r w:rsidR="00B061A9">
        <w:t>;</w:t>
      </w:r>
      <w:r>
        <w:t xml:space="preserve"> 18</w:t>
      </w:r>
      <w:r w:rsidR="00B061A9">
        <w:t>;</w:t>
      </w:r>
      <w:r>
        <w:t xml:space="preserve"> 35</w:t>
      </w:r>
      <w:r w:rsidR="00B061A9">
        <w:t>;</w:t>
      </w:r>
      <w:r>
        <w:t xml:space="preserve"> 35</w:t>
      </w:r>
      <w:r w:rsidR="00B061A9">
        <w:t>;</w:t>
      </w:r>
      <w:r>
        <w:t xml:space="preserve"> 26</w:t>
      </w:r>
      <w:r w:rsidR="00B061A9">
        <w:t>;</w:t>
      </w:r>
      <w:r>
        <w:t xml:space="preserve"> 29</w:t>
      </w:r>
      <w:r w:rsidR="00B061A9">
        <w:t>;</w:t>
      </w:r>
      <w:r>
        <w:t xml:space="preserve"> 31</w:t>
      </w:r>
      <w:r w:rsidR="00B061A9">
        <w:t>;</w:t>
      </w:r>
    </w:p>
    <w:p w:rsidR="00076AA6" w:rsidRDefault="00076AA6" w:rsidP="00076AA6">
      <w:r>
        <w:t>33</w:t>
      </w:r>
      <w:r w:rsidR="00B061A9">
        <w:t>;</w:t>
      </w:r>
      <w:r>
        <w:t xml:space="preserve"> 35</w:t>
      </w:r>
      <w:r w:rsidR="00B061A9">
        <w:t>;</w:t>
      </w:r>
      <w:r>
        <w:t xml:space="preserve"> 27</w:t>
      </w:r>
      <w:r w:rsidR="00B061A9">
        <w:t>;</w:t>
      </w:r>
      <w:r>
        <w:t xml:space="preserve"> 25</w:t>
      </w:r>
      <w:r w:rsidR="00B061A9">
        <w:t>;</w:t>
      </w:r>
      <w:r>
        <w:t xml:space="preserve"> 10</w:t>
      </w:r>
      <w:r w:rsidR="00B061A9">
        <w:t>;</w:t>
      </w:r>
      <w:r>
        <w:t xml:space="preserve"> 48</w:t>
      </w:r>
      <w:r w:rsidR="00B061A9">
        <w:t>;</w:t>
      </w:r>
      <w:r>
        <w:t xml:space="preserve"> 41</w:t>
      </w:r>
      <w:r w:rsidR="00B061A9">
        <w:t>;</w:t>
      </w:r>
      <w:r>
        <w:t xml:space="preserve"> 13</w:t>
      </w:r>
      <w:r w:rsidR="00B061A9">
        <w:t>;</w:t>
      </w:r>
    </w:p>
    <w:p w:rsidR="00B061A9" w:rsidRDefault="00076AA6" w:rsidP="00076AA6">
      <w:r>
        <w:t>a</w:t>
      </w:r>
      <w:r w:rsidR="00B061A9">
        <w:t>.</w:t>
      </w:r>
      <w:r>
        <w:t xml:space="preserve">) </w:t>
      </w:r>
    </w:p>
    <w:p w:rsidR="00076AA6" w:rsidRDefault="00076AA6" w:rsidP="00076AA6">
      <w:r>
        <w:t>Berechnen Sie die durchschnittliche Punktezahl.</w:t>
      </w:r>
    </w:p>
    <w:p w:rsidR="00B061A9" w:rsidRDefault="00B061A9" w:rsidP="00076AA6">
      <w:r w:rsidRPr="00B061A9">
        <w:rPr>
          <w:b/>
        </w:rPr>
        <w:t>[]</w:t>
      </w:r>
    </w:p>
    <w:p w:rsidR="00B061A9" w:rsidRDefault="00B061A9" w:rsidP="00076AA6">
      <w:r>
        <w:t>---</w:t>
      </w:r>
    </w:p>
    <w:p w:rsidR="00B061A9" w:rsidRDefault="00076AA6" w:rsidP="00076AA6">
      <w:r>
        <w:t>b</w:t>
      </w:r>
      <w:r w:rsidR="00B061A9">
        <w:t>.</w:t>
      </w:r>
      <w:r>
        <w:t xml:space="preserve">) </w:t>
      </w:r>
    </w:p>
    <w:p w:rsidR="00076AA6" w:rsidRDefault="00076AA6" w:rsidP="00076AA6">
      <w:r>
        <w:t>Ermitteln Sie die Werte der Fünf-Punkte-Zusammenfassung, zeichnen Sie das Boxplot-Diagramm für die Punktezahl und interpretieren Sie es.</w:t>
      </w:r>
    </w:p>
    <w:p w:rsidR="00B061A9" w:rsidRDefault="00B061A9" w:rsidP="00076AA6">
      <w:r w:rsidRPr="00B061A9">
        <w:rPr>
          <w:b/>
        </w:rPr>
        <w:t>[]</w:t>
      </w:r>
    </w:p>
    <w:p w:rsidR="00B061A9" w:rsidRDefault="00B061A9" w:rsidP="00076AA6">
      <w:r>
        <w:t>---</w:t>
      </w:r>
    </w:p>
    <w:p w:rsidR="00B061A9" w:rsidRDefault="00076AA6" w:rsidP="00076AA6">
      <w:r>
        <w:t>c</w:t>
      </w:r>
      <w:r w:rsidR="00B061A9">
        <w:t>.</w:t>
      </w:r>
      <w:r>
        <w:t xml:space="preserve">) </w:t>
      </w:r>
    </w:p>
    <w:p w:rsidR="00076AA6" w:rsidRDefault="00076AA6" w:rsidP="00076AA6">
      <w:r>
        <w:t>Folgender Notenschlüssel ist für die Schularbeit vorgegeben:</w:t>
      </w:r>
    </w:p>
    <w:p w:rsidR="00076AA6" w:rsidRDefault="00076AA6" w:rsidP="00076AA6">
      <w:r>
        <w:t>0 bis 24 Punkte: Nicht genügend</w:t>
      </w:r>
    </w:p>
    <w:p w:rsidR="00076AA6" w:rsidRDefault="00076AA6" w:rsidP="00076AA6">
      <w:r>
        <w:t>25 bis 31 Punkte: Genügend</w:t>
      </w:r>
    </w:p>
    <w:p w:rsidR="00076AA6" w:rsidRDefault="00076AA6" w:rsidP="00076AA6">
      <w:r>
        <w:t>32 bis 37 Punkte: Befriedigend</w:t>
      </w:r>
    </w:p>
    <w:p w:rsidR="00076AA6" w:rsidRDefault="00076AA6" w:rsidP="00076AA6">
      <w:r>
        <w:t>38 bis 44 Punkte: Gut</w:t>
      </w:r>
    </w:p>
    <w:p w:rsidR="00076AA6" w:rsidRDefault="00076AA6" w:rsidP="00076AA6">
      <w:r>
        <w:t>45 bis 48 Punkte: Sehr gut</w:t>
      </w:r>
    </w:p>
    <w:p w:rsidR="00B061A9" w:rsidRDefault="00B061A9" w:rsidP="00B061A9">
      <w:pPr>
        <w:pStyle w:val="FormatErsteEbeneListe"/>
      </w:pPr>
      <w:r>
        <w:t xml:space="preserve">-) </w:t>
      </w:r>
      <w:r w:rsidR="00076AA6">
        <w:t xml:space="preserve">Zeichnen Sie die Notenstatistik als Diagramm. </w:t>
      </w:r>
    </w:p>
    <w:p w:rsidR="00E100F6" w:rsidRPr="00E100F6" w:rsidRDefault="00E100F6" w:rsidP="00E100F6">
      <w:r w:rsidRPr="00E100F6">
        <w:rPr>
          <w:b/>
        </w:rPr>
        <w:t>[]</w:t>
      </w:r>
    </w:p>
    <w:p w:rsidR="00B061A9" w:rsidRDefault="00B061A9" w:rsidP="00B061A9">
      <w:pPr>
        <w:pStyle w:val="FormatErsteEbeneListe"/>
      </w:pPr>
      <w:r>
        <w:t xml:space="preserve">-) </w:t>
      </w:r>
      <w:r w:rsidR="00076AA6">
        <w:t xml:space="preserve">Ermitteln Sie die Durchschnittsnote der Klasse. </w:t>
      </w:r>
    </w:p>
    <w:p w:rsidR="00E100F6" w:rsidRPr="00E100F6" w:rsidRDefault="00E100F6" w:rsidP="00E100F6">
      <w:r w:rsidRPr="00E100F6">
        <w:rPr>
          <w:b/>
        </w:rPr>
        <w:t>[]</w:t>
      </w:r>
    </w:p>
    <w:p w:rsidR="00076AA6" w:rsidRDefault="00B061A9" w:rsidP="00B061A9">
      <w:pPr>
        <w:pStyle w:val="FormatErsteEbeneListe"/>
      </w:pPr>
      <w:r>
        <w:t xml:space="preserve">-) </w:t>
      </w:r>
      <w:r w:rsidR="00076AA6">
        <w:t>Erklären Sie, welcher Mittelwert sinnvoll ist.</w:t>
      </w:r>
    </w:p>
    <w:p w:rsidR="00E100F6" w:rsidRPr="00E100F6" w:rsidRDefault="00E100F6" w:rsidP="00E100F6">
      <w:r w:rsidRPr="00E100F6">
        <w:rPr>
          <w:b/>
        </w:rPr>
        <w:lastRenderedPageBreak/>
        <w:t>[]</w:t>
      </w:r>
    </w:p>
    <w:p w:rsidR="00B061A9" w:rsidRDefault="00B061A9" w:rsidP="00076AA6">
      <w:r>
        <w:t>-----</w:t>
      </w:r>
    </w:p>
    <w:p w:rsidR="00076AA6" w:rsidRDefault="00B061A9" w:rsidP="00B061A9">
      <w:pPr>
        <w:pStyle w:val="FormatKopfzeile"/>
      </w:pPr>
      <w:r>
        <w:t>j-235</w:t>
      </w:r>
    </w:p>
    <w:p w:rsidR="00076AA6" w:rsidRDefault="00B061A9" w:rsidP="00076AA6">
      <w:r>
        <w:t>+++</w:t>
      </w:r>
      <w:r w:rsidR="00076AA6">
        <w:t>7.033</w:t>
      </w:r>
      <w:r>
        <w:t xml:space="preserve"> |B, C|</w:t>
      </w:r>
    </w:p>
    <w:p w:rsidR="00076AA6" w:rsidRDefault="00076AA6" w:rsidP="00076AA6">
      <w:r>
        <w:t>In einer Klasse wird ermittelt, wie oft die Schülerinnen und Schüler am Vortag eine SMS verschickt haben.</w:t>
      </w:r>
    </w:p>
    <w:p w:rsidR="00076AA6" w:rsidRDefault="00076AA6" w:rsidP="00076AA6">
      <w:r>
        <w:t>Das Ergebnis ist in folgenden Boxplot-Diagrammen dargestellt.</w:t>
      </w:r>
    </w:p>
    <w:p w:rsidR="00B061A9" w:rsidRDefault="00B061A9" w:rsidP="00B061A9">
      <w:r>
        <w:t>{{Grafik: Boxplot-Diagramm nicht übertragen}}</w:t>
      </w:r>
    </w:p>
    <w:p w:rsidR="00B061A9" w:rsidRDefault="00076AA6" w:rsidP="00076AA6">
      <w:r>
        <w:t>a</w:t>
      </w:r>
      <w:r w:rsidR="00B061A9">
        <w:t>.</w:t>
      </w:r>
      <w:r>
        <w:t xml:space="preserve">) </w:t>
      </w:r>
    </w:p>
    <w:p w:rsidR="00076AA6" w:rsidRDefault="00076AA6" w:rsidP="00076AA6">
      <w:r>
        <w:t>Lesen Sie die Werte mit der geringsten und der größten SMS-Versendung jeweils für Schüler und Schülerinnen ab.</w:t>
      </w:r>
    </w:p>
    <w:p w:rsidR="00B061A9" w:rsidRDefault="00B061A9" w:rsidP="00076AA6">
      <w:r w:rsidRPr="00B061A9">
        <w:rPr>
          <w:b/>
        </w:rPr>
        <w:t>[]</w:t>
      </w:r>
    </w:p>
    <w:p w:rsidR="00B061A9" w:rsidRDefault="00B061A9" w:rsidP="00076AA6">
      <w:r>
        <w:t>---</w:t>
      </w:r>
    </w:p>
    <w:p w:rsidR="00B061A9" w:rsidRDefault="00076AA6" w:rsidP="00076AA6">
      <w:r>
        <w:t>b</w:t>
      </w:r>
      <w:r w:rsidR="00B061A9">
        <w:t>.</w:t>
      </w:r>
      <w:r>
        <w:t xml:space="preserve">) </w:t>
      </w:r>
    </w:p>
    <w:p w:rsidR="00076AA6" w:rsidRDefault="00076AA6" w:rsidP="00076AA6">
      <w:r>
        <w:t>Ermitteln Sie jeweils die Spannweite und erklären Sie den Begriff der Spannweite.</w:t>
      </w:r>
    </w:p>
    <w:p w:rsidR="00B061A9" w:rsidRDefault="00B061A9" w:rsidP="00076AA6">
      <w:r w:rsidRPr="00B061A9">
        <w:rPr>
          <w:b/>
        </w:rPr>
        <w:t>[]</w:t>
      </w:r>
    </w:p>
    <w:p w:rsidR="00B061A9" w:rsidRDefault="00B061A9" w:rsidP="00076AA6">
      <w:r>
        <w:t>---</w:t>
      </w:r>
    </w:p>
    <w:p w:rsidR="00B061A9" w:rsidRDefault="00076AA6" w:rsidP="00076AA6">
      <w:r>
        <w:t>c</w:t>
      </w:r>
      <w:r w:rsidR="00B061A9">
        <w:t>.</w:t>
      </w:r>
      <w:r>
        <w:t xml:space="preserve">) </w:t>
      </w:r>
    </w:p>
    <w:p w:rsidR="00076AA6" w:rsidRDefault="00076AA6" w:rsidP="00076AA6">
      <w:r>
        <w:t>Begründen Sie, warum Sie aus dem Diagramm ablesen können, dass mindestens 25 % der Schülerinnen bis zu 2 SMS am Vortag verschickt haben.</w:t>
      </w:r>
    </w:p>
    <w:p w:rsidR="00B061A9" w:rsidRDefault="00B061A9" w:rsidP="00076AA6">
      <w:r w:rsidRPr="00B061A9">
        <w:rPr>
          <w:b/>
        </w:rPr>
        <w:t>[]</w:t>
      </w:r>
    </w:p>
    <w:p w:rsidR="00B061A9" w:rsidRDefault="00B061A9" w:rsidP="00076AA6">
      <w:r>
        <w:t>-----</w:t>
      </w:r>
    </w:p>
    <w:p w:rsidR="00995CA3" w:rsidRDefault="00834016" w:rsidP="00076AA6">
      <w:r>
        <w:t>+++</w:t>
      </w:r>
      <w:r w:rsidR="00B061A9">
        <w:t>7.034 |</w:t>
      </w:r>
      <w:r w:rsidR="00995CA3">
        <w:t>A, B, C, D|</w:t>
      </w:r>
    </w:p>
    <w:p w:rsidR="00076AA6" w:rsidRDefault="00076AA6" w:rsidP="00076AA6">
      <w:r>
        <w:t>Fußballweltmeisterschaft 2014 in Brasilien</w:t>
      </w:r>
    </w:p>
    <w:p w:rsidR="00076AA6" w:rsidRDefault="00076AA6" w:rsidP="00076AA6">
      <w:r>
        <w:lastRenderedPageBreak/>
        <w:t>Das folgende Diagramm zeigt die Auswe</w:t>
      </w:r>
      <w:r w:rsidR="00DD49CA">
        <w:t xml:space="preserve">rtung der Anzahl der Tore aller </w:t>
      </w:r>
      <w:r>
        <w:t>Gruppenspiele in einem Boxplot-Diagramm.</w:t>
      </w:r>
    </w:p>
    <w:p w:rsidR="00076AA6" w:rsidRDefault="00DD49CA" w:rsidP="00076AA6">
      <w:r>
        <w:t>{{Grafik: Boxp</w:t>
      </w:r>
      <w:r w:rsidR="00834016">
        <w:t>lot-Diagramm nicht übertragen}}</w:t>
      </w:r>
    </w:p>
    <w:p w:rsidR="00DD49CA" w:rsidRDefault="00076AA6" w:rsidP="00076AA6">
      <w:r>
        <w:t>a</w:t>
      </w:r>
      <w:r w:rsidR="00DD49CA">
        <w:t>.</w:t>
      </w:r>
      <w:r>
        <w:t xml:space="preserve">) </w:t>
      </w:r>
    </w:p>
    <w:p w:rsidR="00076AA6" w:rsidRDefault="00076AA6" w:rsidP="00076AA6">
      <w:r>
        <w:t>Überprüfen Sie die Richtigkeit der Aussage: "In der Hälfte aller Gruppenspiele wurden höchstens drei Tore erzielt."</w:t>
      </w:r>
    </w:p>
    <w:p w:rsidR="00DD49CA" w:rsidRDefault="00DD49CA" w:rsidP="00076AA6">
      <w:r w:rsidRPr="00DD49CA">
        <w:rPr>
          <w:b/>
        </w:rPr>
        <w:t>[]</w:t>
      </w:r>
    </w:p>
    <w:p w:rsidR="00DD49CA" w:rsidRDefault="00DD49CA" w:rsidP="00076AA6">
      <w:r>
        <w:t>---</w:t>
      </w:r>
    </w:p>
    <w:p w:rsidR="00DD49CA" w:rsidRDefault="00076AA6" w:rsidP="00076AA6">
      <w:r>
        <w:t>b</w:t>
      </w:r>
      <w:r w:rsidR="00DD49CA">
        <w:t>.</w:t>
      </w:r>
      <w:r>
        <w:t xml:space="preserve">) </w:t>
      </w:r>
    </w:p>
    <w:p w:rsidR="00076AA6" w:rsidRDefault="00076AA6" w:rsidP="00076AA6">
      <w:r>
        <w:t>Lesen Sie den Quartilsabstand aus dem Boxplot-Diagramm ab.</w:t>
      </w:r>
    </w:p>
    <w:p w:rsidR="00076AA6" w:rsidRDefault="00076AA6" w:rsidP="00076AA6">
      <w:r>
        <w:t>Die folgenden Werte zeigen die Anzahl der To</w:t>
      </w:r>
      <w:r w:rsidR="00DD49CA">
        <w:t xml:space="preserve">re der 8 Viertelfinalspiele bei </w:t>
      </w:r>
      <w:r>
        <w:t>der Fußballweltmeisterschaft 2014 in Brasilien:</w:t>
      </w:r>
    </w:p>
    <w:p w:rsidR="00076AA6" w:rsidRDefault="00DD49CA" w:rsidP="00076AA6">
      <w:r>
        <w:t>5; 2; 3; 8; 2; 3; 1;</w:t>
      </w:r>
      <w:r w:rsidR="00076AA6">
        <w:t xml:space="preserve"> 3</w:t>
      </w:r>
    </w:p>
    <w:p w:rsidR="00DD49CA" w:rsidRDefault="00DD49CA" w:rsidP="00076AA6">
      <w:r w:rsidRPr="00DD49CA">
        <w:rPr>
          <w:b/>
        </w:rPr>
        <w:t>[]</w:t>
      </w:r>
    </w:p>
    <w:p w:rsidR="00DD49CA" w:rsidRDefault="00DD49CA" w:rsidP="00076AA6">
      <w:r>
        <w:t>---</w:t>
      </w:r>
    </w:p>
    <w:p w:rsidR="00DD49CA" w:rsidRDefault="00076AA6" w:rsidP="00076AA6">
      <w:r>
        <w:t>c</w:t>
      </w:r>
      <w:r w:rsidR="00DD49CA">
        <w:t>.</w:t>
      </w:r>
      <w:r>
        <w:t xml:space="preserve">) </w:t>
      </w:r>
    </w:p>
    <w:p w:rsidR="00076AA6" w:rsidRDefault="00076AA6" w:rsidP="00076AA6">
      <w:r>
        <w:t>Erstellen Sie ein Boxplot-Diagramm zu den erzielten Toren der 8 Viertelfinalspiele.</w:t>
      </w:r>
    </w:p>
    <w:p w:rsidR="00DD49CA" w:rsidRDefault="00DD49CA" w:rsidP="00076AA6">
      <w:r w:rsidRPr="00DD49CA">
        <w:rPr>
          <w:b/>
        </w:rPr>
        <w:t>[]</w:t>
      </w:r>
    </w:p>
    <w:p w:rsidR="00DD49CA" w:rsidRDefault="00DD49CA" w:rsidP="00076AA6">
      <w:r>
        <w:t>---</w:t>
      </w:r>
    </w:p>
    <w:p w:rsidR="00DD49CA" w:rsidRDefault="00076AA6" w:rsidP="00076AA6">
      <w:r>
        <w:t>d</w:t>
      </w:r>
      <w:r w:rsidR="00DD49CA">
        <w:t>.</w:t>
      </w:r>
      <w:r>
        <w:t xml:space="preserve">) </w:t>
      </w:r>
    </w:p>
    <w:p w:rsidR="00076AA6" w:rsidRDefault="00076AA6" w:rsidP="00076AA6">
      <w:r>
        <w:t>Berechnen Sie das arithmetische Mittel und begründen Sie, warum dieser Wert höher ist als der Median.</w:t>
      </w:r>
    </w:p>
    <w:p w:rsidR="00DD49CA" w:rsidRDefault="00DD49CA" w:rsidP="00076AA6">
      <w:r w:rsidRPr="00DD49CA">
        <w:rPr>
          <w:b/>
        </w:rPr>
        <w:t>[]</w:t>
      </w:r>
    </w:p>
    <w:p w:rsidR="00DD49CA" w:rsidRDefault="00DD49CA" w:rsidP="00076AA6">
      <w:r>
        <w:t>-----</w:t>
      </w:r>
    </w:p>
    <w:p w:rsidR="00DD49CA" w:rsidRDefault="00834016" w:rsidP="00076AA6">
      <w:r>
        <w:t>+++</w:t>
      </w:r>
      <w:r w:rsidR="00DD49CA">
        <w:t>7.035 |B, C|</w:t>
      </w:r>
    </w:p>
    <w:p w:rsidR="00076AA6" w:rsidRDefault="00076AA6" w:rsidP="00076AA6">
      <w:r>
        <w:lastRenderedPageBreak/>
        <w:t>Die Grafik zeigt das Ergebnis eines Känguruwettbewerbs von drei</w:t>
      </w:r>
      <w:r w:rsidR="00DD49CA">
        <w:t xml:space="preserve"> </w:t>
      </w:r>
      <w:r>
        <w:t>Klassen eines zweiten Jahrgangs.</w:t>
      </w:r>
    </w:p>
    <w:p w:rsidR="00DD49CA" w:rsidRDefault="00076AA6" w:rsidP="00076AA6">
      <w:r>
        <w:t>a</w:t>
      </w:r>
      <w:r w:rsidR="00DD49CA">
        <w:t>.</w:t>
      </w:r>
      <w:r>
        <w:t xml:space="preserve">) </w:t>
      </w:r>
    </w:p>
    <w:p w:rsidR="00076AA6" w:rsidRDefault="00076AA6" w:rsidP="00076AA6">
      <w:r>
        <w:t>Lesen Sie ab, welche Klasse die bes</w:t>
      </w:r>
      <w:r w:rsidR="00DD49CA">
        <w:t>ten Werte der Fünf-Punkte-Zusam</w:t>
      </w:r>
      <w:r>
        <w:t>menfassung hat.</w:t>
      </w:r>
    </w:p>
    <w:p w:rsidR="00DD49CA" w:rsidRDefault="00DD49CA" w:rsidP="00076AA6">
      <w:r w:rsidRPr="00DD49CA">
        <w:rPr>
          <w:b/>
        </w:rPr>
        <w:t>[]</w:t>
      </w:r>
    </w:p>
    <w:p w:rsidR="00DD49CA" w:rsidRDefault="00DD49CA" w:rsidP="00076AA6">
      <w:r>
        <w:t>---</w:t>
      </w:r>
    </w:p>
    <w:p w:rsidR="00DD49CA" w:rsidRDefault="00076AA6" w:rsidP="00076AA6">
      <w:r>
        <w:t>b</w:t>
      </w:r>
      <w:r w:rsidR="00DD49CA">
        <w:t>.</w:t>
      </w:r>
      <w:r>
        <w:t xml:space="preserve">) </w:t>
      </w:r>
    </w:p>
    <w:p w:rsidR="00076AA6" w:rsidRDefault="00076AA6" w:rsidP="00076AA6">
      <w:r>
        <w:t>Berechnen Sie jeweils den Quartilsabstand der drei Klassen.</w:t>
      </w:r>
    </w:p>
    <w:p w:rsidR="00DD49CA" w:rsidRDefault="00DD49CA" w:rsidP="00076AA6">
      <w:r>
        <w:t>{{Grafik: Boxplot-Diagramm nicht übertragen}}</w:t>
      </w:r>
    </w:p>
    <w:p w:rsidR="00DD49CA" w:rsidRDefault="00DD49CA" w:rsidP="00DD49CA">
      <w:r w:rsidRPr="00DD49CA">
        <w:rPr>
          <w:b/>
        </w:rPr>
        <w:t>[]</w:t>
      </w:r>
    </w:p>
    <w:p w:rsidR="00DD49CA" w:rsidRPr="00DD49CA" w:rsidRDefault="00DD49CA" w:rsidP="00DD49CA">
      <w:r>
        <w:t>-----</w:t>
      </w:r>
    </w:p>
    <w:p w:rsidR="00076AA6" w:rsidRDefault="00076AA6" w:rsidP="00076AA6">
      <w:pPr>
        <w:pStyle w:val="FormatKopfzeile"/>
      </w:pPr>
      <w:r>
        <w:t>j-236</w:t>
      </w:r>
    </w:p>
    <w:p w:rsidR="00076AA6" w:rsidRDefault="00076AA6" w:rsidP="00076AA6">
      <w:pPr>
        <w:pStyle w:val="berschrift2"/>
      </w:pPr>
      <w:r>
        <w:t>!!7.6 Lorenzkurve und Gini-Koeffizient</w:t>
      </w:r>
    </w:p>
    <w:p w:rsidR="00076AA6" w:rsidRDefault="00076AA6" w:rsidP="00076AA6">
      <w:pPr>
        <w:pStyle w:val="berschrift3"/>
      </w:pPr>
      <w:r>
        <w:t>!!7.6.1 Lorenzkurve</w:t>
      </w:r>
    </w:p>
    <w:p w:rsidR="00BA6B72" w:rsidRDefault="00BA6B72" w:rsidP="00BA6B72">
      <w:r>
        <w:t>Ungleichheit der Verteilung des Vermögens in Österreich</w:t>
      </w:r>
    </w:p>
    <w:p w:rsidR="005D7F03" w:rsidRDefault="00BA6B72" w:rsidP="00BA6B72">
      <w:r>
        <w:t>"Ein Zehntel der Haushalte in Österreich verfügt über ein Netto</w:t>
      </w:r>
      <w:r w:rsidR="009E65FE">
        <w:t>vermögen von weniger als rund 1</w:t>
      </w:r>
      <w:r>
        <w:t>000 EUR. Rund die Hälfte der Hausha</w:t>
      </w:r>
      <w:r w:rsidR="009E65FE">
        <w:t>lte besitzt weniger als rund 76</w:t>
      </w:r>
      <w:r>
        <w:t>000 EUR. Mehr als drei Viertel aller Haushalte liegen un</w:t>
      </w:r>
      <w:r w:rsidR="009E65FE">
        <w:t>ter dem Mittelwert von rund 265</w:t>
      </w:r>
      <w:r>
        <w:t>000 EUR und nur ein Zehntel der Haushalte verfügt über ein</w:t>
      </w:r>
      <w:r w:rsidR="009E65FE">
        <w:t xml:space="preserve"> Vermögen von mehr als rund 542</w:t>
      </w:r>
      <w:r>
        <w:t xml:space="preserve">000 EUR." </w:t>
      </w:r>
    </w:p>
    <w:p w:rsidR="00BA6B72" w:rsidRDefault="00BA6B72" w:rsidP="00BA6B72">
      <w:r>
        <w:t xml:space="preserve">Quelle: </w:t>
      </w:r>
      <w:r w:rsidR="005D7F03">
        <w:t>Oe</w:t>
      </w:r>
      <w:r>
        <w:t>sterreichische Nationalbank: Fakten zur Vermögensverteilung in Österreich, 2012.</w:t>
      </w:r>
    </w:p>
    <w:p w:rsidR="005D7F03" w:rsidRDefault="005D7F03" w:rsidP="00BA6B72">
      <w:r>
        <w:t>+++</w:t>
      </w:r>
      <w:r w:rsidR="00BA6B72">
        <w:t>Beispiel 7.29:</w:t>
      </w:r>
      <w:r>
        <w:t xml:space="preserve"> |A, B, C|</w:t>
      </w:r>
    </w:p>
    <w:p w:rsidR="00BA6B72" w:rsidRDefault="00BA6B72" w:rsidP="00BA6B72">
      <w:r>
        <w:t>Verteilung des Bru</w:t>
      </w:r>
      <w:r w:rsidR="005D7F03">
        <w:t>ttovermögens in Österreich</w:t>
      </w:r>
    </w:p>
    <w:p w:rsidR="00BA6B72" w:rsidRDefault="00BA6B72" w:rsidP="00BA6B72">
      <w:r>
        <w:lastRenderedPageBreak/>
        <w:t>"Die Anteile der vier Haushaltsgruppen am gesamten Vermögen in Österreich unterscheiden sich beträchtlich voneinander.</w:t>
      </w:r>
    </w:p>
    <w:p w:rsidR="00BA6B72" w:rsidRDefault="00BA6B72" w:rsidP="00BA6B72">
      <w:r>
        <w:t>So verfügt die gesamte untere Hälfte der Haushalte über rund 4 % des gesamten Bruttovermögens. Die obere Mitte (30 % der Haushalte) hält rund 22 % des gesamten Bruttovermögens, die Vermögenden (15 % der Haushalte) besitzen rund 29 % und die Top-5 % halten rund 45 % des gesamten Bruttovermögens.</w:t>
      </w:r>
    </w:p>
    <w:p w:rsidR="00BA6B72" w:rsidRDefault="00BA6B72" w:rsidP="00BA6B72">
      <w:r>
        <w:t>Anders ausgedrückt: Die kleinste Gruppe (Top-5 %) besitzt fast die Hälfte des gesamten Bruttovermögens, während die größte Gruppe (untere Hälfte) nur einen minimalen Anteil am gesamten Bruttovermögen hat."</w:t>
      </w:r>
    </w:p>
    <w:p w:rsidR="00BA6B72" w:rsidRDefault="00BA6B72" w:rsidP="00BA6B72">
      <w:r>
        <w:t>Quelle: Oesterreichische Nationalbank, 2012.</w:t>
      </w:r>
    </w:p>
    <w:p w:rsidR="005D7F03" w:rsidRDefault="00BA6B72" w:rsidP="00BA6B72">
      <w:r>
        <w:t>a</w:t>
      </w:r>
      <w:r w:rsidR="005D7F03">
        <w:t>.</w:t>
      </w:r>
      <w:r>
        <w:t xml:space="preserve">) </w:t>
      </w:r>
    </w:p>
    <w:p w:rsidR="00BA6B72" w:rsidRDefault="00BA6B72" w:rsidP="00BA6B72">
      <w:r>
        <w:t>"[...] während die größte Gruppe (untere Hälfte) nur einen minimalen Anteil am gesamten Bruttovermögen hat."</w:t>
      </w:r>
    </w:p>
    <w:p w:rsidR="00BA6B72" w:rsidRDefault="00BA6B72" w:rsidP="00BA6B72">
      <w:r>
        <w:t>Lesen Sie den minimalen Anteil aus dem Angabetext ab.</w:t>
      </w:r>
    </w:p>
    <w:p w:rsidR="005D7F03" w:rsidRDefault="005D7F03" w:rsidP="00BA6B72">
      <w:r>
        <w:t>---</w:t>
      </w:r>
    </w:p>
    <w:p w:rsidR="005D7F03" w:rsidRDefault="00BA6B72" w:rsidP="00BA6B72">
      <w:r>
        <w:t>b</w:t>
      </w:r>
      <w:r w:rsidR="005D7F03">
        <w:t>.</w:t>
      </w:r>
      <w:r>
        <w:t xml:space="preserve">) </w:t>
      </w:r>
    </w:p>
    <w:p w:rsidR="00BA6B72" w:rsidRDefault="00BA6B72" w:rsidP="00BA6B72">
      <w:r>
        <w:t>Stellen Sie in einer Tabelle</w:t>
      </w:r>
    </w:p>
    <w:p w:rsidR="00BA6B72" w:rsidRDefault="005D7F03" w:rsidP="005D7F03">
      <w:pPr>
        <w:pStyle w:val="FormatErsteEbeneListe"/>
      </w:pPr>
      <w:r>
        <w:t xml:space="preserve">-) </w:t>
      </w:r>
      <w:r w:rsidR="00BA6B72">
        <w:t>die Anteile der Haushalte,</w:t>
      </w:r>
    </w:p>
    <w:p w:rsidR="00BA6B72" w:rsidRDefault="005D7F03" w:rsidP="005D7F03">
      <w:pPr>
        <w:pStyle w:val="FormatErsteEbeneListe"/>
      </w:pPr>
      <w:r>
        <w:t xml:space="preserve">-) </w:t>
      </w:r>
      <w:r w:rsidR="00BA6B72">
        <w:t>die kumulierten (aufsummierten) Anteile der Haushalte,</w:t>
      </w:r>
    </w:p>
    <w:p w:rsidR="00BA6B72" w:rsidRDefault="005D7F03" w:rsidP="005D7F03">
      <w:pPr>
        <w:pStyle w:val="FormatErsteEbeneListe"/>
      </w:pPr>
      <w:r>
        <w:t xml:space="preserve">-) </w:t>
      </w:r>
      <w:r w:rsidR="00BA6B72">
        <w:t>die Anteile am gesamten Bruttovermögen und</w:t>
      </w:r>
    </w:p>
    <w:p w:rsidR="00BA6B72" w:rsidRDefault="005D7F03" w:rsidP="005D7F03">
      <w:pPr>
        <w:pStyle w:val="FormatErsteEbeneListe"/>
      </w:pPr>
      <w:r>
        <w:t xml:space="preserve">-) </w:t>
      </w:r>
      <w:r w:rsidR="00BA6B72">
        <w:t>die kumulierten Bruttovermögensanteile zusammen.</w:t>
      </w:r>
    </w:p>
    <w:p w:rsidR="005D7F03" w:rsidRDefault="005D7F03" w:rsidP="00BA6B72">
      <w:r>
        <w:t>---</w:t>
      </w:r>
    </w:p>
    <w:p w:rsidR="005D7F03" w:rsidRDefault="00BA6B72" w:rsidP="00BA6B72">
      <w:r>
        <w:t>c</w:t>
      </w:r>
      <w:r w:rsidR="005D7F03">
        <w:t>.</w:t>
      </w:r>
      <w:r>
        <w:t xml:space="preserve">) </w:t>
      </w:r>
    </w:p>
    <w:p w:rsidR="00BA6B72" w:rsidRDefault="00BA6B72" w:rsidP="00BA6B72">
      <w:r>
        <w:t>Stellen Sie die kumulierten Anteile der Haushalte und die kumulierten Anteile am gesamten Bruttovermögen in einem Koordinatensystem dar.</w:t>
      </w:r>
    </w:p>
    <w:p w:rsidR="00BA6B72" w:rsidRDefault="00BA6B72" w:rsidP="00BA6B72">
      <w:r>
        <w:lastRenderedPageBreak/>
        <w:t>Ergänzen Sie Ihre Grafik um die Strecke durch die Punkte (0|0) und (1|1).</w:t>
      </w:r>
    </w:p>
    <w:p w:rsidR="005D7F03" w:rsidRDefault="005D7F03" w:rsidP="00BA6B72">
      <w:r>
        <w:t>---</w:t>
      </w:r>
    </w:p>
    <w:p w:rsidR="00BA6B72" w:rsidRDefault="00BA6B72" w:rsidP="00BA6B72">
      <w:r>
        <w:t>Lösung:</w:t>
      </w:r>
    </w:p>
    <w:p w:rsidR="005D7F03" w:rsidRDefault="00BA6B72" w:rsidP="00BA6B72">
      <w:r>
        <w:t>a</w:t>
      </w:r>
      <w:r w:rsidR="005D7F03">
        <w:t>.</w:t>
      </w:r>
      <w:r>
        <w:t xml:space="preserve">) </w:t>
      </w:r>
    </w:p>
    <w:p w:rsidR="00BA6B72" w:rsidRDefault="00BA6B72" w:rsidP="00BA6B72">
      <w:r>
        <w:t>Minimaler Anteil: 4 % =0,04</w:t>
      </w:r>
    </w:p>
    <w:p w:rsidR="005D7F03" w:rsidRDefault="005D7F03" w:rsidP="00BA6B72">
      <w:r>
        <w:t>---</w:t>
      </w:r>
    </w:p>
    <w:p w:rsidR="005D7F03" w:rsidRDefault="00BA6B72" w:rsidP="00BA6B72">
      <w:r>
        <w:t>b</w:t>
      </w:r>
      <w:r w:rsidR="005D7F03">
        <w:t>.</w:t>
      </w:r>
      <w:r>
        <w:t xml:space="preserve">) </w:t>
      </w:r>
    </w:p>
    <w:p w:rsidR="005D7F03" w:rsidRDefault="00BA6B72" w:rsidP="00BA6B72">
      <w:r>
        <w:t xml:space="preserve">Untere Hälfte der Haushalte: </w:t>
      </w:r>
    </w:p>
    <w:p w:rsidR="00BA6B72" w:rsidRDefault="00BA6B72" w:rsidP="00BA6B72">
      <w:r>
        <w:t>Anteil der Haushalte =0,5</w:t>
      </w:r>
    </w:p>
    <w:p w:rsidR="005D7F03" w:rsidRDefault="005D7F03" w:rsidP="00BA6B72">
      <w:r>
        <w:t>Anteil am gesamten Bruttovermögen =0,04</w:t>
      </w:r>
    </w:p>
    <w:p w:rsidR="005D7F03" w:rsidRDefault="00E84739" w:rsidP="00BA6B72">
      <w:r>
        <w:t>{{Tabelle aufgelöst}}</w:t>
      </w:r>
    </w:p>
    <w:p w:rsidR="005D7F03" w:rsidRDefault="005D7F03" w:rsidP="005D7F03">
      <w:r>
        <w:t>Anteil der Haushalte: Untere Hälfte (0,5)</w:t>
      </w:r>
    </w:p>
    <w:p w:rsidR="005D7F03" w:rsidRDefault="005D7F03" w:rsidP="005D7F03">
      <w:r>
        <w:t>Kumulierter Anteil der Haushalte: 0,5</w:t>
      </w:r>
    </w:p>
    <w:p w:rsidR="005D7F03" w:rsidRDefault="005D7F03" w:rsidP="005D7F03">
      <w:r>
        <w:t>Anteil am gesamten Bruttovermögen: 0,04</w:t>
      </w:r>
    </w:p>
    <w:p w:rsidR="005D7F03" w:rsidRDefault="005D7F03" w:rsidP="005D7F03">
      <w:r>
        <w:t>Kumulierter Anteil am gesamten Bruttovermögen: 0,04</w:t>
      </w:r>
    </w:p>
    <w:p w:rsidR="005D7F03" w:rsidRDefault="005D7F03" w:rsidP="005D7F03">
      <w:r>
        <w:t>---</w:t>
      </w:r>
    </w:p>
    <w:p w:rsidR="005D7F03" w:rsidRDefault="005D7F03" w:rsidP="005D7F03">
      <w:r>
        <w:t>Anteil der Haushalte: Obere Mitte (0,3)</w:t>
      </w:r>
    </w:p>
    <w:p w:rsidR="005D7F03" w:rsidRDefault="005D7F03" w:rsidP="005D7F03">
      <w:r>
        <w:t>Kumulierter Anteil der Haushalte: 0,8</w:t>
      </w:r>
    </w:p>
    <w:p w:rsidR="005D7F03" w:rsidRDefault="005D7F03" w:rsidP="005D7F03">
      <w:r>
        <w:t>Anteil am gesamten Bruttovermögen: 0,22</w:t>
      </w:r>
    </w:p>
    <w:p w:rsidR="005D7F03" w:rsidRDefault="005D7F03" w:rsidP="005D7F03">
      <w:r>
        <w:t>Kumulierter Anteil am gesamten Bruttovermögen: 0,26</w:t>
      </w:r>
    </w:p>
    <w:p w:rsidR="005D7F03" w:rsidRDefault="005D7F03" w:rsidP="005D7F03">
      <w:r>
        <w:t>---</w:t>
      </w:r>
    </w:p>
    <w:p w:rsidR="005D7F03" w:rsidRDefault="005D7F03" w:rsidP="005D7F03">
      <w:r>
        <w:t>Anteil der Haushalte: Vermögende (0,15</w:t>
      </w:r>
      <w:r w:rsidR="0094337D">
        <w:t>)</w:t>
      </w:r>
    </w:p>
    <w:p w:rsidR="005D7F03" w:rsidRDefault="005D7F03" w:rsidP="005D7F03">
      <w:r>
        <w:t xml:space="preserve">Kumulierter Anteil der Haushalte: </w:t>
      </w:r>
      <w:r w:rsidR="0094337D">
        <w:t>0,95</w:t>
      </w:r>
    </w:p>
    <w:p w:rsidR="005D7F03" w:rsidRDefault="005D7F03" w:rsidP="005D7F03">
      <w:r>
        <w:t xml:space="preserve">Anteil am gesamten Bruttovermögen: </w:t>
      </w:r>
      <w:r w:rsidR="0094337D">
        <w:t>0,29</w:t>
      </w:r>
    </w:p>
    <w:p w:rsidR="005D7F03" w:rsidRDefault="005D7F03" w:rsidP="005D7F03">
      <w:r>
        <w:lastRenderedPageBreak/>
        <w:t xml:space="preserve">Kumulierter Anteil am gesamten Bruttovermögen: </w:t>
      </w:r>
      <w:r w:rsidR="0094337D">
        <w:t>0,55</w:t>
      </w:r>
    </w:p>
    <w:p w:rsidR="005D7F03" w:rsidRDefault="005D7F03" w:rsidP="005D7F03">
      <w:r>
        <w:t>---</w:t>
      </w:r>
    </w:p>
    <w:p w:rsidR="005D7F03" w:rsidRDefault="005D7F03" w:rsidP="005D7F03">
      <w:r>
        <w:t xml:space="preserve">Anteil der Haushalte: </w:t>
      </w:r>
      <w:r w:rsidR="0094337D">
        <w:t>Top-5 %</w:t>
      </w:r>
    </w:p>
    <w:p w:rsidR="005D7F03" w:rsidRDefault="005D7F03" w:rsidP="005D7F03">
      <w:r>
        <w:t xml:space="preserve">Kumulierter Anteil der Haushalte: </w:t>
      </w:r>
      <w:r w:rsidR="0094337D">
        <w:t>1,0</w:t>
      </w:r>
    </w:p>
    <w:p w:rsidR="005D7F03" w:rsidRDefault="005D7F03" w:rsidP="005D7F03">
      <w:r>
        <w:t xml:space="preserve">Anteil am gesamten Bruttovermögen: </w:t>
      </w:r>
      <w:r w:rsidR="0094337D">
        <w:t>0,45</w:t>
      </w:r>
    </w:p>
    <w:p w:rsidR="005D7F03" w:rsidRDefault="005D7F03" w:rsidP="00BA6B72">
      <w:r>
        <w:t xml:space="preserve">Kumulierter Anteil am gesamten Bruttovermögen: </w:t>
      </w:r>
      <w:r w:rsidR="0094337D">
        <w:t>1,00</w:t>
      </w:r>
    </w:p>
    <w:p w:rsidR="005D7F03" w:rsidRDefault="005D7F03" w:rsidP="00BA6B72">
      <w:r>
        <w:t>---</w:t>
      </w:r>
    </w:p>
    <w:p w:rsidR="005D7F03" w:rsidRDefault="00BA6B72" w:rsidP="00BA6B72">
      <w:r>
        <w:t>c</w:t>
      </w:r>
      <w:r w:rsidR="005D7F03">
        <w:t>.</w:t>
      </w:r>
      <w:r>
        <w:t xml:space="preserve">) </w:t>
      </w:r>
    </w:p>
    <w:p w:rsidR="00BA6B72" w:rsidRDefault="00BA6B72" w:rsidP="00BA6B72">
      <w:r>
        <w:t>Auf der ersten Achse werden die kumulierten Anteile der Haushalte und auf der zweiten Achse die kumulierten Anteile am gesamten Bruttovermögen aufgetragen. Grafik: siehe Randspalte</w:t>
      </w:r>
    </w:p>
    <w:p w:rsidR="005D7F03" w:rsidRDefault="005D7F03" w:rsidP="00BA6B72">
      <w:r>
        <w:t>{{Grafik: nicht übertragen}}</w:t>
      </w:r>
    </w:p>
    <w:p w:rsidR="005D7F03" w:rsidRDefault="005D7F03" w:rsidP="005D7F03">
      <w:r>
        <w:t>Grafische Darstellung der kumulierten Anteile am gesamten Bruttovermögen als Streckenzug und der Strecke durch (0|0) und (1|1).</w:t>
      </w:r>
    </w:p>
    <w:p w:rsidR="005D7F03" w:rsidRDefault="005D7F03" w:rsidP="005D7F03">
      <w:r>
        <w:t>Der Streckenzug verläuft anfangs extrem flach, weil die untere Hälfte der Haushalte nur über rund 4 % des gesamten Bruttovermögens verfügt.</w:t>
      </w:r>
    </w:p>
    <w:p w:rsidR="00BA6B72" w:rsidRDefault="00BA6B72" w:rsidP="00BA6B72">
      <w:r>
        <w:t>Der Streckenzug durch die Punkte (0|0), (0,5|0,04), (0,8|0,26), (0,95|0,55) und (1|1) ist die zugehörige Lorenzkurve.</w:t>
      </w:r>
    </w:p>
    <w:p w:rsidR="00BA6B72" w:rsidRDefault="00BA6B72" w:rsidP="00BA6B72">
      <w:r>
        <w:t>Die Strecke zwischen (0|0) und (1|1) ist eine Diagonale des Einheitsquadrates.</w:t>
      </w:r>
    </w:p>
    <w:p w:rsidR="00BA6B72" w:rsidRDefault="00BA6B72" w:rsidP="00BA6B72">
      <w:r>
        <w:t>Mit Diagonale ist in diesem Kapitel immer diese gemeint.</w:t>
      </w:r>
    </w:p>
    <w:p w:rsidR="005D7F03" w:rsidRDefault="005D7F03" w:rsidP="00BA6B72">
      <w:r>
        <w:t>-----</w:t>
      </w:r>
    </w:p>
    <w:p w:rsidR="00BA6B72" w:rsidRDefault="005D7F03" w:rsidP="005D7F03">
      <w:pPr>
        <w:pStyle w:val="FormatKopfzeile"/>
      </w:pPr>
      <w:r>
        <w:t>j-237</w:t>
      </w:r>
    </w:p>
    <w:p w:rsidR="00BA6B72" w:rsidRDefault="00BA6B72" w:rsidP="00BA6B72">
      <w:r>
        <w:t>Max Otto Lorenz hat die nach ihm benannten Kurven 1905 zur Charakterisierung von Vermögenskonzentrationen benutzt.</w:t>
      </w:r>
    </w:p>
    <w:p w:rsidR="00BA6B72" w:rsidRDefault="00BA6B72" w:rsidP="001B78CE">
      <w:pPr>
        <w:pStyle w:val="berschrift5"/>
      </w:pPr>
      <w:r>
        <w:lastRenderedPageBreak/>
        <w:t>Definition: Lorenzkurve</w:t>
      </w:r>
    </w:p>
    <w:p w:rsidR="00BA6B72" w:rsidRDefault="001B78CE" w:rsidP="00BA6B72">
      <w:r>
        <w:t>||</w:t>
      </w:r>
      <w:r w:rsidR="00BA6B72">
        <w:t>Für eine geordnete Urliste x</w:t>
      </w:r>
      <w:r>
        <w:t>_</w:t>
      </w:r>
      <w:r w:rsidR="00BA6B72">
        <w:t xml:space="preserve">1 </w:t>
      </w:r>
      <w:r>
        <w:t>&lt;=</w:t>
      </w:r>
      <w:r w:rsidR="00BA6B72">
        <w:t>x</w:t>
      </w:r>
      <w:r>
        <w:t>_</w:t>
      </w:r>
      <w:r w:rsidR="00BA6B72">
        <w:t xml:space="preserve">2 </w:t>
      </w:r>
      <w:r>
        <w:t>&lt;=... &lt;=</w:t>
      </w:r>
      <w:r w:rsidR="00BA6B72">
        <w:t>x</w:t>
      </w:r>
      <w:r>
        <w:t>_</w:t>
      </w:r>
      <w:r w:rsidR="00BA6B72">
        <w:t>n ist</w:t>
      </w:r>
      <w:r>
        <w:t xml:space="preserve"> die zugehörige Lorenzkurve der </w:t>
      </w:r>
      <w:r w:rsidR="00BA6B72">
        <w:t>Streckenzug durch die Punkte (0|0), (u</w:t>
      </w:r>
      <w:r>
        <w:t>_</w:t>
      </w:r>
      <w:r w:rsidR="00BA6B72">
        <w:t>1|v</w:t>
      </w:r>
      <w:r>
        <w:t>_</w:t>
      </w:r>
      <w:r w:rsidR="00BA6B72">
        <w:t>1)</w:t>
      </w:r>
      <w:r>
        <w:t>, ..</w:t>
      </w:r>
      <w:r w:rsidR="00BA6B72">
        <w:t>.</w:t>
      </w:r>
      <w:r>
        <w:t xml:space="preserve">, </w:t>
      </w:r>
      <w:r w:rsidR="00BA6B72">
        <w:t>(u</w:t>
      </w:r>
      <w:r>
        <w:t>_</w:t>
      </w:r>
      <w:r w:rsidR="00BA6B72">
        <w:t>n|v</w:t>
      </w:r>
      <w:r>
        <w:t>_</w:t>
      </w:r>
      <w:r w:rsidR="00BA6B72">
        <w:t>n).</w:t>
      </w:r>
    </w:p>
    <w:p w:rsidR="001B78CE" w:rsidRDefault="001B78CE" w:rsidP="00BA6B72">
      <w:r>
        <w:t xml:space="preserve">Dabei ist </w:t>
      </w:r>
    </w:p>
    <w:p w:rsidR="00BA6B72" w:rsidRDefault="001B78CE" w:rsidP="001B78CE">
      <w:pPr>
        <w:pStyle w:val="FormatErsteEbeneListe"/>
      </w:pPr>
      <w:r>
        <w:t xml:space="preserve">-) u_j =j/n </w:t>
      </w:r>
      <w:r w:rsidR="00BA6B72">
        <w:t>der Anteil der Merkmalsträger und</w:t>
      </w:r>
    </w:p>
    <w:p w:rsidR="00BA6B72" w:rsidRDefault="001B78CE" w:rsidP="001B78CE">
      <w:pPr>
        <w:pStyle w:val="FormatErsteEbeneListe"/>
      </w:pPr>
      <w:r>
        <w:t>-) v_j =('Si[i =1; j](x_i))/('Si[i =1; n](x_i))</w:t>
      </w:r>
      <w:r w:rsidR="00BA6B72">
        <w:t xml:space="preserve"> die kumulierte relative Merkmalssumme.</w:t>
      </w:r>
      <w:r>
        <w:t>\||</w:t>
      </w:r>
    </w:p>
    <w:p w:rsidR="001B78CE" w:rsidRDefault="001B78CE" w:rsidP="001B78CE">
      <w:pPr>
        <w:rPr>
          <w:lang w:val="de-AT"/>
        </w:rPr>
      </w:pPr>
      <w:r>
        <w:rPr>
          <w:lang w:val="de-AT"/>
        </w:rPr>
        <w:t>---</w:t>
      </w:r>
    </w:p>
    <w:p w:rsidR="001B78CE" w:rsidRDefault="007B2581" w:rsidP="00BA6B72">
      <w:r>
        <w:rPr>
          <w:lang w:val="de-AT"/>
        </w:rPr>
        <w:t xml:space="preserve">{{Grafik: </w:t>
      </w:r>
      <w:r w:rsidR="001B78CE">
        <w:rPr>
          <w:lang w:val="de-AT"/>
        </w:rPr>
        <w:t xml:space="preserve">Max Otto Lorenz, </w:t>
      </w:r>
      <w:r>
        <w:rPr>
          <w:lang w:val="de-AT"/>
        </w:rPr>
        <w:t>1876 bis 1959, US-amerikanischer Statistiker}}</w:t>
      </w:r>
    </w:p>
    <w:p w:rsidR="00BA6B72" w:rsidRDefault="00BA6B72" w:rsidP="001B78CE">
      <w:pPr>
        <w:pStyle w:val="berschrift5"/>
      </w:pPr>
      <w:r>
        <w:t>Eigenschaften einer Lorenzkurve</w:t>
      </w:r>
    </w:p>
    <w:p w:rsidR="00BA6B72" w:rsidRDefault="007B2581" w:rsidP="001B78CE">
      <w:pPr>
        <w:pStyle w:val="FormatErsteEbeneListe"/>
      </w:pPr>
      <w:r>
        <w:t>||</w:t>
      </w:r>
      <w:r w:rsidR="001B78CE">
        <w:t xml:space="preserve">-) </w:t>
      </w:r>
      <w:r w:rsidR="00BA6B72">
        <w:t>Stets ist u</w:t>
      </w:r>
      <w:r w:rsidR="001B78CE">
        <w:t>_n</w:t>
      </w:r>
      <w:r w:rsidR="00BA6B72">
        <w:t xml:space="preserve"> =</w:t>
      </w:r>
      <w:r w:rsidR="001B78CE">
        <w:t>n/n</w:t>
      </w:r>
      <w:r w:rsidR="00BA6B72">
        <w:t xml:space="preserve"> =1 und </w:t>
      </w:r>
      <w:r w:rsidR="001B78CE">
        <w:t>v_n =('Si[i =1; n](x_i))/('Si[i =1; n](x_i)) =1</w:t>
      </w:r>
    </w:p>
    <w:p w:rsidR="001B78CE" w:rsidRDefault="001B78CE" w:rsidP="001B78CE">
      <w:pPr>
        <w:pStyle w:val="FormatErsteEbeneListe"/>
      </w:pPr>
      <w:r>
        <w:t xml:space="preserve">-) </w:t>
      </w:r>
      <w:r w:rsidR="00BA6B72">
        <w:t>Daher ist der letzte Punkt der Lorenzkurve (u</w:t>
      </w:r>
      <w:r>
        <w:t>_</w:t>
      </w:r>
      <w:r w:rsidR="00BA6B72">
        <w:t>n|v</w:t>
      </w:r>
      <w:r>
        <w:t>_n) immer gleich (1|</w:t>
      </w:r>
      <w:r w:rsidR="00BA6B72">
        <w:t xml:space="preserve">1). </w:t>
      </w:r>
    </w:p>
    <w:p w:rsidR="001B78CE" w:rsidRDefault="001B78CE" w:rsidP="001B78CE">
      <w:pPr>
        <w:pStyle w:val="FormatErsteEbeneListe"/>
      </w:pPr>
      <w:r>
        <w:t xml:space="preserve">-) </w:t>
      </w:r>
      <w:r w:rsidR="00BA6B72">
        <w:t>Eine Lorenzkurve geht immer durch die b</w:t>
      </w:r>
      <w:r>
        <w:t xml:space="preserve">eiden Punkte (0|0) und (1|1). </w:t>
      </w:r>
    </w:p>
    <w:p w:rsidR="00BA6B72" w:rsidRDefault="001B78CE" w:rsidP="001B78CE">
      <w:pPr>
        <w:pStyle w:val="FormatErsteEbeneListe"/>
      </w:pPr>
      <w:r>
        <w:t xml:space="preserve">-) </w:t>
      </w:r>
      <w:r w:rsidR="00BA6B72">
        <w:t xml:space="preserve">Die Lorenzkurve für eine geordnete Urliste mit n </w:t>
      </w:r>
      <w:r>
        <w:t xml:space="preserve">Werten besteht aus </w:t>
      </w:r>
      <w:r w:rsidR="00BA6B72">
        <w:t>n +1 Punkten.</w:t>
      </w:r>
    </w:p>
    <w:p w:rsidR="00BA6B72" w:rsidRDefault="001B78CE" w:rsidP="001B78CE">
      <w:pPr>
        <w:pStyle w:val="FormatErsteEbeneListe"/>
      </w:pPr>
      <w:r>
        <w:t xml:space="preserve">-) </w:t>
      </w:r>
      <w:r w:rsidR="00BA6B72">
        <w:t>Jede Lorenzkurve wächst monoton.</w:t>
      </w:r>
    </w:p>
    <w:p w:rsidR="00BA6B72" w:rsidRDefault="001B78CE" w:rsidP="001B78CE">
      <w:pPr>
        <w:pStyle w:val="FormatErsteEbeneListe"/>
      </w:pPr>
      <w:r>
        <w:t xml:space="preserve">-) </w:t>
      </w:r>
      <w:r w:rsidR="00BA6B72">
        <w:t>Jede Lorenzkurve ist konvex, also nach unten gewölbt.</w:t>
      </w:r>
    </w:p>
    <w:p w:rsidR="00BA6B72" w:rsidRDefault="001B78CE" w:rsidP="001B78CE">
      <w:pPr>
        <w:pStyle w:val="FormatErsteEbeneListe"/>
      </w:pPr>
      <w:r>
        <w:t xml:space="preserve">-) </w:t>
      </w:r>
      <w:r w:rsidR="00BA6B72">
        <w:t>Fällt der Streckenzug mit der Diagonalen</w:t>
      </w:r>
      <w:r>
        <w:t xml:space="preserve"> zusammen, so liegt eine Gleich</w:t>
      </w:r>
      <w:r w:rsidR="00BA6B72">
        <w:t>verteilung vor (Nullkonzentration).</w:t>
      </w:r>
    </w:p>
    <w:p w:rsidR="00BA6B72" w:rsidRDefault="001B78CE" w:rsidP="001B78CE">
      <w:pPr>
        <w:pStyle w:val="FormatErsteEbeneListe"/>
      </w:pPr>
      <w:r>
        <w:t xml:space="preserve">-) </w:t>
      </w:r>
      <w:r w:rsidR="00BA6B72">
        <w:t>Die Entfernung der Lorenzkurve von der Diagonalen ist ein Maß für die Stärke der Konzentration.</w:t>
      </w:r>
    </w:p>
    <w:p w:rsidR="00BA6B72" w:rsidRDefault="007B2581" w:rsidP="007B2581">
      <w:pPr>
        <w:pStyle w:val="FormatErsteEbeneListe"/>
      </w:pPr>
      <w:r>
        <w:t xml:space="preserve">-) </w:t>
      </w:r>
      <w:r w:rsidR="00BA6B72">
        <w:t>Wenn sich die Lorenzkurve weit von der Diagonale entfernt, liegt eine starke Konzentration vor.</w:t>
      </w:r>
      <w:r>
        <w:t>\||</w:t>
      </w:r>
    </w:p>
    <w:p w:rsidR="007B2581" w:rsidRPr="007B2581" w:rsidRDefault="007B2581" w:rsidP="007B2581">
      <w:pPr>
        <w:rPr>
          <w:lang w:val="de-AT"/>
        </w:rPr>
      </w:pPr>
      <w:r>
        <w:rPr>
          <w:lang w:val="de-AT"/>
        </w:rPr>
        <w:lastRenderedPageBreak/>
        <w:t>---</w:t>
      </w:r>
    </w:p>
    <w:p w:rsidR="00B34231" w:rsidRDefault="00B34231" w:rsidP="00BA6B72">
      <w:r>
        <w:t>{{Grafik: Eine Lorenzkurve für eine Urliste mit zehn werten}}</w:t>
      </w:r>
    </w:p>
    <w:p w:rsidR="00B34231" w:rsidRDefault="00B34231" w:rsidP="00BA6B72">
      <w:r>
        <w:t>{{Grafik: Gleichverteilung: x % der Merkmalsträger besitzen x% der kumulierten relativen Merkmalssumme.}}</w:t>
      </w:r>
    </w:p>
    <w:p w:rsidR="00B34231" w:rsidRDefault="00B34231" w:rsidP="00BA6B72">
      <w:r>
        <w:t>{{Grafik: Fast vollständige Konzentration: Auf die obersten 10 % entfallen 87 %}}</w:t>
      </w:r>
    </w:p>
    <w:p w:rsidR="007B2581" w:rsidRDefault="007B2581" w:rsidP="00BA6B72">
      <w:r>
        <w:t>+++</w:t>
      </w:r>
      <w:r w:rsidR="00BA6B72">
        <w:t>Beispiel 7.30:</w:t>
      </w:r>
      <w:r>
        <w:t xml:space="preserve"> |A, B, C|</w:t>
      </w:r>
    </w:p>
    <w:p w:rsidR="00BA6B72" w:rsidRDefault="00BA6B72" w:rsidP="00BA6B72">
      <w:r>
        <w:t>Lorenzkurve ermitteln</w:t>
      </w:r>
    </w:p>
    <w:p w:rsidR="00B34231" w:rsidRDefault="00BA6B72" w:rsidP="00BA6B72">
      <w:r>
        <w:t xml:space="preserve">Zehn Schülerinnen einer Klasse teilen von ihnen erwirtschaftete einhundert Euro wie folgt auf: </w:t>
      </w:r>
    </w:p>
    <w:p w:rsidR="00BA6B72" w:rsidRDefault="00BA6B72" w:rsidP="00BA6B72">
      <w:r>
        <w:t>5</w:t>
      </w:r>
      <w:r w:rsidR="00B34231">
        <w:t>; 6; 7; 5; 20; 27; 5; 5; 10;</w:t>
      </w:r>
      <w:r>
        <w:t xml:space="preserve"> 10</w:t>
      </w:r>
    </w:p>
    <w:p w:rsidR="00B34231" w:rsidRDefault="00BA6B72" w:rsidP="00BA6B72">
      <w:r>
        <w:t>a</w:t>
      </w:r>
      <w:r w:rsidR="00B34231">
        <w:t>.</w:t>
      </w:r>
      <w:r>
        <w:t xml:space="preserve">) </w:t>
      </w:r>
    </w:p>
    <w:p w:rsidR="00BA6B72" w:rsidRDefault="00BA6B72" w:rsidP="00BA6B72">
      <w:r>
        <w:t>Erstellen Sie -</w:t>
      </w:r>
      <w:r w:rsidR="00B34231">
        <w:t xml:space="preserve"> </w:t>
      </w:r>
      <w:r>
        <w:t>der Definition der Lorenzkurve folgend -</w:t>
      </w:r>
      <w:r w:rsidR="00B34231">
        <w:t xml:space="preserve"> </w:t>
      </w:r>
      <w:r>
        <w:t>eine geordnete Urliste.</w:t>
      </w:r>
    </w:p>
    <w:p w:rsidR="00B34231" w:rsidRDefault="00B34231" w:rsidP="00BA6B72">
      <w:r>
        <w:t>---</w:t>
      </w:r>
    </w:p>
    <w:p w:rsidR="00B34231" w:rsidRDefault="00BA6B72" w:rsidP="00BA6B72">
      <w:r>
        <w:t>b</w:t>
      </w:r>
      <w:r w:rsidR="00B34231">
        <w:t>.</w:t>
      </w:r>
      <w:r>
        <w:t xml:space="preserve">) </w:t>
      </w:r>
    </w:p>
    <w:p w:rsidR="00BA6B72" w:rsidRDefault="00BA6B72" w:rsidP="00BA6B72">
      <w:r>
        <w:t>Berechnen Sie die A</w:t>
      </w:r>
      <w:r w:rsidR="00B34231">
        <w:t>nteile der Merkmalsträger u_j =j/n</w:t>
      </w:r>
      <w:r>
        <w:t>.</w:t>
      </w:r>
    </w:p>
    <w:p w:rsidR="009F0C61" w:rsidRDefault="009F0C61" w:rsidP="00BA6B72">
      <w:r>
        <w:t>---</w:t>
      </w:r>
    </w:p>
    <w:p w:rsidR="009F0C61" w:rsidRDefault="00BA6B72" w:rsidP="00BA6B72">
      <w:r>
        <w:t>c</w:t>
      </w:r>
      <w:r w:rsidR="009F0C61">
        <w:t>.</w:t>
      </w:r>
      <w:r>
        <w:t xml:space="preserve">) </w:t>
      </w:r>
    </w:p>
    <w:p w:rsidR="009F0C61" w:rsidRDefault="00BA6B72" w:rsidP="00BA6B72">
      <w:r>
        <w:t xml:space="preserve">Berechnen Sie die kumulierten relativen Merkmalssummen </w:t>
      </w:r>
      <w:r w:rsidR="009F0C61">
        <w:t>v_j =('Si[i =1; j](x_i))/('Si[i =1; n](x_i))</w:t>
      </w:r>
    </w:p>
    <w:p w:rsidR="009F0C61" w:rsidRDefault="009F0C61" w:rsidP="00BA6B72">
      <w:r>
        <w:t>---</w:t>
      </w:r>
    </w:p>
    <w:p w:rsidR="009F0C61" w:rsidRDefault="00BA6B72" w:rsidP="00BA6B72">
      <w:r>
        <w:t>d</w:t>
      </w:r>
      <w:r w:rsidR="009F0C61">
        <w:t>.</w:t>
      </w:r>
      <w:r>
        <w:t xml:space="preserve">) </w:t>
      </w:r>
    </w:p>
    <w:p w:rsidR="00BA6B72" w:rsidRDefault="00BA6B72" w:rsidP="00BA6B72">
      <w:r>
        <w:t>Zeichnen Sie die zugehörige Lorenzkurve.</w:t>
      </w:r>
    </w:p>
    <w:p w:rsidR="00BA6B72" w:rsidRDefault="00BA6B72" w:rsidP="00BA6B72">
      <w:r>
        <w:t>Ergänzen Sie Ihre Grafik um die Strecke durch die Diagonale.</w:t>
      </w:r>
    </w:p>
    <w:p w:rsidR="009F0C61" w:rsidRDefault="009F0C61" w:rsidP="00BA6B72">
      <w:r>
        <w:t>---</w:t>
      </w:r>
    </w:p>
    <w:p w:rsidR="00BA6B72" w:rsidRDefault="00BA6B72" w:rsidP="00BA6B72">
      <w:r>
        <w:t>Lösung:</w:t>
      </w:r>
    </w:p>
    <w:p w:rsidR="009F0C61" w:rsidRDefault="00BA6B72" w:rsidP="00BA6B72">
      <w:r>
        <w:lastRenderedPageBreak/>
        <w:t>a</w:t>
      </w:r>
      <w:r w:rsidR="009F0C61">
        <w:t>.</w:t>
      </w:r>
      <w:r>
        <w:t xml:space="preserve">) </w:t>
      </w:r>
    </w:p>
    <w:p w:rsidR="00BA6B72" w:rsidRDefault="009F0C61" w:rsidP="00BA6B72">
      <w:r>
        <w:t>Geordnete Urliste: 5; 5; 5; 5; 6; 7; 10; 10; 20;</w:t>
      </w:r>
      <w:r w:rsidR="00BA6B72">
        <w:t xml:space="preserve"> 27</w:t>
      </w:r>
    </w:p>
    <w:p w:rsidR="009F0C61" w:rsidRDefault="009F0C61" w:rsidP="00BA6B72">
      <w:r>
        <w:t>---</w:t>
      </w:r>
    </w:p>
    <w:p w:rsidR="009F0C61" w:rsidRDefault="00BA6B72" w:rsidP="00BA6B72">
      <w:r>
        <w:t>b</w:t>
      </w:r>
      <w:r w:rsidR="009F0C61">
        <w:t>.</w:t>
      </w:r>
      <w:r>
        <w:t xml:space="preserve">) </w:t>
      </w:r>
    </w:p>
    <w:p w:rsidR="009F0C61" w:rsidRDefault="00BA6B72" w:rsidP="00BA6B72">
      <w:r>
        <w:t xml:space="preserve">n =10; </w:t>
      </w:r>
    </w:p>
    <w:p w:rsidR="009F0C61" w:rsidRDefault="00BA6B72" w:rsidP="00BA6B72">
      <w:r>
        <w:t xml:space="preserve">Anteile der Merkmalsträger: </w:t>
      </w:r>
    </w:p>
    <w:p w:rsidR="009F0C61" w:rsidRDefault="009F0C61" w:rsidP="00BA6B72">
      <w:r>
        <w:t>u_1 =1/10; u_2 =2/10; ...; u_(10) =10/10 =1</w:t>
      </w:r>
    </w:p>
    <w:p w:rsidR="009F0C61" w:rsidRDefault="009F0C61" w:rsidP="00BA6B72">
      <w:r>
        <w:t>---</w:t>
      </w:r>
    </w:p>
    <w:p w:rsidR="009F0C61" w:rsidRDefault="009F0C61" w:rsidP="00BA6B72">
      <w:r>
        <w:t>c.)</w:t>
      </w:r>
    </w:p>
    <w:p w:rsidR="009F0C61" w:rsidRDefault="00BA6B72" w:rsidP="00BA6B72">
      <w:r>
        <w:t xml:space="preserve">Kumulierte relative Merkmalssummen: </w:t>
      </w:r>
    </w:p>
    <w:p w:rsidR="009F0C61" w:rsidRDefault="009F0C61" w:rsidP="00BA6B72">
      <w:r>
        <w:t>v_1 =5/100; v_2 =10/100; ...; v_(10) =100/100 =1</w:t>
      </w:r>
    </w:p>
    <w:p w:rsidR="009F0C61" w:rsidRDefault="009F0C61" w:rsidP="00BA6B72">
      <w:r>
        <w:t>{{Grafik: nicht übertragen}}</w:t>
      </w:r>
    </w:p>
    <w:p w:rsidR="00BA6B72" w:rsidRDefault="00BA6B72" w:rsidP="00BA6B72">
      <w:r>
        <w:t>Die Spalte D enthält die Zähler der kumulierten relativen Merkmalssummen v</w:t>
      </w:r>
      <w:r w:rsidR="009F0C61">
        <w:t>_</w:t>
      </w:r>
      <w:r>
        <w:t>j und erleichtert deren Berechnung in der Spalte E.</w:t>
      </w:r>
    </w:p>
    <w:p w:rsidR="009F0C61" w:rsidRDefault="009F0C61" w:rsidP="00BA6B72">
      <w:r>
        <w:t>---</w:t>
      </w:r>
    </w:p>
    <w:p w:rsidR="009F0C61" w:rsidRDefault="009F0C61" w:rsidP="00BA6B72">
      <w:r>
        <w:t>d.)</w:t>
      </w:r>
    </w:p>
    <w:p w:rsidR="009F0C61" w:rsidRDefault="009F0C61" w:rsidP="00BA6B72">
      <w:r>
        <w:t>Lorenzkurve und Diagonale</w:t>
      </w:r>
    </w:p>
    <w:p w:rsidR="009F0C61" w:rsidRDefault="009F0C61" w:rsidP="00BA6B72">
      <w:r>
        <w:t>{{Grafik: nicht übertragen}}</w:t>
      </w:r>
    </w:p>
    <w:p w:rsidR="009F0C61" w:rsidRDefault="009F0C61" w:rsidP="009F0C61">
      <w:r>
        <w:t>Mögliche Vorgangsweise in Geo-Gebra:</w:t>
      </w:r>
    </w:p>
    <w:p w:rsidR="009F0C61" w:rsidRDefault="009F0C61" w:rsidP="009F0C61">
      <w:r>
        <w:t>Markieren Sie dazu die Werte u_j (Spalte B) und v_j (Spalte E), also die Punkte (u_j|v_j).</w:t>
      </w:r>
    </w:p>
    <w:p w:rsidR="009F0C61" w:rsidRDefault="009F0C61" w:rsidP="009F0C61">
      <w:r>
        <w:t>Mit Kontext-Menü / Erzeuge Streckenzug können Sie den zugehörigen Streckenzug, also die Lorenzkurve erzeugen. Die Diagonale des Einheitsquadrats können Sie über Strecke[(0, 0), (1, 1)] hinzufügen.</w:t>
      </w:r>
    </w:p>
    <w:p w:rsidR="009F0C61" w:rsidRDefault="009F0C61" w:rsidP="00BA6B72">
      <w:r>
        <w:t>-----</w:t>
      </w:r>
    </w:p>
    <w:p w:rsidR="00BA6B72" w:rsidRDefault="009F0C61" w:rsidP="009F0C61">
      <w:pPr>
        <w:pStyle w:val="FormatKopfzeile"/>
      </w:pPr>
      <w:r>
        <w:lastRenderedPageBreak/>
        <w:t>j-238</w:t>
      </w:r>
    </w:p>
    <w:p w:rsidR="00BA6B72" w:rsidRDefault="009F0C61" w:rsidP="009F0C61">
      <w:pPr>
        <w:pStyle w:val="berschrift3"/>
      </w:pPr>
      <w:r>
        <w:t>!!</w:t>
      </w:r>
      <w:r w:rsidR="00BA6B72">
        <w:t>7.6.2 Gini-Koeffizient</w:t>
      </w:r>
    </w:p>
    <w:p w:rsidR="00C0742B" w:rsidRDefault="009F0C61" w:rsidP="00BA6B72">
      <w:r>
        <w:t>+++</w:t>
      </w:r>
      <w:r w:rsidR="00BA6B72">
        <w:t>Beispiel 7.31:</w:t>
      </w:r>
      <w:r>
        <w:t xml:space="preserve"> |A, B, C|</w:t>
      </w:r>
    </w:p>
    <w:p w:rsidR="00BA6B72" w:rsidRDefault="00BA6B72" w:rsidP="00BA6B72">
      <w:r>
        <w:t>Maßzahl zur Beurteilung einer Konzentration</w:t>
      </w:r>
    </w:p>
    <w:p w:rsidR="00BA6B72" w:rsidRDefault="00BA6B72" w:rsidP="00BA6B72">
      <w:r>
        <w:t>Ausgehend von den "Fakten zur Vermögensverteil</w:t>
      </w:r>
      <w:r w:rsidR="00C0742B">
        <w:t xml:space="preserve">ung in Österreich" haben Sie im </w:t>
      </w:r>
      <w:r>
        <w:t>Beispiel 7.29 die untenstehende Tabelle erstellt.</w:t>
      </w:r>
    </w:p>
    <w:p w:rsidR="007966DA" w:rsidRDefault="00E84739" w:rsidP="007966DA">
      <w:r>
        <w:t>{{Tabelle aufgelöst}}</w:t>
      </w:r>
    </w:p>
    <w:p w:rsidR="007966DA" w:rsidRDefault="007966DA" w:rsidP="007966DA">
      <w:r>
        <w:t>Anteil der Haushalte: Untere Hälfte (0,5)</w:t>
      </w:r>
    </w:p>
    <w:p w:rsidR="007966DA" w:rsidRDefault="007966DA" w:rsidP="007966DA">
      <w:r>
        <w:t>Kumulierter Anteil der Haushalte: 0,5</w:t>
      </w:r>
    </w:p>
    <w:p w:rsidR="007966DA" w:rsidRDefault="007966DA" w:rsidP="007966DA">
      <w:r>
        <w:t>Anteil am gesamten Bruttovermögen: 0,04</w:t>
      </w:r>
    </w:p>
    <w:p w:rsidR="007966DA" w:rsidRDefault="007966DA" w:rsidP="007966DA">
      <w:r>
        <w:t>Kumulierter Anteil am gesamten Bruttovermögen: 0,04</w:t>
      </w:r>
    </w:p>
    <w:p w:rsidR="007966DA" w:rsidRDefault="007966DA" w:rsidP="007966DA">
      <w:r>
        <w:t>---</w:t>
      </w:r>
    </w:p>
    <w:p w:rsidR="007966DA" w:rsidRDefault="007966DA" w:rsidP="007966DA">
      <w:r>
        <w:t>Anteil der Haushalte: Obere Mitte (0,3)</w:t>
      </w:r>
    </w:p>
    <w:p w:rsidR="007966DA" w:rsidRDefault="007966DA" w:rsidP="007966DA">
      <w:r>
        <w:t>Kumulierter Anteil der Haushalte: 0,8</w:t>
      </w:r>
    </w:p>
    <w:p w:rsidR="007966DA" w:rsidRDefault="007966DA" w:rsidP="007966DA">
      <w:r>
        <w:t>Anteil am gesamten Bruttovermögen: 0,22</w:t>
      </w:r>
    </w:p>
    <w:p w:rsidR="007966DA" w:rsidRDefault="007966DA" w:rsidP="007966DA">
      <w:r>
        <w:t>Kumulierter Anteil am gesamten Bruttovermögen: 0,26</w:t>
      </w:r>
    </w:p>
    <w:p w:rsidR="007966DA" w:rsidRDefault="007966DA" w:rsidP="007966DA">
      <w:r>
        <w:t>---</w:t>
      </w:r>
    </w:p>
    <w:p w:rsidR="007966DA" w:rsidRDefault="007966DA" w:rsidP="007966DA">
      <w:r>
        <w:t>Anteil der Haushalte: Vermögende (0,15)</w:t>
      </w:r>
    </w:p>
    <w:p w:rsidR="007966DA" w:rsidRDefault="007966DA" w:rsidP="007966DA">
      <w:r>
        <w:t>Kumulierter Anteil der Haushalte: 0,95</w:t>
      </w:r>
    </w:p>
    <w:p w:rsidR="007966DA" w:rsidRDefault="007966DA" w:rsidP="007966DA">
      <w:r>
        <w:t>Anteil am gesamten Bruttovermögen: 0,29</w:t>
      </w:r>
    </w:p>
    <w:p w:rsidR="007966DA" w:rsidRDefault="007966DA" w:rsidP="007966DA">
      <w:r>
        <w:t>Kumulierter Anteil am gesamten Bruttovermögen: 0,55</w:t>
      </w:r>
    </w:p>
    <w:p w:rsidR="007966DA" w:rsidRDefault="007966DA" w:rsidP="007966DA">
      <w:r>
        <w:t>---</w:t>
      </w:r>
    </w:p>
    <w:p w:rsidR="007966DA" w:rsidRDefault="007966DA" w:rsidP="007966DA">
      <w:r>
        <w:t>Anteil der Haushalte: Top-5 %</w:t>
      </w:r>
    </w:p>
    <w:p w:rsidR="007966DA" w:rsidRDefault="007966DA" w:rsidP="007966DA">
      <w:r>
        <w:t>Kumulierter Anteil der Haushalte: 1,0</w:t>
      </w:r>
    </w:p>
    <w:p w:rsidR="007966DA" w:rsidRDefault="007966DA" w:rsidP="007966DA">
      <w:r>
        <w:lastRenderedPageBreak/>
        <w:t>Anteil am gesamten Bruttovermögen: 0,45</w:t>
      </w:r>
    </w:p>
    <w:p w:rsidR="007966DA" w:rsidRDefault="007966DA" w:rsidP="007966DA">
      <w:r>
        <w:t>Kumulierter Anteil am gesamten Bruttovermögen: 1,00</w:t>
      </w:r>
    </w:p>
    <w:p w:rsidR="007966DA" w:rsidRDefault="007966DA" w:rsidP="007966DA">
      <w:r>
        <w:t>---</w:t>
      </w:r>
    </w:p>
    <w:p w:rsidR="00F32831" w:rsidRDefault="00F32831" w:rsidP="00F32831">
      <w:r>
        <w:t>{{Grafik: Lorenzkurve für das Bruttovermögen in Österreich}}</w:t>
      </w:r>
    </w:p>
    <w:p w:rsidR="007966DA" w:rsidRDefault="00BA6B72" w:rsidP="00BA6B72">
      <w:r>
        <w:t>a</w:t>
      </w:r>
      <w:r w:rsidR="007966DA">
        <w:t>.</w:t>
      </w:r>
      <w:r>
        <w:t xml:space="preserve">) </w:t>
      </w:r>
    </w:p>
    <w:p w:rsidR="00BA6B72" w:rsidRDefault="00BA6B72" w:rsidP="00BA6B72">
      <w:r>
        <w:t>Berechnen Sie den Inhalt der Fläche zwischen der Diagonale und der ersten Achse.</w:t>
      </w:r>
    </w:p>
    <w:p w:rsidR="007966DA" w:rsidRDefault="007966DA" w:rsidP="00BA6B72">
      <w:r>
        <w:t>---</w:t>
      </w:r>
    </w:p>
    <w:p w:rsidR="007966DA" w:rsidRDefault="00BA6B72" w:rsidP="00BA6B72">
      <w:r>
        <w:t>b</w:t>
      </w:r>
      <w:r w:rsidR="007966DA">
        <w:t>.</w:t>
      </w:r>
      <w:r>
        <w:t xml:space="preserve">) </w:t>
      </w:r>
    </w:p>
    <w:p w:rsidR="00BA6B72" w:rsidRDefault="00BA6B72" w:rsidP="00BA6B72">
      <w:r>
        <w:t>Berechnen Sie den Inhalt der Fläche zwischen der Diagonale und der Lorenzkurve.</w:t>
      </w:r>
    </w:p>
    <w:p w:rsidR="007966DA" w:rsidRDefault="007966DA" w:rsidP="00BA6B72">
      <w:r>
        <w:t>---</w:t>
      </w:r>
    </w:p>
    <w:p w:rsidR="007966DA" w:rsidRDefault="00BA6B72" w:rsidP="00BA6B72">
      <w:r>
        <w:t>c</w:t>
      </w:r>
      <w:r w:rsidR="007966DA">
        <w:t>.</w:t>
      </w:r>
      <w:r>
        <w:t xml:space="preserve">) </w:t>
      </w:r>
    </w:p>
    <w:p w:rsidR="00BA6B72" w:rsidRDefault="00BA6B72" w:rsidP="00BA6B72">
      <w:r>
        <w:t>Berechnen Sie den Quotienten der beiden Flächeninhalte aus b) und a).</w:t>
      </w:r>
    </w:p>
    <w:p w:rsidR="007966DA" w:rsidRDefault="007966DA" w:rsidP="00BA6B72">
      <w:r>
        <w:t>---</w:t>
      </w:r>
    </w:p>
    <w:p w:rsidR="007966DA" w:rsidRDefault="00BA6B72" w:rsidP="00BA6B72">
      <w:r>
        <w:t>d</w:t>
      </w:r>
      <w:r w:rsidR="007966DA">
        <w:t>.</w:t>
      </w:r>
      <w:r>
        <w:t xml:space="preserve">) </w:t>
      </w:r>
    </w:p>
    <w:p w:rsidR="00BA6B72" w:rsidRDefault="00BA6B72" w:rsidP="00BA6B72">
      <w:r>
        <w:t>Markieren Sie die Fläche zwischen der Diagonale und der Lorenzkurve.</w:t>
      </w:r>
    </w:p>
    <w:p w:rsidR="007966DA" w:rsidRDefault="007966DA" w:rsidP="00BA6B72">
      <w:r>
        <w:t>---</w:t>
      </w:r>
    </w:p>
    <w:p w:rsidR="00BA6B72" w:rsidRDefault="00BA6B72" w:rsidP="00BA6B72">
      <w:r>
        <w:t>Lösung:</w:t>
      </w:r>
    </w:p>
    <w:p w:rsidR="007966DA" w:rsidRDefault="00BA6B72" w:rsidP="00BA6B72">
      <w:r>
        <w:t>a</w:t>
      </w:r>
      <w:r w:rsidR="007966DA">
        <w:t>.</w:t>
      </w:r>
      <w:r>
        <w:t xml:space="preserve">) </w:t>
      </w:r>
    </w:p>
    <w:p w:rsidR="00BA6B72" w:rsidRDefault="00BA6B72" w:rsidP="00BA6B72">
      <w:r>
        <w:t xml:space="preserve">Die Fläche zwischen der Diagonale und der ersten Achse ist die Hälfte eines Einheitsquadrates. Daher ist der Flächeninhalt </w:t>
      </w:r>
      <w:r w:rsidR="0034157E">
        <w:t>1/2</w:t>
      </w:r>
      <w:r>
        <w:t>.</w:t>
      </w:r>
    </w:p>
    <w:p w:rsidR="0034157E" w:rsidRDefault="0034157E" w:rsidP="00BA6B72">
      <w:r>
        <w:t>---</w:t>
      </w:r>
    </w:p>
    <w:p w:rsidR="0034157E" w:rsidRDefault="00BA6B72" w:rsidP="00BA6B72">
      <w:r>
        <w:t>b</w:t>
      </w:r>
      <w:r w:rsidR="0034157E">
        <w:t>.</w:t>
      </w:r>
      <w:r>
        <w:t xml:space="preserve">) </w:t>
      </w:r>
    </w:p>
    <w:p w:rsidR="00BA6B72" w:rsidRDefault="00BA6B72" w:rsidP="00BA6B72">
      <w:r>
        <w:lastRenderedPageBreak/>
        <w:t>Für die Berechnung des Inhalts A der Fläche</w:t>
      </w:r>
      <w:r w:rsidR="003B7F21">
        <w:t xml:space="preserve"> zwischen der Diagonale und der </w:t>
      </w:r>
      <w:r>
        <w:t>Lorenzkurve berechnet man zuerst den Inhalt der Fläche zwischen der Lorenzkurve und der ersten Achse und subtrahiert diesen Wert von</w:t>
      </w:r>
      <w:r w:rsidR="003B7F21">
        <w:t xml:space="preserve"> 1/2</w:t>
      </w:r>
      <w:r>
        <w:t>.</w:t>
      </w:r>
    </w:p>
    <w:p w:rsidR="00BA6B72" w:rsidRDefault="00BA6B72" w:rsidP="00BA6B72">
      <w:r>
        <w:t>Die Fläche zwischen der Lorenzkurve und der ersten Achse setzt sich aus einem rechtwinkeligen Dreieck und drei Trapezen zusammen.</w:t>
      </w:r>
    </w:p>
    <w:p w:rsidR="00BA6B72" w:rsidRDefault="00BA6B72" w:rsidP="00BA6B72">
      <w:r>
        <w:t>A =1</w:t>
      </w:r>
      <w:r w:rsidR="003B7F21">
        <w:t>/2</w:t>
      </w:r>
      <w:r>
        <w:t xml:space="preserve"> -(0,5 *0,04 *1</w:t>
      </w:r>
      <w:r w:rsidR="003B7F21">
        <w:t>/2</w:t>
      </w:r>
      <w:r>
        <w:t xml:space="preserve"> +0,3 *1</w:t>
      </w:r>
      <w:r w:rsidR="003B7F21">
        <w:t>/2</w:t>
      </w:r>
      <w:r>
        <w:t xml:space="preserve"> *(0,04 +0,26) +0,15 *1</w:t>
      </w:r>
      <w:r w:rsidR="003B7F21">
        <w:t xml:space="preserve">/2 *(0,26 +0,55) </w:t>
      </w:r>
      <w:r>
        <w:t>+0,05 *1</w:t>
      </w:r>
      <w:r w:rsidR="003B7F21">
        <w:t>/2</w:t>
      </w:r>
      <w:r>
        <w:t xml:space="preserve"> *(0,55 +1) =</w:t>
      </w:r>
      <w:r w:rsidR="003B7F21">
        <w:t>1/2</w:t>
      </w:r>
      <w:r>
        <w:t xml:space="preserve"> -(0,01 +0,045 +0,06075 +0,03875) =</w:t>
      </w:r>
      <w:r w:rsidR="003B7F21">
        <w:t>1/2</w:t>
      </w:r>
      <w:r>
        <w:t xml:space="preserve"> -0,1545 =0,3455</w:t>
      </w:r>
    </w:p>
    <w:p w:rsidR="00BA6B72" w:rsidRDefault="00BA6B72" w:rsidP="00BA6B72">
      <w:r>
        <w:t>In G</w:t>
      </w:r>
      <w:r w:rsidR="003B7F21">
        <w:t xml:space="preserve">eoGebra kann man die Fläche als </w:t>
      </w:r>
      <w:r>
        <w:t>Vieleck auffassen und so den Flächeninhalt berechnen.</w:t>
      </w:r>
    </w:p>
    <w:p w:rsidR="00BA6B72" w:rsidRDefault="00BA6B72" w:rsidP="00BA6B72">
      <w:r>
        <w:t>A =Vieleck[K, L, M, N, O, K]</w:t>
      </w:r>
    </w:p>
    <w:p w:rsidR="00BA6B72" w:rsidRDefault="003B7F21" w:rsidP="00BA6B72">
      <w:r>
        <w:t xml:space="preserve">{{Grafik: </w:t>
      </w:r>
      <w:r w:rsidR="00BA6B72">
        <w:t>F</w:t>
      </w:r>
      <w:r>
        <w:t>läche:=Vieleck[A,</w:t>
      </w:r>
      <w:r w:rsidR="00BA6B72">
        <w:t>B,C,D,E]</w:t>
      </w:r>
    </w:p>
    <w:p w:rsidR="00BA6B72" w:rsidRDefault="003B7F21" w:rsidP="00BA6B72">
      <w:r>
        <w:t xml:space="preserve">-&gt; </w:t>
      </w:r>
      <w:r w:rsidR="00BA6B72">
        <w:t>Fläche :=0.3455</w:t>
      </w:r>
      <w:r>
        <w:t>}}</w:t>
      </w:r>
    </w:p>
    <w:p w:rsidR="003B7F21" w:rsidRDefault="003B7F21" w:rsidP="00C0742B">
      <w:r>
        <w:t>{{Grafik: nicht übertragen}}</w:t>
      </w:r>
    </w:p>
    <w:p w:rsidR="00C0742B" w:rsidRDefault="00C0742B" w:rsidP="00C0742B">
      <w:r>
        <w:t>|!|: Der Gini-Koeffizient ist das Doppelte des markierten Flächeninhalts: G =2 *0,3455 =0,691</w:t>
      </w:r>
    </w:p>
    <w:p w:rsidR="003B7F21" w:rsidRDefault="00BA6B72" w:rsidP="00BA6B72">
      <w:r>
        <w:t>c</w:t>
      </w:r>
      <w:r w:rsidR="003B7F21">
        <w:t>.</w:t>
      </w:r>
      <w:r>
        <w:t xml:space="preserve">) </w:t>
      </w:r>
    </w:p>
    <w:p w:rsidR="00BA6B72" w:rsidRDefault="00BA6B72" w:rsidP="00BA6B72">
      <w:r>
        <w:t xml:space="preserve">Der Quotient ist </w:t>
      </w:r>
      <w:r w:rsidR="003B7F21">
        <w:t>(0,3455)/(0,5)</w:t>
      </w:r>
      <w:r>
        <w:t xml:space="preserve"> =0,691. Dieser Quotient ist der Gini-Koeffizient.</w:t>
      </w:r>
    </w:p>
    <w:p w:rsidR="003B7F21" w:rsidRDefault="003B7F21" w:rsidP="00BA6B72">
      <w:r>
        <w:t>---</w:t>
      </w:r>
    </w:p>
    <w:p w:rsidR="003B7F21" w:rsidRDefault="00BA6B72" w:rsidP="00BA6B72">
      <w:r>
        <w:t>d</w:t>
      </w:r>
      <w:r w:rsidR="003B7F21">
        <w:t>.</w:t>
      </w:r>
      <w:r>
        <w:t xml:space="preserve">) </w:t>
      </w:r>
    </w:p>
    <w:p w:rsidR="00BA6B72" w:rsidRDefault="00BA6B72" w:rsidP="00BA6B72">
      <w:r>
        <w:t>siehe b</w:t>
      </w:r>
      <w:r w:rsidR="003B7F21">
        <w:t>.</w:t>
      </w:r>
      <w:r>
        <w:t>)</w:t>
      </w:r>
    </w:p>
    <w:p w:rsidR="003B7F21" w:rsidRDefault="003B7F21" w:rsidP="00BA6B72">
      <w:r>
        <w:t>-----</w:t>
      </w:r>
    </w:p>
    <w:p w:rsidR="00BA6B72" w:rsidRDefault="003B7F21" w:rsidP="003B7F21">
      <w:pPr>
        <w:pStyle w:val="FormatKopfzeile"/>
      </w:pPr>
      <w:r>
        <w:t>j-239</w:t>
      </w:r>
    </w:p>
    <w:p w:rsidR="00BA6B72" w:rsidRDefault="00BA6B72" w:rsidP="00BA6B72">
      <w:r>
        <w:t xml:space="preserve">Corrado Gini entwickelte den nach ihm benannten Gini-Koeffizienten zur Darstellung von Ungleichverteilungen. </w:t>
      </w:r>
      <w:r>
        <w:lastRenderedPageBreak/>
        <w:t>Ungleichverteilungskoeffizienten können für beliebige Verteilungen berechnet werden.</w:t>
      </w:r>
    </w:p>
    <w:p w:rsidR="00BA6B72" w:rsidRDefault="00BA6B72" w:rsidP="00BA6B72">
      <w:r>
        <w:t>Der Gini-Koeffizient nimmt einen Wert zwischen 0 (bei einer gleichmäßigen Verteilung) und 1 (wenn nur eine Person das komplette Einkommen erhält, d. h. bei maximaler Ungleichverteilung) an.</w:t>
      </w:r>
    </w:p>
    <w:p w:rsidR="00BA6B72" w:rsidRDefault="00BA6B72" w:rsidP="00BA6B72">
      <w:r>
        <w:t>Unter einer gleichmäßigen Verteilung ist dabei zu verstehen, dass das Einkommen (Vermögen) eines jeden gleich hoch ist, und nicht, dass jede Einkommenshöhe (jedes Vermögen) gleich häufig ist.</w:t>
      </w:r>
    </w:p>
    <w:p w:rsidR="00BA6B72" w:rsidRDefault="00DF06F2" w:rsidP="00BA6B72">
      <w:r>
        <w:t xml:space="preserve">{{Grafik: </w:t>
      </w:r>
      <w:r w:rsidR="00BA6B72">
        <w:t>Corrado Gini, 1884 bis 1965, italienischer Statistiker</w:t>
      </w:r>
      <w:r>
        <w:t>}}</w:t>
      </w:r>
    </w:p>
    <w:p w:rsidR="00BA6B72" w:rsidRDefault="00BA6B72" w:rsidP="00DF06F2">
      <w:pPr>
        <w:pStyle w:val="berschrift5"/>
      </w:pPr>
      <w:r>
        <w:t>Definition: Gini-Koeffizient</w:t>
      </w:r>
    </w:p>
    <w:p w:rsidR="00BA6B72" w:rsidRDefault="00E76A03" w:rsidP="00BA6B72">
      <w:r>
        <w:t>||</w:t>
      </w:r>
      <w:r w:rsidR="00BA6B72">
        <w:t>Für n geordnete Werte x</w:t>
      </w:r>
      <w:r w:rsidR="00DF06F2">
        <w:t>_</w:t>
      </w:r>
      <w:r w:rsidR="00BA6B72">
        <w:t xml:space="preserve">1 </w:t>
      </w:r>
      <w:r w:rsidR="00DF06F2">
        <w:t>&lt;=</w:t>
      </w:r>
      <w:r w:rsidR="00BA6B72">
        <w:t>x</w:t>
      </w:r>
      <w:r w:rsidR="00DF06F2">
        <w:t>_</w:t>
      </w:r>
      <w:r w:rsidR="00BA6B72">
        <w:t xml:space="preserve">2 </w:t>
      </w:r>
      <w:r w:rsidR="00DF06F2">
        <w:t xml:space="preserve">&lt;=... &lt;= </w:t>
      </w:r>
      <w:r w:rsidR="00BA6B72">
        <w:t>x</w:t>
      </w:r>
      <w:r w:rsidR="00DF06F2">
        <w:t>_</w:t>
      </w:r>
      <w:r w:rsidR="00BA6B72">
        <w:t>n ist der Gini-Koeffizient G der Quotient zweier Flächen.</w:t>
      </w:r>
    </w:p>
    <w:p w:rsidR="00BA6B72" w:rsidRDefault="00BA6B72" w:rsidP="00DF06F2">
      <w:r>
        <w:t>G</w:t>
      </w:r>
      <w:r w:rsidR="00DF06F2">
        <w:t xml:space="preserve"> =(Fläche zwischen Diagonale und Lorenzkurve)/(Fläche zwischen Diagonale und erster Achse) =2 *Fläche zwischen Diagonale und Lorenzkurve</w:t>
      </w:r>
      <w:r>
        <w:t xml:space="preserve"> </w:t>
      </w:r>
    </w:p>
    <w:p w:rsidR="00DF06F2" w:rsidRDefault="00DF06F2" w:rsidP="00BA6B72">
      <w:r>
        <w:t>G =(2 *'Si[i =1; n](i *x_i))/(n *'Si[i =1; n](x_i)) -(n +1)/n</w:t>
      </w:r>
      <w:r w:rsidR="00E76A03">
        <w:t>\||</w:t>
      </w:r>
    </w:p>
    <w:p w:rsidR="00DF06F2" w:rsidRDefault="00DF06F2" w:rsidP="00BA6B72">
      <w:r>
        <w:t>---</w:t>
      </w:r>
    </w:p>
    <w:p w:rsidR="00E76A03" w:rsidRDefault="00E76A03" w:rsidP="00E76A03">
      <w:r>
        <w:t>Stärkste vorstellbare Konzentration: "Einer von fünf hat alles."</w:t>
      </w:r>
    </w:p>
    <w:p w:rsidR="00E76A03" w:rsidRDefault="00E76A03" w:rsidP="00E76A03">
      <w:r>
        <w:t>Der Gini-Koeffizient ist das Doppelte des markierten Flächeninhalts:</w:t>
      </w:r>
    </w:p>
    <w:p w:rsidR="00E76A03" w:rsidRDefault="00E76A03" w:rsidP="00E76A03">
      <w:r>
        <w:t>G =2 *0,4 =0,8</w:t>
      </w:r>
    </w:p>
    <w:p w:rsidR="00E76A03" w:rsidRDefault="00E76A03" w:rsidP="00E76A03">
      <w:r>
        <w:t>Alternativ: G =(5 -1)/5 =4/5 =0,8</w:t>
      </w:r>
    </w:p>
    <w:p w:rsidR="00E76A03" w:rsidRDefault="00E76A03" w:rsidP="00E76A03">
      <w:r>
        <w:t>---</w:t>
      </w:r>
    </w:p>
    <w:p w:rsidR="00BA6B72" w:rsidRDefault="00BA6B72" w:rsidP="00E76A03">
      <w:pPr>
        <w:pStyle w:val="berschrift5"/>
      </w:pPr>
      <w:r>
        <w:lastRenderedPageBreak/>
        <w:t>Eigenschaften des Gini-Koeffizienten</w:t>
      </w:r>
    </w:p>
    <w:p w:rsidR="00E76A03" w:rsidRDefault="0066542A" w:rsidP="00E76A03">
      <w:pPr>
        <w:pStyle w:val="FormatErsteEbeneListe"/>
      </w:pPr>
      <w:r>
        <w:t>||</w:t>
      </w:r>
      <w:r w:rsidR="00E76A03">
        <w:t xml:space="preserve">-) </w:t>
      </w:r>
      <w:r w:rsidR="00BA6B72">
        <w:t xml:space="preserve">Die Fläche zwischen der Diagonale und der ersten Achse ist immer </w:t>
      </w:r>
      <w:r w:rsidR="00E76A03">
        <w:t>1/2</w:t>
      </w:r>
      <w:r w:rsidR="00BA6B72">
        <w:t xml:space="preserve">. </w:t>
      </w:r>
    </w:p>
    <w:p w:rsidR="00BA6B72" w:rsidRDefault="00E76A03" w:rsidP="00E76A03">
      <w:pPr>
        <w:pStyle w:val="FormatErsteEbeneListe"/>
      </w:pPr>
      <w:r>
        <w:t xml:space="preserve">-) </w:t>
      </w:r>
      <w:r w:rsidR="00BA6B72">
        <w:t>Daher ist der Gini-Koeffizient das Doppelte de</w:t>
      </w:r>
      <w:r>
        <w:t xml:space="preserve">r Fläche zwischen Diagonale und </w:t>
      </w:r>
      <w:r w:rsidR="00BA6B72">
        <w:t>Lorenzkurve, weil eine Lorenzkurve immer durch die beiden Punkte (0|0) und (1|1) geht.</w:t>
      </w:r>
    </w:p>
    <w:p w:rsidR="00BA6B72" w:rsidRDefault="00E76A03" w:rsidP="00E76A03">
      <w:pPr>
        <w:pStyle w:val="FormatErsteEbeneListe"/>
      </w:pPr>
      <w:r>
        <w:t xml:space="preserve">-) </w:t>
      </w:r>
      <w:r w:rsidR="00BA6B72">
        <w:t>Für eine Gleichverteilung (Nullkonzentration) ist der Gini-Koeffiz</w:t>
      </w:r>
      <w:r w:rsidR="003A4145">
        <w:t>i</w:t>
      </w:r>
      <w:r w:rsidR="00BA6B72">
        <w:t>ent null.</w:t>
      </w:r>
      <w:r>
        <w:t xml:space="preserve"> </w:t>
      </w:r>
      <w:r w:rsidR="00BA6B72">
        <w:t>G =0, weil die Lorenzkurve mit der Diagonale zusammenfällt.</w:t>
      </w:r>
    </w:p>
    <w:p w:rsidR="00BA6B72" w:rsidRDefault="00E76A03" w:rsidP="00E76A03">
      <w:pPr>
        <w:pStyle w:val="FormatErsteEbeneListe"/>
      </w:pPr>
      <w:r>
        <w:t xml:space="preserve">-) </w:t>
      </w:r>
      <w:r w:rsidR="00BA6B72">
        <w:t>Bei der stärksten vorstellbaren Konzentration ("eine(r) hat alles") ist G =</w:t>
      </w:r>
      <w:r>
        <w:t>(</w:t>
      </w:r>
      <w:r w:rsidR="00BA6B72">
        <w:t>n -</w:t>
      </w:r>
      <w:r>
        <w:t xml:space="preserve">1)/n </w:t>
      </w:r>
      <w:r w:rsidR="00BA6B72">
        <w:t>&lt;1.</w:t>
      </w:r>
    </w:p>
    <w:p w:rsidR="00BA6B72" w:rsidRDefault="00E76A03" w:rsidP="00E76A03">
      <w:pPr>
        <w:pStyle w:val="FormatErsteEbeneListe"/>
      </w:pPr>
      <w:r>
        <w:t xml:space="preserve">-) </w:t>
      </w:r>
      <w:r w:rsidR="00BA6B72">
        <w:t>Der Gini-Koeffizient kann daher Werte im Intervall [0; 1[ annehmen:</w:t>
      </w:r>
      <w:r>
        <w:t xml:space="preserve"> 0 &lt;=G &lt;1.</w:t>
      </w:r>
    </w:p>
    <w:p w:rsidR="00E76A03" w:rsidRDefault="00E76A03" w:rsidP="00BA6B72">
      <w:r>
        <w:t>{{Grafik: nicht übertragen}}</w:t>
      </w:r>
    </w:p>
    <w:p w:rsidR="00BA6B72" w:rsidRDefault="00BA6B72" w:rsidP="00BA6B72">
      <w:r>
        <w:t>Gleichverteilung G =0</w:t>
      </w:r>
    </w:p>
    <w:p w:rsidR="00BA6B72" w:rsidRDefault="00BA6B72" w:rsidP="00BA6B72">
      <w:r>
        <w:t>Das Vermögen ist gleichverteilt</w:t>
      </w:r>
    </w:p>
    <w:p w:rsidR="00E76A03" w:rsidRDefault="00E76A03" w:rsidP="00BA6B72">
      <w:r>
        <w:t>{{Grafik: nicht übertragen}}</w:t>
      </w:r>
    </w:p>
    <w:p w:rsidR="00BA6B72" w:rsidRDefault="00BA6B72" w:rsidP="00BA6B72">
      <w:r>
        <w:t xml:space="preserve">Fast vollständige Konzentration G </w:t>
      </w:r>
      <w:r w:rsidR="00ED3F57">
        <w:t>~~</w:t>
      </w:r>
      <w:r>
        <w:t>0,8 Wenige besitzen fast alles.</w:t>
      </w:r>
      <w:r w:rsidR="0066542A">
        <w:t>\||</w:t>
      </w:r>
    </w:p>
    <w:p w:rsidR="0066542A" w:rsidRDefault="0066542A" w:rsidP="00BA6B72">
      <w:r>
        <w:t>---</w:t>
      </w:r>
    </w:p>
    <w:p w:rsidR="00BA6B72" w:rsidRDefault="00BA6B72" w:rsidP="00BA6B72">
      <w:r>
        <w:t>Ein Vergleich von Ginikoeffizienten für das Einkommen der Bevölkerung in verschiedenen Ländern. (Quelle: OECD 2016)</w:t>
      </w:r>
    </w:p>
    <w:p w:rsidR="00BA6B72" w:rsidRDefault="0066542A" w:rsidP="00BA6B72">
      <w:r>
        <w:t xml:space="preserve">{{Grafik: </w:t>
      </w:r>
      <w:r w:rsidR="00BA6B72">
        <w:t>So far, the economic recovery has not reduced inequality</w:t>
      </w:r>
    </w:p>
    <w:p w:rsidR="00BA6B72" w:rsidRDefault="00BA6B72" w:rsidP="00BA6B72">
      <w:r>
        <w:t>Gini coefficient of disposable income inequality in 2007 -14 (or latest year), total population</w:t>
      </w:r>
      <w:r w:rsidR="0066542A">
        <w:t>}}</w:t>
      </w:r>
    </w:p>
    <w:p w:rsidR="00BA6B72" w:rsidRDefault="005C359F" w:rsidP="005C359F">
      <w:pPr>
        <w:pStyle w:val="FormatKopfzeile"/>
      </w:pPr>
      <w:r>
        <w:t>j-240</w:t>
      </w:r>
    </w:p>
    <w:p w:rsidR="004E59C9" w:rsidRDefault="005C359F" w:rsidP="00BA6B72">
      <w:r>
        <w:t>+++</w:t>
      </w:r>
      <w:r w:rsidR="00BA6B72">
        <w:t>Beispiel 7.32:</w:t>
      </w:r>
      <w:r>
        <w:t xml:space="preserve"> |</w:t>
      </w:r>
      <w:r w:rsidR="004E59C9">
        <w:t>A, B, C|</w:t>
      </w:r>
    </w:p>
    <w:p w:rsidR="00BA6B72" w:rsidRDefault="00BA6B72" w:rsidP="00BA6B72">
      <w:r>
        <w:lastRenderedPageBreak/>
        <w:t>Gini-Koeffizient (Fortsetzung von Beispiel 7.30)</w:t>
      </w:r>
    </w:p>
    <w:p w:rsidR="00BA6B72" w:rsidRDefault="00BA6B72" w:rsidP="00BA6B72">
      <w:r>
        <w:t>Zehn Schülerinnen einer Klasse nehmen 100 Euro ein und teilen diese Einnahmen wie folgt auf die einzelnen Schülerinnen auf:</w:t>
      </w:r>
    </w:p>
    <w:p w:rsidR="00BA6B72" w:rsidRDefault="004E59C9" w:rsidP="00BA6B72">
      <w:r>
        <w:t>Geordnete Urliste: 5; 5; 5; 5; 6; 7; 10; 10; 20;</w:t>
      </w:r>
      <w:r w:rsidR="00BA6B72">
        <w:t xml:space="preserve"> 27</w:t>
      </w:r>
    </w:p>
    <w:p w:rsidR="004E59C9" w:rsidRDefault="00BA6B72" w:rsidP="00BA6B72">
      <w:r>
        <w:t>a</w:t>
      </w:r>
      <w:r w:rsidR="004E59C9">
        <w:t>.</w:t>
      </w:r>
      <w:r>
        <w:t xml:space="preserve">) </w:t>
      </w:r>
    </w:p>
    <w:p w:rsidR="00BA6B72" w:rsidRDefault="00BA6B72" w:rsidP="00BA6B72">
      <w:r>
        <w:t>Berechnen und markieren Sie den Inhalt der Fläche zwischen der Diagonale und der Lorenzkurve.</w:t>
      </w:r>
    </w:p>
    <w:p w:rsidR="004E59C9" w:rsidRDefault="004E59C9" w:rsidP="00BA6B72">
      <w:r>
        <w:t>---</w:t>
      </w:r>
    </w:p>
    <w:p w:rsidR="004E59C9" w:rsidRDefault="00BA6B72" w:rsidP="00BA6B72">
      <w:r>
        <w:t>b</w:t>
      </w:r>
      <w:r w:rsidR="004E59C9">
        <w:t>.</w:t>
      </w:r>
      <w:r>
        <w:t xml:space="preserve">) </w:t>
      </w:r>
    </w:p>
    <w:p w:rsidR="00BA6B72" w:rsidRDefault="00BA6B72" w:rsidP="00BA6B72">
      <w:r>
        <w:t>Ermitteln Sie den Gini-Koeffizienten als Maß für die Ungleichverteilung der Einnahmen in der Klasse.</w:t>
      </w:r>
    </w:p>
    <w:p w:rsidR="004E59C9" w:rsidRDefault="004E59C9" w:rsidP="00BA6B72">
      <w:r>
        <w:t>---</w:t>
      </w:r>
    </w:p>
    <w:p w:rsidR="004E59C9" w:rsidRDefault="00BA6B72" w:rsidP="00BA6B72">
      <w:r>
        <w:t>c</w:t>
      </w:r>
      <w:r w:rsidR="004E59C9">
        <w:t>.</w:t>
      </w:r>
      <w:r>
        <w:t xml:space="preserve">) </w:t>
      </w:r>
    </w:p>
    <w:p w:rsidR="00BA6B72" w:rsidRDefault="00BA6B72" w:rsidP="00BA6B72">
      <w:r>
        <w:t>Berechnen Sie den Gini-Koeffizienten mithilfe der in der Definition angegebenen Formel.</w:t>
      </w:r>
    </w:p>
    <w:p w:rsidR="004E59C9" w:rsidRDefault="004E59C9" w:rsidP="00BA6B72">
      <w:r>
        <w:t>---</w:t>
      </w:r>
    </w:p>
    <w:p w:rsidR="004E59C9" w:rsidRDefault="004E59C9" w:rsidP="004E59C9">
      <w:r>
        <w:t>"Einer von zehn hat alles."</w:t>
      </w:r>
    </w:p>
    <w:p w:rsidR="004E59C9" w:rsidRDefault="004E59C9" w:rsidP="004E59C9">
      <w:r>
        <w:t>{{Grafik: nicht übertragen}}</w:t>
      </w:r>
    </w:p>
    <w:p w:rsidR="004E59C9" w:rsidRDefault="004E59C9" w:rsidP="004E59C9">
      <w:r>
        <w:t>Der Gini-Koeffizient ist das Doppelte des markierten Flächeninhalts:</w:t>
      </w:r>
    </w:p>
    <w:p w:rsidR="004E59C9" w:rsidRDefault="004E59C9" w:rsidP="004E59C9">
      <w:r>
        <w:t>G =2 *0,45 =0,9</w:t>
      </w:r>
    </w:p>
    <w:p w:rsidR="004E59C9" w:rsidRDefault="004E59C9" w:rsidP="004E59C9">
      <w:r>
        <w:t>Alternativ: G =(10 -1)/10 =9/10 =0,9</w:t>
      </w:r>
    </w:p>
    <w:p w:rsidR="004E59C9" w:rsidRDefault="004E59C9" w:rsidP="00BA6B72">
      <w:r>
        <w:t>---</w:t>
      </w:r>
    </w:p>
    <w:p w:rsidR="00BA6B72" w:rsidRDefault="00BA6B72" w:rsidP="00BA6B72">
      <w:r>
        <w:t>Lösung:</w:t>
      </w:r>
    </w:p>
    <w:p w:rsidR="004E59C9" w:rsidRDefault="00BA6B72" w:rsidP="00BA6B72">
      <w:r>
        <w:t>a</w:t>
      </w:r>
      <w:r w:rsidR="004E59C9">
        <w:t>.</w:t>
      </w:r>
      <w:r>
        <w:t xml:space="preserve">) </w:t>
      </w:r>
    </w:p>
    <w:p w:rsidR="00BA6B72" w:rsidRDefault="00BA6B72" w:rsidP="00BA6B72">
      <w:r>
        <w:t>Die Fläche ist ein Vieleck mit dem Inhalt 0,172.</w:t>
      </w:r>
    </w:p>
    <w:p w:rsidR="004E59C9" w:rsidRDefault="004E59C9" w:rsidP="00BA6B72">
      <w:r>
        <w:t>---</w:t>
      </w:r>
    </w:p>
    <w:p w:rsidR="004E59C9" w:rsidRDefault="00BA6B72" w:rsidP="00BA6B72">
      <w:r>
        <w:lastRenderedPageBreak/>
        <w:t>b</w:t>
      </w:r>
      <w:r w:rsidR="004E59C9">
        <w:t>.</w:t>
      </w:r>
      <w:r>
        <w:t xml:space="preserve">) </w:t>
      </w:r>
    </w:p>
    <w:p w:rsidR="00BA6B72" w:rsidRDefault="00BA6B72" w:rsidP="00BA6B72">
      <w:r>
        <w:t>Der Gini-Koeffizient ist das Doppelte des in a) berechneten Vieleckinhalts: G =2 *0,172 =0,344</w:t>
      </w:r>
    </w:p>
    <w:p w:rsidR="004E59C9" w:rsidRDefault="004E59C9" w:rsidP="00BA6B72">
      <w:r>
        <w:t>---</w:t>
      </w:r>
    </w:p>
    <w:p w:rsidR="004E59C9" w:rsidRDefault="00BA6B72" w:rsidP="00BA6B72">
      <w:r>
        <w:t>c</w:t>
      </w:r>
      <w:r w:rsidR="004E59C9">
        <w:t>.</w:t>
      </w:r>
      <w:r>
        <w:t xml:space="preserve">) </w:t>
      </w:r>
    </w:p>
    <w:p w:rsidR="00BA6B72" w:rsidRDefault="00BA6B72" w:rsidP="00BA6B72">
      <w:r>
        <w:t>Berechnung mit den Summen:</w:t>
      </w:r>
    </w:p>
    <w:p w:rsidR="004E59C9" w:rsidRDefault="004E59C9" w:rsidP="00BA6B72">
      <w:r>
        <w:t>G =(2 *(1 *5 +2 *5 +3 *5 +4 *5 +5 *6 +6 *7 +7 *10 +8 *10 +9 *20 +10 *27)/(10 *(4 *5 +6 +7 +2 *10 +20 +27) -(11)/(10) =(2 *722</w:t>
      </w:r>
      <w:r w:rsidR="004B005F">
        <w:t>)/(10 *100) -(11)/(10) =(1444 -1100)/(1000) =(344)/(1000) =0,344</w:t>
      </w:r>
    </w:p>
    <w:p w:rsidR="00BA6B72" w:rsidRDefault="00BA6B72" w:rsidP="00BA6B72">
      <w:r>
        <w:t>Berechnung der Summen, der Quotienten und der Differenz mit Technologie:</w:t>
      </w:r>
    </w:p>
    <w:p w:rsidR="004B005F" w:rsidRDefault="004B005F" w:rsidP="00BA6B72">
      <w:r>
        <w:t>{{Grafik: Berechnung mit Technologie nicht übertragen}}</w:t>
      </w:r>
    </w:p>
    <w:p w:rsidR="004B005F" w:rsidRDefault="004B005F" w:rsidP="00BA6B72">
      <w:r>
        <w:t>-----</w:t>
      </w:r>
    </w:p>
    <w:p w:rsidR="00BA6B72" w:rsidRDefault="004B005F" w:rsidP="004B005F">
      <w:pPr>
        <w:pStyle w:val="FormatKopfzeile"/>
      </w:pPr>
      <w:r>
        <w:t>j-241</w:t>
      </w:r>
    </w:p>
    <w:p w:rsidR="00BA6B72" w:rsidRDefault="00BA6B72" w:rsidP="004B005F">
      <w:pPr>
        <w:pStyle w:val="berschrift5"/>
      </w:pPr>
      <w:r>
        <w:t>Übungsaufgaben</w:t>
      </w:r>
    </w:p>
    <w:p w:rsidR="00BA6B72" w:rsidRDefault="004B005F" w:rsidP="00BA6B72">
      <w:r>
        <w:t>+++</w:t>
      </w:r>
      <w:r w:rsidR="00BA6B72">
        <w:t>7.036</w:t>
      </w:r>
      <w:r w:rsidR="008D3FD0">
        <w:t xml:space="preserve"> |A, B, D|</w:t>
      </w:r>
    </w:p>
    <w:p w:rsidR="00BA6B72" w:rsidRDefault="00BA6B72" w:rsidP="00BA6B72">
      <w:r>
        <w:t>In einem Staat unterscheiden sich die Anteile verschiedener Gruppen am gesamten Vermögen beträchtlich voneinander.</w:t>
      </w:r>
    </w:p>
    <w:p w:rsidR="00BA6B72" w:rsidRDefault="00BA6B72" w:rsidP="00BA6B72">
      <w:r>
        <w:t>Die gesamte untere Hälfte der Haushalte verfügt über rund 7 % des gesamten Bruttovermögens. Die obere Mitte (30 % der Haushalte) hält rund 19 % des gesamten Bruttovermögens und die Vermögenden (15 % der Haushalte) besitzen rund 41 %.</w:t>
      </w:r>
    </w:p>
    <w:p w:rsidR="008D3FD0" w:rsidRDefault="00BA6B72" w:rsidP="00BA6B72">
      <w:r>
        <w:t>a</w:t>
      </w:r>
      <w:r w:rsidR="008D3FD0">
        <w:t>.</w:t>
      </w:r>
      <w:r>
        <w:t xml:space="preserve">) </w:t>
      </w:r>
    </w:p>
    <w:p w:rsidR="00BA6B72" w:rsidRDefault="00BA6B72" w:rsidP="00BA6B72">
      <w:r>
        <w:t>Berechnen Sie, welchen Anteil am gesamten Bruttovermögen die Top-5 % halten.</w:t>
      </w:r>
    </w:p>
    <w:p w:rsidR="008D3FD0" w:rsidRDefault="008D3FD0" w:rsidP="00BA6B72">
      <w:r w:rsidRPr="008D3FD0">
        <w:rPr>
          <w:b/>
        </w:rPr>
        <w:t>[]</w:t>
      </w:r>
    </w:p>
    <w:p w:rsidR="008D3FD0" w:rsidRDefault="008D3FD0" w:rsidP="00BA6B72">
      <w:r>
        <w:lastRenderedPageBreak/>
        <w:t>---</w:t>
      </w:r>
    </w:p>
    <w:p w:rsidR="008D3FD0" w:rsidRDefault="00BA6B72" w:rsidP="00BA6B72">
      <w:r>
        <w:t>b</w:t>
      </w:r>
      <w:r w:rsidR="008D3FD0">
        <w:t>.</w:t>
      </w:r>
      <w:r>
        <w:t xml:space="preserve">) </w:t>
      </w:r>
    </w:p>
    <w:p w:rsidR="00BA6B72" w:rsidRDefault="00BA6B72" w:rsidP="00BA6B72">
      <w:r>
        <w:t>Stellen Sie in einer Tabelle die Anteile der Haushalte, die kumulierten (aufsummierten) Anteile der Haushalte, die Anteile am gesamten Bruttovermögen und die kumulierten Bruttovermögensanteile zusammen.</w:t>
      </w:r>
    </w:p>
    <w:p w:rsidR="008D3FD0" w:rsidRDefault="008D3FD0" w:rsidP="00BA6B72">
      <w:r w:rsidRPr="008D3FD0">
        <w:rPr>
          <w:b/>
        </w:rPr>
        <w:t>[]</w:t>
      </w:r>
    </w:p>
    <w:p w:rsidR="008D3FD0" w:rsidRDefault="008D3FD0" w:rsidP="00BA6B72">
      <w:r>
        <w:t>---</w:t>
      </w:r>
    </w:p>
    <w:p w:rsidR="008D3FD0" w:rsidRDefault="00BA6B72" w:rsidP="00BA6B72">
      <w:r>
        <w:t>c</w:t>
      </w:r>
      <w:r w:rsidR="008D3FD0">
        <w:t>.</w:t>
      </w:r>
      <w:r>
        <w:t xml:space="preserve">) </w:t>
      </w:r>
    </w:p>
    <w:p w:rsidR="00BA6B72" w:rsidRDefault="00BA6B72" w:rsidP="00BA6B72">
      <w:r>
        <w:t>Stellen Sie die zugehörige Lorenzkurve grafisch dar.</w:t>
      </w:r>
    </w:p>
    <w:p w:rsidR="008D3FD0" w:rsidRDefault="008D3FD0" w:rsidP="00BA6B72">
      <w:r w:rsidRPr="008D3FD0">
        <w:rPr>
          <w:b/>
        </w:rPr>
        <w:t>[]</w:t>
      </w:r>
    </w:p>
    <w:p w:rsidR="008D3FD0" w:rsidRDefault="008D3FD0" w:rsidP="00BA6B72">
      <w:r>
        <w:t>---</w:t>
      </w:r>
    </w:p>
    <w:p w:rsidR="008D3FD0" w:rsidRDefault="00BA6B72" w:rsidP="00BA6B72">
      <w:r>
        <w:t>d</w:t>
      </w:r>
      <w:r w:rsidR="008D3FD0">
        <w:t>.</w:t>
      </w:r>
      <w:r>
        <w:t xml:space="preserve">) </w:t>
      </w:r>
    </w:p>
    <w:p w:rsidR="00BA6B72" w:rsidRDefault="00BA6B72" w:rsidP="00BA6B72">
      <w:r>
        <w:t>Erklären Sie, was der vierte Punkt des Streckenzuges, also der vierte Punkt der Lorenzkurve aussagt.</w:t>
      </w:r>
    </w:p>
    <w:p w:rsidR="008D3FD0" w:rsidRDefault="008D3FD0" w:rsidP="00BA6B72">
      <w:r w:rsidRPr="008D3FD0">
        <w:rPr>
          <w:b/>
        </w:rPr>
        <w:t>[]</w:t>
      </w:r>
    </w:p>
    <w:p w:rsidR="008D3FD0" w:rsidRDefault="008D3FD0" w:rsidP="00BA6B72">
      <w:r>
        <w:t>-----</w:t>
      </w:r>
    </w:p>
    <w:p w:rsidR="008D3FD0" w:rsidRDefault="008D3FD0" w:rsidP="00BA6B72">
      <w:r>
        <w:t>+++7.037 |A, B|</w:t>
      </w:r>
    </w:p>
    <w:p w:rsidR="008D3FD0" w:rsidRDefault="00BA6B72" w:rsidP="00BA6B72">
      <w:r>
        <w:t xml:space="preserve">Fünf Schülerinnen einer Klasse teilen von ihnen erwirtschaftete zweihundert Euro wie folgt auf: </w:t>
      </w:r>
    </w:p>
    <w:p w:rsidR="00BA6B72" w:rsidRDefault="00BA6B72" w:rsidP="00BA6B72">
      <w:r>
        <w:t>35</w:t>
      </w:r>
      <w:r w:rsidR="008D3FD0">
        <w:t>;</w:t>
      </w:r>
      <w:r>
        <w:t xml:space="preserve"> 106</w:t>
      </w:r>
      <w:r w:rsidR="008D3FD0">
        <w:t>;</w:t>
      </w:r>
      <w:r>
        <w:t xml:space="preserve"> 27</w:t>
      </w:r>
      <w:r w:rsidR="008D3FD0">
        <w:t>;</w:t>
      </w:r>
      <w:r>
        <w:t xml:space="preserve"> 15</w:t>
      </w:r>
      <w:r w:rsidR="008D3FD0">
        <w:t>;</w:t>
      </w:r>
      <w:r>
        <w:t xml:space="preserve"> 17</w:t>
      </w:r>
    </w:p>
    <w:p w:rsidR="008D3FD0" w:rsidRDefault="00BA6B72" w:rsidP="00BA6B72">
      <w:r>
        <w:t>a</w:t>
      </w:r>
      <w:r w:rsidR="008D3FD0">
        <w:t>.</w:t>
      </w:r>
      <w:r>
        <w:t xml:space="preserve">) </w:t>
      </w:r>
    </w:p>
    <w:p w:rsidR="00BA6B72" w:rsidRDefault="00BA6B72" w:rsidP="00BA6B72">
      <w:r>
        <w:t>Erstellen Sie -</w:t>
      </w:r>
      <w:r w:rsidR="008D3FD0">
        <w:t xml:space="preserve"> </w:t>
      </w:r>
      <w:r>
        <w:t>der Definition der Lorenzkurve folgend -</w:t>
      </w:r>
      <w:r w:rsidR="008D3FD0">
        <w:t xml:space="preserve"> </w:t>
      </w:r>
      <w:r>
        <w:t>eine geordnete Urliste.</w:t>
      </w:r>
    </w:p>
    <w:p w:rsidR="008D3FD0" w:rsidRDefault="008D3FD0" w:rsidP="00BA6B72">
      <w:r w:rsidRPr="008D3FD0">
        <w:rPr>
          <w:b/>
        </w:rPr>
        <w:t>[]</w:t>
      </w:r>
    </w:p>
    <w:p w:rsidR="008D3FD0" w:rsidRDefault="008D3FD0" w:rsidP="00BA6B72">
      <w:r>
        <w:t>---</w:t>
      </w:r>
    </w:p>
    <w:p w:rsidR="008D3FD0" w:rsidRDefault="00BA6B72" w:rsidP="00BA6B72">
      <w:r>
        <w:t>b</w:t>
      </w:r>
      <w:r w:rsidR="008D3FD0">
        <w:t>.</w:t>
      </w:r>
      <w:r>
        <w:t xml:space="preserve">) </w:t>
      </w:r>
    </w:p>
    <w:p w:rsidR="00BA6B72" w:rsidRDefault="00BA6B72" w:rsidP="00BA6B72">
      <w:r>
        <w:lastRenderedPageBreak/>
        <w:t>Berechnen Sie die Antei</w:t>
      </w:r>
      <w:r w:rsidR="008D3FD0">
        <w:t>le der Merkmalsträger u_j =j/n</w:t>
      </w:r>
    </w:p>
    <w:p w:rsidR="008D3FD0" w:rsidRDefault="008D3FD0" w:rsidP="00BA6B72">
      <w:r w:rsidRPr="008D3FD0">
        <w:rPr>
          <w:b/>
        </w:rPr>
        <w:t>[]</w:t>
      </w:r>
    </w:p>
    <w:p w:rsidR="008D3FD0" w:rsidRDefault="008D3FD0" w:rsidP="00BA6B72">
      <w:r>
        <w:t>---</w:t>
      </w:r>
    </w:p>
    <w:p w:rsidR="008D3FD0" w:rsidRDefault="00BA6B72" w:rsidP="00BA6B72">
      <w:r>
        <w:t>c</w:t>
      </w:r>
      <w:r w:rsidR="008D3FD0">
        <w:t>.</w:t>
      </w:r>
      <w:r>
        <w:t xml:space="preserve">) </w:t>
      </w:r>
    </w:p>
    <w:p w:rsidR="00255E6D" w:rsidRDefault="00BA6B72" w:rsidP="00BA6B72">
      <w:r>
        <w:t xml:space="preserve">Berechnen Sie die kumulierten relativen Merkmalssummen </w:t>
      </w:r>
      <w:r w:rsidR="00255E6D">
        <w:t>v_j =('Si[i =1; j](x_i))/('Si[i =1; n](x_i)).</w:t>
      </w:r>
    </w:p>
    <w:p w:rsidR="00255E6D" w:rsidRDefault="00255E6D" w:rsidP="00255E6D">
      <w:r w:rsidRPr="00255E6D">
        <w:rPr>
          <w:b/>
        </w:rPr>
        <w:t>[]</w:t>
      </w:r>
    </w:p>
    <w:p w:rsidR="00255E6D" w:rsidRPr="00255E6D" w:rsidRDefault="00255E6D" w:rsidP="00255E6D">
      <w:r>
        <w:t>---</w:t>
      </w:r>
    </w:p>
    <w:p w:rsidR="00255E6D" w:rsidRDefault="00BA6B72" w:rsidP="00BA6B72">
      <w:r>
        <w:t>d</w:t>
      </w:r>
      <w:r w:rsidR="00255E6D">
        <w:t>.</w:t>
      </w:r>
      <w:r>
        <w:t xml:space="preserve">) </w:t>
      </w:r>
    </w:p>
    <w:p w:rsidR="00BA6B72" w:rsidRDefault="00BA6B72" w:rsidP="00BA6B72">
      <w:r>
        <w:t>Zeichnen Sie die zugehörige Lorenzkurve.</w:t>
      </w:r>
    </w:p>
    <w:p w:rsidR="00255E6D" w:rsidRDefault="00BA6B72" w:rsidP="00BA6B72">
      <w:r>
        <w:t xml:space="preserve">Fünfzehn Jugendliche teilen von ihnen erwirtschaftete 1.200 Euro wie folgt auf: </w:t>
      </w:r>
    </w:p>
    <w:p w:rsidR="00BA6B72" w:rsidRDefault="00BA6B72" w:rsidP="00BA6B72">
      <w:r>
        <w:t>100</w:t>
      </w:r>
      <w:r w:rsidR="00255E6D">
        <w:t>; 50; 100; 100; 90; 100; 110; 90; 90; 120; 50; 50; 50;</w:t>
      </w:r>
      <w:r w:rsidR="00F9736C">
        <w:t xml:space="preserve"> 50;</w:t>
      </w:r>
      <w:r>
        <w:t xml:space="preserve"> 50</w:t>
      </w:r>
    </w:p>
    <w:p w:rsidR="00F9736C" w:rsidRDefault="00BA6B72" w:rsidP="00BA6B72">
      <w:r>
        <w:t>a</w:t>
      </w:r>
      <w:r w:rsidR="00F9736C">
        <w:t>.</w:t>
      </w:r>
      <w:r>
        <w:t xml:space="preserve">) </w:t>
      </w:r>
    </w:p>
    <w:p w:rsidR="00BA6B72" w:rsidRDefault="00BA6B72" w:rsidP="00BA6B72">
      <w:r>
        <w:t>Erstellen Sie -</w:t>
      </w:r>
      <w:r w:rsidR="00F9736C">
        <w:t xml:space="preserve"> </w:t>
      </w:r>
      <w:r>
        <w:t>der Definition der Lorenzkurve folgend -</w:t>
      </w:r>
      <w:r w:rsidR="00F9736C">
        <w:t xml:space="preserve"> </w:t>
      </w:r>
      <w:r>
        <w:t>eine geordnete Urliste.</w:t>
      </w:r>
    </w:p>
    <w:p w:rsidR="00F9736C" w:rsidRDefault="00F9736C" w:rsidP="00BA6B72">
      <w:r w:rsidRPr="00F9736C">
        <w:rPr>
          <w:b/>
        </w:rPr>
        <w:t>[]</w:t>
      </w:r>
    </w:p>
    <w:p w:rsidR="00F9736C" w:rsidRDefault="00F9736C" w:rsidP="00BA6B72">
      <w:r>
        <w:t>---</w:t>
      </w:r>
    </w:p>
    <w:p w:rsidR="00F9736C" w:rsidRDefault="00BA6B72" w:rsidP="00BA6B72">
      <w:r>
        <w:t>b</w:t>
      </w:r>
      <w:r w:rsidR="00F9736C">
        <w:t>.</w:t>
      </w:r>
      <w:r>
        <w:t xml:space="preserve">) </w:t>
      </w:r>
    </w:p>
    <w:p w:rsidR="00BA6B72" w:rsidRDefault="00BA6B72" w:rsidP="00BA6B72">
      <w:r>
        <w:t>Zeichnen Sie die zugehörige Lorenzkurve.</w:t>
      </w:r>
    </w:p>
    <w:p w:rsidR="00F9736C" w:rsidRDefault="00F9736C" w:rsidP="00BA6B72">
      <w:r w:rsidRPr="00F9736C">
        <w:rPr>
          <w:b/>
        </w:rPr>
        <w:t>[]</w:t>
      </w:r>
    </w:p>
    <w:p w:rsidR="00F9736C" w:rsidRDefault="00F9736C" w:rsidP="00BA6B72">
      <w:r>
        <w:t>---</w:t>
      </w:r>
    </w:p>
    <w:p w:rsidR="00F9736C" w:rsidRDefault="00BA6B72" w:rsidP="00BA6B72">
      <w:r>
        <w:t>c</w:t>
      </w:r>
      <w:r w:rsidR="00F9736C">
        <w:t>.</w:t>
      </w:r>
      <w:r>
        <w:t xml:space="preserve">) </w:t>
      </w:r>
    </w:p>
    <w:p w:rsidR="00BA6B72" w:rsidRDefault="00BA6B72" w:rsidP="00BA6B72">
      <w:r>
        <w:t>Interpretieren Sie den Verlauf der Lorenzkurve.</w:t>
      </w:r>
    </w:p>
    <w:p w:rsidR="00BA6B72" w:rsidRDefault="00BA6B72" w:rsidP="00BA6B72">
      <w:r>
        <w:t>Vergleichen Sie insbesondere die Bereiche mit konstanten Beträgen.</w:t>
      </w:r>
    </w:p>
    <w:p w:rsidR="00F9736C" w:rsidRDefault="00F9736C" w:rsidP="00BA6B72">
      <w:r w:rsidRPr="00F9736C">
        <w:rPr>
          <w:b/>
        </w:rPr>
        <w:lastRenderedPageBreak/>
        <w:t>[]</w:t>
      </w:r>
    </w:p>
    <w:p w:rsidR="00F9736C" w:rsidRDefault="00F9736C" w:rsidP="00BA6B72">
      <w:r>
        <w:t>---</w:t>
      </w:r>
    </w:p>
    <w:p w:rsidR="00F9736C" w:rsidRDefault="00BA6B72" w:rsidP="00BA6B72">
      <w:r>
        <w:t>d</w:t>
      </w:r>
      <w:r w:rsidR="00F9736C">
        <w:t>.</w:t>
      </w:r>
      <w:r>
        <w:t xml:space="preserve">) </w:t>
      </w:r>
    </w:p>
    <w:p w:rsidR="00BA6B72" w:rsidRDefault="00BA6B72" w:rsidP="00BA6B72">
      <w:r>
        <w:t>Berechnen Sie den zugehörigen Gini-Koeffizienten.</w:t>
      </w:r>
    </w:p>
    <w:p w:rsidR="00F9736C" w:rsidRDefault="00F9736C" w:rsidP="00BA6B72">
      <w:r w:rsidRPr="00F9736C">
        <w:rPr>
          <w:b/>
        </w:rPr>
        <w:t>[]</w:t>
      </w:r>
    </w:p>
    <w:p w:rsidR="00F9736C" w:rsidRDefault="00F9736C" w:rsidP="00BA6B72">
      <w:r>
        <w:t>-----</w:t>
      </w:r>
    </w:p>
    <w:p w:rsidR="00F9736C" w:rsidRDefault="00F9736C" w:rsidP="00BA6B72">
      <w:r>
        <w:t>+++7.039 |D|</w:t>
      </w:r>
    </w:p>
    <w:p w:rsidR="00BA6B72" w:rsidRDefault="00BA6B72" w:rsidP="00BA6B72">
      <w:r>
        <w:t>Die Behauptung, dass für eine Gleichverteilung (Nullkonzentration) der Gini-Koeffizient null ist, ist, da alle Punkte der Lorenzkurve auf der ersten Diagonale liegen, sofort einsichtig.</w:t>
      </w:r>
    </w:p>
    <w:p w:rsidR="00BA6B72" w:rsidRDefault="00BA6B72" w:rsidP="00BA6B72">
      <w:r>
        <w:t>Zeigen Sie, dass G =0 auch aus der in der Definition angegebenen Formel folgt.</w:t>
      </w:r>
    </w:p>
    <w:p w:rsidR="00F9736C" w:rsidRDefault="00F9736C" w:rsidP="00BA6B72">
      <w:r w:rsidRPr="00F9736C">
        <w:rPr>
          <w:b/>
        </w:rPr>
        <w:t>[]</w:t>
      </w:r>
    </w:p>
    <w:p w:rsidR="00F9736C" w:rsidRDefault="00F9736C" w:rsidP="00BA6B72">
      <w:r>
        <w:t>-----</w:t>
      </w:r>
    </w:p>
    <w:p w:rsidR="00F9736C" w:rsidRDefault="00F9736C" w:rsidP="00BA6B72">
      <w:r>
        <w:t>+++7.040 |D|</w:t>
      </w:r>
    </w:p>
    <w:p w:rsidR="00BA6B72" w:rsidRDefault="00BA6B72" w:rsidP="00BA6B72">
      <w:r>
        <w:t>Unter den Eigenschaften des Gini-Koeffizienten heißt es:</w:t>
      </w:r>
    </w:p>
    <w:p w:rsidR="00BA6B72" w:rsidRDefault="00BA6B72" w:rsidP="00BA6B72">
      <w:r>
        <w:t>"Bei der stärksten vorstellbaren Konzentration ("eine(r) hat alles") ist</w:t>
      </w:r>
      <w:r w:rsidR="00F9736C">
        <w:t xml:space="preserve"> G =(n -1)/n &lt;1."</w:t>
      </w:r>
    </w:p>
    <w:p w:rsidR="00BA6B72" w:rsidRDefault="00BA6B72" w:rsidP="00BA6B72">
      <w:r>
        <w:t>Beweisen Sie diese Eigenschaft anhand einer geeigneten Lorenzkurve.</w:t>
      </w:r>
    </w:p>
    <w:p w:rsidR="00F9736C" w:rsidRDefault="00F9736C" w:rsidP="00BA6B72">
      <w:r>
        <w:t>{{Grafik: nicht übertragen}}</w:t>
      </w:r>
    </w:p>
    <w:p w:rsidR="00F9736C" w:rsidRDefault="00F9736C" w:rsidP="00F9736C">
      <w:r>
        <w:t>Der Gini-Koeffizient ist das Doppelte des markierten Flächeninhalts:</w:t>
      </w:r>
    </w:p>
    <w:p w:rsidR="00F9736C" w:rsidRDefault="00F9736C" w:rsidP="00F9736C">
      <w:r>
        <w:t>G =2 *0,45 =0,9</w:t>
      </w:r>
    </w:p>
    <w:p w:rsidR="00F9736C" w:rsidRDefault="00F9736C" w:rsidP="00F9736C">
      <w:r>
        <w:t>Alternativ: G =(10 -1)/(10) =9/(10) =0,9</w:t>
      </w:r>
    </w:p>
    <w:p w:rsidR="00F9736C" w:rsidRPr="00F9736C" w:rsidRDefault="00F9736C" w:rsidP="00F9736C">
      <w:r w:rsidRPr="00F9736C">
        <w:rPr>
          <w:b/>
        </w:rPr>
        <w:t>[]</w:t>
      </w:r>
    </w:p>
    <w:p w:rsidR="00F9736C" w:rsidRDefault="00F9736C" w:rsidP="00BA6B72">
      <w:r>
        <w:lastRenderedPageBreak/>
        <w:t>-----</w:t>
      </w:r>
    </w:p>
    <w:p w:rsidR="00F9736C" w:rsidRDefault="00F9736C" w:rsidP="00BA6B72">
      <w:r>
        <w:t>+++7.041 |D|</w:t>
      </w:r>
    </w:p>
    <w:p w:rsidR="00BA6B72" w:rsidRDefault="00BA6B72" w:rsidP="00BA6B72">
      <w:r>
        <w:t>In den "Fakten zur Vermögensverteilung in Österreich 2012" heißt es:</w:t>
      </w:r>
    </w:p>
    <w:p w:rsidR="00BA6B72" w:rsidRDefault="00BA6B72" w:rsidP="00BA6B72">
      <w:r>
        <w:t>"Die Gini-Koeffizienten aller Vermögenskomponenten liegen demnach in Österreich über 0,70. Ein Gini-Koeffizient von 0,70 wird etwa auch dann erreicht, wenn in einer Grundgesamtheit von 100 Haushalten 99 Haushalte 1 EUR und ein Haushalt 250 EUR an Vermögen hätte.</w:t>
      </w:r>
    </w:p>
    <w:p w:rsidR="00BA6B72" w:rsidRDefault="00BA6B72" w:rsidP="00BA6B72">
      <w:r>
        <w:t>Zu bedenken gilt es aber, dass es unendlich viele verschiedene Verteilungen gibt, die einen bestimmten Gini-Koeffizienten erzeugen können."</w:t>
      </w:r>
    </w:p>
    <w:p w:rsidR="00F9736C" w:rsidRDefault="00BA6B72" w:rsidP="00BA6B72">
      <w:r>
        <w:t>a</w:t>
      </w:r>
      <w:r w:rsidR="00F9736C">
        <w:t>.</w:t>
      </w:r>
      <w:r>
        <w:t xml:space="preserve">) </w:t>
      </w:r>
    </w:p>
    <w:p w:rsidR="00BA6B72" w:rsidRDefault="00BA6B72" w:rsidP="00BA6B72">
      <w:r>
        <w:t>Zeigen Sie, dass "wenn in einer Grundgesamtheit von 100 Haushalten 99 Haushalte 1 EUR und ein Haushalt 250 EUR an Vermögen hätte", der zugehörige Gini-Koeffizient 0,7 ist.</w:t>
      </w:r>
    </w:p>
    <w:p w:rsidR="00F9736C" w:rsidRDefault="00F9736C" w:rsidP="00BA6B72">
      <w:r w:rsidRPr="00F9736C">
        <w:rPr>
          <w:b/>
        </w:rPr>
        <w:t>[]</w:t>
      </w:r>
    </w:p>
    <w:p w:rsidR="00F9736C" w:rsidRDefault="00F9736C" w:rsidP="00BA6B72">
      <w:r>
        <w:t>---</w:t>
      </w:r>
    </w:p>
    <w:p w:rsidR="00F9736C" w:rsidRDefault="00BA6B72" w:rsidP="00BA6B72">
      <w:r>
        <w:t>b</w:t>
      </w:r>
      <w:r w:rsidR="00F9736C">
        <w:t>.</w:t>
      </w:r>
      <w:r>
        <w:t xml:space="preserve">) </w:t>
      </w:r>
    </w:p>
    <w:p w:rsidR="00BA6B72" w:rsidRDefault="00BA6B72" w:rsidP="00BA6B72">
      <w:r>
        <w:t>Zeichnen Sie die zugehörige Lorenzkurve.</w:t>
      </w:r>
    </w:p>
    <w:p w:rsidR="00F9736C" w:rsidRDefault="00F9736C" w:rsidP="00F9736C">
      <w:r w:rsidRPr="00F9736C">
        <w:rPr>
          <w:b/>
        </w:rPr>
        <w:t>[]</w:t>
      </w:r>
    </w:p>
    <w:p w:rsidR="00F9736C" w:rsidRPr="00F9736C" w:rsidRDefault="00F9736C" w:rsidP="00F9736C">
      <w:r>
        <w:t>-----</w:t>
      </w:r>
    </w:p>
    <w:p w:rsidR="00BA6B72" w:rsidRDefault="00F9736C" w:rsidP="00F9736C">
      <w:pPr>
        <w:pStyle w:val="FormatKopfzeile"/>
      </w:pPr>
      <w:r>
        <w:t>j-242</w:t>
      </w:r>
    </w:p>
    <w:p w:rsidR="00240C78" w:rsidRDefault="00F9736C" w:rsidP="00BA6B72">
      <w:r>
        <w:t>+++</w:t>
      </w:r>
      <w:r w:rsidR="00BA6B72">
        <w:t>7.042</w:t>
      </w:r>
      <w:r>
        <w:t xml:space="preserve"> |</w:t>
      </w:r>
      <w:r w:rsidR="00240C78">
        <w:t>C, D|</w:t>
      </w:r>
    </w:p>
    <w:p w:rsidR="00BA6B72" w:rsidRDefault="00BA6B72" w:rsidP="00BA6B72">
      <w:r>
        <w:t>Die untenstehenden Grafiken zeigen für zwe</w:t>
      </w:r>
      <w:r w:rsidR="00240C78">
        <w:t xml:space="preserve">i Länder die Lorenzkurven für </w:t>
      </w:r>
      <w:r>
        <w:t>den Grundbesitz.</w:t>
      </w:r>
    </w:p>
    <w:p w:rsidR="00240C78" w:rsidRDefault="00240C78" w:rsidP="00BA6B72">
      <w:r>
        <w:t>{{Grafik: nicht übertragen}}</w:t>
      </w:r>
    </w:p>
    <w:p w:rsidR="00240C78" w:rsidRDefault="00BA6B72" w:rsidP="00BA6B72">
      <w:r>
        <w:t>a</w:t>
      </w:r>
      <w:r w:rsidR="00240C78">
        <w:t>.</w:t>
      </w:r>
      <w:r>
        <w:t xml:space="preserve">) </w:t>
      </w:r>
    </w:p>
    <w:p w:rsidR="00BA6B72" w:rsidRDefault="00BA6B72" w:rsidP="00BA6B72">
      <w:r>
        <w:lastRenderedPageBreak/>
        <w:t>Lesen Sie ab und vervollständigen Sie.</w:t>
      </w:r>
    </w:p>
    <w:p w:rsidR="00BA6B72" w:rsidRDefault="00BA6B72" w:rsidP="00BA6B72">
      <w:r>
        <w:t>Im ersten Land besitzt die ärmere</w:t>
      </w:r>
      <w:r w:rsidR="00240C78">
        <w:t xml:space="preserve"> </w:t>
      </w:r>
      <w:r w:rsidR="00240C78" w:rsidRPr="00240C78">
        <w:rPr>
          <w:b/>
        </w:rPr>
        <w:t>[]</w:t>
      </w:r>
      <w:r w:rsidR="00240C78">
        <w:rPr>
          <w:b/>
        </w:rPr>
        <w:t xml:space="preserve"> </w:t>
      </w:r>
      <w:r>
        <w:t>der</w:t>
      </w:r>
      <w:r w:rsidR="00240C78">
        <w:t xml:space="preserve"> </w:t>
      </w:r>
      <w:r>
        <w:t>Bevölkerung</w:t>
      </w:r>
      <w:r w:rsidR="00240C78">
        <w:t xml:space="preserve"> </w:t>
      </w:r>
      <w:r w:rsidR="00240C78" w:rsidRPr="00240C78">
        <w:rPr>
          <w:b/>
        </w:rPr>
        <w:t>[]</w:t>
      </w:r>
      <w:r w:rsidR="00240C78">
        <w:t xml:space="preserve"> </w:t>
      </w:r>
      <w:r>
        <w:t>des Grundbesitzes.</w:t>
      </w:r>
    </w:p>
    <w:p w:rsidR="00BA6B72" w:rsidRDefault="00240C78" w:rsidP="00BA6B72">
      <w:r>
        <w:t xml:space="preserve">Im zweiten Land besitzen die </w:t>
      </w:r>
      <w:r w:rsidR="00BA6B72">
        <w:t>reichsten</w:t>
      </w:r>
      <w:r>
        <w:t xml:space="preserve"> </w:t>
      </w:r>
      <w:r w:rsidRPr="00240C78">
        <w:rPr>
          <w:b/>
        </w:rPr>
        <w:t>[]</w:t>
      </w:r>
      <w:r>
        <w:t xml:space="preserve"> </w:t>
      </w:r>
      <w:r w:rsidR="00BA6B72">
        <w:t>der</w:t>
      </w:r>
    </w:p>
    <w:p w:rsidR="00BA6B72" w:rsidRDefault="00BA6B72" w:rsidP="00BA6B72">
      <w:r>
        <w:t>Bevölkerung</w:t>
      </w:r>
      <w:r w:rsidR="00240C78">
        <w:t xml:space="preserve"> </w:t>
      </w:r>
      <w:r w:rsidR="00240C78" w:rsidRPr="00240C78">
        <w:rPr>
          <w:b/>
        </w:rPr>
        <w:t>[]</w:t>
      </w:r>
      <w:r w:rsidR="00240C78">
        <w:t xml:space="preserve"> </w:t>
      </w:r>
      <w:r>
        <w:t>des Grundbesitzes.</w:t>
      </w:r>
    </w:p>
    <w:p w:rsidR="00240C78" w:rsidRDefault="00240C78" w:rsidP="00BA6B72">
      <w:r>
        <w:t>---</w:t>
      </w:r>
    </w:p>
    <w:p w:rsidR="00240C78" w:rsidRDefault="00BA6B72" w:rsidP="00BA6B72">
      <w:r>
        <w:t>b</w:t>
      </w:r>
      <w:r w:rsidR="00240C78">
        <w:t>.</w:t>
      </w:r>
      <w:r>
        <w:t xml:space="preserve">) </w:t>
      </w:r>
    </w:p>
    <w:p w:rsidR="00BA6B72" w:rsidRDefault="00BA6B72" w:rsidP="00BA6B72">
      <w:r>
        <w:t>Erstellen Sie die geordneten Urlisten für die beiden Länder.</w:t>
      </w:r>
    </w:p>
    <w:p w:rsidR="00240C78" w:rsidRDefault="00240C78" w:rsidP="00BA6B72">
      <w:r w:rsidRPr="00240C78">
        <w:rPr>
          <w:b/>
        </w:rPr>
        <w:t>[]</w:t>
      </w:r>
    </w:p>
    <w:p w:rsidR="00240C78" w:rsidRDefault="00240C78" w:rsidP="00BA6B72">
      <w:r>
        <w:t>---</w:t>
      </w:r>
    </w:p>
    <w:p w:rsidR="00240C78" w:rsidRDefault="00BA6B72" w:rsidP="00BA6B72">
      <w:r>
        <w:t>c</w:t>
      </w:r>
      <w:r w:rsidR="00240C78">
        <w:t>.</w:t>
      </w:r>
      <w:r>
        <w:t xml:space="preserve">) </w:t>
      </w:r>
    </w:p>
    <w:p w:rsidR="00BA6B72" w:rsidRDefault="00BA6B72" w:rsidP="00BA6B72">
      <w:r>
        <w:t>Zeigen Sie, dass die beiden Länder denselben Gini-Koeffizienten haben.</w:t>
      </w:r>
    </w:p>
    <w:p w:rsidR="00240C78" w:rsidRDefault="00240C78" w:rsidP="00BA6B72">
      <w:r w:rsidRPr="00240C78">
        <w:rPr>
          <w:b/>
        </w:rPr>
        <w:t>[]</w:t>
      </w:r>
    </w:p>
    <w:p w:rsidR="00240C78" w:rsidRDefault="00240C78" w:rsidP="00BA6B72">
      <w:r>
        <w:t>-----</w:t>
      </w:r>
    </w:p>
    <w:p w:rsidR="00240C78" w:rsidRDefault="00240C78" w:rsidP="00240C78">
      <w:pPr>
        <w:pStyle w:val="berschrift5"/>
      </w:pPr>
      <w:r>
        <w:t>Ziele erreicht?</w:t>
      </w:r>
    </w:p>
    <w:p w:rsidR="00240C78" w:rsidRDefault="00240C78" w:rsidP="00BA6B72">
      <w:r>
        <w:t>+++</w:t>
      </w:r>
      <w:r w:rsidR="00BA6B72">
        <w:t>Z 7.1</w:t>
      </w:r>
      <w:r>
        <w:t xml:space="preserve"> |A, B|</w:t>
      </w:r>
    </w:p>
    <w:p w:rsidR="00BA6B72" w:rsidRDefault="00BA6B72" w:rsidP="00BA6B72">
      <w:r>
        <w:t>In einer Schule wurde erhoben, welches V</w:t>
      </w:r>
      <w:r w:rsidR="00240C78">
        <w:t>erkehrsmittel die</w:t>
      </w:r>
      <w:r>
        <w:t xml:space="preserve"> Schüler/innen für ihren Schulweg benutzen.</w:t>
      </w:r>
    </w:p>
    <w:p w:rsidR="00850DB1" w:rsidRDefault="00850DB1" w:rsidP="00850DB1">
      <w:r>
        <w:t>Verkehrsmittel: Zu Fuß</w:t>
      </w:r>
    </w:p>
    <w:p w:rsidR="00850DB1" w:rsidRDefault="00850DB1" w:rsidP="00850DB1">
      <w:r>
        <w:t>Anzahl der SchülerInnen: 130</w:t>
      </w:r>
    </w:p>
    <w:p w:rsidR="00850DB1" w:rsidRDefault="00850DB1" w:rsidP="00850DB1">
      <w:r>
        <w:t>---</w:t>
      </w:r>
    </w:p>
    <w:p w:rsidR="00850DB1" w:rsidRDefault="00850DB1" w:rsidP="00850DB1">
      <w:r>
        <w:t>Verkehrsmittel: Bus</w:t>
      </w:r>
    </w:p>
    <w:p w:rsidR="00850DB1" w:rsidRDefault="00850DB1" w:rsidP="00850DB1">
      <w:r>
        <w:t>Anzahl der SchülerInnen: 240</w:t>
      </w:r>
    </w:p>
    <w:p w:rsidR="00850DB1" w:rsidRDefault="00850DB1" w:rsidP="00850DB1">
      <w:r>
        <w:t>---</w:t>
      </w:r>
    </w:p>
    <w:p w:rsidR="00850DB1" w:rsidRDefault="00850DB1" w:rsidP="00850DB1">
      <w:r>
        <w:t>Verkehrsmittel: Privat-Pkw</w:t>
      </w:r>
    </w:p>
    <w:p w:rsidR="00850DB1" w:rsidRDefault="00850DB1" w:rsidP="00850DB1">
      <w:r>
        <w:lastRenderedPageBreak/>
        <w:t>Anzahl der SchülerInnen: 85</w:t>
      </w:r>
    </w:p>
    <w:p w:rsidR="00850DB1" w:rsidRDefault="00850DB1" w:rsidP="00850DB1">
      <w:r>
        <w:t>---</w:t>
      </w:r>
    </w:p>
    <w:p w:rsidR="00850DB1" w:rsidRDefault="00850DB1" w:rsidP="00850DB1">
      <w:r>
        <w:t xml:space="preserve">Verkehrsmittel: </w:t>
      </w:r>
      <w:r w:rsidR="00676FE4">
        <w:t>Zug</w:t>
      </w:r>
    </w:p>
    <w:p w:rsidR="00850DB1" w:rsidRDefault="00850DB1" w:rsidP="00850DB1">
      <w:r>
        <w:t xml:space="preserve">Anzahl der SchülerInnen: </w:t>
      </w:r>
      <w:r w:rsidR="00676FE4">
        <w:t>145</w:t>
      </w:r>
    </w:p>
    <w:p w:rsidR="00850DB1" w:rsidRDefault="00850DB1" w:rsidP="00BA6B72">
      <w:r>
        <w:t>---</w:t>
      </w:r>
    </w:p>
    <w:p w:rsidR="008413D2" w:rsidRDefault="00BA6B72" w:rsidP="00BA6B72">
      <w:r>
        <w:t>a</w:t>
      </w:r>
      <w:r w:rsidR="008413D2">
        <w:t>.</w:t>
      </w:r>
      <w:r>
        <w:t xml:space="preserve">) </w:t>
      </w:r>
    </w:p>
    <w:p w:rsidR="00BA6B72" w:rsidRDefault="00BA6B72" w:rsidP="00BA6B72">
      <w:r>
        <w:t>Der Schulsprecher behauptet: "Mehr als 20 Prozent unserer Schüler/innen kommen zu Fuß zur Schule".</w:t>
      </w:r>
    </w:p>
    <w:p w:rsidR="00BA6B72" w:rsidRDefault="00BA6B72" w:rsidP="00BA6B72">
      <w:r>
        <w:t>Überprüfen Sie diese Behauptung.</w:t>
      </w:r>
    </w:p>
    <w:p w:rsidR="008413D2" w:rsidRDefault="008413D2" w:rsidP="00BA6B72">
      <w:r w:rsidRPr="008413D2">
        <w:rPr>
          <w:b/>
        </w:rPr>
        <w:t>[]</w:t>
      </w:r>
    </w:p>
    <w:p w:rsidR="008413D2" w:rsidRDefault="008413D2" w:rsidP="00BA6B72">
      <w:r>
        <w:t>---</w:t>
      </w:r>
    </w:p>
    <w:p w:rsidR="008413D2" w:rsidRDefault="00BA6B72" w:rsidP="00BA6B72">
      <w:r>
        <w:t>b</w:t>
      </w:r>
      <w:r w:rsidR="008413D2">
        <w:t>.</w:t>
      </w:r>
      <w:r>
        <w:t xml:space="preserve">) </w:t>
      </w:r>
    </w:p>
    <w:p w:rsidR="00BA6B72" w:rsidRDefault="00BA6B72" w:rsidP="00BA6B72">
      <w:r>
        <w:t>Stellen Sie die erhobenen Daten in einem Säulendiagramm dar.</w:t>
      </w:r>
    </w:p>
    <w:p w:rsidR="008413D2" w:rsidRDefault="008413D2" w:rsidP="00BA6B72">
      <w:r w:rsidRPr="008413D2">
        <w:rPr>
          <w:b/>
        </w:rPr>
        <w:t>[]</w:t>
      </w:r>
    </w:p>
    <w:p w:rsidR="008413D2" w:rsidRDefault="008413D2" w:rsidP="00BA6B72">
      <w:r>
        <w:t>---</w:t>
      </w:r>
    </w:p>
    <w:p w:rsidR="008413D2" w:rsidRDefault="00BA6B72" w:rsidP="00BA6B72">
      <w:r>
        <w:t>c</w:t>
      </w:r>
      <w:r w:rsidR="008413D2">
        <w:t>.</w:t>
      </w:r>
      <w:r>
        <w:t xml:space="preserve">) </w:t>
      </w:r>
    </w:p>
    <w:p w:rsidR="00BA6B72" w:rsidRDefault="00BA6B72" w:rsidP="00BA6B72">
      <w:r>
        <w:t>Stellen Sie die relativen Häufigkeiten der benutzten Verkehrsmittel in einem Kreisdiagramm dar.</w:t>
      </w:r>
    </w:p>
    <w:p w:rsidR="008413D2" w:rsidRDefault="008413D2" w:rsidP="00BA6B72">
      <w:r w:rsidRPr="008413D2">
        <w:rPr>
          <w:b/>
        </w:rPr>
        <w:t>[]</w:t>
      </w:r>
    </w:p>
    <w:p w:rsidR="008413D2" w:rsidRDefault="008413D2" w:rsidP="00BA6B72">
      <w:r>
        <w:t>-----</w:t>
      </w:r>
    </w:p>
    <w:p w:rsidR="008413D2" w:rsidRDefault="008413D2" w:rsidP="00BA6B72">
      <w:r>
        <w:t>+++</w:t>
      </w:r>
      <w:r w:rsidR="00BA6B72">
        <w:t>Z 7.2</w:t>
      </w:r>
      <w:r>
        <w:t xml:space="preserve"> |B, C, D|</w:t>
      </w:r>
    </w:p>
    <w:p w:rsidR="00BA6B72" w:rsidRDefault="00BA6B72" w:rsidP="00BA6B72">
      <w:r>
        <w:t>Eine Firma untersucht die Lebensdauer eines von ihr produzierten elektronischen Bauteils, indem sie zufällig 11 Bauteile auswählt und deren Lebensdauer in Monaten beobachtet.</w:t>
      </w:r>
    </w:p>
    <w:p w:rsidR="00BA6B72" w:rsidRDefault="00BA6B72" w:rsidP="00BA6B72">
      <w:r>
        <w:t>Das Ergebnis der Untersuchung zeigt folgende Tabelle:</w:t>
      </w:r>
    </w:p>
    <w:p w:rsidR="00BA6B72" w:rsidRDefault="00BA6B72" w:rsidP="00BA6B72">
      <w:r>
        <w:t>35</w:t>
      </w:r>
      <w:r w:rsidR="008413D2">
        <w:t>;</w:t>
      </w:r>
      <w:r>
        <w:t xml:space="preserve"> 47</w:t>
      </w:r>
      <w:r w:rsidR="008413D2">
        <w:t>;</w:t>
      </w:r>
      <w:r>
        <w:t xml:space="preserve"> 55</w:t>
      </w:r>
      <w:r w:rsidR="008413D2">
        <w:t>;</w:t>
      </w:r>
      <w:r>
        <w:t xml:space="preserve"> 32</w:t>
      </w:r>
      <w:r w:rsidR="008413D2">
        <w:t xml:space="preserve">; 40; </w:t>
      </w:r>
      <w:r>
        <w:t>39</w:t>
      </w:r>
      <w:r w:rsidR="008413D2">
        <w:t>;</w:t>
      </w:r>
      <w:r>
        <w:t xml:space="preserve"> 41</w:t>
      </w:r>
      <w:r w:rsidR="008413D2">
        <w:t>;</w:t>
      </w:r>
      <w:r>
        <w:t xml:space="preserve"> 42</w:t>
      </w:r>
      <w:r w:rsidR="008413D2">
        <w:t>;</w:t>
      </w:r>
      <w:r>
        <w:t xml:space="preserve"> 57</w:t>
      </w:r>
      <w:r w:rsidR="008413D2">
        <w:t>;</w:t>
      </w:r>
      <w:r>
        <w:t xml:space="preserve"> 51</w:t>
      </w:r>
      <w:r w:rsidR="008413D2">
        <w:t>;</w:t>
      </w:r>
      <w:r>
        <w:t xml:space="preserve"> 39</w:t>
      </w:r>
    </w:p>
    <w:p w:rsidR="00F9625F" w:rsidRDefault="00BA6B72" w:rsidP="00BA6B72">
      <w:r>
        <w:lastRenderedPageBreak/>
        <w:t>a</w:t>
      </w:r>
      <w:r w:rsidR="00F9625F">
        <w:t>.</w:t>
      </w:r>
      <w:r>
        <w:t xml:space="preserve">) </w:t>
      </w:r>
    </w:p>
    <w:p w:rsidR="00BA6B72" w:rsidRDefault="00BA6B72" w:rsidP="00BA6B72">
      <w:r>
        <w:t>Berechnen Sie die durchschnittliche Lebensdauer der Bauteile und die Standardabweichung.</w:t>
      </w:r>
    </w:p>
    <w:p w:rsidR="00BA6B72" w:rsidRDefault="00BA6B72" w:rsidP="00BA6B72">
      <w:r>
        <w:t>Um die Lebensdauer des Bauteils zu erhöhen, wird die Herstellung des Produkts geändert. Eine Testung ergibt nun eine durchschnittliche Lebensdauer von 44,7 Monaten.</w:t>
      </w:r>
    </w:p>
    <w:p w:rsidR="00F9625F" w:rsidRDefault="00F9625F" w:rsidP="00BA6B72">
      <w:r w:rsidRPr="00F9625F">
        <w:rPr>
          <w:b/>
        </w:rPr>
        <w:t>[]</w:t>
      </w:r>
    </w:p>
    <w:p w:rsidR="00F9625F" w:rsidRDefault="00F9625F" w:rsidP="00BA6B72">
      <w:r>
        <w:t>---</w:t>
      </w:r>
    </w:p>
    <w:p w:rsidR="00F9625F" w:rsidRDefault="00BA6B72" w:rsidP="00BA6B72">
      <w:r>
        <w:t>b</w:t>
      </w:r>
      <w:r w:rsidR="00F9625F">
        <w:t>.</w:t>
      </w:r>
      <w:r>
        <w:t xml:space="preserve">) </w:t>
      </w:r>
    </w:p>
    <w:p w:rsidR="00BA6B72" w:rsidRDefault="00BA6B72" w:rsidP="00BA6B72">
      <w:r>
        <w:t>Erklären Sie, ob die neue Produktionsweise tatsächlich zu einer höheren Lebensdauer der Bauteile führt, wenn man weiß, dass die Standardabweichung dieser Testung 11,7 Monate beträgt.</w:t>
      </w:r>
    </w:p>
    <w:p w:rsidR="00F9625F" w:rsidRDefault="00F9625F" w:rsidP="00BA6B72">
      <w:r w:rsidRPr="00F9625F">
        <w:rPr>
          <w:b/>
        </w:rPr>
        <w:t>[]</w:t>
      </w:r>
    </w:p>
    <w:p w:rsidR="00F9625F" w:rsidRDefault="00F9625F" w:rsidP="00BA6B72">
      <w:r>
        <w:t>---</w:t>
      </w:r>
    </w:p>
    <w:p w:rsidR="00BA6B72" w:rsidRDefault="00F9625F" w:rsidP="00F9625F">
      <w:pPr>
        <w:pStyle w:val="FormatKopfzeile"/>
      </w:pPr>
      <w:r>
        <w:t>j-243</w:t>
      </w:r>
    </w:p>
    <w:p w:rsidR="00BA6B72" w:rsidRDefault="00625E71" w:rsidP="00BA6B72">
      <w:r>
        <w:t>+++</w:t>
      </w:r>
      <w:r w:rsidR="00BA6B72">
        <w:t>Z 7.3</w:t>
      </w:r>
      <w:r>
        <w:t xml:space="preserve"> |A, B, C, D|</w:t>
      </w:r>
    </w:p>
    <w:p w:rsidR="00BA6B72" w:rsidRDefault="00BA6B72" w:rsidP="00BA6B72">
      <w:r>
        <w:t>Durch den Einbau von Filteranlagen kann eine Papierfabrik die Schadstoffmenge in ihren Abwässern reduzieren.</w:t>
      </w:r>
    </w:p>
    <w:p w:rsidR="00BA6B72" w:rsidRDefault="00BA6B72" w:rsidP="00BA6B72">
      <w:r>
        <w:t>Stolz verkündet der Firmenchef: "Im ersten Jahr konnten wir die Schadstoffmenge um 31 %, im folgenden Jahr um weitere 36 % und im dritten Jahr sogar um 44 % reduzieren."</w:t>
      </w:r>
    </w:p>
    <w:p w:rsidR="00973C11" w:rsidRDefault="00BA6B72" w:rsidP="00BA6B72">
      <w:r>
        <w:t>a</w:t>
      </w:r>
      <w:r w:rsidR="00973C11">
        <w:t>.</w:t>
      </w:r>
      <w:r>
        <w:t xml:space="preserve">) </w:t>
      </w:r>
    </w:p>
    <w:p w:rsidR="00BA6B72" w:rsidRDefault="00BA6B72" w:rsidP="00BA6B72">
      <w:r>
        <w:t>Herr Trager meint:</w:t>
      </w:r>
    </w:p>
    <w:p w:rsidR="00BA6B72" w:rsidRDefault="00BA6B72" w:rsidP="00BA6B72">
      <w:r>
        <w:t>"So ein Schwachsinn, dann wären die Schadstoff</w:t>
      </w:r>
      <w:r w:rsidR="00973C11">
        <w:t xml:space="preserve">mengen ja jährlich um </w:t>
      </w:r>
      <w:r>
        <w:t xml:space="preserve">durchschnittlich </w:t>
      </w:r>
      <w:r w:rsidR="00973C11">
        <w:t>(110)/3</w:t>
      </w:r>
      <w:r>
        <w:t xml:space="preserve"> % gesunken und insgesamt um 110 %. Wie soll das denn gehen?"</w:t>
      </w:r>
    </w:p>
    <w:p w:rsidR="00BA6B72" w:rsidRDefault="00BA6B72" w:rsidP="00BA6B72">
      <w:r>
        <w:t>Erklären Sie, warum Herr Trager irrt.</w:t>
      </w:r>
    </w:p>
    <w:p w:rsidR="00973C11" w:rsidRDefault="00973C11" w:rsidP="00BA6B72">
      <w:r w:rsidRPr="00973C11">
        <w:rPr>
          <w:b/>
        </w:rPr>
        <w:lastRenderedPageBreak/>
        <w:t>[]</w:t>
      </w:r>
    </w:p>
    <w:p w:rsidR="00973C11" w:rsidRDefault="00973C11" w:rsidP="00BA6B72">
      <w:r>
        <w:t>---</w:t>
      </w:r>
    </w:p>
    <w:p w:rsidR="00973C11" w:rsidRDefault="00BA6B72" w:rsidP="00BA6B72">
      <w:r>
        <w:t>b</w:t>
      </w:r>
      <w:r w:rsidR="00973C11">
        <w:t>.</w:t>
      </w:r>
      <w:r>
        <w:t xml:space="preserve">) </w:t>
      </w:r>
    </w:p>
    <w:p w:rsidR="00BA6B72" w:rsidRDefault="00BA6B72" w:rsidP="00BA6B72">
      <w:r>
        <w:t>Berechnen Sie, um wie viel Prozent die Schadstoffmenge insgesamt in den beschriebenen drei Jahren gesenkt wurde.</w:t>
      </w:r>
    </w:p>
    <w:p w:rsidR="00973C11" w:rsidRDefault="00973C11" w:rsidP="00BA6B72">
      <w:r w:rsidRPr="00973C11">
        <w:rPr>
          <w:b/>
        </w:rPr>
        <w:t>[]</w:t>
      </w:r>
    </w:p>
    <w:p w:rsidR="00973C11" w:rsidRDefault="00973C11" w:rsidP="00BA6B72">
      <w:r>
        <w:t>---</w:t>
      </w:r>
    </w:p>
    <w:p w:rsidR="00973C11" w:rsidRDefault="00BA6B72" w:rsidP="00BA6B72">
      <w:r>
        <w:t>c</w:t>
      </w:r>
      <w:r w:rsidR="00973C11">
        <w:t>.</w:t>
      </w:r>
      <w:r>
        <w:t xml:space="preserve">) </w:t>
      </w:r>
    </w:p>
    <w:p w:rsidR="00BA6B72" w:rsidRDefault="00BA6B72" w:rsidP="00BA6B72">
      <w:r>
        <w:t>Erstellen Sie eine Formel zur Berechnung der durchschnittlichen jährlichen Schadstoffreduktion in diesen drei Jahren.</w:t>
      </w:r>
    </w:p>
    <w:p w:rsidR="00973C11" w:rsidRDefault="00973C11" w:rsidP="00BA6B72">
      <w:r w:rsidRPr="00973C11">
        <w:rPr>
          <w:b/>
        </w:rPr>
        <w:t>[]</w:t>
      </w:r>
    </w:p>
    <w:p w:rsidR="00973C11" w:rsidRDefault="00973C11" w:rsidP="00BA6B72">
      <w:r>
        <w:t>-----</w:t>
      </w:r>
    </w:p>
    <w:p w:rsidR="00973C11" w:rsidRDefault="00973C11" w:rsidP="00BA6B72">
      <w:r>
        <w:t>+++</w:t>
      </w:r>
      <w:r w:rsidR="00BA6B72">
        <w:t>Z 7.4</w:t>
      </w:r>
      <w:r>
        <w:t xml:space="preserve"> |C, D|</w:t>
      </w:r>
    </w:p>
    <w:p w:rsidR="00BA6B72" w:rsidRDefault="00BA6B72" w:rsidP="00BA6B72">
      <w:r>
        <w:t>In einer Schulklasse wurde erhoben, wie viele Minuten die Schüler/innen durchschnittlich täglich telefonieren. Das Ergebnis der Erhebung ist in</w:t>
      </w:r>
      <w:r w:rsidR="00973C11">
        <w:t xml:space="preserve"> </w:t>
      </w:r>
      <w:r>
        <w:t>folgendem Boxplotdiagramm dargestellt.</w:t>
      </w:r>
    </w:p>
    <w:p w:rsidR="00973C11" w:rsidRDefault="00973C11" w:rsidP="00BA6B72">
      <w:r>
        <w:t>{{Grafik: Boxplotdiagramm nicht übertragen}}</w:t>
      </w:r>
    </w:p>
    <w:p w:rsidR="00973C11" w:rsidRDefault="00BA6B72" w:rsidP="00BA6B72">
      <w:r>
        <w:t>a</w:t>
      </w:r>
      <w:r w:rsidR="00973C11">
        <w:t>.</w:t>
      </w:r>
      <w:r>
        <w:t xml:space="preserve">) </w:t>
      </w:r>
    </w:p>
    <w:p w:rsidR="00BA6B72" w:rsidRDefault="00BA6B72" w:rsidP="00BA6B72">
      <w:r>
        <w:t>Lesen Sie den Median und die Quartile aus dem Boxplot ab.</w:t>
      </w:r>
    </w:p>
    <w:p w:rsidR="00973C11" w:rsidRDefault="00973C11" w:rsidP="00BA6B72">
      <w:r w:rsidRPr="00973C11">
        <w:rPr>
          <w:b/>
        </w:rPr>
        <w:t>[]</w:t>
      </w:r>
    </w:p>
    <w:p w:rsidR="00973C11" w:rsidRDefault="00973C11" w:rsidP="00BA6B72">
      <w:r>
        <w:t>---</w:t>
      </w:r>
    </w:p>
    <w:p w:rsidR="00973C11" w:rsidRDefault="00BA6B72" w:rsidP="00BA6B72">
      <w:r>
        <w:t>b</w:t>
      </w:r>
      <w:r w:rsidR="00973C11">
        <w:t>.</w:t>
      </w:r>
      <w:r>
        <w:t xml:space="preserve">) </w:t>
      </w:r>
    </w:p>
    <w:p w:rsidR="00BA6B72" w:rsidRDefault="00BA6B72" w:rsidP="00BA6B72">
      <w:r>
        <w:t>Kreuzen Sie an, welche Aussagen aufgrund des Boxplots getroffen werden können.</w:t>
      </w:r>
    </w:p>
    <w:p w:rsidR="00BA6B72" w:rsidRDefault="00973C11" w:rsidP="00BA6B72">
      <w:r w:rsidRPr="00973C11">
        <w:rPr>
          <w:b/>
        </w:rPr>
        <w:lastRenderedPageBreak/>
        <w:t>[]</w:t>
      </w:r>
      <w:r>
        <w:t xml:space="preserve">: </w:t>
      </w:r>
      <w:r w:rsidR="00BA6B72">
        <w:t xml:space="preserve">50 % aller Schüler/innen telefonieren weniger als 50 Minuten. </w:t>
      </w:r>
    </w:p>
    <w:p w:rsidR="00BA6B72" w:rsidRDefault="00973C11" w:rsidP="00BA6B72">
      <w:r w:rsidRPr="00973C11">
        <w:rPr>
          <w:b/>
        </w:rPr>
        <w:t>[]</w:t>
      </w:r>
      <w:r>
        <w:t xml:space="preserve">: </w:t>
      </w:r>
      <w:r w:rsidR="00BA6B72">
        <w:t xml:space="preserve">Genau ein/e Schüler/in telefoniert täglich nicht mehr als 10 Minuten. </w:t>
      </w:r>
    </w:p>
    <w:p w:rsidR="00BA6B72" w:rsidRDefault="00973C11" w:rsidP="00BA6B72">
      <w:r w:rsidRPr="00973C11">
        <w:rPr>
          <w:b/>
        </w:rPr>
        <w:t>[]</w:t>
      </w:r>
      <w:r>
        <w:t xml:space="preserve">: </w:t>
      </w:r>
      <w:r w:rsidR="00BA6B72">
        <w:t xml:space="preserve">Mindestens 75 % aller Schüler/innen telefonieren täglich mindestens 25 Minuten. </w:t>
      </w:r>
    </w:p>
    <w:p w:rsidR="00BA6B72" w:rsidRDefault="00973C11" w:rsidP="00BA6B72">
      <w:r w:rsidRPr="00973C11">
        <w:rPr>
          <w:b/>
        </w:rPr>
        <w:t>[]</w:t>
      </w:r>
      <w:r>
        <w:t xml:space="preserve">: </w:t>
      </w:r>
      <w:r w:rsidR="00BA6B72">
        <w:t xml:space="preserve">Mindestens 50 % aller Schüler/innen telefonieren mindestens 25 aber höchstens 90 Minuten täglich. </w:t>
      </w:r>
    </w:p>
    <w:p w:rsidR="00BA6B72" w:rsidRDefault="00973C11" w:rsidP="00BA6B72">
      <w:r w:rsidRPr="00973C11">
        <w:rPr>
          <w:b/>
        </w:rPr>
        <w:t>[]</w:t>
      </w:r>
      <w:r>
        <w:t xml:space="preserve">: </w:t>
      </w:r>
      <w:r w:rsidR="00BA6B72">
        <w:t xml:space="preserve">25 % aller Schüler/innen telefonieren höchstens 51 Minuten täglich. </w:t>
      </w:r>
    </w:p>
    <w:p w:rsidR="00973C11" w:rsidRDefault="00973C11" w:rsidP="00BA6B72">
      <w:r w:rsidRPr="00973C11">
        <w:rPr>
          <w:b/>
        </w:rPr>
        <w:t>[]</w:t>
      </w:r>
      <w:r>
        <w:t xml:space="preserve">: </w:t>
      </w:r>
      <w:r w:rsidR="00BA6B72">
        <w:t>Die Schüler/innen telefonieren höchstens 120 Minuten täglich.</w:t>
      </w:r>
    </w:p>
    <w:p w:rsidR="00BA6B72" w:rsidRDefault="00973C11" w:rsidP="00BA6B72">
      <w:r>
        <w:t>-----</w:t>
      </w:r>
    </w:p>
    <w:p w:rsidR="00BA6B72" w:rsidRDefault="00BA6B72" w:rsidP="00BA6B72">
      <w:pPr>
        <w:pStyle w:val="FormatKopfzeile"/>
      </w:pPr>
      <w:r>
        <w:t>j-244</w:t>
      </w:r>
    </w:p>
    <w:p w:rsidR="00910439" w:rsidRDefault="00BA6B72" w:rsidP="00BA6B72">
      <w:pPr>
        <w:pStyle w:val="berschrift1"/>
      </w:pPr>
      <w:r>
        <w:t>!!Lösungen</w:t>
      </w:r>
    </w:p>
    <w:p w:rsidR="00910439" w:rsidRDefault="00C57662" w:rsidP="00C57662">
      <w:pPr>
        <w:pStyle w:val="berschrift2"/>
      </w:pPr>
      <w:r>
        <w:t>!!</w:t>
      </w:r>
      <w:r w:rsidR="00113D3E">
        <w:t>1 Differenzen- und Differenzialquotient</w:t>
      </w:r>
    </w:p>
    <w:p w:rsidR="000316E1" w:rsidRDefault="000316E1" w:rsidP="000316E1">
      <w:r>
        <w:t>+++1.001</w:t>
      </w:r>
    </w:p>
    <w:p w:rsidR="000316E1" w:rsidRDefault="000316E1" w:rsidP="000316E1">
      <w:r>
        <w:t xml:space="preserve">a.) </w:t>
      </w:r>
    </w:p>
    <w:p w:rsidR="000316E1" w:rsidRDefault="000316E1" w:rsidP="000316E1">
      <w:r>
        <w:t>Begründung mittels Tabelle</w:t>
      </w:r>
    </w:p>
    <w:p w:rsidR="000316E1" w:rsidRDefault="000316E1" w:rsidP="000316E1">
      <w:r>
        <w:t>f(2) =-1</w:t>
      </w:r>
    </w:p>
    <w:p w:rsidR="000316E1" w:rsidRDefault="000316E1" w:rsidP="000316E1">
      <w:r>
        <w:t>---</w:t>
      </w:r>
    </w:p>
    <w:p w:rsidR="000316E1" w:rsidRDefault="000316E1" w:rsidP="000316E1">
      <w:r>
        <w:t xml:space="preserve">b.) </w:t>
      </w:r>
    </w:p>
    <w:p w:rsidR="000316E1" w:rsidRDefault="000316E1" w:rsidP="000316E1">
      <w:r>
        <w:t>Begründung mittels Tabelle</w:t>
      </w:r>
    </w:p>
    <w:p w:rsidR="000316E1" w:rsidRDefault="000316E1" w:rsidP="000316E1">
      <w:r>
        <w:t xml:space="preserve">0; Lücke </w:t>
      </w:r>
    </w:p>
    <w:p w:rsidR="000316E1" w:rsidRDefault="000316E1" w:rsidP="000316E1">
      <w:r>
        <w:t>---</w:t>
      </w:r>
    </w:p>
    <w:p w:rsidR="000316E1" w:rsidRDefault="000316E1" w:rsidP="000316E1">
      <w:r>
        <w:lastRenderedPageBreak/>
        <w:t xml:space="preserve">c.) </w:t>
      </w:r>
    </w:p>
    <w:p w:rsidR="000316E1" w:rsidRDefault="000316E1" w:rsidP="000316E1">
      <w:r>
        <w:t>Begründung mittels Tabelle</w:t>
      </w:r>
    </w:p>
    <w:p w:rsidR="000316E1" w:rsidRDefault="000316E1" w:rsidP="000316E1">
      <w:r>
        <w:t xml:space="preserve">-4; Lücke </w:t>
      </w:r>
    </w:p>
    <w:p w:rsidR="000316E1" w:rsidRDefault="000316E1" w:rsidP="000316E1">
      <w:r>
        <w:t>---</w:t>
      </w:r>
    </w:p>
    <w:p w:rsidR="000316E1" w:rsidRDefault="000316E1" w:rsidP="000316E1">
      <w:r>
        <w:t xml:space="preserve">d.) </w:t>
      </w:r>
    </w:p>
    <w:p w:rsidR="000316E1" w:rsidRDefault="000316E1" w:rsidP="000316E1">
      <w:r>
        <w:t>Begründung mittels Tabelle</w:t>
      </w:r>
    </w:p>
    <w:p w:rsidR="000316E1" w:rsidRDefault="000316E1" w:rsidP="000316E1">
      <w:r>
        <w:t>Pol</w:t>
      </w:r>
    </w:p>
    <w:p w:rsidR="000316E1" w:rsidRDefault="000316E1" w:rsidP="000316E1">
      <w:r>
        <w:t>---</w:t>
      </w:r>
    </w:p>
    <w:p w:rsidR="000316E1" w:rsidRDefault="000316E1" w:rsidP="000316E1">
      <w:r>
        <w:t xml:space="preserve">e.) </w:t>
      </w:r>
    </w:p>
    <w:p w:rsidR="000316E1" w:rsidRDefault="000316E1" w:rsidP="000316E1">
      <w:r>
        <w:t>Begründung mittels Tabelle</w:t>
      </w:r>
    </w:p>
    <w:p w:rsidR="000316E1" w:rsidRDefault="000316E1" w:rsidP="000316E1">
      <w:r>
        <w:t>0,5; Lücke</w:t>
      </w:r>
    </w:p>
    <w:p w:rsidR="000316E1" w:rsidRDefault="000316E1" w:rsidP="000316E1">
      <w:r>
        <w:t>---</w:t>
      </w:r>
    </w:p>
    <w:p w:rsidR="000316E1" w:rsidRDefault="000316E1" w:rsidP="000316E1">
      <w:r>
        <w:t xml:space="preserve">f.) </w:t>
      </w:r>
    </w:p>
    <w:p w:rsidR="000316E1" w:rsidRDefault="000316E1" w:rsidP="000316E1">
      <w:r>
        <w:t>Begründung mittels Tabelle</w:t>
      </w:r>
    </w:p>
    <w:p w:rsidR="000316E1" w:rsidRDefault="000316E1" w:rsidP="000316E1">
      <w:r>
        <w:t>1/6; Lücke</w:t>
      </w:r>
    </w:p>
    <w:p w:rsidR="000316E1" w:rsidRDefault="000316E1" w:rsidP="000316E1">
      <w:r>
        <w:t>---</w:t>
      </w:r>
    </w:p>
    <w:p w:rsidR="000316E1" w:rsidRDefault="000316E1" w:rsidP="000316E1">
      <w:r>
        <w:t xml:space="preserve">g.) </w:t>
      </w:r>
    </w:p>
    <w:p w:rsidR="000316E1" w:rsidRDefault="000316E1" w:rsidP="000316E1">
      <w:r>
        <w:t>Begründung mittels Tabelle</w:t>
      </w:r>
    </w:p>
    <w:p w:rsidR="000316E1" w:rsidRDefault="000316E1" w:rsidP="000316E1">
      <w:r>
        <w:t>3/5; Lücke</w:t>
      </w:r>
    </w:p>
    <w:p w:rsidR="000316E1" w:rsidRDefault="000316E1" w:rsidP="000316E1">
      <w:r>
        <w:t>-----</w:t>
      </w:r>
    </w:p>
    <w:p w:rsidR="000316E1" w:rsidRDefault="000316E1" w:rsidP="000316E1">
      <w:r>
        <w:t>+++1.002</w:t>
      </w:r>
    </w:p>
    <w:p w:rsidR="000316E1" w:rsidRDefault="000316E1" w:rsidP="000316E1">
      <w:r>
        <w:t>a.)</w:t>
      </w:r>
    </w:p>
    <w:p w:rsidR="000316E1" w:rsidRDefault="000316E1" w:rsidP="000316E1">
      <w:r>
        <w:t>0</w:t>
      </w:r>
    </w:p>
    <w:p w:rsidR="000316E1" w:rsidRDefault="000316E1" w:rsidP="000316E1">
      <w:r>
        <w:t>---</w:t>
      </w:r>
    </w:p>
    <w:p w:rsidR="000316E1" w:rsidRDefault="000316E1" w:rsidP="000316E1">
      <w:r>
        <w:t>b.)</w:t>
      </w:r>
    </w:p>
    <w:p w:rsidR="000316E1" w:rsidRDefault="000316E1" w:rsidP="000316E1">
      <w:r>
        <w:lastRenderedPageBreak/>
        <w:t>1/3</w:t>
      </w:r>
    </w:p>
    <w:p w:rsidR="000316E1" w:rsidRDefault="000316E1" w:rsidP="000316E1">
      <w:r>
        <w:t>---</w:t>
      </w:r>
    </w:p>
    <w:p w:rsidR="000316E1" w:rsidRDefault="000316E1" w:rsidP="000316E1">
      <w:r>
        <w:t>c.)</w:t>
      </w:r>
    </w:p>
    <w:p w:rsidR="000316E1" w:rsidRDefault="000316E1" w:rsidP="000316E1">
      <w:r>
        <w:t>existiert nicht</w:t>
      </w:r>
    </w:p>
    <w:p w:rsidR="000316E1" w:rsidRDefault="000316E1" w:rsidP="000316E1">
      <w:r>
        <w:t>---</w:t>
      </w:r>
    </w:p>
    <w:p w:rsidR="000316E1" w:rsidRDefault="000316E1" w:rsidP="000316E1">
      <w:r>
        <w:t>d.)</w:t>
      </w:r>
    </w:p>
    <w:p w:rsidR="000316E1" w:rsidRDefault="000316E1" w:rsidP="000316E1">
      <w:r>
        <w:t>3/5</w:t>
      </w:r>
    </w:p>
    <w:p w:rsidR="000316E1" w:rsidRDefault="000316E1" w:rsidP="000316E1">
      <w:r>
        <w:t>-----</w:t>
      </w:r>
    </w:p>
    <w:p w:rsidR="000316E1" w:rsidRDefault="000316E1" w:rsidP="000316E1">
      <w:r>
        <w:t>+++1.003</w:t>
      </w:r>
    </w:p>
    <w:p w:rsidR="000316E1" w:rsidRDefault="000316E1" w:rsidP="000316E1">
      <w:r>
        <w:t>a.)</w:t>
      </w:r>
    </w:p>
    <w:p w:rsidR="000316E1" w:rsidRDefault="000316E1" w:rsidP="000316E1">
      <w:r>
        <w:t>2</w:t>
      </w:r>
    </w:p>
    <w:p w:rsidR="000316E1" w:rsidRDefault="000316E1" w:rsidP="000316E1">
      <w:r>
        <w:t>---</w:t>
      </w:r>
    </w:p>
    <w:p w:rsidR="000316E1" w:rsidRDefault="000316E1" w:rsidP="000316E1">
      <w:r>
        <w:t>b.)</w:t>
      </w:r>
    </w:p>
    <w:p w:rsidR="000316E1" w:rsidRDefault="000316E1" w:rsidP="000316E1">
      <w:r>
        <w:t>2/3</w:t>
      </w:r>
    </w:p>
    <w:p w:rsidR="000316E1" w:rsidRDefault="000316E1" w:rsidP="000316E1">
      <w:r>
        <w:t>---</w:t>
      </w:r>
    </w:p>
    <w:p w:rsidR="000316E1" w:rsidRDefault="000316E1" w:rsidP="000316E1">
      <w:r>
        <w:t>c.)</w:t>
      </w:r>
    </w:p>
    <w:p w:rsidR="000316E1" w:rsidRDefault="000316E1" w:rsidP="000316E1">
      <w:r>
        <w:t>3</w:t>
      </w:r>
    </w:p>
    <w:p w:rsidR="000316E1" w:rsidRDefault="000316E1" w:rsidP="000316E1">
      <w:r>
        <w:t>---</w:t>
      </w:r>
    </w:p>
    <w:p w:rsidR="000316E1" w:rsidRDefault="000316E1" w:rsidP="000316E1">
      <w:r>
        <w:t>d.)</w:t>
      </w:r>
    </w:p>
    <w:p w:rsidR="000316E1" w:rsidRDefault="000316E1" w:rsidP="000316E1">
      <w:r>
        <w:t>existiert nicht</w:t>
      </w:r>
    </w:p>
    <w:p w:rsidR="000316E1" w:rsidRDefault="000316E1" w:rsidP="000316E1">
      <w:r>
        <w:t>---</w:t>
      </w:r>
    </w:p>
    <w:p w:rsidR="000316E1" w:rsidRDefault="000316E1" w:rsidP="000316E1">
      <w:r>
        <w:t>e.)</w:t>
      </w:r>
    </w:p>
    <w:p w:rsidR="000316E1" w:rsidRDefault="000316E1" w:rsidP="000316E1">
      <w:r>
        <w:t>0</w:t>
      </w:r>
    </w:p>
    <w:p w:rsidR="000316E1" w:rsidRDefault="000316E1" w:rsidP="000316E1">
      <w:r>
        <w:t>-----</w:t>
      </w:r>
    </w:p>
    <w:p w:rsidR="000316E1" w:rsidRDefault="00F57298" w:rsidP="000316E1">
      <w:r>
        <w:t>+++</w:t>
      </w:r>
      <w:r w:rsidR="000316E1">
        <w:t>1.003</w:t>
      </w:r>
    </w:p>
    <w:p w:rsidR="000316E1" w:rsidRDefault="000316E1" w:rsidP="000316E1">
      <w:r>
        <w:lastRenderedPageBreak/>
        <w:t>f.)</w:t>
      </w:r>
    </w:p>
    <w:p w:rsidR="000316E1" w:rsidRDefault="000316E1" w:rsidP="000316E1">
      <w:r>
        <w:t>existiert nicht</w:t>
      </w:r>
    </w:p>
    <w:p w:rsidR="000316E1" w:rsidRDefault="000316E1" w:rsidP="000316E1">
      <w:r>
        <w:t>---</w:t>
      </w:r>
    </w:p>
    <w:p w:rsidR="000316E1" w:rsidRDefault="000316E1" w:rsidP="000316E1">
      <w:r>
        <w:t>g.)</w:t>
      </w:r>
    </w:p>
    <w:p w:rsidR="000316E1" w:rsidRDefault="000316E1" w:rsidP="000316E1">
      <w:r>
        <w:t>0</w:t>
      </w:r>
    </w:p>
    <w:p w:rsidR="000316E1" w:rsidRDefault="000316E1" w:rsidP="000316E1">
      <w:r>
        <w:t>---</w:t>
      </w:r>
    </w:p>
    <w:p w:rsidR="000316E1" w:rsidRDefault="000316E1" w:rsidP="000316E1">
      <w:r>
        <w:t>h.)</w:t>
      </w:r>
    </w:p>
    <w:p w:rsidR="000316E1" w:rsidRDefault="000316E1" w:rsidP="000316E1">
      <w:r>
        <w:t>50</w:t>
      </w:r>
    </w:p>
    <w:p w:rsidR="000316E1" w:rsidRDefault="000316E1" w:rsidP="000316E1">
      <w:r>
        <w:t>---</w:t>
      </w:r>
    </w:p>
    <w:p w:rsidR="000316E1" w:rsidRDefault="000316E1" w:rsidP="000316E1">
      <w:r>
        <w:t>i.)</w:t>
      </w:r>
    </w:p>
    <w:p w:rsidR="000316E1" w:rsidRDefault="000316E1" w:rsidP="000316E1">
      <w:r>
        <w:t>25</w:t>
      </w:r>
    </w:p>
    <w:p w:rsidR="000316E1" w:rsidRDefault="000316E1" w:rsidP="000316E1">
      <w:r>
        <w:t>---</w:t>
      </w:r>
    </w:p>
    <w:p w:rsidR="000316E1" w:rsidRDefault="000316E1" w:rsidP="000316E1">
      <w:r>
        <w:t xml:space="preserve">j.) </w:t>
      </w:r>
    </w:p>
    <w:p w:rsidR="000316E1" w:rsidRDefault="000316E1" w:rsidP="000316E1">
      <w:r>
        <w:t>2</w:t>
      </w:r>
    </w:p>
    <w:p w:rsidR="000316E1" w:rsidRDefault="000316E1" w:rsidP="000316E1">
      <w:r>
        <w:t>-----</w:t>
      </w:r>
    </w:p>
    <w:p w:rsidR="000316E1" w:rsidRDefault="006F5704" w:rsidP="000316E1">
      <w:r>
        <w:t>+++</w:t>
      </w:r>
      <w:r w:rsidR="000316E1">
        <w:t>1.004</w:t>
      </w:r>
    </w:p>
    <w:p w:rsidR="00315947" w:rsidRDefault="00315947" w:rsidP="000316E1">
      <w:r>
        <w:t>a.)</w:t>
      </w:r>
    </w:p>
    <w:p w:rsidR="00315947" w:rsidRDefault="00E84739" w:rsidP="00315947">
      <w:r>
        <w:t>{{Tabelle aufgelöst}}</w:t>
      </w:r>
    </w:p>
    <w:p w:rsidR="00315947" w:rsidRDefault="00E27C9E" w:rsidP="000316E1">
      <w:r>
        <w:t>D: 'R\{x_2</w:t>
      </w:r>
      <w:r w:rsidR="008B0064">
        <w:t>; x_6}</w:t>
      </w:r>
    </w:p>
    <w:p w:rsidR="008B0064" w:rsidRDefault="004512C3" w:rsidP="000316E1">
      <w:r>
        <w:t>x_1: stetig</w:t>
      </w:r>
    </w:p>
    <w:p w:rsidR="004512C3" w:rsidRDefault="004512C3" w:rsidP="000316E1">
      <w:r>
        <w:t>x_2: Polstelle</w:t>
      </w:r>
    </w:p>
    <w:p w:rsidR="004512C3" w:rsidRDefault="004512C3" w:rsidP="000316E1">
      <w:r>
        <w:t>x_3: stetig</w:t>
      </w:r>
    </w:p>
    <w:p w:rsidR="004512C3" w:rsidRDefault="004512C3" w:rsidP="000316E1">
      <w:r>
        <w:t>x_4: unstetig; Sprungstelle</w:t>
      </w:r>
    </w:p>
    <w:p w:rsidR="004512C3" w:rsidRDefault="004512C3" w:rsidP="000316E1">
      <w:r>
        <w:t>x_5: stetig</w:t>
      </w:r>
    </w:p>
    <w:p w:rsidR="004512C3" w:rsidRDefault="004512C3" w:rsidP="000316E1">
      <w:r>
        <w:t>x_6: hebbare Lücke</w:t>
      </w:r>
    </w:p>
    <w:p w:rsidR="005819BF" w:rsidRDefault="005819BF" w:rsidP="000316E1">
      <w:r>
        <w:lastRenderedPageBreak/>
        <w:t>---</w:t>
      </w:r>
    </w:p>
    <w:p w:rsidR="005819BF" w:rsidRDefault="005819BF" w:rsidP="000316E1">
      <w:r>
        <w:t>b.)</w:t>
      </w:r>
    </w:p>
    <w:p w:rsidR="005819BF" w:rsidRDefault="00E84739" w:rsidP="005819BF">
      <w:r>
        <w:t>{{Tabelle aufgelöst}}</w:t>
      </w:r>
    </w:p>
    <w:p w:rsidR="005819BF" w:rsidRDefault="00E27C9E" w:rsidP="005819BF">
      <w:r>
        <w:t>D: 'R\{x_1; x_5</w:t>
      </w:r>
      <w:r w:rsidR="005819BF">
        <w:t>}</w:t>
      </w:r>
    </w:p>
    <w:p w:rsidR="005819BF" w:rsidRDefault="005819BF" w:rsidP="005819BF">
      <w:r>
        <w:t xml:space="preserve">x_1: </w:t>
      </w:r>
      <w:r w:rsidR="00E27C9E">
        <w:t>hebbare Lücke</w:t>
      </w:r>
    </w:p>
    <w:p w:rsidR="005819BF" w:rsidRDefault="005819BF" w:rsidP="005819BF">
      <w:r>
        <w:t xml:space="preserve">x_2: </w:t>
      </w:r>
      <w:r w:rsidR="00E27C9E">
        <w:t>stetig</w:t>
      </w:r>
    </w:p>
    <w:p w:rsidR="005819BF" w:rsidRDefault="005819BF" w:rsidP="005819BF">
      <w:r>
        <w:t xml:space="preserve">x_3: </w:t>
      </w:r>
      <w:r w:rsidR="00E27C9E">
        <w:t>unstetig; Sprungstelle</w:t>
      </w:r>
    </w:p>
    <w:p w:rsidR="005819BF" w:rsidRDefault="005819BF" w:rsidP="005819BF">
      <w:r>
        <w:t xml:space="preserve">x_4: </w:t>
      </w:r>
      <w:r w:rsidR="00E27C9E">
        <w:t>stetig</w:t>
      </w:r>
    </w:p>
    <w:p w:rsidR="005819BF" w:rsidRDefault="005819BF" w:rsidP="005819BF">
      <w:r>
        <w:t xml:space="preserve">x_5: </w:t>
      </w:r>
      <w:r w:rsidR="00E27C9E">
        <w:t>Polstelle</w:t>
      </w:r>
    </w:p>
    <w:p w:rsidR="005819BF" w:rsidRDefault="005819BF" w:rsidP="005819BF">
      <w:r>
        <w:t xml:space="preserve">x_6: </w:t>
      </w:r>
      <w:r w:rsidR="00E27C9E">
        <w:t>unstetig; Sprungstelle</w:t>
      </w:r>
    </w:p>
    <w:p w:rsidR="005819BF" w:rsidRDefault="00E27C9E" w:rsidP="000316E1">
      <w:r>
        <w:t>-----</w:t>
      </w:r>
    </w:p>
    <w:p w:rsidR="004906BA" w:rsidRDefault="004906BA" w:rsidP="000316E1">
      <w:r>
        <w:t>+++</w:t>
      </w:r>
      <w:r w:rsidR="000316E1">
        <w:t xml:space="preserve">1.005 </w:t>
      </w:r>
    </w:p>
    <w:p w:rsidR="004906BA" w:rsidRDefault="000316E1" w:rsidP="000316E1">
      <w:r>
        <w:t>a</w:t>
      </w:r>
      <w:r w:rsidR="004906BA">
        <w:t>.</w:t>
      </w:r>
      <w:r>
        <w:t xml:space="preserve">) </w:t>
      </w:r>
    </w:p>
    <w:p w:rsidR="000316E1" w:rsidRDefault="000316E1" w:rsidP="000316E1">
      <w:r>
        <w:t>D =</w:t>
      </w:r>
      <w:r w:rsidR="004906BA">
        <w:t>'R</w:t>
      </w:r>
      <w:r>
        <w:t>; stetig in K</w:t>
      </w:r>
    </w:p>
    <w:p w:rsidR="004906BA" w:rsidRDefault="004906BA" w:rsidP="000316E1">
      <w:r>
        <w:t>---</w:t>
      </w:r>
    </w:p>
    <w:p w:rsidR="004906BA" w:rsidRDefault="000316E1" w:rsidP="000316E1">
      <w:r>
        <w:t>b</w:t>
      </w:r>
      <w:r w:rsidR="004906BA">
        <w:t>.</w:t>
      </w:r>
      <w:r>
        <w:t xml:space="preserve">) </w:t>
      </w:r>
    </w:p>
    <w:p w:rsidR="000316E1" w:rsidRDefault="000316E1" w:rsidP="000316E1">
      <w:r>
        <w:t>D =</w:t>
      </w:r>
      <w:r w:rsidR="004906BA">
        <w:t>'R</w:t>
      </w:r>
      <w:r>
        <w:t>; stetig in K</w:t>
      </w:r>
    </w:p>
    <w:p w:rsidR="004906BA" w:rsidRDefault="004906BA" w:rsidP="000316E1">
      <w:r>
        <w:t>---</w:t>
      </w:r>
    </w:p>
    <w:p w:rsidR="004906BA" w:rsidRDefault="000316E1" w:rsidP="000316E1">
      <w:r>
        <w:t>c</w:t>
      </w:r>
      <w:r w:rsidR="004906BA">
        <w:t>.</w:t>
      </w:r>
      <w:r>
        <w:t xml:space="preserve">) </w:t>
      </w:r>
    </w:p>
    <w:p w:rsidR="004906BA" w:rsidRDefault="004906BA" w:rsidP="000316E1">
      <w:r>
        <w:t>D = 'R\(-2}; stetig in d ='R\{-2}; hebbare Lücke</w:t>
      </w:r>
    </w:p>
    <w:p w:rsidR="004906BA" w:rsidRDefault="004906BA" w:rsidP="000316E1">
      <w:r>
        <w:t>---</w:t>
      </w:r>
    </w:p>
    <w:p w:rsidR="004906BA" w:rsidRDefault="004906BA" w:rsidP="000316E1">
      <w:r>
        <w:t>d.)</w:t>
      </w:r>
    </w:p>
    <w:p w:rsidR="004906BA" w:rsidRDefault="004906BA" w:rsidP="000316E1">
      <w:r>
        <w:t>D ='R\{0}; stetig in D ='R\{0}; x =0; hebbare Lücke</w:t>
      </w:r>
    </w:p>
    <w:p w:rsidR="004906BA" w:rsidRDefault="004906BA" w:rsidP="000316E1">
      <w:r>
        <w:t>---</w:t>
      </w:r>
    </w:p>
    <w:p w:rsidR="004906BA" w:rsidRDefault="004906BA" w:rsidP="000316E1">
      <w:r>
        <w:t>e.)</w:t>
      </w:r>
    </w:p>
    <w:p w:rsidR="004906BA" w:rsidRDefault="004906BA" w:rsidP="004906BA">
      <w:r>
        <w:lastRenderedPageBreak/>
        <w:t>D ='R\{1}; stetig in D ='R\{1}; x =1; Polstelle</w:t>
      </w:r>
    </w:p>
    <w:p w:rsidR="004906BA" w:rsidRDefault="004906BA" w:rsidP="004906BA">
      <w:r>
        <w:t>---</w:t>
      </w:r>
    </w:p>
    <w:p w:rsidR="004906BA" w:rsidRDefault="004906BA" w:rsidP="004906BA">
      <w:r>
        <w:t>f.)</w:t>
      </w:r>
    </w:p>
    <w:p w:rsidR="002C7935" w:rsidRDefault="004906BA" w:rsidP="004906BA">
      <w:r>
        <w:t>D ='R\{-4}; stetig in D ='R{-4}; x =-4; Polstelle</w:t>
      </w:r>
    </w:p>
    <w:p w:rsidR="002C7935" w:rsidRDefault="002C7935" w:rsidP="004906BA">
      <w:r>
        <w:t>-----</w:t>
      </w:r>
    </w:p>
    <w:p w:rsidR="002C7935" w:rsidRDefault="002C7935" w:rsidP="000316E1">
      <w:r>
        <w:t>+++</w:t>
      </w:r>
      <w:r w:rsidR="000316E1">
        <w:t xml:space="preserve">1.006 </w:t>
      </w:r>
    </w:p>
    <w:p w:rsidR="000316E1" w:rsidRDefault="000316E1" w:rsidP="000316E1">
      <w:r>
        <w:t>D =</w:t>
      </w:r>
      <w:r w:rsidR="002C7935">
        <w:t>'R\</w:t>
      </w:r>
      <w:r>
        <w:t>{1} für a</w:t>
      </w:r>
      <w:r w:rsidR="002C7935">
        <w:t>.</w:t>
      </w:r>
      <w:r>
        <w:t>) bis c</w:t>
      </w:r>
      <w:r w:rsidR="002C7935">
        <w:t>.</w:t>
      </w:r>
      <w:r>
        <w:t>)</w:t>
      </w:r>
    </w:p>
    <w:p w:rsidR="002C7935" w:rsidRDefault="002C7935" w:rsidP="000316E1">
      <w:r>
        <w:t>a.)</w:t>
      </w:r>
    </w:p>
    <w:p w:rsidR="002C7935" w:rsidRDefault="002C7935" w:rsidP="000316E1">
      <w:r>
        <w:t>x =1; y =0</w:t>
      </w:r>
    </w:p>
    <w:p w:rsidR="002C7935" w:rsidRDefault="002C7935" w:rsidP="000316E1">
      <w:r>
        <w:t>D ='R\{1}</w:t>
      </w:r>
    </w:p>
    <w:p w:rsidR="002C7935" w:rsidRDefault="002C7935" w:rsidP="000316E1">
      <w:r>
        <w:t>{{Grafik: Funktionsgraph nicht übertragen}}</w:t>
      </w:r>
    </w:p>
    <w:p w:rsidR="002C7935" w:rsidRDefault="002C7935" w:rsidP="000316E1">
      <w:r>
        <w:t>---</w:t>
      </w:r>
    </w:p>
    <w:p w:rsidR="002C7935" w:rsidRDefault="002C7935" w:rsidP="000316E1">
      <w:r>
        <w:t>b.)</w:t>
      </w:r>
    </w:p>
    <w:p w:rsidR="002C7935" w:rsidRDefault="002C7935" w:rsidP="000316E1">
      <w:r>
        <w:t>x =1; y =1</w:t>
      </w:r>
    </w:p>
    <w:p w:rsidR="002C7935" w:rsidRDefault="002C7935" w:rsidP="002C7935">
      <w:r>
        <w:t>D ='R\{1}</w:t>
      </w:r>
    </w:p>
    <w:p w:rsidR="002C7935" w:rsidRDefault="002C7935" w:rsidP="002C7935">
      <w:r>
        <w:t>{{Grafik: Funktionsgraph nicht übertragen}}</w:t>
      </w:r>
    </w:p>
    <w:p w:rsidR="002C7935" w:rsidRDefault="002C7935" w:rsidP="002C7935">
      <w:r>
        <w:t>---</w:t>
      </w:r>
    </w:p>
    <w:p w:rsidR="002C7935" w:rsidRDefault="002C7935" w:rsidP="000316E1">
      <w:r>
        <w:t>c.)</w:t>
      </w:r>
    </w:p>
    <w:p w:rsidR="002C7935" w:rsidRDefault="002C7935" w:rsidP="000316E1">
      <w:r>
        <w:t>x =1; y =x +2</w:t>
      </w:r>
    </w:p>
    <w:p w:rsidR="002C7935" w:rsidRDefault="002C7935" w:rsidP="002C7935">
      <w:r>
        <w:t>D ='R\{1}</w:t>
      </w:r>
    </w:p>
    <w:p w:rsidR="002C7935" w:rsidRDefault="002C7935" w:rsidP="002C7935">
      <w:r>
        <w:t>{{Grafik: Funktionsgraph nicht übertragen}}</w:t>
      </w:r>
    </w:p>
    <w:p w:rsidR="002C7935" w:rsidRDefault="002C7935" w:rsidP="002C7935">
      <w:r>
        <w:t>-----</w:t>
      </w:r>
    </w:p>
    <w:p w:rsidR="002C7935" w:rsidRDefault="002C7935" w:rsidP="000316E1">
      <w:r>
        <w:t>+++</w:t>
      </w:r>
      <w:r w:rsidR="000316E1">
        <w:t xml:space="preserve">1.007 </w:t>
      </w:r>
    </w:p>
    <w:p w:rsidR="002C7935" w:rsidRDefault="000316E1" w:rsidP="000316E1">
      <w:r>
        <w:t>a</w:t>
      </w:r>
      <w:r w:rsidR="002C7935">
        <w:t>.</w:t>
      </w:r>
      <w:r>
        <w:t xml:space="preserve">) </w:t>
      </w:r>
    </w:p>
    <w:p w:rsidR="000316E1" w:rsidRDefault="000316E1" w:rsidP="000316E1">
      <w:r>
        <w:t>D =</w:t>
      </w:r>
      <w:r w:rsidR="002C7935">
        <w:t>'R\</w:t>
      </w:r>
      <w:r>
        <w:t xml:space="preserve">{-1; 1}; x =-1, y =1; existiert nicht, 4, </w:t>
      </w:r>
      <w:r w:rsidR="002C7935">
        <w:t>4/5</w:t>
      </w:r>
      <w:r>
        <w:t>, 1</w:t>
      </w:r>
    </w:p>
    <w:p w:rsidR="002C7935" w:rsidRDefault="002C7935" w:rsidP="000316E1">
      <w:r>
        <w:lastRenderedPageBreak/>
        <w:t>---</w:t>
      </w:r>
    </w:p>
    <w:p w:rsidR="002C7935" w:rsidRDefault="000316E1" w:rsidP="000316E1">
      <w:r>
        <w:t>b</w:t>
      </w:r>
      <w:r w:rsidR="002C7935">
        <w:t>.</w:t>
      </w:r>
      <w:r>
        <w:t xml:space="preserve">) </w:t>
      </w:r>
    </w:p>
    <w:p w:rsidR="000316E1" w:rsidRDefault="000316E1" w:rsidP="000316E1">
      <w:r>
        <w:t>D =</w:t>
      </w:r>
      <w:r w:rsidR="002C7935">
        <w:t>'R</w:t>
      </w:r>
      <w:r>
        <w:t xml:space="preserve">\{-3; 2}; x =-3, y =1; </w:t>
      </w:r>
      <w:r w:rsidR="002C7935">
        <w:t>1/4</w:t>
      </w:r>
      <w:r>
        <w:t xml:space="preserve">, 0, </w:t>
      </w:r>
      <w:r w:rsidR="002C7935">
        <w:t>2/5</w:t>
      </w:r>
      <w:r>
        <w:t>, existiert nicht</w:t>
      </w:r>
    </w:p>
    <w:p w:rsidR="002C7935" w:rsidRDefault="002C7935" w:rsidP="000316E1">
      <w:r>
        <w:t>-----</w:t>
      </w:r>
    </w:p>
    <w:p w:rsidR="00683F6F" w:rsidRDefault="00683F6F" w:rsidP="000316E1">
      <w:r>
        <w:t>+++</w:t>
      </w:r>
      <w:r w:rsidR="000316E1">
        <w:t xml:space="preserve">1.008 </w:t>
      </w:r>
    </w:p>
    <w:p w:rsidR="00683F6F" w:rsidRDefault="000316E1" w:rsidP="000316E1">
      <w:r>
        <w:t>a</w:t>
      </w:r>
      <w:r w:rsidR="00683F6F">
        <w:t>.</w:t>
      </w:r>
      <w:r>
        <w:t xml:space="preserve">) </w:t>
      </w:r>
    </w:p>
    <w:p w:rsidR="000316E1" w:rsidRDefault="000316E1" w:rsidP="000316E1">
      <w:r>
        <w:t>D =</w:t>
      </w:r>
      <w:r w:rsidR="00683F6F">
        <w:t>'R</w:t>
      </w:r>
      <w:r>
        <w:t>\{-1; 2}</w:t>
      </w:r>
    </w:p>
    <w:p w:rsidR="00683F6F" w:rsidRDefault="00683F6F" w:rsidP="000316E1">
      <w:r>
        <w:t>---</w:t>
      </w:r>
    </w:p>
    <w:p w:rsidR="00683F6F" w:rsidRDefault="000316E1" w:rsidP="000316E1">
      <w:r>
        <w:t>b</w:t>
      </w:r>
      <w:r w:rsidR="00683F6F">
        <w:t>.</w:t>
      </w:r>
      <w:r>
        <w:t xml:space="preserve">) </w:t>
      </w:r>
    </w:p>
    <w:p w:rsidR="000316E1" w:rsidRDefault="000316E1" w:rsidP="000316E1">
      <w:r>
        <w:t>x =-1, x =2 (hebbar)</w:t>
      </w:r>
    </w:p>
    <w:p w:rsidR="00683F6F" w:rsidRDefault="00683F6F" w:rsidP="000316E1">
      <w:r>
        <w:t>---</w:t>
      </w:r>
    </w:p>
    <w:p w:rsidR="00683F6F" w:rsidRDefault="000316E1" w:rsidP="000316E1">
      <w:r>
        <w:t>c</w:t>
      </w:r>
      <w:r w:rsidR="00683F6F">
        <w:t>.</w:t>
      </w:r>
      <w:r>
        <w:t xml:space="preserve">) </w:t>
      </w:r>
    </w:p>
    <w:p w:rsidR="000316E1" w:rsidRDefault="000316E1" w:rsidP="000316E1">
      <w:r>
        <w:t>x =-1</w:t>
      </w:r>
    </w:p>
    <w:p w:rsidR="00683F6F" w:rsidRDefault="00683F6F" w:rsidP="000316E1">
      <w:r>
        <w:t>---</w:t>
      </w:r>
    </w:p>
    <w:p w:rsidR="00683F6F" w:rsidRDefault="000316E1" w:rsidP="000316E1">
      <w:r>
        <w:t>d</w:t>
      </w:r>
      <w:r w:rsidR="00683F6F">
        <w:t>.</w:t>
      </w:r>
      <w:r>
        <w:t xml:space="preserve">) </w:t>
      </w:r>
    </w:p>
    <w:p w:rsidR="000316E1" w:rsidRDefault="000316E1" w:rsidP="000316E1">
      <w:r>
        <w:t>x =-1, y =x +1</w:t>
      </w:r>
    </w:p>
    <w:p w:rsidR="00683F6F" w:rsidRDefault="00683F6F" w:rsidP="000316E1">
      <w:r>
        <w:t>---</w:t>
      </w:r>
    </w:p>
    <w:p w:rsidR="00683F6F" w:rsidRDefault="000316E1" w:rsidP="000316E1">
      <w:r>
        <w:t>e</w:t>
      </w:r>
      <w:r w:rsidR="00683F6F">
        <w:t>.</w:t>
      </w:r>
      <w:r>
        <w:t xml:space="preserve">) </w:t>
      </w:r>
    </w:p>
    <w:p w:rsidR="000316E1" w:rsidRDefault="00683F6F" w:rsidP="000316E1">
      <w:r>
        <w:t>existiert nicht, 0, 8/3</w:t>
      </w:r>
    </w:p>
    <w:p w:rsidR="00683F6F" w:rsidRDefault="00683F6F" w:rsidP="000316E1">
      <w:r>
        <w:t>---</w:t>
      </w:r>
    </w:p>
    <w:p w:rsidR="000316E1" w:rsidRDefault="000316E1" w:rsidP="000316E1">
      <w:r>
        <w:t>f</w:t>
      </w:r>
      <w:r w:rsidR="00683F6F">
        <w:t>.</w:t>
      </w:r>
      <w:r>
        <w:t>)</w:t>
      </w:r>
    </w:p>
    <w:p w:rsidR="00683F6F" w:rsidRDefault="00683F6F" w:rsidP="000316E1">
      <w:r>
        <w:t>{{Grafik: Funktionsgraph nicht übertragen}}</w:t>
      </w:r>
    </w:p>
    <w:p w:rsidR="00683F6F" w:rsidRDefault="00683F6F" w:rsidP="000316E1">
      <w:r>
        <w:t>-----</w:t>
      </w:r>
    </w:p>
    <w:p w:rsidR="00683F6F" w:rsidRDefault="00683F6F" w:rsidP="000316E1">
      <w:r>
        <w:t>+++</w:t>
      </w:r>
      <w:r w:rsidR="000316E1">
        <w:t>1.009</w:t>
      </w:r>
    </w:p>
    <w:p w:rsidR="00683F6F" w:rsidRDefault="000316E1" w:rsidP="000316E1">
      <w:r>
        <w:t>a</w:t>
      </w:r>
      <w:r w:rsidR="00683F6F">
        <w:t>.</w:t>
      </w:r>
      <w:r>
        <w:t xml:space="preserve">) </w:t>
      </w:r>
    </w:p>
    <w:p w:rsidR="000316E1" w:rsidRDefault="000316E1" w:rsidP="000316E1">
      <w:r>
        <w:lastRenderedPageBreak/>
        <w:t>gerade, da f(-x) =(-x)</w:t>
      </w:r>
      <w:r w:rsidR="00683F6F">
        <w:t>^</w:t>
      </w:r>
      <w:r>
        <w:t>2 -1 =x</w:t>
      </w:r>
      <w:r w:rsidR="00683F6F">
        <w:t>^</w:t>
      </w:r>
      <w:r>
        <w:t>2 -1 =f(x)</w:t>
      </w:r>
    </w:p>
    <w:p w:rsidR="00683F6F" w:rsidRDefault="00683F6F" w:rsidP="000316E1">
      <w:r>
        <w:t>---</w:t>
      </w:r>
    </w:p>
    <w:p w:rsidR="00683F6F" w:rsidRDefault="000316E1" w:rsidP="000316E1">
      <w:r>
        <w:t>b</w:t>
      </w:r>
      <w:r w:rsidR="00683F6F">
        <w:t>.</w:t>
      </w:r>
      <w:r>
        <w:t xml:space="preserve">) </w:t>
      </w:r>
    </w:p>
    <w:p w:rsidR="000316E1" w:rsidRDefault="000316E1" w:rsidP="000316E1">
      <w:r>
        <w:t>ungerade, da f(-x) =2 *(-x)</w:t>
      </w:r>
      <w:r w:rsidR="00683F6F">
        <w:t>^</w:t>
      </w:r>
      <w:r>
        <w:t>3 +4 *(-x) =-(2x</w:t>
      </w:r>
      <w:r w:rsidR="00683F6F">
        <w:t>^</w:t>
      </w:r>
      <w:r>
        <w:t>3 +4x) =-f(x)</w:t>
      </w:r>
    </w:p>
    <w:p w:rsidR="00683F6F" w:rsidRDefault="00683F6F" w:rsidP="000316E1">
      <w:r>
        <w:t>---</w:t>
      </w:r>
    </w:p>
    <w:p w:rsidR="00683F6F" w:rsidRDefault="000316E1" w:rsidP="000316E1">
      <w:r>
        <w:t>c</w:t>
      </w:r>
      <w:r w:rsidR="00683F6F">
        <w:t>.</w:t>
      </w:r>
      <w:r>
        <w:t xml:space="preserve">) </w:t>
      </w:r>
    </w:p>
    <w:p w:rsidR="000316E1" w:rsidRDefault="000316E1" w:rsidP="000316E1">
      <w:r>
        <w:t>ungerade, da f(-x) =</w:t>
      </w:r>
      <w:r w:rsidR="00683F6F">
        <w:t>1/(-x) =-1/x</w:t>
      </w:r>
      <w:r>
        <w:t xml:space="preserve"> =-f(x)</w:t>
      </w:r>
    </w:p>
    <w:p w:rsidR="00683F6F" w:rsidRDefault="00683F6F" w:rsidP="000316E1">
      <w:r>
        <w:t>---</w:t>
      </w:r>
    </w:p>
    <w:p w:rsidR="00683F6F" w:rsidRDefault="000316E1" w:rsidP="000316E1">
      <w:r>
        <w:t>d</w:t>
      </w:r>
      <w:r w:rsidR="00683F6F">
        <w:t>.</w:t>
      </w:r>
      <w:r>
        <w:t xml:space="preserve">) </w:t>
      </w:r>
    </w:p>
    <w:p w:rsidR="000316E1" w:rsidRDefault="000316E1" w:rsidP="000316E1">
      <w:r>
        <w:t>weder gerade noch ungerade, da f(-x) =</w:t>
      </w:r>
      <w:r w:rsidR="00683F6F">
        <w:t>'</w:t>
      </w:r>
      <w:r>
        <w:t>e</w:t>
      </w:r>
      <w:r w:rsidR="00683F6F">
        <w:t>^(</w:t>
      </w:r>
      <w:r>
        <w:t>-x</w:t>
      </w:r>
      <w:r w:rsidR="00683F6F">
        <w:t>) \=</w:t>
      </w:r>
      <w:r>
        <w:t>f(x) und f(-x) =</w:t>
      </w:r>
      <w:r w:rsidR="00683F6F">
        <w:t>'</w:t>
      </w:r>
      <w:r>
        <w:t>e</w:t>
      </w:r>
      <w:r w:rsidR="00683F6F">
        <w:t>^(</w:t>
      </w:r>
      <w:r>
        <w:t>-x</w:t>
      </w:r>
      <w:r w:rsidR="00683F6F">
        <w:t>)</w:t>
      </w:r>
      <w:r>
        <w:t xml:space="preserve"> -f(x)</w:t>
      </w:r>
    </w:p>
    <w:p w:rsidR="00683F6F" w:rsidRDefault="00683F6F" w:rsidP="000316E1">
      <w:r>
        <w:t>---</w:t>
      </w:r>
    </w:p>
    <w:p w:rsidR="00683F6F" w:rsidRDefault="000316E1" w:rsidP="000316E1">
      <w:r>
        <w:t>e</w:t>
      </w:r>
      <w:r w:rsidR="00683F6F">
        <w:t>.</w:t>
      </w:r>
      <w:r>
        <w:t xml:space="preserve">) </w:t>
      </w:r>
    </w:p>
    <w:p w:rsidR="000316E1" w:rsidRDefault="000316E1" w:rsidP="000316E1">
      <w:r>
        <w:t>gerade, da f(-x) =</w:t>
      </w:r>
      <w:r w:rsidR="00683F6F">
        <w:t>'</w:t>
      </w:r>
      <w:r>
        <w:t>e</w:t>
      </w:r>
      <w:r w:rsidR="00683F6F">
        <w:t>^(</w:t>
      </w:r>
      <w:r>
        <w:t>-(-x)</w:t>
      </w:r>
      <w:r w:rsidR="00683F6F">
        <w:t>)</w:t>
      </w:r>
      <w:r>
        <w:t xml:space="preserve"> =</w:t>
      </w:r>
      <w:r w:rsidR="00683F6F">
        <w:t>'</w:t>
      </w:r>
      <w:r>
        <w:t>e</w:t>
      </w:r>
      <w:r w:rsidR="00683F6F">
        <w:t>^((</w:t>
      </w:r>
      <w:r>
        <w:t>-x</w:t>
      </w:r>
      <w:r w:rsidR="00683F6F">
        <w:t>)^</w:t>
      </w:r>
      <w:r>
        <w:t>2</w:t>
      </w:r>
      <w:r w:rsidR="00683F6F">
        <w:t>)</w:t>
      </w:r>
      <w:r>
        <w:t xml:space="preserve"> =f(x)</w:t>
      </w:r>
    </w:p>
    <w:p w:rsidR="00683F6F" w:rsidRDefault="00683F6F" w:rsidP="000316E1">
      <w:r>
        <w:t>-----</w:t>
      </w:r>
    </w:p>
    <w:p w:rsidR="00683F6F" w:rsidRDefault="00683F6F" w:rsidP="000316E1">
      <w:r>
        <w:t>+++</w:t>
      </w:r>
      <w:r w:rsidR="000316E1">
        <w:t xml:space="preserve">1.010 </w:t>
      </w:r>
    </w:p>
    <w:p w:rsidR="00683F6F" w:rsidRDefault="00683F6F" w:rsidP="000316E1">
      <w:r>
        <w:t>a.)</w:t>
      </w:r>
    </w:p>
    <w:p w:rsidR="00B764C4" w:rsidRDefault="00B764C4" w:rsidP="00B764C4">
      <w:r>
        <w:t>{{Tabelle aufgelöst}}</w:t>
      </w:r>
    </w:p>
    <w:p w:rsidR="00B764C4" w:rsidRDefault="00B764C4" w:rsidP="00B764C4">
      <w:r>
        <w:t>t in h: 4</w:t>
      </w:r>
    </w:p>
    <w:p w:rsidR="00B764C4" w:rsidRPr="00A22A70" w:rsidRDefault="00B764C4" w:rsidP="00B764C4">
      <w:r>
        <w:t>T(t) in °C: 3,9</w:t>
      </w:r>
    </w:p>
    <w:p w:rsidR="00B764C4" w:rsidRDefault="00B764C4" w:rsidP="00B764C4">
      <w:r>
        <w:t>---</w:t>
      </w:r>
    </w:p>
    <w:p w:rsidR="00B764C4" w:rsidRDefault="00B764C4" w:rsidP="00B764C4">
      <w:r>
        <w:t>t in h: 8</w:t>
      </w:r>
    </w:p>
    <w:p w:rsidR="00B764C4" w:rsidRPr="00A22A70" w:rsidRDefault="00B764C4" w:rsidP="00B764C4">
      <w:r>
        <w:t>T(t) in °C: 4,9</w:t>
      </w:r>
    </w:p>
    <w:p w:rsidR="00B764C4" w:rsidRDefault="00B764C4" w:rsidP="00B764C4">
      <w:r>
        <w:t>---</w:t>
      </w:r>
    </w:p>
    <w:p w:rsidR="00B764C4" w:rsidRDefault="00B764C4" w:rsidP="00B764C4">
      <w:r>
        <w:t>t in h: 12</w:t>
      </w:r>
    </w:p>
    <w:p w:rsidR="00B764C4" w:rsidRPr="00A22A70" w:rsidRDefault="00B764C4" w:rsidP="00B764C4">
      <w:r>
        <w:lastRenderedPageBreak/>
        <w:t>T(t) in °C: 7,2</w:t>
      </w:r>
    </w:p>
    <w:p w:rsidR="00B764C4" w:rsidRDefault="00B764C4" w:rsidP="00B764C4">
      <w:r>
        <w:t>---</w:t>
      </w:r>
    </w:p>
    <w:p w:rsidR="00B764C4" w:rsidRDefault="00B764C4" w:rsidP="00B764C4">
      <w:r>
        <w:t>t in h: 16</w:t>
      </w:r>
    </w:p>
    <w:p w:rsidR="00B764C4" w:rsidRPr="00A22A70" w:rsidRDefault="002940F0" w:rsidP="00B764C4">
      <w:r>
        <w:t>T(t) in °C: 7,5</w:t>
      </w:r>
    </w:p>
    <w:p w:rsidR="00B764C4" w:rsidRDefault="00B764C4" w:rsidP="00B764C4">
      <w:r>
        <w:t>---</w:t>
      </w:r>
    </w:p>
    <w:p w:rsidR="00B764C4" w:rsidRDefault="00B764C4" w:rsidP="00B764C4">
      <w:r>
        <w:t>t in h: 18</w:t>
      </w:r>
    </w:p>
    <w:p w:rsidR="00B764C4" w:rsidRPr="00A22A70" w:rsidRDefault="002940F0" w:rsidP="00B764C4">
      <w:r>
        <w:t>T(t) in °C: 4,9</w:t>
      </w:r>
    </w:p>
    <w:p w:rsidR="00B764C4" w:rsidRDefault="00B764C4" w:rsidP="00B764C4">
      <w:r>
        <w:t>---</w:t>
      </w:r>
    </w:p>
    <w:p w:rsidR="002940F0" w:rsidRDefault="000316E1" w:rsidP="000316E1">
      <w:r>
        <w:t>b</w:t>
      </w:r>
      <w:r w:rsidR="002940F0">
        <w:t>.</w:t>
      </w:r>
      <w:r>
        <w:t xml:space="preserve">) </w:t>
      </w:r>
    </w:p>
    <w:p w:rsidR="000316E1" w:rsidRDefault="000316E1" w:rsidP="000316E1">
      <w:r>
        <w:t>0,25 °C/h; 0,575 °C/h; 0,075 °C/h; -1,3 °C/h</w:t>
      </w:r>
    </w:p>
    <w:p w:rsidR="000316E1" w:rsidRDefault="000316E1" w:rsidP="000316E1">
      <w:r>
        <w:t>positives Vorzeichen: Die Temperatur steigt im Intervall. negatives Vorzeichen: Die Temperatur sinkt im Intervall.</w:t>
      </w:r>
    </w:p>
    <w:p w:rsidR="002940F0" w:rsidRDefault="002940F0" w:rsidP="000316E1">
      <w:r>
        <w:t>---</w:t>
      </w:r>
    </w:p>
    <w:p w:rsidR="002940F0" w:rsidRDefault="000316E1" w:rsidP="000316E1">
      <w:r>
        <w:t>c</w:t>
      </w:r>
      <w:r w:rsidR="002940F0">
        <w:t>.</w:t>
      </w:r>
      <w:r>
        <w:t xml:space="preserve">) </w:t>
      </w:r>
    </w:p>
    <w:p w:rsidR="000316E1" w:rsidRDefault="000316E1" w:rsidP="000316E1">
      <w:r>
        <w:t>Für [12; 16] wenig aussagekräftig, da in diesem Intervall die Temperatur zuerst steigt und dann wieder fällt.</w:t>
      </w:r>
    </w:p>
    <w:p w:rsidR="002940F0" w:rsidRDefault="002940F0" w:rsidP="000316E1">
      <w:r>
        <w:t>---</w:t>
      </w:r>
    </w:p>
    <w:p w:rsidR="002940F0" w:rsidRDefault="000316E1" w:rsidP="000316E1">
      <w:r>
        <w:t>d</w:t>
      </w:r>
      <w:r w:rsidR="002940F0">
        <w:t>.</w:t>
      </w:r>
      <w:r>
        <w:t xml:space="preserve">) </w:t>
      </w:r>
    </w:p>
    <w:p w:rsidR="000316E1" w:rsidRDefault="000316E1" w:rsidP="000316E1">
      <w:r>
        <w:t>[16; 18]</w:t>
      </w:r>
    </w:p>
    <w:p w:rsidR="000316E1" w:rsidRDefault="000316E1" w:rsidP="000316E1">
      <w:r>
        <w:t>Man zeichnet die Sekanten an die Funktion für das jeweilige Intervall.</w:t>
      </w:r>
    </w:p>
    <w:p w:rsidR="000316E1" w:rsidRDefault="000316E1" w:rsidP="000316E1">
      <w:r>
        <w:t>Die steilste Sekante gibt das Intervall mit der betragsmäßig größten mittleren Änderungsrate an.</w:t>
      </w:r>
    </w:p>
    <w:p w:rsidR="002940F0" w:rsidRDefault="002940F0" w:rsidP="000316E1">
      <w:r>
        <w:t>-----</w:t>
      </w:r>
    </w:p>
    <w:p w:rsidR="002940F0" w:rsidRDefault="002940F0" w:rsidP="002940F0">
      <w:pPr>
        <w:pStyle w:val="FormatKopfzeile"/>
      </w:pPr>
      <w:r>
        <w:t>j-245</w:t>
      </w:r>
    </w:p>
    <w:p w:rsidR="002940F0" w:rsidRDefault="002940F0" w:rsidP="000316E1">
      <w:r>
        <w:t>+++1.011</w:t>
      </w:r>
    </w:p>
    <w:p w:rsidR="002940F0" w:rsidRDefault="002940F0" w:rsidP="000316E1">
      <w:r>
        <w:lastRenderedPageBreak/>
        <w:t>a.)</w:t>
      </w:r>
    </w:p>
    <w:p w:rsidR="002940F0" w:rsidRDefault="002940F0" w:rsidP="000316E1">
      <w:r>
        <w:t>v^- =('De s)/('De t) =(s(8) -s(0))/(8 -0) =(50)/8 =6,25 m/s</w:t>
      </w:r>
    </w:p>
    <w:p w:rsidR="002940F0" w:rsidRDefault="002940F0" w:rsidP="000316E1">
      <w:r>
        <w:t>---</w:t>
      </w:r>
    </w:p>
    <w:p w:rsidR="002940F0" w:rsidRDefault="002940F0" w:rsidP="000316E1">
      <w:r>
        <w:t>b.)</w:t>
      </w:r>
    </w:p>
    <w:p w:rsidR="002940F0" w:rsidRDefault="002940F0" w:rsidP="002940F0">
      <w:r>
        <w:t>v^- =(180 -50)/(18 -8) =(130)/(10) =13 m/s</w:t>
      </w:r>
    </w:p>
    <w:p w:rsidR="002940F0" w:rsidRDefault="002940F0" w:rsidP="000316E1">
      <w:r>
        <w:t>---</w:t>
      </w:r>
    </w:p>
    <w:p w:rsidR="002940F0" w:rsidRDefault="002940F0" w:rsidP="000316E1">
      <w:r>
        <w:t>c.)</w:t>
      </w:r>
    </w:p>
    <w:p w:rsidR="002940F0" w:rsidRDefault="002940F0" w:rsidP="002940F0">
      <w:r>
        <w:t>v^- =(200 -180)/(21 -18) =(20)/3 ~~6,67 m/s</w:t>
      </w:r>
    </w:p>
    <w:p w:rsidR="002940F0" w:rsidRDefault="002940F0" w:rsidP="000316E1">
      <w:r>
        <w:t>---</w:t>
      </w:r>
    </w:p>
    <w:p w:rsidR="002940F0" w:rsidRDefault="000316E1" w:rsidP="000316E1">
      <w:r>
        <w:t>d</w:t>
      </w:r>
      <w:r w:rsidR="002940F0">
        <w:t>.</w:t>
      </w:r>
      <w:r>
        <w:t xml:space="preserve">) </w:t>
      </w:r>
    </w:p>
    <w:p w:rsidR="000316E1" w:rsidRDefault="000316E1" w:rsidP="000316E1">
      <w:r>
        <w:t>Nein, dies ist nur bedingt möglich. Kurzzeitige Geschwindigkeitsänderungen werden in der mittleren Geschwindigkeit nur ungenügend berü</w:t>
      </w:r>
      <w:r w:rsidR="002940F0">
        <w:t>c</w:t>
      </w:r>
      <w:r>
        <w:t>ksi</w:t>
      </w:r>
      <w:r w:rsidR="002940F0">
        <w:t>c</w:t>
      </w:r>
      <w:r>
        <w:t>htigt.</w:t>
      </w:r>
    </w:p>
    <w:p w:rsidR="002940F0" w:rsidRDefault="002940F0" w:rsidP="000316E1">
      <w:r>
        <w:t>-----</w:t>
      </w:r>
    </w:p>
    <w:p w:rsidR="002940F0" w:rsidRDefault="002940F0" w:rsidP="000316E1">
      <w:r>
        <w:t>+++1.012</w:t>
      </w:r>
    </w:p>
    <w:p w:rsidR="002940F0" w:rsidRDefault="000316E1" w:rsidP="000316E1">
      <w:r>
        <w:t>a</w:t>
      </w:r>
      <w:r w:rsidR="002940F0">
        <w:t>.</w:t>
      </w:r>
      <w:r>
        <w:t xml:space="preserve">) </w:t>
      </w:r>
    </w:p>
    <w:p w:rsidR="000316E1" w:rsidRDefault="000316E1" w:rsidP="000316E1">
      <w:r>
        <w:t>128,6 km/h</w:t>
      </w:r>
    </w:p>
    <w:p w:rsidR="002940F0" w:rsidRDefault="002940F0" w:rsidP="000316E1">
      <w:r>
        <w:t>---</w:t>
      </w:r>
    </w:p>
    <w:p w:rsidR="002940F0" w:rsidRDefault="000316E1" w:rsidP="000316E1">
      <w:r>
        <w:t>b</w:t>
      </w:r>
      <w:r w:rsidR="002940F0">
        <w:t>.</w:t>
      </w:r>
      <w:r>
        <w:t xml:space="preserve">) </w:t>
      </w:r>
    </w:p>
    <w:p w:rsidR="000316E1" w:rsidRDefault="000316E1" w:rsidP="000316E1">
      <w:r>
        <w:t>110,5 km/h; 115,4 km/h; 86,7 km/h; 149,6 km/h</w:t>
      </w:r>
    </w:p>
    <w:p w:rsidR="002940F0" w:rsidRDefault="002940F0" w:rsidP="000316E1">
      <w:r>
        <w:t>-----</w:t>
      </w:r>
    </w:p>
    <w:p w:rsidR="002940F0" w:rsidRDefault="002940F0" w:rsidP="000316E1">
      <w:r>
        <w:t>+++1.013</w:t>
      </w:r>
    </w:p>
    <w:p w:rsidR="000316E1" w:rsidRDefault="000316E1" w:rsidP="000316E1">
      <w:r>
        <w:t>a</w:t>
      </w:r>
      <w:r w:rsidR="002940F0">
        <w:t>.</w:t>
      </w:r>
      <w:r>
        <w:t>)</w:t>
      </w:r>
    </w:p>
    <w:p w:rsidR="002940F0" w:rsidRDefault="00E84739" w:rsidP="000316E1">
      <w:r>
        <w:t>{{Tabelle aufgelöst}}</w:t>
      </w:r>
    </w:p>
    <w:p w:rsidR="001C3F67" w:rsidRDefault="001C3F67" w:rsidP="001C3F67">
      <w:r>
        <w:t xml:space="preserve">Intervall: </w:t>
      </w:r>
      <w:r w:rsidR="003E36A3">
        <w:t>[0; 1]</w:t>
      </w:r>
    </w:p>
    <w:p w:rsidR="001C3F67" w:rsidRDefault="001C3F67" w:rsidP="001C3F67">
      <w:r>
        <w:t xml:space="preserve">Zeitdifferenz 'De t in Minuten: </w:t>
      </w:r>
      <w:r w:rsidR="003E36A3">
        <w:t>1 -0 =1</w:t>
      </w:r>
    </w:p>
    <w:p w:rsidR="001C3F67" w:rsidRDefault="001C3F67" w:rsidP="001C3F67">
      <w:r>
        <w:lastRenderedPageBreak/>
        <w:t xml:space="preserve">Temperaturänderung 'De T in °C: </w:t>
      </w:r>
      <w:r w:rsidR="003E36A3">
        <w:t>52,2 -55,3 =-3,1</w:t>
      </w:r>
    </w:p>
    <w:p w:rsidR="001C3F67" w:rsidRDefault="001C3F67" w:rsidP="001C3F67">
      <w:r>
        <w:t xml:space="preserve">Mittlere Änderungsrate ('De T)/('De t) in (°C)/(min): </w:t>
      </w:r>
      <w:r w:rsidR="003E36A3">
        <w:t>(-3,1)/1 =-3,1</w:t>
      </w:r>
    </w:p>
    <w:p w:rsidR="001C3F67" w:rsidRDefault="001C3F67" w:rsidP="001C3F67">
      <w:r>
        <w:t>---</w:t>
      </w:r>
    </w:p>
    <w:p w:rsidR="001C3F67" w:rsidRDefault="001C3F67" w:rsidP="001C3F67">
      <w:r>
        <w:t xml:space="preserve">Intervall: </w:t>
      </w:r>
      <w:r w:rsidR="003E36A3">
        <w:t>[15; 16]</w:t>
      </w:r>
    </w:p>
    <w:p w:rsidR="001C3F67" w:rsidRDefault="001C3F67" w:rsidP="001C3F67">
      <w:r>
        <w:t xml:space="preserve">Zeitdifferenz 'De t in Minuten: </w:t>
      </w:r>
      <w:r w:rsidR="003E36A3">
        <w:t>16 -15 =1</w:t>
      </w:r>
    </w:p>
    <w:p w:rsidR="001C3F67" w:rsidRDefault="001C3F67" w:rsidP="001C3F67">
      <w:r>
        <w:t xml:space="preserve">Temperaturänderung 'De T in °C: </w:t>
      </w:r>
      <w:r w:rsidR="003E36A3">
        <w:t>31,8 -32,4 =-0,6</w:t>
      </w:r>
    </w:p>
    <w:p w:rsidR="001C3F67" w:rsidRDefault="001C3F67" w:rsidP="001C3F67">
      <w:r>
        <w:t xml:space="preserve">Mittlere Änderungsrate ('De T)/('De t) in (°C)/(min): </w:t>
      </w:r>
      <w:r w:rsidR="003E36A3">
        <w:t>(-0,6)/1 =-0,6</w:t>
      </w:r>
    </w:p>
    <w:p w:rsidR="001C3F67" w:rsidRDefault="001C3F67" w:rsidP="001C3F67">
      <w:r>
        <w:t>---</w:t>
      </w:r>
    </w:p>
    <w:p w:rsidR="001C3F67" w:rsidRDefault="001C3F67" w:rsidP="001C3F67">
      <w:r>
        <w:t xml:space="preserve">Intervall: </w:t>
      </w:r>
      <w:r w:rsidR="003E36A3">
        <w:t>[29; 30]</w:t>
      </w:r>
    </w:p>
    <w:p w:rsidR="001C3F67" w:rsidRDefault="001C3F67" w:rsidP="001C3F67">
      <w:r>
        <w:t xml:space="preserve">Zeitdifferenz 'De t in Minuten: </w:t>
      </w:r>
      <w:r w:rsidR="003E36A3">
        <w:t>30 -29 =1</w:t>
      </w:r>
    </w:p>
    <w:p w:rsidR="001C3F67" w:rsidRDefault="001C3F67" w:rsidP="001C3F67">
      <w:r>
        <w:t xml:space="preserve">Temperaturänderung 'De T in °C: </w:t>
      </w:r>
      <w:r w:rsidR="003E36A3">
        <w:t>25,9 -26,2 =-0,3</w:t>
      </w:r>
    </w:p>
    <w:p w:rsidR="001C3F67" w:rsidRDefault="001C3F67" w:rsidP="001C3F67">
      <w:r>
        <w:t xml:space="preserve">Mittlere Änderungsrate ('De T)/('De t) in (°C)/(min): </w:t>
      </w:r>
      <w:r w:rsidR="003E36A3">
        <w:t>(-0,3)/1 =-0,3</w:t>
      </w:r>
    </w:p>
    <w:p w:rsidR="001C3F67" w:rsidRDefault="001C3F67" w:rsidP="001C3F67">
      <w:r>
        <w:t>---</w:t>
      </w:r>
    </w:p>
    <w:p w:rsidR="001C3F67" w:rsidRDefault="001C3F67" w:rsidP="001C3F67">
      <w:r>
        <w:t xml:space="preserve">Intervall: </w:t>
      </w:r>
      <w:r w:rsidR="003E36A3">
        <w:t>[0; 15]</w:t>
      </w:r>
    </w:p>
    <w:p w:rsidR="001C3F67" w:rsidRDefault="001C3F67" w:rsidP="001C3F67">
      <w:r>
        <w:t xml:space="preserve">Zeitdifferenz 'De t in Minuten: </w:t>
      </w:r>
      <w:r w:rsidR="003E36A3">
        <w:t>15 -0 =15</w:t>
      </w:r>
    </w:p>
    <w:p w:rsidR="001C3F67" w:rsidRDefault="001C3F67" w:rsidP="001C3F67">
      <w:r>
        <w:t xml:space="preserve">Temperaturänderung 'De T in °C: </w:t>
      </w:r>
      <w:r w:rsidR="003E36A3">
        <w:t>32,4 -55,3 =-22,9</w:t>
      </w:r>
    </w:p>
    <w:p w:rsidR="001C3F67" w:rsidRDefault="001C3F67" w:rsidP="001C3F67">
      <w:r>
        <w:t xml:space="preserve">Mittlere Änderungsrate ('De T)/('De t) in (°C)/(min): </w:t>
      </w:r>
      <w:r w:rsidR="003E36A3">
        <w:t>(-22,9)/(15) =-1,53</w:t>
      </w:r>
    </w:p>
    <w:p w:rsidR="001C3F67" w:rsidRDefault="001C3F67" w:rsidP="001C3F67">
      <w:r>
        <w:t>---</w:t>
      </w:r>
    </w:p>
    <w:p w:rsidR="001C3F67" w:rsidRDefault="001C3F67" w:rsidP="001C3F67">
      <w:r>
        <w:t xml:space="preserve">Intervall: </w:t>
      </w:r>
      <w:r w:rsidR="003E36A3">
        <w:t>[15; 30]</w:t>
      </w:r>
    </w:p>
    <w:p w:rsidR="001C3F67" w:rsidRDefault="001C3F67" w:rsidP="001C3F67">
      <w:r>
        <w:t xml:space="preserve">Zeitdifferenz 'De t in Minuten: </w:t>
      </w:r>
      <w:r w:rsidR="003E36A3">
        <w:t>30 -15 =15</w:t>
      </w:r>
    </w:p>
    <w:p w:rsidR="001C3F67" w:rsidRDefault="001C3F67" w:rsidP="001C3F67">
      <w:r>
        <w:t xml:space="preserve">Temperaturänderung 'De T in °C: </w:t>
      </w:r>
      <w:r w:rsidR="00E408EE">
        <w:t>25,9 -32,4 =-6,5</w:t>
      </w:r>
    </w:p>
    <w:p w:rsidR="001C3F67" w:rsidRDefault="001C3F67" w:rsidP="001C3F67">
      <w:r>
        <w:t xml:space="preserve">Mittlere Änderungsrate ('De T)/('De t) in (°C)/(min): </w:t>
      </w:r>
      <w:r w:rsidR="00E408EE">
        <w:t>(-6,5)/(15) =-0,43</w:t>
      </w:r>
    </w:p>
    <w:p w:rsidR="001C3F67" w:rsidRDefault="001C3F67" w:rsidP="001C3F67">
      <w:r>
        <w:lastRenderedPageBreak/>
        <w:t>---</w:t>
      </w:r>
    </w:p>
    <w:p w:rsidR="00E408EE" w:rsidRDefault="000316E1" w:rsidP="000316E1">
      <w:r>
        <w:t>b</w:t>
      </w:r>
      <w:r w:rsidR="00E408EE">
        <w:t>.</w:t>
      </w:r>
      <w:r>
        <w:t xml:space="preserve">) </w:t>
      </w:r>
    </w:p>
    <w:p w:rsidR="00E408EE" w:rsidRDefault="000316E1" w:rsidP="000316E1">
      <w:r>
        <w:t>Die mittlere Änderungsrate der Temperatur pro Minu</w:t>
      </w:r>
      <w:r w:rsidR="00E408EE">
        <w:t xml:space="preserve">te beträgt im Intervall [0; 1], </w:t>
      </w:r>
      <w:r>
        <w:t>d. h. zu Beginn der Temperaturmessung,</w:t>
      </w:r>
      <w:r w:rsidR="00E408EE">
        <w:t xml:space="preserve"> ('De T)/('De t) ~~-2,9 (°C)/(min)</w:t>
      </w:r>
    </w:p>
    <w:p w:rsidR="000316E1" w:rsidRDefault="000316E1" w:rsidP="000316E1">
      <w:r>
        <w:t>Die Temperatur des Kaffees ändert sich in der ersten Minute um -2,9 °C.</w:t>
      </w:r>
    </w:p>
    <w:p w:rsidR="00E408EE" w:rsidRDefault="000316E1" w:rsidP="000316E1">
      <w:r>
        <w:t>Die mittlere Änderungsrate der Temperatur pro Minute beträgt im Intervall</w:t>
      </w:r>
      <w:r w:rsidR="00E408EE">
        <w:t xml:space="preserve"> [29; 30], d. h. am Ende der Temperaturm</w:t>
      </w:r>
      <w:r>
        <w:t xml:space="preserve">essung, </w:t>
      </w:r>
      <w:r w:rsidR="00E408EE">
        <w:t>('De T)/('De t) =-0,3 (°C)/(min)</w:t>
      </w:r>
    </w:p>
    <w:p w:rsidR="000316E1" w:rsidRDefault="000316E1" w:rsidP="000316E1">
      <w:r>
        <w:t>Die Temperatur des Kaffees ändert sich in der letzten Minute um nur -0,3°C.</w:t>
      </w:r>
    </w:p>
    <w:p w:rsidR="00E408EE" w:rsidRDefault="00E408EE" w:rsidP="000316E1">
      <w:r>
        <w:t>---</w:t>
      </w:r>
    </w:p>
    <w:p w:rsidR="00E408EE" w:rsidRDefault="000316E1" w:rsidP="000316E1">
      <w:r>
        <w:t>c</w:t>
      </w:r>
      <w:r w:rsidR="00E408EE">
        <w:t>.</w:t>
      </w:r>
      <w:r>
        <w:t xml:space="preserve">) </w:t>
      </w:r>
    </w:p>
    <w:p w:rsidR="000316E1" w:rsidRDefault="000316E1" w:rsidP="000316E1">
      <w:r>
        <w:t>Die Temperaturänderung zu Beginn der Temperaturmessung ist deutlich größer als nach 30 Min</w:t>
      </w:r>
      <w:r w:rsidR="00E408EE">
        <w:t xml:space="preserve">uten. Die Temperatur von heißem </w:t>
      </w:r>
      <w:r>
        <w:t>Kaffee ändert sich somit schneller als die Temperatur von bereits etwas abgekühltem Kaffee.</w:t>
      </w:r>
    </w:p>
    <w:p w:rsidR="00E408EE" w:rsidRDefault="00E408EE" w:rsidP="000316E1">
      <w:r>
        <w:t>-----</w:t>
      </w:r>
    </w:p>
    <w:p w:rsidR="00E408EE" w:rsidRDefault="00E408EE" w:rsidP="000316E1">
      <w:r>
        <w:t>+++1.014</w:t>
      </w:r>
    </w:p>
    <w:p w:rsidR="00E408EE" w:rsidRDefault="000316E1" w:rsidP="000316E1">
      <w:r>
        <w:t>a</w:t>
      </w:r>
      <w:r w:rsidR="00E408EE">
        <w:t>.</w:t>
      </w:r>
      <w:r>
        <w:t xml:space="preserve">) </w:t>
      </w:r>
    </w:p>
    <w:p w:rsidR="000316E1" w:rsidRDefault="000316E1" w:rsidP="000316E1">
      <w:r>
        <w:t>Nach ca. 120 min (2 h</w:t>
      </w:r>
      <w:r w:rsidR="00E408EE">
        <w:t xml:space="preserve">) ist die Konzentration mit 48 ('my </w:t>
      </w:r>
      <w:r>
        <w:t>g</w:t>
      </w:r>
      <w:r w:rsidR="00E408EE">
        <w:t>)</w:t>
      </w:r>
      <w:r>
        <w:t>/</w:t>
      </w:r>
      <w:r w:rsidR="00E408EE">
        <w:t>(</w:t>
      </w:r>
      <w:r>
        <w:t>ml</w:t>
      </w:r>
      <w:r w:rsidR="00E408EE">
        <w:t>)</w:t>
      </w:r>
      <w:r>
        <w:t xml:space="preserve"> maximal.</w:t>
      </w:r>
    </w:p>
    <w:p w:rsidR="00E408EE" w:rsidRDefault="00E408EE" w:rsidP="000316E1">
      <w:r>
        <w:t>---</w:t>
      </w:r>
    </w:p>
    <w:p w:rsidR="00E408EE" w:rsidRDefault="000316E1" w:rsidP="000316E1">
      <w:r>
        <w:t>b</w:t>
      </w:r>
      <w:r w:rsidR="00E408EE">
        <w:t>.</w:t>
      </w:r>
      <w:r>
        <w:t xml:space="preserve">) </w:t>
      </w:r>
    </w:p>
    <w:p w:rsidR="000316E1" w:rsidRDefault="000316E1" w:rsidP="000316E1">
      <w:r>
        <w:t>Nach ca. 550 min (9 h 10 min) wirkt das Medikament nicht mehr.</w:t>
      </w:r>
    </w:p>
    <w:p w:rsidR="00E408EE" w:rsidRDefault="00E408EE" w:rsidP="000316E1">
      <w:r>
        <w:t>---</w:t>
      </w:r>
    </w:p>
    <w:p w:rsidR="001C3F67" w:rsidRDefault="001C3F67" w:rsidP="000316E1">
      <w:r>
        <w:t>c.)</w:t>
      </w:r>
    </w:p>
    <w:p w:rsidR="001C3F67" w:rsidRDefault="00E84739" w:rsidP="000316E1">
      <w:r>
        <w:lastRenderedPageBreak/>
        <w:t>{{Tabelle aufgelöst}}</w:t>
      </w:r>
    </w:p>
    <w:p w:rsidR="00893163" w:rsidRDefault="00893163" w:rsidP="00893163">
      <w:r>
        <w:t xml:space="preserve">Intervall: </w:t>
      </w:r>
      <w:r w:rsidR="00E408EE">
        <w:t>[0; 0,5]</w:t>
      </w:r>
    </w:p>
    <w:p w:rsidR="00893163" w:rsidRDefault="00893163" w:rsidP="00893163">
      <w:r>
        <w:t xml:space="preserve">Zeitdifferenz 'De t in Stunden: </w:t>
      </w:r>
      <w:r w:rsidR="00E408EE">
        <w:t>0,5 -0 =0,5</w:t>
      </w:r>
    </w:p>
    <w:p w:rsidR="00893163" w:rsidRDefault="00893163" w:rsidP="00893163">
      <w:r>
        <w:t xml:space="preserve">Konzentrationsänderung 'De C in ('my)/(ml): </w:t>
      </w:r>
      <w:r w:rsidR="00E408EE">
        <w:t>20,5 -0 =20,5</w:t>
      </w:r>
    </w:p>
    <w:p w:rsidR="00893163" w:rsidRDefault="00893163" w:rsidP="00893163">
      <w:r>
        <w:t xml:space="preserve">Mittlere Änderungsrate ('De C)/('De t) in (('my)/(ml))// (h): </w:t>
      </w:r>
      <w:r w:rsidR="00E408EE">
        <w:t>(20,5)/(05) =41</w:t>
      </w:r>
    </w:p>
    <w:p w:rsidR="00893163" w:rsidRDefault="00893163" w:rsidP="00893163">
      <w:r>
        <w:t>---</w:t>
      </w:r>
    </w:p>
    <w:p w:rsidR="00893163" w:rsidRDefault="00893163" w:rsidP="00893163">
      <w:r>
        <w:t xml:space="preserve">Intervall: </w:t>
      </w:r>
      <w:r w:rsidR="00E408EE">
        <w:t>[1,5; 2]</w:t>
      </w:r>
    </w:p>
    <w:p w:rsidR="00893163" w:rsidRDefault="00893163" w:rsidP="00893163">
      <w:r>
        <w:t xml:space="preserve">Zeitdifferenz 'De t in Stunden: </w:t>
      </w:r>
      <w:r w:rsidR="00E408EE">
        <w:t>2 -1,5 =0,5</w:t>
      </w:r>
    </w:p>
    <w:p w:rsidR="00893163" w:rsidRDefault="00893163" w:rsidP="00893163">
      <w:r>
        <w:t xml:space="preserve">Konzentrationsänderung 'De C in ('my)/(ml): </w:t>
      </w:r>
      <w:r w:rsidR="00E408EE">
        <w:t>48 -44,5 =3,5</w:t>
      </w:r>
    </w:p>
    <w:p w:rsidR="00893163" w:rsidRDefault="00893163" w:rsidP="00893163">
      <w:r>
        <w:t xml:space="preserve">Mittlere Änderungsrate ('De C)/('De t) in (('my)/(ml))// (h): </w:t>
      </w:r>
      <w:r w:rsidR="00E408EE">
        <w:t>(3,5)/(0,5) =7</w:t>
      </w:r>
    </w:p>
    <w:p w:rsidR="00893163" w:rsidRDefault="00893163" w:rsidP="00893163">
      <w:r>
        <w:t>---</w:t>
      </w:r>
    </w:p>
    <w:p w:rsidR="00893163" w:rsidRDefault="00893163" w:rsidP="00893163">
      <w:r>
        <w:t xml:space="preserve">Intervall: </w:t>
      </w:r>
      <w:r w:rsidR="00E408EE">
        <w:t>[2; 2,5]</w:t>
      </w:r>
    </w:p>
    <w:p w:rsidR="00893163" w:rsidRDefault="00893163" w:rsidP="00893163">
      <w:r>
        <w:t xml:space="preserve">Zeitdifferenz 'De t in Stunden: </w:t>
      </w:r>
      <w:r w:rsidR="00E408EE">
        <w:t>2,5 -2 =0,5</w:t>
      </w:r>
    </w:p>
    <w:p w:rsidR="00893163" w:rsidRDefault="00893163" w:rsidP="00893163">
      <w:r>
        <w:t xml:space="preserve">Konzentrationsänderung 'De C in ('my)/(ml): </w:t>
      </w:r>
      <w:r w:rsidR="00E408EE">
        <w:t>41 -48 =-7</w:t>
      </w:r>
    </w:p>
    <w:p w:rsidR="00893163" w:rsidRDefault="00893163" w:rsidP="00893163">
      <w:r>
        <w:t xml:space="preserve">Mittlere Änderungsrate ('De C)/('De t) in (('my)/(ml))// (h): </w:t>
      </w:r>
      <w:r w:rsidR="00E408EE">
        <w:t>(-7)/(0,5) =-14</w:t>
      </w:r>
    </w:p>
    <w:p w:rsidR="00893163" w:rsidRDefault="00893163" w:rsidP="00893163">
      <w:r>
        <w:t>---</w:t>
      </w:r>
    </w:p>
    <w:p w:rsidR="00893163" w:rsidRDefault="00893163" w:rsidP="00893163">
      <w:r>
        <w:t xml:space="preserve">Intervall: </w:t>
      </w:r>
      <w:r w:rsidR="00E408EE">
        <w:t>[</w:t>
      </w:r>
      <w:r w:rsidR="00071EF4">
        <w:t>4; 8]</w:t>
      </w:r>
    </w:p>
    <w:p w:rsidR="00893163" w:rsidRDefault="00893163" w:rsidP="00893163">
      <w:r>
        <w:t xml:space="preserve">Zeitdifferenz 'De t in Stunden: </w:t>
      </w:r>
      <w:r w:rsidR="00071EF4">
        <w:t>8 -4 =4</w:t>
      </w:r>
    </w:p>
    <w:p w:rsidR="00893163" w:rsidRDefault="00893163" w:rsidP="00893163">
      <w:r>
        <w:t xml:space="preserve">Konzentrationsänderung 'De C in ('my)/(ml): </w:t>
      </w:r>
      <w:r w:rsidR="00071EF4">
        <w:t>18,5 -31 =-12,5</w:t>
      </w:r>
    </w:p>
    <w:p w:rsidR="00893163" w:rsidRDefault="00893163" w:rsidP="00893163">
      <w:r>
        <w:t xml:space="preserve">Mittlere Änderungsrate ('De C)/('De t) in (('my)/(ml))// (h): </w:t>
      </w:r>
      <w:r w:rsidR="00071EF4">
        <w:t>(-12,5)/4 =-3,125</w:t>
      </w:r>
    </w:p>
    <w:p w:rsidR="00893163" w:rsidRDefault="00893163" w:rsidP="00893163">
      <w:r>
        <w:t>-----</w:t>
      </w:r>
    </w:p>
    <w:p w:rsidR="000316E1" w:rsidRDefault="00A633AF" w:rsidP="000316E1">
      <w:r>
        <w:t>+++</w:t>
      </w:r>
      <w:r w:rsidR="000316E1">
        <w:t>1.015</w:t>
      </w:r>
    </w:p>
    <w:p w:rsidR="00A633AF" w:rsidRDefault="000316E1" w:rsidP="000316E1">
      <w:r>
        <w:lastRenderedPageBreak/>
        <w:t>a</w:t>
      </w:r>
      <w:r w:rsidR="00A633AF">
        <w:t>.</w:t>
      </w:r>
      <w:r>
        <w:t xml:space="preserve">) </w:t>
      </w:r>
    </w:p>
    <w:p w:rsidR="000316E1" w:rsidRDefault="000316E1" w:rsidP="000316E1">
      <w:r>
        <w:t>5;</w:t>
      </w:r>
    </w:p>
    <w:p w:rsidR="00A633AF" w:rsidRDefault="00A633AF" w:rsidP="000316E1">
      <w:r>
        <w:t>{{Grafik: Funktionsgraph nicht übertragen}}</w:t>
      </w:r>
    </w:p>
    <w:p w:rsidR="00A633AF" w:rsidRDefault="00A633AF" w:rsidP="000316E1">
      <w:r>
        <w:t>---</w:t>
      </w:r>
    </w:p>
    <w:p w:rsidR="00A633AF" w:rsidRDefault="00A633AF" w:rsidP="000316E1">
      <w:r>
        <w:t>b.)</w:t>
      </w:r>
    </w:p>
    <w:p w:rsidR="00A633AF" w:rsidRDefault="00A633AF" w:rsidP="000316E1">
      <w:r>
        <w:t>1 3/8</w:t>
      </w:r>
    </w:p>
    <w:p w:rsidR="00A633AF" w:rsidRDefault="00A633AF" w:rsidP="00A633AF">
      <w:r>
        <w:t>{{Grafik: Funktionsgraph nicht übertragen}}</w:t>
      </w:r>
    </w:p>
    <w:p w:rsidR="00A633AF" w:rsidRDefault="00A633AF" w:rsidP="00A633AF">
      <w:r>
        <w:t>-----</w:t>
      </w:r>
    </w:p>
    <w:p w:rsidR="000316E1" w:rsidRDefault="00A633AF" w:rsidP="000316E1">
      <w:r>
        <w:t>+++</w:t>
      </w:r>
      <w:r w:rsidR="000316E1">
        <w:t>1.016</w:t>
      </w:r>
    </w:p>
    <w:p w:rsidR="00A633AF" w:rsidRDefault="000316E1" w:rsidP="000316E1">
      <w:r>
        <w:t>a</w:t>
      </w:r>
      <w:r w:rsidR="00A633AF">
        <w:t>.</w:t>
      </w:r>
      <w:r>
        <w:t xml:space="preserve">) </w:t>
      </w:r>
    </w:p>
    <w:p w:rsidR="000316E1" w:rsidRDefault="00A633AF" w:rsidP="000316E1">
      <w:r>
        <w:t>'al</w:t>
      </w:r>
      <w:r w:rsidR="000316E1">
        <w:t xml:space="preserve"> </w:t>
      </w:r>
      <w:r>
        <w:t>~~</w:t>
      </w:r>
      <w:r w:rsidR="000316E1">
        <w:t>75,964°</w:t>
      </w:r>
    </w:p>
    <w:p w:rsidR="00A633AF" w:rsidRDefault="00A633AF" w:rsidP="000316E1">
      <w:r>
        <w:t>---</w:t>
      </w:r>
    </w:p>
    <w:p w:rsidR="00A633AF" w:rsidRDefault="000316E1" w:rsidP="000316E1">
      <w:r>
        <w:t>b</w:t>
      </w:r>
      <w:r w:rsidR="00A633AF">
        <w:t>.</w:t>
      </w:r>
      <w:r>
        <w:t xml:space="preserve">) </w:t>
      </w:r>
    </w:p>
    <w:p w:rsidR="000316E1" w:rsidRDefault="00A633AF" w:rsidP="000316E1">
      <w:r>
        <w:t>'al ~~</w:t>
      </w:r>
      <w:r w:rsidR="000316E1">
        <w:t>26,565°</w:t>
      </w:r>
    </w:p>
    <w:p w:rsidR="00A633AF" w:rsidRDefault="00A633AF" w:rsidP="000316E1">
      <w:r>
        <w:t>---</w:t>
      </w:r>
    </w:p>
    <w:p w:rsidR="00A633AF" w:rsidRDefault="000316E1" w:rsidP="000316E1">
      <w:r>
        <w:t>c</w:t>
      </w:r>
      <w:r w:rsidR="00A633AF">
        <w:t>.</w:t>
      </w:r>
      <w:r>
        <w:t xml:space="preserve">) </w:t>
      </w:r>
    </w:p>
    <w:p w:rsidR="000316E1" w:rsidRDefault="00A633AF" w:rsidP="000316E1">
      <w:r>
        <w:t>'al</w:t>
      </w:r>
      <w:r w:rsidR="000316E1">
        <w:t xml:space="preserve"> </w:t>
      </w:r>
      <w:r>
        <w:t>~~</w:t>
      </w:r>
      <w:r w:rsidR="000316E1">
        <w:t>135°</w:t>
      </w:r>
    </w:p>
    <w:p w:rsidR="0073260A" w:rsidRDefault="0073260A" w:rsidP="000316E1">
      <w:r>
        <w:t>-----</w:t>
      </w:r>
    </w:p>
    <w:p w:rsidR="0073260A" w:rsidRDefault="0073260A" w:rsidP="000316E1">
      <w:r>
        <w:t>+++</w:t>
      </w:r>
      <w:r w:rsidR="000316E1">
        <w:t xml:space="preserve">1.017 </w:t>
      </w:r>
    </w:p>
    <w:p w:rsidR="0073260A" w:rsidRDefault="000316E1" w:rsidP="000316E1">
      <w:r>
        <w:t>a</w:t>
      </w:r>
      <w:r w:rsidR="0073260A">
        <w:t>.</w:t>
      </w:r>
      <w:r>
        <w:t xml:space="preserve">) </w:t>
      </w:r>
    </w:p>
    <w:p w:rsidR="000316E1" w:rsidRDefault="000316E1" w:rsidP="000316E1">
      <w:r>
        <w:t>5</w:t>
      </w:r>
    </w:p>
    <w:p w:rsidR="0073260A" w:rsidRDefault="0073260A" w:rsidP="000316E1">
      <w:r>
        <w:t>---</w:t>
      </w:r>
    </w:p>
    <w:p w:rsidR="0073260A" w:rsidRDefault="000316E1" w:rsidP="000316E1">
      <w:r>
        <w:t>b</w:t>
      </w:r>
      <w:r w:rsidR="0073260A">
        <w:t>.</w:t>
      </w:r>
      <w:r>
        <w:t xml:space="preserve">) </w:t>
      </w:r>
    </w:p>
    <w:p w:rsidR="0073260A" w:rsidRDefault="0073260A" w:rsidP="000316E1">
      <w:r>
        <w:t>-5/4</w:t>
      </w:r>
    </w:p>
    <w:p w:rsidR="0073260A" w:rsidRDefault="0073260A" w:rsidP="000316E1">
      <w:r>
        <w:t>---</w:t>
      </w:r>
    </w:p>
    <w:p w:rsidR="0073260A" w:rsidRDefault="0073260A" w:rsidP="000316E1">
      <w:r>
        <w:lastRenderedPageBreak/>
        <w:t>c.)</w:t>
      </w:r>
    </w:p>
    <w:p w:rsidR="0073260A" w:rsidRDefault="0073260A" w:rsidP="000316E1">
      <w:r>
        <w:t>'w(2) -1 ~~0,414</w:t>
      </w:r>
    </w:p>
    <w:p w:rsidR="0073260A" w:rsidRDefault="0073260A" w:rsidP="000316E1">
      <w:r>
        <w:t>-----</w:t>
      </w:r>
    </w:p>
    <w:p w:rsidR="000316E1" w:rsidRDefault="001C3F67" w:rsidP="001C3F67">
      <w:pPr>
        <w:pStyle w:val="FormatKopfzeile"/>
      </w:pPr>
      <w:r>
        <w:t>j-246</w:t>
      </w:r>
    </w:p>
    <w:p w:rsidR="00794FC5" w:rsidRDefault="00F57298" w:rsidP="000316E1">
      <w:r>
        <w:t>+++</w:t>
      </w:r>
      <w:r w:rsidR="00794FC5">
        <w:t>1.018</w:t>
      </w:r>
    </w:p>
    <w:p w:rsidR="00794FC5" w:rsidRDefault="000316E1" w:rsidP="000316E1">
      <w:r>
        <w:t>a</w:t>
      </w:r>
      <w:r w:rsidR="00794FC5">
        <w:t>.</w:t>
      </w:r>
      <w:r>
        <w:t xml:space="preserve">) </w:t>
      </w:r>
    </w:p>
    <w:p w:rsidR="00794FC5" w:rsidRDefault="000316E1" w:rsidP="000316E1">
      <w:r>
        <w:t xml:space="preserve">-2,25; -2,025; -2,0025; </w:t>
      </w:r>
    </w:p>
    <w:p w:rsidR="000316E1" w:rsidRDefault="000316E1" w:rsidP="000316E1">
      <w:r>
        <w:t>Die Sekantensteigungen nähern sich dem Wert -2.</w:t>
      </w:r>
    </w:p>
    <w:p w:rsidR="00794FC5" w:rsidRDefault="00794FC5" w:rsidP="000316E1">
      <w:r>
        <w:t>---</w:t>
      </w:r>
    </w:p>
    <w:p w:rsidR="00794FC5" w:rsidRDefault="000316E1" w:rsidP="000316E1">
      <w:r>
        <w:t>b</w:t>
      </w:r>
      <w:r w:rsidR="00794FC5">
        <w:t>.</w:t>
      </w:r>
      <w:r>
        <w:t xml:space="preserve">) </w:t>
      </w:r>
    </w:p>
    <w:p w:rsidR="00794FC5" w:rsidRDefault="000316E1" w:rsidP="000316E1">
      <w:r>
        <w:t>2,3</w:t>
      </w:r>
      <w:r w:rsidR="00794FC5">
        <w:t>75; 1,576 25; 1,5075125; 1,500750</w:t>
      </w:r>
      <w:r>
        <w:t xml:space="preserve">125; </w:t>
      </w:r>
    </w:p>
    <w:p w:rsidR="000316E1" w:rsidRDefault="000316E1" w:rsidP="000316E1">
      <w:r>
        <w:t>nähert sich dem Wert 1,5</w:t>
      </w:r>
    </w:p>
    <w:p w:rsidR="00794FC5" w:rsidRDefault="00794FC5" w:rsidP="000316E1">
      <w:r>
        <w:t>-----</w:t>
      </w:r>
    </w:p>
    <w:p w:rsidR="00794FC5" w:rsidRDefault="00794FC5" w:rsidP="000316E1">
      <w:r>
        <w:t>+++1.019</w:t>
      </w:r>
    </w:p>
    <w:p w:rsidR="00794FC5" w:rsidRDefault="000316E1" w:rsidP="000316E1">
      <w:r>
        <w:t>a</w:t>
      </w:r>
      <w:r w:rsidR="00794FC5">
        <w:t>.</w:t>
      </w:r>
      <w:r>
        <w:t xml:space="preserve">) </w:t>
      </w:r>
    </w:p>
    <w:p w:rsidR="00794FC5" w:rsidRDefault="000316E1" w:rsidP="000316E1">
      <w:r>
        <w:t xml:space="preserve">0,333; 0,414; 0,488; 0,499; </w:t>
      </w:r>
    </w:p>
    <w:p w:rsidR="000316E1" w:rsidRDefault="000316E1" w:rsidP="000316E1">
      <w:r>
        <w:t>nähert sich dem Wert 0,5</w:t>
      </w:r>
    </w:p>
    <w:p w:rsidR="00794FC5" w:rsidRDefault="00794FC5" w:rsidP="000316E1">
      <w:r>
        <w:t>---</w:t>
      </w:r>
    </w:p>
    <w:p w:rsidR="00794FC5" w:rsidRDefault="000316E1" w:rsidP="000316E1">
      <w:r>
        <w:t>b</w:t>
      </w:r>
      <w:r w:rsidR="00794FC5">
        <w:t>.</w:t>
      </w:r>
      <w:r>
        <w:t xml:space="preserve">) </w:t>
      </w:r>
    </w:p>
    <w:p w:rsidR="00794FC5" w:rsidRDefault="000316E1" w:rsidP="000316E1">
      <w:r>
        <w:t xml:space="preserve">-0,25; -0,5; -0,91; -0,99; </w:t>
      </w:r>
    </w:p>
    <w:p w:rsidR="000316E1" w:rsidRDefault="000316E1" w:rsidP="000316E1">
      <w:r>
        <w:t>nähert sich dem Wert -1</w:t>
      </w:r>
    </w:p>
    <w:p w:rsidR="00794FC5" w:rsidRDefault="00794FC5" w:rsidP="000316E1">
      <w:r>
        <w:t>-----</w:t>
      </w:r>
    </w:p>
    <w:p w:rsidR="00794FC5" w:rsidRDefault="00794FC5" w:rsidP="000316E1">
      <w:r>
        <w:t>+++1.020</w:t>
      </w:r>
    </w:p>
    <w:p w:rsidR="00794FC5" w:rsidRDefault="00794FC5" w:rsidP="000316E1">
      <w:r>
        <w:t>a.)</w:t>
      </w:r>
    </w:p>
    <w:p w:rsidR="00794FC5" w:rsidRDefault="00794FC5" w:rsidP="000316E1">
      <w:r>
        <w:lastRenderedPageBreak/>
        <w:t>('De y)/('De x) =(f(x_0 +'De x) -f(x_0))/('De x) =</w:t>
      </w:r>
      <w:r w:rsidR="009367F9">
        <w:t>((x_0 +'De x)^2 -4 -x_0^2 +4)/('De x) =(x_0^2 +2 *x_0 +'De x +('De x)^2 -4 -x_0^2 +4)/('De x) =(2 *x_0 *'De x +('De x)^2)/('De x) =('De x *(2 *x_0 *'De x))/('De x) =2 *x_0 +'De x</w:t>
      </w:r>
    </w:p>
    <w:p w:rsidR="009367F9" w:rsidRDefault="009367F9" w:rsidP="000316E1">
      <w:r>
        <w:t>f'(x_0) ='lim['De x -&gt; x_0](2 *x_0 +'De x) =2 *x_0</w:t>
      </w:r>
    </w:p>
    <w:p w:rsidR="009367F9" w:rsidRDefault="009367F9" w:rsidP="000316E1">
      <w:r>
        <w:t>f'(1) =2</w:t>
      </w:r>
    </w:p>
    <w:p w:rsidR="009367F9" w:rsidRDefault="009367F9" w:rsidP="000316E1">
      <w:r>
        <w:t>{{Grafik: Funktionsgraph nicht übertragen}}</w:t>
      </w:r>
    </w:p>
    <w:p w:rsidR="009367F9" w:rsidRDefault="009367F9" w:rsidP="000316E1">
      <w:r>
        <w:t>Ableitungsfunktion f' mit f'(x) =2 *x</w:t>
      </w:r>
    </w:p>
    <w:p w:rsidR="009367F9" w:rsidRDefault="007B7744" w:rsidP="000316E1">
      <w:r>
        <w:t>---</w:t>
      </w:r>
    </w:p>
    <w:p w:rsidR="007B7744" w:rsidRDefault="007B7744" w:rsidP="000316E1">
      <w:r>
        <w:t>b.)</w:t>
      </w:r>
    </w:p>
    <w:p w:rsidR="007B7744" w:rsidRDefault="007B7744" w:rsidP="007B7744">
      <w:r>
        <w:t>('De y)/('De x) =(f(x_0 +'De x) -f(x_0))/('De x) =((3 *(x_0 +'De x)^2 -2 *(x_0 +'De x) +1) -(3 *x_0^2 -2 *x_0 +1))/('De x) =(3 *x_0^2 +6 *x_0 *'De x +3 *('De x)^2 -2 *x_0 -2 *De x +1 -3 *x_0^2 +2 *x_0 -1)/('De x) =(6 *x_0 *'De x +3 *('De x)^2 -2 *'De x)/('De x) =6 *x_0 +3 *'De x -2</w:t>
      </w:r>
    </w:p>
    <w:p w:rsidR="007B7744" w:rsidRDefault="007B7744" w:rsidP="007B7744">
      <w:r>
        <w:t>f'(x_0) ='lim['De x -&gt;0](6 *x_0 +3 *'De x -2) =6 *x_0 -2</w:t>
      </w:r>
    </w:p>
    <w:p w:rsidR="007B7744" w:rsidRDefault="007B7744" w:rsidP="007B7744">
      <w:r>
        <w:t>f'(1) =4</w:t>
      </w:r>
    </w:p>
    <w:p w:rsidR="007B7744" w:rsidRDefault="007B7744" w:rsidP="007B7744">
      <w:r>
        <w:t>{{Grafik: Funktionsgraph nicht übertragen}}</w:t>
      </w:r>
    </w:p>
    <w:p w:rsidR="007B7744" w:rsidRDefault="008425E0" w:rsidP="000316E1">
      <w:r>
        <w:t>Ableitungsfunktion f' mit f'(x) =6 *x -2</w:t>
      </w:r>
    </w:p>
    <w:p w:rsidR="008425E0" w:rsidRDefault="008425E0" w:rsidP="000316E1">
      <w:r>
        <w:t>---</w:t>
      </w:r>
    </w:p>
    <w:p w:rsidR="008425E0" w:rsidRDefault="008425E0" w:rsidP="000316E1">
      <w:r>
        <w:t>c.)</w:t>
      </w:r>
    </w:p>
    <w:p w:rsidR="008425E0" w:rsidRDefault="008425E0" w:rsidP="008425E0">
      <w:r>
        <w:t>('De y)/('De x) =(f(x_0 +'De x) -f(x_0))/('De x) =</w:t>
      </w:r>
      <w:r w:rsidR="00183F67">
        <w:t>((1/(x_0 +'De x)) -(1/(x_0)))// ('De x) =((x_0 -(x_0 +'De x))/((x_0 +'De x) *x_0))// ('De x) =((-'De x)/(x_0^2 +'De x *x_0))// (('De x)/1)) =-1/(x_0^2 +x_0 *De x)</w:t>
      </w:r>
    </w:p>
    <w:p w:rsidR="00183F67" w:rsidRDefault="00183F67" w:rsidP="008425E0">
      <w:r>
        <w:t>f'(x_0) ='lim['De x -&gt; 0](-(1/(x_0^2 +x_0 *'De x))) =-1/(x_0^2)</w:t>
      </w:r>
    </w:p>
    <w:p w:rsidR="00183F67" w:rsidRDefault="00183F67" w:rsidP="008425E0">
      <w:r>
        <w:t>f'(-2) =-1/4</w:t>
      </w:r>
    </w:p>
    <w:p w:rsidR="00183F67" w:rsidRDefault="00183F67" w:rsidP="00183F67">
      <w:r>
        <w:lastRenderedPageBreak/>
        <w:t>{{Grafik: Funktionsgraph nicht übertragen}}</w:t>
      </w:r>
    </w:p>
    <w:p w:rsidR="00183F67" w:rsidRDefault="00183F67" w:rsidP="00183F67">
      <w:r>
        <w:t>Ableitungsfunktion f' mit f'(x) =-1/(x^2)</w:t>
      </w:r>
    </w:p>
    <w:p w:rsidR="00183F67" w:rsidRDefault="00183F67" w:rsidP="000316E1">
      <w:r>
        <w:t>--</w:t>
      </w:r>
      <w:r w:rsidR="00F5105B">
        <w:t>---</w:t>
      </w:r>
    </w:p>
    <w:p w:rsidR="00F5105B" w:rsidRDefault="00F5105B" w:rsidP="000316E1">
      <w:r>
        <w:t>+++1.021</w:t>
      </w:r>
    </w:p>
    <w:p w:rsidR="00F5105B" w:rsidRDefault="000316E1" w:rsidP="000316E1">
      <w:r>
        <w:t>a</w:t>
      </w:r>
      <w:r w:rsidR="00F5105B">
        <w:t>.</w:t>
      </w:r>
      <w:r>
        <w:t xml:space="preserve">) </w:t>
      </w:r>
    </w:p>
    <w:p w:rsidR="000316E1" w:rsidRDefault="000316E1" w:rsidP="000316E1">
      <w:r>
        <w:t xml:space="preserve">x </w:t>
      </w:r>
      <w:r w:rsidR="00F5105B">
        <w:t>=</w:t>
      </w:r>
      <w:r>
        <w:t>-2; Knick</w:t>
      </w:r>
    </w:p>
    <w:p w:rsidR="00F5105B" w:rsidRDefault="00F5105B" w:rsidP="000316E1">
      <w:r>
        <w:t>---</w:t>
      </w:r>
    </w:p>
    <w:p w:rsidR="00F5105B" w:rsidRDefault="000316E1" w:rsidP="000316E1">
      <w:r>
        <w:t>b</w:t>
      </w:r>
      <w:r w:rsidR="00F5105B">
        <w:t>.</w:t>
      </w:r>
      <w:r>
        <w:t xml:space="preserve">) </w:t>
      </w:r>
    </w:p>
    <w:p w:rsidR="000316E1" w:rsidRDefault="000316E1" w:rsidP="000316E1">
      <w:r>
        <w:t xml:space="preserve">x </w:t>
      </w:r>
      <w:r w:rsidR="00F5105B">
        <w:t>=</w:t>
      </w:r>
      <w:r>
        <w:t>0; Pol</w:t>
      </w:r>
    </w:p>
    <w:p w:rsidR="00F5105B" w:rsidRDefault="00F5105B" w:rsidP="000316E1">
      <w:r>
        <w:t>---</w:t>
      </w:r>
    </w:p>
    <w:p w:rsidR="00F5105B" w:rsidRDefault="000316E1" w:rsidP="000316E1">
      <w:r>
        <w:t>c</w:t>
      </w:r>
      <w:r w:rsidR="00F5105B">
        <w:t>.</w:t>
      </w:r>
      <w:r>
        <w:t xml:space="preserve">) </w:t>
      </w:r>
    </w:p>
    <w:p w:rsidR="000316E1" w:rsidRDefault="000316E1" w:rsidP="000316E1">
      <w:r>
        <w:t xml:space="preserve">x </w:t>
      </w:r>
      <w:r w:rsidR="00F5105B">
        <w:t>=</w:t>
      </w:r>
      <w:r>
        <w:t xml:space="preserve">-2 und x </w:t>
      </w:r>
      <w:r w:rsidR="00F5105B">
        <w:t>=</w:t>
      </w:r>
      <w:r>
        <w:t>2; Knick</w:t>
      </w:r>
    </w:p>
    <w:p w:rsidR="00F5105B" w:rsidRDefault="00F5105B" w:rsidP="000316E1">
      <w:r>
        <w:t>---</w:t>
      </w:r>
    </w:p>
    <w:p w:rsidR="00F5105B" w:rsidRDefault="000316E1" w:rsidP="000316E1">
      <w:r>
        <w:t>d</w:t>
      </w:r>
      <w:r w:rsidR="00F5105B">
        <w:t>.</w:t>
      </w:r>
      <w:r>
        <w:t xml:space="preserve">) </w:t>
      </w:r>
    </w:p>
    <w:p w:rsidR="000316E1" w:rsidRDefault="000316E1" w:rsidP="000316E1">
      <w:r>
        <w:t xml:space="preserve">x </w:t>
      </w:r>
      <w:r w:rsidR="00F5105B">
        <w:t>=</w:t>
      </w:r>
      <w:r>
        <w:t xml:space="preserve">-1 und x </w:t>
      </w:r>
      <w:r w:rsidR="00F5105B">
        <w:t>=</w:t>
      </w:r>
      <w:r>
        <w:t>1; Pol</w:t>
      </w:r>
    </w:p>
    <w:p w:rsidR="00F5105B" w:rsidRDefault="00F5105B" w:rsidP="000316E1">
      <w:r>
        <w:t>-----</w:t>
      </w:r>
    </w:p>
    <w:p w:rsidR="00F5105B" w:rsidRDefault="00F57298" w:rsidP="000316E1">
      <w:r>
        <w:t>+++</w:t>
      </w:r>
      <w:r w:rsidR="00F5105B">
        <w:t>1.022</w:t>
      </w:r>
    </w:p>
    <w:p w:rsidR="00F5105B" w:rsidRDefault="00B93985" w:rsidP="000316E1">
      <w:r>
        <w:t>a.)</w:t>
      </w:r>
    </w:p>
    <w:p w:rsidR="00B93985" w:rsidRDefault="00B93985" w:rsidP="000316E1">
      <w:r>
        <w:t>{{Es steht ein X in der Eingabemarke für das was zutrifft, ansonsten wurde nichts dargestellt.}}</w:t>
      </w:r>
    </w:p>
    <w:p w:rsidR="00B93985" w:rsidRDefault="00B93985" w:rsidP="00B93985">
      <w:r>
        <w:t>x_1:</w:t>
      </w:r>
    </w:p>
    <w:p w:rsidR="00B93985" w:rsidRDefault="00B93985" w:rsidP="00B93985">
      <w:r>
        <w:t>stetig: X</w:t>
      </w:r>
    </w:p>
    <w:p w:rsidR="00B93985" w:rsidRDefault="00B93985" w:rsidP="00B93985">
      <w:r>
        <w:t>differenzierbar: X</w:t>
      </w:r>
    </w:p>
    <w:p w:rsidR="00B93985" w:rsidRDefault="00B93985" w:rsidP="00B93985">
      <w:r>
        <w:t xml:space="preserve">x_2: </w:t>
      </w:r>
    </w:p>
    <w:p w:rsidR="00B93985" w:rsidRDefault="00B93985" w:rsidP="00B93985">
      <w:r>
        <w:t>stetig:</w:t>
      </w:r>
    </w:p>
    <w:p w:rsidR="00B93985" w:rsidRDefault="00B93985" w:rsidP="00B93985">
      <w:r>
        <w:lastRenderedPageBreak/>
        <w:t>differenzierbar:</w:t>
      </w:r>
    </w:p>
    <w:p w:rsidR="00B93985" w:rsidRDefault="00B93985" w:rsidP="00B93985">
      <w:r>
        <w:t>x_3:</w:t>
      </w:r>
    </w:p>
    <w:p w:rsidR="00B93985" w:rsidRDefault="00B93985" w:rsidP="00B93985">
      <w:r>
        <w:t>stetig: X</w:t>
      </w:r>
    </w:p>
    <w:p w:rsidR="00B93985" w:rsidRDefault="00B93985" w:rsidP="00B93985">
      <w:r>
        <w:t xml:space="preserve">differenzierbar: </w:t>
      </w:r>
    </w:p>
    <w:p w:rsidR="00B93985" w:rsidRDefault="00B93985" w:rsidP="00B93985">
      <w:r>
        <w:t>x_4:</w:t>
      </w:r>
    </w:p>
    <w:p w:rsidR="00B93985" w:rsidRDefault="00B93985" w:rsidP="00B93985">
      <w:r>
        <w:t xml:space="preserve">stetig: </w:t>
      </w:r>
    </w:p>
    <w:p w:rsidR="00B93985" w:rsidRDefault="00B93985" w:rsidP="00B93985">
      <w:r>
        <w:t xml:space="preserve">differenzierbar: </w:t>
      </w:r>
    </w:p>
    <w:p w:rsidR="00B93985" w:rsidRDefault="00B93985" w:rsidP="00B93985">
      <w:r>
        <w:t>x_5:</w:t>
      </w:r>
    </w:p>
    <w:p w:rsidR="00B93985" w:rsidRDefault="00B93985" w:rsidP="00B93985">
      <w:r>
        <w:t>stetig: X</w:t>
      </w:r>
    </w:p>
    <w:p w:rsidR="00B93985" w:rsidRDefault="00B93985" w:rsidP="00B93985">
      <w:r>
        <w:t>differenzierbar: X</w:t>
      </w:r>
    </w:p>
    <w:p w:rsidR="00B93985" w:rsidRDefault="00B93985" w:rsidP="00B93985">
      <w:r>
        <w:t>x_6:</w:t>
      </w:r>
    </w:p>
    <w:p w:rsidR="00B93985" w:rsidRDefault="00B93985" w:rsidP="00B93985">
      <w:r>
        <w:t>stetig: X</w:t>
      </w:r>
    </w:p>
    <w:p w:rsidR="00B93985" w:rsidRDefault="00B93985" w:rsidP="00B93985">
      <w:r>
        <w:t>differenzierbar: X</w:t>
      </w:r>
    </w:p>
    <w:p w:rsidR="00B93985" w:rsidRDefault="00B93985" w:rsidP="000316E1">
      <w:r>
        <w:t>---</w:t>
      </w:r>
    </w:p>
    <w:p w:rsidR="00B93985" w:rsidRDefault="00B93985" w:rsidP="000316E1">
      <w:r>
        <w:t>b.)</w:t>
      </w:r>
    </w:p>
    <w:p w:rsidR="00B93985" w:rsidRDefault="00B93985" w:rsidP="00B93985">
      <w:r>
        <w:t>{{Es steht ein X in der Eingabemarke für das was zutrifft, ansonsten wurde nichts dargestellt.}}</w:t>
      </w:r>
    </w:p>
    <w:p w:rsidR="00B93985" w:rsidRDefault="00B93985" w:rsidP="00B93985">
      <w:r>
        <w:t>x_1:</w:t>
      </w:r>
    </w:p>
    <w:p w:rsidR="00B93985" w:rsidRDefault="00B93985" w:rsidP="00B93985">
      <w:r>
        <w:t>stetig: X</w:t>
      </w:r>
    </w:p>
    <w:p w:rsidR="00B93985" w:rsidRDefault="00B93985" w:rsidP="00B93985">
      <w:r>
        <w:t>differenzierbar: X</w:t>
      </w:r>
    </w:p>
    <w:p w:rsidR="00B93985" w:rsidRDefault="00B93985" w:rsidP="00B93985">
      <w:r>
        <w:t xml:space="preserve">x_2: </w:t>
      </w:r>
    </w:p>
    <w:p w:rsidR="00B93985" w:rsidRDefault="00B93985" w:rsidP="00B93985">
      <w:r>
        <w:t>stetig: X</w:t>
      </w:r>
    </w:p>
    <w:p w:rsidR="00B93985" w:rsidRDefault="00B93985" w:rsidP="00B93985">
      <w:r>
        <w:t>differenzierbar:</w:t>
      </w:r>
    </w:p>
    <w:p w:rsidR="00B93985" w:rsidRDefault="00B93985" w:rsidP="00B93985">
      <w:r>
        <w:t>x_3:</w:t>
      </w:r>
    </w:p>
    <w:p w:rsidR="00B93985" w:rsidRDefault="00B93985" w:rsidP="00B93985">
      <w:r>
        <w:t>stetig:</w:t>
      </w:r>
    </w:p>
    <w:p w:rsidR="00B93985" w:rsidRDefault="00B93985" w:rsidP="00B93985">
      <w:r>
        <w:lastRenderedPageBreak/>
        <w:t xml:space="preserve">differenzierbar: </w:t>
      </w:r>
    </w:p>
    <w:p w:rsidR="00B93985" w:rsidRDefault="00B93985" w:rsidP="00B93985">
      <w:r>
        <w:t>x_4:</w:t>
      </w:r>
    </w:p>
    <w:p w:rsidR="00B93985" w:rsidRDefault="00B93985" w:rsidP="00B93985">
      <w:r>
        <w:t>stetig: X</w:t>
      </w:r>
    </w:p>
    <w:p w:rsidR="00B93985" w:rsidRDefault="00B93985" w:rsidP="00B93985">
      <w:r>
        <w:t xml:space="preserve">differenzierbar: </w:t>
      </w:r>
    </w:p>
    <w:p w:rsidR="00B93985" w:rsidRDefault="00B93985" w:rsidP="00B93985">
      <w:r>
        <w:t>x_5:</w:t>
      </w:r>
    </w:p>
    <w:p w:rsidR="00B93985" w:rsidRDefault="00B93985" w:rsidP="00B93985">
      <w:r>
        <w:t xml:space="preserve">stetig: </w:t>
      </w:r>
    </w:p>
    <w:p w:rsidR="00B93985" w:rsidRDefault="00B93985" w:rsidP="00B93985">
      <w:r>
        <w:t>differenzierbar:</w:t>
      </w:r>
    </w:p>
    <w:p w:rsidR="00B93985" w:rsidRDefault="00B93985" w:rsidP="00B93985">
      <w:r>
        <w:t>x_6:</w:t>
      </w:r>
    </w:p>
    <w:p w:rsidR="00B93985" w:rsidRDefault="00B93985" w:rsidP="00B93985">
      <w:r>
        <w:t xml:space="preserve">stetig: </w:t>
      </w:r>
    </w:p>
    <w:p w:rsidR="00B93985" w:rsidRDefault="00B93985" w:rsidP="00B93985">
      <w:r>
        <w:t>differenzierbar:</w:t>
      </w:r>
    </w:p>
    <w:p w:rsidR="00B93985" w:rsidRDefault="00B93985" w:rsidP="000316E1">
      <w:r>
        <w:t>-----</w:t>
      </w:r>
    </w:p>
    <w:p w:rsidR="000316E1" w:rsidRDefault="00F5105B" w:rsidP="000316E1">
      <w:r>
        <w:t>+++</w:t>
      </w:r>
      <w:r w:rsidR="000316E1">
        <w:t>1.023</w:t>
      </w:r>
    </w:p>
    <w:p w:rsidR="00F5105B" w:rsidRDefault="000316E1" w:rsidP="000316E1">
      <w:r>
        <w:t>differenzierbar an der Stelle x</w:t>
      </w:r>
      <w:r w:rsidR="00F5105B">
        <w:t>_</w:t>
      </w:r>
      <w:r>
        <w:t xml:space="preserve">0: </w:t>
      </w:r>
    </w:p>
    <w:p w:rsidR="00F5105B" w:rsidRDefault="00F5105B" w:rsidP="000316E1">
      <w:r>
        <w:t>a.)</w:t>
      </w:r>
    </w:p>
    <w:p w:rsidR="00F5105B" w:rsidRDefault="00F5105B" w:rsidP="000316E1">
      <w:r>
        <w:t>differenzierbar an der Stelle x_0: nein</w:t>
      </w:r>
    </w:p>
    <w:p w:rsidR="00F5105B" w:rsidRDefault="00F5105B" w:rsidP="000316E1">
      <w:r>
        <w:t>---</w:t>
      </w:r>
    </w:p>
    <w:p w:rsidR="00F5105B" w:rsidRDefault="00F5105B" w:rsidP="000316E1">
      <w:r>
        <w:t>b.)</w:t>
      </w:r>
    </w:p>
    <w:p w:rsidR="00F5105B" w:rsidRDefault="00F5105B" w:rsidP="000316E1">
      <w:r>
        <w:t>differenzierbar an der Stelle x_0: ja</w:t>
      </w:r>
    </w:p>
    <w:p w:rsidR="00F5105B" w:rsidRDefault="00F5105B" w:rsidP="000316E1">
      <w:r>
        <w:t>---</w:t>
      </w:r>
    </w:p>
    <w:p w:rsidR="00F5105B" w:rsidRDefault="00F5105B" w:rsidP="000316E1">
      <w:r>
        <w:t>c.)</w:t>
      </w:r>
    </w:p>
    <w:p w:rsidR="00F5105B" w:rsidRDefault="00F5105B" w:rsidP="000316E1">
      <w:r>
        <w:t>differenzierbar an der Stelle x_0: ja</w:t>
      </w:r>
    </w:p>
    <w:p w:rsidR="00F5105B" w:rsidRDefault="00F5105B" w:rsidP="000316E1">
      <w:r>
        <w:t>---</w:t>
      </w:r>
    </w:p>
    <w:p w:rsidR="00F5105B" w:rsidRDefault="00F5105B" w:rsidP="000316E1">
      <w:r>
        <w:t>d.)</w:t>
      </w:r>
    </w:p>
    <w:p w:rsidR="00F5105B" w:rsidRDefault="00F5105B" w:rsidP="000316E1">
      <w:r>
        <w:t>differenzierbar an der Stelle x_0: nein</w:t>
      </w:r>
    </w:p>
    <w:p w:rsidR="00F5105B" w:rsidRDefault="00F5105B" w:rsidP="000316E1">
      <w:r>
        <w:t>---</w:t>
      </w:r>
    </w:p>
    <w:p w:rsidR="00F5105B" w:rsidRDefault="00F5105B" w:rsidP="000316E1">
      <w:r>
        <w:lastRenderedPageBreak/>
        <w:t>e.)</w:t>
      </w:r>
    </w:p>
    <w:p w:rsidR="00F5105B" w:rsidRDefault="00F5105B" w:rsidP="000316E1">
      <w:r>
        <w:t>differenzierbar an der Stelle x_0: nein</w:t>
      </w:r>
    </w:p>
    <w:p w:rsidR="00F5105B" w:rsidRDefault="00F5105B" w:rsidP="000316E1">
      <w:r>
        <w:t>---</w:t>
      </w:r>
    </w:p>
    <w:p w:rsidR="00F5105B" w:rsidRDefault="00F5105B" w:rsidP="000316E1">
      <w:r>
        <w:t>f.)</w:t>
      </w:r>
    </w:p>
    <w:p w:rsidR="00F5105B" w:rsidRDefault="00F5105B" w:rsidP="000316E1">
      <w:r>
        <w:t>differenzierbar an der Stelle x_0: ja</w:t>
      </w:r>
    </w:p>
    <w:p w:rsidR="00F5105B" w:rsidRDefault="00F5105B" w:rsidP="000316E1">
      <w:r>
        <w:t>---</w:t>
      </w:r>
    </w:p>
    <w:p w:rsidR="00F5105B" w:rsidRDefault="00F5105B" w:rsidP="000316E1">
      <w:r>
        <w:t>g.)</w:t>
      </w:r>
    </w:p>
    <w:p w:rsidR="00F5105B" w:rsidRDefault="00F5105B" w:rsidP="000316E1">
      <w:r>
        <w:t>differenzierbar an der Stelle x_0: ja</w:t>
      </w:r>
    </w:p>
    <w:p w:rsidR="00F5105B" w:rsidRDefault="00F5105B" w:rsidP="000316E1">
      <w:r>
        <w:t>---</w:t>
      </w:r>
    </w:p>
    <w:p w:rsidR="00F5105B" w:rsidRDefault="00F5105B" w:rsidP="000316E1">
      <w:r>
        <w:t>h.)</w:t>
      </w:r>
    </w:p>
    <w:p w:rsidR="00F5105B" w:rsidRDefault="00F5105B" w:rsidP="000316E1">
      <w:r>
        <w:t>differenzierbar an der Stelle x_0: nein; ja</w:t>
      </w:r>
    </w:p>
    <w:p w:rsidR="00F5105B" w:rsidRDefault="00F5105B" w:rsidP="000316E1">
      <w:r>
        <w:t>-----</w:t>
      </w:r>
    </w:p>
    <w:p w:rsidR="00F5105B" w:rsidRDefault="00F5105B" w:rsidP="00F5105B">
      <w:pPr>
        <w:pStyle w:val="FormatKopfzeile"/>
      </w:pPr>
      <w:r>
        <w:t>j-246</w:t>
      </w:r>
    </w:p>
    <w:p w:rsidR="00385400" w:rsidRDefault="00385400" w:rsidP="000316E1">
      <w:r>
        <w:t>+++</w:t>
      </w:r>
      <w:r w:rsidR="000316E1">
        <w:t xml:space="preserve">1.024 </w:t>
      </w:r>
    </w:p>
    <w:p w:rsidR="00385400" w:rsidRDefault="000316E1" w:rsidP="000316E1">
      <w:r>
        <w:t>a</w:t>
      </w:r>
      <w:r w:rsidR="00385400">
        <w:t>.</w:t>
      </w:r>
      <w:r>
        <w:t xml:space="preserve">) </w:t>
      </w:r>
    </w:p>
    <w:p w:rsidR="00890F3A" w:rsidRDefault="002C3CC6" w:rsidP="00890F3A">
      <w:r>
        <w:t>Steigung: -2; Punkt: A</w:t>
      </w:r>
    </w:p>
    <w:p w:rsidR="00890F3A" w:rsidRDefault="002C3CC6" w:rsidP="00890F3A">
      <w:r>
        <w:t>Steigung: -1; Punkt: C</w:t>
      </w:r>
    </w:p>
    <w:p w:rsidR="00890F3A" w:rsidRDefault="002C3CC6" w:rsidP="00890F3A">
      <w:r>
        <w:t>Steigung: 0; Punkt: E</w:t>
      </w:r>
    </w:p>
    <w:p w:rsidR="00890F3A" w:rsidRDefault="002C3CC6" w:rsidP="00890F3A">
      <w:r>
        <w:t>Steigung: 1; Punkt: B</w:t>
      </w:r>
    </w:p>
    <w:p w:rsidR="00890F3A" w:rsidRDefault="002C3CC6" w:rsidP="00890F3A">
      <w:r>
        <w:t>Steigung: 2; Punkt: D</w:t>
      </w:r>
    </w:p>
    <w:p w:rsidR="00890F3A" w:rsidRDefault="00890F3A" w:rsidP="00890F3A">
      <w:r>
        <w:t>---</w:t>
      </w:r>
    </w:p>
    <w:p w:rsidR="00890F3A" w:rsidRDefault="00890F3A" w:rsidP="00890F3A">
      <w:r>
        <w:t>b.)</w:t>
      </w:r>
    </w:p>
    <w:p w:rsidR="00890F3A" w:rsidRDefault="00890F3A" w:rsidP="00890F3A">
      <w:r>
        <w:t>Steigung: -2; Punkt:</w:t>
      </w:r>
      <w:r w:rsidR="002C3CC6">
        <w:t xml:space="preserve"> B</w:t>
      </w:r>
    </w:p>
    <w:p w:rsidR="00890F3A" w:rsidRDefault="00890F3A" w:rsidP="00890F3A">
      <w:r>
        <w:t>Steigung: -1; Punkt:</w:t>
      </w:r>
      <w:r w:rsidR="002C3CC6">
        <w:t xml:space="preserve"> D</w:t>
      </w:r>
    </w:p>
    <w:p w:rsidR="00890F3A" w:rsidRDefault="00890F3A" w:rsidP="00890F3A">
      <w:r>
        <w:t>Steigung: 0; Punkt:</w:t>
      </w:r>
      <w:r w:rsidR="002C3CC6">
        <w:t xml:space="preserve"> A</w:t>
      </w:r>
    </w:p>
    <w:p w:rsidR="00890F3A" w:rsidRDefault="00890F3A" w:rsidP="00890F3A">
      <w:r>
        <w:lastRenderedPageBreak/>
        <w:t>Steigung: 1; Punkt:</w:t>
      </w:r>
      <w:r w:rsidR="002C3CC6">
        <w:t xml:space="preserve"> C</w:t>
      </w:r>
    </w:p>
    <w:p w:rsidR="00890F3A" w:rsidRDefault="00890F3A" w:rsidP="00890F3A">
      <w:r>
        <w:t>Steigung: 2; Punkt:</w:t>
      </w:r>
      <w:r w:rsidR="002C3CC6">
        <w:t xml:space="preserve"> E</w:t>
      </w:r>
    </w:p>
    <w:p w:rsidR="00890F3A" w:rsidRDefault="00890F3A" w:rsidP="00890F3A">
      <w:r>
        <w:t>---</w:t>
      </w:r>
    </w:p>
    <w:p w:rsidR="00890F3A" w:rsidRDefault="00890F3A" w:rsidP="00890F3A">
      <w:r>
        <w:t>c.)</w:t>
      </w:r>
    </w:p>
    <w:p w:rsidR="00890F3A" w:rsidRDefault="00890F3A" w:rsidP="00890F3A">
      <w:r>
        <w:t>Steigung: -2; Punkt:</w:t>
      </w:r>
      <w:r w:rsidR="002C3CC6">
        <w:t xml:space="preserve"> D</w:t>
      </w:r>
    </w:p>
    <w:p w:rsidR="00890F3A" w:rsidRDefault="00890F3A" w:rsidP="00890F3A">
      <w:r>
        <w:t>Steigung: -1; Punkt:</w:t>
      </w:r>
      <w:r w:rsidR="002C3CC6">
        <w:t xml:space="preserve"> B</w:t>
      </w:r>
    </w:p>
    <w:p w:rsidR="00890F3A" w:rsidRDefault="00890F3A" w:rsidP="00890F3A">
      <w:r>
        <w:t>Steigung: 0; Punkt:</w:t>
      </w:r>
      <w:r w:rsidR="002C3CC6">
        <w:t xml:space="preserve"> C</w:t>
      </w:r>
    </w:p>
    <w:p w:rsidR="00890F3A" w:rsidRDefault="00890F3A" w:rsidP="00890F3A">
      <w:r>
        <w:t>Steigung: 1; Punkt:</w:t>
      </w:r>
      <w:r w:rsidR="002C3CC6">
        <w:t xml:space="preserve"> A</w:t>
      </w:r>
    </w:p>
    <w:p w:rsidR="00890F3A" w:rsidRDefault="00890F3A" w:rsidP="00890F3A">
      <w:r>
        <w:t>Steigung: 2; Punkt:</w:t>
      </w:r>
      <w:r w:rsidR="002C3CC6">
        <w:t xml:space="preserve"> E</w:t>
      </w:r>
    </w:p>
    <w:p w:rsidR="00890F3A" w:rsidRDefault="00890F3A" w:rsidP="00890F3A">
      <w:r>
        <w:t>---</w:t>
      </w:r>
    </w:p>
    <w:p w:rsidR="00890F3A" w:rsidRDefault="00890F3A" w:rsidP="00890F3A">
      <w:r>
        <w:t>d.)</w:t>
      </w:r>
    </w:p>
    <w:p w:rsidR="00890F3A" w:rsidRDefault="00890F3A" w:rsidP="00890F3A">
      <w:r>
        <w:t>Steigung: -2; Punkt:</w:t>
      </w:r>
      <w:r w:rsidR="002C3CC6">
        <w:t xml:space="preserve"> E</w:t>
      </w:r>
    </w:p>
    <w:p w:rsidR="00890F3A" w:rsidRDefault="00890F3A" w:rsidP="00890F3A">
      <w:r>
        <w:t>Steigung: -1; Punkt:</w:t>
      </w:r>
      <w:r w:rsidR="002C3CC6">
        <w:t xml:space="preserve"> A</w:t>
      </w:r>
    </w:p>
    <w:p w:rsidR="00890F3A" w:rsidRDefault="00890F3A" w:rsidP="00890F3A">
      <w:r>
        <w:t>Steigung: 0; Punkt:</w:t>
      </w:r>
      <w:r w:rsidR="002C3CC6">
        <w:t xml:space="preserve"> B</w:t>
      </w:r>
    </w:p>
    <w:p w:rsidR="00890F3A" w:rsidRDefault="00890F3A" w:rsidP="00890F3A">
      <w:r>
        <w:t>Steigung: 1; Punkt:</w:t>
      </w:r>
      <w:r w:rsidR="002C3CC6">
        <w:t xml:space="preserve"> D</w:t>
      </w:r>
    </w:p>
    <w:p w:rsidR="00890F3A" w:rsidRPr="00A76EE3" w:rsidRDefault="00890F3A" w:rsidP="00890F3A">
      <w:r>
        <w:t>Steigung: 2; Punkt:</w:t>
      </w:r>
      <w:r w:rsidR="002C3CC6">
        <w:t xml:space="preserve"> C</w:t>
      </w:r>
    </w:p>
    <w:p w:rsidR="00890F3A" w:rsidRDefault="00890F3A" w:rsidP="00890F3A">
      <w:r>
        <w:t>-----</w:t>
      </w:r>
    </w:p>
    <w:p w:rsidR="00C23256" w:rsidRDefault="00C23256" w:rsidP="000316E1">
      <w:r>
        <w:t>+++</w:t>
      </w:r>
      <w:r w:rsidR="000316E1">
        <w:t xml:space="preserve">1.025 </w:t>
      </w:r>
    </w:p>
    <w:p w:rsidR="00E30BBF" w:rsidRDefault="00E30BBF" w:rsidP="00E30BBF">
      <w:r>
        <w:t>a.)</w:t>
      </w:r>
    </w:p>
    <w:p w:rsidR="00E30BBF" w:rsidRDefault="00E30BBF" w:rsidP="00E30BBF">
      <w:r>
        <w:t>x: -2; Steigung:</w:t>
      </w:r>
      <w:r w:rsidR="002C3CC6">
        <w:t xml:space="preserve"> -4</w:t>
      </w:r>
    </w:p>
    <w:p w:rsidR="00E30BBF" w:rsidRDefault="00E30BBF" w:rsidP="00E30BBF">
      <w:r>
        <w:t>x: -1; Steigung:</w:t>
      </w:r>
      <w:r w:rsidR="002C3CC6">
        <w:t xml:space="preserve"> 3</w:t>
      </w:r>
    </w:p>
    <w:p w:rsidR="00E30BBF" w:rsidRDefault="00E30BBF" w:rsidP="00E30BBF">
      <w:r>
        <w:t>x: 0; Steigung:</w:t>
      </w:r>
      <w:r w:rsidR="002C3CC6">
        <w:t xml:space="preserve"> 2</w:t>
      </w:r>
    </w:p>
    <w:p w:rsidR="00E30BBF" w:rsidRDefault="00E30BBF" w:rsidP="00E30BBF">
      <w:r>
        <w:t>x: 1; Steigung:</w:t>
      </w:r>
      <w:r w:rsidR="002C3CC6">
        <w:t xml:space="preserve"> -1</w:t>
      </w:r>
    </w:p>
    <w:p w:rsidR="00E30BBF" w:rsidRDefault="00E30BBF" w:rsidP="00E30BBF">
      <w:r>
        <w:t>x: 2; Steigung:</w:t>
      </w:r>
      <w:r w:rsidR="002C3CC6">
        <w:t xml:space="preserve"> 0</w:t>
      </w:r>
    </w:p>
    <w:p w:rsidR="00E30BBF" w:rsidRDefault="00E30BBF" w:rsidP="00E30BBF">
      <w:r>
        <w:t>---</w:t>
      </w:r>
    </w:p>
    <w:p w:rsidR="00E30BBF" w:rsidRDefault="00E30BBF" w:rsidP="00E30BBF">
      <w:r>
        <w:lastRenderedPageBreak/>
        <w:t>b.)</w:t>
      </w:r>
    </w:p>
    <w:p w:rsidR="00E30BBF" w:rsidRDefault="00E30BBF" w:rsidP="00E30BBF">
      <w:r>
        <w:t>x: -2; Steigung:</w:t>
      </w:r>
      <w:r w:rsidR="0009503D">
        <w:t xml:space="preserve"> 2</w:t>
      </w:r>
    </w:p>
    <w:p w:rsidR="00E30BBF" w:rsidRDefault="00E30BBF" w:rsidP="00E30BBF">
      <w:r>
        <w:t>x: -1; Steigung:</w:t>
      </w:r>
      <w:r w:rsidR="0009503D">
        <w:t xml:space="preserve"> 0</w:t>
      </w:r>
    </w:p>
    <w:p w:rsidR="0009503D" w:rsidRDefault="00E30BBF" w:rsidP="00E30BBF">
      <w:r>
        <w:t xml:space="preserve">x: 0; Steigung: </w:t>
      </w:r>
      <w:r w:rsidR="0009503D">
        <w:t>-1</w:t>
      </w:r>
    </w:p>
    <w:p w:rsidR="00E30BBF" w:rsidRDefault="00E30BBF" w:rsidP="00E30BBF">
      <w:r>
        <w:t xml:space="preserve">x: 1; Steigung: </w:t>
      </w:r>
      <w:r w:rsidR="0009503D">
        <w:t>3</w:t>
      </w:r>
    </w:p>
    <w:p w:rsidR="00E30BBF" w:rsidRDefault="00E30BBF" w:rsidP="00E30BBF">
      <w:r>
        <w:t xml:space="preserve">x: 2; Steigung: </w:t>
      </w:r>
      <w:r w:rsidR="0009503D">
        <w:t>-4</w:t>
      </w:r>
    </w:p>
    <w:p w:rsidR="00E30BBF" w:rsidRDefault="00E30BBF" w:rsidP="00E30BBF">
      <w:r>
        <w:t>---</w:t>
      </w:r>
    </w:p>
    <w:p w:rsidR="00E30BBF" w:rsidRDefault="00E30BBF" w:rsidP="00E30BBF">
      <w:r>
        <w:t>c.)</w:t>
      </w:r>
    </w:p>
    <w:p w:rsidR="00E30BBF" w:rsidRDefault="00E30BBF" w:rsidP="00E30BBF">
      <w:r>
        <w:t xml:space="preserve">x: -2; Steigung: </w:t>
      </w:r>
      <w:r w:rsidR="0009503D">
        <w:t>3</w:t>
      </w:r>
    </w:p>
    <w:p w:rsidR="00E30BBF" w:rsidRDefault="00E30BBF" w:rsidP="00E30BBF">
      <w:r>
        <w:t xml:space="preserve">x: -1; Steigung: </w:t>
      </w:r>
      <w:r w:rsidR="0009503D">
        <w:t>-1</w:t>
      </w:r>
    </w:p>
    <w:p w:rsidR="00E30BBF" w:rsidRDefault="00E30BBF" w:rsidP="00E30BBF">
      <w:r>
        <w:t xml:space="preserve">x: 0; Steigung: </w:t>
      </w:r>
      <w:r w:rsidR="0009503D">
        <w:t>-4</w:t>
      </w:r>
    </w:p>
    <w:p w:rsidR="00E30BBF" w:rsidRDefault="00E30BBF" w:rsidP="00E30BBF">
      <w:r>
        <w:t xml:space="preserve">x: 1; Steigung: </w:t>
      </w:r>
      <w:r w:rsidR="0009503D">
        <w:t>2</w:t>
      </w:r>
    </w:p>
    <w:p w:rsidR="00E30BBF" w:rsidRDefault="00E30BBF" w:rsidP="00E30BBF">
      <w:r>
        <w:t xml:space="preserve">x: 2; Steigung: </w:t>
      </w:r>
      <w:r w:rsidR="0009503D">
        <w:t>0</w:t>
      </w:r>
    </w:p>
    <w:p w:rsidR="00E30BBF" w:rsidRDefault="00E30BBF" w:rsidP="00E30BBF">
      <w:r>
        <w:t>---</w:t>
      </w:r>
    </w:p>
    <w:p w:rsidR="00E30BBF" w:rsidRDefault="00E30BBF" w:rsidP="00E30BBF">
      <w:r>
        <w:t>d.)</w:t>
      </w:r>
    </w:p>
    <w:p w:rsidR="00E30BBF" w:rsidRDefault="00E30BBF" w:rsidP="00E30BBF">
      <w:r>
        <w:t xml:space="preserve">x: -2; Steigung: </w:t>
      </w:r>
      <w:r w:rsidR="0009503D">
        <w:t>2</w:t>
      </w:r>
    </w:p>
    <w:p w:rsidR="00E30BBF" w:rsidRDefault="00E30BBF" w:rsidP="00E30BBF">
      <w:r>
        <w:t xml:space="preserve">x: -1; Steigung: </w:t>
      </w:r>
      <w:r w:rsidR="0009503D">
        <w:t>3</w:t>
      </w:r>
    </w:p>
    <w:p w:rsidR="00E30BBF" w:rsidRDefault="00E30BBF" w:rsidP="00E30BBF">
      <w:r>
        <w:t xml:space="preserve">x: 0; Steigung: </w:t>
      </w:r>
      <w:r w:rsidR="0009503D">
        <w:t>0</w:t>
      </w:r>
    </w:p>
    <w:p w:rsidR="00E30BBF" w:rsidRDefault="00E30BBF" w:rsidP="00E30BBF">
      <w:r>
        <w:t xml:space="preserve">x: 1; Steigung: </w:t>
      </w:r>
      <w:r w:rsidR="0009503D">
        <w:t>-4</w:t>
      </w:r>
    </w:p>
    <w:p w:rsidR="00E30BBF" w:rsidRDefault="00E30BBF" w:rsidP="00E30BBF">
      <w:r>
        <w:t xml:space="preserve">x: 2; Steigung: </w:t>
      </w:r>
      <w:r w:rsidR="0009503D">
        <w:t>-1</w:t>
      </w:r>
    </w:p>
    <w:p w:rsidR="00E30BBF" w:rsidRDefault="00E30BBF" w:rsidP="00E30BBF">
      <w:r>
        <w:t>-----</w:t>
      </w:r>
    </w:p>
    <w:p w:rsidR="00C23256" w:rsidRDefault="0009503D" w:rsidP="000316E1">
      <w:r>
        <w:t>+++1.026</w:t>
      </w:r>
    </w:p>
    <w:p w:rsidR="0009503D" w:rsidRDefault="0009503D" w:rsidP="000316E1">
      <w:r>
        <w:t>a.)</w:t>
      </w:r>
    </w:p>
    <w:p w:rsidR="0009503D" w:rsidRDefault="0009503D" w:rsidP="000316E1">
      <w:r>
        <w:t>{{Grafik: Funktionsgraph nicht übertragen}}</w:t>
      </w:r>
    </w:p>
    <w:p w:rsidR="0009503D" w:rsidRDefault="0009503D" w:rsidP="000316E1">
      <w:r>
        <w:t>---</w:t>
      </w:r>
    </w:p>
    <w:p w:rsidR="0009503D" w:rsidRDefault="0009503D" w:rsidP="000316E1">
      <w:r>
        <w:lastRenderedPageBreak/>
        <w:t>b.)</w:t>
      </w:r>
    </w:p>
    <w:p w:rsidR="0009503D" w:rsidRDefault="0009503D" w:rsidP="0009503D">
      <w:r>
        <w:t>{{Grafik: Funktionsgraph nicht übertragen}}</w:t>
      </w:r>
    </w:p>
    <w:p w:rsidR="0009503D" w:rsidRDefault="0009503D" w:rsidP="0009503D">
      <w:r>
        <w:t>---</w:t>
      </w:r>
    </w:p>
    <w:p w:rsidR="0009503D" w:rsidRDefault="0009503D" w:rsidP="000316E1">
      <w:r>
        <w:t>c.)</w:t>
      </w:r>
    </w:p>
    <w:p w:rsidR="0009503D" w:rsidRDefault="0009503D" w:rsidP="0009503D">
      <w:pPr>
        <w:overflowPunct/>
        <w:autoSpaceDE/>
        <w:autoSpaceDN/>
        <w:adjustRightInd/>
        <w:spacing w:after="200" w:line="276" w:lineRule="auto"/>
      </w:pPr>
      <w:r>
        <w:t>{{Grafik: Funktionsgraph nicht übertragen}}</w:t>
      </w:r>
    </w:p>
    <w:p w:rsidR="0009503D" w:rsidRDefault="0009503D" w:rsidP="0009503D">
      <w:r>
        <w:t>---</w:t>
      </w:r>
    </w:p>
    <w:p w:rsidR="0009503D" w:rsidRDefault="0009503D" w:rsidP="000316E1">
      <w:r>
        <w:t>d.)</w:t>
      </w:r>
    </w:p>
    <w:p w:rsidR="0009503D" w:rsidRDefault="0009503D" w:rsidP="0009503D">
      <w:r>
        <w:t>{{Grafik: Funktionsgraph nicht übertragen}}</w:t>
      </w:r>
    </w:p>
    <w:p w:rsidR="0009503D" w:rsidRDefault="0009503D" w:rsidP="0009503D">
      <w:r>
        <w:t>-----</w:t>
      </w:r>
    </w:p>
    <w:p w:rsidR="0009503D" w:rsidRDefault="0009503D" w:rsidP="000316E1">
      <w:r>
        <w:t>+++</w:t>
      </w:r>
      <w:r w:rsidR="000316E1">
        <w:t xml:space="preserve">1.027 </w:t>
      </w:r>
    </w:p>
    <w:p w:rsidR="0009503D" w:rsidRDefault="000316E1" w:rsidP="000316E1">
      <w:r>
        <w:t>a</w:t>
      </w:r>
      <w:r w:rsidR="0009503D">
        <w:t>.</w:t>
      </w:r>
      <w:r>
        <w:t xml:space="preserve">) </w:t>
      </w:r>
    </w:p>
    <w:p w:rsidR="0009503D" w:rsidRDefault="000316E1" w:rsidP="000316E1">
      <w:r>
        <w:t>f'(x) =4 *x</w:t>
      </w:r>
      <w:r w:rsidR="0009503D">
        <w:t>^</w:t>
      </w:r>
      <w:r>
        <w:t xml:space="preserve">3 </w:t>
      </w:r>
    </w:p>
    <w:p w:rsidR="000316E1" w:rsidRDefault="000316E1" w:rsidP="000316E1">
      <w:r>
        <w:t>kurz: (x</w:t>
      </w:r>
      <w:r w:rsidR="0009503D">
        <w:t>^</w:t>
      </w:r>
      <w:r>
        <w:t xml:space="preserve">4)' </w:t>
      </w:r>
      <w:r w:rsidR="0009503D">
        <w:t>=</w:t>
      </w:r>
      <w:r>
        <w:t>4 *x</w:t>
      </w:r>
      <w:r w:rsidR="0009503D">
        <w:t>^</w:t>
      </w:r>
      <w:r>
        <w:t>3</w:t>
      </w:r>
    </w:p>
    <w:p w:rsidR="0009503D" w:rsidRDefault="0009503D" w:rsidP="000316E1">
      <w:r>
        <w:t>---</w:t>
      </w:r>
    </w:p>
    <w:p w:rsidR="0009503D" w:rsidRDefault="000316E1" w:rsidP="000316E1">
      <w:r>
        <w:t>b</w:t>
      </w:r>
      <w:r w:rsidR="0009503D">
        <w:t>.</w:t>
      </w:r>
      <w:r>
        <w:t xml:space="preserve">) </w:t>
      </w:r>
    </w:p>
    <w:p w:rsidR="0009503D" w:rsidRDefault="0009503D" w:rsidP="000316E1">
      <w:r>
        <w:t>f'(x) =((4 *x^3)/8) =(x^3)/2</w:t>
      </w:r>
    </w:p>
    <w:p w:rsidR="0009503D" w:rsidRDefault="0009503D" w:rsidP="000316E1">
      <w:r>
        <w:t>kurz: ((x^4)/8)' =(x^3)/2</w:t>
      </w:r>
    </w:p>
    <w:p w:rsidR="0009503D" w:rsidRDefault="0009503D" w:rsidP="000316E1">
      <w:r>
        <w:t>---</w:t>
      </w:r>
    </w:p>
    <w:p w:rsidR="0009503D" w:rsidRDefault="0009503D" w:rsidP="000316E1">
      <w:r>
        <w:t>c.)</w:t>
      </w:r>
    </w:p>
    <w:p w:rsidR="0009503D" w:rsidRDefault="0009503D" w:rsidP="000316E1">
      <w:r>
        <w:t>f'(x) =1</w:t>
      </w:r>
    </w:p>
    <w:p w:rsidR="0009503D" w:rsidRDefault="0009503D" w:rsidP="000316E1">
      <w:r>
        <w:t>kurz: (x)' =1</w:t>
      </w:r>
    </w:p>
    <w:p w:rsidR="0009503D" w:rsidRDefault="0009503D" w:rsidP="000316E1">
      <w:r>
        <w:t>---</w:t>
      </w:r>
    </w:p>
    <w:p w:rsidR="0009503D" w:rsidRDefault="0009503D" w:rsidP="000316E1">
      <w:r>
        <w:t>d.)</w:t>
      </w:r>
    </w:p>
    <w:p w:rsidR="0009503D" w:rsidRDefault="0009503D" w:rsidP="000316E1">
      <w:r>
        <w:t>f'(x) =0</w:t>
      </w:r>
    </w:p>
    <w:p w:rsidR="0009503D" w:rsidRDefault="0009503D" w:rsidP="000316E1">
      <w:r>
        <w:t>kurz: (1)' =0</w:t>
      </w:r>
    </w:p>
    <w:p w:rsidR="0009503D" w:rsidRDefault="0009503D" w:rsidP="000316E1">
      <w:r>
        <w:lastRenderedPageBreak/>
        <w:t>---</w:t>
      </w:r>
    </w:p>
    <w:p w:rsidR="0009503D" w:rsidRDefault="0009503D" w:rsidP="000316E1">
      <w:r>
        <w:t>e.)</w:t>
      </w:r>
    </w:p>
    <w:p w:rsidR="0009503D" w:rsidRDefault="0009503D" w:rsidP="000316E1">
      <w:r>
        <w:t>f'(x) =0</w:t>
      </w:r>
    </w:p>
    <w:p w:rsidR="0009503D" w:rsidRDefault="0009503D" w:rsidP="000316E1">
      <w:r>
        <w:t>---</w:t>
      </w:r>
    </w:p>
    <w:p w:rsidR="0009503D" w:rsidRDefault="0009503D" w:rsidP="000316E1">
      <w:r>
        <w:t>f.)</w:t>
      </w:r>
    </w:p>
    <w:p w:rsidR="0009503D" w:rsidRDefault="0009503D" w:rsidP="000316E1">
      <w:r>
        <w:t>5 *7 *x^6 =35 *x^6</w:t>
      </w:r>
    </w:p>
    <w:p w:rsidR="0009503D" w:rsidRDefault="0009503D" w:rsidP="000316E1">
      <w:r>
        <w:t>---</w:t>
      </w:r>
    </w:p>
    <w:p w:rsidR="0009503D" w:rsidRDefault="0009503D" w:rsidP="000316E1">
      <w:r>
        <w:t>g.)</w:t>
      </w:r>
    </w:p>
    <w:p w:rsidR="0009503D" w:rsidRDefault="0009503D" w:rsidP="000316E1">
      <w:r>
        <w:t>f'(x) =5 *1 =5</w:t>
      </w:r>
    </w:p>
    <w:p w:rsidR="0009503D" w:rsidRDefault="0009503D" w:rsidP="000316E1">
      <w:r>
        <w:t>---</w:t>
      </w:r>
    </w:p>
    <w:p w:rsidR="0009503D" w:rsidRDefault="0009503D" w:rsidP="000316E1">
      <w:r>
        <w:t>h.)</w:t>
      </w:r>
    </w:p>
    <w:p w:rsidR="0009503D" w:rsidRDefault="0009503D" w:rsidP="000316E1">
      <w:r>
        <w:t>f'(x) ='pi *1 ='pi</w:t>
      </w:r>
    </w:p>
    <w:p w:rsidR="0009503D" w:rsidRDefault="0009503D" w:rsidP="000316E1">
      <w:r>
        <w:t>---</w:t>
      </w:r>
    </w:p>
    <w:p w:rsidR="0009503D" w:rsidRDefault="0009503D" w:rsidP="000316E1">
      <w:r>
        <w:t>i.)</w:t>
      </w:r>
    </w:p>
    <w:p w:rsidR="0009503D" w:rsidRDefault="0009503D" w:rsidP="000316E1">
      <w:r>
        <w:t>f'(x) =0</w:t>
      </w:r>
    </w:p>
    <w:p w:rsidR="0009503D" w:rsidRDefault="0009503D" w:rsidP="000316E1">
      <w:r>
        <w:t>---</w:t>
      </w:r>
    </w:p>
    <w:p w:rsidR="0009503D" w:rsidRDefault="0009503D" w:rsidP="000316E1">
      <w:r>
        <w:t>j.)</w:t>
      </w:r>
    </w:p>
    <w:p w:rsidR="0009503D" w:rsidRDefault="0009503D" w:rsidP="000316E1">
      <w:r>
        <w:t>f'(x) =(3 *7 *x^6)/4 =(21 *x^6)/4 =(21)/4 *x^6</w:t>
      </w:r>
    </w:p>
    <w:p w:rsidR="0009503D" w:rsidRDefault="0009503D" w:rsidP="000316E1">
      <w:r>
        <w:t>---</w:t>
      </w:r>
    </w:p>
    <w:p w:rsidR="0009503D" w:rsidRDefault="0009503D" w:rsidP="000316E1">
      <w:r>
        <w:t>k.)</w:t>
      </w:r>
    </w:p>
    <w:p w:rsidR="0009503D" w:rsidRDefault="0009503D" w:rsidP="000316E1">
      <w:r>
        <w:t>f'(x) =3/4</w:t>
      </w:r>
    </w:p>
    <w:p w:rsidR="0009503D" w:rsidRDefault="0009503D" w:rsidP="000316E1">
      <w:r>
        <w:t>---</w:t>
      </w:r>
    </w:p>
    <w:p w:rsidR="0009503D" w:rsidRDefault="0009503D" w:rsidP="000316E1">
      <w:r>
        <w:t>l.)</w:t>
      </w:r>
    </w:p>
    <w:p w:rsidR="0009503D" w:rsidRDefault="0009503D" w:rsidP="000316E1">
      <w:r>
        <w:t>f'(x) =('pi)/4</w:t>
      </w:r>
    </w:p>
    <w:p w:rsidR="0009503D" w:rsidRDefault="0009503D" w:rsidP="000316E1">
      <w:r>
        <w:t>-----</w:t>
      </w:r>
    </w:p>
    <w:p w:rsidR="0009503D" w:rsidRDefault="0009503D" w:rsidP="000316E1">
      <w:r>
        <w:lastRenderedPageBreak/>
        <w:t>+++1.028</w:t>
      </w:r>
    </w:p>
    <w:p w:rsidR="0009503D" w:rsidRDefault="0009503D" w:rsidP="000316E1">
      <w:r>
        <w:t>a.)</w:t>
      </w:r>
    </w:p>
    <w:p w:rsidR="0009503D" w:rsidRDefault="0009503D" w:rsidP="000316E1">
      <w:r>
        <w:t>f'(x) =2 *x +3</w:t>
      </w:r>
    </w:p>
    <w:p w:rsidR="0009503D" w:rsidRDefault="0009503D" w:rsidP="000316E1">
      <w:r>
        <w:t>---</w:t>
      </w:r>
    </w:p>
    <w:p w:rsidR="0009503D" w:rsidRDefault="0009503D" w:rsidP="000316E1">
      <w:r>
        <w:t>b.)</w:t>
      </w:r>
    </w:p>
    <w:p w:rsidR="0009503D" w:rsidRDefault="0009503D" w:rsidP="000316E1">
      <w:r>
        <w:t>f'(x) =10 *x -1/3</w:t>
      </w:r>
    </w:p>
    <w:p w:rsidR="0009503D" w:rsidRDefault="0009503D" w:rsidP="000316E1">
      <w:r>
        <w:t>---</w:t>
      </w:r>
    </w:p>
    <w:p w:rsidR="0009503D" w:rsidRDefault="0009503D" w:rsidP="000316E1">
      <w:r>
        <w:t>c.)</w:t>
      </w:r>
    </w:p>
    <w:p w:rsidR="0009503D" w:rsidRDefault="0009503D" w:rsidP="000316E1">
      <w:r>
        <w:t>f'(x) =3 *x^2 -2 *x -1</w:t>
      </w:r>
    </w:p>
    <w:p w:rsidR="0009503D" w:rsidRDefault="0009503D" w:rsidP="000316E1">
      <w:r>
        <w:t>---</w:t>
      </w:r>
    </w:p>
    <w:p w:rsidR="0009503D" w:rsidRDefault="0009503D" w:rsidP="000316E1">
      <w:r>
        <w:t>d.)</w:t>
      </w:r>
    </w:p>
    <w:p w:rsidR="0009503D" w:rsidRDefault="0009503D" w:rsidP="000316E1">
      <w:r>
        <w:t>f'(x) ==(x^3)/2 +3 *x^2 -2</w:t>
      </w:r>
    </w:p>
    <w:p w:rsidR="0009503D" w:rsidRDefault="0009503D" w:rsidP="000316E1">
      <w:r>
        <w:t>---</w:t>
      </w:r>
    </w:p>
    <w:p w:rsidR="0009503D" w:rsidRDefault="0009503D" w:rsidP="000316E1">
      <w:r>
        <w:t>e.)</w:t>
      </w:r>
    </w:p>
    <w:p w:rsidR="0009503D" w:rsidRDefault="0009503D" w:rsidP="000316E1">
      <w:r>
        <w:t>f'(x) =7/2 *x^6 -1/3</w:t>
      </w:r>
    </w:p>
    <w:p w:rsidR="0009503D" w:rsidRDefault="0009503D" w:rsidP="000316E1">
      <w:r>
        <w:t>---</w:t>
      </w:r>
    </w:p>
    <w:p w:rsidR="0009503D" w:rsidRDefault="0009503D" w:rsidP="000316E1">
      <w:r>
        <w:t>f.)</w:t>
      </w:r>
    </w:p>
    <w:p w:rsidR="0009503D" w:rsidRDefault="0009503D" w:rsidP="000316E1">
      <w:r>
        <w:t>30 *x^5 -6 *x^2</w:t>
      </w:r>
    </w:p>
    <w:p w:rsidR="0009503D" w:rsidRDefault="0009503D" w:rsidP="000316E1">
      <w:r>
        <w:t>---</w:t>
      </w:r>
    </w:p>
    <w:p w:rsidR="0009503D" w:rsidRDefault="0009503D" w:rsidP="000316E1">
      <w:r>
        <w:t>g.)</w:t>
      </w:r>
    </w:p>
    <w:p w:rsidR="0009503D" w:rsidRDefault="0009503D" w:rsidP="000316E1">
      <w:r>
        <w:t>f'(x) ='w(3) *5 *x^4 +3 *'pi *x^2 -1</w:t>
      </w:r>
    </w:p>
    <w:p w:rsidR="0009503D" w:rsidRDefault="0009503D" w:rsidP="000316E1">
      <w:r>
        <w:t>---</w:t>
      </w:r>
    </w:p>
    <w:p w:rsidR="0009503D" w:rsidRDefault="0009503D" w:rsidP="000316E1">
      <w:r>
        <w:t>h.)</w:t>
      </w:r>
    </w:p>
    <w:p w:rsidR="0009503D" w:rsidRDefault="0009503D" w:rsidP="000316E1">
      <w:r>
        <w:t>f'(x) =(18)/5 *x^8 -16 *x^3 -1/3</w:t>
      </w:r>
    </w:p>
    <w:p w:rsidR="0009503D" w:rsidRDefault="0009503D" w:rsidP="000316E1">
      <w:r>
        <w:t>-----</w:t>
      </w:r>
    </w:p>
    <w:p w:rsidR="0009503D" w:rsidRDefault="0009503D" w:rsidP="000316E1">
      <w:r>
        <w:lastRenderedPageBreak/>
        <w:t>+++1.029</w:t>
      </w:r>
    </w:p>
    <w:p w:rsidR="0009503D" w:rsidRDefault="0009503D" w:rsidP="000316E1">
      <w:r>
        <w:t>a.)</w:t>
      </w:r>
    </w:p>
    <w:p w:rsidR="0009503D" w:rsidRDefault="0009503D" w:rsidP="000316E1">
      <w:r>
        <w:t>f'(x) =6</w:t>
      </w:r>
    </w:p>
    <w:p w:rsidR="0009503D" w:rsidRDefault="0009503D" w:rsidP="000316E1">
      <w:r>
        <w:t>---</w:t>
      </w:r>
    </w:p>
    <w:p w:rsidR="0009503D" w:rsidRDefault="0009503D" w:rsidP="000316E1">
      <w:r>
        <w:t>b.)</w:t>
      </w:r>
    </w:p>
    <w:p w:rsidR="0009503D" w:rsidRDefault="0009503D" w:rsidP="000316E1">
      <w:r>
        <w:t>f'(x) =45 *x^4</w:t>
      </w:r>
    </w:p>
    <w:p w:rsidR="0009503D" w:rsidRDefault="0009503D" w:rsidP="000316E1">
      <w:r>
        <w:t>---</w:t>
      </w:r>
    </w:p>
    <w:p w:rsidR="0009503D" w:rsidRDefault="0009503D" w:rsidP="000316E1">
      <w:r>
        <w:t>c.)</w:t>
      </w:r>
    </w:p>
    <w:p w:rsidR="0009503D" w:rsidRDefault="0009503D" w:rsidP="000316E1">
      <w:r>
        <w:t>f'(x) =3/5 *x^2</w:t>
      </w:r>
    </w:p>
    <w:p w:rsidR="0009503D" w:rsidRDefault="0009503D" w:rsidP="000316E1">
      <w:r>
        <w:t>---</w:t>
      </w:r>
    </w:p>
    <w:p w:rsidR="0009503D" w:rsidRDefault="0009503D" w:rsidP="000316E1">
      <w:r>
        <w:t>d.)</w:t>
      </w:r>
    </w:p>
    <w:p w:rsidR="0009503D" w:rsidRDefault="0009503D" w:rsidP="000316E1">
      <w:r>
        <w:t>f'(x) =</w:t>
      </w:r>
      <w:r w:rsidR="0003382C">
        <w:t>72 *x^3</w:t>
      </w:r>
    </w:p>
    <w:p w:rsidR="0003382C" w:rsidRDefault="0003382C" w:rsidP="000316E1">
      <w:r>
        <w:t>---</w:t>
      </w:r>
    </w:p>
    <w:p w:rsidR="0003382C" w:rsidRDefault="0003382C" w:rsidP="000316E1">
      <w:r>
        <w:t>e.)</w:t>
      </w:r>
    </w:p>
    <w:p w:rsidR="0003382C" w:rsidRDefault="0003382C" w:rsidP="000316E1">
      <w:r>
        <w:t>f'(x) =1,8 *x</w:t>
      </w:r>
    </w:p>
    <w:p w:rsidR="0003382C" w:rsidRDefault="0003382C" w:rsidP="000316E1">
      <w:r>
        <w:t>---</w:t>
      </w:r>
    </w:p>
    <w:p w:rsidR="0003382C" w:rsidRDefault="0003382C" w:rsidP="000316E1">
      <w:r>
        <w:t>f.)</w:t>
      </w:r>
    </w:p>
    <w:p w:rsidR="0003382C" w:rsidRDefault="0003382C" w:rsidP="000316E1">
      <w:r>
        <w:t>f'(x) ='w(2)</w:t>
      </w:r>
    </w:p>
    <w:p w:rsidR="0003382C" w:rsidRDefault="0003382C" w:rsidP="000316E1">
      <w:r>
        <w:t>---</w:t>
      </w:r>
    </w:p>
    <w:p w:rsidR="0003382C" w:rsidRDefault="0003382C" w:rsidP="000316E1">
      <w:r>
        <w:t>g.)</w:t>
      </w:r>
    </w:p>
    <w:p w:rsidR="0003382C" w:rsidRDefault="0003382C" w:rsidP="000316E1">
      <w:r>
        <w:t>f'(x) =x</w:t>
      </w:r>
    </w:p>
    <w:p w:rsidR="0003382C" w:rsidRDefault="0003382C" w:rsidP="000316E1">
      <w:r>
        <w:t>---</w:t>
      </w:r>
    </w:p>
    <w:p w:rsidR="0003382C" w:rsidRDefault="0003382C" w:rsidP="000316E1">
      <w:r>
        <w:t>+++1.030</w:t>
      </w:r>
    </w:p>
    <w:p w:rsidR="00035B36" w:rsidRDefault="00035B36" w:rsidP="000316E1">
      <w:r>
        <w:t>a.)</w:t>
      </w:r>
    </w:p>
    <w:p w:rsidR="00035B36" w:rsidRDefault="00035B36" w:rsidP="000316E1">
      <w:r>
        <w:t>f'(-2) =-1; f ist an der Stelle x=-2 fallend.</w:t>
      </w:r>
    </w:p>
    <w:p w:rsidR="00035B36" w:rsidRDefault="00035B36" w:rsidP="000316E1">
      <w:r>
        <w:lastRenderedPageBreak/>
        <w:t>f'(0) =3; f ist an der Stelle x =0 steigend.</w:t>
      </w:r>
    </w:p>
    <w:p w:rsidR="00035B36" w:rsidRDefault="00035B36" w:rsidP="000316E1">
      <w:r>
        <w:t>{{Grafik: Funktionsgraph nicht übertragen}}</w:t>
      </w:r>
    </w:p>
    <w:p w:rsidR="00035B36" w:rsidRDefault="00035B36" w:rsidP="000316E1">
      <w:r>
        <w:t>---</w:t>
      </w:r>
    </w:p>
    <w:p w:rsidR="00035B36" w:rsidRDefault="00035B36" w:rsidP="000316E1">
      <w:r>
        <w:t>b.)</w:t>
      </w:r>
    </w:p>
    <w:p w:rsidR="00035B36" w:rsidRDefault="00035B36" w:rsidP="000316E1">
      <w:r>
        <w:t>f'(-2) =-2; f ist an der Stelle x=-2 fallend.</w:t>
      </w:r>
    </w:p>
    <w:p w:rsidR="00035B36" w:rsidRDefault="00035B36" w:rsidP="000316E1">
      <w:r>
        <w:t>f'(0) =0; f hat an der Stelle x =0 eine horizontale Tangent.</w:t>
      </w:r>
    </w:p>
    <w:p w:rsidR="00035B36" w:rsidRDefault="00035B36" w:rsidP="00035B36">
      <w:r>
        <w:t>{{Grafik: Funktionsgraph nicht übertragen}}</w:t>
      </w:r>
    </w:p>
    <w:p w:rsidR="00035B36" w:rsidRDefault="00035B36" w:rsidP="00035B36">
      <w:r>
        <w:t>---</w:t>
      </w:r>
    </w:p>
    <w:p w:rsidR="00035B36" w:rsidRDefault="00035B36" w:rsidP="000316E1">
      <w:r>
        <w:t>c.)</w:t>
      </w:r>
    </w:p>
    <w:p w:rsidR="00035B36" w:rsidRDefault="00035B36" w:rsidP="000316E1">
      <w:r>
        <w:t>f'(-2) =4; f ist an der Stelle x=-2 wachsend.</w:t>
      </w:r>
    </w:p>
    <w:p w:rsidR="00035B36" w:rsidRDefault="00035B36" w:rsidP="000316E1">
      <w:r>
        <w:t>f'(0) =0; f hat an der Stelle x =0 eine horizontale Tangente.</w:t>
      </w:r>
    </w:p>
    <w:p w:rsidR="00035B36" w:rsidRDefault="00035B36" w:rsidP="00035B36">
      <w:r>
        <w:t>{{Grafik: Funktionsgraph nicht übertragen}}</w:t>
      </w:r>
    </w:p>
    <w:p w:rsidR="00450F5C" w:rsidRDefault="00450F5C" w:rsidP="000316E1">
      <w:r>
        <w:t>---</w:t>
      </w:r>
    </w:p>
    <w:p w:rsidR="00450F5C" w:rsidRDefault="00450F5C" w:rsidP="000316E1">
      <w:r>
        <w:t>d.)</w:t>
      </w:r>
    </w:p>
    <w:p w:rsidR="00450F5C" w:rsidRDefault="00450F5C" w:rsidP="000316E1">
      <w:r>
        <w:t>f'(-2) =0; f hat an der Stelle x =-2 eine horizontale Tangente.</w:t>
      </w:r>
    </w:p>
    <w:p w:rsidR="00450F5C" w:rsidRDefault="00450F5C" w:rsidP="000316E1">
      <w:r>
        <w:t>f'(0) =1; f ist an der Stelle x =0 steigend.</w:t>
      </w:r>
    </w:p>
    <w:p w:rsidR="00450F5C" w:rsidRDefault="00450F5C" w:rsidP="000316E1">
      <w:r>
        <w:t>{{Grafik: Funktionsgraph nicht übertragen}}</w:t>
      </w:r>
    </w:p>
    <w:p w:rsidR="00035B36" w:rsidRDefault="00035B36" w:rsidP="000316E1">
      <w:r>
        <w:t>---</w:t>
      </w:r>
      <w:r w:rsidR="00450F5C">
        <w:t>--</w:t>
      </w:r>
    </w:p>
    <w:p w:rsidR="00B90BC6" w:rsidRDefault="000316E1" w:rsidP="00035B36">
      <w:pPr>
        <w:pStyle w:val="FormatKopfzeile"/>
        <w:ind w:left="0" w:firstLine="0"/>
      </w:pPr>
      <w:r>
        <w:t>j-248</w:t>
      </w:r>
    </w:p>
    <w:p w:rsidR="00450F5C" w:rsidRDefault="00450F5C" w:rsidP="00450F5C">
      <w:r>
        <w:t xml:space="preserve">+++1.031 </w:t>
      </w:r>
    </w:p>
    <w:p w:rsidR="00450F5C" w:rsidRDefault="00450F5C" w:rsidP="00450F5C">
      <w:r>
        <w:t xml:space="preserve">a.) </w:t>
      </w:r>
    </w:p>
    <w:p w:rsidR="00450F5C" w:rsidRDefault="00450F5C" w:rsidP="00450F5C">
      <w:r>
        <w:t>f'(x) =-4x -4</w:t>
      </w:r>
    </w:p>
    <w:p w:rsidR="00450F5C" w:rsidRDefault="00450F5C" w:rsidP="00450F5C">
      <w:r>
        <w:t>---</w:t>
      </w:r>
    </w:p>
    <w:p w:rsidR="00450F5C" w:rsidRDefault="00450F5C" w:rsidP="00450F5C">
      <w:r>
        <w:t xml:space="preserve">b.) </w:t>
      </w:r>
    </w:p>
    <w:p w:rsidR="00450F5C" w:rsidRDefault="00450F5C" w:rsidP="00450F5C">
      <w:r>
        <w:lastRenderedPageBreak/>
        <w:t>f'(x) =6x -12</w:t>
      </w:r>
    </w:p>
    <w:p w:rsidR="00450F5C" w:rsidRDefault="00450F5C" w:rsidP="00450F5C">
      <w:r>
        <w:t>---</w:t>
      </w:r>
    </w:p>
    <w:p w:rsidR="00450F5C" w:rsidRDefault="00450F5C" w:rsidP="00450F5C">
      <w:r>
        <w:t xml:space="preserve">c.) </w:t>
      </w:r>
    </w:p>
    <w:p w:rsidR="00450F5C" w:rsidRDefault="00450F5C" w:rsidP="00450F5C">
      <w:r>
        <w:t>f'(x) =2x +8</w:t>
      </w:r>
    </w:p>
    <w:p w:rsidR="00450F5C" w:rsidRDefault="00450F5C" w:rsidP="00450F5C">
      <w:r>
        <w:t>---</w:t>
      </w:r>
    </w:p>
    <w:p w:rsidR="00450F5C" w:rsidRDefault="00450F5C" w:rsidP="00450F5C">
      <w:r>
        <w:t xml:space="preserve">d.) </w:t>
      </w:r>
    </w:p>
    <w:p w:rsidR="00450F5C" w:rsidRDefault="00450F5C" w:rsidP="00450F5C">
      <w:r>
        <w:t>f'(x) =10x -6</w:t>
      </w:r>
    </w:p>
    <w:p w:rsidR="00450F5C" w:rsidRDefault="00450F5C" w:rsidP="00450F5C">
      <w:r>
        <w:t>---</w:t>
      </w:r>
    </w:p>
    <w:p w:rsidR="00450F5C" w:rsidRDefault="00450F5C" w:rsidP="00450F5C">
      <w:r>
        <w:t xml:space="preserve">e.) </w:t>
      </w:r>
    </w:p>
    <w:p w:rsidR="00450F5C" w:rsidRDefault="00450F5C" w:rsidP="00450F5C">
      <w:r>
        <w:t>f'(x) =2x +1</w:t>
      </w:r>
    </w:p>
    <w:p w:rsidR="00450F5C" w:rsidRDefault="00450F5C" w:rsidP="00450F5C">
      <w:r>
        <w:t>---</w:t>
      </w:r>
    </w:p>
    <w:p w:rsidR="00450F5C" w:rsidRDefault="00450F5C" w:rsidP="00450F5C">
      <w:r>
        <w:t>f.)</w:t>
      </w:r>
    </w:p>
    <w:p w:rsidR="00450F5C" w:rsidRDefault="00450F5C" w:rsidP="00450F5C">
      <w:r>
        <w:t>f'(x) =-28x -88</w:t>
      </w:r>
    </w:p>
    <w:p w:rsidR="00450F5C" w:rsidRDefault="00450F5C" w:rsidP="00450F5C">
      <w:r>
        <w:t>-----</w:t>
      </w:r>
    </w:p>
    <w:p w:rsidR="00450F5C" w:rsidRDefault="008C3FEF" w:rsidP="00450F5C">
      <w:r>
        <w:t>+++1.032</w:t>
      </w:r>
    </w:p>
    <w:p w:rsidR="008C3FEF" w:rsidRDefault="008C3FEF" w:rsidP="00450F5C">
      <w:r>
        <w:t xml:space="preserve">f(x) =-x -(13)/(12); </w:t>
      </w:r>
    </w:p>
    <w:p w:rsidR="008C3FEF" w:rsidRDefault="008C3FEF" w:rsidP="00450F5C">
      <w:r>
        <w:t>f(x) =-1/6 x +1;</w:t>
      </w:r>
    </w:p>
    <w:p w:rsidR="008C3FEF" w:rsidRDefault="008C3FEF" w:rsidP="00450F5C">
      <w:r>
        <w:t>f(x) =x -(37)/(12)</w:t>
      </w:r>
    </w:p>
    <w:p w:rsidR="008C3FEF" w:rsidRDefault="008C3FEF" w:rsidP="008C3FEF">
      <w:r>
        <w:t>{{Grafik: Funktionsgraph nicht übertragen}}</w:t>
      </w:r>
    </w:p>
    <w:p w:rsidR="008C3FEF" w:rsidRDefault="008C3FEF" w:rsidP="00450F5C">
      <w:r>
        <w:t>-----</w:t>
      </w:r>
    </w:p>
    <w:p w:rsidR="008C3FEF" w:rsidRDefault="008C3FEF" w:rsidP="00450F5C">
      <w:r>
        <w:t>+++1.033</w:t>
      </w:r>
    </w:p>
    <w:p w:rsidR="008C3FEF" w:rsidRDefault="00450F5C" w:rsidP="00450F5C">
      <w:r>
        <w:t xml:space="preserve">f(x) =-48 *x -148; </w:t>
      </w:r>
    </w:p>
    <w:p w:rsidR="008C3FEF" w:rsidRDefault="00450F5C" w:rsidP="00450F5C">
      <w:r>
        <w:t xml:space="preserve">f(x) =16 *x +12; </w:t>
      </w:r>
    </w:p>
    <w:p w:rsidR="008C3FEF" w:rsidRDefault="00450F5C" w:rsidP="00450F5C">
      <w:r>
        <w:t xml:space="preserve">f(x) =-16 *x +12; </w:t>
      </w:r>
    </w:p>
    <w:p w:rsidR="00450F5C" w:rsidRDefault="00450F5C" w:rsidP="00450F5C">
      <w:r>
        <w:t>f(x) =48</w:t>
      </w:r>
      <w:r w:rsidR="008C3FEF">
        <w:t xml:space="preserve"> *x -148</w:t>
      </w:r>
    </w:p>
    <w:p w:rsidR="00A0545B" w:rsidRDefault="00A0545B" w:rsidP="00450F5C">
      <w:r>
        <w:lastRenderedPageBreak/>
        <w:t>-----</w:t>
      </w:r>
    </w:p>
    <w:p w:rsidR="00A0545B" w:rsidRDefault="00EC3F6D" w:rsidP="00450F5C">
      <w:r>
        <w:t>+++1.034</w:t>
      </w:r>
    </w:p>
    <w:p w:rsidR="00EC3F6D" w:rsidRDefault="00EC3F6D" w:rsidP="00450F5C">
      <w:r>
        <w:t>a.)</w:t>
      </w:r>
    </w:p>
    <w:p w:rsidR="00EC3F6D" w:rsidRDefault="00EC3F6D" w:rsidP="00EC3F6D">
      <w:r>
        <w:t>{{Grafik: Funktionsgraph nicht übertragen}}</w:t>
      </w:r>
    </w:p>
    <w:p w:rsidR="00EC3F6D" w:rsidRDefault="00EC3F6D" w:rsidP="00450F5C">
      <w:r>
        <w:t>---</w:t>
      </w:r>
    </w:p>
    <w:p w:rsidR="00EC3F6D" w:rsidRDefault="00EC3F6D" w:rsidP="00450F5C">
      <w:r>
        <w:t>b.)</w:t>
      </w:r>
    </w:p>
    <w:p w:rsidR="00450F5C" w:rsidRDefault="00450F5C" w:rsidP="00450F5C">
      <w:r>
        <w:t>Die mittlere Änderungsrate kann auch als Steigung der Sekante durch die zwei Punkte A(1|y</w:t>
      </w:r>
      <w:r w:rsidR="00EC3F6D">
        <w:t>_</w:t>
      </w:r>
      <w:r>
        <w:t>0) und B(3|y</w:t>
      </w:r>
      <w:r w:rsidR="00EC3F6D">
        <w:t>_</w:t>
      </w:r>
      <w:r>
        <w:t>1) interpretiert werden.</w:t>
      </w:r>
    </w:p>
    <w:p w:rsidR="00623DDF" w:rsidRDefault="00450F5C" w:rsidP="00450F5C">
      <w:r>
        <w:t>y</w:t>
      </w:r>
      <w:r w:rsidR="00623DDF">
        <w:t>_</w:t>
      </w:r>
      <w:r>
        <w:t xml:space="preserve">0 =f(1) =1 -4 -1 +4 =0 </w:t>
      </w:r>
    </w:p>
    <w:p w:rsidR="00450F5C" w:rsidRDefault="00450F5C" w:rsidP="00450F5C">
      <w:r>
        <w:t>y</w:t>
      </w:r>
      <w:r w:rsidR="00623DDF">
        <w:t>_</w:t>
      </w:r>
      <w:r>
        <w:t>1 =f(3) =27 -36 -3 +4 =-8</w:t>
      </w:r>
    </w:p>
    <w:p w:rsidR="00623DDF" w:rsidRDefault="00723D5E" w:rsidP="00450F5C">
      <w:r>
        <w:t>('De y)/('De x) =(f(x_1) -f(x_0))/(x_1 -x_0) =(f(3) -f(1))/(3 -1) =(-8 -0)/2 =(-8)/2 =-4</w:t>
      </w:r>
    </w:p>
    <w:p w:rsidR="00450F5C" w:rsidRDefault="00450F5C" w:rsidP="00450F5C">
      <w:r>
        <w:t>Die mittlere Änderungsrate der Funktion f und damit die Steigung der Sekante im Intervall [1; 3] beträgt -4.</w:t>
      </w:r>
    </w:p>
    <w:p w:rsidR="00723D5E" w:rsidRDefault="00723D5E" w:rsidP="00450F5C">
      <w:r>
        <w:t>---</w:t>
      </w:r>
    </w:p>
    <w:p w:rsidR="00723D5E" w:rsidRDefault="00450F5C" w:rsidP="00450F5C">
      <w:r>
        <w:t>c</w:t>
      </w:r>
      <w:r w:rsidR="00723D5E">
        <w:t>.</w:t>
      </w:r>
      <w:r>
        <w:t xml:space="preserve">) </w:t>
      </w:r>
    </w:p>
    <w:p w:rsidR="00450F5C" w:rsidRDefault="00450F5C" w:rsidP="00450F5C">
      <w:r>
        <w:t>Die lokale Änderungsrate oder die erste Ableitung f'(1) kann auch als Steigung der Tangente im Berührpunkt T(1|f(1)) interpretiert werden.</w:t>
      </w:r>
    </w:p>
    <w:p w:rsidR="00723D5E" w:rsidRDefault="00450F5C" w:rsidP="00450F5C">
      <w:r>
        <w:t>f'(x) =3 *x</w:t>
      </w:r>
      <w:r w:rsidR="00723D5E">
        <w:t>^</w:t>
      </w:r>
      <w:r>
        <w:t xml:space="preserve">2 -8 *x -1 </w:t>
      </w:r>
    </w:p>
    <w:p w:rsidR="00450F5C" w:rsidRDefault="00450F5C" w:rsidP="00450F5C">
      <w:r>
        <w:t>f'(1) =3 -8 -1 =-6</w:t>
      </w:r>
    </w:p>
    <w:p w:rsidR="00450F5C" w:rsidRDefault="00450F5C" w:rsidP="00450F5C">
      <w:r>
        <w:t>Die momentane Änderungsrate der Funktion f und damit die Steigung der Tangente an der Stelle x =1 ist -6.</w:t>
      </w:r>
    </w:p>
    <w:p w:rsidR="00723D5E" w:rsidRDefault="00723D5E" w:rsidP="00450F5C">
      <w:r>
        <w:t>---</w:t>
      </w:r>
    </w:p>
    <w:p w:rsidR="00723D5E" w:rsidRDefault="00450F5C" w:rsidP="00450F5C">
      <w:r>
        <w:t>d</w:t>
      </w:r>
      <w:r w:rsidR="00723D5E">
        <w:t>.</w:t>
      </w:r>
      <w:r>
        <w:t xml:space="preserve">) </w:t>
      </w:r>
    </w:p>
    <w:p w:rsidR="00450F5C" w:rsidRDefault="00450F5C" w:rsidP="00450F5C">
      <w:r>
        <w:lastRenderedPageBreak/>
        <w:t>Die Steigung der Funktion f an der Stelle x</w:t>
      </w:r>
      <w:r w:rsidR="00723D5E">
        <w:t>_</w:t>
      </w:r>
      <w:r>
        <w:t>0 entspricht der ersten Ableitung f'(x</w:t>
      </w:r>
      <w:r w:rsidR="00723D5E">
        <w:t>_</w:t>
      </w:r>
      <w:r>
        <w:t>0).</w:t>
      </w:r>
    </w:p>
    <w:p w:rsidR="00450F5C" w:rsidRDefault="00450F5C" w:rsidP="00450F5C">
      <w:r>
        <w:t>Rechnerische Lösung:</w:t>
      </w:r>
    </w:p>
    <w:p w:rsidR="00450F5C" w:rsidRDefault="00450F5C" w:rsidP="00450F5C">
      <w:r>
        <w:t>Zu berechnen ist, an welchen Stellen die Ableitungsfunktion f' den Wert 1 hat.</w:t>
      </w:r>
    </w:p>
    <w:p w:rsidR="00450F5C" w:rsidRDefault="00450F5C" w:rsidP="00450F5C">
      <w:r>
        <w:t>Somit ist die Gleichung f'(x) =1, d. h., 3 *x</w:t>
      </w:r>
      <w:r w:rsidR="00723D5E">
        <w:t>^</w:t>
      </w:r>
      <w:r>
        <w:t>2 -8 *x -1</w:t>
      </w:r>
      <w:r w:rsidR="00723D5E">
        <w:t xml:space="preserve"> </w:t>
      </w:r>
      <w:r>
        <w:t>=1 zu lösen.</w:t>
      </w:r>
    </w:p>
    <w:p w:rsidR="00450F5C" w:rsidRDefault="00450F5C" w:rsidP="00450F5C">
      <w:r>
        <w:t>3 *x</w:t>
      </w:r>
      <w:r w:rsidR="00723D5E">
        <w:t>^</w:t>
      </w:r>
      <w:r>
        <w:t>2 -8 *x -1 =1</w:t>
      </w:r>
    </w:p>
    <w:p w:rsidR="00450F5C" w:rsidRDefault="00450F5C" w:rsidP="00450F5C">
      <w:r>
        <w:t>3 *x</w:t>
      </w:r>
      <w:r w:rsidR="00723D5E">
        <w:t>^</w:t>
      </w:r>
      <w:r>
        <w:t>2 -8 *x -2 =0</w:t>
      </w:r>
    </w:p>
    <w:p w:rsidR="00723D5E" w:rsidRDefault="00723D5E" w:rsidP="00450F5C">
      <w:r>
        <w:t>x_(1; 2) =(-b +-'w(b^2 -4a *c))/(2a) =(8 +- 'w(63 -4 *3 *(-2)))/6 =(8 +-'w(88))/6 ~~</w:t>
      </w:r>
      <w:r w:rsidR="00A2432A">
        <w:t>(8 +-9,38)/6</w:t>
      </w:r>
    </w:p>
    <w:p w:rsidR="00BC6595" w:rsidRDefault="00BC6595" w:rsidP="00450F5C">
      <w:r>
        <w:t>x_1 ~~-0,23</w:t>
      </w:r>
    </w:p>
    <w:p w:rsidR="00BC6595" w:rsidRDefault="00BC6595" w:rsidP="00450F5C">
      <w:r>
        <w:t>x_2 ~~2,897</w:t>
      </w:r>
    </w:p>
    <w:p w:rsidR="00450F5C" w:rsidRDefault="00450F5C" w:rsidP="00450F5C">
      <w:r>
        <w:t>An den Stellen x</w:t>
      </w:r>
      <w:r w:rsidR="00BC6595">
        <w:t>_</w:t>
      </w:r>
      <w:r>
        <w:t xml:space="preserve">1 </w:t>
      </w:r>
      <w:r w:rsidR="00BC6595">
        <w:t>~~</w:t>
      </w:r>
      <w:r>
        <w:t>-0,23 und x</w:t>
      </w:r>
      <w:r w:rsidR="00BC6595">
        <w:t>_</w:t>
      </w:r>
      <w:r>
        <w:t xml:space="preserve">2 </w:t>
      </w:r>
      <w:r w:rsidR="00BC6595">
        <w:t>~~</w:t>
      </w:r>
      <w:r>
        <w:t>2,9 hat die Funktion jeweils die Steigung 1.</w:t>
      </w:r>
    </w:p>
    <w:p w:rsidR="00450F5C" w:rsidRDefault="00450F5C" w:rsidP="00450F5C">
      <w:r>
        <w:t>Grafische Lösung:</w:t>
      </w:r>
    </w:p>
    <w:p w:rsidR="00450F5C" w:rsidRDefault="00450F5C" w:rsidP="00450F5C">
      <w:r>
        <w:t>Ermitteln Sie die Schnittpunkte der Ableitungsfunktion f' mit der Funktion mit y =1.</w:t>
      </w:r>
    </w:p>
    <w:p w:rsidR="00BC6595" w:rsidRDefault="00BC6595" w:rsidP="00450F5C">
      <w:r>
        <w:t>{{Grafik: Lösung mit Technologie nicht übertragen}}</w:t>
      </w:r>
    </w:p>
    <w:p w:rsidR="00450F5C" w:rsidRDefault="00450F5C" w:rsidP="00450F5C">
      <w:r>
        <w:t>An den Stellen x</w:t>
      </w:r>
      <w:r w:rsidR="00BC6595">
        <w:t>_</w:t>
      </w:r>
      <w:r>
        <w:t xml:space="preserve">1 </w:t>
      </w:r>
      <w:r w:rsidR="00BC6595">
        <w:t>~~</w:t>
      </w:r>
      <w:r>
        <w:t>-0,23 und x</w:t>
      </w:r>
      <w:r w:rsidR="00BC6595">
        <w:t>_</w:t>
      </w:r>
      <w:r>
        <w:t xml:space="preserve">2 </w:t>
      </w:r>
      <w:r w:rsidR="00BC6595">
        <w:t>~~</w:t>
      </w:r>
      <w:r>
        <w:t>2,9 hat die Funktion jeweils die Steigung 1.</w:t>
      </w:r>
    </w:p>
    <w:p w:rsidR="00662273" w:rsidRDefault="00662273" w:rsidP="00450F5C">
      <w:r>
        <w:t>---</w:t>
      </w:r>
    </w:p>
    <w:p w:rsidR="00662273" w:rsidRDefault="00662273" w:rsidP="00662273">
      <w:r>
        <w:t>e.) Rechnerische Lösung:</w:t>
      </w:r>
    </w:p>
    <w:p w:rsidR="00662273" w:rsidRDefault="00662273" w:rsidP="00662273">
      <w:r>
        <w:t>Horizontale Geraden haben die Steigung 0.</w:t>
      </w:r>
    </w:p>
    <w:p w:rsidR="00662273" w:rsidRDefault="00662273" w:rsidP="00662273">
      <w:r>
        <w:t>Zu berechnen ist, an welchen Stellen die Ableitungsfunktion f' den Wert 0 hat.</w:t>
      </w:r>
    </w:p>
    <w:p w:rsidR="00662273" w:rsidRDefault="00662273" w:rsidP="00662273">
      <w:r>
        <w:t>Somit ist die Gleichung f'(x) =0, d. h., 3 *x^2 -8 *x -1 =0 zu lösen.</w:t>
      </w:r>
    </w:p>
    <w:p w:rsidR="00662273" w:rsidRDefault="00662273" w:rsidP="00662273">
      <w:r>
        <w:lastRenderedPageBreak/>
        <w:t>Grafische Lösung:</w:t>
      </w:r>
    </w:p>
    <w:p w:rsidR="00662273" w:rsidRDefault="00662273" w:rsidP="00662273">
      <w:r>
        <w:t>Ermitteln Sie die Schnittpunkte der Ableitungsfunktion f' mit der x-Achse (y =0).</w:t>
      </w:r>
    </w:p>
    <w:p w:rsidR="00662273" w:rsidRDefault="00662273" w:rsidP="00662273">
      <w:r>
        <w:t>An den Stellen x_1 ~~-0,12 und x_2 ~~2,79 hat die Funktion jeweils horizontale Tangenten.</w:t>
      </w:r>
    </w:p>
    <w:p w:rsidR="00662273" w:rsidRDefault="00662273" w:rsidP="00450F5C">
      <w:r>
        <w:t>-----</w:t>
      </w:r>
    </w:p>
    <w:p w:rsidR="00450F5C" w:rsidRDefault="00BC6595" w:rsidP="00BC6595">
      <w:pPr>
        <w:pStyle w:val="FormatKopfzeile"/>
      </w:pPr>
      <w:r>
        <w:t>j-249</w:t>
      </w:r>
    </w:p>
    <w:p w:rsidR="00662273" w:rsidRDefault="00F57298" w:rsidP="00450F5C">
      <w:r>
        <w:t>+++</w:t>
      </w:r>
      <w:r w:rsidR="00662273">
        <w:t xml:space="preserve">1.035 </w:t>
      </w:r>
    </w:p>
    <w:p w:rsidR="00074FF3" w:rsidRDefault="00074FF3" w:rsidP="00450F5C">
      <w:r>
        <w:t>a.)</w:t>
      </w:r>
    </w:p>
    <w:p w:rsidR="00662273" w:rsidRDefault="00662273" w:rsidP="00450F5C">
      <w:r>
        <w:t>{{Grafik: Funktionsgraph nicht übertragen}}</w:t>
      </w:r>
    </w:p>
    <w:p w:rsidR="00662273" w:rsidRDefault="00074FF3" w:rsidP="00450F5C">
      <w:r>
        <w:t>---</w:t>
      </w:r>
    </w:p>
    <w:p w:rsidR="00074FF3" w:rsidRDefault="00074FF3" w:rsidP="00450F5C">
      <w:r>
        <w:t>b.)</w:t>
      </w:r>
    </w:p>
    <w:p w:rsidR="00074FF3" w:rsidRDefault="00074FF3" w:rsidP="00450F5C">
      <w:r>
        <w:t>A(-3|0,2); B(-2|(23)/(15))</w:t>
      </w:r>
    </w:p>
    <w:p w:rsidR="002368FD" w:rsidRDefault="00450F5C" w:rsidP="00450F5C">
      <w:r>
        <w:t xml:space="preserve">mittlere Änderungsrate </w:t>
      </w:r>
      <w:r w:rsidR="00074FF3">
        <w:t>('De y)/('De x) =</w:t>
      </w:r>
      <w:r w:rsidR="002368FD">
        <w:t>((23)/(15) -1/5)// (-2 -(-3)) =(4/3)// 1 =4/3 ~~1,333</w:t>
      </w:r>
    </w:p>
    <w:p w:rsidR="002368FD" w:rsidRDefault="002368FD" w:rsidP="00450F5C">
      <w:r>
        <w:t>---</w:t>
      </w:r>
    </w:p>
    <w:p w:rsidR="002368FD" w:rsidRDefault="00450F5C" w:rsidP="00450F5C">
      <w:r>
        <w:t>c</w:t>
      </w:r>
      <w:r w:rsidR="002368FD">
        <w:t>.</w:t>
      </w:r>
      <w:r>
        <w:t xml:space="preserve">) </w:t>
      </w:r>
    </w:p>
    <w:p w:rsidR="003A0C42" w:rsidRDefault="00450F5C" w:rsidP="00450F5C">
      <w:r>
        <w:t xml:space="preserve">Ableitungsfunktion f mit </w:t>
      </w:r>
      <w:r w:rsidR="002368FD">
        <w:t>f'</w:t>
      </w:r>
      <w:r>
        <w:t>(x) =x</w:t>
      </w:r>
      <w:r w:rsidR="002368FD">
        <w:t>^</w:t>
      </w:r>
      <w:r>
        <w:t>2 +</w:t>
      </w:r>
      <w:r w:rsidR="003A0C42">
        <w:t>8/5 *x -1</w:t>
      </w:r>
    </w:p>
    <w:p w:rsidR="003A0C42" w:rsidRDefault="00450F5C" w:rsidP="00450F5C">
      <w:r>
        <w:t>lokale Änderungsrate f</w:t>
      </w:r>
      <w:r w:rsidR="003A0C42">
        <w:t>'</w:t>
      </w:r>
      <w:r>
        <w:t>(-3) =(-3)</w:t>
      </w:r>
      <w:r w:rsidR="003A0C42">
        <w:t>^</w:t>
      </w:r>
      <w:r>
        <w:t>2 +</w:t>
      </w:r>
      <w:r w:rsidR="003A0C42">
        <w:t>8/3 *(-3) -1 =3,2</w:t>
      </w:r>
    </w:p>
    <w:p w:rsidR="003A0C42" w:rsidRDefault="003A0C42" w:rsidP="00450F5C">
      <w:r>
        <w:t>---</w:t>
      </w:r>
    </w:p>
    <w:p w:rsidR="003A0C42" w:rsidRDefault="00450F5C" w:rsidP="00450F5C">
      <w:r>
        <w:t>d</w:t>
      </w:r>
      <w:r w:rsidR="003A0C42">
        <w:t>.</w:t>
      </w:r>
      <w:r>
        <w:t xml:space="preserve">) </w:t>
      </w:r>
    </w:p>
    <w:p w:rsidR="00450F5C" w:rsidRDefault="00450F5C" w:rsidP="00450F5C">
      <w:r>
        <w:t>Die Steigung der Funktion f an der Stelle x</w:t>
      </w:r>
      <w:r w:rsidR="003A0C42">
        <w:t>_</w:t>
      </w:r>
      <w:r>
        <w:t>0 entspricht der ersten Ableitung f'(x</w:t>
      </w:r>
      <w:r w:rsidR="003A0C42">
        <w:t>_</w:t>
      </w:r>
      <w:r>
        <w:t>0).</w:t>
      </w:r>
    </w:p>
    <w:p w:rsidR="00450F5C" w:rsidRDefault="00450F5C" w:rsidP="00450F5C">
      <w:r>
        <w:t>Rechnerische Lösung:</w:t>
      </w:r>
    </w:p>
    <w:p w:rsidR="003A0C42" w:rsidRDefault="00450F5C" w:rsidP="00450F5C">
      <w:r>
        <w:lastRenderedPageBreak/>
        <w:t>Zu berechnen ist, an welchen Stellen die Ableitungsfunktion f' den Wert 1 hat. Somit ist die Gleichung x</w:t>
      </w:r>
      <w:r w:rsidR="003A0C42">
        <w:t>^</w:t>
      </w:r>
      <w:r>
        <w:t>2 +</w:t>
      </w:r>
      <w:r w:rsidR="003A0C42">
        <w:t>8/5 *x -1 =1 zu lösen.</w:t>
      </w:r>
    </w:p>
    <w:p w:rsidR="00450F5C" w:rsidRDefault="00450F5C" w:rsidP="00450F5C">
      <w:r>
        <w:t>Grafische Lösung:</w:t>
      </w:r>
    </w:p>
    <w:p w:rsidR="00450F5C" w:rsidRDefault="00450F5C" w:rsidP="00450F5C">
      <w:r>
        <w:t>Ermitteln Sie die Schnittpunkte der Ableitungsfunktion f' mit der Funktion mit y =1.</w:t>
      </w:r>
    </w:p>
    <w:p w:rsidR="00872330" w:rsidRDefault="00872330" w:rsidP="00872330">
      <w:r>
        <w:t>{{Grafik: Lösung mit Technologie nicht übertragen}}</w:t>
      </w:r>
    </w:p>
    <w:p w:rsidR="00773C19" w:rsidRDefault="00450F5C" w:rsidP="00450F5C">
      <w:r>
        <w:t>An den Stellen x</w:t>
      </w:r>
      <w:r w:rsidR="00773C19">
        <w:t>_</w:t>
      </w:r>
      <w:r>
        <w:t xml:space="preserve">1 </w:t>
      </w:r>
      <w:r w:rsidR="00773C19">
        <w:t>~~</w:t>
      </w:r>
      <w:r>
        <w:t>0,8248 und x</w:t>
      </w:r>
      <w:r w:rsidR="00773C19">
        <w:t>_</w:t>
      </w:r>
      <w:r>
        <w:t xml:space="preserve">2 </w:t>
      </w:r>
      <w:r w:rsidR="00773C19">
        <w:t>~~</w:t>
      </w:r>
      <w:r>
        <w:t xml:space="preserve">-2,4248 ist die Steigung der Funktion f gleich 1. </w:t>
      </w:r>
    </w:p>
    <w:p w:rsidR="00773C19" w:rsidRDefault="00773C19" w:rsidP="00450F5C">
      <w:r>
        <w:t>---</w:t>
      </w:r>
    </w:p>
    <w:p w:rsidR="00773C19" w:rsidRDefault="00450F5C" w:rsidP="00450F5C">
      <w:r>
        <w:t>e</w:t>
      </w:r>
      <w:r w:rsidR="00773C19">
        <w:t>.</w:t>
      </w:r>
      <w:r>
        <w:t xml:space="preserve">) </w:t>
      </w:r>
    </w:p>
    <w:p w:rsidR="00450F5C" w:rsidRDefault="00450F5C" w:rsidP="00450F5C">
      <w:r>
        <w:t>Rechnerische Lösung:</w:t>
      </w:r>
    </w:p>
    <w:p w:rsidR="00450F5C" w:rsidRDefault="00450F5C" w:rsidP="00450F5C">
      <w:r>
        <w:t>Horizontale Geraden haben die Steigung 0.</w:t>
      </w:r>
    </w:p>
    <w:p w:rsidR="00450F5C" w:rsidRDefault="00450F5C" w:rsidP="00450F5C">
      <w:r>
        <w:t>Zu berechnen ist, an welchen Stellen die Ableitungsfunktion f' den Wert 0 hat. Somit ist die Gleichung x</w:t>
      </w:r>
      <w:r w:rsidR="00872330">
        <w:t>^</w:t>
      </w:r>
      <w:r>
        <w:t>2 +</w:t>
      </w:r>
      <w:r w:rsidR="00872330">
        <w:t xml:space="preserve">8/5 *x -1 =0 </w:t>
      </w:r>
      <w:r>
        <w:t>zu lösen.</w:t>
      </w:r>
    </w:p>
    <w:p w:rsidR="00450F5C" w:rsidRDefault="00450F5C" w:rsidP="00450F5C">
      <w:r>
        <w:t>Grafische Lösung:</w:t>
      </w:r>
    </w:p>
    <w:p w:rsidR="00450F5C" w:rsidRDefault="00450F5C" w:rsidP="00450F5C">
      <w:r>
        <w:t>Ermitteln Sie die Schnittpunkte der Ableitungsfunktion f' mit der x-Achse (y =0).</w:t>
      </w:r>
    </w:p>
    <w:p w:rsidR="00450F5C" w:rsidRDefault="00450F5C" w:rsidP="00450F5C">
      <w:r>
        <w:t>An den Stellen x</w:t>
      </w:r>
      <w:r w:rsidR="00872330">
        <w:t>_</w:t>
      </w:r>
      <w:r>
        <w:t xml:space="preserve">1 </w:t>
      </w:r>
      <w:r w:rsidR="00872330">
        <w:t>~~</w:t>
      </w:r>
      <w:r>
        <w:t>0,4806 und x</w:t>
      </w:r>
      <w:r w:rsidR="00872330">
        <w:t>_</w:t>
      </w:r>
      <w:r>
        <w:t xml:space="preserve">2 </w:t>
      </w:r>
      <w:r w:rsidR="00872330">
        <w:t>~~</w:t>
      </w:r>
      <w:r>
        <w:t>-2,0806 ist die Steigung der Funktion f gleich 0.</w:t>
      </w:r>
    </w:p>
    <w:p w:rsidR="00872330" w:rsidRDefault="00872330" w:rsidP="00450F5C">
      <w:r>
        <w:t>-----</w:t>
      </w:r>
    </w:p>
    <w:p w:rsidR="00872330" w:rsidRDefault="00872330" w:rsidP="00450F5C">
      <w:r>
        <w:t>+++</w:t>
      </w:r>
      <w:r w:rsidR="00450F5C">
        <w:t>1.036</w:t>
      </w:r>
    </w:p>
    <w:p w:rsidR="00872330" w:rsidRDefault="00872330" w:rsidP="00450F5C">
      <w:r>
        <w:t>a.)</w:t>
      </w:r>
    </w:p>
    <w:p w:rsidR="00872330" w:rsidRDefault="00872330" w:rsidP="00450F5C">
      <w:r>
        <w:t>('ds)/('dt) =6 *t +1</w:t>
      </w:r>
    </w:p>
    <w:p w:rsidR="00872330" w:rsidRDefault="00872330" w:rsidP="00450F5C">
      <w:r>
        <w:t>---</w:t>
      </w:r>
    </w:p>
    <w:p w:rsidR="00872330" w:rsidRDefault="00872330" w:rsidP="00450F5C">
      <w:r>
        <w:t>b.)</w:t>
      </w:r>
    </w:p>
    <w:p w:rsidR="00872330" w:rsidRDefault="00872330" w:rsidP="00450F5C">
      <w:r>
        <w:lastRenderedPageBreak/>
        <w:t>('df)/('dz) =z -4</w:t>
      </w:r>
    </w:p>
    <w:p w:rsidR="00872330" w:rsidRDefault="00872330" w:rsidP="00450F5C">
      <w:r>
        <w:t>---</w:t>
      </w:r>
    </w:p>
    <w:p w:rsidR="00872330" w:rsidRDefault="00872330" w:rsidP="00450F5C">
      <w:r>
        <w:t>c.)</w:t>
      </w:r>
    </w:p>
    <w:p w:rsidR="00872330" w:rsidRDefault="00B41124" w:rsidP="00450F5C">
      <w:r>
        <w:t>('dK)/('dq) =0,2 *q</w:t>
      </w:r>
      <w:r w:rsidR="00872330">
        <w:t xml:space="preserve"> -0,5</w:t>
      </w:r>
    </w:p>
    <w:p w:rsidR="00B41124" w:rsidRDefault="00B41124" w:rsidP="00450F5C">
      <w:r>
        <w:t>---</w:t>
      </w:r>
    </w:p>
    <w:p w:rsidR="00B41124" w:rsidRDefault="0057087D" w:rsidP="00450F5C">
      <w:r>
        <w:t>d.)</w:t>
      </w:r>
    </w:p>
    <w:p w:rsidR="0057087D" w:rsidRDefault="0057087D" w:rsidP="00450F5C">
      <w:r>
        <w:t>('dC)/('da) =40 *a^2</w:t>
      </w:r>
    </w:p>
    <w:p w:rsidR="0057087D" w:rsidRDefault="0057087D" w:rsidP="00450F5C">
      <w:r>
        <w:t>---</w:t>
      </w:r>
    </w:p>
    <w:p w:rsidR="0057087D" w:rsidRDefault="0057087D" w:rsidP="00450F5C">
      <w:r>
        <w:t>e.)</w:t>
      </w:r>
    </w:p>
    <w:p w:rsidR="0057087D" w:rsidRDefault="0057087D" w:rsidP="00450F5C">
      <w:r>
        <w:t>('dh)/('dt) =-10 *t +75</w:t>
      </w:r>
    </w:p>
    <w:p w:rsidR="0057087D" w:rsidRDefault="0057087D" w:rsidP="00450F5C">
      <w:r>
        <w:t>---</w:t>
      </w:r>
    </w:p>
    <w:p w:rsidR="0057087D" w:rsidRDefault="0057087D" w:rsidP="00450F5C">
      <w:r>
        <w:t>f.)</w:t>
      </w:r>
    </w:p>
    <w:p w:rsidR="0057087D" w:rsidRDefault="0057087D" w:rsidP="00450F5C">
      <w:r>
        <w:t>('dA)/('dr) =5 *'pi</w:t>
      </w:r>
    </w:p>
    <w:p w:rsidR="0057087D" w:rsidRDefault="0057087D" w:rsidP="00450F5C">
      <w:r>
        <w:t>---</w:t>
      </w:r>
    </w:p>
    <w:p w:rsidR="0057087D" w:rsidRDefault="0057087D" w:rsidP="00450F5C">
      <w:r>
        <w:t>g.)</w:t>
      </w:r>
    </w:p>
    <w:p w:rsidR="0057087D" w:rsidRDefault="0057087D" w:rsidP="00450F5C">
      <w:r>
        <w:t>('dV)/('dh) =('pi)/3 *(12 *h -3 *h^2)</w:t>
      </w:r>
    </w:p>
    <w:p w:rsidR="0057087D" w:rsidRDefault="0057087D" w:rsidP="00450F5C">
      <w:r>
        <w:t>---</w:t>
      </w:r>
    </w:p>
    <w:p w:rsidR="0057087D" w:rsidRDefault="0057087D" w:rsidP="00450F5C">
      <w:r>
        <w:t>h.)</w:t>
      </w:r>
    </w:p>
    <w:p w:rsidR="0057087D" w:rsidRDefault="0057087D" w:rsidP="00450F5C">
      <w:r>
        <w:t>('dA)/('dr) =2 *(2 *r *'pi +3 *'pi)</w:t>
      </w:r>
    </w:p>
    <w:p w:rsidR="0057087D" w:rsidRDefault="0057087D" w:rsidP="00450F5C">
      <w:r>
        <w:t>-----</w:t>
      </w:r>
    </w:p>
    <w:p w:rsidR="0057087D" w:rsidRDefault="0057087D" w:rsidP="00450F5C">
      <w:r>
        <w:t>+++1.037</w:t>
      </w:r>
    </w:p>
    <w:p w:rsidR="0057087D" w:rsidRDefault="0057087D" w:rsidP="00450F5C">
      <w:r>
        <w:t>a.)</w:t>
      </w:r>
    </w:p>
    <w:p w:rsidR="0057087D" w:rsidRDefault="0057087D" w:rsidP="00450F5C">
      <w:r>
        <w:t>('dA)/('da) =2 *a</w:t>
      </w:r>
    </w:p>
    <w:p w:rsidR="0057087D" w:rsidRDefault="0057087D" w:rsidP="00450F5C">
      <w:r>
        <w:t>('dA)/('dA)|_[a =500] =2 *500 =1000</w:t>
      </w:r>
    </w:p>
    <w:p w:rsidR="0057087D" w:rsidRDefault="0068571C" w:rsidP="00450F5C">
      <w:r>
        <w:t>---</w:t>
      </w:r>
    </w:p>
    <w:p w:rsidR="0068571C" w:rsidRDefault="0068571C" w:rsidP="00450F5C">
      <w:r>
        <w:lastRenderedPageBreak/>
        <w:t>b.)</w:t>
      </w:r>
    </w:p>
    <w:p w:rsidR="0068571C" w:rsidRDefault="0068571C" w:rsidP="00450F5C">
      <w:r>
        <w:t>('dV)/('da) =3 *a^2</w:t>
      </w:r>
    </w:p>
    <w:p w:rsidR="0068571C" w:rsidRDefault="0068571C" w:rsidP="00450F5C">
      <w:r>
        <w:t>('dV)/('da)|_[a =100] =3 *100^2 =30000</w:t>
      </w:r>
    </w:p>
    <w:p w:rsidR="0068571C" w:rsidRDefault="0068571C" w:rsidP="00450F5C">
      <w:r>
        <w:t>--</w:t>
      </w:r>
    </w:p>
    <w:p w:rsidR="0068571C" w:rsidRDefault="0068571C" w:rsidP="00450F5C">
      <w:r>
        <w:t>c.)</w:t>
      </w:r>
    </w:p>
    <w:p w:rsidR="0068571C" w:rsidRDefault="0068571C" w:rsidP="00450F5C">
      <w:r>
        <w:t>('dO)/('dr) =8 *r *'pi</w:t>
      </w:r>
    </w:p>
    <w:p w:rsidR="0068571C" w:rsidRDefault="00D63450" w:rsidP="00450F5C">
      <w:r>
        <w:t>('dO)/('dr)|_[r =200] =8 *200 *'pi =1600 *'pi</w:t>
      </w:r>
    </w:p>
    <w:p w:rsidR="00D63450" w:rsidRDefault="00D63450" w:rsidP="00450F5C">
      <w:r>
        <w:t>---</w:t>
      </w:r>
    </w:p>
    <w:p w:rsidR="00D63450" w:rsidRDefault="00D63450" w:rsidP="00450F5C">
      <w:r>
        <w:t>d.)</w:t>
      </w:r>
    </w:p>
    <w:p w:rsidR="00D63450" w:rsidRDefault="00D63450" w:rsidP="00450F5C">
      <w:r>
        <w:t>('dv)/('dt) =5</w:t>
      </w:r>
    </w:p>
    <w:p w:rsidR="00D63450" w:rsidRDefault="00D63450" w:rsidP="00450F5C">
      <w:r>
        <w:t>('dv)/('dt)|_[t =10] =5</w:t>
      </w:r>
    </w:p>
    <w:p w:rsidR="00D63450" w:rsidRDefault="00D63450" w:rsidP="00450F5C">
      <w:r>
        <w:t>---</w:t>
      </w:r>
    </w:p>
    <w:p w:rsidR="00D63450" w:rsidRDefault="00D63450" w:rsidP="00450F5C">
      <w:r>
        <w:t>e.)</w:t>
      </w:r>
    </w:p>
    <w:p w:rsidR="00D63450" w:rsidRDefault="00D63450" w:rsidP="00450F5C">
      <w:r>
        <w:t>('ds)/('dt) =6 *t +5</w:t>
      </w:r>
    </w:p>
    <w:p w:rsidR="00D63450" w:rsidRDefault="00D63450" w:rsidP="00450F5C">
      <w:r>
        <w:t>('ds)/('dt)|_[t =3] =6 *3 +5 =23</w:t>
      </w:r>
    </w:p>
    <w:p w:rsidR="00D63450" w:rsidRDefault="00D63450" w:rsidP="00450F5C">
      <w:r>
        <w:t>('d^2s)/('dt^2) =6</w:t>
      </w:r>
    </w:p>
    <w:p w:rsidR="00D63450" w:rsidRDefault="00D63450" w:rsidP="00450F5C">
      <w:r>
        <w:t>('d^2s)/('dt^2)|_[t =3] =6</w:t>
      </w:r>
    </w:p>
    <w:p w:rsidR="00B41124" w:rsidRDefault="00D63450" w:rsidP="00450F5C">
      <w:r>
        <w:t>-----</w:t>
      </w:r>
    </w:p>
    <w:p w:rsidR="00D63450" w:rsidRDefault="00D63450" w:rsidP="00D63450">
      <w:pPr>
        <w:pStyle w:val="FormatKopfzeile"/>
      </w:pPr>
      <w:r>
        <w:t>j-250</w:t>
      </w:r>
    </w:p>
    <w:p w:rsidR="00816D7F" w:rsidRDefault="0088360A" w:rsidP="00450F5C">
      <w:r>
        <w:t>+++</w:t>
      </w:r>
      <w:r w:rsidR="00450F5C">
        <w:t>1.038</w:t>
      </w:r>
    </w:p>
    <w:p w:rsidR="00450F5C" w:rsidRDefault="00450F5C" w:rsidP="00450F5C">
      <w:r>
        <w:t>G'(250) =-8 ist die lokale Änderungsrate von G bei x =250.</w:t>
      </w:r>
    </w:p>
    <w:p w:rsidR="00450F5C" w:rsidRDefault="00450F5C" w:rsidP="00450F5C">
      <w:r>
        <w:t>Interpretation: Ändert man bei x =250 Mengeneinheiten den Wert von x um eine Mengeneinheit, dann ändert sich der Wert von G näherungsweise um -8 Geldeinheiten.</w:t>
      </w:r>
    </w:p>
    <w:p w:rsidR="00816D7F" w:rsidRDefault="00816D7F" w:rsidP="00450F5C">
      <w:r>
        <w:t>-----</w:t>
      </w:r>
    </w:p>
    <w:p w:rsidR="00816D7F" w:rsidRDefault="00816D7F" w:rsidP="00450F5C">
      <w:r>
        <w:lastRenderedPageBreak/>
        <w:t>+++</w:t>
      </w:r>
      <w:r w:rsidR="00450F5C">
        <w:t xml:space="preserve">1.039 </w:t>
      </w:r>
    </w:p>
    <w:p w:rsidR="00450F5C" w:rsidRDefault="00816D7F" w:rsidP="00450F5C">
      <w:r>
        <w:t>('dK)/('dq)|_[q =2</w:t>
      </w:r>
      <w:r w:rsidR="00450F5C">
        <w:t>000</w:t>
      </w:r>
      <w:r>
        <w:t>]</w:t>
      </w:r>
      <w:r w:rsidR="00450F5C">
        <w:t xml:space="preserve"> =120 ist die loka</w:t>
      </w:r>
      <w:r>
        <w:t>le Änderungsrate von K bei q =2</w:t>
      </w:r>
      <w:r w:rsidR="00450F5C">
        <w:t>000.</w:t>
      </w:r>
    </w:p>
    <w:p w:rsidR="00450F5C" w:rsidRDefault="00450F5C" w:rsidP="00450F5C">
      <w:r>
        <w:t>Interpretation: Ändert man bei q =2000 Tonnen den Wert von q um eine GE/t, dann ändert sich der Wert von K näherungsweise um 120 Geldeinheiten.</w:t>
      </w:r>
    </w:p>
    <w:p w:rsidR="00816D7F" w:rsidRDefault="00816D7F" w:rsidP="00450F5C">
      <w:r>
        <w:t>-----</w:t>
      </w:r>
    </w:p>
    <w:p w:rsidR="00816D7F" w:rsidRDefault="00816D7F" w:rsidP="00450F5C">
      <w:r>
        <w:t>+++</w:t>
      </w:r>
      <w:r w:rsidR="00450F5C">
        <w:t xml:space="preserve">1.040 </w:t>
      </w:r>
    </w:p>
    <w:p w:rsidR="00450F5C" w:rsidRDefault="00816D7F" w:rsidP="00450F5C">
      <w:r>
        <w:t>('dq)/('dp)|_[</w:t>
      </w:r>
      <w:r w:rsidR="00450F5C">
        <w:t>q =150</w:t>
      </w:r>
      <w:r>
        <w:t>]</w:t>
      </w:r>
      <w:r w:rsidR="00450F5C">
        <w:t xml:space="preserve"> =3 ist die lokale Änderungsrate von q bei p =150.</w:t>
      </w:r>
    </w:p>
    <w:p w:rsidR="00450F5C" w:rsidRDefault="00450F5C" w:rsidP="00450F5C">
      <w:r>
        <w:t>Interpretation: Ändert man bei p =150 GE/t den Wert von p um eine GE/t, dann ändert sich der Wert von q näherungsweise (linear) um 3 GE.</w:t>
      </w:r>
    </w:p>
    <w:p w:rsidR="00816D7F" w:rsidRDefault="00816D7F" w:rsidP="00450F5C">
      <w:r>
        <w:t>-----</w:t>
      </w:r>
    </w:p>
    <w:p w:rsidR="00450F5C" w:rsidRDefault="00816D7F" w:rsidP="00450F5C">
      <w:r>
        <w:t>+++</w:t>
      </w:r>
      <w:r w:rsidR="00450F5C">
        <w:t>1.041</w:t>
      </w:r>
    </w:p>
    <w:p w:rsidR="00816D7F" w:rsidRDefault="00450F5C" w:rsidP="00450F5C">
      <w:r>
        <w:t>a</w:t>
      </w:r>
      <w:r w:rsidR="00816D7F">
        <w:t>.</w:t>
      </w:r>
      <w:r>
        <w:t xml:space="preserve">) </w:t>
      </w:r>
    </w:p>
    <w:p w:rsidR="00450F5C" w:rsidRDefault="00450F5C" w:rsidP="00450F5C">
      <w:r>
        <w:t>f''(x) =140x</w:t>
      </w:r>
      <w:r w:rsidR="00816D7F">
        <w:t>^</w:t>
      </w:r>
      <w:r>
        <w:t>3 -18x +2</w:t>
      </w:r>
    </w:p>
    <w:p w:rsidR="00816D7F" w:rsidRDefault="00816D7F" w:rsidP="00450F5C">
      <w:r>
        <w:t>---</w:t>
      </w:r>
    </w:p>
    <w:p w:rsidR="00816D7F" w:rsidRDefault="00450F5C" w:rsidP="00450F5C">
      <w:r>
        <w:t>b</w:t>
      </w:r>
      <w:r w:rsidR="00816D7F">
        <w:t>.</w:t>
      </w:r>
      <w:r>
        <w:t xml:space="preserve">) </w:t>
      </w:r>
    </w:p>
    <w:p w:rsidR="00450F5C" w:rsidRDefault="00450F5C" w:rsidP="00450F5C">
      <w:r>
        <w:t>f'''(x) =24x +18</w:t>
      </w:r>
    </w:p>
    <w:p w:rsidR="00816D7F" w:rsidRDefault="00816D7F" w:rsidP="00450F5C">
      <w:r>
        <w:t>-----</w:t>
      </w:r>
    </w:p>
    <w:p w:rsidR="00816D7F" w:rsidRDefault="00816D7F" w:rsidP="00450F5C">
      <w:r>
        <w:t>+++1.042</w:t>
      </w:r>
    </w:p>
    <w:p w:rsidR="00816D7F" w:rsidRDefault="00450F5C" w:rsidP="00450F5C">
      <w:r>
        <w:t>a</w:t>
      </w:r>
      <w:r w:rsidR="00816D7F">
        <w:t>.</w:t>
      </w:r>
      <w:r>
        <w:t xml:space="preserve">) </w:t>
      </w:r>
    </w:p>
    <w:p w:rsidR="00816D7F" w:rsidRDefault="00450F5C" w:rsidP="00450F5C">
      <w:r>
        <w:t xml:space="preserve">f'(x) =2x -2; </w:t>
      </w:r>
    </w:p>
    <w:p w:rsidR="00816D7F" w:rsidRDefault="00450F5C" w:rsidP="00450F5C">
      <w:r>
        <w:t xml:space="preserve">f''(x) =2; </w:t>
      </w:r>
    </w:p>
    <w:p w:rsidR="00450F5C" w:rsidRDefault="00450F5C" w:rsidP="00450F5C">
      <w:r>
        <w:t>f'''(x) =0</w:t>
      </w:r>
    </w:p>
    <w:p w:rsidR="00816D7F" w:rsidRDefault="00816D7F" w:rsidP="00450F5C">
      <w:r>
        <w:t>---</w:t>
      </w:r>
    </w:p>
    <w:p w:rsidR="00816D7F" w:rsidRDefault="00450F5C" w:rsidP="00450F5C">
      <w:r>
        <w:lastRenderedPageBreak/>
        <w:t>b</w:t>
      </w:r>
      <w:r w:rsidR="00816D7F">
        <w:t>.</w:t>
      </w:r>
      <w:r>
        <w:t xml:space="preserve">) </w:t>
      </w:r>
    </w:p>
    <w:p w:rsidR="00816D7F" w:rsidRDefault="00450F5C" w:rsidP="00450F5C">
      <w:r>
        <w:t>f'(x) =3x</w:t>
      </w:r>
      <w:r w:rsidR="00816D7F">
        <w:t>^</w:t>
      </w:r>
      <w:r>
        <w:t xml:space="preserve">2 +6x -4; </w:t>
      </w:r>
    </w:p>
    <w:p w:rsidR="00816D7F" w:rsidRDefault="00450F5C" w:rsidP="00450F5C">
      <w:r>
        <w:t xml:space="preserve">f''(x) =6x +6; </w:t>
      </w:r>
    </w:p>
    <w:p w:rsidR="00816D7F" w:rsidRDefault="00450F5C" w:rsidP="00450F5C">
      <w:r>
        <w:t xml:space="preserve">f'''(x) =6; </w:t>
      </w:r>
    </w:p>
    <w:p w:rsidR="00450F5C" w:rsidRDefault="00450F5C" w:rsidP="00450F5C">
      <w:r>
        <w:t>f</w:t>
      </w:r>
      <w:r w:rsidR="00816D7F">
        <w:t>^[4]</w:t>
      </w:r>
      <w:r>
        <w:t>(x) =0</w:t>
      </w:r>
    </w:p>
    <w:p w:rsidR="00DD7901" w:rsidRDefault="00DD7901" w:rsidP="00450F5C">
      <w:r>
        <w:t>-----</w:t>
      </w:r>
    </w:p>
    <w:p w:rsidR="00DD7901" w:rsidRDefault="00DD7901" w:rsidP="00450F5C">
      <w:r>
        <w:t>+++1.043</w:t>
      </w:r>
    </w:p>
    <w:p w:rsidR="00DD7901" w:rsidRDefault="006F33EE" w:rsidP="00450F5C">
      <w:r>
        <w:t>('dy)/('dx) =12 *x^2 -12 *x;</w:t>
      </w:r>
    </w:p>
    <w:p w:rsidR="006F33EE" w:rsidRDefault="006F33EE" w:rsidP="00450F5C">
      <w:r>
        <w:t>('d^2y)/('dx^2) =24 *x -12</w:t>
      </w:r>
    </w:p>
    <w:p w:rsidR="006F33EE" w:rsidRDefault="006F33EE" w:rsidP="00450F5C">
      <w:r>
        <w:t>a.)</w:t>
      </w:r>
    </w:p>
    <w:p w:rsidR="006F33EE" w:rsidRDefault="006F33EE" w:rsidP="00450F5C">
      <w:r>
        <w:t>x^2 *('d^2y)/('dx^2) -2 *x *('dy)/('dx) -12 *x =x^2 *(24 *x -12) -2 *x *(12 *^2 -12 *x) -12 *x^2 =24 *x^3 -12 *x^2 -24 *x^3 +24 *x^2</w:t>
      </w:r>
      <w:r w:rsidR="006E019B">
        <w:t xml:space="preserve"> -12</w:t>
      </w:r>
      <w:r w:rsidR="001A55D5">
        <w:t xml:space="preserve"> *x^2 =0</w:t>
      </w:r>
    </w:p>
    <w:p w:rsidR="001A55D5" w:rsidRDefault="001A55D5" w:rsidP="00450F5C">
      <w:r>
        <w:t>Richtig!</w:t>
      </w:r>
    </w:p>
    <w:p w:rsidR="00DD1735" w:rsidRDefault="00DD1735" w:rsidP="00450F5C">
      <w:r>
        <w:t>---</w:t>
      </w:r>
    </w:p>
    <w:p w:rsidR="00DD1735" w:rsidRDefault="00DD1735" w:rsidP="00450F5C">
      <w:r>
        <w:t>b.)</w:t>
      </w:r>
    </w:p>
    <w:p w:rsidR="00DD1735" w:rsidRDefault="00DD1735" w:rsidP="00450F5C">
      <w:r>
        <w:t>12 *x^2 -12 *</w:t>
      </w:r>
      <w:r w:rsidR="008A41EE">
        <w:t>x</w:t>
      </w:r>
      <w:r>
        <w:t xml:space="preserve"> =0</w:t>
      </w:r>
    </w:p>
    <w:p w:rsidR="00DD1735" w:rsidRDefault="00DD1735" w:rsidP="00450F5C">
      <w:r>
        <w:t>12 *x *(x</w:t>
      </w:r>
      <w:r w:rsidR="008A41EE">
        <w:t xml:space="preserve"> </w:t>
      </w:r>
      <w:r>
        <w:t>-1) =0</w:t>
      </w:r>
    </w:p>
    <w:p w:rsidR="00DD1735" w:rsidRDefault="00DD1735" w:rsidP="00450F5C">
      <w:r>
        <w:t>d.h</w:t>
      </w:r>
      <w:r w:rsidR="003A4145">
        <w:t>.</w:t>
      </w:r>
      <w:r>
        <w:t xml:space="preserve"> x_1 =0 und x_2 =1</w:t>
      </w:r>
    </w:p>
    <w:p w:rsidR="00DD1735" w:rsidRDefault="00DD1735" w:rsidP="00450F5C">
      <w:r>
        <w:t>---</w:t>
      </w:r>
    </w:p>
    <w:p w:rsidR="00DD1735" w:rsidRDefault="00DD1735" w:rsidP="00450F5C">
      <w:r>
        <w:t>c.)</w:t>
      </w:r>
    </w:p>
    <w:p w:rsidR="00DD1735" w:rsidRDefault="00DD1735" w:rsidP="00450F5C">
      <w:r>
        <w:t>24 *</w:t>
      </w:r>
      <w:r w:rsidR="008A41EE">
        <w:t>x</w:t>
      </w:r>
      <w:r>
        <w:t xml:space="preserve"> -12 =0</w:t>
      </w:r>
    </w:p>
    <w:p w:rsidR="00DD1735" w:rsidRDefault="00DD1735" w:rsidP="00450F5C">
      <w:r>
        <w:t>2 *x -1 =0</w:t>
      </w:r>
    </w:p>
    <w:p w:rsidR="00DD1735" w:rsidRDefault="00DD1735" w:rsidP="00450F5C">
      <w:r>
        <w:t>x =0,5</w:t>
      </w:r>
    </w:p>
    <w:p w:rsidR="00DD1735" w:rsidRDefault="00DD1735" w:rsidP="00450F5C">
      <w:r>
        <w:t>-----</w:t>
      </w:r>
    </w:p>
    <w:p w:rsidR="0033459D" w:rsidRDefault="00F57298" w:rsidP="00450F5C">
      <w:r>
        <w:t>+++</w:t>
      </w:r>
      <w:r w:rsidR="00DD1735">
        <w:t xml:space="preserve">1.044 </w:t>
      </w:r>
    </w:p>
    <w:p w:rsidR="00DD1735" w:rsidRDefault="00DD1735" w:rsidP="00450F5C">
      <w:r>
        <w:lastRenderedPageBreak/>
        <w:t>a.) und b.)</w:t>
      </w:r>
    </w:p>
    <w:p w:rsidR="00DD1735" w:rsidRDefault="0011390E" w:rsidP="00450F5C">
      <w:r>
        <w:t>{{Grafik: Funktionsgraph nicht übertragen}}</w:t>
      </w:r>
    </w:p>
    <w:p w:rsidR="0033459D" w:rsidRDefault="0033459D" w:rsidP="00450F5C">
      <w:r>
        <w:t>---</w:t>
      </w:r>
    </w:p>
    <w:p w:rsidR="00DD7901" w:rsidRDefault="0033459D" w:rsidP="00450F5C">
      <w:r>
        <w:t>c.)</w:t>
      </w:r>
    </w:p>
    <w:p w:rsidR="000F46BB" w:rsidRDefault="000F46BB" w:rsidP="00450F5C">
      <w:r>
        <w:t xml:space="preserve">f'(x) =3 *x^2 -6 *x; </w:t>
      </w:r>
    </w:p>
    <w:p w:rsidR="000F46BB" w:rsidRDefault="000F46BB" w:rsidP="00450F5C">
      <w:r>
        <w:t xml:space="preserve">3 *x^2 -6 *x =0; </w:t>
      </w:r>
    </w:p>
    <w:p w:rsidR="0033459D" w:rsidRDefault="000F46BB" w:rsidP="00450F5C">
      <w:r>
        <w:t>x *(x -2) =0;</w:t>
      </w:r>
    </w:p>
    <w:p w:rsidR="000F46BB" w:rsidRDefault="000F46BB" w:rsidP="00450F5C">
      <w:r>
        <w:t>x_1 =0 und x_2 =2</w:t>
      </w:r>
    </w:p>
    <w:p w:rsidR="000F46BB" w:rsidRDefault="000F46BB" w:rsidP="00450F5C">
      <w:r>
        <w:t>---</w:t>
      </w:r>
    </w:p>
    <w:p w:rsidR="000F46BB" w:rsidRDefault="000F46BB" w:rsidP="00450F5C">
      <w:r>
        <w:t>d.)</w:t>
      </w:r>
    </w:p>
    <w:p w:rsidR="000F46BB" w:rsidRDefault="000F46BB" w:rsidP="00450F5C">
      <w:r>
        <w:t>f''(x) =6 *x -6;</w:t>
      </w:r>
    </w:p>
    <w:p w:rsidR="000F46BB" w:rsidRDefault="000F46BB" w:rsidP="00450F5C">
      <w:r>
        <w:t>6 *x -6 =0;</w:t>
      </w:r>
    </w:p>
    <w:p w:rsidR="000F46BB" w:rsidRDefault="000F46BB" w:rsidP="00450F5C">
      <w:r>
        <w:t>x -1 =0;</w:t>
      </w:r>
    </w:p>
    <w:p w:rsidR="000F46BB" w:rsidRDefault="000F46BB" w:rsidP="00450F5C">
      <w:r>
        <w:t>x =1</w:t>
      </w:r>
    </w:p>
    <w:p w:rsidR="000F46BB" w:rsidRDefault="000F46BB" w:rsidP="00450F5C">
      <w:r>
        <w:t>-----</w:t>
      </w:r>
    </w:p>
    <w:p w:rsidR="000F46BB" w:rsidRDefault="000F46BB" w:rsidP="00450F5C">
      <w:r>
        <w:t>+++1.045</w:t>
      </w:r>
    </w:p>
    <w:p w:rsidR="000F46BB" w:rsidRDefault="000F46BB" w:rsidP="00450F5C">
      <w:r>
        <w:t>a.)</w:t>
      </w:r>
    </w:p>
    <w:p w:rsidR="00450F5C" w:rsidRDefault="000F46BB" w:rsidP="00450F5C">
      <w:r>
        <w:t>('De U)/('De t)</w:t>
      </w:r>
      <w:r w:rsidR="00035D95">
        <w:t xml:space="preserve"> =(76 -27)/(20 -10) =(49)/(10)</w:t>
      </w:r>
      <w:r w:rsidR="00AE24AA">
        <w:t xml:space="preserve"> =4,9</w:t>
      </w:r>
    </w:p>
    <w:p w:rsidR="00450F5C" w:rsidRDefault="00450F5C" w:rsidP="00450F5C">
      <w:r>
        <w:t>Ausgehend von der 10. Woche steigt die Absatzmenge pro Woche um 4,9 ME.</w:t>
      </w:r>
    </w:p>
    <w:p w:rsidR="00450F5C" w:rsidRDefault="00450F5C" w:rsidP="00450F5C">
      <w:r>
        <w:t xml:space="preserve">In der 11. Woche ist die Absatzmenge ca. U(11) </w:t>
      </w:r>
      <w:r w:rsidR="00D92F2D">
        <w:t>~~</w:t>
      </w:r>
      <w:r>
        <w:t>U(10) +4,9 =27 +4,9 =31,9 ME.</w:t>
      </w:r>
    </w:p>
    <w:p w:rsidR="00CE3DCF" w:rsidRDefault="00CE3DCF" w:rsidP="00450F5C">
      <w:r>
        <w:t>---</w:t>
      </w:r>
    </w:p>
    <w:p w:rsidR="00CE3DCF" w:rsidRDefault="00450F5C" w:rsidP="00450F5C">
      <w:r>
        <w:t>b</w:t>
      </w:r>
      <w:r w:rsidR="00CE3DCF">
        <w:t>.</w:t>
      </w:r>
      <w:r>
        <w:t xml:space="preserve">) </w:t>
      </w:r>
    </w:p>
    <w:p w:rsidR="00450F5C" w:rsidRDefault="00450F5C" w:rsidP="00450F5C">
      <w:r>
        <w:t>Die Steigung der Sekante entspricht der mittleren Änderungsrate im Intervall [10; 20].</w:t>
      </w:r>
    </w:p>
    <w:p w:rsidR="00CE3DCF" w:rsidRDefault="00CE3DCF" w:rsidP="00450F5C">
      <w:r>
        <w:lastRenderedPageBreak/>
        <w:t>---</w:t>
      </w:r>
    </w:p>
    <w:p w:rsidR="00CE3DCF" w:rsidRDefault="00450F5C" w:rsidP="00450F5C">
      <w:r>
        <w:t>c</w:t>
      </w:r>
      <w:r w:rsidR="00CE3DCF">
        <w:t>.</w:t>
      </w:r>
      <w:r>
        <w:t xml:space="preserve">) </w:t>
      </w:r>
    </w:p>
    <w:p w:rsidR="00CE3DCF" w:rsidRDefault="00CE3DCF" w:rsidP="00450F5C">
      <w:r>
        <w:t>('dU)/('dt)</w:t>
      </w:r>
      <w:r w:rsidR="00450F5C">
        <w:t xml:space="preserve"> =0,01 *(70 *t -2,4 *t</w:t>
      </w:r>
      <w:r>
        <w:t>^</w:t>
      </w:r>
      <w:r w:rsidR="00450F5C">
        <w:t xml:space="preserve">2); </w:t>
      </w:r>
    </w:p>
    <w:p w:rsidR="00450F5C" w:rsidRDefault="00CE3DCF" w:rsidP="00450F5C">
      <w:r>
        <w:t>('dU)/('dt)|[</w:t>
      </w:r>
      <w:r w:rsidR="00450F5C">
        <w:t>t =10</w:t>
      </w:r>
      <w:r>
        <w:t>]</w:t>
      </w:r>
      <w:r w:rsidR="00450F5C">
        <w:t xml:space="preserve"> =4,6</w:t>
      </w:r>
    </w:p>
    <w:p w:rsidR="00450F5C" w:rsidRDefault="00450F5C" w:rsidP="00450F5C">
      <w:r>
        <w:t>Der berechnete Wert ist die momentane Änderungsrate an der Stelle 10.</w:t>
      </w:r>
    </w:p>
    <w:p w:rsidR="00450F5C" w:rsidRDefault="00450F5C" w:rsidP="00450F5C">
      <w:r>
        <w:t>Der Wert entspricht der Steigung der Tangente an die Funktion U. Mit dem berechneten Wert lässt sich ein Näherungswert für die Absatzmenge der 11. Woche schätzen:</w:t>
      </w:r>
    </w:p>
    <w:p w:rsidR="00450F5C" w:rsidRDefault="00450F5C" w:rsidP="00450F5C">
      <w:r>
        <w:t xml:space="preserve">U(11) </w:t>
      </w:r>
      <w:r w:rsidR="00D92F2D">
        <w:t>~~</w:t>
      </w:r>
      <w:r>
        <w:t>U(10) +4,6 =27 +4,6 =31,6 ME</w:t>
      </w:r>
    </w:p>
    <w:p w:rsidR="0067591C" w:rsidRDefault="0067591C" w:rsidP="00450F5C">
      <w:r>
        <w:t>---</w:t>
      </w:r>
    </w:p>
    <w:p w:rsidR="0067591C" w:rsidRDefault="00450F5C" w:rsidP="00450F5C">
      <w:r>
        <w:t>d</w:t>
      </w:r>
      <w:r w:rsidR="0067591C">
        <w:t>.</w:t>
      </w:r>
      <w:r>
        <w:t xml:space="preserve">) </w:t>
      </w:r>
    </w:p>
    <w:p w:rsidR="00450F5C" w:rsidRDefault="00450F5C" w:rsidP="00450F5C">
      <w:r>
        <w:t>Der Ausdruck gibt die momentane Änderungsrate an der Stelle 40 an.</w:t>
      </w:r>
    </w:p>
    <w:p w:rsidR="0067591C" w:rsidRDefault="00450F5C" w:rsidP="00450F5C">
      <w:r>
        <w:t xml:space="preserve">Der Wert entspricht der Steigung der Tangente an die Funktion U an der Stelle 40. </w:t>
      </w:r>
    </w:p>
    <w:p w:rsidR="00450F5C" w:rsidRDefault="0067591C" w:rsidP="00450F5C">
      <w:r>
        <w:t>('dU)/('dt)|_[t =40]</w:t>
      </w:r>
      <w:r w:rsidR="00450F5C">
        <w:t xml:space="preserve"> =-10,4</w:t>
      </w:r>
    </w:p>
    <w:p w:rsidR="00450F5C" w:rsidRDefault="00450F5C" w:rsidP="00450F5C">
      <w:r>
        <w:t>Näherungswert für die Absatzmenge der 41. Woche:</w:t>
      </w:r>
    </w:p>
    <w:p w:rsidR="00450F5C" w:rsidRDefault="00450F5C" w:rsidP="00450F5C">
      <w:r>
        <w:t xml:space="preserve">U(41) </w:t>
      </w:r>
      <w:r w:rsidR="0067591C">
        <w:t>~~</w:t>
      </w:r>
      <w:r>
        <w:t>U(40) -10,4 =48 -10,4 =37,6 ME</w:t>
      </w:r>
    </w:p>
    <w:p w:rsidR="0067591C" w:rsidRDefault="0067591C" w:rsidP="00450F5C">
      <w:r>
        <w:t>---</w:t>
      </w:r>
    </w:p>
    <w:p w:rsidR="0067591C" w:rsidRDefault="00450F5C" w:rsidP="00450F5C">
      <w:r>
        <w:t>e</w:t>
      </w:r>
      <w:r w:rsidR="0067591C">
        <w:t>.</w:t>
      </w:r>
      <w:r>
        <w:t xml:space="preserve">) </w:t>
      </w:r>
    </w:p>
    <w:p w:rsidR="00450F5C" w:rsidRDefault="00450F5C" w:rsidP="00450F5C">
      <w:r>
        <w:t xml:space="preserve">x </w:t>
      </w:r>
      <w:r w:rsidR="0067591C">
        <w:t>~~</w:t>
      </w:r>
      <w:r>
        <w:t>44; Ab der 44. Woche kann das Produkt nicht mehr abgesetzt werden.</w:t>
      </w:r>
    </w:p>
    <w:p w:rsidR="0067591C" w:rsidRDefault="0067591C" w:rsidP="00450F5C">
      <w:r>
        <w:t>-----</w:t>
      </w:r>
    </w:p>
    <w:p w:rsidR="008C5F5B" w:rsidRDefault="0067591C" w:rsidP="008C5F5B">
      <w:pPr>
        <w:pStyle w:val="FormatKopfzeile"/>
      </w:pPr>
      <w:r>
        <w:t>j-251</w:t>
      </w:r>
    </w:p>
    <w:p w:rsidR="008C5F5B" w:rsidRDefault="008C5F5B" w:rsidP="00450F5C">
      <w:r>
        <w:t>+++1.046</w:t>
      </w:r>
    </w:p>
    <w:p w:rsidR="008C5F5B" w:rsidRDefault="008C5F5B" w:rsidP="00450F5C">
      <w:r>
        <w:lastRenderedPageBreak/>
        <w:t>a.)</w:t>
      </w:r>
    </w:p>
    <w:p w:rsidR="008C5F5B" w:rsidRDefault="008C5F5B" w:rsidP="00450F5C">
      <w:r>
        <w:t>{{Grafik: Funktionsgraph nicht übertragen}}</w:t>
      </w:r>
    </w:p>
    <w:p w:rsidR="00351ECF" w:rsidRDefault="0029360F" w:rsidP="00450F5C">
      <w:r>
        <w:t>{{Tabelle aufgelöst}}</w:t>
      </w:r>
    </w:p>
    <w:p w:rsidR="00FC2E6B" w:rsidRDefault="00FC2E6B" w:rsidP="00FC2E6B">
      <w:r>
        <w:t>x in cm: 0</w:t>
      </w:r>
    </w:p>
    <w:p w:rsidR="00FC2E6B" w:rsidRDefault="00FC2E6B" w:rsidP="00FC2E6B">
      <w:r>
        <w:t>V(x) in cm^3: 0</w:t>
      </w:r>
    </w:p>
    <w:p w:rsidR="00FC2E6B" w:rsidRDefault="00FC2E6B" w:rsidP="00FC2E6B">
      <w:r>
        <w:t>---</w:t>
      </w:r>
    </w:p>
    <w:p w:rsidR="00FC2E6B" w:rsidRDefault="00FC2E6B" w:rsidP="00FC2E6B">
      <w:r>
        <w:t>x in cm: 1</w:t>
      </w:r>
    </w:p>
    <w:p w:rsidR="00FC2E6B" w:rsidRDefault="00FC2E6B" w:rsidP="00FC2E6B">
      <w:r>
        <w:t>V(x) in cm^3: 414</w:t>
      </w:r>
    </w:p>
    <w:p w:rsidR="00FC2E6B" w:rsidRDefault="00FC2E6B" w:rsidP="00FC2E6B">
      <w:r>
        <w:t>---</w:t>
      </w:r>
    </w:p>
    <w:p w:rsidR="00FC2E6B" w:rsidRDefault="00FC2E6B" w:rsidP="00FC2E6B">
      <w:r>
        <w:t>x in cm: 2</w:t>
      </w:r>
    </w:p>
    <w:p w:rsidR="00FC2E6B" w:rsidRDefault="00FC2E6B" w:rsidP="00FC2E6B">
      <w:r>
        <w:t>V(x) in cm^3: 672</w:t>
      </w:r>
    </w:p>
    <w:p w:rsidR="00FC2E6B" w:rsidRDefault="00FC2E6B" w:rsidP="00FC2E6B">
      <w:r>
        <w:t>---</w:t>
      </w:r>
    </w:p>
    <w:p w:rsidR="00FC2E6B" w:rsidRDefault="00FC2E6B" w:rsidP="00FC2E6B">
      <w:r>
        <w:t>x in cm: 3</w:t>
      </w:r>
    </w:p>
    <w:p w:rsidR="00FC2E6B" w:rsidRDefault="00FC2E6B" w:rsidP="00FC2E6B">
      <w:r>
        <w:t>V(x) in cm^3: 798</w:t>
      </w:r>
    </w:p>
    <w:p w:rsidR="00FC2E6B" w:rsidRDefault="00FC2E6B" w:rsidP="00FC2E6B">
      <w:r>
        <w:t>---</w:t>
      </w:r>
    </w:p>
    <w:p w:rsidR="00FC2E6B" w:rsidRDefault="00FC2E6B" w:rsidP="00FC2E6B">
      <w:r>
        <w:t>x in cm: 4</w:t>
      </w:r>
    </w:p>
    <w:p w:rsidR="00FC2E6B" w:rsidRDefault="00FC2E6B" w:rsidP="00FC2E6B">
      <w:r>
        <w:t>V(x) in cm^3: 816</w:t>
      </w:r>
    </w:p>
    <w:p w:rsidR="00FC2E6B" w:rsidRDefault="00FC2E6B" w:rsidP="00FC2E6B">
      <w:r>
        <w:t>---</w:t>
      </w:r>
    </w:p>
    <w:p w:rsidR="00FC2E6B" w:rsidRDefault="00FC2E6B" w:rsidP="00FC2E6B">
      <w:r>
        <w:t>x in cm: 5</w:t>
      </w:r>
    </w:p>
    <w:p w:rsidR="00FC2E6B" w:rsidRDefault="00FC2E6B" w:rsidP="00FC2E6B">
      <w:r>
        <w:t>V(x) in cm^3: 750</w:t>
      </w:r>
    </w:p>
    <w:p w:rsidR="00FC2E6B" w:rsidRDefault="00FC2E6B" w:rsidP="00FC2E6B">
      <w:r>
        <w:t>---</w:t>
      </w:r>
    </w:p>
    <w:p w:rsidR="00FC2E6B" w:rsidRDefault="00FC2E6B" w:rsidP="00FC2E6B">
      <w:r>
        <w:t>x in cm: 6</w:t>
      </w:r>
    </w:p>
    <w:p w:rsidR="00FC2E6B" w:rsidRDefault="00FC2E6B" w:rsidP="00FC2E6B">
      <w:r>
        <w:t>V(x) in cm^3: 624</w:t>
      </w:r>
    </w:p>
    <w:p w:rsidR="00FC2E6B" w:rsidRDefault="00FC2E6B" w:rsidP="00FC2E6B">
      <w:r>
        <w:t>---</w:t>
      </w:r>
    </w:p>
    <w:p w:rsidR="00FC2E6B" w:rsidRDefault="00FC2E6B" w:rsidP="00FC2E6B">
      <w:r>
        <w:t>x in cm: 7</w:t>
      </w:r>
    </w:p>
    <w:p w:rsidR="00FC2E6B" w:rsidRDefault="00FC2E6B" w:rsidP="00FC2E6B">
      <w:r>
        <w:lastRenderedPageBreak/>
        <w:t>V(x) in cm^3: 462</w:t>
      </w:r>
    </w:p>
    <w:p w:rsidR="00FC2E6B" w:rsidRDefault="00FC2E6B" w:rsidP="00FC2E6B">
      <w:r>
        <w:t>---</w:t>
      </w:r>
    </w:p>
    <w:p w:rsidR="00FC2E6B" w:rsidRDefault="00FC2E6B" w:rsidP="00FC2E6B">
      <w:r>
        <w:t>x in cm: 8</w:t>
      </w:r>
    </w:p>
    <w:p w:rsidR="00FC2E6B" w:rsidRDefault="00FC2E6B" w:rsidP="00FC2E6B">
      <w:r>
        <w:t>V(x) in cm^3: 288</w:t>
      </w:r>
    </w:p>
    <w:p w:rsidR="00FC2E6B" w:rsidRDefault="00FC2E6B" w:rsidP="00FC2E6B">
      <w:r>
        <w:t>---</w:t>
      </w:r>
    </w:p>
    <w:p w:rsidR="00FC2E6B" w:rsidRDefault="00FC2E6B" w:rsidP="00FC2E6B">
      <w:r>
        <w:t>x in cm: 9</w:t>
      </w:r>
    </w:p>
    <w:p w:rsidR="00FC2E6B" w:rsidRDefault="00FC2E6B" w:rsidP="00FC2E6B">
      <w:r>
        <w:t>V(x) in cm^3: 126</w:t>
      </w:r>
    </w:p>
    <w:p w:rsidR="00FC2E6B" w:rsidRDefault="00FC2E6B" w:rsidP="00FC2E6B">
      <w:r>
        <w:t>---</w:t>
      </w:r>
    </w:p>
    <w:p w:rsidR="00FC2E6B" w:rsidRDefault="00FC2E6B" w:rsidP="00FC2E6B">
      <w:r>
        <w:t>x in cm: 10</w:t>
      </w:r>
    </w:p>
    <w:p w:rsidR="00FC2E6B" w:rsidRDefault="00FC2E6B" w:rsidP="00FC2E6B">
      <w:r>
        <w:t>V(x) in cm^3: 0</w:t>
      </w:r>
    </w:p>
    <w:p w:rsidR="00FC2E6B" w:rsidRDefault="00FC2E6B" w:rsidP="00FC2E6B">
      <w:r>
        <w:t>---</w:t>
      </w:r>
    </w:p>
    <w:p w:rsidR="00FC2E6B" w:rsidRDefault="00FC2E6B" w:rsidP="00450F5C">
      <w:r>
        <w:t>x ~~3,7 cm;</w:t>
      </w:r>
    </w:p>
    <w:p w:rsidR="00FC2E6B" w:rsidRDefault="00FC2E6B" w:rsidP="00450F5C">
      <w:r>
        <w:t xml:space="preserve">V_(Max) ~~820 cm^3; </w:t>
      </w:r>
    </w:p>
    <w:p w:rsidR="00FC2E6B" w:rsidRDefault="00FC2E6B" w:rsidP="00450F5C">
      <w:r>
        <w:t>[0; 10];</w:t>
      </w:r>
    </w:p>
    <w:p w:rsidR="00FC2E6B" w:rsidRDefault="00FC2E6B" w:rsidP="00450F5C">
      <w:r>
        <w:t>[3,7; 10]</w:t>
      </w:r>
    </w:p>
    <w:p w:rsidR="00FC2E6B" w:rsidRDefault="00FC2E6B" w:rsidP="00450F5C">
      <w:r>
        <w:t>---</w:t>
      </w:r>
    </w:p>
    <w:p w:rsidR="00FC2E6B" w:rsidRDefault="00FC2E6B" w:rsidP="00450F5C">
      <w:r>
        <w:t>b.)</w:t>
      </w:r>
    </w:p>
    <w:p w:rsidR="00FC2E6B" w:rsidRDefault="00FC2E6B" w:rsidP="00450F5C">
      <w:r>
        <w:t>(V(8) -V(6))/(8 -6) =(288 -624)/(8 -6)</w:t>
      </w:r>
      <w:r w:rsidR="005312F3">
        <w:t xml:space="preserve"> =(-336)/2 =-168 (cm^3)/(cm)</w:t>
      </w:r>
    </w:p>
    <w:p w:rsidR="00450F5C" w:rsidRDefault="00450F5C" w:rsidP="00450F5C">
      <w:r>
        <w:t>Im Intervall [6; 8] nimmt das Volumen der Schachtel im Durchschnitt um 168 cm</w:t>
      </w:r>
      <w:r w:rsidR="005312F3">
        <w:t>^</w:t>
      </w:r>
      <w:r>
        <w:t>3 pro cm Höhenzunahme ab.</w:t>
      </w:r>
    </w:p>
    <w:p w:rsidR="005312F3" w:rsidRDefault="005312F3" w:rsidP="00450F5C">
      <w:r>
        <w:t>---</w:t>
      </w:r>
    </w:p>
    <w:p w:rsidR="005312F3" w:rsidRDefault="00450F5C" w:rsidP="00450F5C">
      <w:r>
        <w:t>c</w:t>
      </w:r>
      <w:r w:rsidR="005312F3">
        <w:t>.</w:t>
      </w:r>
      <w:r>
        <w:t xml:space="preserve">) </w:t>
      </w:r>
    </w:p>
    <w:p w:rsidR="00450F5C" w:rsidRDefault="00450F5C" w:rsidP="00450F5C">
      <w:r>
        <w:t>Richtig ist C.</w:t>
      </w:r>
    </w:p>
    <w:p w:rsidR="005312F3" w:rsidRDefault="005312F3" w:rsidP="00450F5C">
      <w:r>
        <w:t>---</w:t>
      </w:r>
    </w:p>
    <w:p w:rsidR="005312F3" w:rsidRDefault="00450F5C" w:rsidP="00450F5C">
      <w:r>
        <w:t>d</w:t>
      </w:r>
      <w:r w:rsidR="005312F3">
        <w:t>.</w:t>
      </w:r>
      <w:r>
        <w:t xml:space="preserve">) </w:t>
      </w:r>
    </w:p>
    <w:p w:rsidR="00450F5C" w:rsidRDefault="00450F5C" w:rsidP="00450F5C">
      <w:r>
        <w:lastRenderedPageBreak/>
        <w:t xml:space="preserve">V'(6) =-148 </w:t>
      </w:r>
      <w:r w:rsidR="005312F3">
        <w:t>(</w:t>
      </w:r>
      <w:r>
        <w:t>cm</w:t>
      </w:r>
      <w:r w:rsidR="005312F3">
        <w:t>^</w:t>
      </w:r>
      <w:r>
        <w:t>3</w:t>
      </w:r>
      <w:r w:rsidR="005312F3">
        <w:t>)</w:t>
      </w:r>
      <w:r>
        <w:t>/</w:t>
      </w:r>
      <w:r w:rsidR="005312F3">
        <w:t>(</w:t>
      </w:r>
      <w:r>
        <w:t>cm</w:t>
      </w:r>
      <w:r w:rsidR="005312F3">
        <w:t>)</w:t>
      </w:r>
    </w:p>
    <w:p w:rsidR="00450F5C" w:rsidRDefault="00450F5C" w:rsidP="00450F5C">
      <w:r>
        <w:t>Die Tangente an die Funktion V an der Stelle 6 hat die Steigung -148.</w:t>
      </w:r>
    </w:p>
    <w:p w:rsidR="00450F5C" w:rsidRDefault="00450F5C" w:rsidP="00450F5C">
      <w:r>
        <w:t>Vergrößert man die Höhe x um 1 cm, dann ändert sich das Volumen um ca. -148 cm</w:t>
      </w:r>
      <w:r w:rsidR="005312F3">
        <w:t>^</w:t>
      </w:r>
      <w:r>
        <w:t>3.</w:t>
      </w:r>
    </w:p>
    <w:p w:rsidR="005312F3" w:rsidRDefault="005312F3" w:rsidP="00450F5C">
      <w:r>
        <w:t>-----</w:t>
      </w:r>
    </w:p>
    <w:p w:rsidR="005312F3" w:rsidRDefault="005312F3" w:rsidP="00450F5C">
      <w:r>
        <w:t>+++Z 1.1</w:t>
      </w:r>
    </w:p>
    <w:p w:rsidR="005312F3" w:rsidRDefault="005312F3" w:rsidP="00450F5C">
      <w:r>
        <w:t>a.)</w:t>
      </w:r>
    </w:p>
    <w:p w:rsidR="005312F3" w:rsidRDefault="005312F3" w:rsidP="00450F5C">
      <w:r>
        <w:t>Einheit: (L/(100) km)// ((km)/h)</w:t>
      </w:r>
    </w:p>
    <w:p w:rsidR="005312F3" w:rsidRDefault="005312F3" w:rsidP="00450F5C">
      <w:r>
        <w:t>---</w:t>
      </w:r>
    </w:p>
    <w:p w:rsidR="005312F3" w:rsidRDefault="005312F3" w:rsidP="00450F5C">
      <w:r>
        <w:t>b.)</w:t>
      </w:r>
    </w:p>
    <w:p w:rsidR="00450F5C" w:rsidRDefault="00450F5C" w:rsidP="00450F5C">
      <w:r>
        <w:t>Wenn man bei 50 km/h die Geschwindigkeit um 1 km/h (von 50 km/h auf 5</w:t>
      </w:r>
      <w:r w:rsidR="005312F3">
        <w:t xml:space="preserve">1 km/h) erhöht, dann steigt der </w:t>
      </w:r>
      <w:r>
        <w:t>Treibstoff</w:t>
      </w:r>
      <w:r w:rsidR="005312F3">
        <w:t xml:space="preserve">verbrauch um 0,03 </w:t>
      </w:r>
      <w:r w:rsidR="00B60B81">
        <w:t>(L/(100) km)// ((km)/h)</w:t>
      </w:r>
      <w:r>
        <w:t>.</w:t>
      </w:r>
    </w:p>
    <w:p w:rsidR="00B60B81" w:rsidRDefault="00B60B81" w:rsidP="00450F5C">
      <w:r>
        <w:t>-----</w:t>
      </w:r>
    </w:p>
    <w:p w:rsidR="00584C24" w:rsidRDefault="00B60B81" w:rsidP="00450F5C">
      <w:r>
        <w:t>+++Z</w:t>
      </w:r>
      <w:r w:rsidR="00584C24">
        <w:t xml:space="preserve"> 1.2</w:t>
      </w:r>
    </w:p>
    <w:p w:rsidR="00B60B81" w:rsidRDefault="00450F5C" w:rsidP="00450F5C">
      <w:r>
        <w:t>a</w:t>
      </w:r>
      <w:r w:rsidR="00B60B81">
        <w:t>.</w:t>
      </w:r>
      <w:r>
        <w:t xml:space="preserve">) </w:t>
      </w:r>
    </w:p>
    <w:p w:rsidR="00450F5C" w:rsidRDefault="00450F5C" w:rsidP="00450F5C">
      <w:r>
        <w:t>f(14) Anzahl der Teilnehmer im Jahr 2014</w:t>
      </w:r>
    </w:p>
    <w:p w:rsidR="00B60B81" w:rsidRDefault="00B60B81" w:rsidP="00450F5C">
      <w:r>
        <w:t>---</w:t>
      </w:r>
    </w:p>
    <w:p w:rsidR="00B60B81" w:rsidRDefault="00450F5C" w:rsidP="00450F5C">
      <w:r>
        <w:t>b</w:t>
      </w:r>
      <w:r w:rsidR="00B60B81">
        <w:t>.</w:t>
      </w:r>
      <w:r>
        <w:t xml:space="preserve">) </w:t>
      </w:r>
    </w:p>
    <w:p w:rsidR="00B60B81" w:rsidRDefault="00450F5C" w:rsidP="00450F5C">
      <w:r>
        <w:t xml:space="preserve">Mittlere Änderungsrate: </w:t>
      </w:r>
    </w:p>
    <w:p w:rsidR="00B60B81" w:rsidRDefault="00B60B81" w:rsidP="00450F5C">
      <w:r>
        <w:t>(f(15) -f(5))/(15 -5) =(5959 -5233)/(10) =72,6</w:t>
      </w:r>
    </w:p>
    <w:p w:rsidR="00B60B81" w:rsidRDefault="00B60B81" w:rsidP="00450F5C">
      <w:r>
        <w:t>-----</w:t>
      </w:r>
    </w:p>
    <w:p w:rsidR="00584C24" w:rsidRDefault="00584C24" w:rsidP="00450F5C">
      <w:r>
        <w:t>+++Z 1.3</w:t>
      </w:r>
    </w:p>
    <w:p w:rsidR="00642DEE" w:rsidRPr="00A26D15" w:rsidRDefault="00642DEE" w:rsidP="00642DEE">
      <w:r>
        <w:t>f_1: Ableitung: B</w:t>
      </w:r>
    </w:p>
    <w:p w:rsidR="00642DEE" w:rsidRPr="00A26D15" w:rsidRDefault="00642DEE" w:rsidP="00642DEE">
      <w:r>
        <w:t>f_2: Ableitung: D</w:t>
      </w:r>
    </w:p>
    <w:p w:rsidR="00642DEE" w:rsidRPr="00A26D15" w:rsidRDefault="00642DEE" w:rsidP="00642DEE">
      <w:r>
        <w:lastRenderedPageBreak/>
        <w:t>f_3: Ableitung: A</w:t>
      </w:r>
    </w:p>
    <w:p w:rsidR="00642DEE" w:rsidRPr="00A26D15" w:rsidRDefault="00642DEE" w:rsidP="00642DEE">
      <w:r>
        <w:t>f_4: Ableitung: C</w:t>
      </w:r>
    </w:p>
    <w:p w:rsidR="00584C24" w:rsidRDefault="00642DEE" w:rsidP="00450F5C">
      <w:r>
        <w:t>-----</w:t>
      </w:r>
    </w:p>
    <w:p w:rsidR="00642DEE" w:rsidRDefault="00642DEE" w:rsidP="00450F5C">
      <w:r>
        <w:t>+++Z 1.4</w:t>
      </w:r>
    </w:p>
    <w:p w:rsidR="00642DEE" w:rsidRDefault="00642DEE" w:rsidP="00450F5C">
      <w:r>
        <w:t>a.)</w:t>
      </w:r>
    </w:p>
    <w:p w:rsidR="00642DEE" w:rsidRDefault="00642DEE" w:rsidP="00450F5C">
      <w:r>
        <w:t>(E(10) -E(0))/(10 -0) =(146,8 -1)/(10) =14,58</w:t>
      </w:r>
    </w:p>
    <w:p w:rsidR="00642DEE" w:rsidRDefault="00642DEE" w:rsidP="00450F5C">
      <w:r>
        <w:t>---</w:t>
      </w:r>
    </w:p>
    <w:p w:rsidR="00642DEE" w:rsidRDefault="00450F5C" w:rsidP="00450F5C">
      <w:r>
        <w:t>b</w:t>
      </w:r>
      <w:r w:rsidR="00642DEE">
        <w:t>.</w:t>
      </w:r>
      <w:r>
        <w:t xml:space="preserve">) </w:t>
      </w:r>
    </w:p>
    <w:p w:rsidR="00450F5C" w:rsidRDefault="00450F5C" w:rsidP="00450F5C">
      <w:r>
        <w:t>Richtig ist B.</w:t>
      </w:r>
    </w:p>
    <w:p w:rsidR="00642DEE" w:rsidRDefault="00642DEE" w:rsidP="00450F5C">
      <w:r>
        <w:t>---</w:t>
      </w:r>
    </w:p>
    <w:p w:rsidR="00642DEE" w:rsidRDefault="00450F5C" w:rsidP="00450F5C">
      <w:r>
        <w:t>c</w:t>
      </w:r>
      <w:r w:rsidR="00642DEE">
        <w:t>.</w:t>
      </w:r>
      <w:r>
        <w:t xml:space="preserve">) </w:t>
      </w:r>
    </w:p>
    <w:p w:rsidR="00642DEE" w:rsidRDefault="00450F5C" w:rsidP="00450F5C">
      <w:r>
        <w:t>E'(t) =-0,021 *t</w:t>
      </w:r>
      <w:r w:rsidR="00642DEE">
        <w:t>^</w:t>
      </w:r>
      <w:r>
        <w:t xml:space="preserve">2 +1,38 *t +8,38; </w:t>
      </w:r>
    </w:p>
    <w:p w:rsidR="00450F5C" w:rsidRDefault="00450F5C" w:rsidP="00450F5C">
      <w:r>
        <w:t>E'(10) =20,08</w:t>
      </w:r>
    </w:p>
    <w:p w:rsidR="00450F5C" w:rsidRDefault="00450F5C" w:rsidP="00450F5C">
      <w:r>
        <w:t>In der 11. Woche nimmt die Anzahl der Erkrankten um ca. 20000 Personen zu.</w:t>
      </w:r>
    </w:p>
    <w:p w:rsidR="00642DEE" w:rsidRDefault="00642DEE" w:rsidP="00450F5C">
      <w:r>
        <w:t>---</w:t>
      </w:r>
    </w:p>
    <w:p w:rsidR="00642DEE" w:rsidRDefault="00450F5C" w:rsidP="00450F5C">
      <w:r>
        <w:t>d</w:t>
      </w:r>
      <w:r w:rsidR="00642DEE">
        <w:t>.</w:t>
      </w:r>
      <w:r>
        <w:t xml:space="preserve">) </w:t>
      </w:r>
    </w:p>
    <w:p w:rsidR="00450F5C" w:rsidRDefault="00450F5C" w:rsidP="00450F5C">
      <w:r>
        <w:t>E'(10) entspricht der Zunahme an der Stelle 10.</w:t>
      </w:r>
    </w:p>
    <w:p w:rsidR="00450F5C" w:rsidRDefault="00450F5C" w:rsidP="00450F5C">
      <w:r>
        <w:t>Die Funktion ändert aber auch innerhalb der 11. Woche ihre Steigung, sodass der Funktionswert E(11) ungefähr gleich E(10) +E'(10) ist.</w:t>
      </w:r>
    </w:p>
    <w:p w:rsidR="00642DEE" w:rsidRDefault="00642DEE" w:rsidP="00450F5C">
      <w:r>
        <w:t>---</w:t>
      </w:r>
    </w:p>
    <w:p w:rsidR="00642DEE" w:rsidRDefault="00450F5C" w:rsidP="00450F5C">
      <w:r>
        <w:t>e</w:t>
      </w:r>
      <w:r w:rsidR="00642DEE">
        <w:t>.</w:t>
      </w:r>
      <w:r>
        <w:t xml:space="preserve">) </w:t>
      </w:r>
    </w:p>
    <w:p w:rsidR="00642DEE" w:rsidRDefault="00450F5C" w:rsidP="00450F5C">
      <w:r>
        <w:t xml:space="preserve">In a) wird die durchschnittliche Zunahme der Erkrankten innerhalb der ersten 10 Wochen der Ausbreitung der Grippe berechnet. </w:t>
      </w:r>
    </w:p>
    <w:p w:rsidR="00450F5C" w:rsidRDefault="00450F5C" w:rsidP="00450F5C">
      <w:r>
        <w:lastRenderedPageBreak/>
        <w:t>E'(10) beschreibt hingegen die momentane Zunahme an der Stelle 10.</w:t>
      </w:r>
    </w:p>
    <w:p w:rsidR="00642DEE" w:rsidRDefault="00642DEE" w:rsidP="00450F5C">
      <w:r>
        <w:t>-----</w:t>
      </w:r>
    </w:p>
    <w:p w:rsidR="00450F5C" w:rsidRDefault="00642DEE" w:rsidP="00642DEE">
      <w:pPr>
        <w:pStyle w:val="FormatKopfzeile"/>
      </w:pPr>
      <w:r>
        <w:t>j-252</w:t>
      </w:r>
    </w:p>
    <w:p w:rsidR="00D715A1" w:rsidRDefault="00D715A1" w:rsidP="00450F5C">
      <w:r>
        <w:t>+++</w:t>
      </w:r>
      <w:r w:rsidR="00450F5C">
        <w:t>Z 1.5</w:t>
      </w:r>
    </w:p>
    <w:p w:rsidR="00D715A1" w:rsidRDefault="00450F5C" w:rsidP="00450F5C">
      <w:r>
        <w:t>a</w:t>
      </w:r>
      <w:r w:rsidR="00D715A1">
        <w:t>.</w:t>
      </w:r>
      <w:r>
        <w:t xml:space="preserve">) </w:t>
      </w:r>
    </w:p>
    <w:p w:rsidR="00D715A1" w:rsidRDefault="00450F5C" w:rsidP="00450F5C">
      <w:r>
        <w:t xml:space="preserve">Ende der 10. bis zum Ende der 20. Woche: </w:t>
      </w:r>
    </w:p>
    <w:p w:rsidR="00D715A1" w:rsidRDefault="00212BBC" w:rsidP="00450F5C">
      <w:r>
        <w:t>(m(20) -m(10))/(10) ~(250 -50)/(10) =20</w:t>
      </w:r>
    </w:p>
    <w:p w:rsidR="00212BBC" w:rsidRDefault="00450F5C" w:rsidP="00450F5C">
      <w:r>
        <w:t xml:space="preserve">Ende der 20. bis zum Ende der 30. Woche: </w:t>
      </w:r>
    </w:p>
    <w:p w:rsidR="00212BBC" w:rsidRDefault="00212BBC" w:rsidP="00450F5C">
      <w:r>
        <w:t>(m(30) -m(20))/(10) ~~(1350 -250)/(10) =110</w:t>
      </w:r>
    </w:p>
    <w:p w:rsidR="00212BBC" w:rsidRDefault="00450F5C" w:rsidP="00450F5C">
      <w:r>
        <w:t xml:space="preserve">Ende der 30. bis zum Ende der 40. Woche: </w:t>
      </w:r>
    </w:p>
    <w:p w:rsidR="00212BBC" w:rsidRDefault="00212BBC" w:rsidP="00450F5C">
      <w:r>
        <w:t>(m(40) -m(30))/(10) ~~(3450 -1350)/(10) =210</w:t>
      </w:r>
    </w:p>
    <w:p w:rsidR="00450F5C" w:rsidRDefault="00450F5C" w:rsidP="00450F5C">
      <w:r>
        <w:t>Die Massenzunahme des Embryos beträgt vom Ende der 10. bis zum Ende der 20. Woche ca. 20 g pro Woche.</w:t>
      </w:r>
    </w:p>
    <w:p w:rsidR="00450F5C" w:rsidRDefault="00450F5C" w:rsidP="00450F5C">
      <w:r>
        <w:t>Im Zeitraum vom Ende der 20. bis zum Ende 30. Woche nimmt der Embryo ca. 110 g pro Woche zu und vom Ende der 30. bis zum Ende der 40. Woche ca. 210 g/Woche.</w:t>
      </w:r>
    </w:p>
    <w:p w:rsidR="00450F5C" w:rsidRDefault="00450F5C" w:rsidP="00450F5C">
      <w:r>
        <w:t>Die Massenzunahme steigt mit der Schwangerschaftswoche an.</w:t>
      </w:r>
    </w:p>
    <w:p w:rsidR="00212BBC" w:rsidRDefault="00212BBC" w:rsidP="00450F5C">
      <w:r>
        <w:t>---</w:t>
      </w:r>
    </w:p>
    <w:p w:rsidR="00212BBC" w:rsidRDefault="00212BBC" w:rsidP="00450F5C">
      <w:r>
        <w:t>b.)</w:t>
      </w:r>
    </w:p>
    <w:p w:rsidR="00212BBC" w:rsidRDefault="00212BBC" w:rsidP="00450F5C">
      <w:r>
        <w:t>{{Grafik: Funktionsgraph nicht übertragen}}</w:t>
      </w:r>
    </w:p>
    <w:p w:rsidR="00450F5C" w:rsidRDefault="00450F5C" w:rsidP="00450F5C">
      <w:r>
        <w:t>Die Steigung der Tangente beträgt ca. 100. Am Ende der 25. Woche beträgt die momentane Massenzunahme ca. 100 g pro Woche. In der 26. Woche nimmt der Embryo daher ungefähr 100 g zu.</w:t>
      </w:r>
    </w:p>
    <w:p w:rsidR="00212BBC" w:rsidRDefault="00212BBC" w:rsidP="00450F5C">
      <w:r>
        <w:t>-----</w:t>
      </w:r>
    </w:p>
    <w:p w:rsidR="00450F5C" w:rsidRDefault="00212BBC" w:rsidP="00212BBC">
      <w:pPr>
        <w:pStyle w:val="berschrift2"/>
      </w:pPr>
      <w:r>
        <w:lastRenderedPageBreak/>
        <w:t>!!</w:t>
      </w:r>
      <w:r w:rsidR="00450F5C">
        <w:t>2 Eigenschaften von Polynomfunktionen</w:t>
      </w:r>
    </w:p>
    <w:p w:rsidR="00450F5C" w:rsidRDefault="00212BBC" w:rsidP="00450F5C">
      <w:r>
        <w:t>+++</w:t>
      </w:r>
      <w:r w:rsidR="00450F5C">
        <w:t>2.001</w:t>
      </w:r>
    </w:p>
    <w:p w:rsidR="00450F5C" w:rsidRDefault="00212BBC" w:rsidP="00450F5C">
      <w:r>
        <w:t>f'(x) =0 und f''(x) &gt;</w:t>
      </w:r>
      <w:r w:rsidR="00450F5C">
        <w:t>0</w:t>
      </w:r>
    </w:p>
    <w:p w:rsidR="00212BBC" w:rsidRDefault="00212BBC" w:rsidP="00450F5C">
      <w:r>
        <w:t>Punkt D</w:t>
      </w:r>
    </w:p>
    <w:p w:rsidR="00450F5C" w:rsidRDefault="00212BBC" w:rsidP="00450F5C">
      <w:r>
        <w:t>f(x) &gt;0 und f''(x) &gt;</w:t>
      </w:r>
      <w:r w:rsidR="00450F5C">
        <w:t>0</w:t>
      </w:r>
    </w:p>
    <w:p w:rsidR="00212BBC" w:rsidRDefault="00212BBC" w:rsidP="00450F5C">
      <w:r>
        <w:t>Punkt E</w:t>
      </w:r>
    </w:p>
    <w:p w:rsidR="00450F5C" w:rsidRDefault="00212BBC" w:rsidP="00450F5C">
      <w:r>
        <w:t>f(x) &lt;0 und f'(x) &gt;</w:t>
      </w:r>
      <w:r w:rsidR="00450F5C">
        <w:t>0</w:t>
      </w:r>
    </w:p>
    <w:p w:rsidR="00212BBC" w:rsidRDefault="00212BBC" w:rsidP="00450F5C">
      <w:r>
        <w:t>Punkt A</w:t>
      </w:r>
    </w:p>
    <w:p w:rsidR="00450F5C" w:rsidRDefault="00212BBC" w:rsidP="00450F5C">
      <w:r>
        <w:t>f'(x) &lt;0 und f''(x) &gt;</w:t>
      </w:r>
      <w:r w:rsidR="00450F5C">
        <w:t>0</w:t>
      </w:r>
    </w:p>
    <w:p w:rsidR="00212BBC" w:rsidRDefault="00212BBC" w:rsidP="00450F5C">
      <w:r>
        <w:t>Punkt C</w:t>
      </w:r>
    </w:p>
    <w:p w:rsidR="00450F5C" w:rsidRDefault="00212BBC" w:rsidP="00450F5C">
      <w:r>
        <w:t>f(x) &gt;</w:t>
      </w:r>
      <w:r w:rsidR="00450F5C">
        <w:t>0 und f''(x) &lt;0</w:t>
      </w:r>
    </w:p>
    <w:p w:rsidR="00450F5C" w:rsidRDefault="00212BBC" w:rsidP="00450F5C">
      <w:r>
        <w:t>Punkte B, G, H</w:t>
      </w:r>
    </w:p>
    <w:p w:rsidR="00212BBC" w:rsidRDefault="00212BBC" w:rsidP="00450F5C">
      <w:r>
        <w:t>-----</w:t>
      </w:r>
    </w:p>
    <w:p w:rsidR="00450F5C" w:rsidRDefault="00212BBC" w:rsidP="00450F5C">
      <w:r>
        <w:t>+++</w:t>
      </w:r>
      <w:r w:rsidR="00450F5C">
        <w:t>2.002</w:t>
      </w:r>
    </w:p>
    <w:p w:rsidR="00811867" w:rsidRPr="00811867" w:rsidRDefault="00811867" w:rsidP="00811867">
      <w:r>
        <w:t>Punkt: E</w:t>
      </w:r>
      <w:r w:rsidRPr="00811867">
        <w:t>; f(x) &lt;0; f'(x) =0; f''(x) &gt;0</w:t>
      </w:r>
    </w:p>
    <w:p w:rsidR="00811867" w:rsidRPr="00811867" w:rsidRDefault="00811867" w:rsidP="00811867">
      <w:r w:rsidRPr="00811867">
        <w:t xml:space="preserve">Punkt: </w:t>
      </w:r>
      <w:r>
        <w:t>C</w:t>
      </w:r>
      <w:r w:rsidRPr="00811867">
        <w:t>; f(x) &gt;0; f'(x) &lt;0; f''(x) &lt;0</w:t>
      </w:r>
    </w:p>
    <w:p w:rsidR="00811867" w:rsidRPr="00811867" w:rsidRDefault="00811867" w:rsidP="00811867">
      <w:r w:rsidRPr="00811867">
        <w:t xml:space="preserve">Punkt: </w:t>
      </w:r>
      <w:r>
        <w:t>A</w:t>
      </w:r>
      <w:r w:rsidRPr="00811867">
        <w:t>; f(x) &gt;0; f'(x) &gt;0; f''(x) &lt;0</w:t>
      </w:r>
    </w:p>
    <w:p w:rsidR="00811867" w:rsidRPr="00811867" w:rsidRDefault="00811867" w:rsidP="00811867">
      <w:r w:rsidRPr="00811867">
        <w:t xml:space="preserve">Punkt: </w:t>
      </w:r>
      <w:r>
        <w:t>G</w:t>
      </w:r>
      <w:r w:rsidRPr="00811867">
        <w:t>; f(x) =0; f'(x) =0; f''(x) &lt;0</w:t>
      </w:r>
    </w:p>
    <w:p w:rsidR="00811867" w:rsidRPr="00811867" w:rsidRDefault="00811867" w:rsidP="00811867">
      <w:r w:rsidRPr="00811867">
        <w:t xml:space="preserve">Punkt: </w:t>
      </w:r>
      <w:r>
        <w:t>F</w:t>
      </w:r>
      <w:r w:rsidRPr="00811867">
        <w:t>; f(x) &lt;0; f'(x) &gt;0; f''(x) &gt;0</w:t>
      </w:r>
    </w:p>
    <w:p w:rsidR="00811867" w:rsidRPr="00811867" w:rsidRDefault="00811867" w:rsidP="00811867">
      <w:r w:rsidRPr="00811867">
        <w:t xml:space="preserve">Punkt: </w:t>
      </w:r>
      <w:r>
        <w:t>D</w:t>
      </w:r>
      <w:r w:rsidRPr="00811867">
        <w:t>; f(x) &lt;0; f'(x) &lt;0; f''(x) &gt;0</w:t>
      </w:r>
    </w:p>
    <w:p w:rsidR="00811867" w:rsidRDefault="00811867" w:rsidP="00811867">
      <w:r w:rsidRPr="00811867">
        <w:t xml:space="preserve">Punkt: </w:t>
      </w:r>
      <w:r>
        <w:t>B</w:t>
      </w:r>
      <w:r w:rsidRPr="00811867">
        <w:t>; f(x) &gt;0; f'(x) =0; f''(x)</w:t>
      </w:r>
      <w:r>
        <w:t xml:space="preserve"> &lt;0</w:t>
      </w:r>
    </w:p>
    <w:p w:rsidR="00212BBC" w:rsidRDefault="00811867" w:rsidP="00450F5C">
      <w:r>
        <w:t>-----</w:t>
      </w:r>
    </w:p>
    <w:p w:rsidR="00811867" w:rsidRDefault="00811867" w:rsidP="00450F5C">
      <w:r>
        <w:t>+++2.003</w:t>
      </w:r>
    </w:p>
    <w:p w:rsidR="00811867" w:rsidRPr="00811867" w:rsidRDefault="00811867" w:rsidP="00811867">
      <w:r w:rsidRPr="00811867">
        <w:t xml:space="preserve">Punkt: A; f(x) </w:t>
      </w:r>
      <w:r>
        <w:t>&lt;</w:t>
      </w:r>
      <w:r w:rsidRPr="00811867">
        <w:t xml:space="preserve">0; f'(x) </w:t>
      </w:r>
      <w:r>
        <w:t>&lt;</w:t>
      </w:r>
      <w:r w:rsidRPr="00811867">
        <w:t xml:space="preserve">0; f''(x) </w:t>
      </w:r>
      <w:r w:rsidR="003C4857">
        <w:t>&gt;</w:t>
      </w:r>
      <w:r w:rsidRPr="00811867">
        <w:t>0</w:t>
      </w:r>
    </w:p>
    <w:p w:rsidR="00811867" w:rsidRPr="00811867" w:rsidRDefault="00811867" w:rsidP="00811867">
      <w:r w:rsidRPr="00811867">
        <w:t xml:space="preserve">Punkt: B; f(x) </w:t>
      </w:r>
      <w:r>
        <w:t>&lt;</w:t>
      </w:r>
      <w:r w:rsidRPr="00811867">
        <w:t xml:space="preserve">0; f'(x) </w:t>
      </w:r>
      <w:r>
        <w:t>=</w:t>
      </w:r>
      <w:r w:rsidRPr="00811867">
        <w:t xml:space="preserve">0; f''(x) </w:t>
      </w:r>
      <w:r w:rsidR="003C4857">
        <w:t>&gt;</w:t>
      </w:r>
      <w:r w:rsidRPr="00811867">
        <w:t>0</w:t>
      </w:r>
    </w:p>
    <w:p w:rsidR="00811867" w:rsidRPr="00811867" w:rsidRDefault="00811867" w:rsidP="00811867">
      <w:r w:rsidRPr="00811867">
        <w:lastRenderedPageBreak/>
        <w:t xml:space="preserve">Punkt: C; f(x) </w:t>
      </w:r>
      <w:r>
        <w:t>&lt;</w:t>
      </w:r>
      <w:r w:rsidRPr="00811867">
        <w:t xml:space="preserve">0; f'(x) </w:t>
      </w:r>
      <w:r>
        <w:t>&gt;</w:t>
      </w:r>
      <w:r w:rsidRPr="00811867">
        <w:t xml:space="preserve">0; f''(x) </w:t>
      </w:r>
      <w:r w:rsidR="003C4857">
        <w:t>&gt;</w:t>
      </w:r>
      <w:r w:rsidRPr="00811867">
        <w:t>0</w:t>
      </w:r>
    </w:p>
    <w:p w:rsidR="00811867" w:rsidRPr="00811867" w:rsidRDefault="00811867" w:rsidP="00811867">
      <w:r w:rsidRPr="00811867">
        <w:t xml:space="preserve">Punkt: D; f(x) </w:t>
      </w:r>
      <w:r>
        <w:t>&gt;</w:t>
      </w:r>
      <w:r w:rsidRPr="00811867">
        <w:t xml:space="preserve">0; f'(x) </w:t>
      </w:r>
      <w:r>
        <w:t>&gt;</w:t>
      </w:r>
      <w:r w:rsidRPr="00811867">
        <w:t xml:space="preserve">0; f''(x) </w:t>
      </w:r>
      <w:r w:rsidR="00E70E4E">
        <w:t>&lt;</w:t>
      </w:r>
      <w:r w:rsidRPr="00811867">
        <w:t>0</w:t>
      </w:r>
    </w:p>
    <w:p w:rsidR="00811867" w:rsidRPr="00811867" w:rsidRDefault="00811867" w:rsidP="00811867">
      <w:r w:rsidRPr="00811867">
        <w:t xml:space="preserve">Punkt: E; f(x) </w:t>
      </w:r>
      <w:r>
        <w:t>&gt;</w:t>
      </w:r>
      <w:r w:rsidRPr="00811867">
        <w:t xml:space="preserve">0; f'(x) </w:t>
      </w:r>
      <w:r w:rsidR="003C4857">
        <w:t>=</w:t>
      </w:r>
      <w:r w:rsidRPr="00811867">
        <w:t xml:space="preserve">0; f''(x) </w:t>
      </w:r>
      <w:r w:rsidR="00E70E4E">
        <w:t>&lt;</w:t>
      </w:r>
      <w:r w:rsidRPr="00811867">
        <w:t>0</w:t>
      </w:r>
    </w:p>
    <w:p w:rsidR="00811867" w:rsidRPr="00811867" w:rsidRDefault="00811867" w:rsidP="00811867">
      <w:r w:rsidRPr="00811867">
        <w:t xml:space="preserve">Punkt: F; f(x) </w:t>
      </w:r>
      <w:r>
        <w:t>&gt;</w:t>
      </w:r>
      <w:r w:rsidRPr="00811867">
        <w:t xml:space="preserve">0; f'(x) </w:t>
      </w:r>
      <w:r w:rsidR="003C4857">
        <w:t>&lt;</w:t>
      </w:r>
      <w:r w:rsidR="00E70E4E">
        <w:t>0</w:t>
      </w:r>
      <w:r w:rsidRPr="00811867">
        <w:t xml:space="preserve">; f''(x) </w:t>
      </w:r>
      <w:r w:rsidR="00E70E4E">
        <w:t>&lt;</w:t>
      </w:r>
      <w:r w:rsidRPr="00811867">
        <w:t>0</w:t>
      </w:r>
    </w:p>
    <w:p w:rsidR="00B912CF" w:rsidRDefault="00811867" w:rsidP="00450F5C">
      <w:r w:rsidRPr="00811867">
        <w:t xml:space="preserve">Punkt: G; f(x) </w:t>
      </w:r>
      <w:r>
        <w:t>&gt;</w:t>
      </w:r>
      <w:r w:rsidRPr="00811867">
        <w:t xml:space="preserve">0; f'(x) </w:t>
      </w:r>
      <w:r w:rsidR="003C4857">
        <w:t>=</w:t>
      </w:r>
      <w:r w:rsidRPr="00811867">
        <w:t xml:space="preserve">0; f''(x) </w:t>
      </w:r>
      <w:r w:rsidR="00E70E4E">
        <w:t>&gt;</w:t>
      </w:r>
      <w:r w:rsidR="00B912CF">
        <w:t>0</w:t>
      </w:r>
    </w:p>
    <w:p w:rsidR="00450F5C" w:rsidRDefault="00B912CF" w:rsidP="00B912CF">
      <w:pPr>
        <w:pStyle w:val="FormatKopfzeile"/>
      </w:pPr>
      <w:r>
        <w:t>j-253</w:t>
      </w:r>
    </w:p>
    <w:p w:rsidR="00450F5C" w:rsidRDefault="00B912CF" w:rsidP="00450F5C">
      <w:r>
        <w:t>+++</w:t>
      </w:r>
      <w:r w:rsidR="00450F5C">
        <w:t>2.004</w:t>
      </w:r>
    </w:p>
    <w:p w:rsidR="00B912CF" w:rsidRDefault="00450F5C" w:rsidP="00450F5C">
      <w:r>
        <w:t>a</w:t>
      </w:r>
      <w:r w:rsidR="00B912CF">
        <w:t>.</w:t>
      </w:r>
      <w:r>
        <w:t xml:space="preserve">) </w:t>
      </w:r>
    </w:p>
    <w:p w:rsidR="00450F5C" w:rsidRDefault="00450F5C" w:rsidP="00450F5C">
      <w:r>
        <w:t>P(x) =-3 &lt;0, f streng monoton fallend auf K</w:t>
      </w:r>
    </w:p>
    <w:p w:rsidR="00B912CF" w:rsidRDefault="00B912CF" w:rsidP="00450F5C">
      <w:r>
        <w:t>---</w:t>
      </w:r>
    </w:p>
    <w:p w:rsidR="00B912CF" w:rsidRDefault="00450F5C" w:rsidP="00450F5C">
      <w:r>
        <w:t>b</w:t>
      </w:r>
      <w:r w:rsidR="00B912CF">
        <w:t>.</w:t>
      </w:r>
      <w:r>
        <w:t xml:space="preserve">) </w:t>
      </w:r>
    </w:p>
    <w:p w:rsidR="00B912CF" w:rsidRDefault="00450F5C" w:rsidP="00450F5C">
      <w:r>
        <w:t xml:space="preserve">f'(x) =2x </w:t>
      </w:r>
    </w:p>
    <w:p w:rsidR="00450F5C" w:rsidRDefault="00450F5C" w:rsidP="00450F5C">
      <w:r>
        <w:t xml:space="preserve">f'(x) </w:t>
      </w:r>
      <w:r w:rsidR="00B912CF">
        <w:t>&gt;</w:t>
      </w:r>
      <w:r>
        <w:t xml:space="preserve">0 für x &lt;0, f streng monoton steigend für x </w:t>
      </w:r>
      <w:r w:rsidR="00B912CF">
        <w:t>&gt;=</w:t>
      </w:r>
      <w:r>
        <w:t>0</w:t>
      </w:r>
    </w:p>
    <w:p w:rsidR="00450F5C" w:rsidRDefault="00450F5C" w:rsidP="00450F5C">
      <w:r>
        <w:t xml:space="preserve">f'(x) &lt;0 für x &lt;0, f streng monoton fallend für x </w:t>
      </w:r>
      <w:r w:rsidR="00B912CF">
        <w:t>&lt;=</w:t>
      </w:r>
      <w:r>
        <w:t>0</w:t>
      </w:r>
    </w:p>
    <w:p w:rsidR="00B912CF" w:rsidRDefault="00B912CF" w:rsidP="00450F5C">
      <w:r>
        <w:t>---</w:t>
      </w:r>
    </w:p>
    <w:p w:rsidR="00B912CF" w:rsidRDefault="00450F5C" w:rsidP="00450F5C">
      <w:r>
        <w:t>c</w:t>
      </w:r>
      <w:r w:rsidR="00B912CF">
        <w:t>.</w:t>
      </w:r>
      <w:r>
        <w:t xml:space="preserve">) </w:t>
      </w:r>
    </w:p>
    <w:p w:rsidR="00B912CF" w:rsidRDefault="00450F5C" w:rsidP="00450F5C">
      <w:r>
        <w:t xml:space="preserve">f'(x) =-2x +2 </w:t>
      </w:r>
    </w:p>
    <w:p w:rsidR="00450F5C" w:rsidRDefault="00450F5C" w:rsidP="00450F5C">
      <w:r>
        <w:t>f'(x) =0 für x =1</w:t>
      </w:r>
    </w:p>
    <w:p w:rsidR="00B912CF" w:rsidRDefault="00450F5C" w:rsidP="00450F5C">
      <w:r>
        <w:t xml:space="preserve">f'(x) </w:t>
      </w:r>
      <w:r w:rsidR="00B912CF">
        <w:t>&gt;</w:t>
      </w:r>
      <w:r>
        <w:t xml:space="preserve">0 für x &lt;1, f </w:t>
      </w:r>
      <w:r w:rsidR="00B912CF">
        <w:t>streng monoton steigend für x &lt;=</w:t>
      </w:r>
      <w:r>
        <w:t xml:space="preserve">1 </w:t>
      </w:r>
    </w:p>
    <w:p w:rsidR="00450F5C" w:rsidRDefault="00450F5C" w:rsidP="00450F5C">
      <w:r>
        <w:t xml:space="preserve">f'(x) &lt;0 für x </w:t>
      </w:r>
      <w:r w:rsidR="00B912CF">
        <w:t>&gt;</w:t>
      </w:r>
      <w:r>
        <w:t xml:space="preserve">1, f streng monoton fallend für x </w:t>
      </w:r>
      <w:r w:rsidR="00B912CF">
        <w:t>&gt;=</w:t>
      </w:r>
      <w:r>
        <w:t>1</w:t>
      </w:r>
    </w:p>
    <w:p w:rsidR="00B912CF" w:rsidRDefault="00B912CF" w:rsidP="00450F5C">
      <w:r>
        <w:t>---</w:t>
      </w:r>
    </w:p>
    <w:p w:rsidR="00B912CF" w:rsidRDefault="00450F5C" w:rsidP="00450F5C">
      <w:r>
        <w:t>d</w:t>
      </w:r>
      <w:r w:rsidR="00B912CF">
        <w:t>.</w:t>
      </w:r>
      <w:r>
        <w:t xml:space="preserve">) </w:t>
      </w:r>
    </w:p>
    <w:p w:rsidR="00450F5C" w:rsidRDefault="00450F5C" w:rsidP="00450F5C">
      <w:r>
        <w:t>f(x) =3x</w:t>
      </w:r>
      <w:r w:rsidR="00B912CF">
        <w:t>^</w:t>
      </w:r>
      <w:r>
        <w:t xml:space="preserve">2 &lt;0 für x </w:t>
      </w:r>
      <w:r w:rsidR="00B912CF">
        <w:t>\=</w:t>
      </w:r>
      <w:r>
        <w:t xml:space="preserve">0, f streng monoton steigend auf </w:t>
      </w:r>
      <w:r w:rsidR="00B912CF">
        <w:t>'R</w:t>
      </w:r>
    </w:p>
    <w:p w:rsidR="00B912CF" w:rsidRDefault="00B912CF" w:rsidP="00450F5C">
      <w:r>
        <w:t>---</w:t>
      </w:r>
    </w:p>
    <w:p w:rsidR="00B912CF" w:rsidRDefault="00450F5C" w:rsidP="00450F5C">
      <w:r>
        <w:t>e</w:t>
      </w:r>
      <w:r w:rsidR="00B912CF">
        <w:t>.</w:t>
      </w:r>
      <w:r>
        <w:t xml:space="preserve">) </w:t>
      </w:r>
    </w:p>
    <w:p w:rsidR="00450F5C" w:rsidRDefault="00450F5C" w:rsidP="00450F5C">
      <w:r>
        <w:lastRenderedPageBreak/>
        <w:t>f'(x) =3x</w:t>
      </w:r>
      <w:r w:rsidR="00B912CF">
        <w:t>^</w:t>
      </w:r>
      <w:r>
        <w:t>2 -3</w:t>
      </w:r>
    </w:p>
    <w:p w:rsidR="00B912CF" w:rsidRDefault="00B912CF" w:rsidP="00450F5C">
      <w:r>
        <w:t>f'(x) =0 für x_1 =1 und x_2 =1</w:t>
      </w:r>
    </w:p>
    <w:p w:rsidR="00B912CF" w:rsidRDefault="00B912CF" w:rsidP="00450F5C">
      <w:r>
        <w:t>f'(x) &gt;0 für x &lt;-1 und x &gt;1, f streng monoton steigend für x &lt;=-1 und x &gt;=1</w:t>
      </w:r>
    </w:p>
    <w:p w:rsidR="00B912CF" w:rsidRDefault="00B912CF" w:rsidP="00450F5C">
      <w:r>
        <w:t>f'(x) &lt;0 für -1 &lt;x &lt;1, f streng monoton fallend für -1 &lt;=x &lt;=1</w:t>
      </w:r>
    </w:p>
    <w:p w:rsidR="00B912CF" w:rsidRDefault="00B912CF" w:rsidP="00450F5C">
      <w:r>
        <w:t>-----</w:t>
      </w:r>
    </w:p>
    <w:p w:rsidR="00B912CF" w:rsidRDefault="00B912CF" w:rsidP="00450F5C">
      <w:r>
        <w:t>+++2.005</w:t>
      </w:r>
    </w:p>
    <w:p w:rsidR="00450F5C" w:rsidRDefault="00450F5C" w:rsidP="00450F5C">
      <w:r>
        <w:t>Aus Platzgründen werden f, P, und P' in einem Koordinatensystem dargestellt.</w:t>
      </w:r>
    </w:p>
    <w:p w:rsidR="00B912CF" w:rsidRDefault="00B912CF" w:rsidP="00450F5C">
      <w:r>
        <w:t>a.)</w:t>
      </w:r>
    </w:p>
    <w:p w:rsidR="00B912CF" w:rsidRDefault="00B912CF" w:rsidP="00450F5C">
      <w:r>
        <w:t>{{Grafik: Funktionsgraph nicht übertragen}}</w:t>
      </w:r>
    </w:p>
    <w:p w:rsidR="00B912CF" w:rsidRDefault="00436A11" w:rsidP="00450F5C">
      <w:r>
        <w:t>---</w:t>
      </w:r>
    </w:p>
    <w:p w:rsidR="00436A11" w:rsidRDefault="00436A11" w:rsidP="00450F5C">
      <w:r>
        <w:t>b.)</w:t>
      </w:r>
    </w:p>
    <w:p w:rsidR="00436A11" w:rsidRDefault="00436A11" w:rsidP="00436A11">
      <w:r>
        <w:t>{{Grafik: Funktionsgraph nicht übertragen}}</w:t>
      </w:r>
    </w:p>
    <w:p w:rsidR="00436A11" w:rsidRDefault="00436A11" w:rsidP="00436A11">
      <w:r>
        <w:t>---</w:t>
      </w:r>
    </w:p>
    <w:p w:rsidR="00436A11" w:rsidRDefault="00436A11" w:rsidP="00450F5C">
      <w:r>
        <w:t>c.)</w:t>
      </w:r>
    </w:p>
    <w:p w:rsidR="00436A11" w:rsidRDefault="00436A11" w:rsidP="00436A11">
      <w:r>
        <w:t>{{Grafik: Funktionsgraph nicht übertragen}}</w:t>
      </w:r>
    </w:p>
    <w:p w:rsidR="00436A11" w:rsidRDefault="00436A11" w:rsidP="00436A11">
      <w:r>
        <w:t>---</w:t>
      </w:r>
    </w:p>
    <w:p w:rsidR="00436A11" w:rsidRDefault="00436A11" w:rsidP="00450F5C">
      <w:r>
        <w:t>d.)</w:t>
      </w:r>
    </w:p>
    <w:p w:rsidR="00436A11" w:rsidRDefault="00436A11" w:rsidP="00436A11">
      <w:r>
        <w:t>{{Grafik: Funktionsgraph nicht übertragen}}</w:t>
      </w:r>
    </w:p>
    <w:p w:rsidR="00436A11" w:rsidRDefault="00436A11" w:rsidP="00436A11">
      <w:r>
        <w:t>-----</w:t>
      </w:r>
    </w:p>
    <w:p w:rsidR="00436A11" w:rsidRDefault="00F57298" w:rsidP="00450F5C">
      <w:r>
        <w:t>+++</w:t>
      </w:r>
      <w:r w:rsidR="00436A11">
        <w:t>2.006</w:t>
      </w:r>
    </w:p>
    <w:p w:rsidR="00B912CF" w:rsidRDefault="00450F5C" w:rsidP="00450F5C">
      <w:r>
        <w:t>a</w:t>
      </w:r>
      <w:r w:rsidR="00B912CF">
        <w:t>.</w:t>
      </w:r>
      <w:r>
        <w:t xml:space="preserve">) </w:t>
      </w:r>
    </w:p>
    <w:p w:rsidR="00436A11" w:rsidRDefault="00450F5C" w:rsidP="00450F5C">
      <w:r>
        <w:t xml:space="preserve">y' =2x; </w:t>
      </w:r>
    </w:p>
    <w:p w:rsidR="00436A11" w:rsidRDefault="00450F5C" w:rsidP="00450F5C">
      <w:r>
        <w:t xml:space="preserve">y'' =2 </w:t>
      </w:r>
    </w:p>
    <w:p w:rsidR="00436A11" w:rsidRDefault="00450F5C" w:rsidP="00450F5C">
      <w:r>
        <w:t xml:space="preserve">f(-1) =0; </w:t>
      </w:r>
    </w:p>
    <w:p w:rsidR="00436A11" w:rsidRDefault="00450F5C" w:rsidP="00450F5C">
      <w:r>
        <w:lastRenderedPageBreak/>
        <w:t xml:space="preserve">f'(-1) =-2; </w:t>
      </w:r>
      <w:r w:rsidR="00436A11">
        <w:t>-2 &lt;0 daher f streng monoton fallend</w:t>
      </w:r>
    </w:p>
    <w:p w:rsidR="00450F5C" w:rsidRDefault="00450F5C" w:rsidP="00450F5C">
      <w:r>
        <w:t>f''(-1) =2;</w:t>
      </w:r>
      <w:r w:rsidR="00436A11" w:rsidRPr="00436A11">
        <w:t xml:space="preserve"> </w:t>
      </w:r>
      <w:r w:rsidR="00436A11">
        <w:t>2 &gt;0 daher Linkskrümmung</w:t>
      </w:r>
    </w:p>
    <w:p w:rsidR="00436A11" w:rsidRDefault="00436A11" w:rsidP="00450F5C">
      <w:r>
        <w:t>f(0) =-1</w:t>
      </w:r>
    </w:p>
    <w:p w:rsidR="00436A11" w:rsidRDefault="00436A11" w:rsidP="00450F5C">
      <w:r>
        <w:t>f'(0) =0; horizontale Tangente</w:t>
      </w:r>
    </w:p>
    <w:p w:rsidR="00436A11" w:rsidRDefault="00436A11" w:rsidP="00450F5C">
      <w:r>
        <w:t>f''(0) =2; 2&gt;0 daher Linkskrümmung; T(0|-1)</w:t>
      </w:r>
    </w:p>
    <w:p w:rsidR="00450F5C" w:rsidRDefault="00436A11" w:rsidP="00450F5C">
      <w:r>
        <w:t>f(1) =0; N(1|0)</w:t>
      </w:r>
    </w:p>
    <w:p w:rsidR="00436A11" w:rsidRDefault="00436A11" w:rsidP="00450F5C">
      <w:r>
        <w:t>f'(1) =2; 2 &gt;0 daher f streng monoton steigend</w:t>
      </w:r>
    </w:p>
    <w:p w:rsidR="00436A11" w:rsidRDefault="00436A11" w:rsidP="00450F5C">
      <w:r>
        <w:t>f''(1) =2; 2&gt;0 daher Linkskrümmung</w:t>
      </w:r>
    </w:p>
    <w:p w:rsidR="00436A11" w:rsidRDefault="00436A11" w:rsidP="00450F5C">
      <w:bookmarkStart w:id="3" w:name="_Hlk519019538"/>
      <w:r>
        <w:t>{{Grafik: Funktionsgraph nicht übertragen}}</w:t>
      </w:r>
    </w:p>
    <w:bookmarkEnd w:id="3"/>
    <w:p w:rsidR="00436A11" w:rsidRDefault="00436A11" w:rsidP="00450F5C">
      <w:r>
        <w:t>---</w:t>
      </w:r>
    </w:p>
    <w:p w:rsidR="00436A11" w:rsidRDefault="00436A11" w:rsidP="00450F5C">
      <w:r>
        <w:t>b.)</w:t>
      </w:r>
    </w:p>
    <w:p w:rsidR="00436A11" w:rsidRDefault="00436A11" w:rsidP="00450F5C">
      <w:r>
        <w:t>y' =-2x -2;</w:t>
      </w:r>
    </w:p>
    <w:p w:rsidR="00436A11" w:rsidRDefault="00436A11" w:rsidP="00450F5C">
      <w:r>
        <w:t>y'' =-2</w:t>
      </w:r>
    </w:p>
    <w:p w:rsidR="00436A11" w:rsidRDefault="00436A11" w:rsidP="00450F5C">
      <w:r>
        <w:t>f(-1) =2</w:t>
      </w:r>
    </w:p>
    <w:p w:rsidR="00436A11" w:rsidRDefault="00436A11" w:rsidP="00450F5C">
      <w:r>
        <w:t>f'(-1) =0; horizontale Tangente</w:t>
      </w:r>
    </w:p>
    <w:p w:rsidR="00436A11" w:rsidRDefault="00436A11" w:rsidP="00450F5C">
      <w:r>
        <w:t>f''(-1) =-2; -2 &lt;0 daher Rechtskrümmung; H(-1|2)</w:t>
      </w:r>
    </w:p>
    <w:p w:rsidR="00436A11" w:rsidRDefault="00436A11" w:rsidP="00450F5C">
      <w:r>
        <w:t>f(0) =1</w:t>
      </w:r>
    </w:p>
    <w:p w:rsidR="00436A11" w:rsidRDefault="00436A11" w:rsidP="00450F5C">
      <w:r>
        <w:t>f'(0) =-2; -2 &lt;0 daher streng monoton fallend</w:t>
      </w:r>
    </w:p>
    <w:p w:rsidR="00436A11" w:rsidRDefault="00436A11" w:rsidP="00450F5C">
      <w:r>
        <w:t>f''(0) =-2; -2 &lt;0 daher Rechtskrümmung</w:t>
      </w:r>
    </w:p>
    <w:p w:rsidR="00436A11" w:rsidRDefault="00436A11" w:rsidP="00450F5C">
      <w:r>
        <w:t>2 &lt;0 daher Linkskrümmung</w:t>
      </w:r>
    </w:p>
    <w:p w:rsidR="00436A11" w:rsidRDefault="00436A11" w:rsidP="00436A11">
      <w:r>
        <w:t>{{Grafik: Funktionsgraph nicht übertragen}}</w:t>
      </w:r>
    </w:p>
    <w:p w:rsidR="00436A11" w:rsidRDefault="00436A11" w:rsidP="00450F5C">
      <w:r>
        <w:t>---</w:t>
      </w:r>
    </w:p>
    <w:p w:rsidR="00436A11" w:rsidRDefault="00436A11" w:rsidP="00450F5C">
      <w:r>
        <w:t>c.)</w:t>
      </w:r>
    </w:p>
    <w:p w:rsidR="006C299B" w:rsidRDefault="00450F5C" w:rsidP="00450F5C">
      <w:r>
        <w:t>y'</w:t>
      </w:r>
      <w:r w:rsidR="006C299B">
        <w:t xml:space="preserve"> </w:t>
      </w:r>
      <w:r>
        <w:t>=3x</w:t>
      </w:r>
      <w:r w:rsidR="006C299B">
        <w:t>^</w:t>
      </w:r>
      <w:r>
        <w:t xml:space="preserve">2 -1; </w:t>
      </w:r>
    </w:p>
    <w:p w:rsidR="006C299B" w:rsidRDefault="00450F5C" w:rsidP="00450F5C">
      <w:r>
        <w:t xml:space="preserve">y'' =6x </w:t>
      </w:r>
    </w:p>
    <w:p w:rsidR="00450F5C" w:rsidRDefault="00450F5C" w:rsidP="00450F5C">
      <w:r>
        <w:lastRenderedPageBreak/>
        <w:t>f(-1) =0; N(-1|0)</w:t>
      </w:r>
    </w:p>
    <w:p w:rsidR="00450F5C" w:rsidRDefault="00450F5C" w:rsidP="00450F5C">
      <w:r>
        <w:t xml:space="preserve">f'(-1) =2; 2 </w:t>
      </w:r>
      <w:r w:rsidR="006C299B">
        <w:t>&gt;</w:t>
      </w:r>
      <w:r>
        <w:t>0 daher f streng monoton steigend</w:t>
      </w:r>
    </w:p>
    <w:p w:rsidR="006C299B" w:rsidRDefault="00450F5C" w:rsidP="00450F5C">
      <w:r>
        <w:t xml:space="preserve">f''(-1) =-6; -6 &lt;0 daher Rechtskrümmung </w:t>
      </w:r>
    </w:p>
    <w:p w:rsidR="00450F5C" w:rsidRDefault="00450F5C" w:rsidP="00450F5C">
      <w:r>
        <w:t>f(0) =0; N(0|0)</w:t>
      </w:r>
    </w:p>
    <w:p w:rsidR="00450F5C" w:rsidRDefault="00450F5C" w:rsidP="00450F5C">
      <w:r>
        <w:t>f'(0) =-1; -1 &lt;0 daher streng monoton fallend</w:t>
      </w:r>
    </w:p>
    <w:p w:rsidR="006C299B" w:rsidRDefault="00450F5C" w:rsidP="00450F5C">
      <w:r>
        <w:t xml:space="preserve">f''(0) =0; Wendepunkt (0|0) </w:t>
      </w:r>
    </w:p>
    <w:p w:rsidR="00450F5C" w:rsidRDefault="00450F5C" w:rsidP="00450F5C">
      <w:r>
        <w:t>f(1) =0; N(1|0)</w:t>
      </w:r>
    </w:p>
    <w:p w:rsidR="00450F5C" w:rsidRDefault="00450F5C" w:rsidP="00450F5C">
      <w:r>
        <w:t xml:space="preserve">f'(1) =2; 2 </w:t>
      </w:r>
      <w:r w:rsidR="006C299B">
        <w:t>&gt;</w:t>
      </w:r>
      <w:r>
        <w:t>0 daher f streng monoton steigend</w:t>
      </w:r>
    </w:p>
    <w:p w:rsidR="00450F5C" w:rsidRDefault="00450F5C" w:rsidP="00450F5C">
      <w:r>
        <w:t xml:space="preserve">f''(1) =6; 6 </w:t>
      </w:r>
      <w:r w:rsidR="006C299B">
        <w:t>&gt;</w:t>
      </w:r>
      <w:r>
        <w:t>0 daher Linkskrümmung</w:t>
      </w:r>
    </w:p>
    <w:p w:rsidR="006C299B" w:rsidRDefault="006C299B" w:rsidP="006C299B">
      <w:r>
        <w:t>{{Grafik: Funktionsgraph nicht übertragen}}</w:t>
      </w:r>
    </w:p>
    <w:p w:rsidR="006C299B" w:rsidRDefault="006C299B" w:rsidP="00450F5C">
      <w:r>
        <w:t>---</w:t>
      </w:r>
    </w:p>
    <w:p w:rsidR="00F17F75" w:rsidRDefault="00450F5C" w:rsidP="00450F5C">
      <w:r>
        <w:t>d</w:t>
      </w:r>
      <w:r w:rsidR="00F17F75">
        <w:t>.</w:t>
      </w:r>
      <w:r>
        <w:t xml:space="preserve">) </w:t>
      </w:r>
    </w:p>
    <w:p w:rsidR="00185B2A" w:rsidRDefault="00450F5C" w:rsidP="00450F5C">
      <w:r>
        <w:t>y' =3x</w:t>
      </w:r>
      <w:r w:rsidR="00185B2A">
        <w:t>^</w:t>
      </w:r>
      <w:r>
        <w:t xml:space="preserve">2 -3; </w:t>
      </w:r>
    </w:p>
    <w:p w:rsidR="00185B2A" w:rsidRDefault="00450F5C" w:rsidP="00450F5C">
      <w:r>
        <w:t>y</w:t>
      </w:r>
      <w:r w:rsidR="00185B2A">
        <w:t>''</w:t>
      </w:r>
      <w:r>
        <w:t xml:space="preserve"> =6x </w:t>
      </w:r>
    </w:p>
    <w:p w:rsidR="00450F5C" w:rsidRDefault="00450F5C" w:rsidP="00450F5C">
      <w:r>
        <w:t>f(-1) =2</w:t>
      </w:r>
    </w:p>
    <w:p w:rsidR="00450F5C" w:rsidRDefault="00450F5C" w:rsidP="00450F5C">
      <w:r>
        <w:t>f'(-1) =0; waagrechte Tangente</w:t>
      </w:r>
    </w:p>
    <w:p w:rsidR="00450F5C" w:rsidRDefault="00450F5C" w:rsidP="00450F5C">
      <w:r>
        <w:t>f''(-1) =-6; -6 &lt;0 daher Rechtskrümmung; H(-1|2)</w:t>
      </w:r>
    </w:p>
    <w:p w:rsidR="00450F5C" w:rsidRDefault="00450F5C" w:rsidP="00450F5C">
      <w:r>
        <w:t>f(0) =0; Nullstelle</w:t>
      </w:r>
    </w:p>
    <w:p w:rsidR="00185B2A" w:rsidRDefault="00450F5C" w:rsidP="00450F5C">
      <w:r>
        <w:t xml:space="preserve">f'(0) =-3; -3 &lt;0 daher streng monoton fallend </w:t>
      </w:r>
    </w:p>
    <w:p w:rsidR="00185B2A" w:rsidRDefault="00450F5C" w:rsidP="00450F5C">
      <w:r>
        <w:t xml:space="preserve">f''(0) =0; Wendepunkt W(0|0) </w:t>
      </w:r>
    </w:p>
    <w:p w:rsidR="00450F5C" w:rsidRDefault="00450F5C" w:rsidP="00450F5C">
      <w:r>
        <w:t>f(1) =-2</w:t>
      </w:r>
    </w:p>
    <w:p w:rsidR="00450F5C" w:rsidRDefault="00450F5C" w:rsidP="00450F5C">
      <w:r>
        <w:t>f'(1) =0; waagrechte Tangente</w:t>
      </w:r>
    </w:p>
    <w:p w:rsidR="00450F5C" w:rsidRDefault="00450F5C" w:rsidP="00450F5C">
      <w:r>
        <w:t xml:space="preserve">f''(1) =6; 6 </w:t>
      </w:r>
      <w:r w:rsidR="00185B2A">
        <w:t>&gt;</w:t>
      </w:r>
      <w:r>
        <w:t>0 daher Linkskrümmung; T(1|-2)</w:t>
      </w:r>
    </w:p>
    <w:p w:rsidR="00185B2A" w:rsidRDefault="00185B2A" w:rsidP="00185B2A">
      <w:r>
        <w:t>{{Grafik: Funktionsgraph nicht übertragen}}</w:t>
      </w:r>
    </w:p>
    <w:p w:rsidR="00185B2A" w:rsidRDefault="00185B2A" w:rsidP="00450F5C">
      <w:r>
        <w:t>---</w:t>
      </w:r>
    </w:p>
    <w:p w:rsidR="00185B2A" w:rsidRDefault="00450F5C" w:rsidP="00450F5C">
      <w:r>
        <w:lastRenderedPageBreak/>
        <w:t>e</w:t>
      </w:r>
      <w:r w:rsidR="00185B2A">
        <w:t>.</w:t>
      </w:r>
      <w:r>
        <w:t xml:space="preserve">) </w:t>
      </w:r>
    </w:p>
    <w:p w:rsidR="00185B2A" w:rsidRDefault="00450F5C" w:rsidP="00450F5C">
      <w:r>
        <w:t>y'</w:t>
      </w:r>
      <w:r w:rsidR="00185B2A">
        <w:t xml:space="preserve"> </w:t>
      </w:r>
      <w:r>
        <w:t>=</w:t>
      </w:r>
      <w:r w:rsidR="00185B2A">
        <w:t>(x^2)/2</w:t>
      </w:r>
      <w:r>
        <w:t xml:space="preserve">; </w:t>
      </w:r>
    </w:p>
    <w:p w:rsidR="00185B2A" w:rsidRDefault="00450F5C" w:rsidP="00450F5C">
      <w:r>
        <w:t xml:space="preserve">y'' =x </w:t>
      </w:r>
    </w:p>
    <w:p w:rsidR="00450F5C" w:rsidRDefault="00450F5C" w:rsidP="00450F5C">
      <w:r>
        <w:t>f(-1) =</w:t>
      </w:r>
      <w:r w:rsidR="00185B2A">
        <w:t>7/3</w:t>
      </w:r>
    </w:p>
    <w:p w:rsidR="00185B2A" w:rsidRDefault="00450F5C" w:rsidP="00450F5C">
      <w:r>
        <w:t xml:space="preserve">f'(-1) =-1; -1 &lt;0 daher f streng monoton fallend </w:t>
      </w:r>
    </w:p>
    <w:p w:rsidR="00185B2A" w:rsidRDefault="00450F5C" w:rsidP="00450F5C">
      <w:r>
        <w:t xml:space="preserve">f''(-1) =-1; -1 &lt;0 daher Rechtskrümmung </w:t>
      </w:r>
    </w:p>
    <w:p w:rsidR="00450F5C" w:rsidRDefault="00450F5C" w:rsidP="00450F5C">
      <w:r>
        <w:t>f(0) =1</w:t>
      </w:r>
    </w:p>
    <w:p w:rsidR="00185B2A" w:rsidRDefault="00450F5C" w:rsidP="00450F5C">
      <w:r>
        <w:t>f'(0) =-</w:t>
      </w:r>
      <w:r w:rsidR="00185B2A">
        <w:t>3/2</w:t>
      </w:r>
      <w:r>
        <w:t xml:space="preserve">; </w:t>
      </w:r>
      <w:r w:rsidR="00185B2A">
        <w:t xml:space="preserve">-3/2 </w:t>
      </w:r>
      <w:r>
        <w:t xml:space="preserve">&lt;0 daher f streng monoton fallend </w:t>
      </w:r>
    </w:p>
    <w:p w:rsidR="00185B2A" w:rsidRDefault="00450F5C" w:rsidP="00450F5C">
      <w:r>
        <w:t>f''(0) =0;</w:t>
      </w:r>
      <w:r w:rsidR="00185B2A">
        <w:t xml:space="preserve"> Wen</w:t>
      </w:r>
      <w:r>
        <w:t xml:space="preserve">depunkt W(0|1) </w:t>
      </w:r>
    </w:p>
    <w:p w:rsidR="00450F5C" w:rsidRDefault="00185B2A" w:rsidP="00450F5C">
      <w:r>
        <w:t>f(1) =-1/3</w:t>
      </w:r>
    </w:p>
    <w:p w:rsidR="00185B2A" w:rsidRDefault="00450F5C" w:rsidP="00450F5C">
      <w:r>
        <w:t xml:space="preserve">f'(1) =-1; -1 &lt;0 daher f streng monoton fallend </w:t>
      </w:r>
    </w:p>
    <w:p w:rsidR="00450F5C" w:rsidRDefault="00450F5C" w:rsidP="00450F5C">
      <w:r>
        <w:t xml:space="preserve">f''(1) =1; 1 </w:t>
      </w:r>
      <w:r w:rsidR="00185B2A">
        <w:t>&gt;</w:t>
      </w:r>
      <w:r>
        <w:t>0 daher Linkskrümmung</w:t>
      </w:r>
    </w:p>
    <w:p w:rsidR="00185B2A" w:rsidRDefault="00185B2A" w:rsidP="00185B2A">
      <w:r>
        <w:t>{{Grafik: Funktionsgraph nicht übertragen}}</w:t>
      </w:r>
    </w:p>
    <w:p w:rsidR="00185B2A" w:rsidRDefault="00450F5C" w:rsidP="00450F5C">
      <w:r>
        <w:t>f</w:t>
      </w:r>
      <w:r w:rsidR="00185B2A">
        <w:t>.</w:t>
      </w:r>
      <w:r>
        <w:t xml:space="preserve">) </w:t>
      </w:r>
    </w:p>
    <w:p w:rsidR="00185B2A" w:rsidRDefault="00450F5C" w:rsidP="00450F5C">
      <w:r>
        <w:t>y'</w:t>
      </w:r>
      <w:r w:rsidR="00185B2A">
        <w:t xml:space="preserve"> </w:t>
      </w:r>
      <w:r>
        <w:t>=4x</w:t>
      </w:r>
      <w:r w:rsidR="00185B2A">
        <w:t>^</w:t>
      </w:r>
      <w:r>
        <w:t xml:space="preserve">3; </w:t>
      </w:r>
    </w:p>
    <w:p w:rsidR="00185B2A" w:rsidRDefault="00450F5C" w:rsidP="00450F5C">
      <w:r>
        <w:t>y'' =12x</w:t>
      </w:r>
      <w:r w:rsidR="00185B2A">
        <w:t>^</w:t>
      </w:r>
      <w:r>
        <w:t xml:space="preserve">2 </w:t>
      </w:r>
    </w:p>
    <w:p w:rsidR="00450F5C" w:rsidRDefault="00450F5C" w:rsidP="00450F5C">
      <w:r>
        <w:t>f(-1) =1</w:t>
      </w:r>
    </w:p>
    <w:p w:rsidR="00185B2A" w:rsidRDefault="00450F5C" w:rsidP="00450F5C">
      <w:r>
        <w:t xml:space="preserve">f'(-1) =-4; -4 &lt;0 daher f streng monoton fallend </w:t>
      </w:r>
    </w:p>
    <w:p w:rsidR="00185B2A" w:rsidRDefault="00450F5C" w:rsidP="00450F5C">
      <w:r>
        <w:t xml:space="preserve">f''(-1) =12; 12 </w:t>
      </w:r>
      <w:r w:rsidR="00185B2A">
        <w:t>&gt;</w:t>
      </w:r>
      <w:r>
        <w:t xml:space="preserve">0 daher Linkskrümmung </w:t>
      </w:r>
    </w:p>
    <w:p w:rsidR="00450F5C" w:rsidRDefault="00450F5C" w:rsidP="00450F5C">
      <w:r>
        <w:t>f(0) =0; N(0|0)</w:t>
      </w:r>
    </w:p>
    <w:p w:rsidR="00185B2A" w:rsidRDefault="00450F5C" w:rsidP="00450F5C">
      <w:r>
        <w:t xml:space="preserve">f'(0) =0; horizontale Tangente </w:t>
      </w:r>
    </w:p>
    <w:p w:rsidR="00450F5C" w:rsidRDefault="00450F5C" w:rsidP="00450F5C">
      <w:r>
        <w:t>f''(0) =0</w:t>
      </w:r>
    </w:p>
    <w:p w:rsidR="00450F5C" w:rsidRDefault="00450F5C" w:rsidP="00450F5C">
      <w:r>
        <w:t>f</w:t>
      </w:r>
      <w:r w:rsidR="00185B2A">
        <w:t>''</w:t>
      </w:r>
      <w:r>
        <w:t>'(0) =0 Krümmungsverhalten ändert sich nicht.</w:t>
      </w:r>
    </w:p>
    <w:p w:rsidR="00450F5C" w:rsidRDefault="00450F5C" w:rsidP="00450F5C">
      <w:r>
        <w:t>Es liegt kein Wendepunkt vor: T(0|0)</w:t>
      </w:r>
    </w:p>
    <w:p w:rsidR="00450F5C" w:rsidRDefault="00450F5C" w:rsidP="00450F5C">
      <w:r>
        <w:t>f(1) =1</w:t>
      </w:r>
    </w:p>
    <w:p w:rsidR="00450F5C" w:rsidRDefault="00450F5C" w:rsidP="00450F5C">
      <w:r>
        <w:lastRenderedPageBreak/>
        <w:t xml:space="preserve">f'(1) =4; 4 </w:t>
      </w:r>
      <w:r w:rsidR="00185B2A">
        <w:t>&gt;</w:t>
      </w:r>
      <w:r>
        <w:t>0 daher f streng monoton steigend</w:t>
      </w:r>
    </w:p>
    <w:p w:rsidR="00450F5C" w:rsidRDefault="00450F5C" w:rsidP="00450F5C">
      <w:r>
        <w:t xml:space="preserve">f''(1) =12; 12 </w:t>
      </w:r>
      <w:r w:rsidR="00185B2A">
        <w:t>&gt;</w:t>
      </w:r>
      <w:r>
        <w:t>0 daher Linkskrümmung</w:t>
      </w:r>
    </w:p>
    <w:p w:rsidR="00185B2A" w:rsidRDefault="00185B2A" w:rsidP="00185B2A">
      <w:r>
        <w:t>{{Grafik: Funktionsgraph nicht übertragen}}</w:t>
      </w:r>
    </w:p>
    <w:p w:rsidR="00185B2A" w:rsidRDefault="00185B2A" w:rsidP="00450F5C">
      <w:r>
        <w:t>-----</w:t>
      </w:r>
    </w:p>
    <w:p w:rsidR="00185B2A" w:rsidRDefault="00185B2A" w:rsidP="00185B2A">
      <w:pPr>
        <w:pStyle w:val="FormatKopfzeile"/>
      </w:pPr>
      <w:r>
        <w:t>j-254</w:t>
      </w:r>
    </w:p>
    <w:p w:rsidR="00185B2A" w:rsidRDefault="00185B2A" w:rsidP="00450F5C">
      <w:r>
        <w:t>+++</w:t>
      </w:r>
      <w:r w:rsidR="00450F5C">
        <w:t xml:space="preserve">2.007 </w:t>
      </w:r>
    </w:p>
    <w:p w:rsidR="00185B2A" w:rsidRDefault="00450F5C" w:rsidP="00450F5C">
      <w:r>
        <w:t>a</w:t>
      </w:r>
      <w:r w:rsidR="00185B2A">
        <w:t>.</w:t>
      </w:r>
      <w:r>
        <w:t xml:space="preserve">) </w:t>
      </w:r>
    </w:p>
    <w:p w:rsidR="00450F5C" w:rsidRDefault="00450F5C" w:rsidP="00450F5C">
      <w:r>
        <w:t>f hat bei x</w:t>
      </w:r>
      <w:r w:rsidR="00185B2A">
        <w:t>_</w:t>
      </w:r>
      <w:r>
        <w:t>0 =1 einen positiven Funktionswert, f ist steigend mit der Steigung k =1 und linksgekrümmt.</w:t>
      </w:r>
    </w:p>
    <w:p w:rsidR="00705761" w:rsidRDefault="00705761" w:rsidP="00450F5C">
      <w:r>
        <w:t>{{Grafik: Funktionsgraph nicht übertragen}}</w:t>
      </w:r>
    </w:p>
    <w:p w:rsidR="00185B2A" w:rsidRDefault="00185B2A" w:rsidP="00450F5C">
      <w:r>
        <w:t>---</w:t>
      </w:r>
    </w:p>
    <w:p w:rsidR="00185B2A" w:rsidRDefault="00450F5C" w:rsidP="00450F5C">
      <w:r>
        <w:t>b</w:t>
      </w:r>
      <w:r w:rsidR="00185B2A">
        <w:t>.</w:t>
      </w:r>
      <w:r>
        <w:t xml:space="preserve">) </w:t>
      </w:r>
    </w:p>
    <w:p w:rsidR="00450F5C" w:rsidRDefault="00450F5C" w:rsidP="00450F5C">
      <w:r>
        <w:t>f hat bei x</w:t>
      </w:r>
      <w:r w:rsidR="00185B2A">
        <w:t>_</w:t>
      </w:r>
      <w:r>
        <w:t>0 =-1 eine Nullstelle,</w:t>
      </w:r>
    </w:p>
    <w:p w:rsidR="00450F5C" w:rsidRDefault="00450F5C" w:rsidP="00450F5C">
      <w:r>
        <w:t>f ist fallend mit der Steigung k =-1 und linksgekrümmt.</w:t>
      </w:r>
    </w:p>
    <w:p w:rsidR="00705761" w:rsidRDefault="00705761" w:rsidP="00705761">
      <w:r>
        <w:t>{{Grafik: Funktionsgraph nicht übertragen}}</w:t>
      </w:r>
    </w:p>
    <w:p w:rsidR="00705761" w:rsidRDefault="00705761" w:rsidP="00450F5C">
      <w:r>
        <w:t>---</w:t>
      </w:r>
    </w:p>
    <w:p w:rsidR="00705761" w:rsidRDefault="00450F5C" w:rsidP="00450F5C">
      <w:r>
        <w:t>c</w:t>
      </w:r>
      <w:r w:rsidR="00705761">
        <w:t>.</w:t>
      </w:r>
      <w:r>
        <w:t xml:space="preserve">) </w:t>
      </w:r>
    </w:p>
    <w:p w:rsidR="00450F5C" w:rsidRDefault="00450F5C" w:rsidP="00450F5C">
      <w:r>
        <w:t>f hat bei x</w:t>
      </w:r>
      <w:r w:rsidR="00705761">
        <w:t>_</w:t>
      </w:r>
      <w:r>
        <w:t>0 =-2 einen negativen Funktionswert mit horizontaler Tangente, f ist dort rechtsgekrümmt, f hat also bei x</w:t>
      </w:r>
      <w:r w:rsidR="00705761">
        <w:t xml:space="preserve">_0 =-2 einen relativen </w:t>
      </w:r>
      <w:r>
        <w:t>Hochpunkt H(-2|-1).</w:t>
      </w:r>
    </w:p>
    <w:p w:rsidR="00705761" w:rsidRDefault="00705761" w:rsidP="00705761">
      <w:r>
        <w:t>{{Grafik: Funktionsgraph nicht übertragen}}</w:t>
      </w:r>
    </w:p>
    <w:p w:rsidR="00010449" w:rsidRDefault="00010449" w:rsidP="00450F5C">
      <w:r>
        <w:t>---</w:t>
      </w:r>
    </w:p>
    <w:p w:rsidR="00010449" w:rsidRDefault="00010449" w:rsidP="00450F5C">
      <w:r>
        <w:t>d.)</w:t>
      </w:r>
    </w:p>
    <w:p w:rsidR="00010449" w:rsidRDefault="00010449" w:rsidP="00450F5C">
      <w:r>
        <w:t>f hat bei x_0 =3 einen positiven Funktionswert mit horizontaler Tangente, f ist dort linksgekrümmt, f hat also bei x_0 =3 einen relativen Tiefpunkt T(3|1).</w:t>
      </w:r>
    </w:p>
    <w:p w:rsidR="00010449" w:rsidRDefault="00010449" w:rsidP="00450F5C">
      <w:r>
        <w:lastRenderedPageBreak/>
        <w:t>{{Grafik: Funktionsgraph nicht übertragen}}</w:t>
      </w:r>
    </w:p>
    <w:p w:rsidR="00705761" w:rsidRDefault="00705761" w:rsidP="00450F5C">
      <w:r>
        <w:t>-----</w:t>
      </w:r>
    </w:p>
    <w:p w:rsidR="00B90BC6" w:rsidRDefault="00450F5C" w:rsidP="00450F5C">
      <w:pPr>
        <w:pStyle w:val="FormatKopfzeile"/>
      </w:pPr>
      <w:r>
        <w:t>j-255</w:t>
      </w:r>
    </w:p>
    <w:p w:rsidR="00010449" w:rsidRDefault="00010449" w:rsidP="00010449">
      <w:r>
        <w:t>+++2.008</w:t>
      </w:r>
    </w:p>
    <w:p w:rsidR="002E6579" w:rsidRDefault="002E6579" w:rsidP="00010449">
      <w:r>
        <w:t>a.)</w:t>
      </w:r>
    </w:p>
    <w:p w:rsidR="002E6579" w:rsidRDefault="002E6579" w:rsidP="00010449">
      <w:r>
        <w:t>D</w:t>
      </w:r>
    </w:p>
    <w:p w:rsidR="002E6579" w:rsidRDefault="002E6579" w:rsidP="00010449">
      <w:r>
        <w:t>---</w:t>
      </w:r>
    </w:p>
    <w:p w:rsidR="002E6579" w:rsidRDefault="002E6579" w:rsidP="00010449">
      <w:r>
        <w:t>b.)</w:t>
      </w:r>
    </w:p>
    <w:p w:rsidR="002E6579" w:rsidRDefault="002E6579" w:rsidP="00010449">
      <w:r>
        <w:t>D</w:t>
      </w:r>
    </w:p>
    <w:p w:rsidR="002E6579" w:rsidRDefault="002E6579" w:rsidP="00010449">
      <w:r>
        <w:t>---</w:t>
      </w:r>
    </w:p>
    <w:p w:rsidR="002E6579" w:rsidRDefault="002E6579" w:rsidP="00010449">
      <w:r>
        <w:t>c.)</w:t>
      </w:r>
    </w:p>
    <w:p w:rsidR="002E6579" w:rsidRDefault="002E6579" w:rsidP="00010449">
      <w:r>
        <w:t>C</w:t>
      </w:r>
    </w:p>
    <w:p w:rsidR="002E6579" w:rsidRDefault="002E6579" w:rsidP="00010449">
      <w:r>
        <w:t>---</w:t>
      </w:r>
    </w:p>
    <w:p w:rsidR="002E6579" w:rsidRDefault="002E6579" w:rsidP="00010449">
      <w:r>
        <w:t>d.)</w:t>
      </w:r>
    </w:p>
    <w:p w:rsidR="002E6579" w:rsidRDefault="002E6579" w:rsidP="00010449">
      <w:r>
        <w:t>B</w:t>
      </w:r>
    </w:p>
    <w:p w:rsidR="002E6579" w:rsidRDefault="002E6579" w:rsidP="00010449">
      <w:r>
        <w:t>-----</w:t>
      </w:r>
    </w:p>
    <w:p w:rsidR="00010449" w:rsidRDefault="002E6579" w:rsidP="00010449">
      <w:r>
        <w:t>+++2.009</w:t>
      </w:r>
    </w:p>
    <w:p w:rsidR="002E6579" w:rsidRDefault="002E6579" w:rsidP="00010449">
      <w:r>
        <w:t>a.)</w:t>
      </w:r>
    </w:p>
    <w:p w:rsidR="002E6579" w:rsidRDefault="002E6579" w:rsidP="00010449">
      <w:r>
        <w:t>T(2,5|-0,25);</w:t>
      </w:r>
    </w:p>
    <w:p w:rsidR="002E6579" w:rsidRDefault="002E6579" w:rsidP="00010449">
      <w:r>
        <w:t>f''(2,5) =2 &gt;0;</w:t>
      </w:r>
    </w:p>
    <w:p w:rsidR="002E6579" w:rsidRDefault="002E6579" w:rsidP="00010449">
      <w:r>
        <w:t>keine Wendepunkte, da f''(x) \=0</w:t>
      </w:r>
    </w:p>
    <w:p w:rsidR="002E6579" w:rsidRDefault="002E6579" w:rsidP="00010449">
      <w:r>
        <w:t>---</w:t>
      </w:r>
    </w:p>
    <w:p w:rsidR="002E6579" w:rsidRDefault="00010449" w:rsidP="00010449">
      <w:r>
        <w:t>b</w:t>
      </w:r>
      <w:r w:rsidR="002E6579">
        <w:t>.</w:t>
      </w:r>
      <w:r>
        <w:t xml:space="preserve">) </w:t>
      </w:r>
    </w:p>
    <w:p w:rsidR="00010449" w:rsidRDefault="00010449" w:rsidP="00010449">
      <w:r>
        <w:t>H(2|4); f</w:t>
      </w:r>
      <w:r w:rsidR="002E6579">
        <w:t>''(</w:t>
      </w:r>
      <w:r>
        <w:t>2) =-2 &lt;0; keine Wendepunkte, da f</w:t>
      </w:r>
      <w:r w:rsidR="002E6579">
        <w:t>''</w:t>
      </w:r>
      <w:r>
        <w:t xml:space="preserve">(x) </w:t>
      </w:r>
      <w:r w:rsidR="002E6579">
        <w:t>\=</w:t>
      </w:r>
      <w:r>
        <w:t>0</w:t>
      </w:r>
    </w:p>
    <w:p w:rsidR="002E6579" w:rsidRDefault="002E6579" w:rsidP="00010449">
      <w:r>
        <w:t>---</w:t>
      </w:r>
    </w:p>
    <w:p w:rsidR="002E6579" w:rsidRDefault="00010449" w:rsidP="00010449">
      <w:r>
        <w:lastRenderedPageBreak/>
        <w:t>c</w:t>
      </w:r>
      <w:r w:rsidR="002E6579">
        <w:t>.</w:t>
      </w:r>
      <w:r>
        <w:t xml:space="preserve">) </w:t>
      </w:r>
    </w:p>
    <w:p w:rsidR="002E6579" w:rsidRDefault="00010449" w:rsidP="00010449">
      <w:r>
        <w:t xml:space="preserve">T(3|0); f''(3) =6 </w:t>
      </w:r>
      <w:r w:rsidR="002E6579">
        <w:t>&gt;</w:t>
      </w:r>
      <w:r>
        <w:t xml:space="preserve">0 </w:t>
      </w:r>
    </w:p>
    <w:p w:rsidR="002E6579" w:rsidRDefault="00010449" w:rsidP="00010449">
      <w:r>
        <w:t xml:space="preserve">H(1|4); f''(1) =-6 &lt;0 </w:t>
      </w:r>
    </w:p>
    <w:p w:rsidR="00010449" w:rsidRDefault="00010449" w:rsidP="00010449">
      <w:r>
        <w:t>W(2|2); t: y =-3 *x +8</w:t>
      </w:r>
    </w:p>
    <w:p w:rsidR="00516B3B" w:rsidRDefault="00516B3B" w:rsidP="00010449">
      <w:r>
        <w:t>---</w:t>
      </w:r>
    </w:p>
    <w:p w:rsidR="00516B3B" w:rsidRDefault="00010449" w:rsidP="00010449">
      <w:r>
        <w:t>d</w:t>
      </w:r>
      <w:r w:rsidR="00516B3B">
        <w:t>.</w:t>
      </w:r>
      <w:r>
        <w:t xml:space="preserve">) </w:t>
      </w:r>
    </w:p>
    <w:p w:rsidR="00010449" w:rsidRDefault="00010449" w:rsidP="00010449">
      <w:r>
        <w:t xml:space="preserve">T(-2|-28); f''(-2) =18 </w:t>
      </w:r>
      <w:r w:rsidR="00BB3228">
        <w:t>&gt;</w:t>
      </w:r>
      <w:r>
        <w:t>0</w:t>
      </w:r>
    </w:p>
    <w:p w:rsidR="00010449" w:rsidRDefault="00010449" w:rsidP="00010449">
      <w:r>
        <w:t>H(4|80); f''(4) =-18 &lt;0</w:t>
      </w:r>
    </w:p>
    <w:p w:rsidR="00010449" w:rsidRDefault="00010449" w:rsidP="00010449">
      <w:r>
        <w:t>W(1|26); f'(1) =k =27; t: y =27 *x -1</w:t>
      </w:r>
    </w:p>
    <w:p w:rsidR="00BB3228" w:rsidRDefault="00BB3228" w:rsidP="00010449">
      <w:r>
        <w:t>---</w:t>
      </w:r>
    </w:p>
    <w:p w:rsidR="00BB3228" w:rsidRDefault="00010449" w:rsidP="00010449">
      <w:r>
        <w:t>e</w:t>
      </w:r>
      <w:r w:rsidR="00BB3228">
        <w:t>.</w:t>
      </w:r>
      <w:r>
        <w:t xml:space="preserve">) </w:t>
      </w:r>
    </w:p>
    <w:p w:rsidR="00BB3228" w:rsidRDefault="00010449" w:rsidP="00010449">
      <w:r>
        <w:t xml:space="preserve">H(-1|18); f''(-1) =-10 &lt;0 </w:t>
      </w:r>
    </w:p>
    <w:p w:rsidR="00010449" w:rsidRDefault="00010449" w:rsidP="00010449">
      <w:r>
        <w:t>T(</w:t>
      </w:r>
      <w:r w:rsidR="00BB3228">
        <w:t>7/3|-(14)/(27)</w:t>
      </w:r>
      <w:r>
        <w:t>); f''(</w:t>
      </w:r>
      <w:r w:rsidR="00BB3228">
        <w:t>7/3</w:t>
      </w:r>
      <w:r>
        <w:t xml:space="preserve">) =10 </w:t>
      </w:r>
      <w:r w:rsidR="00BB3228">
        <w:t>&gt;</w:t>
      </w:r>
      <w:r>
        <w:t>0</w:t>
      </w:r>
    </w:p>
    <w:p w:rsidR="00BB3228" w:rsidRDefault="00010449" w:rsidP="00010449">
      <w:r>
        <w:t>W(</w:t>
      </w:r>
      <w:r w:rsidR="00BB3228">
        <w:t>2/3|(236)/(27)</w:t>
      </w:r>
      <w:r>
        <w:t>); k =-</w:t>
      </w:r>
      <w:r w:rsidR="00BB3228">
        <w:t>(25)/3; t: y =-(25)/3 x +(386)/(27)</w:t>
      </w:r>
    </w:p>
    <w:p w:rsidR="00BB3228" w:rsidRDefault="00BB3228" w:rsidP="00010449">
      <w:r>
        <w:t>---</w:t>
      </w:r>
    </w:p>
    <w:p w:rsidR="00BB3228" w:rsidRDefault="00010449" w:rsidP="00010449">
      <w:r>
        <w:t>f</w:t>
      </w:r>
      <w:r w:rsidR="00BB3228">
        <w:t>.</w:t>
      </w:r>
      <w:r>
        <w:t xml:space="preserve">) </w:t>
      </w:r>
    </w:p>
    <w:p w:rsidR="00BB3228" w:rsidRDefault="00010449" w:rsidP="00010449">
      <w:r>
        <w:t xml:space="preserve">T(-1,812|0,607); f''(-1,812) =3,09 </w:t>
      </w:r>
      <w:r w:rsidR="00BB3228">
        <w:t>&gt;</w:t>
      </w:r>
      <w:r>
        <w:t xml:space="preserve">0 </w:t>
      </w:r>
    </w:p>
    <w:p w:rsidR="00010449" w:rsidRDefault="00010449" w:rsidP="00010449">
      <w:r>
        <w:t>H(0|2); f''(0) =-2 &lt;0</w:t>
      </w:r>
    </w:p>
    <w:p w:rsidR="00010449" w:rsidRDefault="00010449" w:rsidP="00010449">
      <w:r>
        <w:t xml:space="preserve">T(3,312|-4,997); f''(3,312) =5,65 </w:t>
      </w:r>
      <w:r w:rsidR="00BB3228">
        <w:t>&gt;</w:t>
      </w:r>
      <w:r>
        <w:t>0</w:t>
      </w:r>
    </w:p>
    <w:p w:rsidR="00010449" w:rsidRDefault="00010449" w:rsidP="00010449">
      <w:r>
        <w:t>W</w:t>
      </w:r>
      <w:r w:rsidR="00BB3228">
        <w:t>_1(</w:t>
      </w:r>
      <w:r>
        <w:t>-1|</w:t>
      </w:r>
      <w:r w:rsidR="00BB3228">
        <w:t>5/4</w:t>
      </w:r>
      <w:r>
        <w:t>); k</w:t>
      </w:r>
      <w:r w:rsidR="00BB3228">
        <w:t>_</w:t>
      </w:r>
      <w:r>
        <w:t>1 =</w:t>
      </w:r>
      <w:r w:rsidR="00BB3228">
        <w:t>7/6</w:t>
      </w:r>
      <w:r>
        <w:t>; t</w:t>
      </w:r>
      <w:r w:rsidR="00BB3228">
        <w:t>_</w:t>
      </w:r>
      <w:r>
        <w:t>1: y =</w:t>
      </w:r>
      <w:r w:rsidR="00BB3228">
        <w:t xml:space="preserve">7/6 </w:t>
      </w:r>
      <w:r>
        <w:t>x +</w:t>
      </w:r>
      <w:r w:rsidR="00BB3228">
        <w:t>(29)/(12)</w:t>
      </w:r>
      <w:r>
        <w:t>;</w:t>
      </w:r>
    </w:p>
    <w:p w:rsidR="00BB3228" w:rsidRDefault="00010449" w:rsidP="00010449">
      <w:r>
        <w:t>W</w:t>
      </w:r>
      <w:r w:rsidR="00BB3228">
        <w:t>_2(2|-2</w:t>
      </w:r>
      <w:r>
        <w:t>); k</w:t>
      </w:r>
      <w:r w:rsidR="00BB3228">
        <w:t>_</w:t>
      </w:r>
      <w:r>
        <w:t>2 =</w:t>
      </w:r>
      <w:r w:rsidR="00BB3228">
        <w:t>-(10)/3; t_2: y =-(10)/3 x +(14)/3</w:t>
      </w:r>
    </w:p>
    <w:p w:rsidR="00BB3228" w:rsidRDefault="00BB3228" w:rsidP="00010449">
      <w:r>
        <w:t>---</w:t>
      </w:r>
    </w:p>
    <w:p w:rsidR="00BB3228" w:rsidRDefault="00010449" w:rsidP="00010449">
      <w:r>
        <w:t>g</w:t>
      </w:r>
      <w:r w:rsidR="00BB3228">
        <w:t>.</w:t>
      </w:r>
      <w:r>
        <w:t xml:space="preserve">) </w:t>
      </w:r>
    </w:p>
    <w:p w:rsidR="00F45F49" w:rsidRDefault="00010449" w:rsidP="00010449">
      <w:r>
        <w:t xml:space="preserve">H(-2,828|9,051); f''(-2,828) =-16,97 &lt;0 </w:t>
      </w:r>
    </w:p>
    <w:p w:rsidR="00010449" w:rsidRDefault="00010449" w:rsidP="00010449">
      <w:r>
        <w:t>S(0|0); f''(0) =0</w:t>
      </w:r>
    </w:p>
    <w:p w:rsidR="00F45F49" w:rsidRDefault="00010449" w:rsidP="00010449">
      <w:r>
        <w:lastRenderedPageBreak/>
        <w:t xml:space="preserve">T(2,828|-9,051); f''(2,828) =16,97 </w:t>
      </w:r>
      <w:r w:rsidR="00F45F49">
        <w:t>&gt;</w:t>
      </w:r>
      <w:r>
        <w:t xml:space="preserve">0 </w:t>
      </w:r>
    </w:p>
    <w:p w:rsidR="00F45F49" w:rsidRDefault="00010449" w:rsidP="00010449">
      <w:r>
        <w:t>W</w:t>
      </w:r>
      <w:r w:rsidR="00F45F49">
        <w:t>_</w:t>
      </w:r>
      <w:r>
        <w:t>1(-2|5,6); k</w:t>
      </w:r>
      <w:r w:rsidR="00F45F49">
        <w:t>_</w:t>
      </w:r>
      <w:r>
        <w:t>1 =-6; t</w:t>
      </w:r>
      <w:r w:rsidR="00F45F49">
        <w:t>_</w:t>
      </w:r>
      <w:r>
        <w:t xml:space="preserve">1: y =-6x -6,4; </w:t>
      </w:r>
    </w:p>
    <w:p w:rsidR="00010449" w:rsidRDefault="00010449" w:rsidP="00010449">
      <w:r>
        <w:t>W</w:t>
      </w:r>
      <w:r w:rsidR="00F45F49">
        <w:t>_</w:t>
      </w:r>
      <w:r>
        <w:t>2(0|0); k</w:t>
      </w:r>
      <w:r w:rsidR="00F45F49">
        <w:t>_</w:t>
      </w:r>
      <w:r>
        <w:t>2 =0; t</w:t>
      </w:r>
      <w:r w:rsidR="00F45F49">
        <w:t>_</w:t>
      </w:r>
      <w:r>
        <w:t>2: y =0;</w:t>
      </w:r>
    </w:p>
    <w:p w:rsidR="00010449" w:rsidRDefault="00010449" w:rsidP="00010449">
      <w:r>
        <w:t>W</w:t>
      </w:r>
      <w:r w:rsidR="00F45F49">
        <w:t>_</w:t>
      </w:r>
      <w:r>
        <w:t>3(2|-5,6); k</w:t>
      </w:r>
      <w:r w:rsidR="00F45F49">
        <w:t>_</w:t>
      </w:r>
      <w:r>
        <w:t>3 =-6; t</w:t>
      </w:r>
      <w:r w:rsidR="00F45F49">
        <w:t>_</w:t>
      </w:r>
      <w:r>
        <w:t>3: y =-6x +6,4</w:t>
      </w:r>
    </w:p>
    <w:p w:rsidR="00F45F49" w:rsidRDefault="00F45F49" w:rsidP="00010449">
      <w:r>
        <w:t>-----</w:t>
      </w:r>
    </w:p>
    <w:p w:rsidR="00F45F49" w:rsidRDefault="00F45F49" w:rsidP="00010449">
      <w:r>
        <w:t>+++</w:t>
      </w:r>
      <w:r w:rsidR="00010449">
        <w:t xml:space="preserve">2.010 </w:t>
      </w:r>
    </w:p>
    <w:p w:rsidR="00F45F49" w:rsidRDefault="00010449" w:rsidP="00010449">
      <w:r>
        <w:t>a</w:t>
      </w:r>
      <w:r w:rsidR="00F45F49">
        <w:t>.</w:t>
      </w:r>
      <w:r>
        <w:t xml:space="preserve">) </w:t>
      </w:r>
    </w:p>
    <w:p w:rsidR="001B7FDE" w:rsidRDefault="00010449" w:rsidP="00010449">
      <w:r>
        <w:t>N</w:t>
      </w:r>
      <w:r w:rsidR="001B7FDE">
        <w:t>_</w:t>
      </w:r>
      <w:r>
        <w:t xml:space="preserve">1(-2|0); </w:t>
      </w:r>
    </w:p>
    <w:p w:rsidR="001B7FDE" w:rsidRDefault="00010449" w:rsidP="00010449">
      <w:r>
        <w:t>N</w:t>
      </w:r>
      <w:r w:rsidR="001B7FDE">
        <w:t>_</w:t>
      </w:r>
      <w:r>
        <w:t xml:space="preserve">2(6|0); </w:t>
      </w:r>
    </w:p>
    <w:p w:rsidR="001B7FDE" w:rsidRDefault="00010449" w:rsidP="00010449">
      <w:r>
        <w:t xml:space="preserve">Y(0|3); </w:t>
      </w:r>
    </w:p>
    <w:p w:rsidR="001B7FDE" w:rsidRDefault="00010449" w:rsidP="00010449">
      <w:r>
        <w:t xml:space="preserve">H(2|4) </w:t>
      </w:r>
    </w:p>
    <w:p w:rsidR="001B7FDE" w:rsidRDefault="001B7FDE" w:rsidP="00010449">
      <w:r>
        <w:t>---</w:t>
      </w:r>
    </w:p>
    <w:p w:rsidR="001B7FDE" w:rsidRDefault="00010449" w:rsidP="00010449">
      <w:r>
        <w:t>b</w:t>
      </w:r>
      <w:r w:rsidR="001B7FDE">
        <w:t>.</w:t>
      </w:r>
      <w:r>
        <w:t xml:space="preserve">) </w:t>
      </w:r>
    </w:p>
    <w:p w:rsidR="00010449" w:rsidRDefault="00010449" w:rsidP="00010449">
      <w:r>
        <w:t>T(0|1) =Y</w:t>
      </w:r>
    </w:p>
    <w:p w:rsidR="001B7FDE" w:rsidRDefault="001B7FDE" w:rsidP="00010449">
      <w:r>
        <w:t>---</w:t>
      </w:r>
    </w:p>
    <w:p w:rsidR="001B7FDE" w:rsidRDefault="00010449" w:rsidP="00010449">
      <w:r>
        <w:t>c</w:t>
      </w:r>
      <w:r w:rsidR="001B7FDE">
        <w:t>.</w:t>
      </w:r>
      <w:r>
        <w:t xml:space="preserve">) </w:t>
      </w:r>
    </w:p>
    <w:p w:rsidR="001B7FDE" w:rsidRDefault="00010449" w:rsidP="00010449">
      <w:r>
        <w:t>N</w:t>
      </w:r>
      <w:r w:rsidR="001B7FDE">
        <w:t>_</w:t>
      </w:r>
      <w:r>
        <w:t xml:space="preserve">1(-3|0); </w:t>
      </w:r>
    </w:p>
    <w:p w:rsidR="001B7FDE" w:rsidRDefault="00010449" w:rsidP="00010449">
      <w:r>
        <w:t>N</w:t>
      </w:r>
      <w:r w:rsidR="001B7FDE">
        <w:t>_</w:t>
      </w:r>
      <w:r>
        <w:t xml:space="preserve">2(6|0); </w:t>
      </w:r>
    </w:p>
    <w:p w:rsidR="001B7FDE" w:rsidRDefault="00010449" w:rsidP="00010449">
      <w:r>
        <w:t xml:space="preserve">Y(0|4) =H; </w:t>
      </w:r>
    </w:p>
    <w:p w:rsidR="001B7FDE" w:rsidRDefault="001B7FDE" w:rsidP="00010449">
      <w:r>
        <w:t>T(6|0);</w:t>
      </w:r>
    </w:p>
    <w:p w:rsidR="001B7FDE" w:rsidRDefault="001B7FDE" w:rsidP="00010449">
      <w:r>
        <w:t>W(2|3);</w:t>
      </w:r>
    </w:p>
    <w:p w:rsidR="001B7FDE" w:rsidRDefault="001B7FDE" w:rsidP="00010449">
      <w:r>
        <w:t>t: y =-x +5</w:t>
      </w:r>
    </w:p>
    <w:p w:rsidR="001B7FDE" w:rsidRDefault="001B7FDE" w:rsidP="00010449">
      <w:r>
        <w:t>---</w:t>
      </w:r>
    </w:p>
    <w:p w:rsidR="001B7FDE" w:rsidRDefault="00010449" w:rsidP="00010449">
      <w:r>
        <w:t>d</w:t>
      </w:r>
      <w:r w:rsidR="001B7FDE">
        <w:t>.</w:t>
      </w:r>
      <w:r>
        <w:t xml:space="preserve">) </w:t>
      </w:r>
    </w:p>
    <w:p w:rsidR="001B7FDE" w:rsidRDefault="00010449" w:rsidP="00010449">
      <w:r>
        <w:t xml:space="preserve">N(0|0); </w:t>
      </w:r>
    </w:p>
    <w:p w:rsidR="00010449" w:rsidRDefault="00010449" w:rsidP="00010449">
      <w:r>
        <w:lastRenderedPageBreak/>
        <w:t>keine Extrema;</w:t>
      </w:r>
    </w:p>
    <w:p w:rsidR="001B7FDE" w:rsidRDefault="001B7FDE" w:rsidP="00010449">
      <w:r>
        <w:t xml:space="preserve">W(0|0); </w:t>
      </w:r>
    </w:p>
    <w:p w:rsidR="001B7FDE" w:rsidRDefault="001B7FDE" w:rsidP="00010449">
      <w:r>
        <w:t>t: y =x</w:t>
      </w:r>
    </w:p>
    <w:p w:rsidR="001B7FDE" w:rsidRDefault="001B7FDE" w:rsidP="00010449">
      <w:r>
        <w:t>---</w:t>
      </w:r>
    </w:p>
    <w:p w:rsidR="001B7FDE" w:rsidRDefault="00010449" w:rsidP="00010449">
      <w:r>
        <w:t>e</w:t>
      </w:r>
      <w:r w:rsidR="001B7FDE">
        <w:t>.</w:t>
      </w:r>
      <w:r>
        <w:t xml:space="preserve">) </w:t>
      </w:r>
    </w:p>
    <w:p w:rsidR="001B7FDE" w:rsidRDefault="00010449" w:rsidP="00010449">
      <w:r>
        <w:t>N</w:t>
      </w:r>
      <w:r w:rsidR="001B7FDE">
        <w:t>_</w:t>
      </w:r>
      <w:r>
        <w:t xml:space="preserve">1(-6|0); </w:t>
      </w:r>
    </w:p>
    <w:p w:rsidR="001B7FDE" w:rsidRDefault="00010449" w:rsidP="00010449">
      <w:r>
        <w:t>N</w:t>
      </w:r>
      <w:r w:rsidR="001B7FDE">
        <w:t>_</w:t>
      </w:r>
      <w:r>
        <w:t xml:space="preserve">2(0|0) =Y; </w:t>
      </w:r>
    </w:p>
    <w:p w:rsidR="001B7FDE" w:rsidRDefault="00010449" w:rsidP="00010449">
      <w:r>
        <w:t>H(-4|</w:t>
      </w:r>
      <w:r w:rsidR="001B7FDE">
        <w:t>(16)/3</w:t>
      </w:r>
      <w:r>
        <w:t xml:space="preserve">); </w:t>
      </w:r>
    </w:p>
    <w:p w:rsidR="001B7FDE" w:rsidRDefault="00010449" w:rsidP="00010449">
      <w:r>
        <w:t xml:space="preserve">T(0|0); </w:t>
      </w:r>
    </w:p>
    <w:p w:rsidR="001B7FDE" w:rsidRDefault="001B7FDE" w:rsidP="00010449">
      <w:r>
        <w:t>W(</w:t>
      </w:r>
      <w:r w:rsidR="00010449">
        <w:t>-2|</w:t>
      </w:r>
      <w:r>
        <w:t>8/3</w:t>
      </w:r>
      <w:r w:rsidR="00010449">
        <w:t xml:space="preserve">); </w:t>
      </w:r>
    </w:p>
    <w:p w:rsidR="00010449" w:rsidRDefault="001B7FDE" w:rsidP="00010449">
      <w:r>
        <w:t>t: y =-2x -4/3</w:t>
      </w:r>
    </w:p>
    <w:p w:rsidR="001B7FDE" w:rsidRDefault="001B7FDE" w:rsidP="00010449">
      <w:r>
        <w:t>---</w:t>
      </w:r>
    </w:p>
    <w:p w:rsidR="001B7FDE" w:rsidRDefault="00010449" w:rsidP="00010449">
      <w:r>
        <w:t>f</w:t>
      </w:r>
      <w:r w:rsidR="001B7FDE">
        <w:t>.</w:t>
      </w:r>
      <w:r>
        <w:t xml:space="preserve">) </w:t>
      </w:r>
    </w:p>
    <w:p w:rsidR="001B7FDE" w:rsidRDefault="00010449" w:rsidP="00010449">
      <w:r>
        <w:t>N</w:t>
      </w:r>
      <w:r w:rsidR="001B7FDE">
        <w:t>_1</w:t>
      </w:r>
      <w:r>
        <w:t>(-2 *</w:t>
      </w:r>
      <w:r w:rsidR="001B7FDE">
        <w:t>'w(</w:t>
      </w:r>
      <w:r>
        <w:t>3</w:t>
      </w:r>
      <w:r w:rsidR="001B7FDE">
        <w:t>)</w:t>
      </w:r>
      <w:r>
        <w:t xml:space="preserve">|0); </w:t>
      </w:r>
    </w:p>
    <w:p w:rsidR="001B7FDE" w:rsidRDefault="00010449" w:rsidP="00010449">
      <w:r>
        <w:t>N</w:t>
      </w:r>
      <w:r w:rsidR="001B7FDE">
        <w:t>_</w:t>
      </w:r>
      <w:r>
        <w:t xml:space="preserve">2(0|0); </w:t>
      </w:r>
    </w:p>
    <w:p w:rsidR="001B7FDE" w:rsidRDefault="00010449" w:rsidP="00010449">
      <w:r>
        <w:t>N</w:t>
      </w:r>
      <w:r w:rsidR="001B7FDE">
        <w:t>_</w:t>
      </w:r>
      <w:r>
        <w:t>3(2 *</w:t>
      </w:r>
      <w:r w:rsidR="001B7FDE">
        <w:t>'w(</w:t>
      </w:r>
      <w:r>
        <w:t>3</w:t>
      </w:r>
      <w:r w:rsidR="001B7FDE">
        <w:t>)</w:t>
      </w:r>
      <w:r>
        <w:t xml:space="preserve">|0); </w:t>
      </w:r>
    </w:p>
    <w:p w:rsidR="001B7FDE" w:rsidRDefault="00010449" w:rsidP="00010449">
      <w:r>
        <w:t xml:space="preserve">H(-2|4); </w:t>
      </w:r>
    </w:p>
    <w:p w:rsidR="001B7FDE" w:rsidRDefault="00010449" w:rsidP="00010449">
      <w:r>
        <w:t xml:space="preserve">T(2|-4); </w:t>
      </w:r>
    </w:p>
    <w:p w:rsidR="001B7FDE" w:rsidRDefault="00010449" w:rsidP="00010449">
      <w:r>
        <w:t xml:space="preserve">W(0|0); </w:t>
      </w:r>
    </w:p>
    <w:p w:rsidR="00010449" w:rsidRDefault="00010449" w:rsidP="00010449">
      <w:r>
        <w:t>t: y =-3x</w:t>
      </w:r>
    </w:p>
    <w:p w:rsidR="001B7FDE" w:rsidRDefault="001B7FDE" w:rsidP="00010449">
      <w:r>
        <w:t>---</w:t>
      </w:r>
    </w:p>
    <w:p w:rsidR="001B7FDE" w:rsidRDefault="00010449" w:rsidP="00010449">
      <w:r>
        <w:t>g</w:t>
      </w:r>
      <w:r w:rsidR="001B7FDE">
        <w:t>.</w:t>
      </w:r>
      <w:r>
        <w:t xml:space="preserve">) </w:t>
      </w:r>
    </w:p>
    <w:p w:rsidR="001B7FDE" w:rsidRDefault="00010449" w:rsidP="00010449">
      <w:r>
        <w:t>N</w:t>
      </w:r>
      <w:r w:rsidR="001B7FDE">
        <w:t>_</w:t>
      </w:r>
      <w:r>
        <w:t xml:space="preserve">1(-4,606|0); </w:t>
      </w:r>
    </w:p>
    <w:p w:rsidR="001B7FDE" w:rsidRDefault="00010449" w:rsidP="00010449">
      <w:r>
        <w:t>N</w:t>
      </w:r>
      <w:r w:rsidR="001B7FDE">
        <w:t>_</w:t>
      </w:r>
      <w:r>
        <w:t xml:space="preserve">2(0|0); </w:t>
      </w:r>
    </w:p>
    <w:p w:rsidR="001B7FDE" w:rsidRDefault="00010449" w:rsidP="00010449">
      <w:r>
        <w:t>N</w:t>
      </w:r>
      <w:r w:rsidR="001B7FDE">
        <w:t>_</w:t>
      </w:r>
      <w:r>
        <w:t xml:space="preserve">3(2,606|0); </w:t>
      </w:r>
    </w:p>
    <w:p w:rsidR="001B7FDE" w:rsidRDefault="00010449" w:rsidP="00010449">
      <w:r>
        <w:lastRenderedPageBreak/>
        <w:t xml:space="preserve">T(-3,312|-6,997); </w:t>
      </w:r>
    </w:p>
    <w:p w:rsidR="001B7FDE" w:rsidRDefault="00010449" w:rsidP="00010449">
      <w:r>
        <w:t xml:space="preserve">H(0|0); </w:t>
      </w:r>
    </w:p>
    <w:p w:rsidR="001B7FDE" w:rsidRDefault="00010449" w:rsidP="00010449">
      <w:r>
        <w:t xml:space="preserve">T(1,812|-1,393); </w:t>
      </w:r>
    </w:p>
    <w:p w:rsidR="001B7FDE" w:rsidRDefault="00010449" w:rsidP="00010449">
      <w:r>
        <w:t>W</w:t>
      </w:r>
      <w:r w:rsidR="001B7FDE">
        <w:t>_</w:t>
      </w:r>
      <w:r>
        <w:t xml:space="preserve">1(-2|-4); </w:t>
      </w:r>
    </w:p>
    <w:p w:rsidR="00D760E9" w:rsidRDefault="00010449" w:rsidP="00010449">
      <w:r>
        <w:t>t</w:t>
      </w:r>
      <w:r w:rsidR="001B7FDE">
        <w:t>_</w:t>
      </w:r>
      <w:r>
        <w:t>1: y =</w:t>
      </w:r>
      <w:r w:rsidR="00D760E9">
        <w:t xml:space="preserve">(10)/3 </w:t>
      </w:r>
      <w:r>
        <w:t>x +</w:t>
      </w:r>
      <w:r w:rsidR="00D760E9">
        <w:t>8/3</w:t>
      </w:r>
      <w:r>
        <w:t xml:space="preserve">; </w:t>
      </w:r>
    </w:p>
    <w:p w:rsidR="00D760E9" w:rsidRDefault="00010449" w:rsidP="00010449">
      <w:r>
        <w:t>W</w:t>
      </w:r>
      <w:r w:rsidR="00D760E9">
        <w:t>_</w:t>
      </w:r>
      <w:r>
        <w:t xml:space="preserve">2(1|-0,75); </w:t>
      </w:r>
    </w:p>
    <w:p w:rsidR="00010449" w:rsidRDefault="00010449" w:rsidP="00010449">
      <w:r>
        <w:t>t</w:t>
      </w:r>
      <w:r w:rsidR="00D760E9">
        <w:t>_</w:t>
      </w:r>
      <w:r>
        <w:t>2: y =-</w:t>
      </w:r>
      <w:r w:rsidR="00D760E9">
        <w:t xml:space="preserve">7/6 </w:t>
      </w:r>
      <w:r>
        <w:t>x +</w:t>
      </w:r>
      <w:r w:rsidR="00D760E9">
        <w:t>5/(12)</w:t>
      </w:r>
    </w:p>
    <w:p w:rsidR="00D760E9" w:rsidRDefault="00D760E9" w:rsidP="00010449">
      <w:r>
        <w:t>---</w:t>
      </w:r>
    </w:p>
    <w:p w:rsidR="00D760E9" w:rsidRDefault="00010449" w:rsidP="00010449">
      <w:r>
        <w:t>h</w:t>
      </w:r>
      <w:r w:rsidR="00D760E9">
        <w:t>.</w:t>
      </w:r>
      <w:r>
        <w:t xml:space="preserve">) </w:t>
      </w:r>
    </w:p>
    <w:p w:rsidR="00D760E9" w:rsidRDefault="00010449" w:rsidP="00010449">
      <w:r>
        <w:t>N</w:t>
      </w:r>
      <w:r w:rsidR="00D760E9">
        <w:t>_1</w:t>
      </w:r>
      <w:r>
        <w:t xml:space="preserve">(-4|0); </w:t>
      </w:r>
    </w:p>
    <w:p w:rsidR="00D760E9" w:rsidRDefault="00010449" w:rsidP="00010449">
      <w:r>
        <w:t>N</w:t>
      </w:r>
      <w:r w:rsidR="00D760E9">
        <w:t>_</w:t>
      </w:r>
      <w:r>
        <w:t>2(-2 *</w:t>
      </w:r>
      <w:r w:rsidR="00D760E9">
        <w:t>'w(</w:t>
      </w:r>
      <w:r>
        <w:t>2</w:t>
      </w:r>
      <w:r w:rsidR="00D760E9">
        <w:t>)</w:t>
      </w:r>
      <w:r>
        <w:t xml:space="preserve">|0); </w:t>
      </w:r>
    </w:p>
    <w:p w:rsidR="00D760E9" w:rsidRDefault="00010449" w:rsidP="00010449">
      <w:r>
        <w:t>N</w:t>
      </w:r>
      <w:r w:rsidR="00D760E9">
        <w:t>_</w:t>
      </w:r>
      <w:r>
        <w:t>3(2 *</w:t>
      </w:r>
      <w:r w:rsidR="00D760E9">
        <w:t>'w(</w:t>
      </w:r>
      <w:r>
        <w:t>2</w:t>
      </w:r>
      <w:r w:rsidR="00D760E9">
        <w:t>)</w:t>
      </w:r>
      <w:r>
        <w:t xml:space="preserve">|0); </w:t>
      </w:r>
    </w:p>
    <w:p w:rsidR="00D760E9" w:rsidRDefault="00010449" w:rsidP="00010449">
      <w:r>
        <w:t>N</w:t>
      </w:r>
      <w:r w:rsidR="00D760E9">
        <w:t>_4(</w:t>
      </w:r>
      <w:r>
        <w:t xml:space="preserve">4|0); </w:t>
      </w:r>
    </w:p>
    <w:p w:rsidR="00D760E9" w:rsidRDefault="00010449" w:rsidP="00010449">
      <w:r>
        <w:t>T</w:t>
      </w:r>
      <w:r w:rsidR="00D760E9">
        <w:t>_1(-2 *'w(</w:t>
      </w:r>
      <w:r>
        <w:t>3</w:t>
      </w:r>
      <w:r w:rsidR="00D760E9">
        <w:t>)</w:t>
      </w:r>
      <w:r>
        <w:t>|</w:t>
      </w:r>
      <w:r w:rsidR="00D760E9">
        <w:t>-2/3</w:t>
      </w:r>
      <w:r>
        <w:t xml:space="preserve">); </w:t>
      </w:r>
    </w:p>
    <w:p w:rsidR="00D760E9" w:rsidRDefault="00D760E9" w:rsidP="00010449">
      <w:r>
        <w:t>H(0|(16)/2);</w:t>
      </w:r>
    </w:p>
    <w:p w:rsidR="00D760E9" w:rsidRDefault="00D760E9" w:rsidP="00010449">
      <w:r>
        <w:t xml:space="preserve">T_2(2 *'w(3)|-2/3); </w:t>
      </w:r>
    </w:p>
    <w:p w:rsidR="00D760E9" w:rsidRDefault="00D760E9" w:rsidP="00010449">
      <w:r>
        <w:t>W_1(-2||2);</w:t>
      </w:r>
    </w:p>
    <w:p w:rsidR="00D760E9" w:rsidRDefault="00D760E9" w:rsidP="00010449">
      <w:r>
        <w:t>t_1: &lt; =8/3 x +(22)/3;</w:t>
      </w:r>
    </w:p>
    <w:p w:rsidR="00D760E9" w:rsidRDefault="00D760E9" w:rsidP="00010449">
      <w:r>
        <w:t>W_2(2|2);</w:t>
      </w:r>
    </w:p>
    <w:p w:rsidR="00D760E9" w:rsidRDefault="00D760E9" w:rsidP="00010449">
      <w:r>
        <w:t>t_2: y =-8/3 x +(22)/3</w:t>
      </w:r>
    </w:p>
    <w:p w:rsidR="00D760E9" w:rsidRDefault="009E14F0" w:rsidP="00010449">
      <w:r>
        <w:t>-----</w:t>
      </w:r>
    </w:p>
    <w:p w:rsidR="000A7720" w:rsidRDefault="000A7720" w:rsidP="00010449">
      <w:r>
        <w:t>+++</w:t>
      </w:r>
      <w:r w:rsidR="00010449">
        <w:t xml:space="preserve">2.011 </w:t>
      </w:r>
    </w:p>
    <w:p w:rsidR="000A7720" w:rsidRDefault="00010449" w:rsidP="00010449">
      <w:r>
        <w:t>a</w:t>
      </w:r>
      <w:r w:rsidR="000A7720">
        <w:t>.</w:t>
      </w:r>
      <w:r>
        <w:t xml:space="preserve">) </w:t>
      </w:r>
    </w:p>
    <w:p w:rsidR="00010449" w:rsidRDefault="00010449" w:rsidP="00010449">
      <w:r>
        <w:t>Startpunkt (0|225) und Endpunkt (500|0)</w:t>
      </w:r>
    </w:p>
    <w:p w:rsidR="00B933B4" w:rsidRDefault="00010449" w:rsidP="00010449">
      <w:r>
        <w:t xml:space="preserve">Differenzenquotient: </w:t>
      </w:r>
      <w:r w:rsidR="00B933B4">
        <w:t>(0 -225)/(500 -0) =-0,45</w:t>
      </w:r>
    </w:p>
    <w:p w:rsidR="00010449" w:rsidRDefault="00010449" w:rsidP="00010449">
      <w:r>
        <w:lastRenderedPageBreak/>
        <w:t>Die Skipiste hat ein durchschnittliches Gefälle von 45 %.</w:t>
      </w:r>
    </w:p>
    <w:p w:rsidR="00017AA2" w:rsidRDefault="00017AA2" w:rsidP="00010449">
      <w:r>
        <w:t>---</w:t>
      </w:r>
    </w:p>
    <w:p w:rsidR="00017AA2" w:rsidRDefault="00017AA2" w:rsidP="00010449">
      <w:r>
        <w:t>b.)</w:t>
      </w:r>
    </w:p>
    <w:p w:rsidR="00017AA2" w:rsidRDefault="00017AA2" w:rsidP="00010449">
      <w:r>
        <w:t>{{Grafik: Funktionsgraph nicht übertragen}}</w:t>
      </w:r>
    </w:p>
    <w:p w:rsidR="00010449" w:rsidRDefault="00010449" w:rsidP="00010449">
      <w:r>
        <w:t>Die Piste ist im Punkt (240|</w:t>
      </w:r>
      <w:r w:rsidR="00017AA2">
        <w:t>11</w:t>
      </w:r>
      <w:r>
        <w:t>2) am steilsten. Ihr Gefälle beträgt hier -62 %.</w:t>
      </w:r>
    </w:p>
    <w:p w:rsidR="00010449" w:rsidRDefault="00010449" w:rsidP="00010449">
      <w:r>
        <w:t>Das</w:t>
      </w:r>
      <w:r w:rsidR="00017AA2">
        <w:t xml:space="preserve"> entspricht einem Winkel von 31,</w:t>
      </w:r>
      <w:r>
        <w:t>8°.</w:t>
      </w:r>
    </w:p>
    <w:p w:rsidR="00017AA2" w:rsidRDefault="00017AA2" w:rsidP="00010449">
      <w:r>
        <w:t>---</w:t>
      </w:r>
    </w:p>
    <w:p w:rsidR="00017AA2" w:rsidRDefault="00010449" w:rsidP="00010449">
      <w:r>
        <w:t>c</w:t>
      </w:r>
      <w:r w:rsidR="00017AA2">
        <w:t>.</w:t>
      </w:r>
      <w:r>
        <w:t xml:space="preserve">) </w:t>
      </w:r>
    </w:p>
    <w:p w:rsidR="00010449" w:rsidRDefault="00010449" w:rsidP="00010449">
      <w:r>
        <w:t>Es handelt sich um den Wendepunkt der Funktion.</w:t>
      </w:r>
    </w:p>
    <w:p w:rsidR="00010449" w:rsidRDefault="00010449" w:rsidP="00010449">
      <w:r>
        <w:t>Begründung: Die Neigung bzw. Steigung der Funktion ist durch ihre erste Ableitung h' festgelegt.</w:t>
      </w:r>
    </w:p>
    <w:p w:rsidR="00010449" w:rsidRDefault="00010449" w:rsidP="00010449">
      <w:r>
        <w:t>Ein Extremum der ersten Ableitungsfunktion liegt an der Stelle x</w:t>
      </w:r>
      <w:r w:rsidR="00017AA2">
        <w:t>_</w:t>
      </w:r>
      <w:r>
        <w:t>0 dann vor, wenn deren Ableitung gleich null ist, d. h., wenn h''(x</w:t>
      </w:r>
      <w:r w:rsidR="00017AA2">
        <w:t>_</w:t>
      </w:r>
      <w:r>
        <w:t>0) =0. Damit hat die Funktion h an der Stelle x</w:t>
      </w:r>
      <w:r w:rsidR="00017AA2">
        <w:t>_</w:t>
      </w:r>
      <w:r>
        <w:t>0 einen Wendepunkt.</w:t>
      </w:r>
    </w:p>
    <w:p w:rsidR="00010449" w:rsidRDefault="00010449" w:rsidP="00010449">
      <w:r>
        <w:t>Die Berechnung der Stelle x</w:t>
      </w:r>
      <w:r w:rsidR="00017AA2">
        <w:t>_</w:t>
      </w:r>
      <w:r>
        <w:t>0 des Wendepunkts erfolgt durch Lösen der Gleichung h''(x) =0.</w:t>
      </w:r>
    </w:p>
    <w:p w:rsidR="00010449" w:rsidRDefault="00010449" w:rsidP="00010449">
      <w:r>
        <w:t>Die y-Koordinate des Punktes erhält man durch Einsetzen von x</w:t>
      </w:r>
      <w:r w:rsidR="00017AA2">
        <w:t>_</w:t>
      </w:r>
      <w:r>
        <w:t>0 in die Funktion h.</w:t>
      </w:r>
    </w:p>
    <w:p w:rsidR="00017AA2" w:rsidRDefault="00017AA2" w:rsidP="00010449">
      <w:r>
        <w:t>---</w:t>
      </w:r>
    </w:p>
    <w:p w:rsidR="00017AA2" w:rsidRDefault="00010449" w:rsidP="00010449">
      <w:r>
        <w:t>d</w:t>
      </w:r>
      <w:r w:rsidR="00017AA2">
        <w:t>.</w:t>
      </w:r>
      <w:r>
        <w:t xml:space="preserve">) </w:t>
      </w:r>
    </w:p>
    <w:p w:rsidR="00010449" w:rsidRDefault="00010449" w:rsidP="00010449">
      <w:r>
        <w:t>Falls die Funktion h streng monoton fallend ist, muss der Graph der Ableitung h' unterhalb der x-Achse liegen. h'(x) &lt;0</w:t>
      </w:r>
    </w:p>
    <w:p w:rsidR="00017AA2" w:rsidRDefault="00017AA2" w:rsidP="00010449">
      <w:r>
        <w:t>-----</w:t>
      </w:r>
    </w:p>
    <w:p w:rsidR="00010449" w:rsidRDefault="00017AA2" w:rsidP="00017AA2">
      <w:pPr>
        <w:pStyle w:val="FormatKopfzeile"/>
      </w:pPr>
      <w:r>
        <w:t>j-256</w:t>
      </w:r>
    </w:p>
    <w:p w:rsidR="00DB1312" w:rsidRDefault="00DB1312" w:rsidP="00010449">
      <w:r>
        <w:t>a.)</w:t>
      </w:r>
    </w:p>
    <w:p w:rsidR="00DB1312" w:rsidRDefault="00DB1312" w:rsidP="00DB1312">
      <w:r>
        <w:lastRenderedPageBreak/>
        <w:t>{{Grafik: Funktionsgraph nicht übertragen}}</w:t>
      </w:r>
    </w:p>
    <w:p w:rsidR="00DB1312" w:rsidRDefault="00DB1312" w:rsidP="00010449">
      <w:r>
        <w:t>---</w:t>
      </w:r>
    </w:p>
    <w:p w:rsidR="00DB1312" w:rsidRDefault="00010449" w:rsidP="00010449">
      <w:r>
        <w:t>b</w:t>
      </w:r>
      <w:r w:rsidR="00DB1312">
        <w:t>.</w:t>
      </w:r>
      <w:r>
        <w:t xml:space="preserve">) </w:t>
      </w:r>
    </w:p>
    <w:p w:rsidR="00010449" w:rsidRDefault="00010449" w:rsidP="00010449">
      <w:r>
        <w:t>Anfangshöhe =h(0) =200 m</w:t>
      </w:r>
    </w:p>
    <w:p w:rsidR="00DB1312" w:rsidRDefault="00DB1312" w:rsidP="00010449">
      <w:r>
        <w:t>---</w:t>
      </w:r>
    </w:p>
    <w:p w:rsidR="00DB1312" w:rsidRDefault="00010449" w:rsidP="00010449">
      <w:r>
        <w:t>c</w:t>
      </w:r>
      <w:r w:rsidR="00DB1312">
        <w:t>.</w:t>
      </w:r>
      <w:r>
        <w:t xml:space="preserve">) </w:t>
      </w:r>
    </w:p>
    <w:p w:rsidR="00DB1312" w:rsidRDefault="00010449" w:rsidP="00010449">
      <w:r>
        <w:t xml:space="preserve">Steigung =h'(0) =-0,1; </w:t>
      </w:r>
    </w:p>
    <w:p w:rsidR="00010449" w:rsidRDefault="00010449" w:rsidP="00010449">
      <w:r>
        <w:t>Neigungswinkel =</w:t>
      </w:r>
      <w:r w:rsidR="00DB1312">
        <w:t>'</w:t>
      </w:r>
      <w:r>
        <w:t>tan</w:t>
      </w:r>
      <w:r w:rsidR="00DB1312">
        <w:t>^(</w:t>
      </w:r>
      <w:r>
        <w:t>-1</w:t>
      </w:r>
      <w:r w:rsidR="00DB1312">
        <w:t>)</w:t>
      </w:r>
      <w:r>
        <w:t xml:space="preserve">(-0,1) </w:t>
      </w:r>
      <w:r w:rsidR="00DB1312">
        <w:t>~~</w:t>
      </w:r>
      <w:r>
        <w:t>-5,71°</w:t>
      </w:r>
    </w:p>
    <w:p w:rsidR="00DB1312" w:rsidRDefault="00DB1312" w:rsidP="00010449">
      <w:r>
        <w:t>---</w:t>
      </w:r>
    </w:p>
    <w:p w:rsidR="00DB1312" w:rsidRDefault="00010449" w:rsidP="00010449">
      <w:r>
        <w:t>d</w:t>
      </w:r>
      <w:r w:rsidR="00DB1312">
        <w:t>.</w:t>
      </w:r>
      <w:r>
        <w:t xml:space="preserve">) </w:t>
      </w:r>
    </w:p>
    <w:p w:rsidR="004C748A" w:rsidRDefault="00010449" w:rsidP="00010449">
      <w:r>
        <w:t>Zu berechnen ist der x-Wert für den gilt: h'(x)</w:t>
      </w:r>
      <w:r w:rsidR="00DB1312">
        <w:t xml:space="preserve"> -&gt;</w:t>
      </w:r>
      <w:r>
        <w:t xml:space="preserve"> Max., d. h. h''(x) =0 </w:t>
      </w:r>
    </w:p>
    <w:p w:rsidR="004C748A" w:rsidRDefault="00010449" w:rsidP="00010449">
      <w:r>
        <w:t xml:space="preserve">0,0000168 *x -0,004 =0; </w:t>
      </w:r>
    </w:p>
    <w:p w:rsidR="00010449" w:rsidRDefault="00010449" w:rsidP="00010449">
      <w:r>
        <w:t xml:space="preserve">x </w:t>
      </w:r>
      <w:r w:rsidR="004C748A">
        <w:t>~~</w:t>
      </w:r>
      <w:r>
        <w:t xml:space="preserve">238,1 m; h(238,1) </w:t>
      </w:r>
      <w:r w:rsidR="004C748A">
        <w:t>~~</w:t>
      </w:r>
      <w:r>
        <w:t>100,6 m</w:t>
      </w:r>
    </w:p>
    <w:p w:rsidR="004C748A" w:rsidRDefault="004C748A" w:rsidP="00010449">
      <w:r>
        <w:t>---</w:t>
      </w:r>
    </w:p>
    <w:p w:rsidR="004C748A" w:rsidRDefault="00010449" w:rsidP="00010449">
      <w:r>
        <w:t>e</w:t>
      </w:r>
      <w:r w:rsidR="004C748A">
        <w:t>.</w:t>
      </w:r>
      <w:r>
        <w:t xml:space="preserve">) </w:t>
      </w:r>
    </w:p>
    <w:p w:rsidR="00010449" w:rsidRDefault="00010449" w:rsidP="00010449">
      <w:r>
        <w:t>Steigung =h'(238,1)</w:t>
      </w:r>
      <w:r w:rsidR="004C748A">
        <w:t xml:space="preserve"> ~~</w:t>
      </w:r>
      <w:r>
        <w:t>-0,576; Neigungswinkel =tan-1(-0,576) ® -29,95°</w:t>
      </w:r>
    </w:p>
    <w:p w:rsidR="006B1539" w:rsidRDefault="006B1539" w:rsidP="00010449">
      <w:r>
        <w:t>---</w:t>
      </w:r>
    </w:p>
    <w:p w:rsidR="006B1539" w:rsidRDefault="00010449" w:rsidP="00010449">
      <w:r>
        <w:t>f</w:t>
      </w:r>
      <w:r w:rsidR="006B1539">
        <w:t>.</w:t>
      </w:r>
      <w:r>
        <w:t xml:space="preserve">) </w:t>
      </w:r>
    </w:p>
    <w:p w:rsidR="00010449" w:rsidRDefault="00010449" w:rsidP="00010449">
      <w:r>
        <w:t>Die Steigung der Piste ist durch die Ableitungsfunktion h' definiert.</w:t>
      </w:r>
    </w:p>
    <w:p w:rsidR="00010449" w:rsidRDefault="00010449" w:rsidP="00010449">
      <w:r>
        <w:t>Hat die Ableitungsfunktion h' an der Stelle x</w:t>
      </w:r>
      <w:r w:rsidR="006B1539">
        <w:t>_</w:t>
      </w:r>
      <w:r>
        <w:t>0 einen Extremwert, dann ist an dieser Stelle h''(x</w:t>
      </w:r>
      <w:r w:rsidR="006B1539">
        <w:t>_</w:t>
      </w:r>
      <w:r>
        <w:t>0) =0 und die Piste mit der Funktion h hat an dieser Stelle x</w:t>
      </w:r>
      <w:r w:rsidR="006B1539">
        <w:t>_</w:t>
      </w:r>
      <w:r>
        <w:t>0 einen Wendepunkt.</w:t>
      </w:r>
    </w:p>
    <w:p w:rsidR="006B1539" w:rsidRDefault="006B1539" w:rsidP="00010449">
      <w:r>
        <w:t>---</w:t>
      </w:r>
    </w:p>
    <w:p w:rsidR="006B1539" w:rsidRDefault="00010449" w:rsidP="00010449">
      <w:r>
        <w:lastRenderedPageBreak/>
        <w:t>g</w:t>
      </w:r>
      <w:r w:rsidR="006B1539">
        <w:t>.</w:t>
      </w:r>
      <w:r>
        <w:t xml:space="preserve">) </w:t>
      </w:r>
    </w:p>
    <w:p w:rsidR="006B1539" w:rsidRDefault="00010449" w:rsidP="00010449">
      <w:r>
        <w:t xml:space="preserve">Steigung =h'(500) </w:t>
      </w:r>
      <w:r w:rsidR="006B1539">
        <w:t>~~</w:t>
      </w:r>
      <w:r>
        <w:t xml:space="preserve">0; </w:t>
      </w:r>
    </w:p>
    <w:p w:rsidR="00010449" w:rsidRDefault="00010449" w:rsidP="00010449">
      <w:r>
        <w:t>Neigungswinkel =</w:t>
      </w:r>
      <w:r w:rsidR="006B1539">
        <w:t>'</w:t>
      </w:r>
      <w:r>
        <w:t>tan</w:t>
      </w:r>
      <w:r w:rsidR="006B1539">
        <w:t>^(</w:t>
      </w:r>
      <w:r>
        <w:t>-1</w:t>
      </w:r>
      <w:r w:rsidR="006B1539">
        <w:t>)</w:t>
      </w:r>
      <w:r>
        <w:t>(0) =0°</w:t>
      </w:r>
    </w:p>
    <w:p w:rsidR="006B1539" w:rsidRDefault="006B1539" w:rsidP="00010449">
      <w:r>
        <w:t>---</w:t>
      </w:r>
    </w:p>
    <w:p w:rsidR="006B1539" w:rsidRDefault="006B1539" w:rsidP="00010449">
      <w:r>
        <w:t>h.)</w:t>
      </w:r>
    </w:p>
    <w:p w:rsidR="006B1539" w:rsidRDefault="006B1539" w:rsidP="006B1539">
      <w:r>
        <w:t>{{Grafik: Funktionsgraph nicht übertragen}}</w:t>
      </w:r>
    </w:p>
    <w:p w:rsidR="00010449" w:rsidRDefault="00010449" w:rsidP="00010449">
      <w:r>
        <w:t>Im gegebenen Intervall liegt die Funktion h' zur Gänze unterhalb der x-Achse.</w:t>
      </w:r>
    </w:p>
    <w:p w:rsidR="006B1539" w:rsidRDefault="006B1539" w:rsidP="00010449">
      <w:r>
        <w:t>-----</w:t>
      </w:r>
    </w:p>
    <w:p w:rsidR="006B1539" w:rsidRDefault="006B1539" w:rsidP="00010449">
      <w:r>
        <w:t>+++2.013</w:t>
      </w:r>
    </w:p>
    <w:p w:rsidR="006B1539" w:rsidRDefault="006B1539" w:rsidP="00010449">
      <w:r>
        <w:t>a.)</w:t>
      </w:r>
    </w:p>
    <w:p w:rsidR="006B1539" w:rsidRDefault="006B1539" w:rsidP="006B1539">
      <w:r>
        <w:t>{{Grafik: Funktionsgraph nicht übertragen}}</w:t>
      </w:r>
    </w:p>
    <w:p w:rsidR="006B1539" w:rsidRDefault="006B1539" w:rsidP="00010449">
      <w:r>
        <w:t>---</w:t>
      </w:r>
    </w:p>
    <w:p w:rsidR="006B1539" w:rsidRDefault="00010449" w:rsidP="00010449">
      <w:r>
        <w:t>b</w:t>
      </w:r>
      <w:r w:rsidR="006B1539">
        <w:t>.</w:t>
      </w:r>
      <w:r>
        <w:t xml:space="preserve">) </w:t>
      </w:r>
    </w:p>
    <w:p w:rsidR="00010449" w:rsidRDefault="00010449" w:rsidP="00010449">
      <w:r>
        <w:t>Abwurfhöhe: h(0) =1,7 m</w:t>
      </w:r>
    </w:p>
    <w:p w:rsidR="006B1539" w:rsidRDefault="006B1539" w:rsidP="00010449">
      <w:r>
        <w:t>---</w:t>
      </w:r>
    </w:p>
    <w:p w:rsidR="006B1539" w:rsidRDefault="00010449" w:rsidP="00010449">
      <w:r>
        <w:t>c</w:t>
      </w:r>
      <w:r w:rsidR="006B1539">
        <w:t>.</w:t>
      </w:r>
      <w:r>
        <w:t xml:space="preserve">) </w:t>
      </w:r>
    </w:p>
    <w:p w:rsidR="006B1539" w:rsidRDefault="00010449" w:rsidP="00010449">
      <w:r>
        <w:t xml:space="preserve">Abwurfwinkel: k =h'(0) =0,5; </w:t>
      </w:r>
    </w:p>
    <w:p w:rsidR="00010449" w:rsidRDefault="00010449" w:rsidP="00010449">
      <w:r>
        <w:t>a =</w:t>
      </w:r>
      <w:r w:rsidR="006B1539">
        <w:t>'</w:t>
      </w:r>
      <w:r>
        <w:t>tan</w:t>
      </w:r>
      <w:r w:rsidR="006B1539">
        <w:t>^(</w:t>
      </w:r>
      <w:r>
        <w:t>-1</w:t>
      </w:r>
      <w:r w:rsidR="006B1539">
        <w:t>)</w:t>
      </w:r>
      <w:r>
        <w:t xml:space="preserve">(0,5) </w:t>
      </w:r>
      <w:r w:rsidR="006B1539">
        <w:t>~~</w:t>
      </w:r>
      <w:r>
        <w:t>26,57°</w:t>
      </w:r>
    </w:p>
    <w:p w:rsidR="006B1539" w:rsidRDefault="006B1539" w:rsidP="00010449">
      <w:r>
        <w:t>---</w:t>
      </w:r>
    </w:p>
    <w:p w:rsidR="006B1539" w:rsidRDefault="00010449" w:rsidP="00010449">
      <w:r>
        <w:t>d</w:t>
      </w:r>
      <w:r w:rsidR="006B1539">
        <w:t>.</w:t>
      </w:r>
      <w:r>
        <w:t xml:space="preserve">) </w:t>
      </w:r>
    </w:p>
    <w:p w:rsidR="006B1539" w:rsidRDefault="00010449" w:rsidP="00010449">
      <w:r>
        <w:t xml:space="preserve">h'(x) =0; </w:t>
      </w:r>
    </w:p>
    <w:p w:rsidR="006B1539" w:rsidRDefault="00010449" w:rsidP="00010449">
      <w:r>
        <w:t xml:space="preserve">maximale Flughöhe =2,48 m; </w:t>
      </w:r>
    </w:p>
    <w:p w:rsidR="00010449" w:rsidRDefault="00010449" w:rsidP="00010449">
      <w:r>
        <w:t>H(3,125|2,48)</w:t>
      </w:r>
    </w:p>
    <w:p w:rsidR="006B1539" w:rsidRDefault="006B1539" w:rsidP="00010449">
      <w:r>
        <w:t>---</w:t>
      </w:r>
    </w:p>
    <w:p w:rsidR="006B1539" w:rsidRDefault="00010449" w:rsidP="00010449">
      <w:r>
        <w:lastRenderedPageBreak/>
        <w:t>e</w:t>
      </w:r>
      <w:r w:rsidR="006B1539">
        <w:t>.</w:t>
      </w:r>
      <w:r>
        <w:t xml:space="preserve">) </w:t>
      </w:r>
    </w:p>
    <w:p w:rsidR="006B1539" w:rsidRDefault="00010449" w:rsidP="00010449">
      <w:r>
        <w:t xml:space="preserve">h(x) =0; </w:t>
      </w:r>
    </w:p>
    <w:p w:rsidR="00010449" w:rsidRDefault="00010449" w:rsidP="00010449">
      <w:r>
        <w:t>Wurfweite =8,69 m</w:t>
      </w:r>
    </w:p>
    <w:p w:rsidR="006B1539" w:rsidRDefault="006B1539" w:rsidP="00010449">
      <w:r>
        <w:t>---</w:t>
      </w:r>
    </w:p>
    <w:p w:rsidR="006B1539" w:rsidRDefault="00010449" w:rsidP="00010449">
      <w:r>
        <w:t>f</w:t>
      </w:r>
      <w:r w:rsidR="006B1539">
        <w:t>.</w:t>
      </w:r>
      <w:r>
        <w:t xml:space="preserve">) </w:t>
      </w:r>
    </w:p>
    <w:p w:rsidR="006B1539" w:rsidRDefault="00010449" w:rsidP="00010449">
      <w:r>
        <w:t xml:space="preserve">Aufprallwinkel: k =h'(8,69) =-0,891; </w:t>
      </w:r>
    </w:p>
    <w:p w:rsidR="00010449" w:rsidRDefault="00010449" w:rsidP="00010449">
      <w:r>
        <w:t>a =</w:t>
      </w:r>
      <w:r w:rsidR="006B1539">
        <w:t>'</w:t>
      </w:r>
      <w:r>
        <w:t>tan</w:t>
      </w:r>
      <w:r w:rsidR="006B1539">
        <w:t>^(</w:t>
      </w:r>
      <w:r>
        <w:t>-1</w:t>
      </w:r>
      <w:r w:rsidR="006B1539">
        <w:t>)</w:t>
      </w:r>
      <w:r>
        <w:t xml:space="preserve">(-0,891) </w:t>
      </w:r>
      <w:r w:rsidR="006B1539">
        <w:t>~~</w:t>
      </w:r>
      <w:r>
        <w:t>-41,7°</w:t>
      </w:r>
    </w:p>
    <w:p w:rsidR="006B1539" w:rsidRDefault="006B1539" w:rsidP="00010449">
      <w:r>
        <w:t>-----</w:t>
      </w:r>
    </w:p>
    <w:p w:rsidR="006B1539" w:rsidRDefault="006B1539" w:rsidP="00010449">
      <w:r>
        <w:t>+++2.014</w:t>
      </w:r>
    </w:p>
    <w:p w:rsidR="006B1539" w:rsidRDefault="00A91360" w:rsidP="00010449">
      <w:r>
        <w:t>a.)</w:t>
      </w:r>
    </w:p>
    <w:p w:rsidR="00A91360" w:rsidRDefault="00A91360" w:rsidP="00A91360">
      <w:r>
        <w:t>{{Grafik: Funktionsgraph nicht übertragen}}</w:t>
      </w:r>
    </w:p>
    <w:p w:rsidR="00A91360" w:rsidRDefault="00A91360" w:rsidP="00010449">
      <w:r>
        <w:t>---</w:t>
      </w:r>
    </w:p>
    <w:p w:rsidR="00A91360" w:rsidRDefault="00A91360" w:rsidP="00010449">
      <w:r>
        <w:t>b.)</w:t>
      </w:r>
    </w:p>
    <w:p w:rsidR="00A91360" w:rsidRDefault="00A91360" w:rsidP="00010449">
      <w:r>
        <w:t>-9 cm pro m;</w:t>
      </w:r>
    </w:p>
    <w:p w:rsidR="00A91360" w:rsidRDefault="00A91360" w:rsidP="00010449">
      <w:r>
        <w:t>-3 cm pro m</w:t>
      </w:r>
    </w:p>
    <w:p w:rsidR="00A91360" w:rsidRDefault="00A91360" w:rsidP="00010449">
      <w:r>
        <w:t>---</w:t>
      </w:r>
    </w:p>
    <w:p w:rsidR="00A91360" w:rsidRDefault="00010449" w:rsidP="00010449">
      <w:r>
        <w:t>c</w:t>
      </w:r>
      <w:r w:rsidR="00A91360">
        <w:t>.</w:t>
      </w:r>
      <w:r>
        <w:t xml:space="preserve">) </w:t>
      </w:r>
    </w:p>
    <w:p w:rsidR="00010449" w:rsidRDefault="00010449" w:rsidP="00010449">
      <w:r>
        <w:t>200 m</w:t>
      </w:r>
    </w:p>
    <w:p w:rsidR="00A91360" w:rsidRDefault="00A91360" w:rsidP="00010449">
      <w:r>
        <w:t>---</w:t>
      </w:r>
    </w:p>
    <w:p w:rsidR="00A91360" w:rsidRDefault="00010449" w:rsidP="00010449">
      <w:r>
        <w:t>d</w:t>
      </w:r>
      <w:r w:rsidR="00A91360">
        <w:t>.</w:t>
      </w:r>
      <w:r>
        <w:t xml:space="preserve">) </w:t>
      </w:r>
    </w:p>
    <w:p w:rsidR="00010449" w:rsidRDefault="00010449" w:rsidP="00010449">
      <w:r>
        <w:t>1,146°</w:t>
      </w:r>
    </w:p>
    <w:p w:rsidR="00A91360" w:rsidRDefault="00A91360" w:rsidP="00010449">
      <w:r>
        <w:t>---</w:t>
      </w:r>
    </w:p>
    <w:p w:rsidR="00A91360" w:rsidRDefault="00010449" w:rsidP="00010449">
      <w:r>
        <w:t>e</w:t>
      </w:r>
      <w:r w:rsidR="00A91360">
        <w:t>.</w:t>
      </w:r>
      <w:r>
        <w:t xml:space="preserve">) </w:t>
      </w:r>
    </w:p>
    <w:p w:rsidR="00010449" w:rsidRDefault="00010449" w:rsidP="00010449">
      <w:r>
        <w:t>2,93 m</w:t>
      </w:r>
    </w:p>
    <w:p w:rsidR="00A91360" w:rsidRDefault="00A91360" w:rsidP="00010449">
      <w:r>
        <w:t>-----</w:t>
      </w:r>
    </w:p>
    <w:p w:rsidR="00010449" w:rsidRDefault="00A91360" w:rsidP="00A91360">
      <w:pPr>
        <w:pStyle w:val="FormatKopfzeile"/>
      </w:pPr>
      <w:r>
        <w:lastRenderedPageBreak/>
        <w:t>j-257</w:t>
      </w:r>
    </w:p>
    <w:p w:rsidR="00A91360" w:rsidRDefault="00A91360" w:rsidP="00010449">
      <w:r>
        <w:t>+++2.015</w:t>
      </w:r>
    </w:p>
    <w:p w:rsidR="00A91360" w:rsidRDefault="00A91360" w:rsidP="00010449">
      <w:r>
        <w:t>a.)</w:t>
      </w:r>
    </w:p>
    <w:p w:rsidR="00A91360" w:rsidRDefault="00A91360" w:rsidP="00A91360">
      <w:r>
        <w:t>{{Grafik: Funktionsgraph nicht übertragen}}</w:t>
      </w:r>
    </w:p>
    <w:p w:rsidR="00010449" w:rsidRDefault="00010449" w:rsidP="00010449">
      <w:r>
        <w:t>Ertrag ohne Dünger: ca. 10 Zentner</w:t>
      </w:r>
    </w:p>
    <w:p w:rsidR="00A91360" w:rsidRDefault="00A91360" w:rsidP="00010449">
      <w:r>
        <w:t>---</w:t>
      </w:r>
    </w:p>
    <w:p w:rsidR="00A91360" w:rsidRDefault="00010449" w:rsidP="00010449">
      <w:r>
        <w:t>b</w:t>
      </w:r>
      <w:r w:rsidR="00A91360">
        <w:t>.</w:t>
      </w:r>
      <w:r>
        <w:t xml:space="preserve">) </w:t>
      </w:r>
    </w:p>
    <w:p w:rsidR="00010449" w:rsidRDefault="00010449" w:rsidP="00010449">
      <w:r>
        <w:t>Maximaler Ertrag von ca. 28 Zentner pro ha bei einer Düngung von 9 kg/ha</w:t>
      </w:r>
    </w:p>
    <w:p w:rsidR="00A91360" w:rsidRDefault="00A91360" w:rsidP="00010449">
      <w:r>
        <w:t>---</w:t>
      </w:r>
    </w:p>
    <w:p w:rsidR="00A91360" w:rsidRDefault="00010449" w:rsidP="00010449">
      <w:r>
        <w:t>c</w:t>
      </w:r>
      <w:r w:rsidR="00A91360">
        <w:t>.</w:t>
      </w:r>
      <w:r>
        <w:t xml:space="preserve">) </w:t>
      </w:r>
    </w:p>
    <w:p w:rsidR="00010449" w:rsidRDefault="00010449" w:rsidP="00010449">
      <w:r>
        <w:t>Der Ertragszuwachs wird durch die Funktion E' beschrieben.</w:t>
      </w:r>
    </w:p>
    <w:p w:rsidR="00A91360" w:rsidRDefault="00010449" w:rsidP="00010449">
      <w:r>
        <w:t xml:space="preserve">Deren Maximum liegt an der Stelle mit E''(x) =0, also am Wendepunkt der Funktion E. </w:t>
      </w:r>
    </w:p>
    <w:p w:rsidR="00010449" w:rsidRDefault="00010449" w:rsidP="00010449">
      <w:r>
        <w:t>W(4|18,75)</w:t>
      </w:r>
    </w:p>
    <w:p w:rsidR="00A91360" w:rsidRDefault="00A91360" w:rsidP="00010449">
      <w:r>
        <w:t>---</w:t>
      </w:r>
    </w:p>
    <w:p w:rsidR="00A91360" w:rsidRDefault="00010449" w:rsidP="00010449">
      <w:r>
        <w:t>d</w:t>
      </w:r>
      <w:r w:rsidR="00A91360">
        <w:t>.</w:t>
      </w:r>
      <w:r>
        <w:t xml:space="preserve">) </w:t>
      </w:r>
    </w:p>
    <w:p w:rsidR="00010449" w:rsidRDefault="00010449" w:rsidP="00010449">
      <w:r>
        <w:t>Die Steigung der Wend</w:t>
      </w:r>
      <w:r w:rsidR="00A91360">
        <w:t>etangente beträgt ca. (8,25)/3</w:t>
      </w:r>
      <w:r>
        <w:t xml:space="preserve"> =2,75.</w:t>
      </w:r>
    </w:p>
    <w:p w:rsidR="00010449" w:rsidRDefault="00010449" w:rsidP="00010449">
      <w:r>
        <w:t>Der maximal mögliche Erntezuwachs beträgt etwa 2,8 Zentner pro kg Düngemittel.</w:t>
      </w:r>
    </w:p>
    <w:p w:rsidR="00A91360" w:rsidRDefault="00A91360" w:rsidP="00010449">
      <w:r>
        <w:t>-----</w:t>
      </w:r>
    </w:p>
    <w:p w:rsidR="00A91360" w:rsidRDefault="00A91360" w:rsidP="00010449">
      <w:r>
        <w:t>+++2.016</w:t>
      </w:r>
    </w:p>
    <w:p w:rsidR="00A91360" w:rsidRDefault="00A91360" w:rsidP="00010449">
      <w:r>
        <w:t>a.)</w:t>
      </w:r>
    </w:p>
    <w:p w:rsidR="00A91360" w:rsidRDefault="00A91360" w:rsidP="00A91360">
      <w:r>
        <w:t>{{Grafik: Funktionsgraph nicht übertragen}}</w:t>
      </w:r>
    </w:p>
    <w:p w:rsidR="00010449" w:rsidRDefault="00010449" w:rsidP="00010449">
      <w:r>
        <w:lastRenderedPageBreak/>
        <w:t>Der Prozentsatz der Erkrankten steigt in den ersten 10 Wochen auf einen maximalen Wert von 25 % an und sinkt in den folgenden 5 Wochen wieder auf den Wert null ab.</w:t>
      </w:r>
    </w:p>
    <w:p w:rsidR="00A91360" w:rsidRDefault="00A91360" w:rsidP="00010449">
      <w:r>
        <w:t>---</w:t>
      </w:r>
    </w:p>
    <w:p w:rsidR="00A91360" w:rsidRDefault="00010449" w:rsidP="00010449">
      <w:r>
        <w:t>b</w:t>
      </w:r>
      <w:r w:rsidR="00A91360">
        <w:t>.</w:t>
      </w:r>
      <w:r>
        <w:t xml:space="preserve">) </w:t>
      </w:r>
    </w:p>
    <w:p w:rsidR="00A91360" w:rsidRDefault="00010449" w:rsidP="00010449">
      <w:r>
        <w:t xml:space="preserve">t =10 d; </w:t>
      </w:r>
    </w:p>
    <w:p w:rsidR="00010449" w:rsidRDefault="00010449" w:rsidP="00010449">
      <w:r>
        <w:t>25 % Kranke</w:t>
      </w:r>
    </w:p>
    <w:p w:rsidR="00A91360" w:rsidRDefault="00A91360" w:rsidP="00010449">
      <w:r>
        <w:t>---</w:t>
      </w:r>
    </w:p>
    <w:p w:rsidR="00A91360" w:rsidRDefault="00010449" w:rsidP="00010449">
      <w:r>
        <w:t>c</w:t>
      </w:r>
      <w:r w:rsidR="00A91360">
        <w:t>.</w:t>
      </w:r>
      <w:r>
        <w:t xml:space="preserve">) </w:t>
      </w:r>
    </w:p>
    <w:p w:rsidR="00010449" w:rsidRDefault="00010449" w:rsidP="00010449">
      <w:r>
        <w:t>Nach 5 Wochen ist der Zuwachs des Anteils der Erkrankten maximal.</w:t>
      </w:r>
    </w:p>
    <w:p w:rsidR="00010449" w:rsidRDefault="00010449" w:rsidP="00010449">
      <w:r>
        <w:t>Die momentane Änderungsrate der Erkrankten nach 5 Wochen ist 3,75 % pro Woche.</w:t>
      </w:r>
    </w:p>
    <w:p w:rsidR="00010449" w:rsidRDefault="00010449" w:rsidP="00010449">
      <w:r>
        <w:t>Der Anteil der Erkrankten steigt von Woche 5 auf Woche 6 um ca. 3,75 %.</w:t>
      </w:r>
    </w:p>
    <w:p w:rsidR="00A91360" w:rsidRDefault="00A91360" w:rsidP="00010449">
      <w:r>
        <w:t>---</w:t>
      </w:r>
    </w:p>
    <w:p w:rsidR="00A91360" w:rsidRDefault="00010449" w:rsidP="00010449">
      <w:r>
        <w:t>d</w:t>
      </w:r>
      <w:r w:rsidR="00A91360">
        <w:t>.</w:t>
      </w:r>
      <w:r>
        <w:t xml:space="preserve">) </w:t>
      </w:r>
    </w:p>
    <w:p w:rsidR="00010449" w:rsidRDefault="00010449" w:rsidP="00010449">
      <w:r>
        <w:t>Der größte Zuwachs tritt auf, wo die Steigung von p maximal ist.</w:t>
      </w:r>
    </w:p>
    <w:p w:rsidR="00010449" w:rsidRDefault="00010449" w:rsidP="00010449">
      <w:r>
        <w:t xml:space="preserve">Die Ableitungsfunktion </w:t>
      </w:r>
      <w:r w:rsidR="00A91360">
        <w:t>('dp)/('dt)</w:t>
      </w:r>
      <w:r>
        <w:t xml:space="preserve"> muss somit maximal sein.</w:t>
      </w:r>
    </w:p>
    <w:p w:rsidR="00010449" w:rsidRDefault="00010449" w:rsidP="00010449">
      <w:r>
        <w:t>Ha</w:t>
      </w:r>
      <w:r w:rsidR="00A91360">
        <w:t>t die Ableitungsfunktion ('dp)/('dt)</w:t>
      </w:r>
      <w:r>
        <w:t xml:space="preserve"> an der Stelle t</w:t>
      </w:r>
      <w:r w:rsidR="00A91360">
        <w:t>_</w:t>
      </w:r>
      <w:r>
        <w:t>0 einen Extremwert, dann ist an dieser Stelle p''(t</w:t>
      </w:r>
      <w:r w:rsidR="00A91360">
        <w:t>_</w:t>
      </w:r>
      <w:r>
        <w:t>0) =0 und die Funktion p hat an dieser Stelle t</w:t>
      </w:r>
      <w:r w:rsidR="00A91360">
        <w:t>_</w:t>
      </w:r>
      <w:r>
        <w:t>0 einen Wendepunkt.</w:t>
      </w:r>
    </w:p>
    <w:p w:rsidR="00A91360" w:rsidRDefault="00A91360" w:rsidP="00010449">
      <w:r>
        <w:t>---</w:t>
      </w:r>
    </w:p>
    <w:p w:rsidR="00A91360" w:rsidRDefault="00010449" w:rsidP="00010449">
      <w:r>
        <w:t>e</w:t>
      </w:r>
      <w:r w:rsidR="00A91360">
        <w:t>.</w:t>
      </w:r>
      <w:r>
        <w:t xml:space="preserve">) </w:t>
      </w:r>
    </w:p>
    <w:p w:rsidR="00010449" w:rsidRDefault="00010449" w:rsidP="00010449">
      <w:r>
        <w:t>p'(12) =-3,6 ist die momentane Änderungsrate der Funktion p 12 Wochen nach Beginn der Grippewelle.</w:t>
      </w:r>
    </w:p>
    <w:p w:rsidR="00010449" w:rsidRDefault="00010449" w:rsidP="00010449">
      <w:r>
        <w:lastRenderedPageBreak/>
        <w:t>Der Anteil der Erkrankten nimmt zu diesem Zeitpunkt pro Woche um ca. 3,6 % ab.</w:t>
      </w:r>
    </w:p>
    <w:p w:rsidR="00A91360" w:rsidRDefault="00A91360" w:rsidP="00010449">
      <w:r>
        <w:t>---</w:t>
      </w:r>
    </w:p>
    <w:p w:rsidR="00A91360" w:rsidRDefault="00010449" w:rsidP="00010449">
      <w:r>
        <w:t>f</w:t>
      </w:r>
      <w:r w:rsidR="00A91360">
        <w:t>.</w:t>
      </w:r>
      <w:r>
        <w:t xml:space="preserve">) </w:t>
      </w:r>
    </w:p>
    <w:p w:rsidR="00010449" w:rsidRDefault="00010449" w:rsidP="00010449">
      <w:r>
        <w:t>Nach ca. 15 Wochen ist die Grippewelle beendet.</w:t>
      </w:r>
    </w:p>
    <w:p w:rsidR="00A91360" w:rsidRDefault="00A91360" w:rsidP="00010449">
      <w:r>
        <w:t>-----</w:t>
      </w:r>
    </w:p>
    <w:p w:rsidR="00A91360" w:rsidRDefault="00A91360" w:rsidP="00010449">
      <w:r>
        <w:t>+++</w:t>
      </w:r>
      <w:r w:rsidR="00010449">
        <w:t>2.017</w:t>
      </w:r>
      <w:r>
        <w:t xml:space="preserve"> </w:t>
      </w:r>
    </w:p>
    <w:p w:rsidR="00010449" w:rsidRDefault="00010449" w:rsidP="00010449">
      <w:r>
        <w:t>Gerade g: y =</w:t>
      </w:r>
      <w:r w:rsidR="00A91360">
        <w:t>-5/4 *x +5</w:t>
      </w:r>
      <w:r>
        <w:t xml:space="preserve"> mit Steigung k =</w:t>
      </w:r>
      <w:r w:rsidR="00A91360">
        <w:t>-5/4</w:t>
      </w:r>
    </w:p>
    <w:p w:rsidR="00010449" w:rsidRDefault="00010449" w:rsidP="00010449">
      <w:r>
        <w:t>Steigungen f'(0) =-</w:t>
      </w:r>
      <w:r w:rsidR="00A91360">
        <w:t>5/4</w:t>
      </w:r>
      <w:r>
        <w:t xml:space="preserve"> und f'(4) =-</w:t>
      </w:r>
      <w:r w:rsidR="00A91360">
        <w:t>5/4</w:t>
      </w:r>
      <w:r>
        <w:t xml:space="preserve"> berechnen und Übereinstimmung mit der Geradensteigung überprüfen.</w:t>
      </w:r>
    </w:p>
    <w:p w:rsidR="00010449" w:rsidRDefault="00010449" w:rsidP="00010449">
      <w:r>
        <w:t>Die Werte stimmen überein und somit ist g in A und B Tangente an f.</w:t>
      </w:r>
    </w:p>
    <w:p w:rsidR="00A91360" w:rsidRDefault="00A91360" w:rsidP="00010449">
      <w:r>
        <w:t>-----</w:t>
      </w:r>
    </w:p>
    <w:p w:rsidR="00A91360" w:rsidRDefault="00A91360" w:rsidP="00010449">
      <w:r>
        <w:t>+++</w:t>
      </w:r>
      <w:r w:rsidR="00010449">
        <w:t xml:space="preserve">2.018 </w:t>
      </w:r>
    </w:p>
    <w:p w:rsidR="00A91360" w:rsidRDefault="00010449" w:rsidP="00010449">
      <w:r>
        <w:t xml:space="preserve">Da drei Bestimmungsstücke gegeben sind, liegen Polynomfunktionen zweiten Grades vor. </w:t>
      </w:r>
    </w:p>
    <w:p w:rsidR="00A91360" w:rsidRDefault="00010449" w:rsidP="00010449">
      <w:r>
        <w:t>a</w:t>
      </w:r>
      <w:r w:rsidR="00A91360">
        <w:t>.</w:t>
      </w:r>
      <w:r>
        <w:t xml:space="preserve">) </w:t>
      </w:r>
    </w:p>
    <w:p w:rsidR="00A91360" w:rsidRDefault="00010449" w:rsidP="00010449">
      <w:r>
        <w:t>f(x) =</w:t>
      </w:r>
      <w:r w:rsidR="00A91360">
        <w:t>(x^2)/4 +x/2 +9/4</w:t>
      </w:r>
    </w:p>
    <w:p w:rsidR="00A91360" w:rsidRDefault="00A91360" w:rsidP="00A91360">
      <w:r>
        <w:t>{{Grafik: Funktionsgraph nicht übertragen}}</w:t>
      </w:r>
    </w:p>
    <w:p w:rsidR="00A91360" w:rsidRDefault="00A91360" w:rsidP="00010449">
      <w:r>
        <w:t>---</w:t>
      </w:r>
    </w:p>
    <w:p w:rsidR="00A91360" w:rsidRDefault="00A91360" w:rsidP="00010449">
      <w:r>
        <w:t>b.)</w:t>
      </w:r>
    </w:p>
    <w:p w:rsidR="00A91360" w:rsidRDefault="00A91360" w:rsidP="00010449">
      <w:r>
        <w:t>f(x) =(x^2)/4 -x/2 -3/4</w:t>
      </w:r>
    </w:p>
    <w:p w:rsidR="00A91360" w:rsidRDefault="00A91360" w:rsidP="00A91360">
      <w:r>
        <w:t>{{Grafik: Funktionsgraph nicht übertragen}}</w:t>
      </w:r>
    </w:p>
    <w:p w:rsidR="00A91360" w:rsidRDefault="00A91360" w:rsidP="00010449">
      <w:r>
        <w:t>---</w:t>
      </w:r>
    </w:p>
    <w:p w:rsidR="00A91360" w:rsidRDefault="00E91220" w:rsidP="00010449">
      <w:r>
        <w:t>c.)</w:t>
      </w:r>
    </w:p>
    <w:p w:rsidR="00E91220" w:rsidRDefault="00E91220" w:rsidP="00010449">
      <w:r>
        <w:t>f(x) =(-3x^2)/4 -3x -4</w:t>
      </w:r>
    </w:p>
    <w:p w:rsidR="00E91220" w:rsidRDefault="00E91220" w:rsidP="00E91220">
      <w:r>
        <w:lastRenderedPageBreak/>
        <w:t>{{Grafik: Funktionsgraph nicht übertragen}}</w:t>
      </w:r>
    </w:p>
    <w:p w:rsidR="00E91220" w:rsidRDefault="00E91220" w:rsidP="00010449">
      <w:r>
        <w:t>---</w:t>
      </w:r>
    </w:p>
    <w:p w:rsidR="00E91220" w:rsidRDefault="00E91220" w:rsidP="00010449">
      <w:r>
        <w:t>d.)</w:t>
      </w:r>
    </w:p>
    <w:p w:rsidR="00E91220" w:rsidRDefault="00E91220" w:rsidP="00010449">
      <w:r>
        <w:t>f(x) =(x^2)/4 -3x)/2 +(13)/4</w:t>
      </w:r>
    </w:p>
    <w:p w:rsidR="00E91220" w:rsidRDefault="00E91220" w:rsidP="00E91220">
      <w:r>
        <w:t>{{Grafik: Funktionsgraph nicht übertragen}}</w:t>
      </w:r>
    </w:p>
    <w:p w:rsidR="00E91220" w:rsidRDefault="00E91220" w:rsidP="00010449">
      <w:r>
        <w:t>-----</w:t>
      </w:r>
    </w:p>
    <w:p w:rsidR="001106EA" w:rsidRDefault="00A91360" w:rsidP="00A91360">
      <w:pPr>
        <w:pStyle w:val="FormatKopfzeile"/>
      </w:pPr>
      <w:r>
        <w:t>j-258</w:t>
      </w:r>
    </w:p>
    <w:p w:rsidR="007B5BBF" w:rsidRDefault="00565234" w:rsidP="007B5BBF">
      <w:r>
        <w:t>+++</w:t>
      </w:r>
      <w:r w:rsidR="007B5BBF">
        <w:t>2.019</w:t>
      </w:r>
    </w:p>
    <w:p w:rsidR="007B5BBF" w:rsidRDefault="007B5BBF" w:rsidP="007B5BBF">
      <w:r>
        <w:t>Lesen Sie aus dem Graphen der Funktion Punkte mit möglichst ganzzahligen Koordinaten ab. Auch andere als die angegebenen Lösungsansätze sind möglich.</w:t>
      </w:r>
    </w:p>
    <w:p w:rsidR="004A610E" w:rsidRDefault="007B5BBF" w:rsidP="007B5BBF">
      <w:r>
        <w:t>a</w:t>
      </w:r>
      <w:r w:rsidR="004A610E">
        <w:t>.</w:t>
      </w:r>
      <w:r>
        <w:t xml:space="preserve">) </w:t>
      </w:r>
    </w:p>
    <w:p w:rsidR="007B5BBF" w:rsidRDefault="007B5BBF" w:rsidP="007B5BBF">
      <w:r>
        <w:t>Ansatz: quadratische Funktion</w:t>
      </w:r>
    </w:p>
    <w:p w:rsidR="004A610E" w:rsidRDefault="007B5BBF" w:rsidP="007B5BBF">
      <w:r>
        <w:t xml:space="preserve">Punkt (0|1) </w:t>
      </w:r>
      <w:r w:rsidR="004A610E">
        <w:t>'el</w:t>
      </w:r>
      <w:r>
        <w:t xml:space="preserve"> Graph von f: f(0) =1; </w:t>
      </w:r>
    </w:p>
    <w:p w:rsidR="004A610E" w:rsidRDefault="007B5BBF" w:rsidP="007B5BBF">
      <w:r>
        <w:t xml:space="preserve">Punkt (1|2) </w:t>
      </w:r>
      <w:r w:rsidR="004A610E">
        <w:t>'el</w:t>
      </w:r>
      <w:r>
        <w:t xml:space="preserve"> Graph von f: f(1) =2 </w:t>
      </w:r>
    </w:p>
    <w:p w:rsidR="007B5BBF" w:rsidRDefault="007B5BBF" w:rsidP="007B5BBF">
      <w:r>
        <w:t>Extremum an der Stelle x =1: P(1) =0; f(x) =-x</w:t>
      </w:r>
      <w:r w:rsidR="004A610E">
        <w:t>^</w:t>
      </w:r>
      <w:r>
        <w:t>2 +2 *x +1</w:t>
      </w:r>
    </w:p>
    <w:p w:rsidR="004A610E" w:rsidRDefault="004A610E" w:rsidP="007B5BBF">
      <w:r>
        <w:t>---</w:t>
      </w:r>
    </w:p>
    <w:p w:rsidR="004A610E" w:rsidRDefault="007B5BBF" w:rsidP="007B5BBF">
      <w:r>
        <w:t>b</w:t>
      </w:r>
      <w:r w:rsidR="004A610E">
        <w:t>.</w:t>
      </w:r>
      <w:r>
        <w:t xml:space="preserve">) </w:t>
      </w:r>
    </w:p>
    <w:p w:rsidR="007B5BBF" w:rsidRDefault="007B5BBF" w:rsidP="007B5BBF">
      <w:r>
        <w:t>Ansatz: quadratische Funktion</w:t>
      </w:r>
    </w:p>
    <w:p w:rsidR="004A610E" w:rsidRDefault="004A610E" w:rsidP="007B5BBF">
      <w:r>
        <w:t>Punkt (0|</w:t>
      </w:r>
      <w:r w:rsidR="007B5BBF">
        <w:t xml:space="preserve">2) </w:t>
      </w:r>
      <w:r>
        <w:t>'el</w:t>
      </w:r>
      <w:r w:rsidR="007B5BBF">
        <w:t xml:space="preserve"> Graph von f: f(0) =2; </w:t>
      </w:r>
    </w:p>
    <w:p w:rsidR="004A610E" w:rsidRDefault="007B5BBF" w:rsidP="007B5BBF">
      <w:r>
        <w:t xml:space="preserve">Punkt (-2|0) </w:t>
      </w:r>
      <w:r w:rsidR="004A610E">
        <w:t>'el</w:t>
      </w:r>
      <w:r>
        <w:t xml:space="preserve"> Graph von f: f(-2) =0 </w:t>
      </w:r>
    </w:p>
    <w:p w:rsidR="007B5BBF" w:rsidRDefault="007B5BBF" w:rsidP="007B5BBF">
      <w:r>
        <w:t>Extremum an der Stelle x =-2: f'(-2) =0; f(x) =1 *x</w:t>
      </w:r>
      <w:r w:rsidR="004A610E">
        <w:t>^</w:t>
      </w:r>
      <w:r>
        <w:t>2 +2 *x +2</w:t>
      </w:r>
    </w:p>
    <w:p w:rsidR="004A610E" w:rsidRDefault="004A610E" w:rsidP="007B5BBF">
      <w:r>
        <w:t>---</w:t>
      </w:r>
    </w:p>
    <w:p w:rsidR="004A610E" w:rsidRDefault="007B5BBF" w:rsidP="007B5BBF">
      <w:r>
        <w:t>c</w:t>
      </w:r>
      <w:r w:rsidR="004A610E">
        <w:t>.</w:t>
      </w:r>
      <w:r>
        <w:t xml:space="preserve">) </w:t>
      </w:r>
    </w:p>
    <w:p w:rsidR="007B5BBF" w:rsidRDefault="007B5BBF" w:rsidP="007B5BBF">
      <w:r>
        <w:t>Ansatz: kubische Funktion</w:t>
      </w:r>
    </w:p>
    <w:p w:rsidR="004A610E" w:rsidRDefault="007B5BBF" w:rsidP="007B5BBF">
      <w:r>
        <w:lastRenderedPageBreak/>
        <w:t xml:space="preserve">Punkt (0|1) </w:t>
      </w:r>
      <w:r w:rsidR="004A610E">
        <w:t>'el</w:t>
      </w:r>
      <w:r>
        <w:t xml:space="preserve"> Graph von f: f(0) =1; </w:t>
      </w:r>
    </w:p>
    <w:p w:rsidR="007B5BBF" w:rsidRDefault="007B5BBF" w:rsidP="007B5BBF">
      <w:r>
        <w:t xml:space="preserve">Punkt (-1|2) </w:t>
      </w:r>
      <w:r w:rsidR="004A610E">
        <w:t>'el</w:t>
      </w:r>
      <w:r>
        <w:t xml:space="preserve"> Graph von f: f(-1) =2</w:t>
      </w:r>
    </w:p>
    <w:p w:rsidR="007B5BBF" w:rsidRDefault="007B5BBF" w:rsidP="007B5BBF">
      <w:r>
        <w:t>Extremum an der Stelle x =-1: f'(-1) =0</w:t>
      </w:r>
    </w:p>
    <w:p w:rsidR="007B5BBF" w:rsidRDefault="007B5BBF" w:rsidP="007B5BBF">
      <w:r>
        <w:t>Extremum an der Stelle x =1: P(1) =0; f(x) =</w:t>
      </w:r>
      <w:r w:rsidR="004A610E">
        <w:t>(x^2)/2 -(3 *x)/2 +1</w:t>
      </w:r>
    </w:p>
    <w:p w:rsidR="004A610E" w:rsidRDefault="004A610E" w:rsidP="007B5BBF">
      <w:r>
        <w:t>---</w:t>
      </w:r>
    </w:p>
    <w:p w:rsidR="004A610E" w:rsidRDefault="007B5BBF" w:rsidP="007B5BBF">
      <w:r>
        <w:t>d</w:t>
      </w:r>
      <w:r w:rsidR="004A610E">
        <w:t>.</w:t>
      </w:r>
      <w:r>
        <w:t xml:space="preserve">) </w:t>
      </w:r>
    </w:p>
    <w:p w:rsidR="007B5BBF" w:rsidRDefault="007B5BBF" w:rsidP="007B5BBF">
      <w:r>
        <w:t>Ansatz: kubische Funktion</w:t>
      </w:r>
    </w:p>
    <w:p w:rsidR="004A610E" w:rsidRDefault="007B5BBF" w:rsidP="007B5BBF">
      <w:r>
        <w:t xml:space="preserve">Punkt (0|2) </w:t>
      </w:r>
      <w:r w:rsidR="004A610E">
        <w:t>'el</w:t>
      </w:r>
      <w:r>
        <w:t xml:space="preserve"> Graph von f: f(0) =2; </w:t>
      </w:r>
    </w:p>
    <w:p w:rsidR="007B5BBF" w:rsidRDefault="007B5BBF" w:rsidP="007B5BBF">
      <w:r>
        <w:t xml:space="preserve">Punkt (2|0) </w:t>
      </w:r>
      <w:r w:rsidR="004A610E">
        <w:t>'el</w:t>
      </w:r>
      <w:r>
        <w:t xml:space="preserve"> Graph von f: f(2) =0</w:t>
      </w:r>
    </w:p>
    <w:p w:rsidR="007B5BBF" w:rsidRDefault="007B5BBF" w:rsidP="007B5BBF">
      <w:r>
        <w:t>Extremum an der Stelle x =0: f'(0) =0</w:t>
      </w:r>
    </w:p>
    <w:p w:rsidR="007B5BBF" w:rsidRDefault="007B5BBF" w:rsidP="007B5BBF">
      <w:r>
        <w:t>Extremum an der Stelle x =4: f(4) =0; f(x) =</w:t>
      </w:r>
      <w:r w:rsidR="004A610E">
        <w:t>(x^3)/8 -(3 *x^2)/4 +2</w:t>
      </w:r>
    </w:p>
    <w:p w:rsidR="004A610E" w:rsidRDefault="004A610E" w:rsidP="007B5BBF">
      <w:r>
        <w:t>-----</w:t>
      </w:r>
    </w:p>
    <w:p w:rsidR="004A610E" w:rsidRDefault="004A610E" w:rsidP="007B5BBF">
      <w:r>
        <w:t>+++2.020</w:t>
      </w:r>
    </w:p>
    <w:p w:rsidR="004A610E" w:rsidRDefault="007B5BBF" w:rsidP="007B5BBF">
      <w:r>
        <w:t>a</w:t>
      </w:r>
      <w:r w:rsidR="004A610E">
        <w:t>.</w:t>
      </w:r>
      <w:r>
        <w:t xml:space="preserve">) </w:t>
      </w:r>
    </w:p>
    <w:p w:rsidR="004A610E" w:rsidRDefault="007B5BBF" w:rsidP="007B5BBF">
      <w:r>
        <w:t xml:space="preserve">(0|5) </w:t>
      </w:r>
      <w:r w:rsidR="004A610E">
        <w:t>'el</w:t>
      </w:r>
      <w:r>
        <w:t xml:space="preserve"> Graph von f: f(0) =5; </w:t>
      </w:r>
    </w:p>
    <w:p w:rsidR="004A610E" w:rsidRDefault="007B5BBF" w:rsidP="007B5BBF">
      <w:r>
        <w:t xml:space="preserve">(1|5) </w:t>
      </w:r>
      <w:r w:rsidR="004A610E">
        <w:t>'el</w:t>
      </w:r>
      <w:r>
        <w:t xml:space="preserve"> Graph von f: f(1) =5; </w:t>
      </w:r>
    </w:p>
    <w:p w:rsidR="007B5BBF" w:rsidRDefault="007B5BBF" w:rsidP="007B5BBF">
      <w:r>
        <w:t xml:space="preserve">(-1|11) </w:t>
      </w:r>
      <w:r w:rsidR="004A610E">
        <w:t>'el</w:t>
      </w:r>
      <w:r>
        <w:t xml:space="preserve"> Graph von f: f(-1) =11</w:t>
      </w:r>
    </w:p>
    <w:p w:rsidR="007B5BBF" w:rsidRDefault="007B5BBF" w:rsidP="007B5BBF">
      <w:r>
        <w:t>Steigung an der Stelle x =0 ist k =-2: P(0) =-2 f(x) =-x</w:t>
      </w:r>
      <w:r w:rsidR="004A610E">
        <w:t>^</w:t>
      </w:r>
      <w:r>
        <w:t>3 +3 *x</w:t>
      </w:r>
      <w:r w:rsidR="004A610E">
        <w:t>^</w:t>
      </w:r>
      <w:r>
        <w:t>2 -2 *x +5</w:t>
      </w:r>
    </w:p>
    <w:p w:rsidR="004A610E" w:rsidRDefault="004A610E" w:rsidP="007B5BBF">
      <w:r>
        <w:t>---</w:t>
      </w:r>
    </w:p>
    <w:p w:rsidR="004A610E" w:rsidRDefault="007B5BBF" w:rsidP="007B5BBF">
      <w:r>
        <w:t>b</w:t>
      </w:r>
      <w:r w:rsidR="004A610E">
        <w:t>.</w:t>
      </w:r>
      <w:r>
        <w:t xml:space="preserve">) </w:t>
      </w:r>
    </w:p>
    <w:p w:rsidR="004A610E" w:rsidRDefault="007B5BBF" w:rsidP="007B5BBF">
      <w:r>
        <w:t xml:space="preserve">(-2|-10) </w:t>
      </w:r>
      <w:r w:rsidR="004A610E">
        <w:t>'el</w:t>
      </w:r>
      <w:r>
        <w:t xml:space="preserve"> Graph von f: f(-2) =-10; </w:t>
      </w:r>
    </w:p>
    <w:p w:rsidR="004A610E" w:rsidRDefault="007B5BBF" w:rsidP="007B5BBF">
      <w:r>
        <w:t xml:space="preserve">(-1|-2) </w:t>
      </w:r>
      <w:r w:rsidR="004A610E">
        <w:t>'el</w:t>
      </w:r>
      <w:r>
        <w:t xml:space="preserve"> Graph von f: f(-1) =-2; </w:t>
      </w:r>
    </w:p>
    <w:p w:rsidR="004A610E" w:rsidRDefault="007B5BBF" w:rsidP="007B5BBF">
      <w:r>
        <w:t xml:space="preserve">(1|2) </w:t>
      </w:r>
      <w:r w:rsidR="004A610E">
        <w:t>'el</w:t>
      </w:r>
      <w:r>
        <w:t xml:space="preserve"> Graph von f: f(1) =2 </w:t>
      </w:r>
    </w:p>
    <w:p w:rsidR="007B5BBF" w:rsidRDefault="007B5BBF" w:rsidP="007B5BBF">
      <w:r>
        <w:lastRenderedPageBreak/>
        <w:t>Steigung an der Stelle x =1 ist k =4: f'(1) =4</w:t>
      </w:r>
    </w:p>
    <w:p w:rsidR="007B5BBF" w:rsidRDefault="007B5BBF" w:rsidP="007B5BBF">
      <w:r>
        <w:t>f(x) =x</w:t>
      </w:r>
      <w:r w:rsidR="004A610E">
        <w:t>^</w:t>
      </w:r>
      <w:r>
        <w:t>3 +x</w:t>
      </w:r>
    </w:p>
    <w:p w:rsidR="004A610E" w:rsidRDefault="004A610E" w:rsidP="007B5BBF">
      <w:r>
        <w:t>---</w:t>
      </w:r>
    </w:p>
    <w:p w:rsidR="000357FE" w:rsidRDefault="007B5BBF" w:rsidP="007B5BBF">
      <w:r>
        <w:t>c</w:t>
      </w:r>
      <w:r w:rsidR="000357FE">
        <w:t>.</w:t>
      </w:r>
      <w:r>
        <w:t xml:space="preserve">) </w:t>
      </w:r>
    </w:p>
    <w:p w:rsidR="000357FE" w:rsidRDefault="007B5BBF" w:rsidP="007B5BBF">
      <w:r>
        <w:t xml:space="preserve">f(-2) =0; </w:t>
      </w:r>
    </w:p>
    <w:p w:rsidR="000357FE" w:rsidRDefault="007B5BBF" w:rsidP="007B5BBF">
      <w:r>
        <w:t xml:space="preserve">f(-1)=0; </w:t>
      </w:r>
    </w:p>
    <w:p w:rsidR="000357FE" w:rsidRDefault="007B5BBF" w:rsidP="007B5BBF">
      <w:r>
        <w:t xml:space="preserve">f(0) =0 </w:t>
      </w:r>
      <w:r w:rsidR="000357FE">
        <w:t xml:space="preserve">--&gt; </w:t>
      </w:r>
      <w:r>
        <w:t xml:space="preserve">d =0; </w:t>
      </w:r>
    </w:p>
    <w:p w:rsidR="000357FE" w:rsidRDefault="007B5BBF" w:rsidP="007B5BBF">
      <w:r>
        <w:t xml:space="preserve">f(3) =0; </w:t>
      </w:r>
    </w:p>
    <w:p w:rsidR="000357FE" w:rsidRDefault="007B5BBF" w:rsidP="007B5BBF">
      <w:r>
        <w:t>f(x) =x</w:t>
      </w:r>
      <w:r w:rsidR="000357FE">
        <w:t>^</w:t>
      </w:r>
      <w:r>
        <w:t>4 -7 *x</w:t>
      </w:r>
      <w:r w:rsidR="000357FE">
        <w:t>^</w:t>
      </w:r>
      <w:r>
        <w:t xml:space="preserve">2 -6 *x; </w:t>
      </w:r>
    </w:p>
    <w:p w:rsidR="007B5BBF" w:rsidRDefault="000357FE" w:rsidP="007B5BBF">
      <w:r>
        <w:t>'al</w:t>
      </w:r>
      <w:r w:rsidR="007B5BBF">
        <w:t xml:space="preserve"> =-86,4°</w:t>
      </w:r>
    </w:p>
    <w:p w:rsidR="000357FE" w:rsidRDefault="000357FE" w:rsidP="007B5BBF">
      <w:r>
        <w:t>-----</w:t>
      </w:r>
    </w:p>
    <w:p w:rsidR="007B5BBF" w:rsidRDefault="000357FE" w:rsidP="007B5BBF">
      <w:r>
        <w:t>+++</w:t>
      </w:r>
      <w:r w:rsidR="007B5BBF">
        <w:t>2.021</w:t>
      </w:r>
    </w:p>
    <w:p w:rsidR="000357FE" w:rsidRDefault="007B5BBF" w:rsidP="007B5BBF">
      <w:r>
        <w:t xml:space="preserve">f(0) =2; </w:t>
      </w:r>
    </w:p>
    <w:p w:rsidR="000357FE" w:rsidRDefault="007B5BBF" w:rsidP="007B5BBF">
      <w:r>
        <w:t xml:space="preserve">f(3) =4; </w:t>
      </w:r>
    </w:p>
    <w:p w:rsidR="000357FE" w:rsidRDefault="007B5BBF" w:rsidP="007B5BBF">
      <w:r>
        <w:t>f</w:t>
      </w:r>
      <w:r w:rsidR="000357FE">
        <w:t>'</w:t>
      </w:r>
      <w:r>
        <w:t xml:space="preserve">(3) =0; </w:t>
      </w:r>
    </w:p>
    <w:p w:rsidR="007B5BBF" w:rsidRDefault="007B5BBF" w:rsidP="007B5BBF">
      <w:r>
        <w:t>f</w:t>
      </w:r>
      <w:r w:rsidR="000357FE">
        <w:t>''</w:t>
      </w:r>
      <w:r>
        <w:t>(-5) =0</w:t>
      </w:r>
    </w:p>
    <w:p w:rsidR="000357FE" w:rsidRDefault="000357FE" w:rsidP="007B5BBF">
      <w:r>
        <w:t>f(x) =-2/(189) x^2 -(10)/(63) x^2 +(26)/(21) x +2</w:t>
      </w:r>
    </w:p>
    <w:p w:rsidR="000357FE" w:rsidRDefault="000357FE" w:rsidP="007B5BBF">
      <w:r>
        <w:t>{{Grafik: Funktionsgraph nicht übertragen}}</w:t>
      </w:r>
    </w:p>
    <w:p w:rsidR="000357FE" w:rsidRDefault="000357FE" w:rsidP="007B5BBF">
      <w:r>
        <w:t>-----</w:t>
      </w:r>
    </w:p>
    <w:p w:rsidR="000357FE" w:rsidRDefault="000357FE" w:rsidP="007B5BBF">
      <w:r>
        <w:t>+++2.022</w:t>
      </w:r>
    </w:p>
    <w:p w:rsidR="000357FE" w:rsidRDefault="000357FE" w:rsidP="007B5BBF">
      <w:r>
        <w:t>f(-1) =0;</w:t>
      </w:r>
    </w:p>
    <w:p w:rsidR="000357FE" w:rsidRDefault="000357FE" w:rsidP="007B5BBF">
      <w:r>
        <w:t>f*(0) ='tan(45°) =1;</w:t>
      </w:r>
    </w:p>
    <w:p w:rsidR="000357FE" w:rsidRDefault="000357FE" w:rsidP="007B5BBF">
      <w:r>
        <w:t>f(1) =4;</w:t>
      </w:r>
    </w:p>
    <w:p w:rsidR="000357FE" w:rsidRDefault="000357FE" w:rsidP="007B5BBF">
      <w:r>
        <w:t>f'(1) =0</w:t>
      </w:r>
    </w:p>
    <w:p w:rsidR="000357FE" w:rsidRDefault="000357FE" w:rsidP="007B5BBF">
      <w:r>
        <w:t>f(x) =x^3 -2 *x^2 +x +4</w:t>
      </w:r>
    </w:p>
    <w:p w:rsidR="000357FE" w:rsidRDefault="000357FE" w:rsidP="007B5BBF">
      <w:r>
        <w:lastRenderedPageBreak/>
        <w:t>-----</w:t>
      </w:r>
    </w:p>
    <w:p w:rsidR="000357FE" w:rsidRDefault="000357FE" w:rsidP="007B5BBF">
      <w:r>
        <w:t>+++2.023</w:t>
      </w:r>
    </w:p>
    <w:p w:rsidR="000357FE" w:rsidRDefault="000357FE" w:rsidP="007B5BBF">
      <w:r>
        <w:t>f(1) =0;</w:t>
      </w:r>
    </w:p>
    <w:p w:rsidR="000357FE" w:rsidRDefault="000357FE" w:rsidP="007B5BBF">
      <w:r>
        <w:t>f'(1) ='tan(99,4623) =-6</w:t>
      </w:r>
    </w:p>
    <w:p w:rsidR="000357FE" w:rsidRDefault="000357FE" w:rsidP="007B5BBF">
      <w:r>
        <w:t>f(0) =4;</w:t>
      </w:r>
    </w:p>
    <w:p w:rsidR="000357FE" w:rsidRDefault="000357FE" w:rsidP="007B5BBF">
      <w:r>
        <w:t>f'(0) =0</w:t>
      </w:r>
    </w:p>
    <w:p w:rsidR="000357FE" w:rsidRDefault="000357FE" w:rsidP="007B5BBF">
      <w:r>
        <w:t>f(x) =x^4 -5x^2 +4</w:t>
      </w:r>
    </w:p>
    <w:p w:rsidR="000357FE" w:rsidRDefault="000357FE" w:rsidP="000357FE">
      <w:r>
        <w:t>{{Grafik: Funktionsgraph nicht übertragen}}</w:t>
      </w:r>
    </w:p>
    <w:p w:rsidR="000357FE" w:rsidRDefault="000357FE" w:rsidP="007B5BBF">
      <w:r>
        <w:t>-----</w:t>
      </w:r>
    </w:p>
    <w:p w:rsidR="000357FE" w:rsidRDefault="000357FE" w:rsidP="007B5BBF">
      <w:r>
        <w:t>+++2.024</w:t>
      </w:r>
    </w:p>
    <w:p w:rsidR="00F15276" w:rsidRDefault="00F15276" w:rsidP="007B5BBF">
      <w:r>
        <w:t xml:space="preserve">f(1) =5; </w:t>
      </w:r>
    </w:p>
    <w:p w:rsidR="000357FE" w:rsidRDefault="00F15276" w:rsidP="007B5BBF">
      <w:r>
        <w:t xml:space="preserve">f'(1) =0; </w:t>
      </w:r>
    </w:p>
    <w:p w:rsidR="00F15276" w:rsidRDefault="00F15276" w:rsidP="007B5BBF">
      <w:r>
        <w:t>f(2) =3;</w:t>
      </w:r>
    </w:p>
    <w:p w:rsidR="00F15276" w:rsidRDefault="00F15276" w:rsidP="007B5BBF">
      <w:r>
        <w:t>f''(2) =0</w:t>
      </w:r>
    </w:p>
    <w:p w:rsidR="00F15276" w:rsidRDefault="00F15276" w:rsidP="007B5BBF">
      <w:r>
        <w:t>f(x) =x^3 -6 *x^2 +9 +x +1</w:t>
      </w:r>
    </w:p>
    <w:p w:rsidR="00F15276" w:rsidRDefault="00F15276" w:rsidP="007B5BBF">
      <w:r>
        <w:t>-----</w:t>
      </w:r>
    </w:p>
    <w:p w:rsidR="00F15276" w:rsidRDefault="00F15276" w:rsidP="007B5BBF">
      <w:r>
        <w:t>+++2.025</w:t>
      </w:r>
    </w:p>
    <w:p w:rsidR="00F15276" w:rsidRDefault="00F15276" w:rsidP="007B5BBF">
      <w:r>
        <w:t>f(-2) =1;</w:t>
      </w:r>
    </w:p>
    <w:p w:rsidR="00F15276" w:rsidRDefault="00F15276" w:rsidP="007B5BBF">
      <w:r>
        <w:t>f'(-2) ='tan(-45) =-1</w:t>
      </w:r>
    </w:p>
    <w:p w:rsidR="00F15276" w:rsidRDefault="00F15276" w:rsidP="007B5BBF">
      <w:r>
        <w:t xml:space="preserve">f''(-2) =0; </w:t>
      </w:r>
    </w:p>
    <w:p w:rsidR="00F15276" w:rsidRDefault="00F15276" w:rsidP="007B5BBF">
      <w:r>
        <w:t>f(0) =0</w:t>
      </w:r>
    </w:p>
    <w:p w:rsidR="00F15276" w:rsidRDefault="00F15276" w:rsidP="007B5BBF">
      <w:r>
        <w:t>f =1/8 x^3 +3/4 x^2 +1/2 x</w:t>
      </w:r>
    </w:p>
    <w:p w:rsidR="00F15276" w:rsidRDefault="00F15276" w:rsidP="00F15276">
      <w:r>
        <w:t>{{Grafik: Funktionsgraph nicht übertragen}}</w:t>
      </w:r>
    </w:p>
    <w:p w:rsidR="00F15276" w:rsidRDefault="00F15276" w:rsidP="007B5BBF">
      <w:r>
        <w:t>-----</w:t>
      </w:r>
    </w:p>
    <w:p w:rsidR="00F15276" w:rsidRDefault="00F15276" w:rsidP="007B5BBF">
      <w:r>
        <w:t>+++2.026</w:t>
      </w:r>
    </w:p>
    <w:p w:rsidR="00F15276" w:rsidRDefault="00F15276" w:rsidP="007B5BBF">
      <w:r>
        <w:lastRenderedPageBreak/>
        <w:t>f(-3) =-1</w:t>
      </w:r>
    </w:p>
    <w:p w:rsidR="00F15276" w:rsidRDefault="00F15276" w:rsidP="007B5BBF">
      <w:r>
        <w:t xml:space="preserve">f(1) =1; </w:t>
      </w:r>
    </w:p>
    <w:p w:rsidR="00F15276" w:rsidRDefault="00F15276" w:rsidP="007B5BBF">
      <w:r>
        <w:t>f''(1) =0</w:t>
      </w:r>
    </w:p>
    <w:p w:rsidR="00F15276" w:rsidRDefault="00F15276" w:rsidP="007B5BBF">
      <w:r>
        <w:t>f'(3) =0</w:t>
      </w:r>
    </w:p>
    <w:p w:rsidR="00F15276" w:rsidRDefault="00F15276" w:rsidP="007B5BBF">
      <w:r>
        <w:t>f(x) =1/8 x^3 -3/8 x^2 -9/8 x +(19)/8</w:t>
      </w:r>
    </w:p>
    <w:p w:rsidR="00F15276" w:rsidRDefault="00F15276" w:rsidP="007B5BBF">
      <w:r>
        <w:t>-----</w:t>
      </w:r>
    </w:p>
    <w:p w:rsidR="00F15276" w:rsidRDefault="00F15276" w:rsidP="007B5BBF">
      <w:r>
        <w:t>+++2.027</w:t>
      </w:r>
    </w:p>
    <w:p w:rsidR="00F15276" w:rsidRDefault="0007652B" w:rsidP="007B5BBF">
      <w:r>
        <w:t>f(1) =0;</w:t>
      </w:r>
    </w:p>
    <w:p w:rsidR="0007652B" w:rsidRDefault="0007652B" w:rsidP="007B5BBF">
      <w:r>
        <w:t>f'(1) ='tan(104,0362) =-4</w:t>
      </w:r>
    </w:p>
    <w:p w:rsidR="00DF4BD3" w:rsidRDefault="00DF4BD3" w:rsidP="007B5BBF">
      <w:r>
        <w:t xml:space="preserve">f'(0) =2; </w:t>
      </w:r>
    </w:p>
    <w:p w:rsidR="0007652B" w:rsidRDefault="00DF4BD3" w:rsidP="007B5BBF">
      <w:r>
        <w:t>f(-2) =39</w:t>
      </w:r>
    </w:p>
    <w:p w:rsidR="00DF4BD3" w:rsidRDefault="00DF4BD3" w:rsidP="007B5BBF">
      <w:r>
        <w:t>f(x) =-4x^3 +3x^2 +2x -1</w:t>
      </w:r>
    </w:p>
    <w:p w:rsidR="00DF4BD3" w:rsidRDefault="00DF4BD3" w:rsidP="00DF4BD3">
      <w:r>
        <w:t>{{Grafik: Funktionsgraph nicht übertragen}}</w:t>
      </w:r>
    </w:p>
    <w:p w:rsidR="00DF4BD3" w:rsidRDefault="00DF4BD3" w:rsidP="007B5BBF">
      <w:r>
        <w:t>-----</w:t>
      </w:r>
    </w:p>
    <w:p w:rsidR="00DF4BD3" w:rsidRDefault="00DF4BD3" w:rsidP="007B5BBF">
      <w:r>
        <w:t>+++2.028</w:t>
      </w:r>
    </w:p>
    <w:p w:rsidR="00DF4BD3" w:rsidRDefault="00DF4BD3" w:rsidP="007B5BBF">
      <w:r>
        <w:t>h(x) =a *x^2 +b *x +c</w:t>
      </w:r>
    </w:p>
    <w:p w:rsidR="00DF4BD3" w:rsidRDefault="00DF4BD3" w:rsidP="007B5BBF">
      <w:r>
        <w:t>h'(x) =2 *a *</w:t>
      </w:r>
      <w:r w:rsidR="00EB3D29">
        <w:t>x</w:t>
      </w:r>
      <w:r>
        <w:t xml:space="preserve"> +b</w:t>
      </w:r>
    </w:p>
    <w:p w:rsidR="00DF4BD3" w:rsidRDefault="00DF4BD3" w:rsidP="007B5BBF">
      <w:r>
        <w:t>h(0) =0;</w:t>
      </w:r>
    </w:p>
    <w:p w:rsidR="00DF4BD3" w:rsidRDefault="00DF4BD3" w:rsidP="007B5BBF">
      <w:r>
        <w:t>h(60) =</w:t>
      </w:r>
      <w:r w:rsidR="006831D1">
        <w:t>40;</w:t>
      </w:r>
    </w:p>
    <w:p w:rsidR="006831D1" w:rsidRDefault="006831D1" w:rsidP="007B5BBF">
      <w:r>
        <w:t>h'(60) =0;</w:t>
      </w:r>
    </w:p>
    <w:p w:rsidR="006831D1" w:rsidRDefault="006831D1" w:rsidP="007B5BBF">
      <w:r>
        <w:t>h(x) =4/3 *x -1/(90) *x^2</w:t>
      </w:r>
    </w:p>
    <w:p w:rsidR="000357FE" w:rsidRDefault="006831D1" w:rsidP="007B5BBF">
      <w:r>
        <w:t>-----</w:t>
      </w:r>
    </w:p>
    <w:p w:rsidR="006831D1" w:rsidRDefault="006831D1" w:rsidP="006831D1">
      <w:pPr>
        <w:pStyle w:val="FormatKopfzeile"/>
      </w:pPr>
      <w:r>
        <w:t>j-259</w:t>
      </w:r>
    </w:p>
    <w:p w:rsidR="007B3893" w:rsidRDefault="007B3893" w:rsidP="0036681E">
      <w:r>
        <w:t>+++</w:t>
      </w:r>
      <w:r w:rsidR="0036681E">
        <w:t xml:space="preserve">2.029 </w:t>
      </w:r>
    </w:p>
    <w:p w:rsidR="007B3893" w:rsidRDefault="0036681E" w:rsidP="0036681E">
      <w:r>
        <w:t>h(x) =a *x</w:t>
      </w:r>
      <w:r w:rsidR="007B3893">
        <w:t>^</w:t>
      </w:r>
      <w:r>
        <w:t xml:space="preserve">2 +b *x +c </w:t>
      </w:r>
    </w:p>
    <w:p w:rsidR="0036681E" w:rsidRDefault="0036681E" w:rsidP="0036681E">
      <w:r>
        <w:lastRenderedPageBreak/>
        <w:t>h'(x) =2 *a *x +b</w:t>
      </w:r>
    </w:p>
    <w:p w:rsidR="007B3893" w:rsidRDefault="0036681E" w:rsidP="0036681E">
      <w:r>
        <w:t xml:space="preserve">h(0) =0; </w:t>
      </w:r>
    </w:p>
    <w:p w:rsidR="007B3893" w:rsidRDefault="0036681E" w:rsidP="0036681E">
      <w:r>
        <w:t xml:space="preserve">h(40) =8; </w:t>
      </w:r>
    </w:p>
    <w:p w:rsidR="007B3893" w:rsidRDefault="0036681E" w:rsidP="0036681E">
      <w:r>
        <w:t xml:space="preserve">h'(40) =0; </w:t>
      </w:r>
    </w:p>
    <w:p w:rsidR="0036681E" w:rsidRDefault="007B3893" w:rsidP="0036681E">
      <w:r>
        <w:t xml:space="preserve">h(x) =5 *x -1/(200) </w:t>
      </w:r>
      <w:r w:rsidR="0036681E">
        <w:t>x</w:t>
      </w:r>
      <w:r>
        <w:t>^</w:t>
      </w:r>
      <w:r w:rsidR="0036681E">
        <w:t>2</w:t>
      </w:r>
    </w:p>
    <w:p w:rsidR="007B3893" w:rsidRDefault="007B3893" w:rsidP="0036681E">
      <w:r>
        <w:t>-----</w:t>
      </w:r>
    </w:p>
    <w:p w:rsidR="007B3893" w:rsidRDefault="007B3893" w:rsidP="0036681E">
      <w:r>
        <w:t>+++</w:t>
      </w:r>
      <w:r w:rsidR="0036681E">
        <w:t xml:space="preserve">2.030 </w:t>
      </w:r>
    </w:p>
    <w:p w:rsidR="0036681E" w:rsidRDefault="0036681E" w:rsidP="0036681E">
      <w:r>
        <w:t>h(x) =a *x</w:t>
      </w:r>
      <w:r w:rsidR="007B3893">
        <w:t>^</w:t>
      </w:r>
      <w:r>
        <w:t>2 +b *x +c</w:t>
      </w:r>
    </w:p>
    <w:p w:rsidR="0036681E" w:rsidRDefault="0036681E" w:rsidP="0036681E">
      <w:r>
        <w:t>h'(x) =2 *a *x +b</w:t>
      </w:r>
    </w:p>
    <w:p w:rsidR="007B3893" w:rsidRDefault="0036681E" w:rsidP="0036681E">
      <w:r>
        <w:t xml:space="preserve">h(0) =0; </w:t>
      </w:r>
    </w:p>
    <w:p w:rsidR="007B3893" w:rsidRDefault="0036681E" w:rsidP="0036681E">
      <w:r>
        <w:t xml:space="preserve">h(0,5) =0,8; </w:t>
      </w:r>
    </w:p>
    <w:p w:rsidR="007B3893" w:rsidRDefault="0036681E" w:rsidP="0036681E">
      <w:r>
        <w:t xml:space="preserve">h'(0,5) =0; </w:t>
      </w:r>
    </w:p>
    <w:p w:rsidR="0036681E" w:rsidRDefault="0036681E" w:rsidP="0036681E">
      <w:r>
        <w:t>h(x)=3,2 *x -3,2 *x</w:t>
      </w:r>
      <w:r w:rsidR="007B3893">
        <w:t>^</w:t>
      </w:r>
      <w:r>
        <w:t>2</w:t>
      </w:r>
    </w:p>
    <w:p w:rsidR="007B3893" w:rsidRDefault="007B3893" w:rsidP="0036681E">
      <w:r>
        <w:t>-----</w:t>
      </w:r>
    </w:p>
    <w:p w:rsidR="007B3893" w:rsidRDefault="007B3893" w:rsidP="0036681E">
      <w:r>
        <w:t>+++</w:t>
      </w:r>
      <w:r w:rsidR="0036681E">
        <w:t xml:space="preserve">2.031 </w:t>
      </w:r>
    </w:p>
    <w:p w:rsidR="007B3893" w:rsidRDefault="0036681E" w:rsidP="0036681E">
      <w:r>
        <w:t>a</w:t>
      </w:r>
      <w:r w:rsidR="007B3893">
        <w:t>.</w:t>
      </w:r>
      <w:r>
        <w:t xml:space="preserve">) </w:t>
      </w:r>
    </w:p>
    <w:p w:rsidR="0036681E" w:rsidRDefault="0036681E" w:rsidP="0036681E">
      <w:r>
        <w:t>Der Faktor a beeinflusst nur die Höhe der Flugbahn und damit die Scheitelhöhe.</w:t>
      </w:r>
    </w:p>
    <w:p w:rsidR="0036681E" w:rsidRDefault="0036681E" w:rsidP="0036681E">
      <w:r>
        <w:t>Er hat keinen Einfluss auf die Flugweite.</w:t>
      </w:r>
    </w:p>
    <w:p w:rsidR="007B3893" w:rsidRDefault="007B3893" w:rsidP="0036681E">
      <w:r>
        <w:t>---</w:t>
      </w:r>
    </w:p>
    <w:p w:rsidR="007B3893" w:rsidRDefault="0036681E" w:rsidP="0036681E">
      <w:r>
        <w:t>b</w:t>
      </w:r>
      <w:r w:rsidR="007B3893">
        <w:t>.</w:t>
      </w:r>
      <w:r>
        <w:t xml:space="preserve">) </w:t>
      </w:r>
    </w:p>
    <w:p w:rsidR="0036681E" w:rsidRDefault="0036681E" w:rsidP="0036681E">
      <w:r>
        <w:t>Zu berechnen sind die Schnittpunkte der Funktion h mit der x-Achse.</w:t>
      </w:r>
    </w:p>
    <w:p w:rsidR="0036681E" w:rsidRDefault="0036681E" w:rsidP="0036681E">
      <w:r>
        <w:t>h(x) =0</w:t>
      </w:r>
    </w:p>
    <w:p w:rsidR="007B3893" w:rsidRDefault="0036681E" w:rsidP="0036681E">
      <w:r>
        <w:t>a *(0,5 *x -0,008 *x</w:t>
      </w:r>
      <w:r w:rsidR="007B3893">
        <w:t>^</w:t>
      </w:r>
      <w:r>
        <w:t xml:space="preserve">2) </w:t>
      </w:r>
      <w:r w:rsidR="007B3893">
        <w:t>=0 | /</w:t>
      </w:r>
      <w:r>
        <w:t xml:space="preserve">a </w:t>
      </w:r>
    </w:p>
    <w:p w:rsidR="007B3893" w:rsidRDefault="0036681E" w:rsidP="0036681E">
      <w:r>
        <w:t xml:space="preserve">x *(0,5 -0,008 *x) =0; </w:t>
      </w:r>
    </w:p>
    <w:p w:rsidR="0036681E" w:rsidRDefault="0036681E" w:rsidP="0036681E">
      <w:r>
        <w:lastRenderedPageBreak/>
        <w:t>x</w:t>
      </w:r>
      <w:r w:rsidR="007B3893">
        <w:t>_</w:t>
      </w:r>
      <w:r>
        <w:t>1 =0 und x</w:t>
      </w:r>
      <w:r w:rsidR="007B3893">
        <w:t>_</w:t>
      </w:r>
      <w:r>
        <w:t>2 =62,5</w:t>
      </w:r>
    </w:p>
    <w:p w:rsidR="0036681E" w:rsidRDefault="0036681E" w:rsidP="0036681E">
      <w:r>
        <w:t>Die Flugweite ist 62,5 m.</w:t>
      </w:r>
    </w:p>
    <w:p w:rsidR="0036681E" w:rsidRDefault="0036681E" w:rsidP="0036681E">
      <w:r>
        <w:t>Dividiert man die Gleichung a *(0,5 *x -0,008 *x</w:t>
      </w:r>
      <w:r w:rsidR="007B3893">
        <w:t>^</w:t>
      </w:r>
      <w:r>
        <w:t>2) =0 durch a, ist die zu lösende Gleichung von a unabhängig. Somit ist auch die Flugweite unabhängig von a.</w:t>
      </w:r>
    </w:p>
    <w:p w:rsidR="007B3893" w:rsidRDefault="007B3893" w:rsidP="0036681E">
      <w:r>
        <w:t>---</w:t>
      </w:r>
    </w:p>
    <w:p w:rsidR="007B3893" w:rsidRDefault="0036681E" w:rsidP="0036681E">
      <w:r>
        <w:t>c</w:t>
      </w:r>
      <w:r w:rsidR="007B3893">
        <w:t>.</w:t>
      </w:r>
      <w:r>
        <w:t xml:space="preserve">) </w:t>
      </w:r>
    </w:p>
    <w:p w:rsidR="0036681E" w:rsidRDefault="0036681E" w:rsidP="0036681E">
      <w:r>
        <w:t>h(31,25) =3</w:t>
      </w:r>
    </w:p>
    <w:p w:rsidR="007B3893" w:rsidRDefault="0036681E" w:rsidP="0036681E">
      <w:r>
        <w:t xml:space="preserve">a *(0,5 *31,5 -0,008 *31,52) =3; </w:t>
      </w:r>
    </w:p>
    <w:p w:rsidR="0036681E" w:rsidRDefault="0036681E" w:rsidP="0036681E">
      <w:r>
        <w:t>a =0,384</w:t>
      </w:r>
    </w:p>
    <w:p w:rsidR="007B3893" w:rsidRDefault="007B3893" w:rsidP="0036681E">
      <w:r>
        <w:t>---</w:t>
      </w:r>
    </w:p>
    <w:p w:rsidR="007B3893" w:rsidRDefault="0036681E" w:rsidP="0036681E">
      <w:r>
        <w:t>d</w:t>
      </w:r>
      <w:r w:rsidR="007B3893">
        <w:t>.</w:t>
      </w:r>
      <w:r>
        <w:t xml:space="preserve">) </w:t>
      </w:r>
    </w:p>
    <w:p w:rsidR="007B3893" w:rsidRDefault="0036681E" w:rsidP="0036681E">
      <w:r>
        <w:t xml:space="preserve">h'(0) =k =0,192; </w:t>
      </w:r>
    </w:p>
    <w:p w:rsidR="0036681E" w:rsidRDefault="0036681E" w:rsidP="0036681E">
      <w:r>
        <w:t>a =</w:t>
      </w:r>
      <w:r w:rsidR="007B3893">
        <w:t>'</w:t>
      </w:r>
      <w:r>
        <w:t>tan</w:t>
      </w:r>
      <w:r w:rsidR="007B3893">
        <w:t>^(</w:t>
      </w:r>
      <w:r>
        <w:t>-1</w:t>
      </w:r>
      <w:r w:rsidR="007B3893">
        <w:t>)</w:t>
      </w:r>
      <w:r>
        <w:t>(0,192) =10,87°</w:t>
      </w:r>
    </w:p>
    <w:p w:rsidR="007B3893" w:rsidRDefault="007B3893" w:rsidP="0036681E">
      <w:r>
        <w:t>---</w:t>
      </w:r>
    </w:p>
    <w:p w:rsidR="007B3893" w:rsidRDefault="007B3893" w:rsidP="0036681E">
      <w:r>
        <w:t>e.)</w:t>
      </w:r>
    </w:p>
    <w:p w:rsidR="007B3893" w:rsidRDefault="007B3893" w:rsidP="007B3893">
      <w:r>
        <w:t>{{Grafik: Funktionsgraph nicht übertragen}}</w:t>
      </w:r>
    </w:p>
    <w:p w:rsidR="007B3893" w:rsidRDefault="007B3893" w:rsidP="0036681E">
      <w:r>
        <w:t>-----</w:t>
      </w:r>
    </w:p>
    <w:p w:rsidR="0036681E" w:rsidRDefault="007B3893" w:rsidP="0036681E">
      <w:r>
        <w:t>+++</w:t>
      </w:r>
      <w:r w:rsidR="0036681E">
        <w:t>2.032</w:t>
      </w:r>
    </w:p>
    <w:p w:rsidR="007B3893" w:rsidRDefault="0036681E" w:rsidP="0036681E">
      <w:r>
        <w:t xml:space="preserve">f(0) =0; </w:t>
      </w:r>
    </w:p>
    <w:p w:rsidR="007B3893" w:rsidRDefault="0036681E" w:rsidP="0036681E">
      <w:r>
        <w:t xml:space="preserve">f'(0) =0; </w:t>
      </w:r>
    </w:p>
    <w:p w:rsidR="007B3893" w:rsidRDefault="0036681E" w:rsidP="0036681E">
      <w:r>
        <w:t xml:space="preserve">f(300) =10; </w:t>
      </w:r>
    </w:p>
    <w:p w:rsidR="007B3893" w:rsidRDefault="0036681E" w:rsidP="0036681E">
      <w:r>
        <w:t xml:space="preserve">f'(300) =0; </w:t>
      </w:r>
    </w:p>
    <w:p w:rsidR="007B3893" w:rsidRDefault="0036681E" w:rsidP="0036681E">
      <w:r>
        <w:t>f(x) =</w:t>
      </w:r>
      <w:r w:rsidR="007B3893">
        <w:t>-(x^3)/(1350000) +(x^2)/(3000)</w:t>
      </w:r>
    </w:p>
    <w:p w:rsidR="007B3893" w:rsidRDefault="007B3893" w:rsidP="0036681E">
      <w:r>
        <w:t>-----</w:t>
      </w:r>
    </w:p>
    <w:p w:rsidR="007B3893" w:rsidRDefault="007B3893" w:rsidP="0036681E">
      <w:r>
        <w:t>+++2.033</w:t>
      </w:r>
    </w:p>
    <w:p w:rsidR="007B3893" w:rsidRDefault="0036681E" w:rsidP="0036681E">
      <w:r>
        <w:lastRenderedPageBreak/>
        <w:t>a</w:t>
      </w:r>
      <w:r w:rsidR="007B3893">
        <w:t>.</w:t>
      </w:r>
      <w:r>
        <w:t xml:space="preserve">) </w:t>
      </w:r>
    </w:p>
    <w:p w:rsidR="008C3A7E" w:rsidRDefault="0036681E" w:rsidP="0036681E">
      <w:r>
        <w:t>(1) f(0) =0</w:t>
      </w:r>
      <w:r w:rsidR="007B3893">
        <w:t xml:space="preserve">; </w:t>
      </w:r>
    </w:p>
    <w:p w:rsidR="008C3A7E" w:rsidRDefault="007B3893" w:rsidP="0036681E">
      <w:r>
        <w:t xml:space="preserve">f'(0) =0; </w:t>
      </w:r>
    </w:p>
    <w:p w:rsidR="008C3A7E" w:rsidRDefault="007B3893" w:rsidP="0036681E">
      <w:r>
        <w:t xml:space="preserve">f(1) =1; </w:t>
      </w:r>
    </w:p>
    <w:p w:rsidR="008C3A7E" w:rsidRDefault="007B3893" w:rsidP="0036681E">
      <w:r>
        <w:t xml:space="preserve">f'(1) =1; </w:t>
      </w:r>
    </w:p>
    <w:p w:rsidR="007B3893" w:rsidRDefault="007B3893" w:rsidP="0036681E">
      <w:r>
        <w:t>f'(1) =0;</w:t>
      </w:r>
    </w:p>
    <w:p w:rsidR="007B3893" w:rsidRDefault="007B3893" w:rsidP="0036681E">
      <w:r>
        <w:t>f(x) =-2 *x^3 +3 *x^2</w:t>
      </w:r>
    </w:p>
    <w:p w:rsidR="008C3A7E" w:rsidRDefault="0036681E" w:rsidP="0036681E">
      <w:r>
        <w:t xml:space="preserve">(2) </w:t>
      </w:r>
    </w:p>
    <w:p w:rsidR="008C3A7E" w:rsidRDefault="008C3A7E" w:rsidP="0036681E">
      <w:r>
        <w:t>f(0) =0;</w:t>
      </w:r>
    </w:p>
    <w:p w:rsidR="008C3A7E" w:rsidRDefault="008C3A7E" w:rsidP="0036681E">
      <w:r>
        <w:t xml:space="preserve">f'(0) =0; </w:t>
      </w:r>
    </w:p>
    <w:p w:rsidR="008C3A7E" w:rsidRDefault="008C3A7E" w:rsidP="0036681E">
      <w:r>
        <w:t>f(1) =1;</w:t>
      </w:r>
    </w:p>
    <w:p w:rsidR="008C3A7E" w:rsidRDefault="008C3A7E" w:rsidP="0036681E">
      <w:r>
        <w:t>f*(1) =1;</w:t>
      </w:r>
    </w:p>
    <w:p w:rsidR="008C3A7E" w:rsidRDefault="008C3A7E" w:rsidP="0036681E">
      <w:r>
        <w:t>f(x) =-x^3 +2 *x^2</w:t>
      </w:r>
    </w:p>
    <w:p w:rsidR="008C3A7E" w:rsidRDefault="0036681E" w:rsidP="0036681E">
      <w:r>
        <w:t xml:space="preserve">(3) </w:t>
      </w:r>
    </w:p>
    <w:p w:rsidR="008C3A7E" w:rsidRDefault="0036681E" w:rsidP="0036681E">
      <w:r>
        <w:t>f(0) =0</w:t>
      </w:r>
      <w:r w:rsidR="008C3A7E">
        <w:t>;</w:t>
      </w:r>
    </w:p>
    <w:p w:rsidR="008C3A7E" w:rsidRDefault="008C3A7E" w:rsidP="0036681E">
      <w:r>
        <w:t>f'(0) =-1;</w:t>
      </w:r>
    </w:p>
    <w:p w:rsidR="008C3A7E" w:rsidRDefault="008C3A7E" w:rsidP="0036681E">
      <w:r>
        <w:t xml:space="preserve">f(2) =1; </w:t>
      </w:r>
    </w:p>
    <w:p w:rsidR="008C3A7E" w:rsidRDefault="008C3A7E" w:rsidP="0036681E">
      <w:r>
        <w:t>f'(2) =1;</w:t>
      </w:r>
    </w:p>
    <w:p w:rsidR="008C3A7E" w:rsidRDefault="008C3A7E" w:rsidP="0036681E">
      <w:r>
        <w:t>f(x) =-(x^3)/4 +(5 *x^2)/4 -x</w:t>
      </w:r>
    </w:p>
    <w:p w:rsidR="008C3A7E" w:rsidRDefault="008C3A7E" w:rsidP="0036681E">
      <w:r>
        <w:t>---</w:t>
      </w:r>
    </w:p>
    <w:p w:rsidR="008C3A7E" w:rsidRDefault="0036681E" w:rsidP="0036681E">
      <w:r>
        <w:t>b</w:t>
      </w:r>
      <w:r w:rsidR="008C3A7E">
        <w:t>.</w:t>
      </w:r>
      <w:r>
        <w:t xml:space="preserve">) </w:t>
      </w:r>
    </w:p>
    <w:p w:rsidR="008C3A7E" w:rsidRDefault="0036681E" w:rsidP="0036681E">
      <w:r>
        <w:t xml:space="preserve">(1) </w:t>
      </w:r>
    </w:p>
    <w:p w:rsidR="008C3A7E" w:rsidRDefault="0036681E" w:rsidP="0036681E">
      <w:r>
        <w:t>f(0) =0</w:t>
      </w:r>
      <w:r w:rsidR="008C3A7E">
        <w:t>;</w:t>
      </w:r>
    </w:p>
    <w:p w:rsidR="008C3A7E" w:rsidRDefault="00632474" w:rsidP="0036681E">
      <w:r>
        <w:t xml:space="preserve">f'(0) =0; </w:t>
      </w:r>
    </w:p>
    <w:p w:rsidR="00632474" w:rsidRDefault="00632474" w:rsidP="0036681E">
      <w:r>
        <w:t>f</w:t>
      </w:r>
      <w:r w:rsidR="0052674A">
        <w:t>''(0</w:t>
      </w:r>
      <w:r>
        <w:t>) =</w:t>
      </w:r>
      <w:r w:rsidR="00F61024">
        <w:t>0;</w:t>
      </w:r>
    </w:p>
    <w:p w:rsidR="00F61024" w:rsidRDefault="00F61024" w:rsidP="0036681E">
      <w:r>
        <w:lastRenderedPageBreak/>
        <w:t xml:space="preserve">f(1) =1; </w:t>
      </w:r>
    </w:p>
    <w:p w:rsidR="00F61024" w:rsidRDefault="00F61024" w:rsidP="0036681E">
      <w:r>
        <w:t>f'(1) =0;</w:t>
      </w:r>
    </w:p>
    <w:p w:rsidR="00F61024" w:rsidRDefault="00F61024" w:rsidP="0036681E">
      <w:r>
        <w:t>f''(1) =0;</w:t>
      </w:r>
    </w:p>
    <w:p w:rsidR="00F61024" w:rsidRDefault="00F61024" w:rsidP="0036681E">
      <w:r>
        <w:t>f(x) =6 *x^5 -15 *x^4 +10 *x^3</w:t>
      </w:r>
    </w:p>
    <w:p w:rsidR="008C3A7E" w:rsidRDefault="0036681E" w:rsidP="0036681E">
      <w:r>
        <w:t xml:space="preserve">(2) </w:t>
      </w:r>
    </w:p>
    <w:p w:rsidR="008C3A7E" w:rsidRDefault="0036681E" w:rsidP="0036681E">
      <w:r>
        <w:t>f(0) =0</w:t>
      </w:r>
      <w:r w:rsidR="008C3A7E">
        <w:t>;</w:t>
      </w:r>
    </w:p>
    <w:p w:rsidR="00F61024" w:rsidRDefault="00F61024" w:rsidP="0036681E">
      <w:r>
        <w:t>f'(0) =0;</w:t>
      </w:r>
    </w:p>
    <w:p w:rsidR="00F61024" w:rsidRDefault="00F61024" w:rsidP="0036681E">
      <w:r>
        <w:t>f''(0) =0;</w:t>
      </w:r>
    </w:p>
    <w:p w:rsidR="00F61024" w:rsidRDefault="00F61024" w:rsidP="0036681E">
      <w:r>
        <w:t xml:space="preserve">f(1) =1; </w:t>
      </w:r>
    </w:p>
    <w:p w:rsidR="00F61024" w:rsidRDefault="00F61024" w:rsidP="0036681E">
      <w:r>
        <w:t xml:space="preserve">f'(1) =1; </w:t>
      </w:r>
    </w:p>
    <w:p w:rsidR="00F61024" w:rsidRDefault="00F61024" w:rsidP="0036681E">
      <w:r>
        <w:t>f''(1) =0;</w:t>
      </w:r>
    </w:p>
    <w:p w:rsidR="008C3A7E" w:rsidRDefault="00F61024" w:rsidP="0036681E">
      <w:r>
        <w:t>f(x) =3 *x^5 -8 *x^4 +6 *x^3</w:t>
      </w:r>
    </w:p>
    <w:p w:rsidR="008C3A7E" w:rsidRDefault="0036681E" w:rsidP="0036681E">
      <w:r>
        <w:t xml:space="preserve">(3) </w:t>
      </w:r>
    </w:p>
    <w:p w:rsidR="0036681E" w:rsidRDefault="0036681E" w:rsidP="0036681E">
      <w:r>
        <w:t>f(0) =0</w:t>
      </w:r>
      <w:r w:rsidR="008C3A7E">
        <w:t>;</w:t>
      </w:r>
    </w:p>
    <w:p w:rsidR="008C3A7E" w:rsidRDefault="00F61024" w:rsidP="0036681E">
      <w:r>
        <w:t xml:space="preserve">f'(0) =-1; </w:t>
      </w:r>
    </w:p>
    <w:p w:rsidR="00F61024" w:rsidRDefault="00F61024" w:rsidP="0036681E">
      <w:r>
        <w:t>f''(0) =0;</w:t>
      </w:r>
    </w:p>
    <w:p w:rsidR="00F61024" w:rsidRDefault="00F61024" w:rsidP="0036681E">
      <w:r>
        <w:t xml:space="preserve">f(2) =1; </w:t>
      </w:r>
    </w:p>
    <w:p w:rsidR="00F61024" w:rsidRDefault="00F61024" w:rsidP="0036681E">
      <w:r>
        <w:t xml:space="preserve">f'(2) =1; </w:t>
      </w:r>
    </w:p>
    <w:p w:rsidR="00F61024" w:rsidRDefault="00F61024" w:rsidP="0036681E">
      <w:r>
        <w:t>f''(2)</w:t>
      </w:r>
      <w:r w:rsidR="009E6D23">
        <w:t xml:space="preserve"> =0;</w:t>
      </w:r>
    </w:p>
    <w:p w:rsidR="009E6D23" w:rsidRDefault="009E6D23" w:rsidP="0036681E">
      <w:r>
        <w:t>f(x) =3/(16) *x^5 -(17)/(16) *x^4 +7/4 *x^3 -x</w:t>
      </w:r>
    </w:p>
    <w:p w:rsidR="009E6D23" w:rsidRDefault="009E6D23" w:rsidP="0036681E">
      <w:r>
        <w:t>-----</w:t>
      </w:r>
    </w:p>
    <w:p w:rsidR="0036681E" w:rsidRDefault="00AE32D9" w:rsidP="0036681E">
      <w:r>
        <w:t>++</w:t>
      </w:r>
      <w:r w:rsidR="009E6D23">
        <w:t>+</w:t>
      </w:r>
      <w:r w:rsidR="0036681E">
        <w:t>2.034</w:t>
      </w:r>
    </w:p>
    <w:p w:rsidR="009E6D23" w:rsidRDefault="0036681E" w:rsidP="0036681E">
      <w:r>
        <w:t>a</w:t>
      </w:r>
      <w:r w:rsidR="009E6D23">
        <w:t>.</w:t>
      </w:r>
      <w:r>
        <w:t xml:space="preserve">) </w:t>
      </w:r>
    </w:p>
    <w:p w:rsidR="0036681E" w:rsidRDefault="0036681E" w:rsidP="0036681E">
      <w:r>
        <w:t>E(0) =1 t/ha</w:t>
      </w:r>
    </w:p>
    <w:p w:rsidR="0036681E" w:rsidRDefault="0036681E" w:rsidP="0036681E">
      <w:r>
        <w:t>Bei einer Düngermenge von 0 kg/ha ist der Ernteertrag 1 t/ha.</w:t>
      </w:r>
    </w:p>
    <w:p w:rsidR="009E6D23" w:rsidRDefault="009E6D23" w:rsidP="0036681E">
      <w:r>
        <w:lastRenderedPageBreak/>
        <w:t>---</w:t>
      </w:r>
    </w:p>
    <w:p w:rsidR="009E6D23" w:rsidRDefault="0036681E" w:rsidP="0036681E">
      <w:r>
        <w:t>b</w:t>
      </w:r>
      <w:r w:rsidR="009E6D23">
        <w:t>.</w:t>
      </w:r>
      <w:r>
        <w:t xml:space="preserve">) </w:t>
      </w:r>
    </w:p>
    <w:p w:rsidR="0036681E" w:rsidRDefault="0036681E" w:rsidP="0036681E">
      <w:r>
        <w:t>H(100) =2 t/ha</w:t>
      </w:r>
    </w:p>
    <w:p w:rsidR="0036681E" w:rsidRDefault="0036681E" w:rsidP="0036681E">
      <w:r>
        <w:t>Bei einer Düngermenge von 100 kg/ha ist der Ernteertrag maximal.</w:t>
      </w:r>
    </w:p>
    <w:p w:rsidR="009E6D23" w:rsidRDefault="009E6D23" w:rsidP="0036681E">
      <w:r>
        <w:t>---</w:t>
      </w:r>
    </w:p>
    <w:p w:rsidR="009E6D23" w:rsidRDefault="0036681E" w:rsidP="0036681E">
      <w:r>
        <w:t>c</w:t>
      </w:r>
      <w:r w:rsidR="009E6D23">
        <w:t>.</w:t>
      </w:r>
      <w:r>
        <w:t xml:space="preserve">) </w:t>
      </w:r>
    </w:p>
    <w:p w:rsidR="0036681E" w:rsidRDefault="0036681E" w:rsidP="0036681E">
      <w:r>
        <w:t>Verwenden Sie zur Berechnung möglichst Punkte mit ganzzahligen Koordinaten.</w:t>
      </w:r>
    </w:p>
    <w:p w:rsidR="0036681E" w:rsidRDefault="0036681E" w:rsidP="0036681E">
      <w:r>
        <w:t>E(0) =1</w:t>
      </w:r>
      <w:r w:rsidR="009E6D23">
        <w:t xml:space="preserve"> --&gt;</w:t>
      </w:r>
      <w:r>
        <w:t xml:space="preserve"> d =1</w:t>
      </w:r>
    </w:p>
    <w:p w:rsidR="0036681E" w:rsidRDefault="009E6D23" w:rsidP="0036681E">
      <w:r>
        <w:t xml:space="preserve">E(100) =2 --&gt; </w:t>
      </w:r>
      <w:r w:rsidR="0036681E">
        <w:t>10</w:t>
      </w:r>
      <w:r>
        <w:t>^</w:t>
      </w:r>
      <w:r w:rsidR="0036681E">
        <w:t>6 *a +10</w:t>
      </w:r>
      <w:r>
        <w:t>^</w:t>
      </w:r>
      <w:r w:rsidR="0036681E">
        <w:t>4 *b +100 *c +d =2</w:t>
      </w:r>
    </w:p>
    <w:p w:rsidR="0036681E" w:rsidRDefault="0036681E" w:rsidP="0036681E">
      <w:r>
        <w:t xml:space="preserve">E'(100) =0 </w:t>
      </w:r>
      <w:r w:rsidR="009E6D23">
        <w:t>--&gt; 30</w:t>
      </w:r>
      <w:r>
        <w:t>000 *a +200 *b +c</w:t>
      </w:r>
    </w:p>
    <w:p w:rsidR="0036681E" w:rsidRDefault="0036681E" w:rsidP="0036681E">
      <w:r>
        <w:t xml:space="preserve">E(50) =1,5 </w:t>
      </w:r>
      <w:r w:rsidR="009E6D23">
        <w:t>--&gt; 125000 *a +2</w:t>
      </w:r>
      <w:r>
        <w:t>500 *b +50 *c +d =</w:t>
      </w:r>
    </w:p>
    <w:p w:rsidR="0036681E" w:rsidRDefault="0036681E" w:rsidP="0036681E">
      <w:r>
        <w:t>oder alternativ E(150) =1</w:t>
      </w:r>
    </w:p>
    <w:p w:rsidR="009E6D23" w:rsidRDefault="009E6D23" w:rsidP="0036681E">
      <w:r>
        <w:t>---</w:t>
      </w:r>
    </w:p>
    <w:p w:rsidR="009E6D23" w:rsidRDefault="0036681E" w:rsidP="0036681E">
      <w:r>
        <w:t>d</w:t>
      </w:r>
      <w:r w:rsidR="009E6D23">
        <w:t>.</w:t>
      </w:r>
      <w:r>
        <w:t xml:space="preserve">) </w:t>
      </w:r>
    </w:p>
    <w:p w:rsidR="0036681E" w:rsidRDefault="0036681E" w:rsidP="0036681E">
      <w:r>
        <w:t>E(x) =</w:t>
      </w:r>
      <w:r w:rsidR="009E6D23">
        <w:t>-1/(500000) *x^3 +3/(10000) *x^2 +1</w:t>
      </w:r>
    </w:p>
    <w:p w:rsidR="009E6D23" w:rsidRDefault="009E6D23" w:rsidP="0036681E">
      <w:r>
        <w:t>---</w:t>
      </w:r>
    </w:p>
    <w:p w:rsidR="009E6D23" w:rsidRDefault="0036681E" w:rsidP="0036681E">
      <w:r>
        <w:t>e</w:t>
      </w:r>
      <w:r w:rsidR="009E6D23">
        <w:t>.</w:t>
      </w:r>
      <w:r>
        <w:t xml:space="preserve">) </w:t>
      </w:r>
    </w:p>
    <w:p w:rsidR="0036681E" w:rsidRDefault="0036681E" w:rsidP="0036681E">
      <w:r>
        <w:t xml:space="preserve">1 *(1 +i) =2 </w:t>
      </w:r>
      <w:r w:rsidR="009E6D23">
        <w:t xml:space="preserve">--&gt; </w:t>
      </w:r>
      <w:r>
        <w:t>i =100 %, d. h. Ertragssteigerung um 100 %</w:t>
      </w:r>
    </w:p>
    <w:p w:rsidR="009E6D23" w:rsidRDefault="009E6D23" w:rsidP="0036681E">
      <w:r>
        <w:t>---</w:t>
      </w:r>
    </w:p>
    <w:p w:rsidR="009E6D23" w:rsidRDefault="0036681E" w:rsidP="0036681E">
      <w:r>
        <w:t>f</w:t>
      </w:r>
      <w:r w:rsidR="009E6D23">
        <w:t>.</w:t>
      </w:r>
      <w:r>
        <w:t xml:space="preserve">) </w:t>
      </w:r>
    </w:p>
    <w:p w:rsidR="0036681E" w:rsidRDefault="0036681E" w:rsidP="0036681E">
      <w:r>
        <w:t>Die Steigung der Funktion E muss maximal sein.</w:t>
      </w:r>
    </w:p>
    <w:p w:rsidR="009E6D23" w:rsidRDefault="0036681E" w:rsidP="0036681E">
      <w:r>
        <w:t xml:space="preserve">Zu berechnen ist der x-Wert, für den gilt: </w:t>
      </w:r>
    </w:p>
    <w:p w:rsidR="009E6D23" w:rsidRDefault="0036681E" w:rsidP="0036681E">
      <w:r>
        <w:t>E'(x)</w:t>
      </w:r>
      <w:r w:rsidR="009E6D23">
        <w:t xml:space="preserve"> --&gt;</w:t>
      </w:r>
      <w:r>
        <w:t xml:space="preserve"> Max, d. h. E</w:t>
      </w:r>
      <w:r w:rsidR="009E6D23">
        <w:t>''</w:t>
      </w:r>
      <w:r>
        <w:t xml:space="preserve">(x) =0 </w:t>
      </w:r>
    </w:p>
    <w:p w:rsidR="0036681E" w:rsidRDefault="0036681E" w:rsidP="0036681E">
      <w:r>
        <w:t>x =50 kg/ha; E(50) =1,5 t/ha</w:t>
      </w:r>
    </w:p>
    <w:p w:rsidR="0036681E" w:rsidRDefault="0036681E" w:rsidP="0036681E">
      <w:r>
        <w:lastRenderedPageBreak/>
        <w:t>Bei einer Düngermenge von 50 kg/ha ist die Zuwachsrate maximal.</w:t>
      </w:r>
    </w:p>
    <w:p w:rsidR="0036681E" w:rsidRDefault="0036681E" w:rsidP="0036681E">
      <w:r>
        <w:t>E'(50) =0,015 t/kg gibt die lokale Änderungsrate des Ernteertrages an.</w:t>
      </w:r>
    </w:p>
    <w:p w:rsidR="009E6D23" w:rsidRDefault="009E6D23" w:rsidP="0036681E">
      <w:r>
        <w:t>---</w:t>
      </w:r>
    </w:p>
    <w:p w:rsidR="009E6D23" w:rsidRDefault="0036681E" w:rsidP="0036681E">
      <w:r>
        <w:t>g</w:t>
      </w:r>
      <w:r w:rsidR="009E6D23">
        <w:t>.</w:t>
      </w:r>
      <w:r>
        <w:t xml:space="preserve">) </w:t>
      </w:r>
    </w:p>
    <w:p w:rsidR="0036681E" w:rsidRDefault="0036681E" w:rsidP="0036681E">
      <w:r>
        <w:t>Hat die Ableitungsfunktion E' an der Stelle x</w:t>
      </w:r>
      <w:r w:rsidR="009E6D23">
        <w:t>_</w:t>
      </w:r>
      <w:r>
        <w:t>0 einen Extremwert, dann ist an dieser Stelle E''(x</w:t>
      </w:r>
      <w:r w:rsidR="009E6D23">
        <w:t>_</w:t>
      </w:r>
      <w:r>
        <w:t>0) =0 und die Ertragsfunktion E hat an dieser Stelle x</w:t>
      </w:r>
      <w:r w:rsidR="009E6D23">
        <w:t>_</w:t>
      </w:r>
      <w:r>
        <w:t>0 einen Wendepunkt.</w:t>
      </w:r>
    </w:p>
    <w:p w:rsidR="009E6D23" w:rsidRDefault="009E6D23" w:rsidP="0036681E">
      <w:r>
        <w:t>---</w:t>
      </w:r>
    </w:p>
    <w:p w:rsidR="009E6D23" w:rsidRDefault="0036681E" w:rsidP="0036681E">
      <w:r>
        <w:t>h</w:t>
      </w:r>
      <w:r w:rsidR="009E6D23">
        <w:t>.</w:t>
      </w:r>
      <w:r>
        <w:t xml:space="preserve">) </w:t>
      </w:r>
    </w:p>
    <w:p w:rsidR="0036681E" w:rsidRDefault="0036681E" w:rsidP="0036681E">
      <w:r>
        <w:t>E'(50) =0,015 t/kg bedeutet:</w:t>
      </w:r>
    </w:p>
    <w:p w:rsidR="0036681E" w:rsidRDefault="0036681E" w:rsidP="0036681E">
      <w:r>
        <w:t>Vergrößert man die Düngermenge um 1 kg pro ha von 50 kg/ha auf 51 kg/ha, ändert sich der Ernteertrag um ca. 0,015 t pro kg.</w:t>
      </w:r>
    </w:p>
    <w:p w:rsidR="001502FB" w:rsidRDefault="001502FB" w:rsidP="0036681E">
      <w:r>
        <w:t>---</w:t>
      </w:r>
    </w:p>
    <w:p w:rsidR="001502FB" w:rsidRDefault="0036681E" w:rsidP="0036681E">
      <w:r>
        <w:t>i</w:t>
      </w:r>
      <w:r w:rsidR="001502FB">
        <w:t>.</w:t>
      </w:r>
      <w:r>
        <w:t xml:space="preserve">) </w:t>
      </w:r>
    </w:p>
    <w:p w:rsidR="0036681E" w:rsidRDefault="0036681E" w:rsidP="0036681E">
      <w:r>
        <w:t xml:space="preserve">Zu lösen ist die Gleichung E(x) =0 x </w:t>
      </w:r>
      <w:r w:rsidR="00894ECB">
        <w:t>~~</w:t>
      </w:r>
      <w:r>
        <w:t>167,8</w:t>
      </w:r>
    </w:p>
    <w:p w:rsidR="0036681E" w:rsidRDefault="0036681E" w:rsidP="0036681E">
      <w:r>
        <w:t>Ab einem Düngereinsatz von ca. 167,8 kg/ha ist der Ertrag null.</w:t>
      </w:r>
    </w:p>
    <w:p w:rsidR="00894ECB" w:rsidRDefault="00894ECB" w:rsidP="0036681E">
      <w:r>
        <w:t>-----</w:t>
      </w:r>
    </w:p>
    <w:p w:rsidR="0036681E" w:rsidRDefault="007B3893" w:rsidP="007B3893">
      <w:pPr>
        <w:pStyle w:val="FormatKopfzeile"/>
      </w:pPr>
      <w:r>
        <w:t>j-260</w:t>
      </w:r>
    </w:p>
    <w:p w:rsidR="00894ECB" w:rsidRDefault="00894ECB" w:rsidP="0036681E">
      <w:r>
        <w:t>+++</w:t>
      </w:r>
      <w:r w:rsidR="0036681E">
        <w:t xml:space="preserve">2.035 </w:t>
      </w:r>
    </w:p>
    <w:p w:rsidR="00894ECB" w:rsidRDefault="0036681E" w:rsidP="0036681E">
      <w:r>
        <w:t>h(x) =a *x</w:t>
      </w:r>
      <w:r w:rsidR="00894ECB">
        <w:t>^</w:t>
      </w:r>
      <w:r>
        <w:t xml:space="preserve">2 +b *x +c </w:t>
      </w:r>
    </w:p>
    <w:p w:rsidR="0036681E" w:rsidRDefault="0036681E" w:rsidP="0036681E">
      <w:r>
        <w:t>h'(x) =2 *a *x +b</w:t>
      </w:r>
    </w:p>
    <w:p w:rsidR="00894ECB" w:rsidRDefault="0036681E" w:rsidP="0036681E">
      <w:r>
        <w:t xml:space="preserve">h(0) =0 </w:t>
      </w:r>
      <w:r w:rsidR="00894ECB">
        <w:t xml:space="preserve">--&gt; </w:t>
      </w:r>
      <w:r>
        <w:t xml:space="preserve">c =0; </w:t>
      </w:r>
    </w:p>
    <w:p w:rsidR="00894ECB" w:rsidRDefault="0036681E" w:rsidP="0036681E">
      <w:r>
        <w:t>h'(x</w:t>
      </w:r>
      <w:r w:rsidR="00894ECB">
        <w:t xml:space="preserve">_0) =0 --&gt; </w:t>
      </w:r>
      <w:r>
        <w:t>x</w:t>
      </w:r>
      <w:r w:rsidR="00894ECB">
        <w:t>_</w:t>
      </w:r>
      <w:r>
        <w:t>0 =</w:t>
      </w:r>
      <w:r w:rsidR="00894ECB">
        <w:t>b/(2 *a);</w:t>
      </w:r>
    </w:p>
    <w:p w:rsidR="00894ECB" w:rsidRDefault="00894ECB" w:rsidP="0036681E">
      <w:r>
        <w:lastRenderedPageBreak/>
        <w:t>h(80) =0 --&gt; b =-80 *a</w:t>
      </w:r>
    </w:p>
    <w:p w:rsidR="0036681E" w:rsidRDefault="00894ECB" w:rsidP="0036681E">
      <w:r>
        <w:t xml:space="preserve">x_0 =(-80 *a)/(2 *a) =40 --&gt; </w:t>
      </w:r>
      <w:r w:rsidR="0036681E">
        <w:t>Der Scheitelpunkt liegt genau über der Mitte der Flugbahn.</w:t>
      </w:r>
    </w:p>
    <w:p w:rsidR="009E2282" w:rsidRDefault="0036681E" w:rsidP="0036681E">
      <w:r>
        <w:t>h(x</w:t>
      </w:r>
      <w:r w:rsidR="009E2282">
        <w:t>_</w:t>
      </w:r>
      <w:r>
        <w:t>0) =8 *a *x</w:t>
      </w:r>
      <w:r w:rsidR="009E2282">
        <w:t>_</w:t>
      </w:r>
      <w:r>
        <w:t>0</w:t>
      </w:r>
      <w:r w:rsidR="009E2282">
        <w:t>^</w:t>
      </w:r>
      <w:r>
        <w:t>2 +b *x</w:t>
      </w:r>
      <w:r w:rsidR="009E2282">
        <w:t>_</w:t>
      </w:r>
      <w:r>
        <w:t xml:space="preserve">0 =8 </w:t>
      </w:r>
    </w:p>
    <w:p w:rsidR="009E2282" w:rsidRDefault="009E2282" w:rsidP="0036681E">
      <w:r>
        <w:t>--&gt; a =-1/(100) und b =2/5</w:t>
      </w:r>
    </w:p>
    <w:p w:rsidR="009E2282" w:rsidRDefault="004A50B5" w:rsidP="0036681E">
      <w:r>
        <w:t>h(x) =2/5 *x -1/(200) *x^2</w:t>
      </w:r>
    </w:p>
    <w:p w:rsidR="009E2282" w:rsidRDefault="009E2282" w:rsidP="0036681E">
      <w:r>
        <w:t>-----</w:t>
      </w:r>
    </w:p>
    <w:p w:rsidR="004A50B5" w:rsidRDefault="004A50B5" w:rsidP="0036681E">
      <w:r>
        <w:t>+++</w:t>
      </w:r>
      <w:r w:rsidR="0036681E">
        <w:t xml:space="preserve">2.036 </w:t>
      </w:r>
    </w:p>
    <w:p w:rsidR="004A50B5" w:rsidRDefault="0036681E" w:rsidP="0036681E">
      <w:r>
        <w:t xml:space="preserve">f(0) =5; </w:t>
      </w:r>
    </w:p>
    <w:p w:rsidR="004A50B5" w:rsidRDefault="0036681E" w:rsidP="0036681E">
      <w:r>
        <w:t xml:space="preserve">f(4) =0; </w:t>
      </w:r>
    </w:p>
    <w:p w:rsidR="004A50B5" w:rsidRDefault="0036681E" w:rsidP="0036681E">
      <w:r>
        <w:t xml:space="preserve">f(1) =3; </w:t>
      </w:r>
    </w:p>
    <w:p w:rsidR="004A50B5" w:rsidRDefault="0036681E" w:rsidP="0036681E">
      <w:r>
        <w:t>f'(0) =-</w:t>
      </w:r>
      <w:r w:rsidR="004A50B5">
        <w:t>5/4</w:t>
      </w:r>
      <w:r>
        <w:t xml:space="preserve">; </w:t>
      </w:r>
    </w:p>
    <w:p w:rsidR="004A50B5" w:rsidRDefault="0036681E" w:rsidP="0036681E">
      <w:r>
        <w:t>f'(4) =-</w:t>
      </w:r>
      <w:r w:rsidR="004A50B5">
        <w:t>5/4</w:t>
      </w:r>
      <w:r>
        <w:t xml:space="preserve">, </w:t>
      </w:r>
    </w:p>
    <w:p w:rsidR="0036681E" w:rsidRDefault="0036681E" w:rsidP="0036681E">
      <w:r>
        <w:t>Gerade g: y =-</w:t>
      </w:r>
      <w:r w:rsidR="004A50B5">
        <w:t>5/4</w:t>
      </w:r>
      <w:r>
        <w:t xml:space="preserve"> *x +5</w:t>
      </w:r>
    </w:p>
    <w:p w:rsidR="004A50B5" w:rsidRDefault="004A50B5" w:rsidP="0036681E">
      <w:r>
        <w:t>f(x) =-1/12) *x^4 +2/3 *x^3 -4/3 *x^2 -5/4 *x +5 (für 0 &lt;=x &lt;=4)</w:t>
      </w:r>
    </w:p>
    <w:p w:rsidR="004A50B5" w:rsidRDefault="004A50B5" w:rsidP="0036681E">
      <w:r>
        <w:t>-----</w:t>
      </w:r>
    </w:p>
    <w:p w:rsidR="004A50B5" w:rsidRDefault="004A50B5" w:rsidP="0036681E">
      <w:r>
        <w:t>+++2.037</w:t>
      </w:r>
    </w:p>
    <w:p w:rsidR="004A50B5" w:rsidRDefault="0036681E" w:rsidP="0036681E">
      <w:r>
        <w:t>a</w:t>
      </w:r>
      <w:r w:rsidR="004A50B5">
        <w:t>.</w:t>
      </w:r>
      <w:r>
        <w:t xml:space="preserve">) </w:t>
      </w:r>
    </w:p>
    <w:p w:rsidR="004A50B5" w:rsidRDefault="0036681E" w:rsidP="0036681E">
      <w:r>
        <w:t xml:space="preserve">f(0) =-4; </w:t>
      </w:r>
    </w:p>
    <w:p w:rsidR="004A50B5" w:rsidRDefault="0036681E" w:rsidP="0036681E">
      <w:r>
        <w:t xml:space="preserve">f(103) =-60; </w:t>
      </w:r>
    </w:p>
    <w:p w:rsidR="004A50B5" w:rsidRDefault="0036681E" w:rsidP="0036681E">
      <w:r>
        <w:t>f'(103) =</w:t>
      </w:r>
      <w:r w:rsidR="004A50B5">
        <w:t>'</w:t>
      </w:r>
      <w:r>
        <w:t xml:space="preserve">tan(-34,34); </w:t>
      </w:r>
    </w:p>
    <w:p w:rsidR="0036681E" w:rsidRDefault="0036681E" w:rsidP="0036681E">
      <w:r>
        <w:t>f''(103) =0</w:t>
      </w:r>
    </w:p>
    <w:p w:rsidR="0036681E" w:rsidRDefault="00FD06D6" w:rsidP="0036681E">
      <w:r>
        <w:t>f(x) =0,000013</w:t>
      </w:r>
      <w:r w:rsidR="0036681E">
        <w:t>15 *x</w:t>
      </w:r>
      <w:r>
        <w:t>^3 -0,004</w:t>
      </w:r>
      <w:r w:rsidR="0036681E">
        <w:t>063 *x</w:t>
      </w:r>
      <w:r>
        <w:t>^</w:t>
      </w:r>
      <w:r w:rsidR="0036681E">
        <w:t>2 -0,2647 *x -4; vereinfachtes Modell</w:t>
      </w:r>
    </w:p>
    <w:p w:rsidR="00FD06D6" w:rsidRDefault="00FD06D6" w:rsidP="0036681E">
      <w:r>
        <w:t>---</w:t>
      </w:r>
    </w:p>
    <w:p w:rsidR="00FD06D6" w:rsidRDefault="0036681E" w:rsidP="0036681E">
      <w:r>
        <w:lastRenderedPageBreak/>
        <w:t>b</w:t>
      </w:r>
      <w:r w:rsidR="00FD06D6">
        <w:t>.</w:t>
      </w:r>
      <w:r>
        <w:t xml:space="preserve">) </w:t>
      </w:r>
    </w:p>
    <w:p w:rsidR="0036681E" w:rsidRDefault="0036681E" w:rsidP="0036681E">
      <w:r>
        <w:t>K ist der Wendepunkt der Aufsprungbahn an der Stelle x</w:t>
      </w:r>
      <w:r w:rsidR="00D41EFE">
        <w:t>_</w:t>
      </w:r>
      <w:r>
        <w:t>0.</w:t>
      </w:r>
    </w:p>
    <w:p w:rsidR="0036681E" w:rsidRDefault="0036681E" w:rsidP="0036681E">
      <w:r>
        <w:t>Somit muss f''(x</w:t>
      </w:r>
      <w:r w:rsidR="00D41EFE">
        <w:t>_</w:t>
      </w:r>
      <w:r>
        <w:t>0) =0 gelten. Daher ist auch f'(x</w:t>
      </w:r>
      <w:r w:rsidR="00D41EFE">
        <w:t>_</w:t>
      </w:r>
      <w:r>
        <w:t>0) ein Extremum.</w:t>
      </w:r>
    </w:p>
    <w:p w:rsidR="0036681E" w:rsidRDefault="0036681E" w:rsidP="0036681E">
      <w:r>
        <w:t>Da die Steigung der Kurve an der Stelle x</w:t>
      </w:r>
      <w:r w:rsidR="00D41EFE">
        <w:t>_</w:t>
      </w:r>
      <w:r>
        <w:t>0 durch f'(x</w:t>
      </w:r>
      <w:r w:rsidR="00D41EFE">
        <w:t>_</w:t>
      </w:r>
      <w:r>
        <w:t>0) berechnet wird, ist hier auch die Steigung maximal.</w:t>
      </w:r>
    </w:p>
    <w:p w:rsidR="00D41EFE" w:rsidRDefault="00D41EFE" w:rsidP="0036681E">
      <w:r>
        <w:t>---</w:t>
      </w:r>
    </w:p>
    <w:p w:rsidR="00D41EFE" w:rsidRDefault="0036681E" w:rsidP="0036681E">
      <w:r>
        <w:t>c</w:t>
      </w:r>
      <w:r w:rsidR="00D41EFE">
        <w:t>.</w:t>
      </w:r>
      <w:r>
        <w:t xml:space="preserve">) </w:t>
      </w:r>
    </w:p>
    <w:p w:rsidR="0036681E" w:rsidRDefault="0036681E" w:rsidP="0036681E">
      <w:r>
        <w:t>Wahr sind die Aussagen B, C, D, F, und G.</w:t>
      </w:r>
    </w:p>
    <w:p w:rsidR="00D41EFE" w:rsidRDefault="00D41EFE" w:rsidP="0036681E">
      <w:r>
        <w:t>-----</w:t>
      </w:r>
    </w:p>
    <w:p w:rsidR="00D41EFE" w:rsidRDefault="00D41EFE" w:rsidP="0036681E">
      <w:r>
        <w:t>+++</w:t>
      </w:r>
      <w:r w:rsidR="0036681E">
        <w:t xml:space="preserve">2.038 </w:t>
      </w:r>
    </w:p>
    <w:p w:rsidR="00D41EFE" w:rsidRDefault="0036681E" w:rsidP="0036681E">
      <w:r>
        <w:t>a</w:t>
      </w:r>
      <w:r w:rsidR="00D41EFE">
        <w:t>.</w:t>
      </w:r>
      <w:r>
        <w:t xml:space="preserve">) </w:t>
      </w:r>
    </w:p>
    <w:p w:rsidR="00D41EFE" w:rsidRDefault="0036681E" w:rsidP="0036681E">
      <w:r>
        <w:t xml:space="preserve">f(x) </w:t>
      </w:r>
      <w:r w:rsidR="00D41EFE">
        <w:t>&gt;</w:t>
      </w:r>
      <w:r>
        <w:t xml:space="preserve">0 ... A, G; </w:t>
      </w:r>
    </w:p>
    <w:p w:rsidR="00D41EFE" w:rsidRDefault="0036681E" w:rsidP="0036681E">
      <w:r>
        <w:t xml:space="preserve">Für die Punkte A und G ist der Funktionswert positiv. </w:t>
      </w:r>
    </w:p>
    <w:p w:rsidR="00D41EFE" w:rsidRDefault="0036681E" w:rsidP="0036681E">
      <w:r>
        <w:t xml:space="preserve">f'(x) &lt;0 ... C, G; </w:t>
      </w:r>
    </w:p>
    <w:p w:rsidR="0036681E" w:rsidRDefault="0036681E" w:rsidP="0036681E">
      <w:r>
        <w:t>In den Punkten C und G ist die Steigung positiv.</w:t>
      </w:r>
    </w:p>
    <w:p w:rsidR="0036681E" w:rsidRDefault="0036681E" w:rsidP="0036681E">
      <w:r>
        <w:t>Nur im Punkt G ist sowohl der Funktionswert als auch die Steigung positiv.</w:t>
      </w:r>
    </w:p>
    <w:p w:rsidR="00D41EFE" w:rsidRDefault="00D41EFE" w:rsidP="0036681E">
      <w:r>
        <w:t>-----</w:t>
      </w:r>
    </w:p>
    <w:p w:rsidR="00D41EFE" w:rsidRDefault="0036681E" w:rsidP="0036681E">
      <w:r>
        <w:t>b</w:t>
      </w:r>
      <w:r w:rsidR="00D41EFE">
        <w:t>.</w:t>
      </w:r>
      <w:r>
        <w:t xml:space="preserve">) </w:t>
      </w:r>
    </w:p>
    <w:p w:rsidR="00D41EFE" w:rsidRDefault="0036681E" w:rsidP="0036681E">
      <w:r>
        <w:t xml:space="preserve">E </w:t>
      </w:r>
    </w:p>
    <w:p w:rsidR="00D41EFE" w:rsidRDefault="00D41EFE" w:rsidP="0036681E">
      <w:r>
        <w:t>---</w:t>
      </w:r>
    </w:p>
    <w:p w:rsidR="00D41EFE" w:rsidRDefault="0036681E" w:rsidP="0036681E">
      <w:r>
        <w:t>c</w:t>
      </w:r>
      <w:r w:rsidR="00D41EFE">
        <w:t>.</w:t>
      </w:r>
      <w:r>
        <w:t xml:space="preserve">) </w:t>
      </w:r>
    </w:p>
    <w:p w:rsidR="00D41EFE" w:rsidRDefault="0036681E" w:rsidP="0036681E">
      <w:r>
        <w:t xml:space="preserve">A, G </w:t>
      </w:r>
    </w:p>
    <w:p w:rsidR="00D41EFE" w:rsidRDefault="00D41EFE" w:rsidP="0036681E">
      <w:r>
        <w:t>---</w:t>
      </w:r>
    </w:p>
    <w:p w:rsidR="00D41EFE" w:rsidRDefault="0036681E" w:rsidP="0036681E">
      <w:r>
        <w:t>d</w:t>
      </w:r>
      <w:r w:rsidR="00D41EFE">
        <w:t>.</w:t>
      </w:r>
      <w:r>
        <w:t xml:space="preserve">) </w:t>
      </w:r>
    </w:p>
    <w:p w:rsidR="00D41EFE" w:rsidRDefault="0036681E" w:rsidP="0036681E">
      <w:r>
        <w:lastRenderedPageBreak/>
        <w:t xml:space="preserve">C, E </w:t>
      </w:r>
    </w:p>
    <w:p w:rsidR="00D41EFE" w:rsidRDefault="00D41EFE" w:rsidP="0036681E">
      <w:r>
        <w:t>---</w:t>
      </w:r>
    </w:p>
    <w:p w:rsidR="00D41EFE" w:rsidRDefault="0036681E" w:rsidP="0036681E">
      <w:r>
        <w:t>e</w:t>
      </w:r>
      <w:r w:rsidR="00D41EFE">
        <w:t>.</w:t>
      </w:r>
      <w:r>
        <w:t xml:space="preserve">) </w:t>
      </w:r>
    </w:p>
    <w:p w:rsidR="00D41EFE" w:rsidRDefault="0036681E" w:rsidP="0036681E">
      <w:r>
        <w:t xml:space="preserve">B, F </w:t>
      </w:r>
    </w:p>
    <w:p w:rsidR="00D41EFE" w:rsidRDefault="00D41EFE" w:rsidP="0036681E">
      <w:r>
        <w:t>---</w:t>
      </w:r>
    </w:p>
    <w:p w:rsidR="00D41EFE" w:rsidRDefault="0036681E" w:rsidP="0036681E">
      <w:r>
        <w:t>f</w:t>
      </w:r>
      <w:r w:rsidR="00D41EFE">
        <w:t>.</w:t>
      </w:r>
      <w:r>
        <w:t xml:space="preserve">) </w:t>
      </w:r>
    </w:p>
    <w:p w:rsidR="00D41EFE" w:rsidRDefault="0036681E" w:rsidP="0036681E">
      <w:r>
        <w:t xml:space="preserve">D </w:t>
      </w:r>
    </w:p>
    <w:p w:rsidR="00D41EFE" w:rsidRDefault="00D41EFE" w:rsidP="0036681E">
      <w:r>
        <w:t>---</w:t>
      </w:r>
    </w:p>
    <w:p w:rsidR="00D41EFE" w:rsidRDefault="0036681E" w:rsidP="0036681E">
      <w:r>
        <w:t>g</w:t>
      </w:r>
      <w:r w:rsidR="00D41EFE">
        <w:t>.</w:t>
      </w:r>
      <w:r>
        <w:t xml:space="preserve">) </w:t>
      </w:r>
    </w:p>
    <w:p w:rsidR="00D41EFE" w:rsidRDefault="0036681E" w:rsidP="0036681E">
      <w:r>
        <w:t xml:space="preserve">G </w:t>
      </w:r>
    </w:p>
    <w:p w:rsidR="00D41EFE" w:rsidRDefault="00D41EFE" w:rsidP="0036681E">
      <w:r>
        <w:t>---</w:t>
      </w:r>
    </w:p>
    <w:p w:rsidR="00D41EFE" w:rsidRDefault="0036681E" w:rsidP="0036681E">
      <w:r>
        <w:t>h</w:t>
      </w:r>
      <w:r w:rsidR="00D41EFE">
        <w:t>.</w:t>
      </w:r>
      <w:r>
        <w:t xml:space="preserve">) </w:t>
      </w:r>
    </w:p>
    <w:p w:rsidR="0036681E" w:rsidRDefault="0036681E" w:rsidP="0036681E">
      <w:r>
        <w:t>E</w:t>
      </w:r>
    </w:p>
    <w:p w:rsidR="00D41EFE" w:rsidRDefault="00D41EFE" w:rsidP="0036681E">
      <w:r>
        <w:t>-----</w:t>
      </w:r>
    </w:p>
    <w:p w:rsidR="00D41EFE" w:rsidRDefault="00D41EFE" w:rsidP="0036681E">
      <w:r>
        <w:t>+++</w:t>
      </w:r>
      <w:r w:rsidR="0036681E">
        <w:t xml:space="preserve">2.039 </w:t>
      </w:r>
    </w:p>
    <w:p w:rsidR="00D41EFE" w:rsidRDefault="0036681E" w:rsidP="0036681E">
      <w:r>
        <w:t>a</w:t>
      </w:r>
      <w:r w:rsidR="00D41EFE">
        <w:t>.</w:t>
      </w:r>
      <w:r>
        <w:t xml:space="preserve">) </w:t>
      </w:r>
    </w:p>
    <w:p w:rsidR="0036681E" w:rsidRDefault="0036681E" w:rsidP="0036681E">
      <w:r>
        <w:t xml:space="preserve">f(x) </w:t>
      </w:r>
      <w:r w:rsidR="00D41EFE">
        <w:t>&gt;</w:t>
      </w:r>
      <w:r>
        <w:t>0 (Punkt liegt oberhalb der x-Achse) gilt für die Punkte B, C und G.</w:t>
      </w:r>
    </w:p>
    <w:p w:rsidR="00D41EFE" w:rsidRDefault="0036681E" w:rsidP="0036681E">
      <w:r>
        <w:t>Alle anderen Pun</w:t>
      </w:r>
      <w:r w:rsidR="00D41EFE">
        <w:t>kte kommen nicht mehr in Frage.</w:t>
      </w:r>
    </w:p>
    <w:p w:rsidR="0036681E" w:rsidRDefault="0036681E" w:rsidP="0036681E">
      <w:r>
        <w:t xml:space="preserve">f'(x) </w:t>
      </w:r>
      <w:r w:rsidR="00D41EFE">
        <w:t>&gt;</w:t>
      </w:r>
      <w:r>
        <w:t>0 (f steigend) gilt nur für G.</w:t>
      </w:r>
    </w:p>
    <w:p w:rsidR="0036681E" w:rsidRDefault="00D41EFE" w:rsidP="0036681E">
      <w:r>
        <w:t>f''(x) &gt;</w:t>
      </w:r>
      <w:r w:rsidR="0036681E">
        <w:t xml:space="preserve">0 (positive Krümmung) gilt für G </w:t>
      </w:r>
      <w:r>
        <w:t xml:space="preserve">--&gt; </w:t>
      </w:r>
      <w:r w:rsidR="0036681E">
        <w:t>G ist der gesuchte Punkt.</w:t>
      </w:r>
    </w:p>
    <w:p w:rsidR="00D41EFE" w:rsidRDefault="00D41EFE" w:rsidP="0036681E">
      <w:r>
        <w:t>---</w:t>
      </w:r>
    </w:p>
    <w:p w:rsidR="00D41EFE" w:rsidRDefault="0036681E" w:rsidP="0036681E">
      <w:r>
        <w:t>b</w:t>
      </w:r>
      <w:r w:rsidR="00D41EFE">
        <w:t>.</w:t>
      </w:r>
      <w:r>
        <w:t xml:space="preserve">) </w:t>
      </w:r>
    </w:p>
    <w:p w:rsidR="0036681E" w:rsidRDefault="0036681E" w:rsidP="0036681E">
      <w:r>
        <w:t>f(x) &lt;0 gilt für die Punkte B, C und G.</w:t>
      </w:r>
    </w:p>
    <w:p w:rsidR="00D41EFE" w:rsidRDefault="0036681E" w:rsidP="0036681E">
      <w:r>
        <w:t xml:space="preserve">Alle anderen Punkte kommen nicht mehr in Frage. </w:t>
      </w:r>
    </w:p>
    <w:p w:rsidR="0036681E" w:rsidRDefault="0036681E" w:rsidP="0036681E">
      <w:r>
        <w:lastRenderedPageBreak/>
        <w:t xml:space="preserve">f'(x) </w:t>
      </w:r>
      <w:r w:rsidR="00D41EFE">
        <w:t>&gt;</w:t>
      </w:r>
      <w:r>
        <w:t>0 gilt nur für C.</w:t>
      </w:r>
    </w:p>
    <w:p w:rsidR="0036681E" w:rsidRDefault="00D41EFE" w:rsidP="0036681E">
      <w:r>
        <w:t>f''(x) &gt;</w:t>
      </w:r>
      <w:r w:rsidR="0036681E">
        <w:t xml:space="preserve">0 gilt für C </w:t>
      </w:r>
      <w:r>
        <w:t xml:space="preserve">--&gt; </w:t>
      </w:r>
      <w:r w:rsidR="0036681E">
        <w:t>C ist der gesuchte Punkt.</w:t>
      </w:r>
    </w:p>
    <w:p w:rsidR="00D41EFE" w:rsidRDefault="00D41EFE" w:rsidP="0036681E">
      <w:r>
        <w:t>---</w:t>
      </w:r>
    </w:p>
    <w:p w:rsidR="00D41EFE" w:rsidRDefault="0036681E" w:rsidP="0036681E">
      <w:r>
        <w:t>c</w:t>
      </w:r>
      <w:r w:rsidR="00D41EFE">
        <w:t>.</w:t>
      </w:r>
      <w:r>
        <w:t xml:space="preserve">) </w:t>
      </w:r>
    </w:p>
    <w:p w:rsidR="00BC20CA" w:rsidRDefault="0036681E" w:rsidP="0036681E">
      <w:r>
        <w:t xml:space="preserve">E </w:t>
      </w:r>
    </w:p>
    <w:p w:rsidR="00BC20CA" w:rsidRDefault="00BC20CA" w:rsidP="0036681E">
      <w:r>
        <w:t>---</w:t>
      </w:r>
    </w:p>
    <w:p w:rsidR="00BC20CA" w:rsidRDefault="0036681E" w:rsidP="0036681E">
      <w:r>
        <w:t>d</w:t>
      </w:r>
      <w:r w:rsidR="00BC20CA">
        <w:t>.</w:t>
      </w:r>
      <w:r>
        <w:t xml:space="preserve">) </w:t>
      </w:r>
    </w:p>
    <w:p w:rsidR="00BC20CA" w:rsidRDefault="0036681E" w:rsidP="0036681E">
      <w:r>
        <w:t xml:space="preserve">A </w:t>
      </w:r>
    </w:p>
    <w:p w:rsidR="00BC20CA" w:rsidRDefault="00BC20CA" w:rsidP="0036681E">
      <w:r>
        <w:t>---</w:t>
      </w:r>
    </w:p>
    <w:p w:rsidR="00BC20CA" w:rsidRDefault="0036681E" w:rsidP="0036681E">
      <w:r>
        <w:t>e</w:t>
      </w:r>
      <w:r w:rsidR="00BC20CA">
        <w:t>.</w:t>
      </w:r>
      <w:r>
        <w:t xml:space="preserve">) </w:t>
      </w:r>
    </w:p>
    <w:p w:rsidR="00BC20CA" w:rsidRDefault="0036681E" w:rsidP="0036681E">
      <w:r>
        <w:t xml:space="preserve">F </w:t>
      </w:r>
    </w:p>
    <w:p w:rsidR="00BC20CA" w:rsidRDefault="00BC20CA" w:rsidP="0036681E">
      <w:r>
        <w:t>---</w:t>
      </w:r>
    </w:p>
    <w:p w:rsidR="00BC20CA" w:rsidRDefault="0036681E" w:rsidP="0036681E">
      <w:r>
        <w:t>f</w:t>
      </w:r>
      <w:r w:rsidR="00BC20CA">
        <w:t>.</w:t>
      </w:r>
      <w:r>
        <w:t xml:space="preserve">) </w:t>
      </w:r>
    </w:p>
    <w:p w:rsidR="00BC20CA" w:rsidRDefault="0036681E" w:rsidP="0036681E">
      <w:r>
        <w:t xml:space="preserve">B </w:t>
      </w:r>
    </w:p>
    <w:p w:rsidR="00BC20CA" w:rsidRDefault="00BC20CA" w:rsidP="0036681E">
      <w:r>
        <w:t>---</w:t>
      </w:r>
    </w:p>
    <w:p w:rsidR="00BC20CA" w:rsidRDefault="0036681E" w:rsidP="0036681E">
      <w:r>
        <w:t>g</w:t>
      </w:r>
      <w:r w:rsidR="00BC20CA">
        <w:t>.</w:t>
      </w:r>
      <w:r>
        <w:t>)</w:t>
      </w:r>
    </w:p>
    <w:p w:rsidR="0036681E" w:rsidRDefault="0036681E" w:rsidP="0036681E">
      <w:r>
        <w:t>D</w:t>
      </w:r>
    </w:p>
    <w:p w:rsidR="00BC20CA" w:rsidRDefault="00BC20CA" w:rsidP="0036681E">
      <w:r>
        <w:t>-----</w:t>
      </w:r>
    </w:p>
    <w:p w:rsidR="00BC20CA" w:rsidRDefault="00BC20CA" w:rsidP="0036681E">
      <w:r>
        <w:t>+++</w:t>
      </w:r>
      <w:r w:rsidR="0036681E">
        <w:t xml:space="preserve">2.040 </w:t>
      </w:r>
    </w:p>
    <w:p w:rsidR="00BC20CA" w:rsidRDefault="0036681E" w:rsidP="0036681E">
      <w:r>
        <w:t>a</w:t>
      </w:r>
      <w:r w:rsidR="00BC20CA">
        <w:t>.</w:t>
      </w:r>
      <w:r>
        <w:t xml:space="preserve">) </w:t>
      </w:r>
    </w:p>
    <w:p w:rsidR="0036681E" w:rsidRDefault="0036681E" w:rsidP="0036681E">
      <w:r>
        <w:t>Der Radfahrer fährt in den ersten 10 Minuten am schnellsten, da die Gerade in diesem Bereich am stärksten steigt.</w:t>
      </w:r>
    </w:p>
    <w:p w:rsidR="00BC20CA" w:rsidRDefault="00BC20CA" w:rsidP="0036681E">
      <w:r>
        <w:t>---</w:t>
      </w:r>
    </w:p>
    <w:p w:rsidR="00BC20CA" w:rsidRDefault="0036681E" w:rsidP="0036681E">
      <w:r>
        <w:t>b</w:t>
      </w:r>
      <w:r w:rsidR="00BC20CA">
        <w:t>.</w:t>
      </w:r>
      <w:r>
        <w:t xml:space="preserve">) </w:t>
      </w:r>
    </w:p>
    <w:p w:rsidR="00BC20CA" w:rsidRDefault="0036681E" w:rsidP="0036681E">
      <w:r>
        <w:t xml:space="preserve">[0; 10] 30 km/h </w:t>
      </w:r>
    </w:p>
    <w:p w:rsidR="00BC20CA" w:rsidRDefault="0036681E" w:rsidP="0036681E">
      <w:r>
        <w:lastRenderedPageBreak/>
        <w:t xml:space="preserve">[10; 40] 20 km/h </w:t>
      </w:r>
    </w:p>
    <w:p w:rsidR="0036681E" w:rsidRDefault="0036681E" w:rsidP="0036681E">
      <w:r>
        <w:t>[40; 50] 0 km/h</w:t>
      </w:r>
    </w:p>
    <w:p w:rsidR="00BC20CA" w:rsidRDefault="00BC20CA" w:rsidP="00BC20CA">
      <w:r>
        <w:t>{{Grafik: Funktionsgraph nicht übertragen}}</w:t>
      </w:r>
    </w:p>
    <w:p w:rsidR="00BC20CA" w:rsidRDefault="00BC20CA" w:rsidP="0036681E">
      <w:r>
        <w:t>---</w:t>
      </w:r>
    </w:p>
    <w:p w:rsidR="00BC20CA" w:rsidRDefault="00BC20CA" w:rsidP="0036681E">
      <w:r>
        <w:t>c.)</w:t>
      </w:r>
    </w:p>
    <w:p w:rsidR="00BC20CA" w:rsidRDefault="00BC20CA" w:rsidP="0036681E">
      <w:r>
        <w:t>v =15)/(40) (km)/(min) =(15)/(40) *60 (km)/h =22,5 (km)/h</w:t>
      </w:r>
    </w:p>
    <w:p w:rsidR="00BC20CA" w:rsidRDefault="00BC20CA" w:rsidP="0036681E">
      <w:r>
        <w:t>---</w:t>
      </w:r>
    </w:p>
    <w:p w:rsidR="00BC20CA" w:rsidRDefault="00BC20CA" w:rsidP="0036681E">
      <w:r>
        <w:t>d.)</w:t>
      </w:r>
    </w:p>
    <w:p w:rsidR="00BC20CA" w:rsidRDefault="00BC20CA" w:rsidP="00BC20CA">
      <w:r>
        <w:t>{{Grafik: Funktionsgraph nicht übertragen}}</w:t>
      </w:r>
    </w:p>
    <w:p w:rsidR="00BC20CA" w:rsidRDefault="00BC20CA" w:rsidP="0036681E">
      <w:r>
        <w:t>-----</w:t>
      </w:r>
    </w:p>
    <w:p w:rsidR="0036681E" w:rsidRDefault="00BC20CA" w:rsidP="0036681E">
      <w:r>
        <w:t>+++</w:t>
      </w:r>
      <w:r w:rsidR="0036681E">
        <w:t>2.041</w:t>
      </w:r>
    </w:p>
    <w:p w:rsidR="00BC20CA" w:rsidRDefault="0036681E" w:rsidP="0036681E">
      <w:r>
        <w:t>a</w:t>
      </w:r>
      <w:r w:rsidR="00BC20CA">
        <w:t>.</w:t>
      </w:r>
      <w:r>
        <w:t xml:space="preserve">) </w:t>
      </w:r>
    </w:p>
    <w:p w:rsidR="0036681E" w:rsidRDefault="0036681E" w:rsidP="0036681E">
      <w:r>
        <w:t>aus 7 m Höhe</w:t>
      </w:r>
    </w:p>
    <w:p w:rsidR="00BC20CA" w:rsidRDefault="00BC20CA" w:rsidP="0036681E">
      <w:r>
        <w:t>---</w:t>
      </w:r>
    </w:p>
    <w:p w:rsidR="00BC20CA" w:rsidRDefault="0036681E" w:rsidP="0036681E">
      <w:r>
        <w:t>b</w:t>
      </w:r>
      <w:r w:rsidR="00BC20CA">
        <w:t>.</w:t>
      </w:r>
      <w:r>
        <w:t xml:space="preserve">) </w:t>
      </w:r>
    </w:p>
    <w:p w:rsidR="0036681E" w:rsidRDefault="0036681E" w:rsidP="0036681E">
      <w:r>
        <w:t>Die Geschwindigkeit beträgt -5</w:t>
      </w:r>
      <w:r w:rsidR="00BC20CA">
        <w:t xml:space="preserve"> </w:t>
      </w:r>
      <w:r>
        <w:t>m/s.</w:t>
      </w:r>
    </w:p>
    <w:p w:rsidR="00BC20CA" w:rsidRDefault="00BC20CA" w:rsidP="00BC20CA">
      <w:r>
        <w:t>{{Grafik: Funktionsgraph nicht übertragen}}</w:t>
      </w:r>
    </w:p>
    <w:p w:rsidR="00BC20CA" w:rsidRDefault="00BC20CA" w:rsidP="0036681E">
      <w:r>
        <w:t>---</w:t>
      </w:r>
    </w:p>
    <w:p w:rsidR="0036681E" w:rsidRDefault="0036681E" w:rsidP="0036681E">
      <w:r>
        <w:t>c</w:t>
      </w:r>
      <w:r w:rsidR="00BC20CA">
        <w:t>.</w:t>
      </w:r>
      <w:r>
        <w:t>)</w:t>
      </w:r>
    </w:p>
    <w:p w:rsidR="00BC20CA" w:rsidRDefault="00BC20CA" w:rsidP="0036681E">
      <w:r>
        <w:t>Die Geschwindigkeit beträgt (-3)/(0,03) =-10 m/s</w:t>
      </w:r>
    </w:p>
    <w:p w:rsidR="00BC20CA" w:rsidRDefault="00BC20CA" w:rsidP="00BC20CA">
      <w:r>
        <w:t>{{Grafik: Funktionsgraph nicht übertragen}}</w:t>
      </w:r>
    </w:p>
    <w:p w:rsidR="00BC20CA" w:rsidRDefault="00BC20CA" w:rsidP="0036681E">
      <w:r>
        <w:t>---</w:t>
      </w:r>
    </w:p>
    <w:p w:rsidR="00124282" w:rsidRDefault="0036681E" w:rsidP="0036681E">
      <w:r>
        <w:t>d</w:t>
      </w:r>
      <w:r w:rsidR="00124282">
        <w:t>.</w:t>
      </w:r>
      <w:r>
        <w:t xml:space="preserve">) </w:t>
      </w:r>
    </w:p>
    <w:p w:rsidR="0036681E" w:rsidRDefault="0036681E" w:rsidP="0036681E">
      <w:r>
        <w:t>Der Zeitpunkt t</w:t>
      </w:r>
      <w:r w:rsidR="00124282">
        <w:t>_</w:t>
      </w:r>
      <w:r>
        <w:t>0 des Aufpralls wird durch Lösen der Gleichung h(t) =0 berechnet.</w:t>
      </w:r>
    </w:p>
    <w:p w:rsidR="0036681E" w:rsidRDefault="0036681E" w:rsidP="0036681E">
      <w:r>
        <w:lastRenderedPageBreak/>
        <w:t>Die Geschwindigkeit wird durch die erste Ableitung von h beschrieben.</w:t>
      </w:r>
    </w:p>
    <w:p w:rsidR="0036681E" w:rsidRDefault="0036681E" w:rsidP="0036681E">
      <w:r>
        <w:t>Durch Einsetzen von t</w:t>
      </w:r>
      <w:r w:rsidR="00124282">
        <w:t>_</w:t>
      </w:r>
      <w:r>
        <w:t xml:space="preserve">0 in </w:t>
      </w:r>
      <w:r w:rsidR="00124282">
        <w:t>('dh(t))/('dt)</w:t>
      </w:r>
      <w:r>
        <w:t xml:space="preserve"> erhält man die gesuchte Geschwindigkeit.</w:t>
      </w:r>
    </w:p>
    <w:p w:rsidR="00124282" w:rsidRDefault="00124282" w:rsidP="0036681E">
      <w:r>
        <w:t>-----</w:t>
      </w:r>
    </w:p>
    <w:p w:rsidR="00035B36" w:rsidRDefault="0036681E" w:rsidP="0036681E">
      <w:pPr>
        <w:pStyle w:val="FormatKopfzeile"/>
      </w:pPr>
      <w:r>
        <w:t>j-261</w:t>
      </w:r>
    </w:p>
    <w:p w:rsidR="006B2B78" w:rsidRDefault="006B2B78" w:rsidP="006B2B78">
      <w:r>
        <w:t xml:space="preserve">+++2.042 </w:t>
      </w:r>
    </w:p>
    <w:p w:rsidR="006B2B78" w:rsidRDefault="006B2B78" w:rsidP="006B2B78">
      <w:r>
        <w:t xml:space="preserve">a.) </w:t>
      </w:r>
    </w:p>
    <w:p w:rsidR="006B2B78" w:rsidRDefault="006B2B78" w:rsidP="006B2B78">
      <w:r>
        <w:t xml:space="preserve">10 m/s </w:t>
      </w:r>
    </w:p>
    <w:p w:rsidR="006B2B78" w:rsidRDefault="006B2B78" w:rsidP="006B2B78">
      <w:r>
        <w:t>---</w:t>
      </w:r>
    </w:p>
    <w:p w:rsidR="006B2B78" w:rsidRDefault="006B2B78" w:rsidP="006B2B78">
      <w:r>
        <w:t xml:space="preserve">b.) </w:t>
      </w:r>
    </w:p>
    <w:p w:rsidR="006B2B78" w:rsidRDefault="006B2B78" w:rsidP="006B2B78">
      <w:r>
        <w:t xml:space="preserve">7,5 m/s </w:t>
      </w:r>
    </w:p>
    <w:p w:rsidR="006B2B78" w:rsidRDefault="006B2B78" w:rsidP="006B2B78">
      <w:r>
        <w:t>---</w:t>
      </w:r>
    </w:p>
    <w:p w:rsidR="006B2B78" w:rsidRDefault="006B2B78" w:rsidP="006B2B78">
      <w:r>
        <w:t xml:space="preserve">c.) </w:t>
      </w:r>
    </w:p>
    <w:p w:rsidR="006B2B78" w:rsidRDefault="006B2B78" w:rsidP="006B2B78">
      <w:r>
        <w:t>15 m/s</w:t>
      </w:r>
    </w:p>
    <w:p w:rsidR="006B2B78" w:rsidRDefault="006B2B78" w:rsidP="006B2B78">
      <w:r>
        <w:t>---</w:t>
      </w:r>
    </w:p>
    <w:p w:rsidR="006B2B78" w:rsidRDefault="006B2B78" w:rsidP="006B2B78">
      <w:r>
        <w:t>d.)</w:t>
      </w:r>
    </w:p>
    <w:p w:rsidR="006B2B78" w:rsidRDefault="006B2B78" w:rsidP="006B2B78">
      <w:r>
        <w:t>richtig:</w:t>
      </w:r>
    </w:p>
    <w:p w:rsidR="006B2B78" w:rsidRDefault="006B2B78" w:rsidP="006B2B78">
      <w:r>
        <w:t>{{Grafik: Funktionsgraph nicht übertragen}}</w:t>
      </w:r>
    </w:p>
    <w:p w:rsidR="006B2B78" w:rsidRDefault="006B2B78" w:rsidP="006B2B78">
      <w:r>
        <w:t>-----</w:t>
      </w:r>
    </w:p>
    <w:p w:rsidR="006B2B78" w:rsidRDefault="00F57298" w:rsidP="006B2B78">
      <w:r>
        <w:t>+++</w:t>
      </w:r>
      <w:r w:rsidR="006B2B78">
        <w:t>2.043</w:t>
      </w:r>
    </w:p>
    <w:p w:rsidR="006B2B78" w:rsidRDefault="006B2B78" w:rsidP="006B2B78">
      <w:r>
        <w:t>11,25 m</w:t>
      </w:r>
    </w:p>
    <w:p w:rsidR="006B2B78" w:rsidRDefault="006B2B78" w:rsidP="006B2B78">
      <w:r>
        <w:t>-----</w:t>
      </w:r>
    </w:p>
    <w:p w:rsidR="006B2B78" w:rsidRDefault="00F57298" w:rsidP="006B2B78">
      <w:r>
        <w:t>+++</w:t>
      </w:r>
      <w:r w:rsidR="006B2B78">
        <w:t>2.044</w:t>
      </w:r>
    </w:p>
    <w:p w:rsidR="006B2B78" w:rsidRDefault="006B2B78" w:rsidP="006B2B78">
      <w:r>
        <w:t>a.)</w:t>
      </w:r>
    </w:p>
    <w:p w:rsidR="006B2B78" w:rsidRDefault="006B2B78" w:rsidP="006B2B78">
      <w:r>
        <w:lastRenderedPageBreak/>
        <w:t>{{Grafik: Funktionsgraph nicht übertragen}}</w:t>
      </w:r>
    </w:p>
    <w:p w:rsidR="006B2B78" w:rsidRDefault="006B2B78" w:rsidP="006B2B78">
      <w:r>
        <w:t>---</w:t>
      </w:r>
    </w:p>
    <w:p w:rsidR="006B2B78" w:rsidRDefault="006B2B78" w:rsidP="006B2B78">
      <w:r>
        <w:t>b.)</w:t>
      </w:r>
    </w:p>
    <w:p w:rsidR="006B2B78" w:rsidRDefault="006B2B78" w:rsidP="006B2B78">
      <w:r>
        <w:t>Die mittlere Geschwindigkeit in der zweiten Sekunde beträgt -15 m/s.</w:t>
      </w:r>
    </w:p>
    <w:p w:rsidR="006B2B78" w:rsidRDefault="006B2B78" w:rsidP="006B2B78">
      <w:r>
        <w:t>{{Grafik: Funktionsgraph nicht übertragen}}</w:t>
      </w:r>
    </w:p>
    <w:p w:rsidR="006B2B78" w:rsidRDefault="006B2B78" w:rsidP="006B2B78">
      <w:r>
        <w:t>---</w:t>
      </w:r>
    </w:p>
    <w:p w:rsidR="006B2B78" w:rsidRDefault="006B2B78" w:rsidP="006B2B78">
      <w:r>
        <w:t>c.)</w:t>
      </w:r>
    </w:p>
    <w:p w:rsidR="006B2B78" w:rsidRDefault="006B2B78" w:rsidP="006B2B78">
      <w:r>
        <w:t xml:space="preserve">Der Stein befindet sich nach ca. 32,8 </w:t>
      </w:r>
      <w:r w:rsidR="00200908">
        <w:t>Sekunden 10 m über dem Boden.</w:t>
      </w:r>
    </w:p>
    <w:p w:rsidR="00200908" w:rsidRDefault="00200908" w:rsidP="00200908">
      <w:r>
        <w:t>{{Grafik: Funktionsgraph nicht übertragen}}</w:t>
      </w:r>
    </w:p>
    <w:p w:rsidR="00200908" w:rsidRDefault="00200908" w:rsidP="006B2B78">
      <w:r>
        <w:t xml:space="preserve">Seine Momentangeschwindigkeit beträgt ca. -28 m/s. </w:t>
      </w:r>
    </w:p>
    <w:p w:rsidR="00200908" w:rsidRDefault="00200908" w:rsidP="006B2B78">
      <w:r>
        <w:t>---</w:t>
      </w:r>
    </w:p>
    <w:p w:rsidR="00200908" w:rsidRDefault="00200908" w:rsidP="006B2B78">
      <w:r>
        <w:t>d.)</w:t>
      </w:r>
    </w:p>
    <w:p w:rsidR="00200908" w:rsidRDefault="00200908" w:rsidP="006B2B78">
      <w:r>
        <w:t>v(t) =(ds(t))/('dt) =-10 *t</w:t>
      </w:r>
    </w:p>
    <w:p w:rsidR="00200908" w:rsidRDefault="00200908" w:rsidP="006B2B78">
      <w:r>
        <w:t>Zeitpunkt des Aufpralls: nach 3,16 Sekunden</w:t>
      </w:r>
    </w:p>
    <w:p w:rsidR="00200908" w:rsidRDefault="00200908" w:rsidP="006B2B78">
      <w:r>
        <w:t>Aufprallgeschwindigkeit: -31,6 m/s</w:t>
      </w:r>
    </w:p>
    <w:p w:rsidR="00DE6E6A" w:rsidRDefault="00DE6E6A" w:rsidP="00DE6E6A">
      <w:r>
        <w:t>---</w:t>
      </w:r>
    </w:p>
    <w:p w:rsidR="00DE6E6A" w:rsidRDefault="00DE6E6A" w:rsidP="00DE6E6A">
      <w:r>
        <w:t xml:space="preserve">e.) </w:t>
      </w:r>
    </w:p>
    <w:p w:rsidR="00DE6E6A" w:rsidRDefault="00DE6E6A" w:rsidP="00DE6E6A">
      <w:r>
        <w:t>Die Beschleunigung gibt die Änderung der Geschwindigkeit pro Zeiteinheit an.</w:t>
      </w:r>
    </w:p>
    <w:p w:rsidR="00DE6E6A" w:rsidRDefault="00DE6E6A" w:rsidP="00DE6E6A">
      <w:r>
        <w:t>Sie entspricht der Steigung der Geschwindigkeit-Zeit-Funktion.</w:t>
      </w:r>
    </w:p>
    <w:p w:rsidR="00200908" w:rsidRDefault="00DE6E6A" w:rsidP="006B2B78">
      <w:r>
        <w:t>Das negative Vorzeichen der Beschleunigung ergibt sich in diesem Beispiel aus der Bewegungsrichtung des Steins. Es ist nicht mit der physikalischen Bedeutung einer Verzögerung zu verwechseln.</w:t>
      </w:r>
    </w:p>
    <w:p w:rsidR="00DE6E6A" w:rsidRDefault="00DE6E6A" w:rsidP="00DE6E6A">
      <w:r>
        <w:t>{{Grafik: Funktionsgraph nicht übertragen}}</w:t>
      </w:r>
    </w:p>
    <w:p w:rsidR="006B2B78" w:rsidRDefault="00DE6E6A" w:rsidP="006B2B78">
      <w:r>
        <w:lastRenderedPageBreak/>
        <w:t>-----</w:t>
      </w:r>
    </w:p>
    <w:p w:rsidR="006B2B78" w:rsidRDefault="00DE6E6A" w:rsidP="006B2B78">
      <w:r>
        <w:t>+++2.045</w:t>
      </w:r>
    </w:p>
    <w:p w:rsidR="006B2B78" w:rsidRDefault="006B2B78" w:rsidP="006B2B78">
      <w:r>
        <w:t>a</w:t>
      </w:r>
      <w:r w:rsidR="00DE6E6A">
        <w:t>.</w:t>
      </w:r>
      <w:r>
        <w:t>)</w:t>
      </w:r>
    </w:p>
    <w:p w:rsidR="00DE6E6A" w:rsidRDefault="006B2B78" w:rsidP="006B2B78">
      <w:r>
        <w:t xml:space="preserve">ca. 57 km/h </w:t>
      </w:r>
    </w:p>
    <w:p w:rsidR="00DE6E6A" w:rsidRDefault="00DE6E6A" w:rsidP="006B2B78">
      <w:r>
        <w:t>---</w:t>
      </w:r>
    </w:p>
    <w:p w:rsidR="00DE6E6A" w:rsidRDefault="00DE6E6A" w:rsidP="006B2B78">
      <w:r>
        <w:t>b.)</w:t>
      </w:r>
    </w:p>
    <w:p w:rsidR="00DE6E6A" w:rsidRDefault="00DE6E6A" w:rsidP="006B2B78">
      <w:r>
        <w:t>ca. 57 km/h</w:t>
      </w:r>
    </w:p>
    <w:p w:rsidR="00DE6E6A" w:rsidRDefault="00DE6E6A" w:rsidP="006B2B78">
      <w:r>
        <w:t>---</w:t>
      </w:r>
    </w:p>
    <w:p w:rsidR="00DE6E6A" w:rsidRDefault="00DE6E6A" w:rsidP="006B2B78">
      <w:r>
        <w:t>c.)</w:t>
      </w:r>
    </w:p>
    <w:p w:rsidR="00DE6E6A" w:rsidRDefault="00DE6E6A" w:rsidP="006B2B78">
      <w:r>
        <w:t>125 m</w:t>
      </w:r>
    </w:p>
    <w:p w:rsidR="00DE6E6A" w:rsidRDefault="00DE6E6A" w:rsidP="006B2B78">
      <w:r>
        <w:t>-----</w:t>
      </w:r>
    </w:p>
    <w:p w:rsidR="00DE6E6A" w:rsidRDefault="00F57298" w:rsidP="006B2B78">
      <w:r>
        <w:t>+++</w:t>
      </w:r>
      <w:r w:rsidR="00DE6E6A">
        <w:t>2.046</w:t>
      </w:r>
    </w:p>
    <w:p w:rsidR="00DE6E6A" w:rsidRDefault="00DE6E6A" w:rsidP="006B2B78">
      <w:r>
        <w:t>a.)</w:t>
      </w:r>
    </w:p>
    <w:p w:rsidR="00DE6E6A" w:rsidRDefault="00DE6E6A" w:rsidP="006B2B78">
      <w:r>
        <w:t>h(t) =h_0 +_0 *t -g/2 *t^2</w:t>
      </w:r>
    </w:p>
    <w:p w:rsidR="00DE6E6A" w:rsidRDefault="00DE6E6A" w:rsidP="006B2B78">
      <w:r>
        <w:t>v(t) =('dh(t))/('dt) =v_0 -g *t =0</w:t>
      </w:r>
    </w:p>
    <w:p w:rsidR="00DE6E6A" w:rsidRDefault="00DE6E6A" w:rsidP="006B2B78">
      <w:r>
        <w:t>t =(v_0)/g</w:t>
      </w:r>
    </w:p>
    <w:p w:rsidR="00DE6E6A" w:rsidRDefault="00DE6E6A" w:rsidP="006B2B78">
      <w:r>
        <w:t>---</w:t>
      </w:r>
    </w:p>
    <w:p w:rsidR="00DE6E6A" w:rsidRDefault="00DE6E6A" w:rsidP="006B2B78">
      <w:r>
        <w:t>b.)</w:t>
      </w:r>
    </w:p>
    <w:p w:rsidR="006B2B78" w:rsidRDefault="006B2B78" w:rsidP="006B2B78">
      <w:r>
        <w:t>Der Zeitpunkt ist</w:t>
      </w:r>
      <w:r w:rsidR="002D5FA1">
        <w:t xml:space="preserve"> unabhängig von der Abwurfhöhe, </w:t>
      </w:r>
      <w:r>
        <w:t>da h</w:t>
      </w:r>
      <w:r w:rsidR="002D5FA1">
        <w:t>_</w:t>
      </w:r>
      <w:r>
        <w:t>0 in der Formel zur Berechnung von t nicht vorkommt.</w:t>
      </w:r>
    </w:p>
    <w:p w:rsidR="002D5FA1" w:rsidRDefault="002D5FA1" w:rsidP="006B2B78">
      <w:r>
        <w:t>-----</w:t>
      </w:r>
    </w:p>
    <w:p w:rsidR="002D5FA1" w:rsidRDefault="002D5FA1" w:rsidP="006B2B78">
      <w:r>
        <w:t>+++2.047</w:t>
      </w:r>
    </w:p>
    <w:p w:rsidR="002D5FA1" w:rsidRDefault="006B2B78" w:rsidP="006B2B78">
      <w:r>
        <w:t>a</w:t>
      </w:r>
      <w:r w:rsidR="002D5FA1">
        <w:t>.</w:t>
      </w:r>
      <w:r>
        <w:t xml:space="preserve">) </w:t>
      </w:r>
    </w:p>
    <w:p w:rsidR="006B2B78" w:rsidRDefault="006B2B78" w:rsidP="006B2B78">
      <w:r>
        <w:t>12 m</w:t>
      </w:r>
    </w:p>
    <w:p w:rsidR="002D5FA1" w:rsidRDefault="002D5FA1" w:rsidP="006B2B78">
      <w:r>
        <w:t>---</w:t>
      </w:r>
    </w:p>
    <w:p w:rsidR="002D5FA1" w:rsidRDefault="006B2B78" w:rsidP="006B2B78">
      <w:r>
        <w:lastRenderedPageBreak/>
        <w:t>b</w:t>
      </w:r>
      <w:r w:rsidR="002D5FA1">
        <w:t>.</w:t>
      </w:r>
      <w:r>
        <w:t xml:space="preserve">) </w:t>
      </w:r>
    </w:p>
    <w:p w:rsidR="006B2B78" w:rsidRDefault="006B2B78" w:rsidP="006B2B78">
      <w:r>
        <w:t>Durch Koeffizientenvergleich aus der Gleichung ist ersichtlich oder: v(t) =</w:t>
      </w:r>
      <w:r w:rsidR="001B7CF8">
        <w:t>('dh(t))/('dt)</w:t>
      </w:r>
      <w:r>
        <w:t xml:space="preserve"> =15 -10 *t und v(0) =15 m/s</w:t>
      </w:r>
    </w:p>
    <w:p w:rsidR="001B7CF8" w:rsidRDefault="001B7CF8" w:rsidP="006B2B78">
      <w:r>
        <w:t>---</w:t>
      </w:r>
    </w:p>
    <w:p w:rsidR="001B7CF8" w:rsidRDefault="001B7CF8" w:rsidP="006B2B78">
      <w:r>
        <w:t>c.)</w:t>
      </w:r>
    </w:p>
    <w:p w:rsidR="001B7CF8" w:rsidRDefault="001B7CF8" w:rsidP="006B2B78">
      <w:r>
        <w:t>{{Grafik: Funktionsgraph nicht übertragen}}</w:t>
      </w:r>
    </w:p>
    <w:p w:rsidR="001B7CF8" w:rsidRDefault="001B7CF8" w:rsidP="006B2B78">
      <w:r>
        <w:t>An der höchsten Stelle der Bahn verläuft die Tangente an die Kurve parallel zur t-Achse.</w:t>
      </w:r>
    </w:p>
    <w:p w:rsidR="001B7CF8" w:rsidRDefault="001B7CF8" w:rsidP="006B2B78">
      <w:r>
        <w:t>Ihre Steigung ist gleich null.</w:t>
      </w:r>
    </w:p>
    <w:p w:rsidR="006B2B78" w:rsidRDefault="006B2B78" w:rsidP="006B2B78">
      <w:r>
        <w:t>Die Steigung der Tangente entspricht der Momentangeschwindigkeit an dieser Stelle.</w:t>
      </w:r>
    </w:p>
    <w:p w:rsidR="001B7CF8" w:rsidRDefault="001B7CF8" w:rsidP="006B2B78">
      <w:r>
        <w:t>---</w:t>
      </w:r>
    </w:p>
    <w:p w:rsidR="001B7CF8" w:rsidRDefault="001B7CF8" w:rsidP="006B2B78">
      <w:r>
        <w:t>d.)</w:t>
      </w:r>
    </w:p>
    <w:p w:rsidR="001B7CF8" w:rsidRDefault="001B7CF8" w:rsidP="006B2B78">
      <w:r>
        <w:t>v(t) =('dh(t))/('dt) =15 -10 *5</w:t>
      </w:r>
    </w:p>
    <w:p w:rsidR="006B2B78" w:rsidRDefault="006B2B78" w:rsidP="006B2B78">
      <w:r>
        <w:t xml:space="preserve">Aufprallzeitpunkt: h(t) =0, also nach t </w:t>
      </w:r>
      <w:r w:rsidR="001B7CF8">
        <w:t>~~</w:t>
      </w:r>
      <w:r>
        <w:t>3,66 s</w:t>
      </w:r>
    </w:p>
    <w:p w:rsidR="006B2B78" w:rsidRDefault="006B2B78" w:rsidP="006B2B78">
      <w:r>
        <w:t>v(3,66) =-21,6 m/s</w:t>
      </w:r>
    </w:p>
    <w:p w:rsidR="001B7CF8" w:rsidRDefault="001B7CF8" w:rsidP="006B2B78">
      <w:r>
        <w:t>-----</w:t>
      </w:r>
    </w:p>
    <w:p w:rsidR="006B2B78" w:rsidRDefault="001B7CF8" w:rsidP="001B7CF8">
      <w:pPr>
        <w:pStyle w:val="FormatKopfzeile"/>
      </w:pPr>
      <w:r>
        <w:t>j-262</w:t>
      </w:r>
    </w:p>
    <w:p w:rsidR="006B2B78" w:rsidRDefault="00E815DB" w:rsidP="006B2B78">
      <w:r>
        <w:t>+++</w:t>
      </w:r>
      <w:r w:rsidR="006B2B78">
        <w:t>2.048</w:t>
      </w:r>
    </w:p>
    <w:p w:rsidR="00E815DB" w:rsidRDefault="00E815DB" w:rsidP="006B2B78">
      <w:r>
        <w:t>s =v *t =130 :3,6 *2 =72,22; ungefähr 72 m</w:t>
      </w:r>
    </w:p>
    <w:p w:rsidR="00E815DB" w:rsidRDefault="00A877E2" w:rsidP="006B2B78">
      <w:r>
        <w:t>-----</w:t>
      </w:r>
    </w:p>
    <w:p w:rsidR="00A877E2" w:rsidRDefault="00A877E2" w:rsidP="006B2B78">
      <w:r>
        <w:t>+++2.049</w:t>
      </w:r>
    </w:p>
    <w:p w:rsidR="00A877E2" w:rsidRDefault="00A877E2" w:rsidP="006B2B78">
      <w:r>
        <w:t>a.)</w:t>
      </w:r>
    </w:p>
    <w:p w:rsidR="00A877E2" w:rsidRDefault="00A877E2" w:rsidP="00A877E2">
      <w:r>
        <w:t>{{Grafik: Funktionsgraph nicht übertragen}}</w:t>
      </w:r>
    </w:p>
    <w:p w:rsidR="00A877E2" w:rsidRDefault="00A877E2" w:rsidP="006B2B78">
      <w:r>
        <w:t xml:space="preserve">v_0 =15 m/s; </w:t>
      </w:r>
    </w:p>
    <w:p w:rsidR="00A877E2" w:rsidRDefault="00A877E2" w:rsidP="006B2B78">
      <w:r>
        <w:t xml:space="preserve">t_1 =1 s; </w:t>
      </w:r>
    </w:p>
    <w:p w:rsidR="00A877E2" w:rsidRDefault="00A877E2" w:rsidP="006B2B78">
      <w:r>
        <w:lastRenderedPageBreak/>
        <w:t xml:space="preserve">t_2 ~~2,5 s und </w:t>
      </w:r>
    </w:p>
    <w:p w:rsidR="00A877E2" w:rsidRDefault="00A877E2" w:rsidP="006B2B78">
      <w:r>
        <w:t>a ~~-6 m/(s^2)</w:t>
      </w:r>
    </w:p>
    <w:p w:rsidR="00A877E2" w:rsidRDefault="00A877E2" w:rsidP="006B2B78">
      <w:r>
        <w:t>---</w:t>
      </w:r>
    </w:p>
    <w:p w:rsidR="00A877E2" w:rsidRDefault="006B2B78" w:rsidP="006B2B78">
      <w:r>
        <w:t>b</w:t>
      </w:r>
      <w:r w:rsidR="00A877E2">
        <w:t>.</w:t>
      </w:r>
      <w:r>
        <w:t xml:space="preserve">) </w:t>
      </w:r>
    </w:p>
    <w:p w:rsidR="006B2B78" w:rsidRDefault="006B2B78" w:rsidP="006B2B78">
      <w:r>
        <w:t>ca. 34 m</w:t>
      </w:r>
    </w:p>
    <w:p w:rsidR="00A877E2" w:rsidRDefault="0022436A" w:rsidP="006B2B78">
      <w:r>
        <w:t>---</w:t>
      </w:r>
    </w:p>
    <w:p w:rsidR="0022436A" w:rsidRDefault="0022436A" w:rsidP="006B2B78">
      <w:r>
        <w:t>c.)</w:t>
      </w:r>
    </w:p>
    <w:p w:rsidR="0022436A" w:rsidRDefault="0022436A" w:rsidP="0022436A">
      <w:r>
        <w:t>{{Grafik: Funktionsgraph nicht übertragen}}</w:t>
      </w:r>
    </w:p>
    <w:p w:rsidR="0022436A" w:rsidRDefault="0022436A" w:rsidP="006B2B78">
      <w:r>
        <w:t>-----</w:t>
      </w:r>
    </w:p>
    <w:p w:rsidR="006B2B78" w:rsidRDefault="0022436A" w:rsidP="006B2B78">
      <w:r>
        <w:t>+++</w:t>
      </w:r>
      <w:r w:rsidR="006B2B78">
        <w:t>2.050</w:t>
      </w:r>
    </w:p>
    <w:p w:rsidR="0022436A" w:rsidRDefault="0022436A" w:rsidP="006B2B78">
      <w:r>
        <w:t>a.)</w:t>
      </w:r>
    </w:p>
    <w:p w:rsidR="0022436A" w:rsidRDefault="0022436A" w:rsidP="006B2B78">
      <w:r>
        <w:t>c. 533 m</w:t>
      </w:r>
    </w:p>
    <w:p w:rsidR="0022436A" w:rsidRDefault="0022436A" w:rsidP="006B2B78">
      <w:r>
        <w:t>---</w:t>
      </w:r>
    </w:p>
    <w:p w:rsidR="0022436A" w:rsidRDefault="0022436A" w:rsidP="006B2B78">
      <w:r>
        <w:t>b.)</w:t>
      </w:r>
    </w:p>
    <w:p w:rsidR="0022436A" w:rsidRDefault="0022436A" w:rsidP="0022436A">
      <w:r>
        <w:t>{{Grafik: Funktionsgraph nicht übertragen}}</w:t>
      </w:r>
    </w:p>
    <w:p w:rsidR="0022436A" w:rsidRDefault="0022436A" w:rsidP="006B2B78">
      <w:r>
        <w:t>---</w:t>
      </w:r>
    </w:p>
    <w:p w:rsidR="0022436A" w:rsidRDefault="006B2B78" w:rsidP="006B2B78">
      <w:r>
        <w:t>c</w:t>
      </w:r>
      <w:r w:rsidR="0022436A">
        <w:t>.</w:t>
      </w:r>
      <w:r>
        <w:t xml:space="preserve">) </w:t>
      </w:r>
    </w:p>
    <w:p w:rsidR="006B2B78" w:rsidRDefault="006B2B78" w:rsidP="006B2B78">
      <w:r>
        <w:t>Die Geschwindigkeit des Wagens nimmt in den ersten 20 Sekunden zu, erreicht dort ihr Maximum (Wendestelle des Weg-Zeit</w:t>
      </w:r>
      <w:r w:rsidR="0022436A">
        <w:t>-</w:t>
      </w:r>
      <w:r>
        <w:t>Diagramms) und nimmt wieder ab.</w:t>
      </w:r>
    </w:p>
    <w:p w:rsidR="006B2B78" w:rsidRDefault="006B2B78" w:rsidP="006B2B78">
      <w:r>
        <w:t>Nach 40 Sekunden steht das Auto still.</w:t>
      </w:r>
    </w:p>
    <w:p w:rsidR="0022436A" w:rsidRDefault="0022436A" w:rsidP="006B2B78">
      <w:r>
        <w:t>---</w:t>
      </w:r>
    </w:p>
    <w:p w:rsidR="0022436A" w:rsidRDefault="006B2B78" w:rsidP="006B2B78">
      <w:r>
        <w:t>d</w:t>
      </w:r>
      <w:r w:rsidR="0022436A">
        <w:t>.</w:t>
      </w:r>
      <w:r>
        <w:t xml:space="preserve">) </w:t>
      </w:r>
    </w:p>
    <w:p w:rsidR="0022436A" w:rsidRDefault="006B2B78" w:rsidP="006B2B78">
      <w:r>
        <w:t>v(t) =</w:t>
      </w:r>
      <w:r w:rsidR="0022436A">
        <w:t>('ds(t))/('dt) =2 *t -(t^2)/(20)</w:t>
      </w:r>
    </w:p>
    <w:p w:rsidR="006B2B78" w:rsidRDefault="006B2B78" w:rsidP="006B2B78">
      <w:r>
        <w:t>maximale Geschwindigkeit 20 m/s =72 km/h nach 20 Sekunden</w:t>
      </w:r>
    </w:p>
    <w:p w:rsidR="0022436A" w:rsidRDefault="0022436A" w:rsidP="006B2B78">
      <w:r>
        <w:t>---</w:t>
      </w:r>
    </w:p>
    <w:p w:rsidR="0022436A" w:rsidRDefault="006B2B78" w:rsidP="006B2B78">
      <w:r>
        <w:lastRenderedPageBreak/>
        <w:t>e</w:t>
      </w:r>
      <w:r w:rsidR="0022436A">
        <w:t>.</w:t>
      </w:r>
      <w:r>
        <w:t xml:space="preserve">) </w:t>
      </w:r>
    </w:p>
    <w:p w:rsidR="006B2B78" w:rsidRDefault="006B2B78" w:rsidP="006B2B78">
      <w:r>
        <w:t>54 km/h =15 m/s</w:t>
      </w:r>
    </w:p>
    <w:p w:rsidR="0022436A" w:rsidRDefault="0022436A" w:rsidP="0022436A">
      <w:r>
        <w:t>{{Grafik: Funktionsgraph nicht übertragen}}</w:t>
      </w:r>
    </w:p>
    <w:p w:rsidR="0022436A" w:rsidRDefault="0022436A" w:rsidP="006B2B78">
      <w:r>
        <w:t>---</w:t>
      </w:r>
    </w:p>
    <w:p w:rsidR="0022436A" w:rsidRDefault="006B2B78" w:rsidP="006B2B78">
      <w:r>
        <w:t>f</w:t>
      </w:r>
      <w:r w:rsidR="0022436A">
        <w:t>.</w:t>
      </w:r>
      <w:r>
        <w:t xml:space="preserve">) </w:t>
      </w:r>
    </w:p>
    <w:p w:rsidR="0022436A" w:rsidRDefault="006B2B78" w:rsidP="006B2B78">
      <w:r>
        <w:t xml:space="preserve">Durchschnittsgeschwindigkeit ist </w:t>
      </w:r>
      <w:r w:rsidR="0022436A">
        <w:t>(s(30) -s(10))/(20) =(450 -83,3^-)/(20) =0 m/(s^2).</w:t>
      </w:r>
    </w:p>
    <w:p w:rsidR="00645718" w:rsidRDefault="006B2B78" w:rsidP="006B2B78">
      <w:r>
        <w:t xml:space="preserve">Durchschnittsbeschleunigung ist </w:t>
      </w:r>
      <w:r w:rsidR="00645718">
        <w:t>(v(30) -v(10))/(20) =0 m/(s^2).</w:t>
      </w:r>
    </w:p>
    <w:p w:rsidR="00645718" w:rsidRDefault="00645718" w:rsidP="006B2B78">
      <w:r>
        <w:t>---</w:t>
      </w:r>
    </w:p>
    <w:p w:rsidR="00645718" w:rsidRDefault="00645718" w:rsidP="006B2B78">
      <w:r>
        <w:t>g.)</w:t>
      </w:r>
    </w:p>
    <w:p w:rsidR="00645718" w:rsidRDefault="007B5768" w:rsidP="006B2B78">
      <w:r>
        <w:t>a(t) =('dv(t))/('dt) =2 -t/(10)</w:t>
      </w:r>
    </w:p>
    <w:p w:rsidR="007B5768" w:rsidRDefault="007B5768" w:rsidP="007B5768">
      <w:r>
        <w:t>{{Grafik: Funktionsgraph nicht übertragen}}</w:t>
      </w:r>
    </w:p>
    <w:p w:rsidR="007B5768" w:rsidRDefault="007B5768" w:rsidP="006B2B78">
      <w:r>
        <w:t>-----</w:t>
      </w:r>
    </w:p>
    <w:p w:rsidR="007B5768" w:rsidRDefault="007B5768" w:rsidP="006B2B78">
      <w:r>
        <w:t>+++2.051</w:t>
      </w:r>
    </w:p>
    <w:p w:rsidR="007B5768" w:rsidRDefault="007B5768" w:rsidP="006B2B78">
      <w:r>
        <w:t>a.)</w:t>
      </w:r>
    </w:p>
    <w:p w:rsidR="007B5768" w:rsidRDefault="007B5768" w:rsidP="006B2B78">
      <w:r>
        <w:t>B, C, D, A</w:t>
      </w:r>
    </w:p>
    <w:p w:rsidR="007B5768" w:rsidRDefault="007B5768" w:rsidP="006B2B78">
      <w:r>
        <w:t>---</w:t>
      </w:r>
    </w:p>
    <w:p w:rsidR="007B5768" w:rsidRDefault="007B5768" w:rsidP="006B2B78">
      <w:r>
        <w:t>b.)</w:t>
      </w:r>
    </w:p>
    <w:p w:rsidR="007B5768" w:rsidRDefault="007B5768" w:rsidP="006B2B78">
      <w:r>
        <w:t>D, B, A, C</w:t>
      </w:r>
    </w:p>
    <w:p w:rsidR="007B5768" w:rsidRDefault="007B5768" w:rsidP="006B2B78">
      <w:r>
        <w:t>-----</w:t>
      </w:r>
    </w:p>
    <w:p w:rsidR="00260124" w:rsidRDefault="006B2B78" w:rsidP="007B5768">
      <w:pPr>
        <w:pStyle w:val="FormatKopfzeile"/>
      </w:pPr>
      <w:r>
        <w:t>j-263</w:t>
      </w:r>
    </w:p>
    <w:p w:rsidR="00B12CA9" w:rsidRDefault="00B12CA9" w:rsidP="00B12CA9">
      <w:r>
        <w:t>+++Z 2.1</w:t>
      </w:r>
    </w:p>
    <w:p w:rsidR="00CD0BEF" w:rsidRDefault="00CD0BEF" w:rsidP="00CD0BEF">
      <w:r>
        <w:t>a.)</w:t>
      </w:r>
    </w:p>
    <w:p w:rsidR="00CD0BEF" w:rsidRDefault="00E84739" w:rsidP="00CD0BEF">
      <w:r>
        <w:t>{{Tabelle aufgelöst}}</w:t>
      </w:r>
    </w:p>
    <w:p w:rsidR="00CD0BEF" w:rsidRDefault="00CD0BEF" w:rsidP="00CD0BEF">
      <w:r>
        <w:lastRenderedPageBreak/>
        <w:t>Gleichung: a +b +c +d =10</w:t>
      </w:r>
    </w:p>
    <w:p w:rsidR="00CD0BEF" w:rsidRDefault="00CD0BEF" w:rsidP="00CD0BEF">
      <w:r>
        <w:t>Verwendete Information: (II)</w:t>
      </w:r>
    </w:p>
    <w:p w:rsidR="00CD0BEF" w:rsidRDefault="00CD0BEF" w:rsidP="00CD0BEF">
      <w:r>
        <w:t>Zusammenhang: E(1) =10</w:t>
      </w:r>
    </w:p>
    <w:p w:rsidR="00CD0BEF" w:rsidRDefault="00CD0BEF" w:rsidP="00CD0BEF">
      <w:r>
        <w:t>---</w:t>
      </w:r>
    </w:p>
    <w:p w:rsidR="00CD0BEF" w:rsidRDefault="00CD0BEF" w:rsidP="00CD0BEF">
      <w:r>
        <w:t>Gleichung: 300 *a +20 *b +c =0</w:t>
      </w:r>
    </w:p>
    <w:p w:rsidR="00CD0BEF" w:rsidRDefault="00CD0BEF" w:rsidP="00CD0BEF">
      <w:r>
        <w:t>Verwendete Information: (V)</w:t>
      </w:r>
    </w:p>
    <w:p w:rsidR="00CD0BEF" w:rsidRDefault="00CD0BEF" w:rsidP="00CD0BEF">
      <w:r>
        <w:t>Zusammenhang: ('dE)/('dt)|_[t =10] =0</w:t>
      </w:r>
    </w:p>
    <w:p w:rsidR="00CD0BEF" w:rsidRDefault="00CD0BEF" w:rsidP="00CD0BEF">
      <w:r>
        <w:t>---</w:t>
      </w:r>
    </w:p>
    <w:p w:rsidR="00CD0BEF" w:rsidRDefault="00CD0BEF" w:rsidP="00CD0BEF">
      <w:r>
        <w:t>Gleichung: 1000a +100b +10c +d =80</w:t>
      </w:r>
    </w:p>
    <w:p w:rsidR="00CD0BEF" w:rsidRDefault="00CD0BEF" w:rsidP="00CD0BEF">
      <w:r>
        <w:t>Verwendete Information: (III)</w:t>
      </w:r>
    </w:p>
    <w:p w:rsidR="00CD0BEF" w:rsidRDefault="00CD0BEF" w:rsidP="00CD0BEF">
      <w:r>
        <w:t>Zusammenhang: E(10) =80</w:t>
      </w:r>
    </w:p>
    <w:p w:rsidR="00CD0BEF" w:rsidRDefault="00CD0BEF" w:rsidP="00CD0BEF">
      <w:r>
        <w:t>---</w:t>
      </w:r>
    </w:p>
    <w:p w:rsidR="00CD0BEF" w:rsidRDefault="00CD0BEF" w:rsidP="00CD0BEF">
      <w:r>
        <w:t>Gleichung: d =1</w:t>
      </w:r>
    </w:p>
    <w:p w:rsidR="00CD0BEF" w:rsidRDefault="00CD0BEF" w:rsidP="00CD0BEF">
      <w:r>
        <w:t>Verwendete Information: (I)</w:t>
      </w:r>
    </w:p>
    <w:p w:rsidR="00CD0BEF" w:rsidRDefault="00CD0BEF" w:rsidP="00CD0BEF">
      <w:r>
        <w:t>Zusammenhang: E(0) =1</w:t>
      </w:r>
    </w:p>
    <w:p w:rsidR="00CD0BEF" w:rsidRDefault="00CD0BEF" w:rsidP="00CD0BEF">
      <w:r>
        <w:t>---</w:t>
      </w:r>
    </w:p>
    <w:p w:rsidR="00CD0BEF" w:rsidRDefault="00CD0BEF" w:rsidP="00B12CA9">
      <w:r>
        <w:t>b.)</w:t>
      </w:r>
    </w:p>
    <w:p w:rsidR="00CD0BEF" w:rsidRDefault="00CD0BEF" w:rsidP="00B12CA9">
      <w:r>
        <w:t>{{Grafik: Lösung mit Technologie nicht übertragen}}</w:t>
      </w:r>
    </w:p>
    <w:p w:rsidR="00CD0BEF" w:rsidRDefault="00CD0BEF" w:rsidP="00B12CA9">
      <w:r>
        <w:t>E(t) =-(601)/(8100) *t^3 +(5621)/(8100) *t^2 +(3394)/(405 *t +1</w:t>
      </w:r>
    </w:p>
    <w:p w:rsidR="00CD0BEF" w:rsidRDefault="00CD0BEF" w:rsidP="00B12CA9">
      <w:r>
        <w:t>---</w:t>
      </w:r>
    </w:p>
    <w:p w:rsidR="00CD0BEF" w:rsidRDefault="00CD0BEF" w:rsidP="00B12CA9">
      <w:r>
        <w:t>c.)</w:t>
      </w:r>
    </w:p>
    <w:p w:rsidR="00CD0BEF" w:rsidRDefault="00CD0BEF" w:rsidP="00B12CA9">
      <w:r>
        <w:t>(E(10) -E(0))/(10 -0) =(80 -1)/(10) =7,9</w:t>
      </w:r>
    </w:p>
    <w:p w:rsidR="00B12CA9" w:rsidRDefault="00B12CA9" w:rsidP="00B12CA9">
      <w:r>
        <w:t>Innerhalb der ersten 10 Wochen nimmt die Anzahl der E</w:t>
      </w:r>
      <w:r w:rsidR="00CD0BEF">
        <w:t>rkrankten durchschnittlich um 7</w:t>
      </w:r>
      <w:r>
        <w:t>900 Personen pro Woche zu.</w:t>
      </w:r>
    </w:p>
    <w:p w:rsidR="00CD0BEF" w:rsidRDefault="00CD0BEF" w:rsidP="00B12CA9">
      <w:r>
        <w:t>---</w:t>
      </w:r>
    </w:p>
    <w:p w:rsidR="00CD0BEF" w:rsidRDefault="00B12CA9" w:rsidP="00B12CA9">
      <w:r>
        <w:lastRenderedPageBreak/>
        <w:t>d</w:t>
      </w:r>
      <w:r w:rsidR="00CD0BEF">
        <w:t>.</w:t>
      </w:r>
      <w:r>
        <w:t xml:space="preserve">) </w:t>
      </w:r>
    </w:p>
    <w:p w:rsidR="00B12CA9" w:rsidRDefault="00B12CA9" w:rsidP="00B12CA9">
      <w:r>
        <w:t>richtig ist B</w:t>
      </w:r>
    </w:p>
    <w:p w:rsidR="00CD0BEF" w:rsidRDefault="00CD0BEF" w:rsidP="00B12CA9">
      <w:r>
        <w:t>---</w:t>
      </w:r>
    </w:p>
    <w:p w:rsidR="00CD0BEF" w:rsidRDefault="00B12CA9" w:rsidP="00B12CA9">
      <w:r>
        <w:t>e</w:t>
      </w:r>
      <w:r w:rsidR="00CD0BEF">
        <w:t>.</w:t>
      </w:r>
      <w:r>
        <w:t xml:space="preserve">) </w:t>
      </w:r>
    </w:p>
    <w:p w:rsidR="00B12CA9" w:rsidRDefault="00B12CA9" w:rsidP="00B12CA9">
      <w:r>
        <w:t>richtig ist A</w:t>
      </w:r>
    </w:p>
    <w:p w:rsidR="00CD0BEF" w:rsidRDefault="00CD0BEF" w:rsidP="00B12CA9">
      <w:r>
        <w:t>-----</w:t>
      </w:r>
    </w:p>
    <w:p w:rsidR="00CD0BEF" w:rsidRDefault="00CD0BEF" w:rsidP="00B12CA9">
      <w:r>
        <w:t>+++Z 2.2</w:t>
      </w:r>
    </w:p>
    <w:p w:rsidR="00B12CA9" w:rsidRDefault="00B12CA9" w:rsidP="00B12CA9">
      <w:r>
        <w:t>Damit das gekrümmte Rohr im Anschlusspunkt A ohne Knick in das gerade Rohr 1 über</w:t>
      </w:r>
      <w:r w:rsidR="00CD0BEF">
        <w:t>geht, muss f(-2) =2 und f '(-2) =</w:t>
      </w:r>
      <w:r>
        <w:t>1 sein.</w:t>
      </w:r>
    </w:p>
    <w:p w:rsidR="00CD0BEF" w:rsidRDefault="00CD0BEF" w:rsidP="00B12CA9">
      <w:r>
        <w:t>-----</w:t>
      </w:r>
    </w:p>
    <w:p w:rsidR="00CD0BEF" w:rsidRDefault="00CD0BEF" w:rsidP="00B12CA9">
      <w:r>
        <w:t>+++Z 2.3</w:t>
      </w:r>
    </w:p>
    <w:p w:rsidR="00346496" w:rsidRDefault="00E84739" w:rsidP="00346496">
      <w:r>
        <w:t>{{Tabelle aufgelöst}}</w:t>
      </w:r>
    </w:p>
    <w:p w:rsidR="00346496" w:rsidRDefault="00346496" w:rsidP="00346496">
      <w:r>
        <w:t>Gleichung: d =0</w:t>
      </w:r>
    </w:p>
    <w:p w:rsidR="00346496" w:rsidRPr="00D15BE0" w:rsidRDefault="00346496" w:rsidP="00346496">
      <w:r>
        <w:t>Verwendete Information: (I)</w:t>
      </w:r>
    </w:p>
    <w:p w:rsidR="00346496" w:rsidRPr="00D15BE0" w:rsidRDefault="00346496" w:rsidP="00346496">
      <w:r>
        <w:t>Zusammenhang: f(0) =0</w:t>
      </w:r>
    </w:p>
    <w:p w:rsidR="00346496" w:rsidRDefault="00346496" w:rsidP="00346496">
      <w:r>
        <w:t>---</w:t>
      </w:r>
    </w:p>
    <w:p w:rsidR="00346496" w:rsidRDefault="00346496" w:rsidP="00346496">
      <w:r>
        <w:t>Gleichung: 64000 *a +1600 *b +40 *c +d =-1</w:t>
      </w:r>
    </w:p>
    <w:p w:rsidR="00346496" w:rsidRPr="00D15BE0" w:rsidRDefault="00346496" w:rsidP="00346496">
      <w:r>
        <w:t>Verwendete Information: (V)</w:t>
      </w:r>
    </w:p>
    <w:p w:rsidR="00346496" w:rsidRPr="00D15BE0" w:rsidRDefault="00346496" w:rsidP="00346496">
      <w:r>
        <w:t>Zusammenhang: f(40) =-1</w:t>
      </w:r>
    </w:p>
    <w:p w:rsidR="00346496" w:rsidRDefault="00346496" w:rsidP="00346496">
      <w:r>
        <w:t>---</w:t>
      </w:r>
    </w:p>
    <w:p w:rsidR="00346496" w:rsidRDefault="00346496" w:rsidP="00346496">
      <w:r>
        <w:t>Gleichung: 4800 *a +80 *b +c =0</w:t>
      </w:r>
    </w:p>
    <w:p w:rsidR="00346496" w:rsidRDefault="00346496" w:rsidP="00346496">
      <w:r>
        <w:t>Verwendete Information: (IV)</w:t>
      </w:r>
    </w:p>
    <w:p w:rsidR="00346496" w:rsidRPr="00D15BE0" w:rsidRDefault="00346496" w:rsidP="00346496">
      <w:r>
        <w:t>Zusammenhang: f'(40) =0</w:t>
      </w:r>
    </w:p>
    <w:p w:rsidR="00346496" w:rsidRDefault="00346496" w:rsidP="00346496">
      <w:r>
        <w:t>---</w:t>
      </w:r>
    </w:p>
    <w:p w:rsidR="00346496" w:rsidRDefault="00346496" w:rsidP="00346496">
      <w:r>
        <w:t>Gleichung: c =0</w:t>
      </w:r>
    </w:p>
    <w:p w:rsidR="00346496" w:rsidRPr="00D15BE0" w:rsidRDefault="00346496" w:rsidP="00346496">
      <w:r>
        <w:lastRenderedPageBreak/>
        <w:t>Verwendete Information: (II)</w:t>
      </w:r>
    </w:p>
    <w:p w:rsidR="00346496" w:rsidRPr="00D15BE0" w:rsidRDefault="00346496" w:rsidP="00346496">
      <w:r>
        <w:t>Zusammenhang: f'(0) =0</w:t>
      </w:r>
    </w:p>
    <w:p w:rsidR="00346496" w:rsidRDefault="00346496" w:rsidP="00346496">
      <w:r>
        <w:t>---</w:t>
      </w:r>
    </w:p>
    <w:p w:rsidR="00CD0BEF" w:rsidRDefault="00346496" w:rsidP="00B12CA9">
      <w:r>
        <w:t>b.)</w:t>
      </w:r>
    </w:p>
    <w:p w:rsidR="00346496" w:rsidRDefault="00346496" w:rsidP="00B12CA9">
      <w:r>
        <w:t>f(x) =(x^3)/(3200) -(3 *x^2)/(1600)</w:t>
      </w:r>
    </w:p>
    <w:p w:rsidR="00346496" w:rsidRDefault="00346496" w:rsidP="00B12CA9">
      <w:r>
        <w:t>-----</w:t>
      </w:r>
    </w:p>
    <w:p w:rsidR="00346496" w:rsidRDefault="00346496" w:rsidP="00B12CA9">
      <w:r>
        <w:t>+++Z 2.4</w:t>
      </w:r>
    </w:p>
    <w:p w:rsidR="00346496" w:rsidRDefault="00B12CA9" w:rsidP="00B12CA9">
      <w:r>
        <w:t>a</w:t>
      </w:r>
      <w:r w:rsidR="00346496">
        <w:t>.</w:t>
      </w:r>
      <w:r>
        <w:t xml:space="preserve">) </w:t>
      </w:r>
    </w:p>
    <w:p w:rsidR="00B12CA9" w:rsidRDefault="00B12CA9" w:rsidP="00B12CA9">
      <w:r>
        <w:t xml:space="preserve">g(x) =x +4 </w:t>
      </w:r>
    </w:p>
    <w:p w:rsidR="00346496" w:rsidRDefault="00346496" w:rsidP="00B12CA9">
      <w:r>
        <w:t>---</w:t>
      </w:r>
    </w:p>
    <w:p w:rsidR="00346496" w:rsidRDefault="00B12CA9" w:rsidP="00B12CA9">
      <w:r>
        <w:t>b</w:t>
      </w:r>
      <w:r w:rsidR="00346496">
        <w:t>.</w:t>
      </w:r>
      <w:r>
        <w:t xml:space="preserve">) </w:t>
      </w:r>
    </w:p>
    <w:p w:rsidR="00B12CA9" w:rsidRDefault="00B12CA9" w:rsidP="00B12CA9">
      <w:r>
        <w:t>D(0|3): f(0) =3</w:t>
      </w:r>
      <w:r w:rsidR="00346496">
        <w:t>; e =3</w:t>
      </w:r>
    </w:p>
    <w:p w:rsidR="00346496" w:rsidRDefault="00B12CA9" w:rsidP="00B12CA9">
      <w:r>
        <w:t>Extremum: f'(0) =0</w:t>
      </w:r>
      <w:r w:rsidR="00346496">
        <w:t>; d =0</w:t>
      </w:r>
    </w:p>
    <w:p w:rsidR="00346496" w:rsidRDefault="00B12CA9" w:rsidP="00B12CA9">
      <w:r>
        <w:t>C(3|0): f(3) =0; 81 *</w:t>
      </w:r>
      <w:r w:rsidR="00346496">
        <w:t>a +27 *b +9 *c +3 =0; also 81 *a +27 *b +9 *c =-3</w:t>
      </w:r>
    </w:p>
    <w:p w:rsidR="00B12CA9" w:rsidRDefault="00B12CA9" w:rsidP="00B12CA9">
      <w:r>
        <w:t>f(-2,3) =g(-2,3) =1,7</w:t>
      </w:r>
    </w:p>
    <w:p w:rsidR="00B12CA9" w:rsidRDefault="00B12CA9" w:rsidP="00B12CA9">
      <w:r>
        <w:t>27,9841 *a +</w:t>
      </w:r>
      <w:r w:rsidR="00346496">
        <w:t>12,167 *b +5,29 *c +3 =1,7; also 27,9841 *a +12,167 *b +5,29 *c =-1,3</w:t>
      </w:r>
    </w:p>
    <w:p w:rsidR="00B12CA9" w:rsidRDefault="00B12CA9" w:rsidP="00B12CA9">
      <w:r>
        <w:t>f'(-2,3) =g'( -2,3) =1</w:t>
      </w:r>
    </w:p>
    <w:p w:rsidR="00B12CA9" w:rsidRDefault="00B12CA9" w:rsidP="00B12CA9">
      <w:r>
        <w:t>-48,668 *a +</w:t>
      </w:r>
      <w:r w:rsidR="00346496">
        <w:t>15,87 *b -4,6 *c +3 =1; also -48,668 *a +1587 *b -4,6 *c =-2</w:t>
      </w:r>
    </w:p>
    <w:p w:rsidR="00346496" w:rsidRDefault="00346496" w:rsidP="00B12CA9">
      <w:r>
        <w:t>---</w:t>
      </w:r>
    </w:p>
    <w:p w:rsidR="00346496" w:rsidRDefault="00B12CA9" w:rsidP="00B12CA9">
      <w:r>
        <w:t>c</w:t>
      </w:r>
      <w:r w:rsidR="00346496">
        <w:t>.</w:t>
      </w:r>
      <w:r>
        <w:t xml:space="preserve">) </w:t>
      </w:r>
    </w:p>
    <w:p w:rsidR="00B12CA9" w:rsidRDefault="00B12CA9" w:rsidP="00B12CA9">
      <w:r>
        <w:t>f(x) =0,001534 *x</w:t>
      </w:r>
      <w:r w:rsidR="00346496">
        <w:t>^</w:t>
      </w:r>
      <w:r>
        <w:t>4 -0,0176 *x</w:t>
      </w:r>
      <w:r w:rsidR="00346496">
        <w:t>^3 -0,294</w:t>
      </w:r>
      <w:r>
        <w:t>342 *x</w:t>
      </w:r>
      <w:r w:rsidR="00346496">
        <w:t>^</w:t>
      </w:r>
      <w:r>
        <w:t>2 +3</w:t>
      </w:r>
    </w:p>
    <w:p w:rsidR="00346496" w:rsidRDefault="00346496" w:rsidP="00B12CA9">
      <w:r>
        <w:t>{{Grafik: Funktionsgraph nicht übertragen}}</w:t>
      </w:r>
    </w:p>
    <w:p w:rsidR="00346496" w:rsidRDefault="00346496" w:rsidP="00B12CA9">
      <w:r>
        <w:t>-----</w:t>
      </w:r>
    </w:p>
    <w:p w:rsidR="00B33D10" w:rsidRDefault="00346496" w:rsidP="00B12CA9">
      <w:r>
        <w:lastRenderedPageBreak/>
        <w:t>+++</w:t>
      </w:r>
      <w:r w:rsidR="00B12CA9">
        <w:t>Z 2.5</w:t>
      </w:r>
    </w:p>
    <w:p w:rsidR="00FE6D05" w:rsidRDefault="00FE6D05" w:rsidP="00FE6D05">
      <w:r>
        <w:t xml:space="preserve">Aussage bezüglich der Funktion f: Die Funktion f hat an der </w:t>
      </w:r>
      <w:r w:rsidR="00FF6FAF">
        <w:t xml:space="preserve">Stelle x =0 eine Extremstelle. </w:t>
      </w:r>
    </w:p>
    <w:p w:rsidR="00FE6D05" w:rsidRPr="008600E2" w:rsidRDefault="00FE6D05" w:rsidP="00FE6D05">
      <w:r>
        <w:t xml:space="preserve">Graph A: </w:t>
      </w:r>
      <w:r w:rsidR="00B33D10">
        <w:t>X</w:t>
      </w:r>
    </w:p>
    <w:p w:rsidR="00FE6D05" w:rsidRDefault="00FE6D05" w:rsidP="00FE6D05">
      <w:r>
        <w:t xml:space="preserve">Graph B: </w:t>
      </w:r>
    </w:p>
    <w:p w:rsidR="00FE6D05" w:rsidRDefault="00FE6D05" w:rsidP="00FE6D05">
      <w:r>
        <w:t>---</w:t>
      </w:r>
    </w:p>
    <w:p w:rsidR="00FE6D05" w:rsidRDefault="00FE6D05" w:rsidP="00FE6D05">
      <w:r>
        <w:t>Aussage bezüglich der Funktion f: Die Funktion f hat an der</w:t>
      </w:r>
      <w:r w:rsidR="00FF6FAF">
        <w:t xml:space="preserve"> Stelle x =0 einen Wendepunkt. </w:t>
      </w:r>
    </w:p>
    <w:p w:rsidR="00FE6D05" w:rsidRPr="008600E2" w:rsidRDefault="00FE6D05" w:rsidP="00FE6D05">
      <w:r>
        <w:t xml:space="preserve">Graph A: </w:t>
      </w:r>
    </w:p>
    <w:p w:rsidR="00FE6D05" w:rsidRDefault="00FE6D05" w:rsidP="00FE6D05">
      <w:r>
        <w:t xml:space="preserve">Graph B: </w:t>
      </w:r>
      <w:r w:rsidR="00B33D10">
        <w:t>X</w:t>
      </w:r>
    </w:p>
    <w:p w:rsidR="00FE6D05" w:rsidRDefault="00FE6D05" w:rsidP="00FE6D05">
      <w:r>
        <w:t>---</w:t>
      </w:r>
    </w:p>
    <w:p w:rsidR="00FE6D05" w:rsidRDefault="00FE6D05" w:rsidP="00FE6D05">
      <w:r>
        <w:t>Aussage bezüglich der Funktion f: Die Funktion f ist im Intervall [-2</w:t>
      </w:r>
      <w:r w:rsidR="00FF6FAF">
        <w:t xml:space="preserve">; -1] streng monoton wachsend. </w:t>
      </w:r>
    </w:p>
    <w:p w:rsidR="00FE6D05" w:rsidRPr="008600E2" w:rsidRDefault="00FE6D05" w:rsidP="00FE6D05">
      <w:r>
        <w:t xml:space="preserve">Graph A: </w:t>
      </w:r>
      <w:r w:rsidR="00B33D10">
        <w:t>X</w:t>
      </w:r>
    </w:p>
    <w:p w:rsidR="00FE6D05" w:rsidRDefault="00FE6D05" w:rsidP="00FE6D05">
      <w:r>
        <w:t xml:space="preserve">Graph B: </w:t>
      </w:r>
      <w:r w:rsidR="00B33D10">
        <w:t>X</w:t>
      </w:r>
    </w:p>
    <w:p w:rsidR="00FE6D05" w:rsidRDefault="00FE6D05" w:rsidP="00FE6D05">
      <w:r>
        <w:t>---</w:t>
      </w:r>
    </w:p>
    <w:p w:rsidR="00FE6D05" w:rsidRDefault="00FE6D05" w:rsidP="00FE6D05">
      <w:r>
        <w:t>Aussage bezüglich der Funktion f: Die Funktion f hat an der</w:t>
      </w:r>
      <w:r w:rsidR="00FF6FAF">
        <w:t xml:space="preserve"> Stelle x =1 einen Wendepunkt. </w:t>
      </w:r>
    </w:p>
    <w:p w:rsidR="00FE6D05" w:rsidRPr="008600E2" w:rsidRDefault="00FE6D05" w:rsidP="00FE6D05">
      <w:r>
        <w:t xml:space="preserve">Graph A: </w:t>
      </w:r>
      <w:r w:rsidR="00B33D10">
        <w:t>X</w:t>
      </w:r>
    </w:p>
    <w:p w:rsidR="00FE6D05" w:rsidRDefault="00FE6D05" w:rsidP="00FE6D05">
      <w:r>
        <w:t xml:space="preserve">Graph B: </w:t>
      </w:r>
    </w:p>
    <w:p w:rsidR="00FE6D05" w:rsidRDefault="00FE6D05" w:rsidP="00FE6D05">
      <w:r>
        <w:t>---</w:t>
      </w:r>
    </w:p>
    <w:p w:rsidR="00FE6D05" w:rsidRDefault="00FE6D05" w:rsidP="00FE6D05">
      <w:r>
        <w:t>Aussage bezüglich der Funktion f: Die Funktion f ist für alle x '</w:t>
      </w:r>
      <w:r w:rsidR="00FF6FAF">
        <w:t xml:space="preserve">el 'R streng monoton wachsend. </w:t>
      </w:r>
    </w:p>
    <w:p w:rsidR="00FE6D05" w:rsidRPr="008600E2" w:rsidRDefault="00FE6D05" w:rsidP="00FE6D05">
      <w:r>
        <w:t xml:space="preserve">Graph A: </w:t>
      </w:r>
    </w:p>
    <w:p w:rsidR="00FE6D05" w:rsidRDefault="00FE6D05" w:rsidP="00FE6D05">
      <w:r>
        <w:t xml:space="preserve">Graph B: </w:t>
      </w:r>
      <w:r w:rsidR="00B33D10">
        <w:t>X</w:t>
      </w:r>
    </w:p>
    <w:p w:rsidR="00FE6D05" w:rsidRDefault="00FE6D05" w:rsidP="00FE6D05">
      <w:r>
        <w:t>---</w:t>
      </w:r>
    </w:p>
    <w:p w:rsidR="00FE6D05" w:rsidRDefault="00FE6D05" w:rsidP="00FE6D05">
      <w:r>
        <w:lastRenderedPageBreak/>
        <w:t>Aussage bezüglich der Funktion f: Die Funktion f ist im Intervall [-2; 1] rechtsgekrümmt. (d. h. im gegebe</w:t>
      </w:r>
      <w:r w:rsidR="00FF6FAF">
        <w:t xml:space="preserve">nen Intervall gilt: f''(x) &lt;0) </w:t>
      </w:r>
    </w:p>
    <w:p w:rsidR="00FE6D05" w:rsidRPr="008600E2" w:rsidRDefault="00FE6D05" w:rsidP="00FE6D05">
      <w:r>
        <w:t xml:space="preserve">Graph A: </w:t>
      </w:r>
      <w:r w:rsidR="00B33D10">
        <w:t>X</w:t>
      </w:r>
    </w:p>
    <w:p w:rsidR="00FE6D05" w:rsidRDefault="00FE6D05" w:rsidP="00FE6D05">
      <w:r>
        <w:t xml:space="preserve">Graph B: </w:t>
      </w:r>
    </w:p>
    <w:p w:rsidR="00FE6D05" w:rsidRDefault="00FE6D05" w:rsidP="00FE6D05">
      <w:r>
        <w:t>-----</w:t>
      </w:r>
    </w:p>
    <w:p w:rsidR="00346496" w:rsidRDefault="00FE6D05" w:rsidP="00FE6D05">
      <w:pPr>
        <w:pStyle w:val="FormatKopfzeile"/>
      </w:pPr>
      <w:r>
        <w:t>j-264</w:t>
      </w:r>
    </w:p>
    <w:p w:rsidR="00B12CA9" w:rsidRDefault="00B33D10" w:rsidP="00B12CA9">
      <w:r>
        <w:t>+++</w:t>
      </w:r>
      <w:r w:rsidR="00B12CA9">
        <w:t>Z 2.6</w:t>
      </w:r>
    </w:p>
    <w:p w:rsidR="00B33D10" w:rsidRDefault="00B33D10" w:rsidP="00B12CA9">
      <w:r>
        <w:t>a.)</w:t>
      </w:r>
    </w:p>
    <w:p w:rsidR="00B33D10" w:rsidRDefault="00E407E3" w:rsidP="00B12CA9">
      <w:r>
        <w:t>{{Grafik: Funktionsgraph nicht übertragen}}</w:t>
      </w:r>
    </w:p>
    <w:p w:rsidR="00E407E3" w:rsidRDefault="00E407E3" w:rsidP="00B12CA9">
      <w:r>
        <w:t>---</w:t>
      </w:r>
    </w:p>
    <w:p w:rsidR="00E407E3" w:rsidRDefault="00E407E3" w:rsidP="00B12CA9">
      <w:r>
        <w:t>b.)</w:t>
      </w:r>
    </w:p>
    <w:p w:rsidR="00E407E3" w:rsidRDefault="00E407E3" w:rsidP="00E407E3">
      <w:r>
        <w:t>{{Grafik: Funktionsgraph nicht übertragen}}</w:t>
      </w:r>
    </w:p>
    <w:p w:rsidR="00E407E3" w:rsidRDefault="00E407E3" w:rsidP="00B12CA9">
      <w:r>
        <w:t>---</w:t>
      </w:r>
    </w:p>
    <w:p w:rsidR="00E407E3" w:rsidRDefault="00E407E3" w:rsidP="00B12CA9">
      <w:r>
        <w:t>c.)</w:t>
      </w:r>
    </w:p>
    <w:p w:rsidR="00E407E3" w:rsidRDefault="00E407E3" w:rsidP="00E407E3">
      <w:r>
        <w:t>{{Grafik: Funktionsgraph nicht übertragen}}</w:t>
      </w:r>
    </w:p>
    <w:p w:rsidR="00E407E3" w:rsidRDefault="00E407E3" w:rsidP="00B12CA9">
      <w:r>
        <w:t>---</w:t>
      </w:r>
    </w:p>
    <w:p w:rsidR="00E407E3" w:rsidRDefault="00E407E3" w:rsidP="00B12CA9">
      <w:r>
        <w:t>d.)</w:t>
      </w:r>
    </w:p>
    <w:p w:rsidR="00E407E3" w:rsidRDefault="00E407E3" w:rsidP="00E407E3">
      <w:r>
        <w:t>{{Grafik: Funktionsgraph nicht übertragen}}</w:t>
      </w:r>
    </w:p>
    <w:p w:rsidR="00E407E3" w:rsidRDefault="00E407E3" w:rsidP="00B12CA9">
      <w:r>
        <w:t>---</w:t>
      </w:r>
    </w:p>
    <w:p w:rsidR="00E407E3" w:rsidRDefault="00E407E3" w:rsidP="00B12CA9">
      <w:r>
        <w:t>e.)</w:t>
      </w:r>
    </w:p>
    <w:p w:rsidR="00E407E3" w:rsidRDefault="00E407E3" w:rsidP="00E407E3">
      <w:r>
        <w:t>{{Grafik: Funktionsgraph nicht übertragen}}</w:t>
      </w:r>
    </w:p>
    <w:p w:rsidR="00E407E3" w:rsidRDefault="00E407E3" w:rsidP="00B12CA9">
      <w:r>
        <w:t>-----</w:t>
      </w:r>
    </w:p>
    <w:p w:rsidR="00B12CA9" w:rsidRDefault="00E407E3" w:rsidP="00B12CA9">
      <w:r>
        <w:t>+++</w:t>
      </w:r>
      <w:r w:rsidR="00B12CA9">
        <w:t>Z 2.7</w:t>
      </w:r>
    </w:p>
    <w:p w:rsidR="00E407E3" w:rsidRDefault="00B12CA9" w:rsidP="00B12CA9">
      <w:r>
        <w:t>a</w:t>
      </w:r>
      <w:r w:rsidR="00E407E3">
        <w:t>.</w:t>
      </w:r>
      <w:r>
        <w:t xml:space="preserve">) </w:t>
      </w:r>
    </w:p>
    <w:p w:rsidR="00B12CA9" w:rsidRDefault="00B12CA9" w:rsidP="00B12CA9">
      <w:r>
        <w:lastRenderedPageBreak/>
        <w:t>Die momentane Geschwindigkeit entspricht der Steigung der Tangente an die Funktion s.</w:t>
      </w:r>
    </w:p>
    <w:p w:rsidR="00B12CA9" w:rsidRDefault="00B12CA9" w:rsidP="00B12CA9">
      <w:r>
        <w:t>Da die eingezeichneten Tangenten ungefähr parallel verlaufen, ist die momentane Geschwindigkeit zu den genannten Zeitpunkten ungefähr gleich hoch.</w:t>
      </w:r>
    </w:p>
    <w:p w:rsidR="00E407E3" w:rsidRDefault="00E407E3" w:rsidP="00E407E3">
      <w:r>
        <w:t>{{Grafik: Funktionsgraph nicht übertragen}}</w:t>
      </w:r>
    </w:p>
    <w:p w:rsidR="00E407E3" w:rsidRDefault="00E407E3" w:rsidP="00B12CA9">
      <w:r>
        <w:t>---</w:t>
      </w:r>
    </w:p>
    <w:p w:rsidR="00E407E3" w:rsidRDefault="00E407E3" w:rsidP="00B12CA9">
      <w:r>
        <w:t>b.)</w:t>
      </w:r>
    </w:p>
    <w:p w:rsidR="00E407E3" w:rsidRDefault="00E407E3" w:rsidP="00B12CA9">
      <w:r>
        <w:t xml:space="preserve">(200)/(20); </w:t>
      </w:r>
    </w:p>
    <w:p w:rsidR="00E407E3" w:rsidRDefault="00E407E3" w:rsidP="00B12CA9">
      <w:r>
        <w:t>v =10 m/s =36 (km)/h</w:t>
      </w:r>
    </w:p>
    <w:p w:rsidR="00E407E3" w:rsidRDefault="00E407E3" w:rsidP="00B12CA9">
      <w:r>
        <w:t>---</w:t>
      </w:r>
    </w:p>
    <w:p w:rsidR="00E407E3" w:rsidRDefault="00E407E3" w:rsidP="00B12CA9">
      <w:r>
        <w:t>c.)</w:t>
      </w:r>
    </w:p>
    <w:p w:rsidR="00E407E3" w:rsidRDefault="00E407E3" w:rsidP="00B12CA9">
      <w:r>
        <w:t>(750)/(60) =12,5;</w:t>
      </w:r>
    </w:p>
    <w:p w:rsidR="00E407E3" w:rsidRDefault="00E407E3" w:rsidP="00B12CA9">
      <w:r>
        <w:t>v^- =12,5 m/s =45 (km)/h</w:t>
      </w:r>
    </w:p>
    <w:p w:rsidR="00E407E3" w:rsidRDefault="00E407E3" w:rsidP="00B12CA9">
      <w:r>
        <w:t>---</w:t>
      </w:r>
    </w:p>
    <w:p w:rsidR="00E407E3" w:rsidRDefault="00B12CA9" w:rsidP="00B12CA9">
      <w:r>
        <w:t>d</w:t>
      </w:r>
      <w:r w:rsidR="00E407E3">
        <w:t>.</w:t>
      </w:r>
      <w:r>
        <w:t xml:space="preserve">) </w:t>
      </w:r>
    </w:p>
    <w:p w:rsidR="00B12CA9" w:rsidRDefault="00B12CA9" w:rsidP="00B12CA9">
      <w:r>
        <w:t xml:space="preserve">s(22) </w:t>
      </w:r>
      <w:r w:rsidR="00E407E3">
        <w:t>~~</w:t>
      </w:r>
      <w:r>
        <w:t>232 m</w:t>
      </w:r>
    </w:p>
    <w:p w:rsidR="00E407E3" w:rsidRDefault="00E407E3" w:rsidP="00B12CA9">
      <w:r>
        <w:t>---</w:t>
      </w:r>
    </w:p>
    <w:p w:rsidR="00E407E3" w:rsidRDefault="00B12CA9" w:rsidP="00B12CA9">
      <w:r>
        <w:t>e</w:t>
      </w:r>
      <w:r w:rsidR="00E407E3">
        <w:t>.</w:t>
      </w:r>
      <w:r>
        <w:t xml:space="preserve">) </w:t>
      </w:r>
    </w:p>
    <w:p w:rsidR="00E407E3" w:rsidRDefault="00B12CA9" w:rsidP="00B12CA9">
      <w:r>
        <w:t xml:space="preserve">v(t) =21 -0,95 *t; </w:t>
      </w:r>
    </w:p>
    <w:p w:rsidR="00B12CA9" w:rsidRDefault="00B12CA9" w:rsidP="00B12CA9">
      <w:r>
        <w:t xml:space="preserve">v(0) =21 m/s =75,6 </w:t>
      </w:r>
      <w:r w:rsidR="00E407E3">
        <w:t>(</w:t>
      </w:r>
      <w:r>
        <w:t>km</w:t>
      </w:r>
      <w:r w:rsidR="00E407E3">
        <w:t>)</w:t>
      </w:r>
      <w:r>
        <w:t>/h</w:t>
      </w:r>
    </w:p>
    <w:p w:rsidR="00E407E3" w:rsidRDefault="00E407E3" w:rsidP="00B12CA9">
      <w:r>
        <w:t>---</w:t>
      </w:r>
    </w:p>
    <w:p w:rsidR="00E407E3" w:rsidRDefault="00B12CA9" w:rsidP="00B12CA9">
      <w:r>
        <w:t>f</w:t>
      </w:r>
      <w:r w:rsidR="00E407E3">
        <w:t>.</w:t>
      </w:r>
      <w:r>
        <w:t xml:space="preserve">) </w:t>
      </w:r>
    </w:p>
    <w:p w:rsidR="004B7A7F" w:rsidRDefault="00B12CA9" w:rsidP="00B12CA9">
      <w:r>
        <w:t xml:space="preserve">Die Beschleunigung-Zeit-Funktion a ist die erste Ableitung der Geschwindigkeit-Zeit-Funktion v. </w:t>
      </w:r>
    </w:p>
    <w:p w:rsidR="00B12CA9" w:rsidRDefault="00B12CA9" w:rsidP="00B12CA9">
      <w:r>
        <w:t>v ist eine lineare Funktion, a ist konstant und gleich der Steigung von v, also -0,95 m/</w:t>
      </w:r>
      <w:r w:rsidR="004B7A7F">
        <w:t>(</w:t>
      </w:r>
      <w:r>
        <w:t>s</w:t>
      </w:r>
      <w:r w:rsidR="004B7A7F">
        <w:t>^</w:t>
      </w:r>
      <w:r>
        <w:t>2</w:t>
      </w:r>
      <w:r w:rsidR="004B7A7F">
        <w:t>)</w:t>
      </w:r>
      <w:r>
        <w:t>.</w:t>
      </w:r>
    </w:p>
    <w:p w:rsidR="00B90478" w:rsidRDefault="00B90478" w:rsidP="00B12CA9">
      <w:r>
        <w:lastRenderedPageBreak/>
        <w:t>-----</w:t>
      </w:r>
    </w:p>
    <w:p w:rsidR="00B12CA9" w:rsidRDefault="00B90478" w:rsidP="00B90478">
      <w:pPr>
        <w:pStyle w:val="FormatKopfzeile"/>
      </w:pPr>
      <w:r>
        <w:t>j-265</w:t>
      </w:r>
    </w:p>
    <w:p w:rsidR="00B12CA9" w:rsidRDefault="00B90478" w:rsidP="00B90478">
      <w:pPr>
        <w:pStyle w:val="berschrift2"/>
      </w:pPr>
      <w:r>
        <w:t>!!</w:t>
      </w:r>
      <w:r w:rsidR="00B12CA9">
        <w:t>3 Weitere Ableitungsregeln und Anwendungen</w:t>
      </w:r>
    </w:p>
    <w:p w:rsidR="000F4A6C" w:rsidRDefault="000F4A6C" w:rsidP="00B12CA9">
      <w:r>
        <w:t>+++</w:t>
      </w:r>
      <w:r w:rsidR="00B12CA9">
        <w:t xml:space="preserve">3.001 </w:t>
      </w:r>
    </w:p>
    <w:p w:rsidR="000F4A6C" w:rsidRDefault="00ED0169" w:rsidP="00B12CA9">
      <w:r>
        <w:t>a.)</w:t>
      </w:r>
    </w:p>
    <w:p w:rsidR="00ED0169" w:rsidRDefault="00ED0169" w:rsidP="00B12CA9">
      <w:r>
        <w:t>f*(x) =-4/(x^3)</w:t>
      </w:r>
    </w:p>
    <w:p w:rsidR="00ED0169" w:rsidRDefault="00ED0169" w:rsidP="00B12CA9">
      <w:r>
        <w:t>---</w:t>
      </w:r>
    </w:p>
    <w:p w:rsidR="00ED0169" w:rsidRDefault="00ED0169" w:rsidP="00B12CA9">
      <w:r>
        <w:t>b.)</w:t>
      </w:r>
    </w:p>
    <w:p w:rsidR="00ED0169" w:rsidRDefault="00ED0169" w:rsidP="00B12CA9">
      <w:r>
        <w:t>f'(x) =2/('w(2))</w:t>
      </w:r>
    </w:p>
    <w:p w:rsidR="00ED0169" w:rsidRDefault="00ED0169" w:rsidP="00B12CA9">
      <w:r>
        <w:t>---</w:t>
      </w:r>
    </w:p>
    <w:p w:rsidR="00ED0169" w:rsidRDefault="00ED0169" w:rsidP="00B12CA9">
      <w:r>
        <w:t>c.)</w:t>
      </w:r>
    </w:p>
    <w:p w:rsidR="00ED0169" w:rsidRDefault="00ED0169" w:rsidP="00B12CA9">
      <w:r>
        <w:t>f'(x) =1/(4 *'w(x))</w:t>
      </w:r>
    </w:p>
    <w:p w:rsidR="00ED0169" w:rsidRDefault="00ED0169" w:rsidP="00B12CA9">
      <w:r>
        <w:t>---</w:t>
      </w:r>
    </w:p>
    <w:p w:rsidR="00ED0169" w:rsidRDefault="00ED0169" w:rsidP="00B12CA9">
      <w:r>
        <w:t>d.)</w:t>
      </w:r>
    </w:p>
    <w:p w:rsidR="00ED0169" w:rsidRDefault="00ED0169" w:rsidP="00B12CA9">
      <w:r>
        <w:t>f'(x) =1/(3*'w[3](x^2))</w:t>
      </w:r>
    </w:p>
    <w:p w:rsidR="00ED0169" w:rsidRDefault="00ED0169" w:rsidP="00B12CA9">
      <w:r>
        <w:t>---</w:t>
      </w:r>
    </w:p>
    <w:p w:rsidR="00ED0169" w:rsidRDefault="00ED0169" w:rsidP="00B12CA9">
      <w:r>
        <w:t>e.)</w:t>
      </w:r>
    </w:p>
    <w:p w:rsidR="00ED0169" w:rsidRDefault="00ED0169" w:rsidP="00B12CA9">
      <w:r>
        <w:t>f'(x) =-(24)/(x^3)</w:t>
      </w:r>
    </w:p>
    <w:p w:rsidR="00ED0169" w:rsidRDefault="00ED0169" w:rsidP="00B12CA9">
      <w:r>
        <w:t>---</w:t>
      </w:r>
    </w:p>
    <w:p w:rsidR="00ED0169" w:rsidRDefault="00ED0169" w:rsidP="00B12CA9">
      <w:r>
        <w:t>f.)</w:t>
      </w:r>
    </w:p>
    <w:p w:rsidR="00ED0169" w:rsidRDefault="00ED0169" w:rsidP="00B12CA9">
      <w:r>
        <w:t>f'(x) =-3 *x^(-4)</w:t>
      </w:r>
    </w:p>
    <w:p w:rsidR="00ED0169" w:rsidRDefault="00ED0169" w:rsidP="00B12CA9">
      <w:r>
        <w:t>---</w:t>
      </w:r>
    </w:p>
    <w:p w:rsidR="00ED0169" w:rsidRDefault="00ED0169" w:rsidP="00B12CA9">
      <w:r>
        <w:t>g.)</w:t>
      </w:r>
    </w:p>
    <w:p w:rsidR="00ED0169" w:rsidRDefault="00ED0169" w:rsidP="00B12CA9">
      <w:r>
        <w:t>-8 *x^(-3)</w:t>
      </w:r>
    </w:p>
    <w:p w:rsidR="00ED0169" w:rsidRDefault="00ED0169" w:rsidP="00B12CA9">
      <w:r>
        <w:lastRenderedPageBreak/>
        <w:t>-----</w:t>
      </w:r>
    </w:p>
    <w:p w:rsidR="00ED0169" w:rsidRDefault="00ED0169" w:rsidP="00B12CA9">
      <w:r>
        <w:t>+++3.002</w:t>
      </w:r>
    </w:p>
    <w:p w:rsidR="00ED0169" w:rsidRDefault="00ED0169" w:rsidP="00B12CA9">
      <w:r>
        <w:t>a.)</w:t>
      </w:r>
    </w:p>
    <w:p w:rsidR="00ED0169" w:rsidRDefault="00ED0169" w:rsidP="00B12CA9">
      <w:r>
        <w:t>f'(x) =('w(2))/(2 *'w(x))</w:t>
      </w:r>
    </w:p>
    <w:p w:rsidR="00ED0169" w:rsidRDefault="00ED0169" w:rsidP="00B12CA9">
      <w:r>
        <w:t>f'(2) =0,5</w:t>
      </w:r>
    </w:p>
    <w:p w:rsidR="00ED0169" w:rsidRDefault="00ED0169" w:rsidP="00B12CA9">
      <w:r>
        <w:t>---</w:t>
      </w:r>
    </w:p>
    <w:p w:rsidR="00ED0169" w:rsidRDefault="00ED0169" w:rsidP="00B12CA9">
      <w:r>
        <w:t>b.)</w:t>
      </w:r>
    </w:p>
    <w:p w:rsidR="00ED0169" w:rsidRDefault="00ED0169" w:rsidP="00B12CA9">
      <w:r>
        <w:t>f'(x) =('w(3))/(2 *'w(2x))</w:t>
      </w:r>
    </w:p>
    <w:p w:rsidR="00ED0169" w:rsidRDefault="00ED0169" w:rsidP="00B12CA9">
      <w:r>
        <w:t>f'(2) =('w(3))/4</w:t>
      </w:r>
    </w:p>
    <w:p w:rsidR="00ED0169" w:rsidRDefault="00766173" w:rsidP="00B12CA9">
      <w:r>
        <w:t>---</w:t>
      </w:r>
    </w:p>
    <w:p w:rsidR="00766173" w:rsidRDefault="00766173" w:rsidP="00B12CA9">
      <w:r>
        <w:t>c.)</w:t>
      </w:r>
    </w:p>
    <w:p w:rsidR="00766173" w:rsidRDefault="00FC5432" w:rsidP="00B12CA9">
      <w:r>
        <w:t>f'(x) =-('w(2))/(2x *'w(x))</w:t>
      </w:r>
    </w:p>
    <w:p w:rsidR="00FC5432" w:rsidRDefault="00FC5432" w:rsidP="00B12CA9">
      <w:r>
        <w:t xml:space="preserve">f'(2) </w:t>
      </w:r>
      <w:r w:rsidR="004D2B67">
        <w:t>=-0,25</w:t>
      </w:r>
    </w:p>
    <w:p w:rsidR="004D2B67" w:rsidRDefault="004D2B67" w:rsidP="00B12CA9">
      <w:r>
        <w:t>---</w:t>
      </w:r>
    </w:p>
    <w:p w:rsidR="004D2B67" w:rsidRDefault="004D2B67" w:rsidP="00B12CA9">
      <w:r>
        <w:t>d.)</w:t>
      </w:r>
    </w:p>
    <w:p w:rsidR="004D2B67" w:rsidRDefault="004D2B67" w:rsidP="00B12CA9">
      <w:r>
        <w:t>f'(x) =-('w(2))/(x^2)</w:t>
      </w:r>
    </w:p>
    <w:p w:rsidR="004D2B67" w:rsidRDefault="004D2B67" w:rsidP="00B12CA9">
      <w:r>
        <w:t>f'(2) =-('w(2))/(4)</w:t>
      </w:r>
    </w:p>
    <w:p w:rsidR="004D2B67" w:rsidRDefault="004D2B67" w:rsidP="00B12CA9">
      <w:r>
        <w:t>---</w:t>
      </w:r>
    </w:p>
    <w:p w:rsidR="004D2B67" w:rsidRDefault="004D2B67" w:rsidP="00B12CA9">
      <w:r>
        <w:t>e.)</w:t>
      </w:r>
    </w:p>
    <w:p w:rsidR="004D2B67" w:rsidRDefault="00DA3C50" w:rsidP="00B12CA9">
      <w:r>
        <w:t>f'(x) =-3/(2x *'w(x)</w:t>
      </w:r>
    </w:p>
    <w:p w:rsidR="00DA3C50" w:rsidRDefault="00DA3C50" w:rsidP="00B12CA9">
      <w:r>
        <w:t>f'(2) =-3/(4 *'w(2))</w:t>
      </w:r>
    </w:p>
    <w:p w:rsidR="00DA3C50" w:rsidRDefault="00DA3C50" w:rsidP="00B12CA9">
      <w:r>
        <w:t>---</w:t>
      </w:r>
    </w:p>
    <w:p w:rsidR="00DA3C50" w:rsidRDefault="00DA3C50" w:rsidP="00B12CA9">
      <w:r>
        <w:t>f.)</w:t>
      </w:r>
    </w:p>
    <w:p w:rsidR="00DA3C50" w:rsidRDefault="00DA3C50" w:rsidP="00B12CA9">
      <w:r>
        <w:t>f'(x) =(3 *'w(5x))/2</w:t>
      </w:r>
    </w:p>
    <w:p w:rsidR="00DA3C50" w:rsidRDefault="00DA3C50" w:rsidP="00B12CA9">
      <w:r>
        <w:t>f'(2) =(3 *'w(10))/2</w:t>
      </w:r>
    </w:p>
    <w:p w:rsidR="00DA3C50" w:rsidRDefault="00DA3C50" w:rsidP="00B12CA9">
      <w:r>
        <w:lastRenderedPageBreak/>
        <w:t>---</w:t>
      </w:r>
    </w:p>
    <w:p w:rsidR="00DA3C50" w:rsidRDefault="00DA3C50" w:rsidP="00B12CA9">
      <w:r>
        <w:t>g.)</w:t>
      </w:r>
    </w:p>
    <w:p w:rsidR="00DA3C50" w:rsidRDefault="00DA3C50" w:rsidP="00B12CA9">
      <w:r>
        <w:t>f'(x) =2/(3 *'w[3](2))</w:t>
      </w:r>
    </w:p>
    <w:p w:rsidR="00DA3C50" w:rsidRDefault="00DA3C50" w:rsidP="00B12CA9">
      <w:r>
        <w:t>f'(2) =2/(3 *'w[3](2))</w:t>
      </w:r>
    </w:p>
    <w:p w:rsidR="00DA3C50" w:rsidRDefault="00DA3C50" w:rsidP="00B12CA9">
      <w:r>
        <w:t>---</w:t>
      </w:r>
    </w:p>
    <w:p w:rsidR="00DA3C50" w:rsidRDefault="00DA3C50" w:rsidP="00B12CA9">
      <w:r>
        <w:t>h.)</w:t>
      </w:r>
    </w:p>
    <w:p w:rsidR="00DA3C50" w:rsidRDefault="00DA3C50" w:rsidP="00B12CA9">
      <w:r>
        <w:t>f'(x) =-5/(3x *'w[3](2))</w:t>
      </w:r>
    </w:p>
    <w:p w:rsidR="00DA3C50" w:rsidRDefault="00DA3C50" w:rsidP="00B12CA9">
      <w:r>
        <w:t>f'(2) =-5/(6 *'w[3](2))</w:t>
      </w:r>
    </w:p>
    <w:p w:rsidR="00DA3C50" w:rsidRDefault="00DA3C50" w:rsidP="00B12CA9">
      <w:r>
        <w:t>-----</w:t>
      </w:r>
    </w:p>
    <w:p w:rsidR="00DA3C50" w:rsidRDefault="00DA3C50" w:rsidP="00B12CA9">
      <w:r>
        <w:t>+++3.003</w:t>
      </w:r>
    </w:p>
    <w:p w:rsidR="00DA3C50" w:rsidRDefault="00DA3C50" w:rsidP="00B12CA9">
      <w:r>
        <w:t>a.)</w:t>
      </w:r>
    </w:p>
    <w:p w:rsidR="00DA3C50" w:rsidRDefault="00DA3C50" w:rsidP="00B12CA9">
      <w:r>
        <w:t>f'(x) =2 *'e^x</w:t>
      </w:r>
    </w:p>
    <w:p w:rsidR="00DA3C50" w:rsidRDefault="00DA3C50" w:rsidP="00B12CA9">
      <w:r>
        <w:t>---</w:t>
      </w:r>
    </w:p>
    <w:p w:rsidR="00DA3C50" w:rsidRDefault="00DA3C50" w:rsidP="00B12CA9">
      <w:r>
        <w:t>b.)</w:t>
      </w:r>
    </w:p>
    <w:p w:rsidR="00DA3C50" w:rsidRDefault="00DA3C50" w:rsidP="00B12CA9">
      <w:r>
        <w:t>f'(x) =('e^x)/('w(2'pi))</w:t>
      </w:r>
    </w:p>
    <w:p w:rsidR="00DA3C50" w:rsidRDefault="00DA3C50" w:rsidP="00B12CA9">
      <w:r>
        <w:t>---</w:t>
      </w:r>
    </w:p>
    <w:p w:rsidR="00DA3C50" w:rsidRDefault="00DA3C50" w:rsidP="00B12CA9">
      <w:r>
        <w:t>c.)</w:t>
      </w:r>
    </w:p>
    <w:p w:rsidR="00DA3C50" w:rsidRDefault="00DA3C50" w:rsidP="00B12CA9">
      <w:r>
        <w:t>f'(x) =1/(x *'ln(2))</w:t>
      </w:r>
    </w:p>
    <w:p w:rsidR="00DA3C50" w:rsidRDefault="00DA3C50" w:rsidP="00B12CA9">
      <w:r>
        <w:t>---</w:t>
      </w:r>
    </w:p>
    <w:p w:rsidR="00DA3C50" w:rsidRDefault="00DA3C50" w:rsidP="00B12CA9">
      <w:r>
        <w:t>d.)</w:t>
      </w:r>
    </w:p>
    <w:p w:rsidR="00DA3C50" w:rsidRDefault="00DA3C50" w:rsidP="00B12CA9">
      <w:r>
        <w:t>f'(x) =2/x</w:t>
      </w:r>
    </w:p>
    <w:p w:rsidR="00DA3C50" w:rsidRDefault="00DA3C50" w:rsidP="00B12CA9">
      <w:r>
        <w:t>---</w:t>
      </w:r>
    </w:p>
    <w:p w:rsidR="00DA3C50" w:rsidRDefault="00DA3C50" w:rsidP="00B12CA9">
      <w:r>
        <w:t>e.)</w:t>
      </w:r>
    </w:p>
    <w:p w:rsidR="00DA3C50" w:rsidRDefault="00DA3C50" w:rsidP="00B12CA9">
      <w:r>
        <w:t>f'(x) =='w(2) *'cos(x)</w:t>
      </w:r>
    </w:p>
    <w:p w:rsidR="00DA3C50" w:rsidRDefault="00DA3C50" w:rsidP="00B12CA9">
      <w:r>
        <w:t>---</w:t>
      </w:r>
    </w:p>
    <w:p w:rsidR="00DA3C50" w:rsidRDefault="00DA3C50" w:rsidP="00B12CA9">
      <w:r>
        <w:lastRenderedPageBreak/>
        <w:t>f.)</w:t>
      </w:r>
    </w:p>
    <w:p w:rsidR="00DA3C50" w:rsidRDefault="00DA3C50" w:rsidP="00B12CA9">
      <w:r>
        <w:t>-('sin(x)/(4</w:t>
      </w:r>
    </w:p>
    <w:p w:rsidR="00DA3C50" w:rsidRDefault="00DA3C50" w:rsidP="00B12CA9">
      <w:r>
        <w:t>---</w:t>
      </w:r>
    </w:p>
    <w:p w:rsidR="00DA3C50" w:rsidRDefault="00DA3C50" w:rsidP="00B12CA9">
      <w:r>
        <w:t>g.)</w:t>
      </w:r>
    </w:p>
    <w:p w:rsidR="00DA3C50" w:rsidRDefault="00DA3C50" w:rsidP="00B12CA9">
      <w:r>
        <w:t>f'(x) =-3/4 *'sin(x)</w:t>
      </w:r>
    </w:p>
    <w:p w:rsidR="00DA3C50" w:rsidRDefault="00DA3C50" w:rsidP="00B12CA9">
      <w:r>
        <w:t>---</w:t>
      </w:r>
    </w:p>
    <w:p w:rsidR="00DA3C50" w:rsidRDefault="00DA3C50" w:rsidP="00B12CA9">
      <w:r>
        <w:t>h.)</w:t>
      </w:r>
    </w:p>
    <w:p w:rsidR="00DA3C50" w:rsidRDefault="00DA3C50" w:rsidP="00B12CA9">
      <w:r>
        <w:t>f'(x) =2/('cos^2(x))</w:t>
      </w:r>
    </w:p>
    <w:p w:rsidR="00DA3C50" w:rsidRDefault="00DA3C50" w:rsidP="00B12CA9">
      <w:r>
        <w:t>-----</w:t>
      </w:r>
    </w:p>
    <w:p w:rsidR="00DA3C50" w:rsidRDefault="00DA3C50" w:rsidP="00B12CA9">
      <w:r>
        <w:t>+++</w:t>
      </w:r>
      <w:r w:rsidR="00E34C34">
        <w:t>3.005</w:t>
      </w:r>
    </w:p>
    <w:p w:rsidR="00E34C34" w:rsidRDefault="00835B8B" w:rsidP="00B12CA9">
      <w:r>
        <w:t>a.)</w:t>
      </w:r>
    </w:p>
    <w:p w:rsidR="00835B8B" w:rsidRDefault="00835B8B" w:rsidP="00B12CA9">
      <w:r>
        <w:t>g'(y) =1 -1/(2 *'w(y))</w:t>
      </w:r>
    </w:p>
    <w:p w:rsidR="00835B8B" w:rsidRDefault="00835B8B" w:rsidP="00B12CA9">
      <w:r>
        <w:t>---</w:t>
      </w:r>
    </w:p>
    <w:p w:rsidR="00835B8B" w:rsidRDefault="00835B8B" w:rsidP="00B12CA9">
      <w:r>
        <w:t>b.)</w:t>
      </w:r>
    </w:p>
    <w:p w:rsidR="00835B8B" w:rsidRDefault="00835B8B" w:rsidP="00B12CA9">
      <w:r>
        <w:t>C'(a) =4 *a^(-0,2)</w:t>
      </w:r>
    </w:p>
    <w:p w:rsidR="00835B8B" w:rsidRDefault="00835B8B" w:rsidP="00B12CA9">
      <w:r>
        <w:t>---</w:t>
      </w:r>
    </w:p>
    <w:p w:rsidR="00835B8B" w:rsidRDefault="00835B8B" w:rsidP="00B12CA9">
      <w:r>
        <w:t>c.)</w:t>
      </w:r>
    </w:p>
    <w:p w:rsidR="00835B8B" w:rsidRDefault="00835B8B" w:rsidP="00B12CA9">
      <w:r>
        <w:t>k'(x) =0,1 -(50)/(x^2)</w:t>
      </w:r>
    </w:p>
    <w:p w:rsidR="00835B8B" w:rsidRDefault="00835B8B" w:rsidP="00B12CA9">
      <w:r>
        <w:t>---</w:t>
      </w:r>
    </w:p>
    <w:p w:rsidR="00835B8B" w:rsidRDefault="00835B8B" w:rsidP="00B12CA9">
      <w:r>
        <w:t>d.)</w:t>
      </w:r>
    </w:p>
    <w:p w:rsidR="00835B8B" w:rsidRDefault="00835B8B" w:rsidP="00B12CA9">
      <w:r>
        <w:t>p'(z) =4/(z^3)</w:t>
      </w:r>
    </w:p>
    <w:p w:rsidR="00835B8B" w:rsidRDefault="00835B8B" w:rsidP="00B12CA9">
      <w:r>
        <w:t>-----</w:t>
      </w:r>
    </w:p>
    <w:p w:rsidR="00835B8B" w:rsidRDefault="00835B8B" w:rsidP="00B12CA9">
      <w:r>
        <w:t>+++3.006</w:t>
      </w:r>
    </w:p>
    <w:p w:rsidR="00835B8B" w:rsidRDefault="00835B8B" w:rsidP="00B12CA9">
      <w:r>
        <w:t>a.)</w:t>
      </w:r>
    </w:p>
    <w:p w:rsidR="00835B8B" w:rsidRDefault="00835B8B" w:rsidP="00B12CA9">
      <w:r>
        <w:t>f'(x) =-1/(x^2) -2/(x^3)</w:t>
      </w:r>
    </w:p>
    <w:p w:rsidR="00835B8B" w:rsidRDefault="00835B8B" w:rsidP="00B12CA9">
      <w:r>
        <w:lastRenderedPageBreak/>
        <w:t>f'(2) =-0,5</w:t>
      </w:r>
    </w:p>
    <w:p w:rsidR="00835B8B" w:rsidRDefault="00835B8B" w:rsidP="00B12CA9">
      <w:r>
        <w:t>---</w:t>
      </w:r>
    </w:p>
    <w:p w:rsidR="00835B8B" w:rsidRDefault="00835B8B" w:rsidP="00B12CA9">
      <w:r>
        <w:t>b.)</w:t>
      </w:r>
    </w:p>
    <w:p w:rsidR="00835B8B" w:rsidRDefault="00835B8B" w:rsidP="00B12CA9">
      <w:r>
        <w:t>f'(x) =-1/('w(x)</w:t>
      </w:r>
    </w:p>
    <w:p w:rsidR="00835B8B" w:rsidRDefault="00835B8B" w:rsidP="00B12CA9">
      <w:r>
        <w:t>f'(4) =-0,5</w:t>
      </w:r>
    </w:p>
    <w:p w:rsidR="00835B8B" w:rsidRDefault="00835B8B" w:rsidP="00B12CA9">
      <w:r>
        <w:t>---</w:t>
      </w:r>
    </w:p>
    <w:p w:rsidR="00835B8B" w:rsidRDefault="00835B8B" w:rsidP="00B12CA9">
      <w:r>
        <w:t>c.)</w:t>
      </w:r>
    </w:p>
    <w:p w:rsidR="00835B8B" w:rsidRDefault="00835B8B" w:rsidP="00B12CA9">
      <w:r>
        <w:t>f'(x) =1/2 +4/(x^2)</w:t>
      </w:r>
    </w:p>
    <w:p w:rsidR="00835B8B" w:rsidRDefault="00835B8B" w:rsidP="00B12CA9">
      <w:r>
        <w:t>f'(-2) =1,5</w:t>
      </w:r>
    </w:p>
    <w:p w:rsidR="00835B8B" w:rsidRDefault="00835B8B" w:rsidP="00B12CA9">
      <w:r>
        <w:t>---</w:t>
      </w:r>
    </w:p>
    <w:p w:rsidR="00835B8B" w:rsidRDefault="00835B8B" w:rsidP="00B12CA9">
      <w:r>
        <w:t>d.)</w:t>
      </w:r>
    </w:p>
    <w:p w:rsidR="00835B8B" w:rsidRDefault="00835B8B" w:rsidP="00B12CA9">
      <w:r>
        <w:t>f'(x) =1/(8 *'w(2)) +1/('w(x^3))</w:t>
      </w:r>
    </w:p>
    <w:p w:rsidR="00835B8B" w:rsidRDefault="00835B8B" w:rsidP="00B12CA9">
      <w:r>
        <w:t>f'(1) =9/8</w:t>
      </w:r>
    </w:p>
    <w:p w:rsidR="00835B8B" w:rsidRDefault="00835B8B" w:rsidP="00B12CA9">
      <w:r>
        <w:t>-----</w:t>
      </w:r>
    </w:p>
    <w:p w:rsidR="00835B8B" w:rsidRDefault="00835B8B" w:rsidP="00B12CA9">
      <w:r>
        <w:t>+++3.007</w:t>
      </w:r>
    </w:p>
    <w:p w:rsidR="00835B8B" w:rsidRDefault="00835B8B" w:rsidP="00B12CA9">
      <w:r>
        <w:t>a.)</w:t>
      </w:r>
    </w:p>
    <w:p w:rsidR="00835B8B" w:rsidRDefault="00835B8B" w:rsidP="00B12CA9">
      <w:r>
        <w:t>f'(x) =3 *'e^x</w:t>
      </w:r>
    </w:p>
    <w:p w:rsidR="00835B8B" w:rsidRDefault="00835B8B" w:rsidP="00B12CA9">
      <w:r>
        <w:t>---</w:t>
      </w:r>
    </w:p>
    <w:p w:rsidR="00835B8B" w:rsidRDefault="00835B8B" w:rsidP="00B12CA9">
      <w:r>
        <w:t>b.)</w:t>
      </w:r>
    </w:p>
    <w:p w:rsidR="00835B8B" w:rsidRDefault="00835B8B" w:rsidP="00B12CA9">
      <w:r>
        <w:t>f'(x) =1/(2x)</w:t>
      </w:r>
    </w:p>
    <w:p w:rsidR="00835B8B" w:rsidRDefault="00835B8B" w:rsidP="00B12CA9">
      <w:r>
        <w:t>---</w:t>
      </w:r>
    </w:p>
    <w:p w:rsidR="00835B8B" w:rsidRDefault="00835B8B" w:rsidP="00B12CA9">
      <w:r>
        <w:t>c.)</w:t>
      </w:r>
    </w:p>
    <w:p w:rsidR="00835B8B" w:rsidRDefault="00835B8B" w:rsidP="00B12CA9">
      <w:r>
        <w:t>f'(x) =1/4 *'e^x</w:t>
      </w:r>
    </w:p>
    <w:p w:rsidR="00835B8B" w:rsidRDefault="00835B8B" w:rsidP="00B12CA9">
      <w:r>
        <w:t>---</w:t>
      </w:r>
    </w:p>
    <w:p w:rsidR="00835B8B" w:rsidRDefault="00835B8B" w:rsidP="00B12CA9">
      <w:r>
        <w:t>d.)</w:t>
      </w:r>
    </w:p>
    <w:p w:rsidR="00835B8B" w:rsidRDefault="00835B8B" w:rsidP="00B12CA9">
      <w:r>
        <w:lastRenderedPageBreak/>
        <w:t>f'(x) =2/x</w:t>
      </w:r>
    </w:p>
    <w:p w:rsidR="00835B8B" w:rsidRDefault="00835B8B" w:rsidP="00B12CA9">
      <w:r>
        <w:t>---</w:t>
      </w:r>
    </w:p>
    <w:p w:rsidR="00835B8B" w:rsidRDefault="00835B8B" w:rsidP="00B12CA9">
      <w:r>
        <w:t>e.)</w:t>
      </w:r>
    </w:p>
    <w:p w:rsidR="00835B8B" w:rsidRDefault="00835B8B" w:rsidP="00B12CA9">
      <w:r>
        <w:t>f'(x) =2 *'cos(x) -2 *'sin(x)</w:t>
      </w:r>
    </w:p>
    <w:p w:rsidR="00835B8B" w:rsidRDefault="00835B8B" w:rsidP="00B12CA9">
      <w:r>
        <w:t>---</w:t>
      </w:r>
    </w:p>
    <w:p w:rsidR="00835B8B" w:rsidRDefault="00835B8B" w:rsidP="00B12CA9">
      <w:r>
        <w:t>f.)</w:t>
      </w:r>
    </w:p>
    <w:p w:rsidR="00835B8B" w:rsidRDefault="00835B8B" w:rsidP="00B12CA9">
      <w:r>
        <w:t>f'(x) ='cos(x)</w:t>
      </w:r>
    </w:p>
    <w:p w:rsidR="00835B8B" w:rsidRDefault="00835B8B" w:rsidP="00B12CA9">
      <w:r>
        <w:t>---</w:t>
      </w:r>
    </w:p>
    <w:p w:rsidR="00835B8B" w:rsidRDefault="00835B8B" w:rsidP="00B12CA9">
      <w:r>
        <w:t>g.)</w:t>
      </w:r>
    </w:p>
    <w:p w:rsidR="00835B8B" w:rsidRDefault="00835B8B" w:rsidP="00B12CA9">
      <w:r>
        <w:t>f'(x) =('cos(x))/4 +1/4</w:t>
      </w:r>
    </w:p>
    <w:p w:rsidR="00835B8B" w:rsidRDefault="00835B8B" w:rsidP="00B12CA9">
      <w:r>
        <w:t>---</w:t>
      </w:r>
    </w:p>
    <w:p w:rsidR="00835B8B" w:rsidRDefault="00835B8B" w:rsidP="00B12CA9">
      <w:r>
        <w:t>h.)</w:t>
      </w:r>
    </w:p>
    <w:p w:rsidR="00835B8B" w:rsidRDefault="00835B8B" w:rsidP="00B12CA9">
      <w:r>
        <w:t>f'(x) =3/('cos^2(x))</w:t>
      </w:r>
    </w:p>
    <w:p w:rsidR="00835B8B" w:rsidRDefault="00835B8B" w:rsidP="00B12CA9">
      <w:r>
        <w:t>-----</w:t>
      </w:r>
    </w:p>
    <w:p w:rsidR="00835B8B" w:rsidRDefault="00835B8B" w:rsidP="00B12CA9">
      <w:r>
        <w:t>+++3.008</w:t>
      </w:r>
    </w:p>
    <w:p w:rsidR="00835B8B" w:rsidRDefault="00835B8B" w:rsidP="00B12CA9">
      <w:r>
        <w:t>a.)</w:t>
      </w:r>
    </w:p>
    <w:p w:rsidR="00835B8B" w:rsidRDefault="00835B8B" w:rsidP="00B12CA9">
      <w:r>
        <w:t>f'(x) =12 *x -5</w:t>
      </w:r>
    </w:p>
    <w:p w:rsidR="00835B8B" w:rsidRDefault="00835B8B" w:rsidP="00B12CA9">
      <w:r>
        <w:t>---</w:t>
      </w:r>
    </w:p>
    <w:p w:rsidR="00835B8B" w:rsidRDefault="00835B8B" w:rsidP="00B12CA9">
      <w:r>
        <w:t>b.)</w:t>
      </w:r>
    </w:p>
    <w:p w:rsidR="00835B8B" w:rsidRDefault="00835B8B" w:rsidP="00B12CA9">
      <w:r>
        <w:t>f'(x) =18 *x^2 -8 *x -3</w:t>
      </w:r>
    </w:p>
    <w:p w:rsidR="00835B8B" w:rsidRDefault="00835B8B" w:rsidP="00B12CA9">
      <w:r>
        <w:t>---</w:t>
      </w:r>
    </w:p>
    <w:p w:rsidR="00835B8B" w:rsidRDefault="00835B8B" w:rsidP="00B12CA9">
      <w:r>
        <w:t>c.)</w:t>
      </w:r>
    </w:p>
    <w:p w:rsidR="00835B8B" w:rsidRDefault="00835B8B" w:rsidP="00B12CA9">
      <w:r>
        <w:t>f'(x) =4 *x^3 -6 *x^2 +6 *x -6</w:t>
      </w:r>
    </w:p>
    <w:p w:rsidR="00835B8B" w:rsidRDefault="00835B8B" w:rsidP="00B12CA9">
      <w:r>
        <w:t>---</w:t>
      </w:r>
    </w:p>
    <w:p w:rsidR="00835B8B" w:rsidRDefault="00835B8B" w:rsidP="00B12CA9">
      <w:r>
        <w:t>d.)</w:t>
      </w:r>
    </w:p>
    <w:p w:rsidR="00835B8B" w:rsidRDefault="00835B8B" w:rsidP="00B12CA9">
      <w:r>
        <w:lastRenderedPageBreak/>
        <w:t>f'(x) =4 *x^3</w:t>
      </w:r>
    </w:p>
    <w:p w:rsidR="00835B8B" w:rsidRDefault="00835B8B" w:rsidP="00B12CA9">
      <w:r>
        <w:t>-----</w:t>
      </w:r>
    </w:p>
    <w:p w:rsidR="00835B8B" w:rsidRDefault="00835B8B" w:rsidP="00B12CA9">
      <w:r>
        <w:t>+++3.009</w:t>
      </w:r>
    </w:p>
    <w:p w:rsidR="00835B8B" w:rsidRDefault="00AB385B" w:rsidP="00B12CA9">
      <w:r>
        <w:t>a.)</w:t>
      </w:r>
    </w:p>
    <w:p w:rsidR="00AB385B" w:rsidRDefault="00AB385B" w:rsidP="00B12CA9">
      <w:r>
        <w:t>f'(x) ='e^x *(3 +3 *x)</w:t>
      </w:r>
    </w:p>
    <w:p w:rsidR="00AB385B" w:rsidRDefault="00AB385B" w:rsidP="00B12CA9">
      <w:r>
        <w:t>---</w:t>
      </w:r>
    </w:p>
    <w:p w:rsidR="00AB385B" w:rsidRDefault="00AB385B" w:rsidP="00B12CA9">
      <w:r>
        <w:t>b.)</w:t>
      </w:r>
    </w:p>
    <w:p w:rsidR="00AB385B" w:rsidRDefault="00AB385B" w:rsidP="00B12CA9">
      <w:r>
        <w:t>f'(x) ='e^x(2 *x +x^2)</w:t>
      </w:r>
    </w:p>
    <w:p w:rsidR="00AB385B" w:rsidRDefault="00AB385B" w:rsidP="00B12CA9">
      <w:r>
        <w:t>---</w:t>
      </w:r>
    </w:p>
    <w:p w:rsidR="00AB385B" w:rsidRDefault="00AB385B" w:rsidP="00B12CA9">
      <w:r>
        <w:t>c.)</w:t>
      </w:r>
    </w:p>
    <w:p w:rsidR="00AB385B" w:rsidRDefault="00AB385B" w:rsidP="00B12CA9">
      <w:r>
        <w:t>f'(x) ='e^x *(x^2 +2 *x -4)</w:t>
      </w:r>
    </w:p>
    <w:p w:rsidR="00AB385B" w:rsidRDefault="00AB385B" w:rsidP="00B12CA9">
      <w:r>
        <w:t>---</w:t>
      </w:r>
    </w:p>
    <w:p w:rsidR="00AB385B" w:rsidRDefault="00AB385B" w:rsidP="00B12CA9">
      <w:r>
        <w:t>d.)</w:t>
      </w:r>
    </w:p>
    <w:p w:rsidR="00AB385B" w:rsidRDefault="00AB385B" w:rsidP="00B12CA9">
      <w:r>
        <w:t>f'(x) =4 *x *'ln(x) +2 *x</w:t>
      </w:r>
    </w:p>
    <w:p w:rsidR="00AB385B" w:rsidRDefault="00AB385B" w:rsidP="00B12CA9">
      <w:r>
        <w:t>---</w:t>
      </w:r>
    </w:p>
    <w:p w:rsidR="00AB385B" w:rsidRDefault="00AB385B" w:rsidP="00B12CA9">
      <w:r>
        <w:t>e.)</w:t>
      </w:r>
    </w:p>
    <w:p w:rsidR="00AB385B" w:rsidRDefault="00AB385B" w:rsidP="00B12CA9">
      <w:r>
        <w:t>f'(x) ='sin(x) +x *'cos(x)</w:t>
      </w:r>
    </w:p>
    <w:p w:rsidR="00AB385B" w:rsidRDefault="00AB385B" w:rsidP="00B12CA9">
      <w:r>
        <w:t>---</w:t>
      </w:r>
    </w:p>
    <w:p w:rsidR="00AB385B" w:rsidRDefault="00813D3E" w:rsidP="00B12CA9">
      <w:r>
        <w:t>f.)</w:t>
      </w:r>
    </w:p>
    <w:p w:rsidR="00813D3E" w:rsidRDefault="00813D3E" w:rsidP="00B12CA9">
      <w:r>
        <w:t>f'(x) =2 *x *'cos(x) -x^2 *'sin(x)</w:t>
      </w:r>
    </w:p>
    <w:p w:rsidR="00813D3E" w:rsidRDefault="00813D3E" w:rsidP="00B12CA9">
      <w:r>
        <w:t>---</w:t>
      </w:r>
    </w:p>
    <w:p w:rsidR="00813D3E" w:rsidRDefault="00813D3E" w:rsidP="00B12CA9">
      <w:r>
        <w:t>g.)</w:t>
      </w:r>
    </w:p>
    <w:p w:rsidR="00813D3E" w:rsidRDefault="00813D3E" w:rsidP="00B12CA9">
      <w:r>
        <w:t>f'(x) =2 *'tan(x) +(2 *x)/('cos^2(x))</w:t>
      </w:r>
    </w:p>
    <w:p w:rsidR="00813D3E" w:rsidRDefault="00813D3E" w:rsidP="00B12CA9">
      <w:r>
        <w:t>---</w:t>
      </w:r>
    </w:p>
    <w:p w:rsidR="00813D3E" w:rsidRDefault="00813D3E" w:rsidP="00B12CA9">
      <w:r>
        <w:t>h.)</w:t>
      </w:r>
    </w:p>
    <w:p w:rsidR="00813D3E" w:rsidRDefault="00813D3E" w:rsidP="00B12CA9">
      <w:r>
        <w:lastRenderedPageBreak/>
        <w:t>f'(x) ='e^x *('sin(x) +'cos(x))</w:t>
      </w:r>
    </w:p>
    <w:p w:rsidR="00813D3E" w:rsidRDefault="00813D3E" w:rsidP="00B12CA9">
      <w:r>
        <w:t>-----</w:t>
      </w:r>
    </w:p>
    <w:p w:rsidR="00813D3E" w:rsidRDefault="00813D3E" w:rsidP="00B12CA9">
      <w:r>
        <w:t>+++3.010</w:t>
      </w:r>
    </w:p>
    <w:p w:rsidR="00813D3E" w:rsidRDefault="009B6662" w:rsidP="00B12CA9">
      <w:r>
        <w:t>a.)</w:t>
      </w:r>
    </w:p>
    <w:p w:rsidR="009B6662" w:rsidRDefault="009B6662" w:rsidP="00B12CA9">
      <w:r>
        <w:t>f'(x) =-5/(x^2)</w:t>
      </w:r>
    </w:p>
    <w:p w:rsidR="009B6662" w:rsidRDefault="009B6662" w:rsidP="00B12CA9">
      <w:r>
        <w:t>---</w:t>
      </w:r>
    </w:p>
    <w:p w:rsidR="009B6662" w:rsidRDefault="009B6662" w:rsidP="00B12CA9">
      <w:r>
        <w:t>b.)</w:t>
      </w:r>
    </w:p>
    <w:p w:rsidR="009B6662" w:rsidRDefault="009B6662" w:rsidP="00B12CA9">
      <w:r>
        <w:t>f'(x) =-3/((x +2)^2)</w:t>
      </w:r>
    </w:p>
    <w:p w:rsidR="009B6662" w:rsidRDefault="009B6662" w:rsidP="00B12CA9">
      <w:r>
        <w:t>---</w:t>
      </w:r>
    </w:p>
    <w:p w:rsidR="009B6662" w:rsidRDefault="009B6662" w:rsidP="00B12CA9">
      <w:r>
        <w:t>c.)</w:t>
      </w:r>
    </w:p>
    <w:p w:rsidR="009B6662" w:rsidRDefault="009B6662" w:rsidP="00B12CA9">
      <w:r>
        <w:t>f'(x) =(-1)/((3x -2)^2)</w:t>
      </w:r>
    </w:p>
    <w:p w:rsidR="009B6662" w:rsidRDefault="009B6662" w:rsidP="00B12CA9">
      <w:r>
        <w:t>---</w:t>
      </w:r>
    </w:p>
    <w:p w:rsidR="009B6662" w:rsidRDefault="009B6662" w:rsidP="00B12CA9">
      <w:r>
        <w:t>d.)</w:t>
      </w:r>
    </w:p>
    <w:p w:rsidR="009B6662" w:rsidRDefault="009B6662" w:rsidP="00B12CA9">
      <w:r>
        <w:t>f'(x) =-7/(3x^2)</w:t>
      </w:r>
    </w:p>
    <w:p w:rsidR="009B6662" w:rsidRDefault="009B6662" w:rsidP="00B12CA9">
      <w:r>
        <w:t>---</w:t>
      </w:r>
    </w:p>
    <w:p w:rsidR="009B6662" w:rsidRDefault="009B6662" w:rsidP="00B12CA9">
      <w:r>
        <w:t>e.)</w:t>
      </w:r>
    </w:p>
    <w:p w:rsidR="009B6662" w:rsidRDefault="009B6662" w:rsidP="00B12CA9">
      <w:r>
        <w:t>f'(x) =1/((x +3)^2)</w:t>
      </w:r>
    </w:p>
    <w:p w:rsidR="009B6662" w:rsidRDefault="009B6662" w:rsidP="00B12CA9">
      <w:r>
        <w:t>---</w:t>
      </w:r>
    </w:p>
    <w:p w:rsidR="009B6662" w:rsidRDefault="009B6662" w:rsidP="00B12CA9">
      <w:r>
        <w:t>f.)</w:t>
      </w:r>
    </w:p>
    <w:p w:rsidR="009B6662" w:rsidRDefault="009B6662" w:rsidP="00B12CA9">
      <w:r>
        <w:t>f'(x) =(13)/((-5x +1)^2)</w:t>
      </w:r>
    </w:p>
    <w:p w:rsidR="009B6662" w:rsidRDefault="009B6662" w:rsidP="00B12CA9">
      <w:r>
        <w:t>---</w:t>
      </w:r>
    </w:p>
    <w:p w:rsidR="009B6662" w:rsidRDefault="009B6662" w:rsidP="00B12CA9">
      <w:r>
        <w:t>g.)</w:t>
      </w:r>
    </w:p>
    <w:p w:rsidR="009B6662" w:rsidRDefault="009B6662" w:rsidP="00B12CA9">
      <w:r>
        <w:t>f'(x) =(-4x^2 +24)/((x^2 +5x +6)^2)</w:t>
      </w:r>
    </w:p>
    <w:p w:rsidR="009B6662" w:rsidRDefault="009B6662" w:rsidP="00B12CA9">
      <w:r>
        <w:t>---</w:t>
      </w:r>
    </w:p>
    <w:p w:rsidR="009B6662" w:rsidRDefault="009B6662" w:rsidP="00B12CA9">
      <w:r>
        <w:t>h.)</w:t>
      </w:r>
    </w:p>
    <w:p w:rsidR="009B6662" w:rsidRDefault="009B6662" w:rsidP="00B12CA9">
      <w:r>
        <w:lastRenderedPageBreak/>
        <w:t>f'(x) =(-10 *(x^2 +1))/((2x -1)^2 *(x +2)^2)</w:t>
      </w:r>
    </w:p>
    <w:p w:rsidR="009B6662" w:rsidRDefault="009B6662" w:rsidP="00B12CA9">
      <w:r>
        <w:t>-----</w:t>
      </w:r>
    </w:p>
    <w:p w:rsidR="009B6662" w:rsidRDefault="009B6662" w:rsidP="00B12CA9">
      <w:r>
        <w:t>+++3.011</w:t>
      </w:r>
    </w:p>
    <w:p w:rsidR="009B6662" w:rsidRDefault="00673597" w:rsidP="00B12CA9">
      <w:r>
        <w:t>a.)</w:t>
      </w:r>
    </w:p>
    <w:p w:rsidR="00673597" w:rsidRDefault="00673597" w:rsidP="00B12CA9">
      <w:r>
        <w:t>-9/16</w:t>
      </w:r>
    </w:p>
    <w:p w:rsidR="00673597" w:rsidRDefault="00673597" w:rsidP="00B12CA9">
      <w:r>
        <w:t>---</w:t>
      </w:r>
    </w:p>
    <w:p w:rsidR="00673597" w:rsidRDefault="00673597" w:rsidP="00B12CA9">
      <w:r>
        <w:t>b.)</w:t>
      </w:r>
    </w:p>
    <w:p w:rsidR="00673597" w:rsidRDefault="00673597" w:rsidP="00B12CA9">
      <w:r>
        <w:t>3/16</w:t>
      </w:r>
    </w:p>
    <w:p w:rsidR="00673597" w:rsidRDefault="00673597" w:rsidP="00B12CA9">
      <w:r>
        <w:t>---</w:t>
      </w:r>
    </w:p>
    <w:p w:rsidR="00673597" w:rsidRDefault="00673597" w:rsidP="00B12CA9">
      <w:r>
        <w:t>c.)</w:t>
      </w:r>
    </w:p>
    <w:p w:rsidR="00673597" w:rsidRDefault="00673597" w:rsidP="00B12CA9">
      <w:r>
        <w:t>-10/9</w:t>
      </w:r>
    </w:p>
    <w:p w:rsidR="00673597" w:rsidRDefault="00673597" w:rsidP="00B12CA9">
      <w:r>
        <w:t>---</w:t>
      </w:r>
    </w:p>
    <w:p w:rsidR="00673597" w:rsidRDefault="00673597" w:rsidP="00B12CA9">
      <w:r>
        <w:t>d.)</w:t>
      </w:r>
    </w:p>
    <w:p w:rsidR="00673597" w:rsidRDefault="00673597" w:rsidP="00B12CA9">
      <w:r>
        <w:t>-5/27</w:t>
      </w:r>
    </w:p>
    <w:p w:rsidR="00673597" w:rsidRDefault="00673597" w:rsidP="00B12CA9">
      <w:r>
        <w:t>-----</w:t>
      </w:r>
    </w:p>
    <w:p w:rsidR="00673597" w:rsidRDefault="00673597" w:rsidP="00B12CA9">
      <w:r>
        <w:t>+++3.012</w:t>
      </w:r>
    </w:p>
    <w:p w:rsidR="00673597" w:rsidRDefault="00673597" w:rsidP="00B12CA9">
      <w:r>
        <w:t>a.)</w:t>
      </w:r>
    </w:p>
    <w:p w:rsidR="00673597" w:rsidRDefault="00673597" w:rsidP="00B12CA9">
      <w:r>
        <w:t>f'(x) =(-2x)/((x^2 -1)^2)</w:t>
      </w:r>
    </w:p>
    <w:p w:rsidR="00673597" w:rsidRDefault="00673597" w:rsidP="00B12CA9">
      <w:r>
        <w:t>---</w:t>
      </w:r>
    </w:p>
    <w:p w:rsidR="00673597" w:rsidRDefault="00673597" w:rsidP="00B12CA9">
      <w:r>
        <w:t>b.)</w:t>
      </w:r>
    </w:p>
    <w:p w:rsidR="00673597" w:rsidRDefault="00673597" w:rsidP="00B12CA9">
      <w:r>
        <w:t>f'(x) =-(x^2 +1)/((x^2 -1)^2)</w:t>
      </w:r>
    </w:p>
    <w:p w:rsidR="00673597" w:rsidRDefault="00673597" w:rsidP="00B12CA9">
      <w:r>
        <w:t>---</w:t>
      </w:r>
    </w:p>
    <w:p w:rsidR="00673597" w:rsidRDefault="00673597" w:rsidP="00B12CA9">
      <w:r>
        <w:t>c.)</w:t>
      </w:r>
    </w:p>
    <w:p w:rsidR="00673597" w:rsidRDefault="00673597" w:rsidP="00B12CA9">
      <w:r>
        <w:t>f'(x) =</w:t>
      </w:r>
      <w:r w:rsidR="00CD0BFE">
        <w:t>(-4y)/((x^2 -1)^2)</w:t>
      </w:r>
    </w:p>
    <w:p w:rsidR="00CD0BFE" w:rsidRDefault="00CD0BFE" w:rsidP="00B12CA9">
      <w:r>
        <w:t>---</w:t>
      </w:r>
    </w:p>
    <w:p w:rsidR="00CD0BFE" w:rsidRDefault="00CD0BFE" w:rsidP="00B12CA9">
      <w:r>
        <w:lastRenderedPageBreak/>
        <w:t>d.)</w:t>
      </w:r>
    </w:p>
    <w:p w:rsidR="00CD0BFE" w:rsidRDefault="00CD0BFE" w:rsidP="00B12CA9">
      <w:r>
        <w:t>f'(x) =(3x^2 *(x^2 -3)/((x^2 -1)^2)</w:t>
      </w:r>
    </w:p>
    <w:p w:rsidR="00CD0BFE" w:rsidRDefault="00CD0BFE" w:rsidP="00B12CA9">
      <w:r>
        <w:t>---</w:t>
      </w:r>
    </w:p>
    <w:p w:rsidR="00CD0BFE" w:rsidRDefault="00CD0BFE" w:rsidP="00B12CA9">
      <w:r>
        <w:t>e.)</w:t>
      </w:r>
    </w:p>
    <w:p w:rsidR="00CD0BFE" w:rsidRDefault="00CD0BFE" w:rsidP="00B12CA9">
      <w:r>
        <w:t>f'(x) =(-2)/((1 +x)^2)</w:t>
      </w:r>
    </w:p>
    <w:p w:rsidR="00CD0BFE" w:rsidRDefault="00CD0BFE" w:rsidP="00B12CA9">
      <w:r>
        <w:t>---</w:t>
      </w:r>
    </w:p>
    <w:p w:rsidR="00CD0BFE" w:rsidRDefault="00CD0BFE" w:rsidP="00B12CA9">
      <w:r>
        <w:t>f.)</w:t>
      </w:r>
    </w:p>
    <w:p w:rsidR="00CD0BFE" w:rsidRDefault="00CD0BFE" w:rsidP="00B12CA9">
      <w:r>
        <w:t>f'(x) =(-4x)/((2 +x^2)^2)</w:t>
      </w:r>
    </w:p>
    <w:p w:rsidR="00CD0BFE" w:rsidRDefault="00CD0BFE" w:rsidP="00B12CA9">
      <w:r>
        <w:t>---</w:t>
      </w:r>
    </w:p>
    <w:p w:rsidR="00CD0BFE" w:rsidRDefault="00CD0BFE" w:rsidP="00B12CA9">
      <w:r>
        <w:t>g.)</w:t>
      </w:r>
    </w:p>
    <w:p w:rsidR="00CD0BFE" w:rsidRDefault="00CD0BFE" w:rsidP="00B12CA9">
      <w:r>
        <w:t>y' =(-6x^2)/((1 +x^3)^2)</w:t>
      </w:r>
    </w:p>
    <w:p w:rsidR="00CD0BFE" w:rsidRDefault="00CD0BFE" w:rsidP="00B12CA9">
      <w:r>
        <w:t>---</w:t>
      </w:r>
    </w:p>
    <w:p w:rsidR="00CD0BFE" w:rsidRDefault="00CD0BFE" w:rsidP="00B12CA9">
      <w:r>
        <w:t>h.)</w:t>
      </w:r>
    </w:p>
    <w:p w:rsidR="00CD0BFE" w:rsidRDefault="00CD0BFE" w:rsidP="00B12CA9">
      <w:r>
        <w:t>y' =(-8x^3)/((1 +x^4)^2)</w:t>
      </w:r>
    </w:p>
    <w:p w:rsidR="00CD0BFE" w:rsidRDefault="00CD0BFE" w:rsidP="00B12CA9">
      <w:r>
        <w:t>-----</w:t>
      </w:r>
    </w:p>
    <w:p w:rsidR="00CD0BFE" w:rsidRDefault="007469A5" w:rsidP="00B12CA9">
      <w:r>
        <w:t>+++3.013</w:t>
      </w:r>
    </w:p>
    <w:p w:rsidR="007469A5" w:rsidRDefault="007469A5" w:rsidP="00B12CA9">
      <w:r>
        <w:t>a.)</w:t>
      </w:r>
    </w:p>
    <w:p w:rsidR="007469A5" w:rsidRDefault="007469A5" w:rsidP="00B12CA9">
      <w:r>
        <w:t>f'(x) =8 *(4 *x -1)</w:t>
      </w:r>
    </w:p>
    <w:p w:rsidR="007469A5" w:rsidRDefault="007469A5" w:rsidP="00B12CA9">
      <w:r>
        <w:t>---</w:t>
      </w:r>
    </w:p>
    <w:p w:rsidR="007469A5" w:rsidRDefault="007469A5" w:rsidP="00B12CA9">
      <w:r>
        <w:t>b.)</w:t>
      </w:r>
    </w:p>
    <w:p w:rsidR="007469A5" w:rsidRDefault="007469A5" w:rsidP="00B12CA9">
      <w:r>
        <w:t>f'(x) =-6 *(4 -3 *x)</w:t>
      </w:r>
    </w:p>
    <w:p w:rsidR="007469A5" w:rsidRDefault="007469A5" w:rsidP="00B12CA9">
      <w:r>
        <w:t>---</w:t>
      </w:r>
    </w:p>
    <w:p w:rsidR="007469A5" w:rsidRDefault="007469A5" w:rsidP="00B12CA9">
      <w:r>
        <w:t>c.)</w:t>
      </w:r>
    </w:p>
    <w:p w:rsidR="007469A5" w:rsidRDefault="007469A5" w:rsidP="00B12CA9">
      <w:r>
        <w:t>f'(x) =40 *(4 *x +2)</w:t>
      </w:r>
    </w:p>
    <w:p w:rsidR="007469A5" w:rsidRDefault="007469A5" w:rsidP="00B12CA9">
      <w:r>
        <w:t>---</w:t>
      </w:r>
    </w:p>
    <w:p w:rsidR="007469A5" w:rsidRDefault="00E9102B" w:rsidP="00B12CA9">
      <w:r>
        <w:lastRenderedPageBreak/>
        <w:t>d.)</w:t>
      </w:r>
    </w:p>
    <w:p w:rsidR="00E9102B" w:rsidRDefault="00E9102B" w:rsidP="00B12CA9">
      <w:r>
        <w:t>f'(x) =15 *(3 *x^2 -4 *x +6)^2 *(6 *x -4)</w:t>
      </w:r>
    </w:p>
    <w:p w:rsidR="00E9102B" w:rsidRDefault="00E9102B" w:rsidP="00B12CA9">
      <w:r>
        <w:t>---</w:t>
      </w:r>
    </w:p>
    <w:p w:rsidR="00E9102B" w:rsidRDefault="00E9102B" w:rsidP="00B12CA9">
      <w:r>
        <w:t>e.)</w:t>
      </w:r>
    </w:p>
    <w:p w:rsidR="00E9102B" w:rsidRDefault="00E9102B" w:rsidP="00B12CA9">
      <w:r>
        <w:t>f'(x) =15 *(5 *x)^2</w:t>
      </w:r>
    </w:p>
    <w:p w:rsidR="00E9102B" w:rsidRDefault="00E9102B" w:rsidP="00B12CA9">
      <w:r>
        <w:t>---</w:t>
      </w:r>
    </w:p>
    <w:p w:rsidR="00E9102B" w:rsidRDefault="00E9102B" w:rsidP="00B12CA9">
      <w:r>
        <w:t>f.)</w:t>
      </w:r>
    </w:p>
    <w:p w:rsidR="00E9102B" w:rsidRDefault="00E9102B" w:rsidP="00B12CA9">
      <w:r>
        <w:t>f'(x) =-140 *(-5 *x +2)^3</w:t>
      </w:r>
    </w:p>
    <w:p w:rsidR="00E9102B" w:rsidRDefault="00E9102B" w:rsidP="00B12CA9">
      <w:r>
        <w:t>---</w:t>
      </w:r>
    </w:p>
    <w:p w:rsidR="00E9102B" w:rsidRDefault="00E9102B" w:rsidP="00B12CA9">
      <w:r>
        <w:t>g.)</w:t>
      </w:r>
    </w:p>
    <w:p w:rsidR="00E9102B" w:rsidRDefault="00E9102B" w:rsidP="00B12CA9">
      <w:r>
        <w:t>f'(x) =5 *(x -3)^4</w:t>
      </w:r>
    </w:p>
    <w:p w:rsidR="00E9102B" w:rsidRDefault="00E9102B" w:rsidP="00B12CA9">
      <w:r>
        <w:t>---</w:t>
      </w:r>
    </w:p>
    <w:p w:rsidR="00E9102B" w:rsidRDefault="00E9102B" w:rsidP="00B12CA9">
      <w:r>
        <w:t>h.)</w:t>
      </w:r>
    </w:p>
    <w:p w:rsidR="00E9102B" w:rsidRDefault="00E9102B" w:rsidP="00B12CA9">
      <w:r>
        <w:t>f'(x) =8 *x *(-x^2 +1)</w:t>
      </w:r>
    </w:p>
    <w:p w:rsidR="00E9102B" w:rsidRDefault="00E9102B" w:rsidP="00B12CA9">
      <w:r>
        <w:t>-----</w:t>
      </w:r>
    </w:p>
    <w:p w:rsidR="00E9102B" w:rsidRDefault="00E9102B" w:rsidP="00B12CA9">
      <w:r>
        <w:t>+++3.014</w:t>
      </w:r>
    </w:p>
    <w:p w:rsidR="00E9102B" w:rsidRDefault="00E9102B" w:rsidP="00B12CA9">
      <w:r>
        <w:t>a.)</w:t>
      </w:r>
    </w:p>
    <w:p w:rsidR="00E9102B" w:rsidRDefault="00E9102B" w:rsidP="00B12CA9">
      <w:r>
        <w:t>f'(x) =2/('w(4x -1))</w:t>
      </w:r>
    </w:p>
    <w:p w:rsidR="00E9102B" w:rsidRDefault="00E9102B" w:rsidP="00B12CA9">
      <w:r>
        <w:t>---</w:t>
      </w:r>
    </w:p>
    <w:p w:rsidR="00E9102B" w:rsidRDefault="00E9102B" w:rsidP="00B12CA9">
      <w:r>
        <w:t>b.)</w:t>
      </w:r>
    </w:p>
    <w:p w:rsidR="00E9102B" w:rsidRDefault="00E9102B" w:rsidP="00B12CA9">
      <w:r>
        <w:t>f'(x) =(-x)/('w(1 -x^2))</w:t>
      </w:r>
    </w:p>
    <w:p w:rsidR="00E9102B" w:rsidRDefault="00E9102B" w:rsidP="00B12CA9">
      <w:r>
        <w:t>---</w:t>
      </w:r>
    </w:p>
    <w:p w:rsidR="00E9102B" w:rsidRDefault="00E9102B" w:rsidP="00B12CA9">
      <w:r>
        <w:t>c.)</w:t>
      </w:r>
    </w:p>
    <w:p w:rsidR="00E9102B" w:rsidRDefault="00E9102B" w:rsidP="00B12CA9">
      <w:r>
        <w:t>f'(x) =4/(3 *'w[3]((4x -1)^2))</w:t>
      </w:r>
    </w:p>
    <w:p w:rsidR="00E9102B" w:rsidRDefault="00E9102B" w:rsidP="00B12CA9">
      <w:r>
        <w:t>---</w:t>
      </w:r>
    </w:p>
    <w:p w:rsidR="00E9102B" w:rsidRDefault="00E9102B" w:rsidP="00B12CA9">
      <w:r>
        <w:lastRenderedPageBreak/>
        <w:t>d.)</w:t>
      </w:r>
    </w:p>
    <w:p w:rsidR="00E9102B" w:rsidRDefault="00E9102B" w:rsidP="00B12CA9">
      <w:r>
        <w:t>f'(x) =8/(3 *'w[3]((4x -1)^2))</w:t>
      </w:r>
    </w:p>
    <w:p w:rsidR="00E9102B" w:rsidRDefault="00E9102B" w:rsidP="00B12CA9">
      <w:r>
        <w:t>---</w:t>
      </w:r>
    </w:p>
    <w:p w:rsidR="00E9102B" w:rsidRDefault="00E9102B" w:rsidP="00B12CA9">
      <w:r>
        <w:t>e.)</w:t>
      </w:r>
    </w:p>
    <w:p w:rsidR="00E9102B" w:rsidRDefault="00E9102B" w:rsidP="00B12CA9">
      <w:r>
        <w:t>f'(x) =x/('w(x^2) -4)</w:t>
      </w:r>
    </w:p>
    <w:p w:rsidR="00E9102B" w:rsidRDefault="00E9102B" w:rsidP="00B12CA9">
      <w:r>
        <w:t>---</w:t>
      </w:r>
    </w:p>
    <w:p w:rsidR="00E9102B" w:rsidRDefault="00E9102B" w:rsidP="00B12CA9">
      <w:r>
        <w:t>f.)</w:t>
      </w:r>
    </w:p>
    <w:p w:rsidR="00E9102B" w:rsidRDefault="002D39DF" w:rsidP="00B12CA9">
      <w:r>
        <w:t>f'(x) =3x *'w(x^2 -4)</w:t>
      </w:r>
    </w:p>
    <w:p w:rsidR="002D39DF" w:rsidRDefault="002D39DF" w:rsidP="00B12CA9">
      <w:r>
        <w:t>---</w:t>
      </w:r>
    </w:p>
    <w:p w:rsidR="002D39DF" w:rsidRDefault="002D39DF" w:rsidP="00B12CA9">
      <w:r>
        <w:t>g.)</w:t>
      </w:r>
    </w:p>
    <w:p w:rsidR="002D39DF" w:rsidRDefault="002D39DF" w:rsidP="00B12CA9">
      <w:r>
        <w:t>f'(x) =(4x)/(3 *'w[3](x^2 -4))</w:t>
      </w:r>
    </w:p>
    <w:p w:rsidR="002D39DF" w:rsidRDefault="002D39DF" w:rsidP="00B12CA9">
      <w:r>
        <w:t>---</w:t>
      </w:r>
    </w:p>
    <w:p w:rsidR="002D39DF" w:rsidRDefault="002D39DF" w:rsidP="00B12CA9">
      <w:r>
        <w:t>h.)</w:t>
      </w:r>
    </w:p>
    <w:p w:rsidR="002D39DF" w:rsidRDefault="002D39DF" w:rsidP="00B12CA9">
      <w:r>
        <w:t>f'(x) =(8x)/3 *'w[3](x^2 -4)</w:t>
      </w:r>
    </w:p>
    <w:p w:rsidR="002D39DF" w:rsidRDefault="002D39DF" w:rsidP="00B12CA9">
      <w:r>
        <w:t>-----</w:t>
      </w:r>
    </w:p>
    <w:p w:rsidR="002D39DF" w:rsidRDefault="002D39DF" w:rsidP="00B12CA9">
      <w:r>
        <w:t>+++3.015</w:t>
      </w:r>
    </w:p>
    <w:p w:rsidR="002D39DF" w:rsidRDefault="00582B4B" w:rsidP="00B12CA9">
      <w:r>
        <w:t>a.)</w:t>
      </w:r>
    </w:p>
    <w:p w:rsidR="00582B4B" w:rsidRDefault="00582B4B" w:rsidP="00B12CA9">
      <w:r>
        <w:t>f'(x) =('w(3))/(2 *'w(x))</w:t>
      </w:r>
    </w:p>
    <w:p w:rsidR="00EF4C01" w:rsidRDefault="00EF4C01" w:rsidP="00B12CA9">
      <w:r>
        <w:t>---</w:t>
      </w:r>
    </w:p>
    <w:p w:rsidR="00EF4C01" w:rsidRDefault="00EF4C01" w:rsidP="00B12CA9">
      <w:r>
        <w:t>b.)</w:t>
      </w:r>
    </w:p>
    <w:p w:rsidR="00EF4C01" w:rsidRDefault="00EF4C01" w:rsidP="00B12CA9">
      <w:r>
        <w:t>f'(x) =2x -8/(x^3)</w:t>
      </w:r>
    </w:p>
    <w:p w:rsidR="00EF4C01" w:rsidRDefault="00EF4C01" w:rsidP="00B12CA9">
      <w:r>
        <w:t>---</w:t>
      </w:r>
    </w:p>
    <w:p w:rsidR="00EF4C01" w:rsidRDefault="00EF4C01" w:rsidP="00B12CA9">
      <w:r>
        <w:t>c.)</w:t>
      </w:r>
    </w:p>
    <w:p w:rsidR="00EF4C01" w:rsidRDefault="00EF4C01" w:rsidP="00B12CA9">
      <w:r>
        <w:t>f'(x) =3/2 *'w(x)</w:t>
      </w:r>
    </w:p>
    <w:p w:rsidR="00EF4C01" w:rsidRDefault="00EF4C01" w:rsidP="00B12CA9">
      <w:r>
        <w:t>---</w:t>
      </w:r>
    </w:p>
    <w:p w:rsidR="00EF4C01" w:rsidRDefault="00EF4C01" w:rsidP="00B12CA9">
      <w:r>
        <w:lastRenderedPageBreak/>
        <w:t>d.)</w:t>
      </w:r>
    </w:p>
    <w:p w:rsidR="00EF4C01" w:rsidRDefault="00EF4C01" w:rsidP="00B12CA9">
      <w:r>
        <w:t>f'(x) =1 -3/('w(x))</w:t>
      </w:r>
    </w:p>
    <w:p w:rsidR="00EF4C01" w:rsidRDefault="00EF4C01" w:rsidP="00B12CA9">
      <w:r>
        <w:t>---</w:t>
      </w:r>
    </w:p>
    <w:p w:rsidR="00EF4C01" w:rsidRDefault="00EF4C01" w:rsidP="00B12CA9">
      <w:r>
        <w:t>e.)</w:t>
      </w:r>
    </w:p>
    <w:p w:rsidR="00EF4C01" w:rsidRDefault="00EF4C01" w:rsidP="00B12CA9">
      <w:r>
        <w:t>f'(x) =(-5)/(x^2)</w:t>
      </w:r>
    </w:p>
    <w:p w:rsidR="00EF4C01" w:rsidRDefault="00EF4C01" w:rsidP="00B12CA9">
      <w:r>
        <w:t>---</w:t>
      </w:r>
    </w:p>
    <w:p w:rsidR="00EF4C01" w:rsidRDefault="00EF4C01" w:rsidP="00B12CA9">
      <w:r>
        <w:t>f.)</w:t>
      </w:r>
    </w:p>
    <w:p w:rsidR="00EF4C01" w:rsidRDefault="00EF4C01" w:rsidP="00B12CA9">
      <w:r>
        <w:t>f'(x) =/(4 *'w(x))</w:t>
      </w:r>
    </w:p>
    <w:p w:rsidR="00EF4C01" w:rsidRDefault="00EF4C01" w:rsidP="00B12CA9">
      <w:r>
        <w:t>---</w:t>
      </w:r>
    </w:p>
    <w:p w:rsidR="00EF4C01" w:rsidRDefault="00EF4C01" w:rsidP="00B12CA9">
      <w:r>
        <w:t>g.)</w:t>
      </w:r>
    </w:p>
    <w:p w:rsidR="00EF4C01" w:rsidRDefault="00EF4C01" w:rsidP="00B12CA9">
      <w:r>
        <w:t>f'(x) =5/2 *'w(x^3)</w:t>
      </w:r>
    </w:p>
    <w:p w:rsidR="00EF4C01" w:rsidRDefault="00EF4C01" w:rsidP="00B12CA9">
      <w:r>
        <w:t>---</w:t>
      </w:r>
    </w:p>
    <w:p w:rsidR="00EF4C01" w:rsidRDefault="00EF4C01" w:rsidP="00B12CA9">
      <w:r>
        <w:t>h.)</w:t>
      </w:r>
    </w:p>
    <w:p w:rsidR="00EF4C01" w:rsidRDefault="00EF4C01" w:rsidP="00B12CA9">
      <w:r>
        <w:t>f'(x) =(-2x)/((x^2 -1)^2)</w:t>
      </w:r>
    </w:p>
    <w:p w:rsidR="00EF4C01" w:rsidRDefault="00EF4C01" w:rsidP="00B12CA9">
      <w:r>
        <w:t>-----</w:t>
      </w:r>
    </w:p>
    <w:p w:rsidR="00EF4C01" w:rsidRDefault="00EF4C01" w:rsidP="00B12CA9">
      <w:r>
        <w:t>+++3.016</w:t>
      </w:r>
    </w:p>
    <w:p w:rsidR="00EF4C01" w:rsidRDefault="00EF4C01" w:rsidP="00B12CA9">
      <w:r>
        <w:t>a.)</w:t>
      </w:r>
    </w:p>
    <w:p w:rsidR="00EF4C01" w:rsidRDefault="00EF4C01" w:rsidP="00B12CA9">
      <w:r>
        <w:t>65/54</w:t>
      </w:r>
    </w:p>
    <w:p w:rsidR="00EF4C01" w:rsidRDefault="00EF4C01" w:rsidP="00B12CA9">
      <w:r>
        <w:t>---</w:t>
      </w:r>
    </w:p>
    <w:p w:rsidR="00EF4C01" w:rsidRDefault="00EF4C01" w:rsidP="00B12CA9">
      <w:r>
        <w:t>b.)</w:t>
      </w:r>
    </w:p>
    <w:p w:rsidR="00EF4C01" w:rsidRDefault="00EF4C01" w:rsidP="00B12CA9">
      <w:r>
        <w:t>1 -'w(2)</w:t>
      </w:r>
    </w:p>
    <w:p w:rsidR="00EF4C01" w:rsidRDefault="00EF4C01" w:rsidP="00B12CA9">
      <w:r>
        <w:t>---</w:t>
      </w:r>
    </w:p>
    <w:p w:rsidR="00EF4C01" w:rsidRDefault="00EF4C01" w:rsidP="00B12CA9">
      <w:r>
        <w:t>c.)</w:t>
      </w:r>
    </w:p>
    <w:p w:rsidR="00EF4C01" w:rsidRDefault="00EF4C01" w:rsidP="00B12CA9">
      <w:r>
        <w:t>0,15</w:t>
      </w:r>
    </w:p>
    <w:p w:rsidR="00EF4C01" w:rsidRDefault="00EF4C01" w:rsidP="00B12CA9">
      <w:r>
        <w:t>---</w:t>
      </w:r>
    </w:p>
    <w:p w:rsidR="00EF4C01" w:rsidRDefault="00EF4C01" w:rsidP="00B12CA9">
      <w:r>
        <w:lastRenderedPageBreak/>
        <w:t>d.)</w:t>
      </w:r>
    </w:p>
    <w:p w:rsidR="00EF4C01" w:rsidRDefault="00EF4C01" w:rsidP="00B12CA9">
      <w:r>
        <w:t>2/3</w:t>
      </w:r>
    </w:p>
    <w:p w:rsidR="00EF4C01" w:rsidRDefault="00EF4C01" w:rsidP="00B12CA9">
      <w:r>
        <w:t>-----</w:t>
      </w:r>
    </w:p>
    <w:p w:rsidR="00EF4C01" w:rsidRDefault="00EF4C01" w:rsidP="00B12CA9">
      <w:r>
        <w:t>+++3.017</w:t>
      </w:r>
    </w:p>
    <w:p w:rsidR="00EF4C01" w:rsidRDefault="00EF4C01" w:rsidP="00B12CA9">
      <w:r>
        <w:t>a.)</w:t>
      </w:r>
    </w:p>
    <w:p w:rsidR="00EF4C01" w:rsidRDefault="00EF4C01" w:rsidP="00B12CA9">
      <w:r>
        <w:t>f'(x) =-4 *(1 -x)/((1 +x)^3)</w:t>
      </w:r>
    </w:p>
    <w:p w:rsidR="00EF4C01" w:rsidRDefault="00EF4C01" w:rsidP="00B12CA9">
      <w:r>
        <w:t>---</w:t>
      </w:r>
    </w:p>
    <w:p w:rsidR="00EF4C01" w:rsidRDefault="00EF4C01" w:rsidP="00B12CA9">
      <w:r>
        <w:t>b.)</w:t>
      </w:r>
    </w:p>
    <w:p w:rsidR="00EF4C01" w:rsidRDefault="00EF4C01" w:rsidP="00B12CA9">
      <w:r>
        <w:t>f'(x) =(2x^2 +1)/('w(1 +x^2))</w:t>
      </w:r>
    </w:p>
    <w:p w:rsidR="00EF4C01" w:rsidRDefault="00EF4C01" w:rsidP="00B12CA9">
      <w:r>
        <w:t>---</w:t>
      </w:r>
    </w:p>
    <w:p w:rsidR="00EF4C01" w:rsidRDefault="00EF4C01" w:rsidP="00B12CA9">
      <w:r>
        <w:t>c.)</w:t>
      </w:r>
    </w:p>
    <w:p w:rsidR="00EF4C01" w:rsidRDefault="00EF4C01" w:rsidP="00B12CA9">
      <w:r>
        <w:t>f'(x) =(x -6)/((2x +1)^2 *'(x^2 +3))</w:t>
      </w:r>
    </w:p>
    <w:p w:rsidR="00EF4C01" w:rsidRDefault="00EF4C01" w:rsidP="00B12CA9">
      <w:r>
        <w:t>---</w:t>
      </w:r>
    </w:p>
    <w:p w:rsidR="00EF4C01" w:rsidRDefault="00EF4C01" w:rsidP="00B12CA9">
      <w:r>
        <w:t>d.)</w:t>
      </w:r>
    </w:p>
    <w:p w:rsidR="00EF4C01" w:rsidRDefault="00EF4C01" w:rsidP="00B12CA9">
      <w:r>
        <w:t>f'(x) ='w((2x -3)/(2x +3)) *(-6)/((2x -3)^2)</w:t>
      </w:r>
    </w:p>
    <w:p w:rsidR="00EF4C01" w:rsidRDefault="00EF4C01" w:rsidP="00B12CA9">
      <w:r>
        <w:t>---</w:t>
      </w:r>
    </w:p>
    <w:p w:rsidR="00EF4C01" w:rsidRDefault="00EF4C01" w:rsidP="00B12CA9">
      <w:r>
        <w:t>e.)</w:t>
      </w:r>
    </w:p>
    <w:p w:rsidR="00EF4C01" w:rsidRDefault="00EF4C01" w:rsidP="00B12CA9">
      <w:r>
        <w:t>f'(x) =(3x +1)/('w(</w:t>
      </w:r>
      <w:r w:rsidR="00522624">
        <w:t>2x +3))</w:t>
      </w:r>
    </w:p>
    <w:p w:rsidR="00522624" w:rsidRDefault="00522624" w:rsidP="00B12CA9">
      <w:r>
        <w:t>---</w:t>
      </w:r>
    </w:p>
    <w:p w:rsidR="00522624" w:rsidRDefault="00522624" w:rsidP="00B12CA9">
      <w:r>
        <w:t>f.)</w:t>
      </w:r>
    </w:p>
    <w:p w:rsidR="00522624" w:rsidRDefault="00381823" w:rsidP="00B12CA9">
      <w:r>
        <w:t>f'(x) =(4 *(x^2 -1) *(x^2 +x +1))/((2x +1)^3)</w:t>
      </w:r>
    </w:p>
    <w:p w:rsidR="00381823" w:rsidRDefault="00381823" w:rsidP="00B12CA9">
      <w:r>
        <w:t>---</w:t>
      </w:r>
    </w:p>
    <w:p w:rsidR="00381823" w:rsidRDefault="00381823" w:rsidP="00B12CA9">
      <w:r>
        <w:t>g.)</w:t>
      </w:r>
    </w:p>
    <w:p w:rsidR="00381823" w:rsidRDefault="00381823" w:rsidP="00B12CA9">
      <w:r>
        <w:t>f'(x) =(9x^2)/((x +3)^4)</w:t>
      </w:r>
    </w:p>
    <w:p w:rsidR="00381823" w:rsidRDefault="00381823" w:rsidP="00B12CA9">
      <w:r>
        <w:t>-----</w:t>
      </w:r>
    </w:p>
    <w:p w:rsidR="00381823" w:rsidRDefault="00381823" w:rsidP="00B12CA9">
      <w:r>
        <w:lastRenderedPageBreak/>
        <w:t>+++3.018</w:t>
      </w:r>
    </w:p>
    <w:p w:rsidR="00381823" w:rsidRDefault="00381823" w:rsidP="00B12CA9">
      <w:r>
        <w:t>a.)</w:t>
      </w:r>
    </w:p>
    <w:p w:rsidR="00381823" w:rsidRDefault="00381823" w:rsidP="00B12CA9">
      <w:r>
        <w:t>f'(x) =(2x^3 *(x +8)/((x +4)^2)</w:t>
      </w:r>
    </w:p>
    <w:p w:rsidR="00381823" w:rsidRDefault="00381823" w:rsidP="00B12CA9">
      <w:r>
        <w:t>f'(2) =(20)/(27)</w:t>
      </w:r>
    </w:p>
    <w:p w:rsidR="00381823" w:rsidRDefault="00381823" w:rsidP="00B12CA9">
      <w:r>
        <w:t>---</w:t>
      </w:r>
    </w:p>
    <w:p w:rsidR="00381823" w:rsidRDefault="00381823" w:rsidP="00B12CA9">
      <w:r>
        <w:t>b.)</w:t>
      </w:r>
    </w:p>
    <w:p w:rsidR="00381823" w:rsidRDefault="00381823" w:rsidP="00B12CA9">
      <w:r>
        <w:t>f'(x) =(2 x^2 +1)/(4 *'w(x^2 +1))</w:t>
      </w:r>
    </w:p>
    <w:p w:rsidR="00381823" w:rsidRDefault="00381823" w:rsidP="00B12CA9">
      <w:r>
        <w:t>f'(1) =(3 *'w(2))/8</w:t>
      </w:r>
    </w:p>
    <w:p w:rsidR="00381823" w:rsidRDefault="00381823" w:rsidP="00B12CA9">
      <w:r>
        <w:t>---</w:t>
      </w:r>
    </w:p>
    <w:p w:rsidR="00381823" w:rsidRDefault="00381823" w:rsidP="00B12CA9">
      <w:r>
        <w:t>c.)</w:t>
      </w:r>
    </w:p>
    <w:p w:rsidR="00381823" w:rsidRDefault="00381823" w:rsidP="00B12CA9">
      <w:r>
        <w:t>f'(x) =(-8x)/((x^2 +1)^2</w:t>
      </w:r>
    </w:p>
    <w:p w:rsidR="00381823" w:rsidRDefault="00381823" w:rsidP="00B12CA9">
      <w:r>
        <w:t>f'(2) =-(16)/(25)</w:t>
      </w:r>
    </w:p>
    <w:p w:rsidR="00381823" w:rsidRDefault="00381823" w:rsidP="00B12CA9">
      <w:r>
        <w:t>-----</w:t>
      </w:r>
    </w:p>
    <w:p w:rsidR="00381823" w:rsidRDefault="00381823" w:rsidP="00B12CA9">
      <w:r>
        <w:t>+++3.019</w:t>
      </w:r>
    </w:p>
    <w:p w:rsidR="00381823" w:rsidRDefault="00793D3A" w:rsidP="00B12CA9">
      <w:r>
        <w:t>a.)</w:t>
      </w:r>
    </w:p>
    <w:p w:rsidR="00793D3A" w:rsidRDefault="00793D3A" w:rsidP="00B12CA9">
      <w:r>
        <w:t>f'(x) =2 *'e^(2x)</w:t>
      </w:r>
    </w:p>
    <w:p w:rsidR="00793D3A" w:rsidRDefault="00793D3A" w:rsidP="00B12CA9">
      <w:r>
        <w:t>---</w:t>
      </w:r>
    </w:p>
    <w:p w:rsidR="00793D3A" w:rsidRDefault="00793D3A" w:rsidP="00B12CA9">
      <w:r>
        <w:t>b.)</w:t>
      </w:r>
    </w:p>
    <w:p w:rsidR="00793D3A" w:rsidRDefault="00793D3A" w:rsidP="00B12CA9">
      <w:r>
        <w:t>f'(x) =-2 *'e^(-x)</w:t>
      </w:r>
    </w:p>
    <w:p w:rsidR="00793D3A" w:rsidRDefault="00793D3A" w:rsidP="00B12CA9">
      <w:r>
        <w:t>---</w:t>
      </w:r>
    </w:p>
    <w:p w:rsidR="00793D3A" w:rsidRDefault="00793D3A" w:rsidP="00B12CA9">
      <w:r>
        <w:t>c.)</w:t>
      </w:r>
    </w:p>
    <w:p w:rsidR="00793D3A" w:rsidRDefault="00793D3A" w:rsidP="00B12CA9">
      <w:r>
        <w:t>f'(x) =1/4 *'e^(-x/2)</w:t>
      </w:r>
    </w:p>
    <w:p w:rsidR="00793D3A" w:rsidRDefault="00793D3A" w:rsidP="00B12CA9">
      <w:r>
        <w:t>---</w:t>
      </w:r>
    </w:p>
    <w:p w:rsidR="00793D3A" w:rsidRDefault="00793D3A" w:rsidP="00B12CA9">
      <w:r>
        <w:t>d.)</w:t>
      </w:r>
    </w:p>
    <w:p w:rsidR="00793D3A" w:rsidRDefault="00793D3A" w:rsidP="00B12CA9">
      <w:r>
        <w:t>f'(x) =-x *'e^(-(x^2)/2)</w:t>
      </w:r>
    </w:p>
    <w:p w:rsidR="00793D3A" w:rsidRDefault="00793D3A" w:rsidP="00B12CA9">
      <w:r>
        <w:lastRenderedPageBreak/>
        <w:t>---</w:t>
      </w:r>
    </w:p>
    <w:p w:rsidR="00793D3A" w:rsidRDefault="00793D3A" w:rsidP="00B12CA9">
      <w:r>
        <w:t>e.)</w:t>
      </w:r>
    </w:p>
    <w:p w:rsidR="00793D3A" w:rsidRDefault="00793D3A" w:rsidP="00B12CA9">
      <w:r>
        <w:t>f'(x) =(1-x) *'e^(-x)</w:t>
      </w:r>
    </w:p>
    <w:p w:rsidR="00793D3A" w:rsidRDefault="00793D3A" w:rsidP="00B12CA9">
      <w:r>
        <w:t>---</w:t>
      </w:r>
    </w:p>
    <w:p w:rsidR="00793D3A" w:rsidRDefault="00793D3A" w:rsidP="00B12CA9">
      <w:r>
        <w:t>f.)</w:t>
      </w:r>
    </w:p>
    <w:p w:rsidR="00793D3A" w:rsidRDefault="00793D3A" w:rsidP="00B12CA9">
      <w:r>
        <w:t>f'(x) =(2 -x) *'e^(-x/2)</w:t>
      </w:r>
    </w:p>
    <w:p w:rsidR="00793D3A" w:rsidRDefault="00793D3A" w:rsidP="00B12CA9">
      <w:r>
        <w:t>---</w:t>
      </w:r>
    </w:p>
    <w:p w:rsidR="00793D3A" w:rsidRDefault="00793D3A" w:rsidP="00B12CA9">
      <w:r>
        <w:t>g.)</w:t>
      </w:r>
    </w:p>
    <w:p w:rsidR="00793D3A" w:rsidRDefault="00793D3A" w:rsidP="00B12CA9">
      <w:r>
        <w:t>f'(x) =(2x -(x^2)/2) *'e^(-x/2)</w:t>
      </w:r>
    </w:p>
    <w:p w:rsidR="00793D3A" w:rsidRDefault="00793D3A" w:rsidP="00B12CA9">
      <w:r>
        <w:t>---</w:t>
      </w:r>
    </w:p>
    <w:p w:rsidR="00793D3A" w:rsidRDefault="00793D3A" w:rsidP="00B12CA9">
      <w:r>
        <w:t>h.)</w:t>
      </w:r>
    </w:p>
    <w:p w:rsidR="00793D3A" w:rsidRDefault="00793D3A" w:rsidP="00B12CA9">
      <w:r>
        <w:t>f'(x) =(4 -4x^2) *'e^(-(x^2)/2)</w:t>
      </w:r>
    </w:p>
    <w:p w:rsidR="00793D3A" w:rsidRDefault="00793D3A" w:rsidP="00B12CA9">
      <w:r>
        <w:t>-----</w:t>
      </w:r>
    </w:p>
    <w:p w:rsidR="00793D3A" w:rsidRDefault="00793D3A" w:rsidP="00B12CA9">
      <w:r>
        <w:t>+++3.020</w:t>
      </w:r>
    </w:p>
    <w:p w:rsidR="00793D3A" w:rsidRDefault="00793D3A" w:rsidP="00B12CA9">
      <w:r>
        <w:t>a.)</w:t>
      </w:r>
    </w:p>
    <w:p w:rsidR="00793D3A" w:rsidRDefault="00793D3A" w:rsidP="00B12CA9">
      <w:r>
        <w:t>f'(x) =3 *'e^x</w:t>
      </w:r>
    </w:p>
    <w:p w:rsidR="00793D3A" w:rsidRDefault="00793D3A" w:rsidP="00B12CA9">
      <w:r>
        <w:t>f''(x) =3 *'e^x</w:t>
      </w:r>
    </w:p>
    <w:p w:rsidR="00793D3A" w:rsidRDefault="00793D3A" w:rsidP="00B12CA9">
      <w:r>
        <w:t>---</w:t>
      </w:r>
    </w:p>
    <w:p w:rsidR="00793D3A" w:rsidRDefault="00793D3A" w:rsidP="00B12CA9">
      <w:r>
        <w:t>b.)</w:t>
      </w:r>
    </w:p>
    <w:p w:rsidR="00793D3A" w:rsidRDefault="00793D3A" w:rsidP="00B12CA9">
      <w:r>
        <w:t>f'(x) ='e^x</w:t>
      </w:r>
    </w:p>
    <w:p w:rsidR="00793D3A" w:rsidRDefault="00793D3A" w:rsidP="00B12CA9">
      <w:r>
        <w:t>f''(x) ='e^x</w:t>
      </w:r>
    </w:p>
    <w:p w:rsidR="00793D3A" w:rsidRDefault="00793D3A" w:rsidP="00B12CA9">
      <w:r>
        <w:t>---</w:t>
      </w:r>
    </w:p>
    <w:p w:rsidR="00793D3A" w:rsidRDefault="00793D3A" w:rsidP="00B12CA9">
      <w:r>
        <w:t>c.)</w:t>
      </w:r>
    </w:p>
    <w:p w:rsidR="00793D3A" w:rsidRDefault="00793D3A" w:rsidP="00B12CA9">
      <w:r>
        <w:t>f'(x) =3 *'e^(3x)</w:t>
      </w:r>
    </w:p>
    <w:p w:rsidR="00793D3A" w:rsidRDefault="00793D3A" w:rsidP="00B12CA9">
      <w:r>
        <w:t>f''(x) =9 *'e^(3x)</w:t>
      </w:r>
    </w:p>
    <w:p w:rsidR="00793D3A" w:rsidRDefault="00793D3A" w:rsidP="00B12CA9">
      <w:r>
        <w:lastRenderedPageBreak/>
        <w:t>---</w:t>
      </w:r>
    </w:p>
    <w:p w:rsidR="00793D3A" w:rsidRDefault="00793D3A" w:rsidP="00B12CA9">
      <w:r>
        <w:t>d.)</w:t>
      </w:r>
    </w:p>
    <w:p w:rsidR="00793D3A" w:rsidRDefault="00793D3A" w:rsidP="00B12CA9">
      <w:r>
        <w:t>f'(x) =3 +3 *'e^(3x)</w:t>
      </w:r>
    </w:p>
    <w:p w:rsidR="00793D3A" w:rsidRDefault="00793D3A" w:rsidP="00B12CA9">
      <w:r>
        <w:t>f''(x) =9 *'e^(3x)</w:t>
      </w:r>
    </w:p>
    <w:p w:rsidR="00793D3A" w:rsidRDefault="00793D3A" w:rsidP="00B12CA9">
      <w:r>
        <w:t>---</w:t>
      </w:r>
    </w:p>
    <w:p w:rsidR="00793D3A" w:rsidRDefault="00793D3A" w:rsidP="00B12CA9">
      <w:r>
        <w:t>e.)</w:t>
      </w:r>
    </w:p>
    <w:p w:rsidR="00793D3A" w:rsidRDefault="00487582" w:rsidP="00B12CA9">
      <w:r>
        <w:t>f'(x) =</w:t>
      </w:r>
      <w:r w:rsidR="00794163">
        <w:t>e^(3 +x)</w:t>
      </w:r>
    </w:p>
    <w:p w:rsidR="00794163" w:rsidRDefault="00794163" w:rsidP="00B12CA9">
      <w:r>
        <w:t>f''(x) ='e^(3 +x)</w:t>
      </w:r>
    </w:p>
    <w:p w:rsidR="00794163" w:rsidRDefault="00794163" w:rsidP="00B12CA9">
      <w:r>
        <w:t>---</w:t>
      </w:r>
    </w:p>
    <w:p w:rsidR="00794163" w:rsidRDefault="00794163" w:rsidP="00B12CA9">
      <w:r>
        <w:t>f.)</w:t>
      </w:r>
    </w:p>
    <w:p w:rsidR="00794163" w:rsidRDefault="00794163" w:rsidP="00B12CA9">
      <w:r>
        <w:t>f'(x) =6x *(1 +'e^(3x^2))</w:t>
      </w:r>
    </w:p>
    <w:p w:rsidR="00794163" w:rsidRDefault="00794163" w:rsidP="00B12CA9">
      <w:r>
        <w:t>f''(x) =6 *(1 +'e^(3x^2) +6x^2 *'e^(3x^2))</w:t>
      </w:r>
    </w:p>
    <w:p w:rsidR="00794163" w:rsidRDefault="00794163" w:rsidP="00B12CA9">
      <w:r>
        <w:t>---</w:t>
      </w:r>
    </w:p>
    <w:p w:rsidR="00794163" w:rsidRDefault="00794163" w:rsidP="00B12CA9">
      <w:r>
        <w:t>g.)</w:t>
      </w:r>
    </w:p>
    <w:p w:rsidR="00794163" w:rsidRDefault="00794163" w:rsidP="00B12CA9">
      <w:r>
        <w:t>f'(x) =6 *'e^(2x)</w:t>
      </w:r>
    </w:p>
    <w:p w:rsidR="00794163" w:rsidRDefault="00794163" w:rsidP="00B12CA9">
      <w:r>
        <w:t>f''(x) =12 *'e^(2x)</w:t>
      </w:r>
    </w:p>
    <w:p w:rsidR="00794163" w:rsidRDefault="00794163" w:rsidP="00B12CA9">
      <w:r>
        <w:t>---</w:t>
      </w:r>
    </w:p>
    <w:p w:rsidR="00794163" w:rsidRDefault="00794163" w:rsidP="00B12CA9">
      <w:r>
        <w:t>h.)</w:t>
      </w:r>
    </w:p>
    <w:p w:rsidR="00794163" w:rsidRDefault="00794163" w:rsidP="00B12CA9">
      <w:r>
        <w:t>f'(x) =f''(x) =5 *'e^(x +2)</w:t>
      </w:r>
    </w:p>
    <w:p w:rsidR="00794163" w:rsidRDefault="00794163" w:rsidP="00B12CA9">
      <w:r>
        <w:t>-----</w:t>
      </w:r>
    </w:p>
    <w:p w:rsidR="00260124" w:rsidRDefault="00B12CA9" w:rsidP="00B12CA9">
      <w:pPr>
        <w:pStyle w:val="FormatKopfzeile"/>
      </w:pPr>
      <w:r>
        <w:t>j-266</w:t>
      </w:r>
    </w:p>
    <w:p w:rsidR="00386449" w:rsidRDefault="00386449" w:rsidP="00943292">
      <w:r>
        <w:t>+++</w:t>
      </w:r>
      <w:r w:rsidR="00943292">
        <w:t xml:space="preserve">3.021 </w:t>
      </w:r>
    </w:p>
    <w:p w:rsidR="00386449" w:rsidRDefault="00943292" w:rsidP="00943292">
      <w:r>
        <w:t>a</w:t>
      </w:r>
      <w:r w:rsidR="00386449">
        <w:t>.</w:t>
      </w:r>
      <w:r>
        <w:t xml:space="preserve">) </w:t>
      </w:r>
    </w:p>
    <w:p w:rsidR="003F335C" w:rsidRDefault="00943292" w:rsidP="00943292">
      <w:r>
        <w:t>f'(x) =</w:t>
      </w:r>
      <w:r w:rsidR="003F335C">
        <w:t>2/(2x -1)</w:t>
      </w:r>
    </w:p>
    <w:p w:rsidR="003F335C" w:rsidRDefault="003F335C" w:rsidP="00943292">
      <w:r>
        <w:t>---</w:t>
      </w:r>
    </w:p>
    <w:p w:rsidR="003F335C" w:rsidRDefault="003F335C" w:rsidP="00943292">
      <w:r>
        <w:lastRenderedPageBreak/>
        <w:t>b.)</w:t>
      </w:r>
    </w:p>
    <w:p w:rsidR="003F335C" w:rsidRDefault="003F335C" w:rsidP="00943292">
      <w:r>
        <w:t>f'8x) =2/x</w:t>
      </w:r>
    </w:p>
    <w:p w:rsidR="003F335C" w:rsidRDefault="003F335C" w:rsidP="00943292">
      <w:r>
        <w:t>---</w:t>
      </w:r>
    </w:p>
    <w:p w:rsidR="003F335C" w:rsidRDefault="003F335C" w:rsidP="00943292">
      <w:r>
        <w:t>c.)</w:t>
      </w:r>
    </w:p>
    <w:p w:rsidR="003F335C" w:rsidRDefault="003F335C" w:rsidP="00943292">
      <w:r>
        <w:t>4/(2x -1)</w:t>
      </w:r>
    </w:p>
    <w:p w:rsidR="003F335C" w:rsidRDefault="003F335C" w:rsidP="00943292">
      <w:r>
        <w:t>---</w:t>
      </w:r>
    </w:p>
    <w:p w:rsidR="003F335C" w:rsidRDefault="003F335C" w:rsidP="00943292">
      <w:r>
        <w:t>d.)</w:t>
      </w:r>
    </w:p>
    <w:p w:rsidR="003F335C" w:rsidRDefault="003F335C" w:rsidP="00943292">
      <w:r>
        <w:t>f'(x) =-1/x</w:t>
      </w:r>
    </w:p>
    <w:p w:rsidR="003F335C" w:rsidRDefault="003F335C" w:rsidP="00943292">
      <w:r>
        <w:t>---</w:t>
      </w:r>
    </w:p>
    <w:p w:rsidR="003F335C" w:rsidRDefault="003F335C" w:rsidP="00943292">
      <w:r>
        <w:t>e.)</w:t>
      </w:r>
    </w:p>
    <w:p w:rsidR="003F335C" w:rsidRDefault="003F335C" w:rsidP="00943292">
      <w:r>
        <w:t>f'(x) =(2 *'ln(x))/x</w:t>
      </w:r>
    </w:p>
    <w:p w:rsidR="003F335C" w:rsidRDefault="003F335C" w:rsidP="00943292">
      <w:r>
        <w:t>---</w:t>
      </w:r>
    </w:p>
    <w:p w:rsidR="003F335C" w:rsidRDefault="003F335C" w:rsidP="00943292">
      <w:r>
        <w:t>f.)</w:t>
      </w:r>
    </w:p>
    <w:p w:rsidR="003F335C" w:rsidRDefault="003F335C" w:rsidP="00943292">
      <w:r>
        <w:t>f'(x) =(-1)/(x *('ln(x))^2)</w:t>
      </w:r>
    </w:p>
    <w:p w:rsidR="003F335C" w:rsidRDefault="003F335C" w:rsidP="00943292">
      <w:r>
        <w:t>---</w:t>
      </w:r>
    </w:p>
    <w:p w:rsidR="003F335C" w:rsidRDefault="003F335C" w:rsidP="00943292">
      <w:r>
        <w:t>g.)</w:t>
      </w:r>
    </w:p>
    <w:p w:rsidR="003F335C" w:rsidRDefault="003F335C" w:rsidP="00943292">
      <w:r>
        <w:t>f'(x) =2x *'ln(x) +x</w:t>
      </w:r>
    </w:p>
    <w:p w:rsidR="003F335C" w:rsidRDefault="003F335C" w:rsidP="00943292">
      <w:r>
        <w:t>---</w:t>
      </w:r>
    </w:p>
    <w:p w:rsidR="003F335C" w:rsidRDefault="003F335C" w:rsidP="00943292">
      <w:r>
        <w:t>h.)</w:t>
      </w:r>
    </w:p>
    <w:p w:rsidR="003F335C" w:rsidRDefault="003F335C" w:rsidP="00943292">
      <w:r>
        <w:t>f'(x) =(1 -'ln(x))/(x^2)</w:t>
      </w:r>
    </w:p>
    <w:p w:rsidR="003F335C" w:rsidRDefault="003F335C" w:rsidP="00943292">
      <w:r>
        <w:t>-----</w:t>
      </w:r>
    </w:p>
    <w:p w:rsidR="003F335C" w:rsidRDefault="003F335C" w:rsidP="00943292">
      <w:r>
        <w:t>+++3.022</w:t>
      </w:r>
    </w:p>
    <w:p w:rsidR="003F335C" w:rsidRDefault="003F335C" w:rsidP="00943292">
      <w:r>
        <w:t>a.)</w:t>
      </w:r>
    </w:p>
    <w:p w:rsidR="00604665" w:rsidRDefault="00943292" w:rsidP="00943292">
      <w:r>
        <w:t>f'(x) =2 *</w:t>
      </w:r>
      <w:r w:rsidR="00604665">
        <w:t>'cos</w:t>
      </w:r>
      <w:r>
        <w:t xml:space="preserve">(2 *x) </w:t>
      </w:r>
    </w:p>
    <w:p w:rsidR="00943292" w:rsidRDefault="00943292" w:rsidP="00943292">
      <w:r>
        <w:t>f''(x) =-4 *</w:t>
      </w:r>
      <w:r w:rsidR="00604665">
        <w:t>'</w:t>
      </w:r>
      <w:r>
        <w:t xml:space="preserve">sin(2 *x) </w:t>
      </w:r>
    </w:p>
    <w:p w:rsidR="00604665" w:rsidRDefault="00604665" w:rsidP="00943292">
      <w:r>
        <w:lastRenderedPageBreak/>
        <w:t>---</w:t>
      </w:r>
    </w:p>
    <w:p w:rsidR="00604665" w:rsidRDefault="00943292" w:rsidP="00943292">
      <w:r>
        <w:t>b</w:t>
      </w:r>
      <w:r w:rsidR="00604665">
        <w:t>.</w:t>
      </w:r>
      <w:r>
        <w:t xml:space="preserve">) </w:t>
      </w:r>
    </w:p>
    <w:p w:rsidR="00604665" w:rsidRDefault="00943292" w:rsidP="00943292">
      <w:r>
        <w:t>f'(x) =-2 *</w:t>
      </w:r>
      <w:r w:rsidR="00604665">
        <w:t>'sin</w:t>
      </w:r>
      <w:r w:rsidR="00FF6FAF">
        <w:t xml:space="preserve">(2 *x -1) </w:t>
      </w:r>
    </w:p>
    <w:p w:rsidR="00943292" w:rsidRDefault="00943292" w:rsidP="00943292">
      <w:r>
        <w:t>f''(x) =-4 *</w:t>
      </w:r>
      <w:r w:rsidR="00604665">
        <w:t>'</w:t>
      </w:r>
      <w:r w:rsidR="00FF6FAF">
        <w:t xml:space="preserve">cos(2 *x -1) </w:t>
      </w:r>
    </w:p>
    <w:p w:rsidR="00604665" w:rsidRDefault="00604665" w:rsidP="00943292">
      <w:r>
        <w:t>---</w:t>
      </w:r>
    </w:p>
    <w:p w:rsidR="00604665" w:rsidRDefault="00943292" w:rsidP="00943292">
      <w:r>
        <w:t>c</w:t>
      </w:r>
      <w:r w:rsidR="00604665">
        <w:t>.</w:t>
      </w:r>
      <w:r>
        <w:t xml:space="preserve">) </w:t>
      </w:r>
    </w:p>
    <w:p w:rsidR="00604665" w:rsidRDefault="00943292" w:rsidP="00943292">
      <w:r>
        <w:t>f'(x) =</w:t>
      </w:r>
      <w:r w:rsidR="00604665">
        <w:t>'sin(</w:t>
      </w:r>
      <w:r>
        <w:t>x</w:t>
      </w:r>
      <w:r w:rsidR="00604665">
        <w:t>)</w:t>
      </w:r>
      <w:r>
        <w:t xml:space="preserve"> +x *</w:t>
      </w:r>
      <w:r w:rsidR="00604665">
        <w:t>'cos(</w:t>
      </w:r>
      <w:r>
        <w:t>x</w:t>
      </w:r>
      <w:r w:rsidR="00604665">
        <w:t>)</w:t>
      </w:r>
    </w:p>
    <w:p w:rsidR="00943292" w:rsidRDefault="00943292" w:rsidP="00943292">
      <w:r>
        <w:t>f''(x) =2 *</w:t>
      </w:r>
      <w:r w:rsidR="00604665">
        <w:t>'cos(</w:t>
      </w:r>
      <w:r>
        <w:t>x</w:t>
      </w:r>
      <w:r w:rsidR="00604665">
        <w:t>)</w:t>
      </w:r>
      <w:r>
        <w:t xml:space="preserve"> -x *</w:t>
      </w:r>
      <w:r w:rsidR="00604665">
        <w:t>'sin(</w:t>
      </w:r>
      <w:r>
        <w:t>x</w:t>
      </w:r>
      <w:r w:rsidR="00604665">
        <w:t>)</w:t>
      </w:r>
      <w:r w:rsidR="00FF6FAF">
        <w:t xml:space="preserve"> </w:t>
      </w:r>
    </w:p>
    <w:p w:rsidR="00604665" w:rsidRDefault="00604665" w:rsidP="00943292">
      <w:r>
        <w:t>---</w:t>
      </w:r>
    </w:p>
    <w:p w:rsidR="00604665" w:rsidRDefault="00943292" w:rsidP="00943292">
      <w:r>
        <w:t>d</w:t>
      </w:r>
      <w:r w:rsidR="00604665">
        <w:t>.</w:t>
      </w:r>
      <w:r>
        <w:t xml:space="preserve">) </w:t>
      </w:r>
    </w:p>
    <w:p w:rsidR="00604665" w:rsidRDefault="00943292" w:rsidP="00943292">
      <w:r>
        <w:t>f'(x) =2 *x *</w:t>
      </w:r>
      <w:r w:rsidR="00604665">
        <w:t>'cos(</w:t>
      </w:r>
      <w:r>
        <w:t>x</w:t>
      </w:r>
      <w:r w:rsidR="00604665">
        <w:t>)</w:t>
      </w:r>
      <w:r>
        <w:t xml:space="preserve"> -x</w:t>
      </w:r>
      <w:r w:rsidR="00604665">
        <w:t>^</w:t>
      </w:r>
      <w:r>
        <w:t>2 *</w:t>
      </w:r>
      <w:r w:rsidR="00604665">
        <w:t>'sin(</w:t>
      </w:r>
      <w:r>
        <w:t>x</w:t>
      </w:r>
      <w:r w:rsidR="00604665">
        <w:t>)</w:t>
      </w:r>
    </w:p>
    <w:p w:rsidR="00943292" w:rsidRDefault="00943292" w:rsidP="00943292">
      <w:r>
        <w:t>f''(x) =2 *</w:t>
      </w:r>
      <w:r w:rsidR="00604665">
        <w:t>'cos(</w:t>
      </w:r>
      <w:r>
        <w:t>x</w:t>
      </w:r>
      <w:r w:rsidR="00604665">
        <w:t>)</w:t>
      </w:r>
      <w:r>
        <w:t xml:space="preserve"> -4 *x *</w:t>
      </w:r>
      <w:r w:rsidR="00604665">
        <w:t>'sin(</w:t>
      </w:r>
      <w:r>
        <w:t>x</w:t>
      </w:r>
      <w:r w:rsidR="00604665">
        <w:t>)</w:t>
      </w:r>
      <w:r>
        <w:t xml:space="preserve"> -x</w:t>
      </w:r>
      <w:r w:rsidR="00604665">
        <w:t>^</w:t>
      </w:r>
      <w:r>
        <w:t>2 *</w:t>
      </w:r>
      <w:r w:rsidR="00604665">
        <w:t>'cos(</w:t>
      </w:r>
      <w:r>
        <w:t>x</w:t>
      </w:r>
      <w:r w:rsidR="00604665">
        <w:t>)</w:t>
      </w:r>
    </w:p>
    <w:p w:rsidR="00604665" w:rsidRDefault="00604665" w:rsidP="00943292">
      <w:r>
        <w:t>---</w:t>
      </w:r>
    </w:p>
    <w:p w:rsidR="00604665" w:rsidRDefault="00943292" w:rsidP="00943292">
      <w:r>
        <w:t>e</w:t>
      </w:r>
      <w:r w:rsidR="00604665">
        <w:t>.</w:t>
      </w:r>
      <w:r>
        <w:t xml:space="preserve">) </w:t>
      </w:r>
    </w:p>
    <w:p w:rsidR="00604665" w:rsidRDefault="00943292" w:rsidP="00943292">
      <w:r>
        <w:t>f'(x) =2 *(</w:t>
      </w:r>
      <w:r w:rsidR="00604665">
        <w:t>'</w:t>
      </w:r>
      <w:r>
        <w:t>cos</w:t>
      </w:r>
      <w:r w:rsidR="00604665">
        <w:t>^2(</w:t>
      </w:r>
      <w:r>
        <w:t>x</w:t>
      </w:r>
      <w:r w:rsidR="00604665">
        <w:t>)</w:t>
      </w:r>
      <w:r>
        <w:t xml:space="preserve"> -</w:t>
      </w:r>
      <w:r w:rsidR="00604665">
        <w:t>'</w:t>
      </w:r>
      <w:r>
        <w:t>sin</w:t>
      </w:r>
      <w:r w:rsidR="00604665">
        <w:t>^2(</w:t>
      </w:r>
      <w:r>
        <w:t>x</w:t>
      </w:r>
      <w:r w:rsidR="00604665">
        <w:t>)</w:t>
      </w:r>
      <w:r w:rsidR="00FF6FAF">
        <w:t xml:space="preserve">) </w:t>
      </w:r>
    </w:p>
    <w:p w:rsidR="00943292" w:rsidRDefault="00943292" w:rsidP="00943292">
      <w:r>
        <w:t>f''(x) =-8 *</w:t>
      </w:r>
      <w:r w:rsidR="00604665">
        <w:t>'sin(</w:t>
      </w:r>
      <w:r>
        <w:t>x</w:t>
      </w:r>
      <w:r w:rsidR="00604665">
        <w:t>)</w:t>
      </w:r>
      <w:r>
        <w:t xml:space="preserve"> *</w:t>
      </w:r>
      <w:r w:rsidR="00604665">
        <w:t>'cos(</w:t>
      </w:r>
      <w:r>
        <w:t>x</w:t>
      </w:r>
      <w:r w:rsidR="00604665">
        <w:t>)</w:t>
      </w:r>
      <w:r w:rsidR="00FF6FAF">
        <w:t xml:space="preserve"> </w:t>
      </w:r>
    </w:p>
    <w:p w:rsidR="00604665" w:rsidRDefault="00604665" w:rsidP="00943292">
      <w:r>
        <w:t>---</w:t>
      </w:r>
    </w:p>
    <w:p w:rsidR="00604665" w:rsidRDefault="00943292" w:rsidP="00943292">
      <w:r>
        <w:t>f</w:t>
      </w:r>
      <w:r w:rsidR="00604665">
        <w:t>.</w:t>
      </w:r>
      <w:r>
        <w:t xml:space="preserve">) </w:t>
      </w:r>
    </w:p>
    <w:p w:rsidR="00604665" w:rsidRDefault="00604665" w:rsidP="00943292">
      <w:r>
        <w:t>f'(x) =-2 *'sin(</w:t>
      </w:r>
      <w:r w:rsidR="00943292">
        <w:t>x</w:t>
      </w:r>
      <w:r>
        <w:t>)</w:t>
      </w:r>
      <w:r w:rsidR="00943292">
        <w:t xml:space="preserve"> -2 *</w:t>
      </w:r>
      <w:r>
        <w:t>'sin(</w:t>
      </w:r>
      <w:r w:rsidR="00943292">
        <w:t>x</w:t>
      </w:r>
      <w:r>
        <w:t>)</w:t>
      </w:r>
      <w:r w:rsidR="00943292">
        <w:t xml:space="preserve"> *</w:t>
      </w:r>
      <w:r>
        <w:t>'cos(</w:t>
      </w:r>
      <w:r w:rsidR="00943292">
        <w:t>x</w:t>
      </w:r>
      <w:r>
        <w:t>)</w:t>
      </w:r>
    </w:p>
    <w:p w:rsidR="00943292" w:rsidRDefault="00943292" w:rsidP="00943292">
      <w:r>
        <w:t>f''(x) =-2 *</w:t>
      </w:r>
      <w:r w:rsidR="00604665">
        <w:t>'cos(</w:t>
      </w:r>
      <w:r>
        <w:t>x</w:t>
      </w:r>
      <w:r w:rsidR="00604665">
        <w:t>)</w:t>
      </w:r>
      <w:r>
        <w:t xml:space="preserve"> -2 *(</w:t>
      </w:r>
      <w:r w:rsidR="00604665">
        <w:t>'</w:t>
      </w:r>
      <w:r>
        <w:t>cos</w:t>
      </w:r>
      <w:r w:rsidR="00604665">
        <w:t>^2(</w:t>
      </w:r>
      <w:r>
        <w:t>x</w:t>
      </w:r>
      <w:r w:rsidR="00604665">
        <w:t>)</w:t>
      </w:r>
      <w:r>
        <w:t xml:space="preserve"> -</w:t>
      </w:r>
      <w:r w:rsidR="00604665">
        <w:t>'</w:t>
      </w:r>
      <w:r>
        <w:t>sin</w:t>
      </w:r>
      <w:r w:rsidR="00604665">
        <w:t>^2(</w:t>
      </w:r>
      <w:r>
        <w:t>x</w:t>
      </w:r>
      <w:r w:rsidR="00604665">
        <w:t>)</w:t>
      </w:r>
      <w:r>
        <w:t xml:space="preserve">) </w:t>
      </w:r>
    </w:p>
    <w:p w:rsidR="00604665" w:rsidRDefault="00604665" w:rsidP="00943292">
      <w:r>
        <w:t>---</w:t>
      </w:r>
    </w:p>
    <w:p w:rsidR="00604665" w:rsidRDefault="00943292" w:rsidP="00943292">
      <w:r>
        <w:t>g</w:t>
      </w:r>
      <w:r w:rsidR="00604665">
        <w:t>.</w:t>
      </w:r>
      <w:r>
        <w:t xml:space="preserve">) </w:t>
      </w:r>
    </w:p>
    <w:p w:rsidR="00604665" w:rsidRDefault="00943292" w:rsidP="00943292">
      <w:r>
        <w:t>f'(x) =</w:t>
      </w:r>
      <w:r w:rsidR="00604665">
        <w:t>2/('cos^2(2 *x))</w:t>
      </w:r>
    </w:p>
    <w:p w:rsidR="00604665" w:rsidRDefault="00604665" w:rsidP="00943292">
      <w:r>
        <w:t>f''(x) =(8 *'sin(2 *x))/('cos(2 *x))</w:t>
      </w:r>
    </w:p>
    <w:p w:rsidR="00604665" w:rsidRDefault="00604665" w:rsidP="00943292">
      <w:r>
        <w:t>---</w:t>
      </w:r>
    </w:p>
    <w:p w:rsidR="00604665" w:rsidRDefault="00604665" w:rsidP="00943292">
      <w:r>
        <w:lastRenderedPageBreak/>
        <w:t>h.)</w:t>
      </w:r>
    </w:p>
    <w:p w:rsidR="00604665" w:rsidRDefault="00604665" w:rsidP="00943292">
      <w:r>
        <w:t>f'(x) =1/(2 *'cos^2(x))</w:t>
      </w:r>
    </w:p>
    <w:p w:rsidR="00604665" w:rsidRDefault="00604665" w:rsidP="00943292">
      <w:r>
        <w:t>f''(x) =('sin(x))/('cos^3(x))</w:t>
      </w:r>
    </w:p>
    <w:p w:rsidR="00604665" w:rsidRDefault="00604665" w:rsidP="00943292">
      <w:r>
        <w:t>-----</w:t>
      </w:r>
    </w:p>
    <w:p w:rsidR="00604665" w:rsidRDefault="00604665" w:rsidP="00943292">
      <w:r>
        <w:t>+++3.023</w:t>
      </w:r>
    </w:p>
    <w:p w:rsidR="00604665" w:rsidRDefault="00604665" w:rsidP="00943292">
      <w:r>
        <w:t>a.)</w:t>
      </w:r>
    </w:p>
    <w:p w:rsidR="00604665" w:rsidRDefault="00604665" w:rsidP="00943292">
      <w:r>
        <w:t>{{Grafik: Funktionsgraphen nicht übertragen}}</w:t>
      </w:r>
    </w:p>
    <w:p w:rsidR="00604665" w:rsidRDefault="00604665" w:rsidP="00943292">
      <w:r>
        <w:t>---</w:t>
      </w:r>
    </w:p>
    <w:p w:rsidR="00604665" w:rsidRDefault="00604665" w:rsidP="00943292">
      <w:r>
        <w:t>b.)</w:t>
      </w:r>
    </w:p>
    <w:p w:rsidR="00604665" w:rsidRDefault="00604665" w:rsidP="00943292">
      <w:r>
        <w:t>An der Nullstelle der ersten Ableitung besitzt die Funktion f einen Extremwert.</w:t>
      </w:r>
    </w:p>
    <w:p w:rsidR="00943292" w:rsidRDefault="00943292" w:rsidP="00943292">
      <w:r>
        <w:t>Bei den Extremstellen der ersten Ableitung liegen die beiden Wendepunkte der Funktion f.</w:t>
      </w:r>
    </w:p>
    <w:p w:rsidR="00604665" w:rsidRDefault="00604665" w:rsidP="00943292">
      <w:r>
        <w:t>---</w:t>
      </w:r>
    </w:p>
    <w:p w:rsidR="00604665" w:rsidRDefault="00943292" w:rsidP="00943292">
      <w:r>
        <w:t>c</w:t>
      </w:r>
      <w:r w:rsidR="00604665">
        <w:t>.</w:t>
      </w:r>
      <w:r>
        <w:t xml:space="preserve">) </w:t>
      </w:r>
    </w:p>
    <w:p w:rsidR="00604665" w:rsidRDefault="00943292" w:rsidP="00943292">
      <w:r>
        <w:t>f(x) =-x *</w:t>
      </w:r>
      <w:r w:rsidR="00604665">
        <w:t>'</w:t>
      </w:r>
      <w:r>
        <w:t>e</w:t>
      </w:r>
      <w:r w:rsidR="00604665">
        <w:t>^(-(x^2)/2)</w:t>
      </w:r>
    </w:p>
    <w:p w:rsidR="00604665" w:rsidRDefault="00604665" w:rsidP="00943292">
      <w:r>
        <w:t>f''(x) =-'e^(-(x^2)/2) +x^2 *'e^(-(x^2)/2) ='e^(-(x^2)/2) *(x^2 -1)</w:t>
      </w:r>
    </w:p>
    <w:p w:rsidR="00604665" w:rsidRDefault="00604665" w:rsidP="00943292">
      <w:r>
        <w:t>-----</w:t>
      </w:r>
    </w:p>
    <w:p w:rsidR="00604665" w:rsidRDefault="00604665" w:rsidP="00943292">
      <w:r>
        <w:t>+++3.024</w:t>
      </w:r>
    </w:p>
    <w:p w:rsidR="00604665" w:rsidRDefault="00604665" w:rsidP="00943292">
      <w:r>
        <w:t>a.)</w:t>
      </w:r>
    </w:p>
    <w:p w:rsidR="00604665" w:rsidRDefault="00604665" w:rsidP="00604665">
      <w:r>
        <w:t>{{Grafik: Funktionsgraph nicht übertragen}}</w:t>
      </w:r>
    </w:p>
    <w:p w:rsidR="00604665" w:rsidRDefault="00604665" w:rsidP="00943292">
      <w:r>
        <w:t>---</w:t>
      </w:r>
    </w:p>
    <w:p w:rsidR="00604665" w:rsidRDefault="00604665" w:rsidP="00943292">
      <w:r>
        <w:t>b.)</w:t>
      </w:r>
    </w:p>
    <w:p w:rsidR="00604665" w:rsidRDefault="00604665" w:rsidP="00943292">
      <w:r>
        <w:t>40 min;</w:t>
      </w:r>
    </w:p>
    <w:p w:rsidR="00604665" w:rsidRDefault="00604665" w:rsidP="00943292">
      <w:r>
        <w:t>7,4 ('my g)/(Liter)</w:t>
      </w:r>
    </w:p>
    <w:p w:rsidR="00604665" w:rsidRDefault="00604665" w:rsidP="00943292">
      <w:r>
        <w:lastRenderedPageBreak/>
        <w:t>---</w:t>
      </w:r>
    </w:p>
    <w:p w:rsidR="00604665" w:rsidRDefault="00604665" w:rsidP="00943292">
      <w:r>
        <w:t>c.)</w:t>
      </w:r>
    </w:p>
    <w:p w:rsidR="00604665" w:rsidRDefault="00604665" w:rsidP="00943292">
      <w:r>
        <w:t>80 min;</w:t>
      </w:r>
    </w:p>
    <w:p w:rsidR="00604665" w:rsidRDefault="00604665" w:rsidP="00943292">
      <w:r>
        <w:t>-4,1 ('my g)/(Liter) pro h</w:t>
      </w:r>
    </w:p>
    <w:p w:rsidR="00604665" w:rsidRDefault="00604665" w:rsidP="00943292">
      <w:r>
        <w:t>-----</w:t>
      </w:r>
    </w:p>
    <w:p w:rsidR="00604665" w:rsidRDefault="00604665" w:rsidP="00943292">
      <w:r>
        <w:t>+++3.025</w:t>
      </w:r>
    </w:p>
    <w:p w:rsidR="00604665" w:rsidRDefault="00604665" w:rsidP="00943292">
      <w:r>
        <w:t>a.)</w:t>
      </w:r>
    </w:p>
    <w:p w:rsidR="00604665" w:rsidRDefault="00943292" w:rsidP="00943292">
      <w:r>
        <w:t xml:space="preserve">a =40; </w:t>
      </w:r>
    </w:p>
    <w:p w:rsidR="00604665" w:rsidRDefault="00943292" w:rsidP="00943292">
      <w:r>
        <w:t xml:space="preserve">k =-1 </w:t>
      </w:r>
    </w:p>
    <w:p w:rsidR="00604665" w:rsidRDefault="00604665" w:rsidP="00943292">
      <w:r>
        <w:t>---</w:t>
      </w:r>
    </w:p>
    <w:p w:rsidR="00604665" w:rsidRDefault="00943292" w:rsidP="00943292">
      <w:r>
        <w:t>b</w:t>
      </w:r>
      <w:r w:rsidR="00604665">
        <w:t>.</w:t>
      </w:r>
      <w:r>
        <w:t xml:space="preserve">) </w:t>
      </w:r>
    </w:p>
    <w:p w:rsidR="00943292" w:rsidRDefault="00943292" w:rsidP="00943292">
      <w:r>
        <w:t>nach 2 h;</w:t>
      </w:r>
    </w:p>
    <w:p w:rsidR="00604665" w:rsidRDefault="00943292" w:rsidP="00943292">
      <w:r>
        <w:t xml:space="preserve">-5,4 </w:t>
      </w:r>
      <w:r w:rsidR="00604665">
        <w:t>(</w:t>
      </w:r>
      <w:r>
        <w:t>mg</w:t>
      </w:r>
      <w:r w:rsidR="00604665">
        <w:t>)</w:t>
      </w:r>
      <w:r>
        <w:t>/</w:t>
      </w:r>
      <w:r w:rsidR="00604665">
        <w:t>(</w:t>
      </w:r>
      <w:r>
        <w:t>Liter</w:t>
      </w:r>
      <w:r w:rsidR="00604665">
        <w:t>)</w:t>
      </w:r>
      <w:r>
        <w:t xml:space="preserve"> pro h </w:t>
      </w:r>
    </w:p>
    <w:p w:rsidR="00604665" w:rsidRDefault="00604665" w:rsidP="00943292">
      <w:r>
        <w:t>---</w:t>
      </w:r>
    </w:p>
    <w:p w:rsidR="00604665" w:rsidRDefault="00943292" w:rsidP="00943292">
      <w:r>
        <w:t>c</w:t>
      </w:r>
      <w:r w:rsidR="00604665">
        <w:t>.</w:t>
      </w:r>
      <w:r>
        <w:t xml:space="preserve">) </w:t>
      </w:r>
    </w:p>
    <w:p w:rsidR="00943292" w:rsidRDefault="00943292" w:rsidP="00943292">
      <w:r>
        <w:t>Wendestelle des Funktionsgraphen</w:t>
      </w:r>
    </w:p>
    <w:p w:rsidR="00604665" w:rsidRDefault="00604665" w:rsidP="00943292">
      <w:r>
        <w:t>-----</w:t>
      </w:r>
    </w:p>
    <w:p w:rsidR="00604665" w:rsidRDefault="00604665" w:rsidP="00943292">
      <w:r>
        <w:t>+++3.026</w:t>
      </w:r>
    </w:p>
    <w:p w:rsidR="00604665" w:rsidRDefault="00604665" w:rsidP="00943292">
      <w:r>
        <w:t>a.)</w:t>
      </w:r>
    </w:p>
    <w:p w:rsidR="00604665" w:rsidRDefault="00604665" w:rsidP="00604665">
      <w:r>
        <w:t>{{Grafik: Funktionsgraphen nicht übertragen}}</w:t>
      </w:r>
    </w:p>
    <w:p w:rsidR="00604665" w:rsidRDefault="00604665" w:rsidP="00943292">
      <w:r>
        <w:t>---</w:t>
      </w:r>
    </w:p>
    <w:p w:rsidR="00604665" w:rsidRDefault="00943292" w:rsidP="00943292">
      <w:r>
        <w:t>b</w:t>
      </w:r>
      <w:r w:rsidR="00604665">
        <w:t>.</w:t>
      </w:r>
      <w:r>
        <w:t xml:space="preserve">) </w:t>
      </w:r>
    </w:p>
    <w:p w:rsidR="00943292" w:rsidRDefault="00943292" w:rsidP="00943292">
      <w:r>
        <w:t>0,13 m</w:t>
      </w:r>
    </w:p>
    <w:p w:rsidR="00604665" w:rsidRDefault="00604665" w:rsidP="00943292">
      <w:r>
        <w:t>---</w:t>
      </w:r>
    </w:p>
    <w:p w:rsidR="00604665" w:rsidRDefault="00943292" w:rsidP="00943292">
      <w:r>
        <w:t>c</w:t>
      </w:r>
      <w:r w:rsidR="00604665">
        <w:t>.</w:t>
      </w:r>
      <w:r>
        <w:t xml:space="preserve">) </w:t>
      </w:r>
    </w:p>
    <w:p w:rsidR="00943292" w:rsidRDefault="00943292" w:rsidP="00943292">
      <w:r>
        <w:lastRenderedPageBreak/>
        <w:t>Beim Wachstum der Sonnenblume liegt logistisches Wachstum vor.</w:t>
      </w:r>
    </w:p>
    <w:p w:rsidR="00943292" w:rsidRDefault="00943292" w:rsidP="00943292">
      <w:r>
        <w:t>Der Sättigungswert beträgt 2,6 Meter, der nicht überschritten werden kann.</w:t>
      </w:r>
    </w:p>
    <w:p w:rsidR="00943292" w:rsidRDefault="00943292" w:rsidP="00943292">
      <w:r>
        <w:t xml:space="preserve">Da für großes t der Wert </w:t>
      </w:r>
      <w:r w:rsidR="00552CFC">
        <w:t>'</w:t>
      </w:r>
      <w:r>
        <w:t>e</w:t>
      </w:r>
      <w:r w:rsidR="00552CFC">
        <w:t>^(</w:t>
      </w:r>
      <w:r>
        <w:t>-0,59 *t</w:t>
      </w:r>
      <w:r w:rsidR="00552CFC">
        <w:t>)</w:t>
      </w:r>
      <w:r>
        <w:t xml:space="preserve"> gegen null geht, nähert sich der Nenner dem Wert 1 und h(t) dem Wert 2,6.</w:t>
      </w:r>
    </w:p>
    <w:p w:rsidR="00552CFC" w:rsidRDefault="00552CFC" w:rsidP="00943292">
      <w:r>
        <w:t>---</w:t>
      </w:r>
    </w:p>
    <w:p w:rsidR="00552CFC" w:rsidRDefault="00943292" w:rsidP="00943292">
      <w:r>
        <w:t>d</w:t>
      </w:r>
      <w:r w:rsidR="00552CFC">
        <w:t>.</w:t>
      </w:r>
      <w:r>
        <w:t xml:space="preserve">) </w:t>
      </w:r>
    </w:p>
    <w:p w:rsidR="00552CFC" w:rsidRDefault="00943292" w:rsidP="00943292">
      <w:r>
        <w:t xml:space="preserve">nach ca. 5 Wochen; </w:t>
      </w:r>
    </w:p>
    <w:p w:rsidR="00552CFC" w:rsidRDefault="00943292" w:rsidP="00943292">
      <w:r>
        <w:t xml:space="preserve">1,3 m; </w:t>
      </w:r>
    </w:p>
    <w:p w:rsidR="00943292" w:rsidRDefault="00943292" w:rsidP="00943292">
      <w:r>
        <w:t>0,38 m/Woche</w:t>
      </w:r>
    </w:p>
    <w:p w:rsidR="00552CFC" w:rsidRDefault="00552CFC" w:rsidP="00943292">
      <w:r>
        <w:t>---</w:t>
      </w:r>
    </w:p>
    <w:p w:rsidR="00552CFC" w:rsidRDefault="00943292" w:rsidP="00943292">
      <w:r>
        <w:t>e</w:t>
      </w:r>
      <w:r w:rsidR="00552CFC">
        <w:t>.</w:t>
      </w:r>
      <w:r>
        <w:t xml:space="preserve">) </w:t>
      </w:r>
    </w:p>
    <w:p w:rsidR="00552CFC" w:rsidRDefault="00943292" w:rsidP="00943292">
      <w:r>
        <w:t xml:space="preserve">nach ca. 8,7 Wochen; </w:t>
      </w:r>
    </w:p>
    <w:p w:rsidR="00943292" w:rsidRDefault="00943292" w:rsidP="00943292">
      <w:r>
        <w:t>0,14 m/Woche</w:t>
      </w:r>
    </w:p>
    <w:p w:rsidR="00552CFC" w:rsidRDefault="00552CFC" w:rsidP="00943292">
      <w:r>
        <w:t>-----</w:t>
      </w:r>
    </w:p>
    <w:p w:rsidR="00943292" w:rsidRDefault="00552CFC" w:rsidP="00552CFC">
      <w:pPr>
        <w:pStyle w:val="FormatKopfzeile"/>
      </w:pPr>
      <w:r>
        <w:t>j-267</w:t>
      </w:r>
    </w:p>
    <w:p w:rsidR="00552CFC" w:rsidRDefault="00552CFC" w:rsidP="00943292">
      <w:r>
        <w:t>+++</w:t>
      </w:r>
      <w:r w:rsidR="00943292">
        <w:t xml:space="preserve">3.027 </w:t>
      </w:r>
    </w:p>
    <w:p w:rsidR="00552CFC" w:rsidRDefault="00943292" w:rsidP="00943292">
      <w:r>
        <w:t>a</w:t>
      </w:r>
      <w:r w:rsidR="00552CFC">
        <w:t>.</w:t>
      </w:r>
      <w:r w:rsidR="00FF6FAF">
        <w:t xml:space="preserve">) </w:t>
      </w:r>
    </w:p>
    <w:p w:rsidR="00817355" w:rsidRDefault="00817355" w:rsidP="00817355">
      <w:r>
        <w:t>K'(t) ='e^(-'al *t) -'e(-'be *t))</w:t>
      </w:r>
    </w:p>
    <w:p w:rsidR="00817355" w:rsidRDefault="00EB3D29" w:rsidP="00817355">
      <w:r>
        <w:t>K'(t) =A *</w:t>
      </w:r>
      <w:r w:rsidR="00817355">
        <w:t>'e^(-'al *t) -'e(-'be *t))</w:t>
      </w:r>
    </w:p>
    <w:p w:rsidR="00817355" w:rsidRDefault="00817355" w:rsidP="00817355">
      <w:r>
        <w:t>X K'(t) =A *('be *e^(-'be *t) -'e('al *'e^('al *t))</w:t>
      </w:r>
    </w:p>
    <w:p w:rsidR="00817355" w:rsidRPr="00220A6E" w:rsidRDefault="00817355" w:rsidP="00817355">
      <w:r w:rsidRPr="00817355">
        <w:t>X</w:t>
      </w:r>
      <w:r>
        <w:t xml:space="preserve"> K'(t) =A *('e^(-'al *t) *(-'al) -'e(-'be *t) *(-'be))</w:t>
      </w:r>
    </w:p>
    <w:p w:rsidR="00817355" w:rsidRDefault="00817355" w:rsidP="00943292">
      <w:r>
        <w:t>---</w:t>
      </w:r>
    </w:p>
    <w:p w:rsidR="00817355" w:rsidRDefault="00943292" w:rsidP="00943292">
      <w:r>
        <w:t>b</w:t>
      </w:r>
      <w:r w:rsidR="00817355">
        <w:t>.</w:t>
      </w:r>
      <w:r>
        <w:t xml:space="preserve">) </w:t>
      </w:r>
    </w:p>
    <w:p w:rsidR="00943292" w:rsidRDefault="00943292" w:rsidP="00943292">
      <w:r>
        <w:lastRenderedPageBreak/>
        <w:t>K'(t) =</w:t>
      </w:r>
      <w:r w:rsidR="00817355">
        <w:t>'e^('al *t) -'e^('be *t)</w:t>
      </w:r>
      <w:r>
        <w:t xml:space="preserve"> ist falsch, weil laut Faktorregel der konstante Faktor beim Differenzieren erhalten bleibt und die inneren Ableitungen fehlen.</w:t>
      </w:r>
    </w:p>
    <w:p w:rsidR="00817355" w:rsidRDefault="00817355" w:rsidP="00817355">
      <w:r>
        <w:t>K'(t) =A *('e^('al *t) -'e^('be *t)) ist falsch, weil jeweils die innere Ableitung bei beiden Summanden fehlt.</w:t>
      </w:r>
    </w:p>
    <w:p w:rsidR="00817355" w:rsidRDefault="00817355" w:rsidP="00943292">
      <w:r>
        <w:t>-----</w:t>
      </w:r>
    </w:p>
    <w:p w:rsidR="00817355" w:rsidRDefault="00817355" w:rsidP="00943292">
      <w:r>
        <w:t>+++3.028</w:t>
      </w:r>
    </w:p>
    <w:p w:rsidR="00817355" w:rsidRDefault="00943292" w:rsidP="00943292">
      <w:r>
        <w:t>a</w:t>
      </w:r>
      <w:r w:rsidR="00817355">
        <w:t>.</w:t>
      </w:r>
      <w:r>
        <w:t xml:space="preserve">) </w:t>
      </w:r>
    </w:p>
    <w:p w:rsidR="00943292" w:rsidRDefault="00943292" w:rsidP="00943292">
      <w:r>
        <w:t>Die Summe oder Differenz von Potenzen kann nicht mehr ve</w:t>
      </w:r>
      <w:r w:rsidR="00817355">
        <w:t>reinfacht werden: 'e^a -'e^b \='e^(a -b)</w:t>
      </w:r>
    </w:p>
    <w:p w:rsidR="00817355" w:rsidRDefault="00817355" w:rsidP="00943292">
      <w:r>
        <w:t>---</w:t>
      </w:r>
    </w:p>
    <w:p w:rsidR="00817355" w:rsidRDefault="00943292" w:rsidP="00943292">
      <w:r>
        <w:t>b</w:t>
      </w:r>
      <w:r w:rsidR="00817355">
        <w:t>.</w:t>
      </w:r>
      <w:r>
        <w:t xml:space="preserve">) </w:t>
      </w:r>
    </w:p>
    <w:p w:rsidR="00943292" w:rsidRDefault="00943292" w:rsidP="00943292">
      <w:r>
        <w:t>K'(t) =3 *(-0,2 *</w:t>
      </w:r>
      <w:r w:rsidR="00817355">
        <w:t>'</w:t>
      </w:r>
      <w:r>
        <w:t>e</w:t>
      </w:r>
      <w:r w:rsidR="00817355">
        <w:t>^(</w:t>
      </w:r>
      <w:r>
        <w:t>-0,2 *t</w:t>
      </w:r>
      <w:r w:rsidR="00817355">
        <w:t>)</w:t>
      </w:r>
      <w:r>
        <w:t xml:space="preserve"> +0,4 *</w:t>
      </w:r>
      <w:r w:rsidR="00817355">
        <w:t>'</w:t>
      </w:r>
      <w:r>
        <w:t>e</w:t>
      </w:r>
      <w:r w:rsidR="00817355">
        <w:t>^(</w:t>
      </w:r>
      <w:r>
        <w:t>-0,4 *t</w:t>
      </w:r>
      <w:r w:rsidR="00817355">
        <w:t>)</w:t>
      </w:r>
      <w:r>
        <w:t>)</w:t>
      </w:r>
    </w:p>
    <w:p w:rsidR="00943292" w:rsidRDefault="00943292" w:rsidP="00943292">
      <w:r>
        <w:t>K''(t) =3 *(0,22 *</w:t>
      </w:r>
      <w:r w:rsidR="00817355">
        <w:t>'</w:t>
      </w:r>
      <w:r>
        <w:t>e</w:t>
      </w:r>
      <w:r w:rsidR="00817355">
        <w:t>^(</w:t>
      </w:r>
      <w:r>
        <w:t>-0,2 *t</w:t>
      </w:r>
      <w:r w:rsidR="00817355">
        <w:t>)</w:t>
      </w:r>
      <w:r>
        <w:t xml:space="preserve"> -0,42 *</w:t>
      </w:r>
      <w:r w:rsidR="00817355">
        <w:t>'</w:t>
      </w:r>
      <w:r>
        <w:t>e</w:t>
      </w:r>
      <w:r w:rsidR="00817355">
        <w:t>^(</w:t>
      </w:r>
      <w:r>
        <w:t>-0,4 *t</w:t>
      </w:r>
      <w:r w:rsidR="00817355">
        <w:t>)</w:t>
      </w:r>
      <w:r>
        <w:t>)</w:t>
      </w:r>
    </w:p>
    <w:p w:rsidR="00817355" w:rsidRDefault="00817355" w:rsidP="00943292">
      <w:r>
        <w:t>-----</w:t>
      </w:r>
    </w:p>
    <w:p w:rsidR="00817355" w:rsidRDefault="00817355" w:rsidP="00943292">
      <w:r>
        <w:t>+++</w:t>
      </w:r>
      <w:r w:rsidR="00943292">
        <w:t xml:space="preserve">3.029 </w:t>
      </w:r>
    </w:p>
    <w:p w:rsidR="00817355" w:rsidRDefault="00943292" w:rsidP="00943292">
      <w:r>
        <w:t>a</w:t>
      </w:r>
      <w:r w:rsidR="00817355">
        <w:t>.</w:t>
      </w:r>
      <w:r>
        <w:t xml:space="preserve">) </w:t>
      </w:r>
    </w:p>
    <w:p w:rsidR="00943292" w:rsidRDefault="00943292" w:rsidP="00943292">
      <w:r>
        <w:t>f(t) =15 *(</w:t>
      </w:r>
      <w:r w:rsidR="00817355">
        <w:t>'</w:t>
      </w:r>
      <w:r>
        <w:t>e</w:t>
      </w:r>
      <w:r w:rsidR="00817355">
        <w:t>^(</w:t>
      </w:r>
      <w:r>
        <w:t>-0,2 *t</w:t>
      </w:r>
      <w:r w:rsidR="00817355">
        <w:t>)</w:t>
      </w:r>
      <w:r>
        <w:t xml:space="preserve"> -</w:t>
      </w:r>
      <w:r w:rsidR="00817355">
        <w:t>'</w:t>
      </w:r>
      <w:r>
        <w:t>e</w:t>
      </w:r>
      <w:r w:rsidR="00817355">
        <w:t>^(</w:t>
      </w:r>
      <w:r>
        <w:t>-0,6 *t</w:t>
      </w:r>
      <w:r w:rsidR="00817355">
        <w:t>)</w:t>
      </w:r>
      <w:r>
        <w:t>)</w:t>
      </w:r>
    </w:p>
    <w:p w:rsidR="00817355" w:rsidRDefault="00817355" w:rsidP="00943292">
      <w:r>
        <w:t>---</w:t>
      </w:r>
    </w:p>
    <w:p w:rsidR="00817355" w:rsidRDefault="00943292" w:rsidP="00943292">
      <w:r>
        <w:t>b</w:t>
      </w:r>
      <w:r w:rsidR="00817355">
        <w:t>.</w:t>
      </w:r>
      <w:r>
        <w:t xml:space="preserve">) </w:t>
      </w:r>
    </w:p>
    <w:p w:rsidR="00817355" w:rsidRDefault="00943292" w:rsidP="00943292">
      <w:r>
        <w:t xml:space="preserve">4,05 mg; </w:t>
      </w:r>
    </w:p>
    <w:p w:rsidR="00817355" w:rsidRDefault="00943292" w:rsidP="00943292">
      <w:r>
        <w:t xml:space="preserve">1,99 mg; </w:t>
      </w:r>
    </w:p>
    <w:p w:rsidR="00817355" w:rsidRDefault="00943292" w:rsidP="00943292">
      <w:r>
        <w:t xml:space="preserve">0,12 mg; </w:t>
      </w:r>
    </w:p>
    <w:p w:rsidR="00943292" w:rsidRDefault="00943292" w:rsidP="00943292">
      <w:r>
        <w:t>0,01 mg</w:t>
      </w:r>
    </w:p>
    <w:p w:rsidR="00817355" w:rsidRDefault="00817355" w:rsidP="00943292">
      <w:r>
        <w:t>---</w:t>
      </w:r>
    </w:p>
    <w:p w:rsidR="00817355" w:rsidRDefault="00943292" w:rsidP="00943292">
      <w:r>
        <w:t>c</w:t>
      </w:r>
      <w:r w:rsidR="00817355">
        <w:t>.</w:t>
      </w:r>
      <w:r>
        <w:t xml:space="preserve">) </w:t>
      </w:r>
    </w:p>
    <w:p w:rsidR="00943292" w:rsidRDefault="00943292" w:rsidP="00943292">
      <w:r>
        <w:lastRenderedPageBreak/>
        <w:t xml:space="preserve">nach 2 </w:t>
      </w:r>
      <w:r w:rsidR="00817355">
        <w:t>3/4</w:t>
      </w:r>
      <w:r>
        <w:t xml:space="preserve"> Stunden mit 5,77 mg</w:t>
      </w:r>
    </w:p>
    <w:p w:rsidR="00817355" w:rsidRDefault="00817355" w:rsidP="00943292">
      <w:r>
        <w:t>---</w:t>
      </w:r>
    </w:p>
    <w:p w:rsidR="00817355" w:rsidRDefault="00943292" w:rsidP="00943292">
      <w:r>
        <w:t>d</w:t>
      </w:r>
      <w:r w:rsidR="00817355">
        <w:t>.</w:t>
      </w:r>
      <w:r>
        <w:t xml:space="preserve">) </w:t>
      </w:r>
    </w:p>
    <w:p w:rsidR="00943292" w:rsidRDefault="00943292" w:rsidP="00943292">
      <w:r>
        <w:t>nach ca. 5,5 Stunden mit -</w:t>
      </w:r>
      <w:r w:rsidR="00817355">
        <w:t>2/3</w:t>
      </w:r>
      <w:r>
        <w:t xml:space="preserve"> </w:t>
      </w:r>
      <w:r w:rsidR="00817355">
        <w:t>(</w:t>
      </w:r>
      <w:r>
        <w:t>mg</w:t>
      </w:r>
      <w:r w:rsidR="00817355">
        <w:t>)</w:t>
      </w:r>
      <w:r>
        <w:t>/h</w:t>
      </w:r>
    </w:p>
    <w:p w:rsidR="00817355" w:rsidRDefault="00817355" w:rsidP="00943292">
      <w:r>
        <w:t>---</w:t>
      </w:r>
    </w:p>
    <w:p w:rsidR="00817355" w:rsidRDefault="00943292" w:rsidP="00943292">
      <w:r>
        <w:t>e</w:t>
      </w:r>
      <w:r w:rsidR="00817355">
        <w:t>.</w:t>
      </w:r>
      <w:r>
        <w:t xml:space="preserve">) </w:t>
      </w:r>
    </w:p>
    <w:p w:rsidR="00943292" w:rsidRDefault="00943292" w:rsidP="00943292">
      <w:r>
        <w:t>zwischen ca. 17 Minuten und 11,5 Stunden nach der Einnahme</w:t>
      </w:r>
    </w:p>
    <w:p w:rsidR="00817355" w:rsidRDefault="00817355" w:rsidP="00943292">
      <w:r>
        <w:t>---</w:t>
      </w:r>
    </w:p>
    <w:p w:rsidR="00817355" w:rsidRDefault="00817355" w:rsidP="00943292">
      <w:r>
        <w:t>f.)</w:t>
      </w:r>
    </w:p>
    <w:p w:rsidR="00817355" w:rsidRDefault="00817355" w:rsidP="00943292">
      <w:r>
        <w:t>{{Grafik: Funktionsgraph nicht übertragen}}</w:t>
      </w:r>
    </w:p>
    <w:p w:rsidR="00817355" w:rsidRDefault="00817355" w:rsidP="00943292">
      <w:r>
        <w:t>-----</w:t>
      </w:r>
    </w:p>
    <w:p w:rsidR="00817355" w:rsidRDefault="00817355" w:rsidP="00943292">
      <w:r>
        <w:t>+++</w:t>
      </w:r>
      <w:r w:rsidR="00943292">
        <w:t xml:space="preserve">3.030 </w:t>
      </w:r>
    </w:p>
    <w:p w:rsidR="00817355" w:rsidRDefault="00943292" w:rsidP="00943292">
      <w:r>
        <w:t>a</w:t>
      </w:r>
      <w:r w:rsidR="00817355">
        <w:t>.</w:t>
      </w:r>
      <w:r>
        <w:t xml:space="preserve">) </w:t>
      </w:r>
    </w:p>
    <w:p w:rsidR="00943292" w:rsidRDefault="00943292" w:rsidP="00943292">
      <w:r>
        <w:t>nach 2,4 Stunden mit ca. 70 mg</w:t>
      </w:r>
    </w:p>
    <w:p w:rsidR="00817355" w:rsidRDefault="00817355" w:rsidP="00943292">
      <w:r>
        <w:t>---</w:t>
      </w:r>
    </w:p>
    <w:p w:rsidR="00817355" w:rsidRDefault="00943292" w:rsidP="00943292">
      <w:r>
        <w:t>b</w:t>
      </w:r>
      <w:r w:rsidR="00817355">
        <w:t>.</w:t>
      </w:r>
      <w:r>
        <w:t xml:space="preserve">) </w:t>
      </w:r>
    </w:p>
    <w:p w:rsidR="00943292" w:rsidRDefault="00943292" w:rsidP="00943292">
      <w:r>
        <w:t xml:space="preserve">nach ca. 4,8 Stunden mit -7,3 </w:t>
      </w:r>
      <w:r w:rsidR="00817355">
        <w:t>(</w:t>
      </w:r>
      <w:r>
        <w:t>mg</w:t>
      </w:r>
      <w:r w:rsidR="00817355">
        <w:t>)</w:t>
      </w:r>
      <w:r>
        <w:t>/</w:t>
      </w:r>
      <w:r w:rsidR="00817355">
        <w:t>(</w:t>
      </w:r>
      <w:r>
        <w:t>Liter</w:t>
      </w:r>
      <w:r w:rsidR="00817355">
        <w:t>)</w:t>
      </w:r>
      <w:r>
        <w:t xml:space="preserve"> pro h</w:t>
      </w:r>
    </w:p>
    <w:p w:rsidR="00817355" w:rsidRDefault="00817355" w:rsidP="00943292">
      <w:r>
        <w:t>---</w:t>
      </w:r>
    </w:p>
    <w:p w:rsidR="00817355" w:rsidRDefault="00943292" w:rsidP="00943292">
      <w:r>
        <w:t>c</w:t>
      </w:r>
      <w:r w:rsidR="00817355">
        <w:t>.</w:t>
      </w:r>
      <w:r>
        <w:t xml:space="preserve">) </w:t>
      </w:r>
    </w:p>
    <w:p w:rsidR="00943292" w:rsidRDefault="00943292" w:rsidP="00943292">
      <w:r>
        <w:t>nach ca. 16,6 Stunden</w:t>
      </w:r>
    </w:p>
    <w:p w:rsidR="00817355" w:rsidRDefault="00817355" w:rsidP="00943292">
      <w:r>
        <w:t>---</w:t>
      </w:r>
    </w:p>
    <w:p w:rsidR="00817355" w:rsidRDefault="00817355" w:rsidP="00943292">
      <w:r>
        <w:t>d.)</w:t>
      </w:r>
    </w:p>
    <w:p w:rsidR="00817355" w:rsidRDefault="00817355" w:rsidP="00817355">
      <w:r>
        <w:t>{{Grafik: Funktionsgraph nicht übertragen}}</w:t>
      </w:r>
    </w:p>
    <w:p w:rsidR="00817355" w:rsidRDefault="00817355" w:rsidP="00943292">
      <w:r>
        <w:t>-----</w:t>
      </w:r>
    </w:p>
    <w:p w:rsidR="00817355" w:rsidRDefault="00817355" w:rsidP="00943292">
      <w:r>
        <w:t>+++3.031</w:t>
      </w:r>
    </w:p>
    <w:p w:rsidR="00817355" w:rsidRDefault="00943292" w:rsidP="00943292">
      <w:r>
        <w:lastRenderedPageBreak/>
        <w:t>a</w:t>
      </w:r>
      <w:r w:rsidR="00817355">
        <w:t>.</w:t>
      </w:r>
      <w:r>
        <w:t xml:space="preserve">) </w:t>
      </w:r>
    </w:p>
    <w:p w:rsidR="00943292" w:rsidRDefault="00943292" w:rsidP="00943292">
      <w:r>
        <w:t>[0,1 h; 3,7 h]</w:t>
      </w:r>
    </w:p>
    <w:p w:rsidR="00817355" w:rsidRDefault="00817355" w:rsidP="00943292">
      <w:r>
        <w:t>---</w:t>
      </w:r>
    </w:p>
    <w:p w:rsidR="00817355" w:rsidRDefault="00943292" w:rsidP="00943292">
      <w:r>
        <w:t>b</w:t>
      </w:r>
      <w:r w:rsidR="00817355">
        <w:t>.</w:t>
      </w:r>
      <w:r>
        <w:t xml:space="preserve">) </w:t>
      </w:r>
    </w:p>
    <w:p w:rsidR="00817355" w:rsidRDefault="00943292" w:rsidP="00943292">
      <w:r>
        <w:t xml:space="preserve">1 h; </w:t>
      </w:r>
    </w:p>
    <w:p w:rsidR="00943292" w:rsidRDefault="00943292" w:rsidP="00943292">
      <w:r>
        <w:t xml:space="preserve">8,2 </w:t>
      </w:r>
      <w:r w:rsidR="00817355">
        <w:t>(</w:t>
      </w:r>
      <w:r>
        <w:t>pg</w:t>
      </w:r>
      <w:r w:rsidR="00817355">
        <w:t>)</w:t>
      </w:r>
      <w:r>
        <w:t>/</w:t>
      </w:r>
      <w:r w:rsidR="00817355">
        <w:t>(</w:t>
      </w:r>
      <w:r>
        <w:t>Liter</w:t>
      </w:r>
      <w:r w:rsidR="00817355">
        <w:t>)</w:t>
      </w:r>
    </w:p>
    <w:p w:rsidR="00817355" w:rsidRDefault="00817355" w:rsidP="00943292">
      <w:r>
        <w:t>---</w:t>
      </w:r>
    </w:p>
    <w:p w:rsidR="00817355" w:rsidRDefault="00943292" w:rsidP="00943292">
      <w:r>
        <w:t>c</w:t>
      </w:r>
      <w:r w:rsidR="00817355">
        <w:t>.</w:t>
      </w:r>
      <w:r>
        <w:t xml:space="preserve">) </w:t>
      </w:r>
    </w:p>
    <w:p w:rsidR="00817355" w:rsidRDefault="00943292" w:rsidP="00943292">
      <w:r>
        <w:t xml:space="preserve">2 h; </w:t>
      </w:r>
    </w:p>
    <w:p w:rsidR="00943292" w:rsidRDefault="00943292" w:rsidP="00943292">
      <w:r>
        <w:t xml:space="preserve">-3 </w:t>
      </w:r>
      <w:r w:rsidR="00817355">
        <w:t>(</w:t>
      </w:r>
      <w:r>
        <w:t>pg</w:t>
      </w:r>
      <w:r w:rsidR="00817355">
        <w:t>)</w:t>
      </w:r>
      <w:r>
        <w:t>/</w:t>
      </w:r>
      <w:r w:rsidR="00817355">
        <w:t>(</w:t>
      </w:r>
      <w:r>
        <w:t>Liter</w:t>
      </w:r>
      <w:r w:rsidR="00817355">
        <w:t>)</w:t>
      </w:r>
      <w:r>
        <w:t xml:space="preserve"> pro h</w:t>
      </w:r>
    </w:p>
    <w:p w:rsidR="00817355" w:rsidRDefault="00817355" w:rsidP="00943292">
      <w:r>
        <w:t>---</w:t>
      </w:r>
    </w:p>
    <w:p w:rsidR="00817355" w:rsidRDefault="00943292" w:rsidP="00943292">
      <w:r>
        <w:t>d</w:t>
      </w:r>
      <w:r w:rsidR="00817355">
        <w:t>.</w:t>
      </w:r>
      <w:r>
        <w:t xml:space="preserve">) </w:t>
      </w:r>
    </w:p>
    <w:p w:rsidR="00943292" w:rsidRDefault="00943292" w:rsidP="00943292">
      <w:r>
        <w:t>Gesucht ist jene Stelle mit der größten Abnahme.</w:t>
      </w:r>
    </w:p>
    <w:p w:rsidR="00943292" w:rsidRDefault="00943292" w:rsidP="00943292">
      <w:r>
        <w:t>Die erste Ableitung der Funktion hat dort ihr Minimum. Dieses Minimum erhält man, indem man die zweite Ableitung gleich null setzt. Die Lösung dieser Gleichung ist der gesuchte Zeitpunkt.</w:t>
      </w:r>
    </w:p>
    <w:p w:rsidR="00817355" w:rsidRDefault="00817355" w:rsidP="00943292">
      <w:r>
        <w:t>-----</w:t>
      </w:r>
    </w:p>
    <w:p w:rsidR="00817355" w:rsidRDefault="00817355" w:rsidP="00943292">
      <w:r>
        <w:t>+++</w:t>
      </w:r>
      <w:r w:rsidR="00943292">
        <w:t xml:space="preserve">3.032 </w:t>
      </w:r>
    </w:p>
    <w:p w:rsidR="00817355" w:rsidRDefault="00943292" w:rsidP="00943292">
      <w:r>
        <w:t>a</w:t>
      </w:r>
      <w:r w:rsidR="00817355">
        <w:t>.</w:t>
      </w:r>
      <w:r>
        <w:t xml:space="preserve">) </w:t>
      </w:r>
    </w:p>
    <w:p w:rsidR="00943292" w:rsidRDefault="00943292" w:rsidP="00943292">
      <w:r>
        <w:t>Die Länge zum Zeitpunkt t =0 beträgt ca. 0,5 cm, die Sättigungsmenge liegt bei 21 cm.</w:t>
      </w:r>
    </w:p>
    <w:p w:rsidR="00817355" w:rsidRDefault="00817355" w:rsidP="00943292">
      <w:r>
        <w:t>---</w:t>
      </w:r>
    </w:p>
    <w:p w:rsidR="00817355" w:rsidRDefault="00943292" w:rsidP="00943292">
      <w:r>
        <w:t>b</w:t>
      </w:r>
      <w:r w:rsidR="00817355">
        <w:t>.</w:t>
      </w:r>
      <w:r>
        <w:t xml:space="preserve">) </w:t>
      </w:r>
    </w:p>
    <w:p w:rsidR="00943292" w:rsidRDefault="00943292" w:rsidP="00943292">
      <w:r>
        <w:t>Nach 8,3 Wochen ist das Längenwachstum am größten.</w:t>
      </w:r>
    </w:p>
    <w:p w:rsidR="00943292" w:rsidRDefault="00943292" w:rsidP="00943292">
      <w:r>
        <w:t>Die Zuckerrübe ist zu diesem Zeitpunkt 10,5 cm lang.</w:t>
      </w:r>
    </w:p>
    <w:p w:rsidR="00817355" w:rsidRDefault="00817355" w:rsidP="00943292">
      <w:r>
        <w:t>---</w:t>
      </w:r>
    </w:p>
    <w:p w:rsidR="00817355" w:rsidRDefault="00943292" w:rsidP="00943292">
      <w:r>
        <w:lastRenderedPageBreak/>
        <w:t>c</w:t>
      </w:r>
      <w:r w:rsidR="00817355">
        <w:t>.</w:t>
      </w:r>
      <w:r>
        <w:t xml:space="preserve">) </w:t>
      </w:r>
    </w:p>
    <w:p w:rsidR="00943292" w:rsidRDefault="00943292" w:rsidP="00943292">
      <w:r>
        <w:t>Logistisches Wachstum hat zu Beginn einen progressiven Verlauf und geht an der Stelle ihres größten Wachstums in einen degressiven Verlauf über. An dieser Stelle liegt der Wendepunkt.</w:t>
      </w:r>
    </w:p>
    <w:p w:rsidR="00817355" w:rsidRDefault="00817355" w:rsidP="00943292">
      <w:r>
        <w:t>---</w:t>
      </w:r>
    </w:p>
    <w:p w:rsidR="00817355" w:rsidRDefault="00943292" w:rsidP="00943292">
      <w:r>
        <w:t>d</w:t>
      </w:r>
      <w:r w:rsidR="00817355">
        <w:t>.</w:t>
      </w:r>
      <w:r>
        <w:t xml:space="preserve">) </w:t>
      </w:r>
    </w:p>
    <w:p w:rsidR="00943292" w:rsidRDefault="00817355" w:rsidP="00943292">
      <w:r>
        <w:t>('dL)/('dt)</w:t>
      </w:r>
      <w:r w:rsidR="00943292">
        <w:t>(8,3) =2,35 gibt die Steigung der Funktion L an der Wendestelle t =8,3 an.</w:t>
      </w:r>
    </w:p>
    <w:p w:rsidR="00943292" w:rsidRDefault="00943292" w:rsidP="00943292">
      <w:r>
        <w:t>An dieser Stelle hat die Funktion L ihre größte Steigung mit ca. 2,35 cm/Woche.</w:t>
      </w:r>
    </w:p>
    <w:p w:rsidR="00817355" w:rsidRDefault="00817355" w:rsidP="00943292">
      <w:r>
        <w:t>-----</w:t>
      </w:r>
    </w:p>
    <w:p w:rsidR="00943292" w:rsidRDefault="00817355" w:rsidP="00817355">
      <w:pPr>
        <w:pStyle w:val="FormatKopfzeile"/>
      </w:pPr>
      <w:r>
        <w:t>j-268</w:t>
      </w:r>
    </w:p>
    <w:p w:rsidR="00943292" w:rsidRDefault="00817355" w:rsidP="00817355">
      <w:pPr>
        <w:pStyle w:val="berschrift2"/>
      </w:pPr>
      <w:r>
        <w:t>!!</w:t>
      </w:r>
      <w:r w:rsidR="00943292">
        <w:t>4 Optimierung und Regressionsrechnung</w:t>
      </w:r>
    </w:p>
    <w:p w:rsidR="00943292" w:rsidRDefault="00817355" w:rsidP="00943292">
      <w:r>
        <w:t>+++</w:t>
      </w:r>
      <w:r w:rsidR="00943292">
        <w:t>4.001</w:t>
      </w:r>
    </w:p>
    <w:p w:rsidR="00943292" w:rsidRDefault="00943292" w:rsidP="00943292">
      <w:r>
        <w:t>a, b Rechteckseiten in Meter</w:t>
      </w:r>
    </w:p>
    <w:p w:rsidR="008D2F4D" w:rsidRDefault="00943292" w:rsidP="00943292">
      <w:r>
        <w:t>a</w:t>
      </w:r>
      <w:r w:rsidR="008D2F4D">
        <w:t>.</w:t>
      </w:r>
      <w:r>
        <w:t xml:space="preserve">) </w:t>
      </w:r>
    </w:p>
    <w:p w:rsidR="008D2F4D" w:rsidRDefault="00943292" w:rsidP="00943292">
      <w:r>
        <w:t xml:space="preserve">Flächeninhalt A =a *b </w:t>
      </w:r>
    </w:p>
    <w:p w:rsidR="00943292" w:rsidRDefault="00943292" w:rsidP="00943292">
      <w:r>
        <w:t>Nebenbedingung: 2 *(a +b) =40</w:t>
      </w:r>
    </w:p>
    <w:p w:rsidR="00943292" w:rsidRDefault="00943292" w:rsidP="00943292">
      <w:r>
        <w:t>Zielfunktion: A(b) =(20 -b) *b bzw. A(a) =(20 -a) *a</w:t>
      </w:r>
    </w:p>
    <w:p w:rsidR="008D2F4D" w:rsidRDefault="008D2F4D" w:rsidP="00943292">
      <w:r>
        <w:t>---</w:t>
      </w:r>
    </w:p>
    <w:p w:rsidR="008D2F4D" w:rsidRDefault="00943292" w:rsidP="00943292">
      <w:r>
        <w:t>b</w:t>
      </w:r>
      <w:r w:rsidR="008D2F4D">
        <w:t>.</w:t>
      </w:r>
      <w:r>
        <w:t xml:space="preserve">) </w:t>
      </w:r>
    </w:p>
    <w:p w:rsidR="00943292" w:rsidRDefault="00943292" w:rsidP="00943292">
      <w:r>
        <w:t>Definitionsbereich: [0; 20]</w:t>
      </w:r>
    </w:p>
    <w:p w:rsidR="008D2F4D" w:rsidRDefault="008D2F4D" w:rsidP="008D2F4D">
      <w:r>
        <w:t>{{Grafik: Funktionsgraph nicht übertragen}}</w:t>
      </w:r>
    </w:p>
    <w:p w:rsidR="008D2F4D" w:rsidRDefault="008D2F4D" w:rsidP="00943292">
      <w:r>
        <w:t>---</w:t>
      </w:r>
    </w:p>
    <w:p w:rsidR="008D2F4D" w:rsidRDefault="00943292" w:rsidP="00943292">
      <w:r>
        <w:t>c</w:t>
      </w:r>
      <w:r w:rsidR="008D2F4D">
        <w:t>.</w:t>
      </w:r>
      <w:r>
        <w:t xml:space="preserve">) </w:t>
      </w:r>
    </w:p>
    <w:p w:rsidR="008D2F4D" w:rsidRDefault="00943292" w:rsidP="00943292">
      <w:r>
        <w:lastRenderedPageBreak/>
        <w:t xml:space="preserve">Seitenlänge: 10 m; </w:t>
      </w:r>
    </w:p>
    <w:p w:rsidR="00943292" w:rsidRDefault="00943292" w:rsidP="00943292">
      <w:r>
        <w:t>Max. Flächeninhalt: 100 m</w:t>
      </w:r>
      <w:r w:rsidR="008D2F4D">
        <w:t>^</w:t>
      </w:r>
      <w:r>
        <w:t>2</w:t>
      </w:r>
    </w:p>
    <w:p w:rsidR="008D2F4D" w:rsidRDefault="008D2F4D" w:rsidP="00943292">
      <w:r>
        <w:t>---</w:t>
      </w:r>
    </w:p>
    <w:p w:rsidR="008D2F4D" w:rsidRDefault="00943292" w:rsidP="00943292">
      <w:r>
        <w:t>d</w:t>
      </w:r>
      <w:r w:rsidR="008D2F4D">
        <w:t>.</w:t>
      </w:r>
      <w:r>
        <w:t xml:space="preserve">) </w:t>
      </w:r>
    </w:p>
    <w:p w:rsidR="00943292" w:rsidRDefault="00943292" w:rsidP="00943292">
      <w:r>
        <w:t>Die Seiten des Rechtecks sind jeweils 10 m lang.</w:t>
      </w:r>
    </w:p>
    <w:p w:rsidR="008D2F4D" w:rsidRDefault="008D2F4D" w:rsidP="00943292">
      <w:r>
        <w:t>-----</w:t>
      </w:r>
    </w:p>
    <w:p w:rsidR="008D2F4D" w:rsidRDefault="008D2F4D" w:rsidP="00943292">
      <w:r>
        <w:t>+++4.002</w:t>
      </w:r>
    </w:p>
    <w:p w:rsidR="008D2F4D" w:rsidRDefault="00943292" w:rsidP="00943292">
      <w:r>
        <w:t>a</w:t>
      </w:r>
      <w:r w:rsidR="008D2F4D">
        <w:t>.</w:t>
      </w:r>
      <w:r>
        <w:t xml:space="preserve">) </w:t>
      </w:r>
    </w:p>
    <w:p w:rsidR="008D2F4D" w:rsidRDefault="00943292" w:rsidP="00943292">
      <w:r>
        <w:t xml:space="preserve">x =20; </w:t>
      </w:r>
    </w:p>
    <w:p w:rsidR="00943292" w:rsidRDefault="00943292" w:rsidP="00943292">
      <w:r>
        <w:t>y =20</w:t>
      </w:r>
    </w:p>
    <w:p w:rsidR="008D2F4D" w:rsidRDefault="008D2F4D" w:rsidP="00943292">
      <w:r>
        <w:t>---</w:t>
      </w:r>
    </w:p>
    <w:p w:rsidR="008D2F4D" w:rsidRDefault="00943292" w:rsidP="00943292">
      <w:r>
        <w:t>b</w:t>
      </w:r>
      <w:r w:rsidR="008D2F4D">
        <w:t>.</w:t>
      </w:r>
      <w:r>
        <w:t xml:space="preserve">) </w:t>
      </w:r>
    </w:p>
    <w:p w:rsidR="00943292" w:rsidRDefault="00943292" w:rsidP="00943292">
      <w:r>
        <w:t>400</w:t>
      </w:r>
    </w:p>
    <w:p w:rsidR="008D2F4D" w:rsidRDefault="008D2F4D" w:rsidP="00943292">
      <w:r>
        <w:t>-----</w:t>
      </w:r>
    </w:p>
    <w:p w:rsidR="008D2F4D" w:rsidRDefault="008D2F4D" w:rsidP="00943292">
      <w:r>
        <w:t>+++4.003</w:t>
      </w:r>
    </w:p>
    <w:p w:rsidR="008D2F4D" w:rsidRDefault="00943292" w:rsidP="00943292">
      <w:r>
        <w:t xml:space="preserve">y =5 m; </w:t>
      </w:r>
    </w:p>
    <w:p w:rsidR="008D2F4D" w:rsidRDefault="00943292" w:rsidP="00943292">
      <w:r>
        <w:t xml:space="preserve">x =10 m; </w:t>
      </w:r>
    </w:p>
    <w:p w:rsidR="00943292" w:rsidRDefault="00943292" w:rsidP="00943292">
      <w:r>
        <w:t>A</w:t>
      </w:r>
      <w:r w:rsidR="008D2F4D">
        <w:t>_(max)</w:t>
      </w:r>
      <w:r>
        <w:t xml:space="preserve"> =50 m</w:t>
      </w:r>
      <w:r w:rsidR="008D2F4D">
        <w:t>^</w:t>
      </w:r>
      <w:r>
        <w:t>2</w:t>
      </w:r>
    </w:p>
    <w:p w:rsidR="008D2F4D" w:rsidRDefault="008D2F4D" w:rsidP="00943292">
      <w:r>
        <w:t>-----</w:t>
      </w:r>
    </w:p>
    <w:p w:rsidR="008D2F4D" w:rsidRDefault="008D2F4D" w:rsidP="00943292">
      <w:r>
        <w:t>+++4.005</w:t>
      </w:r>
    </w:p>
    <w:p w:rsidR="008D2F4D" w:rsidRDefault="00943292" w:rsidP="00943292">
      <w:r>
        <w:t>a</w:t>
      </w:r>
      <w:r w:rsidR="008D2F4D">
        <w:t>.</w:t>
      </w:r>
      <w:r>
        <w:t xml:space="preserve">) </w:t>
      </w:r>
    </w:p>
    <w:p w:rsidR="008D2F4D" w:rsidRDefault="00943292" w:rsidP="00943292">
      <w:r>
        <w:t xml:space="preserve">5 m; </w:t>
      </w:r>
    </w:p>
    <w:p w:rsidR="00943292" w:rsidRDefault="00943292" w:rsidP="00943292">
      <w:r>
        <w:t>10 m</w:t>
      </w:r>
    </w:p>
    <w:p w:rsidR="008D2F4D" w:rsidRDefault="008D2F4D" w:rsidP="00943292">
      <w:r>
        <w:t>---</w:t>
      </w:r>
    </w:p>
    <w:p w:rsidR="008D2F4D" w:rsidRDefault="00943292" w:rsidP="00943292">
      <w:r>
        <w:t>b</w:t>
      </w:r>
      <w:r w:rsidR="008D2F4D">
        <w:t>.</w:t>
      </w:r>
      <w:r>
        <w:t xml:space="preserve">) </w:t>
      </w:r>
    </w:p>
    <w:p w:rsidR="008D2F4D" w:rsidRDefault="00943292" w:rsidP="00943292">
      <w:r>
        <w:lastRenderedPageBreak/>
        <w:t xml:space="preserve">7,5 m; </w:t>
      </w:r>
    </w:p>
    <w:p w:rsidR="00943292" w:rsidRDefault="00943292" w:rsidP="00943292">
      <w:r>
        <w:t>7,5 m</w:t>
      </w:r>
    </w:p>
    <w:p w:rsidR="008D2F4D" w:rsidRDefault="008D2F4D" w:rsidP="00943292">
      <w:r>
        <w:t>-----</w:t>
      </w:r>
    </w:p>
    <w:p w:rsidR="008D2F4D" w:rsidRDefault="008D2F4D" w:rsidP="00943292">
      <w:r>
        <w:t>+++4.006</w:t>
      </w:r>
    </w:p>
    <w:p w:rsidR="008D2F4D" w:rsidRDefault="00943292" w:rsidP="00943292">
      <w:r>
        <w:t>a</w:t>
      </w:r>
      <w:r w:rsidR="008D2F4D">
        <w:t>.</w:t>
      </w:r>
      <w:r>
        <w:t xml:space="preserve">) </w:t>
      </w:r>
    </w:p>
    <w:p w:rsidR="008D2F4D" w:rsidRDefault="00943292" w:rsidP="00943292">
      <w:r>
        <w:t xml:space="preserve">a Länge der an das Nachbargrundstück grenzenden Seite in Metern </w:t>
      </w:r>
    </w:p>
    <w:p w:rsidR="008D2F4D" w:rsidRDefault="00943292" w:rsidP="00943292">
      <w:r>
        <w:t xml:space="preserve">b Länge der zweiten Rechteckseite in Metern </w:t>
      </w:r>
    </w:p>
    <w:p w:rsidR="008D2F4D" w:rsidRDefault="00943292" w:rsidP="00943292">
      <w:r>
        <w:t xml:space="preserve">K(b) Kosten in Euro für eine Seitenlänge von b Metern </w:t>
      </w:r>
    </w:p>
    <w:p w:rsidR="00943292" w:rsidRDefault="00943292" w:rsidP="00943292">
      <w:r>
        <w:t>K(b) =(</w:t>
      </w:r>
      <w:r w:rsidR="008D2F4D">
        <w:t>(50)/b +2 *b</w:t>
      </w:r>
      <w:r>
        <w:t>) *8</w:t>
      </w:r>
    </w:p>
    <w:p w:rsidR="00943292" w:rsidRDefault="00943292" w:rsidP="00943292">
      <w:r>
        <w:t>analog:</w:t>
      </w:r>
    </w:p>
    <w:p w:rsidR="00943292" w:rsidRDefault="00943292" w:rsidP="00943292">
      <w:r>
        <w:t>K(a) =(</w:t>
      </w:r>
      <w:r w:rsidR="0066707A">
        <w:t>a +2 *(50)/a</w:t>
      </w:r>
      <w:r>
        <w:t>) *8</w:t>
      </w:r>
    </w:p>
    <w:p w:rsidR="0066707A" w:rsidRDefault="0066707A" w:rsidP="00943292">
      <w:r>
        <w:t>---</w:t>
      </w:r>
    </w:p>
    <w:p w:rsidR="0066707A" w:rsidRDefault="0066707A" w:rsidP="00943292">
      <w:r>
        <w:t>b.)</w:t>
      </w:r>
    </w:p>
    <w:p w:rsidR="0066707A" w:rsidRDefault="0066707A" w:rsidP="0066707A">
      <w:r>
        <w:t>{{Grafik: Funktionsgraphen nicht übertragen}}</w:t>
      </w:r>
    </w:p>
    <w:p w:rsidR="0066707A" w:rsidRDefault="0066707A" w:rsidP="00943292">
      <w:r>
        <w:t>---</w:t>
      </w:r>
    </w:p>
    <w:p w:rsidR="0066707A" w:rsidRDefault="00943292" w:rsidP="00943292">
      <w:r>
        <w:t>c</w:t>
      </w:r>
      <w:r w:rsidR="0066707A">
        <w:t>.</w:t>
      </w:r>
      <w:r>
        <w:t xml:space="preserve">) </w:t>
      </w:r>
    </w:p>
    <w:p w:rsidR="00943292" w:rsidRDefault="00943292" w:rsidP="00943292">
      <w:r>
        <w:t>Die Länge der an das Nachbargrundstück grenzenden Seite sollte 10 m, die andere Seite 5 m betragen.</w:t>
      </w:r>
    </w:p>
    <w:p w:rsidR="0066707A" w:rsidRDefault="0066707A" w:rsidP="00943292">
      <w:r>
        <w:t>-----</w:t>
      </w:r>
    </w:p>
    <w:p w:rsidR="0066707A" w:rsidRDefault="0066707A" w:rsidP="00943292">
      <w:r>
        <w:t>+++4.006</w:t>
      </w:r>
    </w:p>
    <w:p w:rsidR="0066707A" w:rsidRDefault="00943292" w:rsidP="00943292">
      <w:r>
        <w:t>a</w:t>
      </w:r>
      <w:r w:rsidR="0066707A">
        <w:t>.</w:t>
      </w:r>
      <w:r>
        <w:t xml:space="preserve">) </w:t>
      </w:r>
    </w:p>
    <w:p w:rsidR="009138DF" w:rsidRDefault="0066707A" w:rsidP="00943292">
      <w:r>
        <w:t>K(x) =1</w:t>
      </w:r>
      <w:r w:rsidR="00943292">
        <w:t xml:space="preserve">800 *x </w:t>
      </w:r>
      <w:r w:rsidR="009138DF">
        <w:t>+(180000)/x;</w:t>
      </w:r>
      <w:r w:rsidR="00943292">
        <w:t xml:space="preserve"> </w:t>
      </w:r>
    </w:p>
    <w:p w:rsidR="00943292" w:rsidRDefault="00943292" w:rsidP="00943292">
      <w:r>
        <w:t>mit x in Metern und K(x) in Euro</w:t>
      </w:r>
    </w:p>
    <w:p w:rsidR="009138DF" w:rsidRDefault="009138DF" w:rsidP="00943292">
      <w:r>
        <w:t>---</w:t>
      </w:r>
    </w:p>
    <w:p w:rsidR="009138DF" w:rsidRDefault="00943292" w:rsidP="00943292">
      <w:r>
        <w:t>b</w:t>
      </w:r>
      <w:r w:rsidR="009138DF">
        <w:t>.</w:t>
      </w:r>
      <w:r>
        <w:t xml:space="preserve">) </w:t>
      </w:r>
    </w:p>
    <w:p w:rsidR="009138DF" w:rsidRDefault="00943292" w:rsidP="00943292">
      <w:r>
        <w:lastRenderedPageBreak/>
        <w:t xml:space="preserve">y =10 m; </w:t>
      </w:r>
    </w:p>
    <w:p w:rsidR="009138DF" w:rsidRDefault="00943292" w:rsidP="00943292">
      <w:r>
        <w:t xml:space="preserve">x =15 m; </w:t>
      </w:r>
    </w:p>
    <w:p w:rsidR="00943292" w:rsidRDefault="00943292" w:rsidP="00943292">
      <w:r>
        <w:t xml:space="preserve">Kosten: </w:t>
      </w:r>
      <w:r w:rsidR="009138DF">
        <w:t>36</w:t>
      </w:r>
      <w:r>
        <w:t>000,00</w:t>
      </w:r>
      <w:r w:rsidR="009138DF">
        <w:t xml:space="preserve"> €</w:t>
      </w:r>
    </w:p>
    <w:p w:rsidR="009138DF" w:rsidRDefault="009138DF" w:rsidP="00943292">
      <w:r>
        <w:t>---</w:t>
      </w:r>
    </w:p>
    <w:p w:rsidR="009138DF" w:rsidRDefault="00943292" w:rsidP="00943292">
      <w:r>
        <w:t>c</w:t>
      </w:r>
      <w:r w:rsidR="009138DF">
        <w:t>.</w:t>
      </w:r>
      <w:r>
        <w:t xml:space="preserve">) </w:t>
      </w:r>
    </w:p>
    <w:p w:rsidR="00943292" w:rsidRDefault="00943292" w:rsidP="00943292">
      <w:r>
        <w:t>Der Preis pro Meter wurde für die Glasfront und für die Mauer jeweils um 10 %, also um denselben Faktor erhöht. Da für die Berechnung der Abmessungen aber nur deren Kostenverhältnis eine Rolle spielt, ändert sich an den ursprünglich berechneten Abmessungen nichts.</w:t>
      </w:r>
    </w:p>
    <w:p w:rsidR="009138DF" w:rsidRDefault="009138DF" w:rsidP="00943292">
      <w:r>
        <w:t>-----</w:t>
      </w:r>
    </w:p>
    <w:p w:rsidR="009138DF" w:rsidRDefault="009138DF" w:rsidP="00943292">
      <w:r>
        <w:t>+++4.007</w:t>
      </w:r>
    </w:p>
    <w:p w:rsidR="009138DF" w:rsidRDefault="00943292" w:rsidP="00943292">
      <w:r>
        <w:t>a</w:t>
      </w:r>
      <w:r w:rsidR="009138DF">
        <w:t>.</w:t>
      </w:r>
      <w:r>
        <w:t xml:space="preserve">) </w:t>
      </w:r>
    </w:p>
    <w:p w:rsidR="009138DF" w:rsidRDefault="00943292" w:rsidP="00943292">
      <w:r>
        <w:t xml:space="preserve">10 m; </w:t>
      </w:r>
    </w:p>
    <w:p w:rsidR="009138DF" w:rsidRDefault="00943292" w:rsidP="00943292">
      <w:r>
        <w:t xml:space="preserve">15 m; </w:t>
      </w:r>
    </w:p>
    <w:p w:rsidR="00943292" w:rsidRDefault="00943292" w:rsidP="00943292">
      <w:r>
        <w:t>150 m</w:t>
      </w:r>
      <w:r w:rsidR="009138DF">
        <w:t>^</w:t>
      </w:r>
      <w:r>
        <w:t>2</w:t>
      </w:r>
    </w:p>
    <w:p w:rsidR="009138DF" w:rsidRDefault="009138DF" w:rsidP="00943292">
      <w:r>
        <w:t>---</w:t>
      </w:r>
    </w:p>
    <w:p w:rsidR="009138DF" w:rsidRDefault="00943292" w:rsidP="00943292">
      <w:r>
        <w:t>b</w:t>
      </w:r>
      <w:r w:rsidR="009138DF">
        <w:t>.</w:t>
      </w:r>
      <w:r>
        <w:t xml:space="preserve">) </w:t>
      </w:r>
    </w:p>
    <w:p w:rsidR="009138DF" w:rsidRDefault="00943292" w:rsidP="00943292">
      <w:r>
        <w:t xml:space="preserve">8 m; </w:t>
      </w:r>
    </w:p>
    <w:p w:rsidR="009138DF" w:rsidRDefault="00943292" w:rsidP="00943292">
      <w:r>
        <w:t xml:space="preserve">12 m; </w:t>
      </w:r>
    </w:p>
    <w:p w:rsidR="00943292" w:rsidRDefault="009138DF" w:rsidP="00943292">
      <w:r>
        <w:t>57</w:t>
      </w:r>
      <w:r w:rsidR="00943292">
        <w:t>600,00</w:t>
      </w:r>
      <w:r>
        <w:t xml:space="preserve"> €</w:t>
      </w:r>
    </w:p>
    <w:p w:rsidR="009138DF" w:rsidRDefault="009138DF" w:rsidP="00943292">
      <w:r>
        <w:t>-----</w:t>
      </w:r>
    </w:p>
    <w:p w:rsidR="009138DF" w:rsidRDefault="009138DF" w:rsidP="00943292">
      <w:r>
        <w:t>+++4.008</w:t>
      </w:r>
    </w:p>
    <w:p w:rsidR="009138DF" w:rsidRDefault="00943292" w:rsidP="00943292">
      <w:r>
        <w:t>a</w:t>
      </w:r>
      <w:r w:rsidR="009138DF">
        <w:t>.</w:t>
      </w:r>
      <w:r>
        <w:t xml:space="preserve">) </w:t>
      </w:r>
    </w:p>
    <w:p w:rsidR="00943292" w:rsidRDefault="00943292" w:rsidP="00943292">
      <w:r>
        <w:t xml:space="preserve">M(y) =(y +20) *10 +2 </w:t>
      </w:r>
      <w:r w:rsidR="009138DF">
        <w:t>*(2500)/y</w:t>
      </w:r>
      <w:r>
        <w:t xml:space="preserve"> *10</w:t>
      </w:r>
    </w:p>
    <w:p w:rsidR="009138DF" w:rsidRDefault="009138DF" w:rsidP="00943292">
      <w:r>
        <w:t>---</w:t>
      </w:r>
    </w:p>
    <w:p w:rsidR="009138DF" w:rsidRDefault="00943292" w:rsidP="00943292">
      <w:r>
        <w:lastRenderedPageBreak/>
        <w:t>b</w:t>
      </w:r>
      <w:r w:rsidR="009138DF">
        <w:t>.</w:t>
      </w:r>
      <w:r>
        <w:t xml:space="preserve">) </w:t>
      </w:r>
    </w:p>
    <w:p w:rsidR="009138DF" w:rsidRDefault="00943292" w:rsidP="00943292">
      <w:r>
        <w:t xml:space="preserve">x =35 cm; </w:t>
      </w:r>
    </w:p>
    <w:p w:rsidR="00943292" w:rsidRDefault="00943292" w:rsidP="00943292">
      <w:r>
        <w:t xml:space="preserve">y </w:t>
      </w:r>
      <w:r w:rsidR="009138DF">
        <w:t>~~</w:t>
      </w:r>
      <w:r>
        <w:t>70 cm</w:t>
      </w:r>
    </w:p>
    <w:p w:rsidR="00CD518F" w:rsidRDefault="00CD518F" w:rsidP="00943292">
      <w:r>
        <w:t>---</w:t>
      </w:r>
    </w:p>
    <w:p w:rsidR="00CD518F" w:rsidRDefault="00CD518F" w:rsidP="00943292">
      <w:r>
        <w:t>c.)</w:t>
      </w:r>
    </w:p>
    <w:p w:rsidR="00CD518F" w:rsidRDefault="00CD518F" w:rsidP="00CD518F">
      <w:r>
        <w:t>{{Grafik: Funktionsgraph nicht übertragen}}</w:t>
      </w:r>
    </w:p>
    <w:p w:rsidR="00CD518F" w:rsidRDefault="00CD518F" w:rsidP="00943292">
      <w:r>
        <w:t>-----</w:t>
      </w:r>
    </w:p>
    <w:p w:rsidR="00943292" w:rsidRDefault="00CD518F" w:rsidP="00CD518F">
      <w:pPr>
        <w:pStyle w:val="FormatKopfzeile"/>
      </w:pPr>
      <w:r>
        <w:t>j-269</w:t>
      </w:r>
    </w:p>
    <w:p w:rsidR="00943292" w:rsidRDefault="00CD518F" w:rsidP="00943292">
      <w:r>
        <w:t>+++</w:t>
      </w:r>
      <w:r w:rsidR="00943292">
        <w:t>4.009</w:t>
      </w:r>
    </w:p>
    <w:p w:rsidR="00CD518F" w:rsidRDefault="00943292" w:rsidP="00943292">
      <w:r>
        <w:t>a</w:t>
      </w:r>
      <w:r w:rsidR="00CD518F">
        <w:t>.</w:t>
      </w:r>
      <w:r>
        <w:t xml:space="preserve">) </w:t>
      </w:r>
    </w:p>
    <w:p w:rsidR="00943292" w:rsidRDefault="00943292" w:rsidP="00943292">
      <w:r>
        <w:t xml:space="preserve">Kante b -2 *x =y und </w:t>
      </w:r>
      <w:r w:rsidR="00CA3B5F">
        <w:t>1/</w:t>
      </w:r>
      <w:r>
        <w:t>2 *(a -2 *x) =z</w:t>
      </w:r>
    </w:p>
    <w:p w:rsidR="00CA3B5F" w:rsidRDefault="00CA3B5F" w:rsidP="00CA3B5F">
      <w:r>
        <w:t>{{Grafik: Skizze nicht übertragen}}</w:t>
      </w:r>
    </w:p>
    <w:p w:rsidR="00CA3B5F" w:rsidRDefault="00CA3B5F" w:rsidP="00943292">
      <w:r>
        <w:t>---</w:t>
      </w:r>
    </w:p>
    <w:p w:rsidR="00CA3B5F" w:rsidRDefault="00943292" w:rsidP="00943292">
      <w:r>
        <w:t>b</w:t>
      </w:r>
      <w:r w:rsidR="00CA3B5F">
        <w:t>.</w:t>
      </w:r>
      <w:r>
        <w:t xml:space="preserve">) </w:t>
      </w:r>
    </w:p>
    <w:p w:rsidR="00CA3B5F" w:rsidRDefault="00943292" w:rsidP="00943292">
      <w:r>
        <w:t xml:space="preserve">Da 2 *x +y =b und b =21 cm ist, muss x in jedem Fall kleiner als 10,5 cm sein. </w:t>
      </w:r>
    </w:p>
    <w:p w:rsidR="00943292" w:rsidRDefault="00943292" w:rsidP="00943292">
      <w:r>
        <w:t>Der Definitionsbereich ist daher maximal [0; 10,5].</w:t>
      </w:r>
    </w:p>
    <w:p w:rsidR="00CA3B5F" w:rsidRDefault="00CA3B5F" w:rsidP="00CA3B5F">
      <w:r>
        <w:t>{{Grafik: Funktionsgraph nicht übertragen}}</w:t>
      </w:r>
    </w:p>
    <w:p w:rsidR="00CA3B5F" w:rsidRDefault="00CA3B5F" w:rsidP="00943292">
      <w:r>
        <w:t>---</w:t>
      </w:r>
    </w:p>
    <w:p w:rsidR="00CA3B5F" w:rsidRDefault="00943292" w:rsidP="00943292">
      <w:r>
        <w:t>c</w:t>
      </w:r>
      <w:r w:rsidR="00CA3B5F">
        <w:t>.</w:t>
      </w:r>
      <w:r>
        <w:t xml:space="preserve">) </w:t>
      </w:r>
    </w:p>
    <w:p w:rsidR="00943292" w:rsidRDefault="00943292" w:rsidP="00943292">
      <w:r>
        <w:t>Das maximale Volumen beträgt ca. 550 cm3. Die Kantenlänge x beträgt in diesem Fall ca. 4 cm.</w:t>
      </w:r>
    </w:p>
    <w:p w:rsidR="00CA3B5F" w:rsidRDefault="00CA3B5F" w:rsidP="00943292">
      <w:r>
        <w:t>---</w:t>
      </w:r>
    </w:p>
    <w:p w:rsidR="00CA3B5F" w:rsidRDefault="00943292" w:rsidP="00943292">
      <w:r>
        <w:t>d</w:t>
      </w:r>
      <w:r w:rsidR="00CA3B5F">
        <w:t>.</w:t>
      </w:r>
      <w:r>
        <w:t xml:space="preserve">) </w:t>
      </w:r>
    </w:p>
    <w:p w:rsidR="00CA3B5F" w:rsidRDefault="00943292" w:rsidP="00943292">
      <w:r>
        <w:t xml:space="preserve">y </w:t>
      </w:r>
      <w:r w:rsidR="00CA3B5F">
        <w:t>~~</w:t>
      </w:r>
      <w:r>
        <w:t xml:space="preserve">13 cm und </w:t>
      </w:r>
    </w:p>
    <w:p w:rsidR="00943292" w:rsidRDefault="00943292" w:rsidP="00943292">
      <w:r>
        <w:lastRenderedPageBreak/>
        <w:t xml:space="preserve">z </w:t>
      </w:r>
      <w:r w:rsidR="00CA3B5F">
        <w:t>~~</w:t>
      </w:r>
      <w:r>
        <w:t>10,9 cm</w:t>
      </w:r>
    </w:p>
    <w:p w:rsidR="00CA3B5F" w:rsidRDefault="00CA3B5F" w:rsidP="00943292">
      <w:r>
        <w:t>---</w:t>
      </w:r>
    </w:p>
    <w:p w:rsidR="00CA3B5F" w:rsidRDefault="00CA3B5F" w:rsidP="00943292">
      <w:r>
        <w:t>+++4.010</w:t>
      </w:r>
    </w:p>
    <w:p w:rsidR="00CA3B5F" w:rsidRDefault="00943292" w:rsidP="00943292">
      <w:r>
        <w:t>a</w:t>
      </w:r>
      <w:r w:rsidR="00CA3B5F">
        <w:t>.</w:t>
      </w:r>
      <w:r>
        <w:t xml:space="preserve">) </w:t>
      </w:r>
    </w:p>
    <w:p w:rsidR="00CA3B5F" w:rsidRDefault="00943292" w:rsidP="00943292">
      <w:r>
        <w:t xml:space="preserve">29,7 =2 *f +2 *y +h, wobei laut Formel h =27,7 -2 *y </w:t>
      </w:r>
    </w:p>
    <w:p w:rsidR="00943292" w:rsidRDefault="00943292" w:rsidP="00943292">
      <w:r>
        <w:t>Damit ist f =1 cm.</w:t>
      </w:r>
    </w:p>
    <w:p w:rsidR="00CA3B5F" w:rsidRDefault="00CA3B5F" w:rsidP="00943292">
      <w:r>
        <w:t>---</w:t>
      </w:r>
    </w:p>
    <w:p w:rsidR="00CA3B5F" w:rsidRDefault="00943292" w:rsidP="00943292">
      <w:r>
        <w:t>b</w:t>
      </w:r>
      <w:r w:rsidR="00CA3B5F">
        <w:t>.</w:t>
      </w:r>
      <w:r>
        <w:t xml:space="preserve">) </w:t>
      </w:r>
    </w:p>
    <w:p w:rsidR="00CA3B5F" w:rsidRDefault="00943292" w:rsidP="00943292">
      <w:r>
        <w:t xml:space="preserve">Nebenbedingung: 2 *x +2 *y +2 =21 </w:t>
      </w:r>
    </w:p>
    <w:p w:rsidR="00943292" w:rsidRDefault="00943292" w:rsidP="00943292">
      <w:r>
        <w:t>V =(9,5 -y) *y *(27,7 -2 *y)</w:t>
      </w:r>
    </w:p>
    <w:p w:rsidR="00CA3B5F" w:rsidRDefault="00CA3B5F" w:rsidP="00943292">
      <w:r>
        <w:t>---</w:t>
      </w:r>
    </w:p>
    <w:p w:rsidR="00CA3B5F" w:rsidRDefault="00943292" w:rsidP="00943292">
      <w:r>
        <w:t>c</w:t>
      </w:r>
      <w:r w:rsidR="00CA3B5F">
        <w:t>.</w:t>
      </w:r>
      <w:r>
        <w:t xml:space="preserve">) </w:t>
      </w:r>
    </w:p>
    <w:p w:rsidR="00CA3B5F" w:rsidRDefault="00943292" w:rsidP="00943292">
      <w:r>
        <w:t xml:space="preserve">x =5,8 cm; </w:t>
      </w:r>
    </w:p>
    <w:p w:rsidR="00943292" w:rsidRDefault="00943292" w:rsidP="00943292">
      <w:r>
        <w:t>V =435,6 cm</w:t>
      </w:r>
      <w:r w:rsidR="00CA3B5F">
        <w:t>^</w:t>
      </w:r>
      <w:r>
        <w:t>3</w:t>
      </w:r>
    </w:p>
    <w:p w:rsidR="00CA3B5F" w:rsidRDefault="00CA3B5F" w:rsidP="00943292">
      <w:r>
        <w:t>---</w:t>
      </w:r>
    </w:p>
    <w:p w:rsidR="00CA3B5F" w:rsidRDefault="00943292" w:rsidP="00943292">
      <w:r>
        <w:t>d</w:t>
      </w:r>
      <w:r w:rsidR="00CA3B5F">
        <w:t>.</w:t>
      </w:r>
      <w:r>
        <w:t xml:space="preserve">) </w:t>
      </w:r>
    </w:p>
    <w:p w:rsidR="00CA3B5F" w:rsidRDefault="00943292" w:rsidP="00943292">
      <w:r>
        <w:t xml:space="preserve">y =3,7 cm; </w:t>
      </w:r>
    </w:p>
    <w:p w:rsidR="00943292" w:rsidRDefault="00943292" w:rsidP="00943292">
      <w:r>
        <w:t>h =20,3 cm</w:t>
      </w:r>
    </w:p>
    <w:p w:rsidR="00CA3B5F" w:rsidRDefault="00CA3B5F" w:rsidP="00943292">
      <w:r>
        <w:t>-----</w:t>
      </w:r>
    </w:p>
    <w:p w:rsidR="00CA3B5F" w:rsidRDefault="00CA3B5F" w:rsidP="00943292">
      <w:r>
        <w:t>+++4.011</w:t>
      </w:r>
    </w:p>
    <w:p w:rsidR="00CA3B5F" w:rsidRDefault="00943292" w:rsidP="00943292">
      <w:r>
        <w:t>b =</w:t>
      </w:r>
      <w:r w:rsidR="00CA3B5F">
        <w:t xml:space="preserve">'w[3](1/2) </w:t>
      </w:r>
      <w:r>
        <w:t xml:space="preserve">dm </w:t>
      </w:r>
      <w:r w:rsidR="00CA3B5F">
        <w:t>~~</w:t>
      </w:r>
      <w:r>
        <w:t xml:space="preserve">7,94 cm; </w:t>
      </w:r>
    </w:p>
    <w:p w:rsidR="00CA3B5F" w:rsidRDefault="00943292" w:rsidP="00943292">
      <w:r>
        <w:t xml:space="preserve">O </w:t>
      </w:r>
      <w:r w:rsidR="00CA3B5F">
        <w:t>~~</w:t>
      </w:r>
      <w:r>
        <w:t xml:space="preserve">757 cm^2; </w:t>
      </w:r>
    </w:p>
    <w:p w:rsidR="00943292" w:rsidRDefault="00943292" w:rsidP="00943292">
      <w:r>
        <w:t xml:space="preserve">h </w:t>
      </w:r>
      <w:r w:rsidR="00CA3B5F">
        <w:t>~~</w:t>
      </w:r>
      <w:r>
        <w:t>15,9 cm</w:t>
      </w:r>
    </w:p>
    <w:p w:rsidR="00CA3B5F" w:rsidRDefault="00CA3B5F" w:rsidP="00943292">
      <w:r>
        <w:t>-----</w:t>
      </w:r>
    </w:p>
    <w:p w:rsidR="00CA3B5F" w:rsidRDefault="00CA3B5F" w:rsidP="00943292">
      <w:r>
        <w:t>+++4.012</w:t>
      </w:r>
    </w:p>
    <w:p w:rsidR="00CA3B5F" w:rsidRDefault="00943292" w:rsidP="00943292">
      <w:r>
        <w:lastRenderedPageBreak/>
        <w:t>r =h =</w:t>
      </w:r>
      <w:r w:rsidR="00CA3B5F">
        <w:t xml:space="preserve">'w[3]((100)/('pi)) </w:t>
      </w:r>
      <w:r>
        <w:t>dm</w:t>
      </w:r>
      <w:r w:rsidR="00CA3B5F">
        <w:t xml:space="preserve"> ~~</w:t>
      </w:r>
      <w:r>
        <w:t>3,2 dm</w:t>
      </w:r>
    </w:p>
    <w:p w:rsidR="00CA3B5F" w:rsidRDefault="00CA3B5F" w:rsidP="00943292">
      <w:r>
        <w:t>-----</w:t>
      </w:r>
    </w:p>
    <w:p w:rsidR="00CA3B5F" w:rsidRDefault="00CA3B5F" w:rsidP="00943292">
      <w:r>
        <w:t>+++4.013</w:t>
      </w:r>
    </w:p>
    <w:p w:rsidR="00943292" w:rsidRDefault="00CA3B5F" w:rsidP="00943292">
      <w:r>
        <w:t>r ~~4,6 cm;</w:t>
      </w:r>
    </w:p>
    <w:p w:rsidR="00CA3B5F" w:rsidRDefault="00CA3B5F" w:rsidP="00943292">
      <w:r>
        <w:t>h ~~15,2 cm</w:t>
      </w:r>
    </w:p>
    <w:p w:rsidR="00CA3B5F" w:rsidRDefault="00CA3B5F" w:rsidP="00943292">
      <w:r>
        <w:t>-----</w:t>
      </w:r>
    </w:p>
    <w:p w:rsidR="00CA3B5F" w:rsidRDefault="00382269" w:rsidP="00943292">
      <w:r>
        <w:t>+++</w:t>
      </w:r>
      <w:r w:rsidR="00CA3B5F">
        <w:t>4.014</w:t>
      </w:r>
    </w:p>
    <w:p w:rsidR="00CA3B5F" w:rsidRDefault="00CA3B5F" w:rsidP="00943292">
      <w:r>
        <w:t>a.)</w:t>
      </w:r>
    </w:p>
    <w:p w:rsidR="00CA3B5F" w:rsidRDefault="00CA3B5F" w:rsidP="00CA3B5F">
      <w:r>
        <w:t>{{Grafik: Skizze nicht übertragen}}</w:t>
      </w:r>
    </w:p>
    <w:p w:rsidR="00CA3B5F" w:rsidRDefault="00CA3B5F" w:rsidP="00943292">
      <w:r>
        <w:t>---</w:t>
      </w:r>
    </w:p>
    <w:p w:rsidR="00CA3B5F" w:rsidRDefault="00943292" w:rsidP="00943292">
      <w:r>
        <w:t>b</w:t>
      </w:r>
      <w:r w:rsidR="00CA3B5F">
        <w:t>.</w:t>
      </w:r>
      <w:r>
        <w:t xml:space="preserve">) </w:t>
      </w:r>
    </w:p>
    <w:p w:rsidR="00943292" w:rsidRDefault="00943292" w:rsidP="00943292">
      <w:r>
        <w:t>10 =r *</w:t>
      </w:r>
      <w:r w:rsidR="00CA3B5F">
        <w:t>'pi</w:t>
      </w:r>
      <w:r>
        <w:t xml:space="preserve"> +2 *b +2 *r</w:t>
      </w:r>
    </w:p>
    <w:p w:rsidR="00CA3B5F" w:rsidRDefault="00CA3B5F" w:rsidP="00943292">
      <w:r>
        <w:t>---</w:t>
      </w:r>
    </w:p>
    <w:p w:rsidR="00CA3B5F" w:rsidRDefault="00943292" w:rsidP="00943292">
      <w:r>
        <w:t>c</w:t>
      </w:r>
      <w:r w:rsidR="00CA3B5F">
        <w:t>.</w:t>
      </w:r>
      <w:r>
        <w:t xml:space="preserve">) </w:t>
      </w:r>
    </w:p>
    <w:p w:rsidR="00943292" w:rsidRDefault="00943292" w:rsidP="00943292">
      <w:r>
        <w:t>A(r) =10 *r -2 *r</w:t>
      </w:r>
      <w:r w:rsidR="00CA3B5F">
        <w:t>^</w:t>
      </w:r>
      <w:r>
        <w:t>2 -</w:t>
      </w:r>
      <w:r w:rsidR="00CA3B5F">
        <w:t>(r^2 *'pi)/2</w:t>
      </w:r>
    </w:p>
    <w:p w:rsidR="00CA3B5F" w:rsidRDefault="00CA3B5F" w:rsidP="00943292">
      <w:r>
        <w:t>---</w:t>
      </w:r>
    </w:p>
    <w:p w:rsidR="00CA3B5F" w:rsidRDefault="00943292" w:rsidP="00943292">
      <w:r>
        <w:t>d</w:t>
      </w:r>
      <w:r w:rsidR="00CA3B5F">
        <w:t>.</w:t>
      </w:r>
      <w:r>
        <w:t xml:space="preserve">) </w:t>
      </w:r>
    </w:p>
    <w:p w:rsidR="00CA3B5F" w:rsidRDefault="00943292" w:rsidP="00943292">
      <w:r>
        <w:t xml:space="preserve">r </w:t>
      </w:r>
      <w:r w:rsidR="00CA3B5F">
        <w:t>~~</w:t>
      </w:r>
      <w:r>
        <w:t xml:space="preserve">1,4 m; </w:t>
      </w:r>
    </w:p>
    <w:p w:rsidR="00943292" w:rsidRDefault="00943292" w:rsidP="00943292">
      <w:r>
        <w:t xml:space="preserve">A </w:t>
      </w:r>
      <w:r w:rsidR="00CA3B5F">
        <w:t>~~</w:t>
      </w:r>
      <w:r>
        <w:t>7 m</w:t>
      </w:r>
      <w:r w:rsidR="00CA3B5F">
        <w:t>^</w:t>
      </w:r>
      <w:r>
        <w:t>2</w:t>
      </w:r>
    </w:p>
    <w:p w:rsidR="00CA3B5F" w:rsidRDefault="00CA3B5F" w:rsidP="00943292">
      <w:r>
        <w:t>---</w:t>
      </w:r>
    </w:p>
    <w:p w:rsidR="00CA3B5F" w:rsidRDefault="00943292" w:rsidP="00943292">
      <w:r>
        <w:t>e</w:t>
      </w:r>
      <w:r w:rsidR="00CA3B5F">
        <w:t>.</w:t>
      </w:r>
      <w:r>
        <w:t xml:space="preserve">) </w:t>
      </w:r>
    </w:p>
    <w:p w:rsidR="00943292" w:rsidRDefault="00943292" w:rsidP="00943292">
      <w:r>
        <w:t>Die Seiten sind ca. 1,4 m und ca. 2,8 m lang.</w:t>
      </w:r>
    </w:p>
    <w:p w:rsidR="00CA3B5F" w:rsidRDefault="00CA3B5F" w:rsidP="00943292">
      <w:r>
        <w:t>---</w:t>
      </w:r>
    </w:p>
    <w:p w:rsidR="00CA3B5F" w:rsidRDefault="00CA3B5F" w:rsidP="00943292">
      <w:r>
        <w:t>+++4.015</w:t>
      </w:r>
    </w:p>
    <w:p w:rsidR="00CA3B5F" w:rsidRDefault="00943292" w:rsidP="00943292">
      <w:r>
        <w:t>a</w:t>
      </w:r>
      <w:r w:rsidR="00CA3B5F">
        <w:t>.</w:t>
      </w:r>
      <w:r>
        <w:t xml:space="preserve">) </w:t>
      </w:r>
    </w:p>
    <w:p w:rsidR="00943292" w:rsidRDefault="00943292" w:rsidP="00943292">
      <w:r>
        <w:lastRenderedPageBreak/>
        <w:t>200 =r</w:t>
      </w:r>
      <w:r w:rsidR="00CA3B5F">
        <w:t>^</w:t>
      </w:r>
      <w:r>
        <w:t>2 *</w:t>
      </w:r>
      <w:r w:rsidR="00CA3B5F">
        <w:t>'pi</w:t>
      </w:r>
      <w:r>
        <w:t xml:space="preserve"> *h -</w:t>
      </w:r>
      <w:r w:rsidR="00CA3B5F">
        <w:t>(2 *r^3 *'pi)/3</w:t>
      </w:r>
    </w:p>
    <w:p w:rsidR="00CA3B5F" w:rsidRDefault="00CA3B5F" w:rsidP="00943292">
      <w:r>
        <w:t>---</w:t>
      </w:r>
    </w:p>
    <w:p w:rsidR="00CA3B5F" w:rsidRDefault="00CA3B5F" w:rsidP="00943292">
      <w:r>
        <w:t>b.)</w:t>
      </w:r>
    </w:p>
    <w:p w:rsidR="00943292" w:rsidRDefault="00943292" w:rsidP="00943292">
      <w:r>
        <w:t>O =2 *r</w:t>
      </w:r>
      <w:r w:rsidR="00CA3B5F">
        <w:t>^</w:t>
      </w:r>
      <w:r>
        <w:t>2 *</w:t>
      </w:r>
      <w:r w:rsidR="00CA3B5F">
        <w:t>'pi</w:t>
      </w:r>
      <w:r>
        <w:t xml:space="preserve"> +2 *r *</w:t>
      </w:r>
      <w:r w:rsidR="00CA3B5F">
        <w:t>'pi</w:t>
      </w:r>
      <w:r>
        <w:t xml:space="preserve"> *h</w:t>
      </w:r>
    </w:p>
    <w:p w:rsidR="00943292" w:rsidRDefault="00943292" w:rsidP="00943292">
      <w:r>
        <w:t>Aus der Nebe</w:t>
      </w:r>
      <w:r w:rsidR="00CA3B5F">
        <w:t>nbedingung erhält man: h =(200)/(r^2 *'pi) +(2 *r)/3</w:t>
      </w:r>
    </w:p>
    <w:p w:rsidR="00CA3B5F" w:rsidRDefault="00943292" w:rsidP="00943292">
      <w:r>
        <w:t>O(r) =2 *r</w:t>
      </w:r>
      <w:r w:rsidR="00CA3B5F">
        <w:t>^</w:t>
      </w:r>
      <w:r>
        <w:t>2 *</w:t>
      </w:r>
      <w:r w:rsidR="00CA3B5F">
        <w:t>'pi</w:t>
      </w:r>
      <w:r>
        <w:t xml:space="preserve"> +2 *r *</w:t>
      </w:r>
      <w:r w:rsidR="00CA3B5F">
        <w:t>'pi</w:t>
      </w:r>
      <w:r>
        <w:t xml:space="preserve"> *(</w:t>
      </w:r>
      <w:r w:rsidR="00CA3B5F">
        <w:t>(200)/(r^2 *'pi) +(2 *r)/3</w:t>
      </w:r>
      <w:r>
        <w:t>) =2 *r</w:t>
      </w:r>
      <w:r w:rsidR="00CA3B5F">
        <w:t>^</w:t>
      </w:r>
      <w:r>
        <w:t>2 *</w:t>
      </w:r>
      <w:r w:rsidR="00CA3B5F">
        <w:t>'pi +(400)/r +(4 *r^2 *'pi)/3 =(10 *r^2 *'pi)/3 +(400)/r</w:t>
      </w:r>
    </w:p>
    <w:p w:rsidR="00CA3B5F" w:rsidRDefault="00CA3B5F" w:rsidP="00943292">
      <w:r>
        <w:t>---</w:t>
      </w:r>
    </w:p>
    <w:p w:rsidR="00CA3B5F" w:rsidRDefault="00CA3B5F" w:rsidP="00943292">
      <w:r>
        <w:t>c.)</w:t>
      </w:r>
    </w:p>
    <w:p w:rsidR="00943292" w:rsidRDefault="00943292" w:rsidP="00943292">
      <w:r>
        <w:t>Da das Volumen in dm3 eingesetzt wurde, muss r in dm angegeben werden. Für die Oberfläche ergibt sich die Einheit dm</w:t>
      </w:r>
      <w:r w:rsidR="00CA3B5F">
        <w:t>^</w:t>
      </w:r>
      <w:r>
        <w:t>2.</w:t>
      </w:r>
    </w:p>
    <w:p w:rsidR="00CA3B5F" w:rsidRDefault="00CA3B5F" w:rsidP="00943292">
      <w:r>
        <w:t>---</w:t>
      </w:r>
    </w:p>
    <w:p w:rsidR="00CA3B5F" w:rsidRDefault="00943292" w:rsidP="00943292">
      <w:r>
        <w:t>d</w:t>
      </w:r>
      <w:r w:rsidR="00CA3B5F">
        <w:t>.</w:t>
      </w:r>
      <w:r>
        <w:t xml:space="preserve">) </w:t>
      </w:r>
    </w:p>
    <w:p w:rsidR="00CA3B5F" w:rsidRDefault="00943292" w:rsidP="00943292">
      <w:r>
        <w:t xml:space="preserve">Radius r </w:t>
      </w:r>
      <w:r w:rsidR="00CA3B5F">
        <w:t>~~</w:t>
      </w:r>
      <w:r>
        <w:t xml:space="preserve">2,67 dm; </w:t>
      </w:r>
    </w:p>
    <w:p w:rsidR="00943292" w:rsidRDefault="00943292" w:rsidP="00943292">
      <w:r>
        <w:t xml:space="preserve">O </w:t>
      </w:r>
      <w:r w:rsidR="00CA3B5F">
        <w:t>~~</w:t>
      </w:r>
      <w:r>
        <w:t>224,5 dm</w:t>
      </w:r>
      <w:r w:rsidR="00CA3B5F">
        <w:t>^</w:t>
      </w:r>
      <w:r>
        <w:t>2</w:t>
      </w:r>
    </w:p>
    <w:p w:rsidR="00CA3B5F" w:rsidRDefault="00CA3B5F" w:rsidP="00943292">
      <w:r>
        <w:t>---</w:t>
      </w:r>
    </w:p>
    <w:p w:rsidR="00CA3B5F" w:rsidRDefault="00CA3B5F" w:rsidP="00943292">
      <w:r>
        <w:t>e.)</w:t>
      </w:r>
    </w:p>
    <w:p w:rsidR="00CA3B5F" w:rsidRDefault="00CA3B5F" w:rsidP="00CA3B5F">
      <w:r>
        <w:t>{{Grafik: Funktionsgraph nicht übertragen}}</w:t>
      </w:r>
    </w:p>
    <w:p w:rsidR="00CA3B5F" w:rsidRDefault="00CA3B5F" w:rsidP="00943292">
      <w:r>
        <w:t>---</w:t>
      </w:r>
    </w:p>
    <w:p w:rsidR="00CA3B5F" w:rsidRDefault="00CA3B5F" w:rsidP="00943292">
      <w:r>
        <w:t>f.)</w:t>
      </w:r>
    </w:p>
    <w:p w:rsidR="00CA3B5F" w:rsidRDefault="00CA3B5F" w:rsidP="00943292">
      <w:r>
        <w:t>Höhe h~~10,71 dm</w:t>
      </w:r>
    </w:p>
    <w:p w:rsidR="00CA3B5F" w:rsidRDefault="00CA3B5F" w:rsidP="00943292">
      <w:r>
        <w:t>-----</w:t>
      </w:r>
    </w:p>
    <w:p w:rsidR="00943292" w:rsidRDefault="00CA3B5F" w:rsidP="00CA3B5F">
      <w:pPr>
        <w:pStyle w:val="FormatKopfzeile"/>
      </w:pPr>
      <w:r>
        <w:t>j-270</w:t>
      </w:r>
    </w:p>
    <w:p w:rsidR="00D81ECE" w:rsidRDefault="00D81ECE" w:rsidP="00943292">
      <w:r>
        <w:t>+++</w:t>
      </w:r>
      <w:r w:rsidR="00943292">
        <w:t>4.016</w:t>
      </w:r>
    </w:p>
    <w:p w:rsidR="00D81ECE" w:rsidRDefault="00943292" w:rsidP="00943292">
      <w:r>
        <w:t>a</w:t>
      </w:r>
      <w:r w:rsidR="00D81ECE">
        <w:t>.</w:t>
      </w:r>
      <w:r>
        <w:t xml:space="preserve">) </w:t>
      </w:r>
    </w:p>
    <w:p w:rsidR="00D81ECE" w:rsidRDefault="00943292" w:rsidP="00943292">
      <w:r>
        <w:lastRenderedPageBreak/>
        <w:t>2 =r</w:t>
      </w:r>
      <w:r w:rsidR="00D81ECE">
        <w:t>^</w:t>
      </w:r>
      <w:r>
        <w:t>2 *</w:t>
      </w:r>
      <w:r w:rsidR="00D81ECE">
        <w:t>'pi</w:t>
      </w:r>
      <w:r>
        <w:t xml:space="preserve"> *h +</w:t>
      </w:r>
      <w:r w:rsidR="00D81ECE">
        <w:t>(2 *r^3 *'pi)/3</w:t>
      </w:r>
    </w:p>
    <w:p w:rsidR="00D81ECE" w:rsidRDefault="00D81ECE" w:rsidP="00943292">
      <w:r>
        <w:t>---</w:t>
      </w:r>
    </w:p>
    <w:p w:rsidR="00D81ECE" w:rsidRDefault="00D81ECE" w:rsidP="00943292">
      <w:r>
        <w:t>b.)</w:t>
      </w:r>
    </w:p>
    <w:p w:rsidR="00943292" w:rsidRDefault="00943292" w:rsidP="00943292">
      <w:r>
        <w:t>O =3 *r</w:t>
      </w:r>
      <w:r w:rsidR="00D81ECE">
        <w:t>^</w:t>
      </w:r>
      <w:r>
        <w:t>2 *</w:t>
      </w:r>
      <w:r w:rsidR="00D81ECE">
        <w:t>'pi</w:t>
      </w:r>
      <w:r>
        <w:t xml:space="preserve"> +2 *r *</w:t>
      </w:r>
      <w:r w:rsidR="00D81ECE">
        <w:t>'pi</w:t>
      </w:r>
      <w:r>
        <w:t xml:space="preserve"> *h</w:t>
      </w:r>
    </w:p>
    <w:p w:rsidR="00943292" w:rsidRDefault="00943292" w:rsidP="00943292">
      <w:r>
        <w:t>Aus der Neben</w:t>
      </w:r>
      <w:r w:rsidR="00D81ECE">
        <w:t>bedingung erhält man: h =2/(r^2 *'pi) -(2 *r)/3</w:t>
      </w:r>
    </w:p>
    <w:p w:rsidR="00D81ECE" w:rsidRDefault="00D81ECE" w:rsidP="00943292">
      <w:r>
        <w:t>O(r) =3 *r^2 *'pi +2 *r *'pi *(2/(r^2 *'pi) -(2 *r)/3) =3 *r^2 *'pi +4/r -(4 *r^2 *'pi)/3 =(5 *r^2 *'pi)/3 +4/r</w:t>
      </w:r>
    </w:p>
    <w:p w:rsidR="00D81ECE" w:rsidRDefault="00D81ECE" w:rsidP="00943292">
      <w:r>
        <w:t>---</w:t>
      </w:r>
    </w:p>
    <w:p w:rsidR="00D81ECE" w:rsidRDefault="00943292" w:rsidP="00943292">
      <w:r>
        <w:t>c</w:t>
      </w:r>
      <w:r w:rsidR="00D81ECE">
        <w:t>.</w:t>
      </w:r>
      <w:r>
        <w:t xml:space="preserve">) </w:t>
      </w:r>
    </w:p>
    <w:p w:rsidR="00D81ECE" w:rsidRDefault="00943292" w:rsidP="00943292">
      <w:r>
        <w:t xml:space="preserve">Radius r </w:t>
      </w:r>
      <w:r w:rsidR="00D81ECE">
        <w:t>~~</w:t>
      </w:r>
      <w:r>
        <w:t xml:space="preserve">7,26 cm; </w:t>
      </w:r>
    </w:p>
    <w:p w:rsidR="00943292" w:rsidRDefault="00943292" w:rsidP="00943292">
      <w:r>
        <w:t xml:space="preserve">O </w:t>
      </w:r>
      <w:r w:rsidR="00D81ECE">
        <w:t>~~</w:t>
      </w:r>
      <w:r>
        <w:t>826,94 cm^2</w:t>
      </w:r>
    </w:p>
    <w:p w:rsidR="00D81ECE" w:rsidRDefault="00D81ECE" w:rsidP="00943292">
      <w:r>
        <w:t>---</w:t>
      </w:r>
    </w:p>
    <w:p w:rsidR="00D81ECE" w:rsidRDefault="00943292" w:rsidP="00943292">
      <w:r>
        <w:t>d</w:t>
      </w:r>
      <w:r w:rsidR="00D81ECE">
        <w:t>.</w:t>
      </w:r>
      <w:r>
        <w:t xml:space="preserve">) </w:t>
      </w:r>
    </w:p>
    <w:p w:rsidR="00D81ECE" w:rsidRDefault="00D81ECE" w:rsidP="00D81ECE">
      <w:r>
        <w:t>{{Grafik: Funktionsgraph nicht übertragen}}</w:t>
      </w:r>
    </w:p>
    <w:p w:rsidR="00D81ECE" w:rsidRDefault="00D81ECE" w:rsidP="00943292">
      <w:r>
        <w:t>---</w:t>
      </w:r>
    </w:p>
    <w:p w:rsidR="00D81ECE" w:rsidRDefault="00D81ECE" w:rsidP="00943292">
      <w:r>
        <w:t>e.)</w:t>
      </w:r>
    </w:p>
    <w:p w:rsidR="00D81ECE" w:rsidRDefault="00943292" w:rsidP="00943292">
      <w:r>
        <w:t xml:space="preserve">Höhe h </w:t>
      </w:r>
      <w:r w:rsidR="00D81ECE">
        <w:t>~~</w:t>
      </w:r>
      <w:r>
        <w:t xml:space="preserve">7,26 cm </w:t>
      </w:r>
    </w:p>
    <w:p w:rsidR="00D81ECE" w:rsidRDefault="00D81ECE" w:rsidP="00943292">
      <w:r>
        <w:t>-----</w:t>
      </w:r>
    </w:p>
    <w:p w:rsidR="00D81ECE" w:rsidRDefault="00D81ECE" w:rsidP="00943292">
      <w:r>
        <w:t>+++</w:t>
      </w:r>
      <w:r w:rsidR="00943292">
        <w:t xml:space="preserve">4.017 </w:t>
      </w:r>
    </w:p>
    <w:p w:rsidR="00D81ECE" w:rsidRDefault="00943292" w:rsidP="00943292">
      <w:r>
        <w:t>a</w:t>
      </w:r>
      <w:r w:rsidR="00D81ECE">
        <w:t>.</w:t>
      </w:r>
      <w:r>
        <w:t xml:space="preserve">) </w:t>
      </w:r>
    </w:p>
    <w:p w:rsidR="00943292" w:rsidRDefault="00943292" w:rsidP="00943292">
      <w:r>
        <w:t>500 =r</w:t>
      </w:r>
      <w:r w:rsidR="00D81ECE">
        <w:t>^</w:t>
      </w:r>
      <w:r>
        <w:t>2 *</w:t>
      </w:r>
      <w:r w:rsidR="00D81ECE">
        <w:t>'pi</w:t>
      </w:r>
      <w:r>
        <w:t xml:space="preserve"> *h</w:t>
      </w:r>
    </w:p>
    <w:p w:rsidR="00D81ECE" w:rsidRDefault="00D81ECE" w:rsidP="00943292">
      <w:r>
        <w:t>---</w:t>
      </w:r>
    </w:p>
    <w:p w:rsidR="00D81ECE" w:rsidRDefault="00943292" w:rsidP="00943292">
      <w:r>
        <w:t>b</w:t>
      </w:r>
      <w:r w:rsidR="00D81ECE">
        <w:t>.</w:t>
      </w:r>
      <w:r>
        <w:t xml:space="preserve">) </w:t>
      </w:r>
    </w:p>
    <w:p w:rsidR="00943292" w:rsidRDefault="00943292" w:rsidP="00943292">
      <w:r>
        <w:t>K =5 *4 *r</w:t>
      </w:r>
      <w:r w:rsidR="00D81ECE">
        <w:t>^</w:t>
      </w:r>
      <w:r>
        <w:t>2 *</w:t>
      </w:r>
      <w:r w:rsidR="00D81ECE">
        <w:t>'pi</w:t>
      </w:r>
      <w:r>
        <w:t xml:space="preserve"> +2 *r *</w:t>
      </w:r>
      <w:r w:rsidR="00D81ECE">
        <w:t>'pi</w:t>
      </w:r>
      <w:r>
        <w:t xml:space="preserve"> *h</w:t>
      </w:r>
    </w:p>
    <w:p w:rsidR="00943292" w:rsidRDefault="00943292" w:rsidP="00943292">
      <w:r>
        <w:t>Aus der Neb</w:t>
      </w:r>
      <w:r w:rsidR="00D81ECE">
        <w:t>enbedingung erhält man: h =(500)/(r^2 *'pi)</w:t>
      </w:r>
    </w:p>
    <w:p w:rsidR="00D81ECE" w:rsidRDefault="00943292" w:rsidP="00943292">
      <w:r>
        <w:lastRenderedPageBreak/>
        <w:t>K(r) =20 *r</w:t>
      </w:r>
      <w:r w:rsidR="00D81ECE">
        <w:t>^</w:t>
      </w:r>
      <w:r>
        <w:t>2 *</w:t>
      </w:r>
      <w:r w:rsidR="00D81ECE">
        <w:t>'pi</w:t>
      </w:r>
      <w:r>
        <w:t xml:space="preserve"> +2 *r *</w:t>
      </w:r>
      <w:r w:rsidR="00D81ECE">
        <w:t>'pi</w:t>
      </w:r>
      <w:r>
        <w:t xml:space="preserve"> *</w:t>
      </w:r>
      <w:r w:rsidR="00D81ECE">
        <w:t>(500)/(r^2 *'pi) =20 *r^2 *'pi +(1000)/r</w:t>
      </w:r>
    </w:p>
    <w:p w:rsidR="00D81ECE" w:rsidRDefault="00D81ECE" w:rsidP="00943292">
      <w:r>
        <w:t>---</w:t>
      </w:r>
    </w:p>
    <w:p w:rsidR="00D81ECE" w:rsidRDefault="00D81ECE" w:rsidP="00943292">
      <w:r>
        <w:t>c.)</w:t>
      </w:r>
    </w:p>
    <w:p w:rsidR="00D81ECE" w:rsidRDefault="00943292" w:rsidP="00943292">
      <w:r>
        <w:t xml:space="preserve">r =2 cm; </w:t>
      </w:r>
    </w:p>
    <w:p w:rsidR="00943292" w:rsidRDefault="00943292" w:rsidP="00943292">
      <w:r>
        <w:t>h =3,993 dm</w:t>
      </w:r>
    </w:p>
    <w:p w:rsidR="00D81ECE" w:rsidRDefault="00D81ECE" w:rsidP="00943292">
      <w:r>
        <w:t>-----</w:t>
      </w:r>
    </w:p>
    <w:p w:rsidR="00D81ECE" w:rsidRDefault="00D81ECE" w:rsidP="00943292">
      <w:r>
        <w:t>+++4.018</w:t>
      </w:r>
    </w:p>
    <w:p w:rsidR="00943292" w:rsidRDefault="00943292" w:rsidP="00943292">
      <w:r>
        <w:t>a), b) und c)</w:t>
      </w:r>
    </w:p>
    <w:p w:rsidR="00ED5420" w:rsidRDefault="00ED5420" w:rsidP="00ED5420">
      <w:r>
        <w:t>{{Grafik: Funktionsgraph nicht übertragen}}</w:t>
      </w:r>
    </w:p>
    <w:p w:rsidR="00ED5420" w:rsidRDefault="00943292" w:rsidP="00943292">
      <w:r>
        <w:t xml:space="preserve">Die Gleichung der gezeichneten Regressionsgerade lautet: </w:t>
      </w:r>
    </w:p>
    <w:p w:rsidR="00943292" w:rsidRDefault="00943292" w:rsidP="00943292">
      <w:r>
        <w:t>K(x) =0,8 *x +70</w:t>
      </w:r>
    </w:p>
    <w:p w:rsidR="00ED5420" w:rsidRDefault="00ED5420" w:rsidP="00943292">
      <w:r>
        <w:t>---</w:t>
      </w:r>
    </w:p>
    <w:p w:rsidR="00ED5420" w:rsidRDefault="00943292" w:rsidP="00943292">
      <w:r>
        <w:t>d</w:t>
      </w:r>
      <w:r w:rsidR="00ED5420">
        <w:t>.</w:t>
      </w:r>
      <w:r>
        <w:t xml:space="preserve">) </w:t>
      </w:r>
    </w:p>
    <w:p w:rsidR="00943292" w:rsidRDefault="00943292" w:rsidP="00943292">
      <w:r>
        <w:t>K(x) =0,9 *x +66</w:t>
      </w:r>
    </w:p>
    <w:p w:rsidR="00ED5420" w:rsidRDefault="00ED5420" w:rsidP="00943292">
      <w:r>
        <w:t>---</w:t>
      </w:r>
    </w:p>
    <w:p w:rsidR="00ED5420" w:rsidRDefault="00943292" w:rsidP="00943292">
      <w:r>
        <w:t>e</w:t>
      </w:r>
      <w:r w:rsidR="00ED5420">
        <w:t>.</w:t>
      </w:r>
      <w:r>
        <w:t xml:space="preserve">) </w:t>
      </w:r>
    </w:p>
    <w:p w:rsidR="00943292" w:rsidRDefault="00943292" w:rsidP="00943292">
      <w:r>
        <w:t>Die Fixkosten der Produktion betragen 66 GE.</w:t>
      </w:r>
    </w:p>
    <w:p w:rsidR="00943292" w:rsidRDefault="00943292" w:rsidP="00943292">
      <w:r>
        <w:t>Wird die Produktionsmenge um 1 ME erhöht, erhöhen sich die Kosten um 0,9 GE.</w:t>
      </w:r>
    </w:p>
    <w:p w:rsidR="00ED5420" w:rsidRDefault="00ED5420" w:rsidP="00943292">
      <w:r>
        <w:t>---</w:t>
      </w:r>
    </w:p>
    <w:p w:rsidR="00ED5420" w:rsidRDefault="00943292" w:rsidP="00943292">
      <w:r>
        <w:t>f</w:t>
      </w:r>
      <w:r w:rsidR="00ED5420">
        <w:t>.</w:t>
      </w:r>
      <w:r>
        <w:t xml:space="preserve">) </w:t>
      </w:r>
    </w:p>
    <w:p w:rsidR="00943292" w:rsidRDefault="00943292" w:rsidP="00943292">
      <w:r>
        <w:t>K(45) =106,5 GE</w:t>
      </w:r>
    </w:p>
    <w:p w:rsidR="00ED5420" w:rsidRDefault="00ED5420" w:rsidP="00943292">
      <w:r>
        <w:t>-----</w:t>
      </w:r>
    </w:p>
    <w:p w:rsidR="00ED5420" w:rsidRDefault="00ED5420" w:rsidP="00943292">
      <w:r>
        <w:t>+++4.019</w:t>
      </w:r>
    </w:p>
    <w:p w:rsidR="00ED5420" w:rsidRDefault="00943292" w:rsidP="00943292">
      <w:r>
        <w:t>a</w:t>
      </w:r>
      <w:r w:rsidR="00ED5420">
        <w:t>.</w:t>
      </w:r>
      <w:r>
        <w:t xml:space="preserve">) </w:t>
      </w:r>
    </w:p>
    <w:p w:rsidR="00943292" w:rsidRDefault="00943292" w:rsidP="00943292">
      <w:r>
        <w:lastRenderedPageBreak/>
        <w:t>U(x) =0,306 *x -3,316</w:t>
      </w:r>
    </w:p>
    <w:p w:rsidR="00ED5420" w:rsidRDefault="00ED5420" w:rsidP="00943292">
      <w:r>
        <w:t>---</w:t>
      </w:r>
    </w:p>
    <w:p w:rsidR="00ED5420" w:rsidRDefault="00ED5420" w:rsidP="00943292">
      <w:r>
        <w:t>b.)</w:t>
      </w:r>
    </w:p>
    <w:p w:rsidR="00ED5420" w:rsidRDefault="00ED5420" w:rsidP="00943292">
      <w:r>
        <w:t>r =0,97</w:t>
      </w:r>
    </w:p>
    <w:p w:rsidR="00ED5420" w:rsidRDefault="00ED5420" w:rsidP="00ED5420">
      <w:r>
        <w:t>---</w:t>
      </w:r>
    </w:p>
    <w:p w:rsidR="00ED5420" w:rsidRDefault="00ED5420" w:rsidP="00ED5420">
      <w:r>
        <w:t>c.)</w:t>
      </w:r>
    </w:p>
    <w:p w:rsidR="00ED5420" w:rsidRDefault="00ED5420" w:rsidP="00ED5420">
      <w:r>
        <w:t>{{Grafik: Funktionsgraph nicht übertragen}}</w:t>
      </w:r>
    </w:p>
    <w:p w:rsidR="00ED5420" w:rsidRDefault="00ED5420" w:rsidP="00943292">
      <w:r>
        <w:t>---</w:t>
      </w:r>
    </w:p>
    <w:p w:rsidR="00ED5420" w:rsidRDefault="00943292" w:rsidP="00943292">
      <w:r>
        <w:t>d</w:t>
      </w:r>
      <w:r w:rsidR="00ED5420">
        <w:t>.</w:t>
      </w:r>
      <w:r>
        <w:t xml:space="preserve">) </w:t>
      </w:r>
    </w:p>
    <w:p w:rsidR="00943292" w:rsidRDefault="00943292" w:rsidP="00943292">
      <w:r>
        <w:t xml:space="preserve">U(45) </w:t>
      </w:r>
      <w:r w:rsidR="00ED5420">
        <w:t>~~</w:t>
      </w:r>
      <w:r>
        <w:t>10,5 Mio</w:t>
      </w:r>
      <w:r w:rsidR="00ED5420">
        <w:t xml:space="preserve"> €</w:t>
      </w:r>
    </w:p>
    <w:p w:rsidR="00ED5420" w:rsidRDefault="00ED5420" w:rsidP="00943292">
      <w:r>
        <w:t>---</w:t>
      </w:r>
    </w:p>
    <w:p w:rsidR="00ED5420" w:rsidRDefault="00943292" w:rsidP="00943292">
      <w:r>
        <w:t>e</w:t>
      </w:r>
      <w:r w:rsidR="00ED5420">
        <w:t>.</w:t>
      </w:r>
      <w:r>
        <w:t xml:space="preserve">) </w:t>
      </w:r>
    </w:p>
    <w:p w:rsidR="00943292" w:rsidRDefault="00943292" w:rsidP="00943292">
      <w:r>
        <w:t>Die Regression nähert die Daten sehr gut an. Das Modell ist daher zur Beschreibung der Abhängigkeit des Jahresumsatzes von den Werbungskosten geeignet.</w:t>
      </w:r>
    </w:p>
    <w:p w:rsidR="00ED5420" w:rsidRDefault="00ED5420" w:rsidP="00943292">
      <w:r>
        <w:t>-----</w:t>
      </w:r>
    </w:p>
    <w:p w:rsidR="00A27D74" w:rsidRDefault="00943292" w:rsidP="00943292">
      <w:pPr>
        <w:pStyle w:val="FormatKopfzeile"/>
      </w:pPr>
      <w:r>
        <w:t>j-271</w:t>
      </w:r>
    </w:p>
    <w:p w:rsidR="00BF7628" w:rsidRDefault="00DB2D73" w:rsidP="00BF7628">
      <w:r>
        <w:t>+++</w:t>
      </w:r>
      <w:r w:rsidR="00BF7628">
        <w:t>4.020</w:t>
      </w:r>
    </w:p>
    <w:p w:rsidR="00DB2D73" w:rsidRDefault="00BF7628" w:rsidP="00BF7628">
      <w:r>
        <w:t>a</w:t>
      </w:r>
      <w:r w:rsidR="00DB2D73">
        <w:t>.</w:t>
      </w:r>
      <w:r>
        <w:t xml:space="preserve">) </w:t>
      </w:r>
    </w:p>
    <w:p w:rsidR="00DB2D73" w:rsidRDefault="00BF7628" w:rsidP="00BF7628">
      <w:r>
        <w:t xml:space="preserve">linear: y =-30,27 *x +193 </w:t>
      </w:r>
    </w:p>
    <w:p w:rsidR="00BF7628" w:rsidRDefault="00BF7628" w:rsidP="00BF7628">
      <w:r>
        <w:t>r</w:t>
      </w:r>
      <w:r w:rsidR="00DB2D73">
        <w:t>^</w:t>
      </w:r>
      <w:r>
        <w:t>2 =0,71</w:t>
      </w:r>
    </w:p>
    <w:p w:rsidR="00DB2D73" w:rsidRDefault="00BF7628" w:rsidP="00BF7628">
      <w:r>
        <w:t>quadratisch: y =7,81 *x</w:t>
      </w:r>
      <w:r w:rsidR="00DB2D73">
        <w:t>^</w:t>
      </w:r>
      <w:r>
        <w:t xml:space="preserve">2 -92,74 *x +266 </w:t>
      </w:r>
    </w:p>
    <w:p w:rsidR="00BF7628" w:rsidRDefault="00BF7628" w:rsidP="00BF7628">
      <w:r>
        <w:t>r</w:t>
      </w:r>
      <w:r w:rsidR="00DB2D73">
        <w:t>^</w:t>
      </w:r>
      <w:r>
        <w:t>2 =0,948</w:t>
      </w:r>
    </w:p>
    <w:p w:rsidR="00DB2D73" w:rsidRDefault="00BF7628" w:rsidP="00BF7628">
      <w:r>
        <w:t xml:space="preserve">exponentiell: y =274 *0,569x </w:t>
      </w:r>
    </w:p>
    <w:p w:rsidR="00BF7628" w:rsidRDefault="00BF7628" w:rsidP="00BF7628">
      <w:r>
        <w:t>r</w:t>
      </w:r>
      <w:r w:rsidR="00DB2D73">
        <w:t>^</w:t>
      </w:r>
      <w:r>
        <w:t>2 =0,997</w:t>
      </w:r>
    </w:p>
    <w:p w:rsidR="00DB2D73" w:rsidRDefault="00DB2D73" w:rsidP="00BF7628">
      <w:r>
        <w:lastRenderedPageBreak/>
        <w:t>---</w:t>
      </w:r>
    </w:p>
    <w:p w:rsidR="00DB2D73" w:rsidRDefault="00BF7628" w:rsidP="00BF7628">
      <w:r>
        <w:t>b</w:t>
      </w:r>
      <w:r w:rsidR="00DB2D73">
        <w:t>.</w:t>
      </w:r>
      <w:r>
        <w:t xml:space="preserve">) </w:t>
      </w:r>
    </w:p>
    <w:p w:rsidR="00BF7628" w:rsidRDefault="00BF7628" w:rsidP="00BF7628">
      <w:r>
        <w:t>Für das exponentielle Modell liegt r</w:t>
      </w:r>
      <w:r w:rsidR="00DB2D73">
        <w:t>^</w:t>
      </w:r>
      <w:r>
        <w:t>2 sehr nahe bei 1. Es ist das beste Modell.</w:t>
      </w:r>
    </w:p>
    <w:p w:rsidR="00DB2D73" w:rsidRDefault="00DB2D73" w:rsidP="00BF7628">
      <w:r>
        <w:t>---</w:t>
      </w:r>
    </w:p>
    <w:p w:rsidR="00DB2D73" w:rsidRDefault="00BF7628" w:rsidP="00BF7628">
      <w:r>
        <w:t>c</w:t>
      </w:r>
      <w:r w:rsidR="00DB2D73">
        <w:t>.</w:t>
      </w:r>
      <w:r>
        <w:t xml:space="preserve">) </w:t>
      </w:r>
    </w:p>
    <w:p w:rsidR="00BF7628" w:rsidRDefault="00BF7628" w:rsidP="00BF7628">
      <w:r>
        <w:t>individuelle Lösung</w:t>
      </w:r>
    </w:p>
    <w:p w:rsidR="00DB2D73" w:rsidRDefault="00DB2D73" w:rsidP="00BF7628">
      <w:r>
        <w:t>-----</w:t>
      </w:r>
    </w:p>
    <w:p w:rsidR="00BF7628" w:rsidRDefault="00DB2D73" w:rsidP="00BF7628">
      <w:r>
        <w:t>+++</w:t>
      </w:r>
      <w:r w:rsidR="00BF7628">
        <w:t>4.021</w:t>
      </w:r>
    </w:p>
    <w:p w:rsidR="00E415C2" w:rsidRDefault="00E415C2" w:rsidP="00BF7628">
      <w:r>
        <w:t>{{Tabelle aufgelöst}}</w:t>
      </w:r>
    </w:p>
    <w:p w:rsidR="00E415C2" w:rsidRDefault="00E415C2" w:rsidP="00E415C2">
      <w:r>
        <w:t>Monate: 0</w:t>
      </w:r>
    </w:p>
    <w:p w:rsidR="00E415C2" w:rsidRDefault="00E415C2" w:rsidP="00E415C2">
      <w:r>
        <w:t>Anzahl: 1</w:t>
      </w:r>
    </w:p>
    <w:p w:rsidR="00E415C2" w:rsidRDefault="00E415C2" w:rsidP="00E415C2">
      <w:r>
        <w:t>---</w:t>
      </w:r>
    </w:p>
    <w:p w:rsidR="00E415C2" w:rsidRDefault="00E415C2" w:rsidP="00E415C2">
      <w:r>
        <w:t>Monate: 1</w:t>
      </w:r>
    </w:p>
    <w:p w:rsidR="00E415C2" w:rsidRDefault="00E415C2" w:rsidP="00E415C2">
      <w:r>
        <w:t>Anzahl: 1</w:t>
      </w:r>
    </w:p>
    <w:p w:rsidR="00E415C2" w:rsidRDefault="00E415C2" w:rsidP="00E415C2">
      <w:r>
        <w:t>---</w:t>
      </w:r>
    </w:p>
    <w:p w:rsidR="00E415C2" w:rsidRDefault="00E415C2" w:rsidP="00E415C2">
      <w:r>
        <w:t>Monate: 2</w:t>
      </w:r>
    </w:p>
    <w:p w:rsidR="00E415C2" w:rsidRDefault="00E415C2" w:rsidP="00E415C2">
      <w:r>
        <w:t>Anzahl: 2</w:t>
      </w:r>
    </w:p>
    <w:p w:rsidR="00E415C2" w:rsidRDefault="00E415C2" w:rsidP="00E415C2">
      <w:r>
        <w:t>---</w:t>
      </w:r>
    </w:p>
    <w:p w:rsidR="00E415C2" w:rsidRDefault="00E415C2" w:rsidP="00E415C2">
      <w:r>
        <w:t>Monate: 3</w:t>
      </w:r>
    </w:p>
    <w:p w:rsidR="00E415C2" w:rsidRDefault="00E415C2" w:rsidP="00E415C2">
      <w:r>
        <w:t>Anzahl: 3</w:t>
      </w:r>
    </w:p>
    <w:p w:rsidR="00E415C2" w:rsidRDefault="00E415C2" w:rsidP="00E415C2">
      <w:r>
        <w:t>---</w:t>
      </w:r>
    </w:p>
    <w:p w:rsidR="00E415C2" w:rsidRDefault="00E415C2" w:rsidP="00E415C2">
      <w:r>
        <w:t>Monate: 4</w:t>
      </w:r>
    </w:p>
    <w:p w:rsidR="00E415C2" w:rsidRDefault="00E415C2" w:rsidP="00E415C2">
      <w:r>
        <w:t>Anzahl: 5</w:t>
      </w:r>
    </w:p>
    <w:p w:rsidR="00E415C2" w:rsidRDefault="00E415C2" w:rsidP="00E415C2">
      <w:r>
        <w:t>---</w:t>
      </w:r>
    </w:p>
    <w:p w:rsidR="00E415C2" w:rsidRDefault="00E415C2" w:rsidP="00E415C2">
      <w:r>
        <w:lastRenderedPageBreak/>
        <w:t>Monate: 5</w:t>
      </w:r>
    </w:p>
    <w:p w:rsidR="00E415C2" w:rsidRDefault="00E415C2" w:rsidP="00E415C2">
      <w:r>
        <w:t>Anzahl: 8</w:t>
      </w:r>
    </w:p>
    <w:p w:rsidR="00E415C2" w:rsidRDefault="00E415C2" w:rsidP="00E415C2">
      <w:r>
        <w:t>---</w:t>
      </w:r>
    </w:p>
    <w:p w:rsidR="00E415C2" w:rsidRDefault="00E415C2" w:rsidP="00E415C2">
      <w:r>
        <w:t>Monate: 6</w:t>
      </w:r>
    </w:p>
    <w:p w:rsidR="00E415C2" w:rsidRDefault="00E415C2" w:rsidP="00E415C2">
      <w:r>
        <w:t>Anzahl: 13</w:t>
      </w:r>
    </w:p>
    <w:p w:rsidR="00E415C2" w:rsidRDefault="00E415C2" w:rsidP="00E415C2">
      <w:r>
        <w:t>---</w:t>
      </w:r>
    </w:p>
    <w:p w:rsidR="00E415C2" w:rsidRDefault="00E415C2" w:rsidP="00E415C2">
      <w:r>
        <w:t>Monate: 7</w:t>
      </w:r>
    </w:p>
    <w:p w:rsidR="00E415C2" w:rsidRDefault="00E415C2" w:rsidP="00E415C2">
      <w:r>
        <w:t>Anzahl: 21</w:t>
      </w:r>
    </w:p>
    <w:p w:rsidR="00E415C2" w:rsidRDefault="00E415C2" w:rsidP="00E415C2">
      <w:r>
        <w:t>---</w:t>
      </w:r>
    </w:p>
    <w:p w:rsidR="00E415C2" w:rsidRDefault="00E415C2" w:rsidP="00E415C2">
      <w:r>
        <w:t>Monate: 8</w:t>
      </w:r>
    </w:p>
    <w:p w:rsidR="00E415C2" w:rsidRDefault="00E415C2" w:rsidP="00E415C2">
      <w:r>
        <w:t>Anzahl: 34</w:t>
      </w:r>
    </w:p>
    <w:p w:rsidR="00E415C2" w:rsidRDefault="00E415C2" w:rsidP="00E415C2">
      <w:r>
        <w:t>---</w:t>
      </w:r>
    </w:p>
    <w:p w:rsidR="00E415C2" w:rsidRDefault="00E415C2" w:rsidP="00E415C2">
      <w:r>
        <w:t>Monate: 9</w:t>
      </w:r>
    </w:p>
    <w:p w:rsidR="00E415C2" w:rsidRDefault="00E415C2" w:rsidP="00E415C2">
      <w:r>
        <w:t>Anzahl: 55</w:t>
      </w:r>
    </w:p>
    <w:p w:rsidR="00E415C2" w:rsidRDefault="00E415C2" w:rsidP="00E415C2">
      <w:r>
        <w:t>---</w:t>
      </w:r>
    </w:p>
    <w:p w:rsidR="00E415C2" w:rsidRDefault="00E415C2" w:rsidP="00E415C2">
      <w:r>
        <w:t>Monate: 10</w:t>
      </w:r>
    </w:p>
    <w:p w:rsidR="00E415C2" w:rsidRDefault="00E415C2" w:rsidP="00E415C2">
      <w:r>
        <w:t>Anzahl: 89</w:t>
      </w:r>
    </w:p>
    <w:p w:rsidR="00E415C2" w:rsidRDefault="00E415C2" w:rsidP="00E415C2">
      <w:r>
        <w:t>---</w:t>
      </w:r>
    </w:p>
    <w:p w:rsidR="00E415C2" w:rsidRDefault="00E415C2" w:rsidP="00E415C2">
      <w:r>
        <w:t>Monate: 11</w:t>
      </w:r>
    </w:p>
    <w:p w:rsidR="00E415C2" w:rsidRDefault="00E415C2" w:rsidP="00E415C2">
      <w:r>
        <w:t>Anzahl: 144</w:t>
      </w:r>
    </w:p>
    <w:p w:rsidR="00E415C2" w:rsidRDefault="00E415C2" w:rsidP="00E415C2">
      <w:r>
        <w:t>---</w:t>
      </w:r>
    </w:p>
    <w:p w:rsidR="00E415C2" w:rsidRDefault="00E415C2" w:rsidP="00E415C2">
      <w:r>
        <w:t>Monate: 12</w:t>
      </w:r>
    </w:p>
    <w:p w:rsidR="00E415C2" w:rsidRDefault="00E415C2" w:rsidP="00E415C2">
      <w:r>
        <w:t>Anzahl: 233</w:t>
      </w:r>
    </w:p>
    <w:p w:rsidR="00E415C2" w:rsidRDefault="00E415C2" w:rsidP="00E415C2">
      <w:r>
        <w:t>---</w:t>
      </w:r>
    </w:p>
    <w:p w:rsidR="00E415C2" w:rsidRDefault="00BF7628" w:rsidP="00BF7628">
      <w:r>
        <w:t>b</w:t>
      </w:r>
      <w:r w:rsidR="00E415C2">
        <w:t>.</w:t>
      </w:r>
      <w:r>
        <w:t xml:space="preserve">) </w:t>
      </w:r>
    </w:p>
    <w:p w:rsidR="00BF7628" w:rsidRDefault="00BF7628" w:rsidP="00BF7628">
      <w:r>
        <w:lastRenderedPageBreak/>
        <w:t>377</w:t>
      </w:r>
    </w:p>
    <w:p w:rsidR="00E415C2" w:rsidRDefault="00E415C2" w:rsidP="00BF7628">
      <w:r>
        <w:t>---</w:t>
      </w:r>
    </w:p>
    <w:p w:rsidR="00E415C2" w:rsidRDefault="00BF7628" w:rsidP="00BF7628">
      <w:r>
        <w:t>c</w:t>
      </w:r>
      <w:r w:rsidR="00E415C2">
        <w:t>.</w:t>
      </w:r>
      <w:r>
        <w:t xml:space="preserve">) </w:t>
      </w:r>
    </w:p>
    <w:p w:rsidR="00BF7628" w:rsidRDefault="00BF7628" w:rsidP="00BF7628">
      <w:r>
        <w:t>f(t) =0,7677 *</w:t>
      </w:r>
      <w:r w:rsidR="00E415C2">
        <w:t>'</w:t>
      </w:r>
      <w:r>
        <w:t>e</w:t>
      </w:r>
      <w:r w:rsidR="00E415C2">
        <w:t>^(0,474 *t)</w:t>
      </w:r>
    </w:p>
    <w:p w:rsidR="00E415C2" w:rsidRDefault="00E415C2" w:rsidP="00BF7628">
      <w:r>
        <w:t>---</w:t>
      </w:r>
    </w:p>
    <w:p w:rsidR="00E415C2" w:rsidRDefault="00E415C2" w:rsidP="00BF7628">
      <w:r>
        <w:t>+++4.022</w:t>
      </w:r>
    </w:p>
    <w:p w:rsidR="00E415C2" w:rsidRDefault="00BF7628" w:rsidP="00BF7628">
      <w:r>
        <w:t>a</w:t>
      </w:r>
      <w:r w:rsidR="00E415C2">
        <w:t>.</w:t>
      </w:r>
      <w:r>
        <w:t xml:space="preserve">) </w:t>
      </w:r>
    </w:p>
    <w:p w:rsidR="00BF7628" w:rsidRDefault="00BF7628" w:rsidP="00BF7628">
      <w:r>
        <w:t>T(v) =0,001 *v</w:t>
      </w:r>
      <w:r w:rsidR="00E415C2">
        <w:t>^</w:t>
      </w:r>
      <w:r>
        <w:t>3 +1,5</w:t>
      </w:r>
    </w:p>
    <w:p w:rsidR="00E415C2" w:rsidRDefault="00E415C2" w:rsidP="00BF7628">
      <w:r>
        <w:t>---</w:t>
      </w:r>
    </w:p>
    <w:p w:rsidR="00E415C2" w:rsidRDefault="00BF7628" w:rsidP="00BF7628">
      <w:r>
        <w:t>b</w:t>
      </w:r>
      <w:r w:rsidR="00E415C2">
        <w:t>.</w:t>
      </w:r>
      <w:r>
        <w:t xml:space="preserve">) </w:t>
      </w:r>
    </w:p>
    <w:p w:rsidR="00BF7628" w:rsidRDefault="00BF7628" w:rsidP="00BF7628">
      <w:r>
        <w:t>Da zur Berechnung 4 Datenpaare vorliegen, liegen alle Datenpaare am Graphen der Funktion. Das Bestimmtheitsmaß ist gleich 1.</w:t>
      </w:r>
    </w:p>
    <w:p w:rsidR="00E415C2" w:rsidRDefault="00E415C2" w:rsidP="00BF7628">
      <w:r>
        <w:t>-----</w:t>
      </w:r>
    </w:p>
    <w:p w:rsidR="00E415C2" w:rsidRDefault="00E415C2" w:rsidP="00BF7628">
      <w:r>
        <w:t>+++</w:t>
      </w:r>
      <w:r w:rsidR="00BF7628">
        <w:t xml:space="preserve">Z 4.1 </w:t>
      </w:r>
    </w:p>
    <w:p w:rsidR="00E415C2" w:rsidRDefault="00BF7628" w:rsidP="00BF7628">
      <w:r>
        <w:t>a</w:t>
      </w:r>
      <w:r w:rsidR="00E415C2">
        <w:t>.</w:t>
      </w:r>
      <w:r>
        <w:t xml:space="preserve">) </w:t>
      </w:r>
    </w:p>
    <w:p w:rsidR="00E415C2" w:rsidRDefault="00BF7628" w:rsidP="00BF7628">
      <w:r>
        <w:t xml:space="preserve">a Länge der an den Stall grenzenden Seite in Metern </w:t>
      </w:r>
    </w:p>
    <w:p w:rsidR="00BF7628" w:rsidRDefault="00BF7628" w:rsidP="00BF7628">
      <w:r>
        <w:t>b L</w:t>
      </w:r>
      <w:r w:rsidR="00E415C2">
        <w:t>änge der anderen Seite, b =(60)/a</w:t>
      </w:r>
    </w:p>
    <w:p w:rsidR="00E415C2" w:rsidRDefault="00E415C2" w:rsidP="00BF7628">
      <w:r>
        <w:t>K(a) =(a *2 *(60)/a) *7</w:t>
      </w:r>
    </w:p>
    <w:p w:rsidR="00E415C2" w:rsidRDefault="00E415C2" w:rsidP="00BF7628">
      <w:r>
        <w:t>---</w:t>
      </w:r>
    </w:p>
    <w:p w:rsidR="00E415C2" w:rsidRDefault="00E415C2" w:rsidP="00BF7628">
      <w:r>
        <w:t>b.)</w:t>
      </w:r>
    </w:p>
    <w:p w:rsidR="00E415C2" w:rsidRDefault="00E415C2" w:rsidP="00BF7628">
      <w:r>
        <w:t>{{Grafik: Funktionsgraph nicht übertragen}}</w:t>
      </w:r>
    </w:p>
    <w:p w:rsidR="00BF7628" w:rsidRDefault="00BF7628" w:rsidP="00BF7628">
      <w:r>
        <w:t>Die Weide sollte über eine Länge von ca. 11 m entlang der Stallmauer verlaufen.</w:t>
      </w:r>
    </w:p>
    <w:p w:rsidR="00E415C2" w:rsidRDefault="00E415C2" w:rsidP="00BF7628">
      <w:r>
        <w:t>---</w:t>
      </w:r>
    </w:p>
    <w:p w:rsidR="00E415C2" w:rsidRDefault="00BF7628" w:rsidP="00BF7628">
      <w:r>
        <w:t>c</w:t>
      </w:r>
      <w:r w:rsidR="00E415C2">
        <w:t>.</w:t>
      </w:r>
      <w:r>
        <w:t xml:space="preserve">) </w:t>
      </w:r>
    </w:p>
    <w:p w:rsidR="00BF7628" w:rsidRDefault="00BF7628" w:rsidP="00BF7628">
      <w:r>
        <w:lastRenderedPageBreak/>
        <w:t>K'(a) =7 -</w:t>
      </w:r>
      <w:r w:rsidR="00E415C2">
        <w:t xml:space="preserve">(840)/(a^2) </w:t>
      </w:r>
      <w:r>
        <w:t>=0</w:t>
      </w:r>
    </w:p>
    <w:p w:rsidR="0038433B" w:rsidRDefault="00BF7628" w:rsidP="00BF7628">
      <w:r>
        <w:t>a =</w:t>
      </w:r>
      <w:r w:rsidR="0038433B">
        <w:t>'w(120) ~~11</w:t>
      </w:r>
    </w:p>
    <w:p w:rsidR="0038433B" w:rsidRDefault="0038433B" w:rsidP="00BF7628">
      <w:r>
        <w:t>---</w:t>
      </w:r>
    </w:p>
    <w:p w:rsidR="0038433B" w:rsidRDefault="0038433B" w:rsidP="00BF7628">
      <w:r>
        <w:t>d.)</w:t>
      </w:r>
    </w:p>
    <w:p w:rsidR="0038433B" w:rsidRDefault="0038433B" w:rsidP="00BF7628">
      <w:r>
        <w:t>b =(60)/a ~~5,5</w:t>
      </w:r>
    </w:p>
    <w:p w:rsidR="00BF7628" w:rsidRDefault="00BF7628" w:rsidP="00BF7628">
      <w:r>
        <w:t>Die Länge der zweiten Zaunseite beträgt ca. 5,5 m.</w:t>
      </w:r>
    </w:p>
    <w:p w:rsidR="00BF7628" w:rsidRDefault="00BF7628" w:rsidP="00BF7628">
      <w:r>
        <w:t>Die anfal</w:t>
      </w:r>
      <w:r w:rsidR="0038433B">
        <w:t>lenden Kosten betragen K(11) =</w:t>
      </w:r>
      <w:r>
        <w:t>153,36</w:t>
      </w:r>
      <w:r w:rsidR="0038433B">
        <w:t xml:space="preserve"> €</w:t>
      </w:r>
    </w:p>
    <w:p w:rsidR="0038433B" w:rsidRDefault="0038433B" w:rsidP="00BF7628">
      <w:r>
        <w:t>-----</w:t>
      </w:r>
    </w:p>
    <w:p w:rsidR="0038433B" w:rsidRDefault="0038433B" w:rsidP="00BF7628">
      <w:r>
        <w:t>+++</w:t>
      </w:r>
      <w:r w:rsidR="00BF7628">
        <w:t xml:space="preserve">Z 4.2 </w:t>
      </w:r>
    </w:p>
    <w:p w:rsidR="00BF7628" w:rsidRDefault="00BF7628" w:rsidP="00BF7628">
      <w:r>
        <w:t>a) und b)</w:t>
      </w:r>
    </w:p>
    <w:p w:rsidR="0038433B" w:rsidRDefault="0038433B" w:rsidP="00BF7628">
      <w:r>
        <w:t>{{Grafik: Funktionsgraph nicht übertragen}}</w:t>
      </w:r>
    </w:p>
    <w:p w:rsidR="0038433B" w:rsidRDefault="0038433B" w:rsidP="00BF7628">
      <w:r>
        <w:t>---</w:t>
      </w:r>
    </w:p>
    <w:p w:rsidR="0038433B" w:rsidRDefault="00BF7628" w:rsidP="00BF7628">
      <w:r>
        <w:t>c</w:t>
      </w:r>
      <w:r w:rsidR="0038433B">
        <w:t>.</w:t>
      </w:r>
      <w:r>
        <w:t xml:space="preserve">) </w:t>
      </w:r>
    </w:p>
    <w:p w:rsidR="00BF7628" w:rsidRDefault="00BF7628" w:rsidP="00BF7628">
      <w:r>
        <w:t>Die Abstände der Datenpunkte von der Gerade sollten möglichst gering sein.</w:t>
      </w:r>
    </w:p>
    <w:p w:rsidR="0038433B" w:rsidRDefault="0038433B" w:rsidP="00BF7628">
      <w:r>
        <w:t>---</w:t>
      </w:r>
    </w:p>
    <w:p w:rsidR="0038433B" w:rsidRDefault="00BF7628" w:rsidP="00BF7628">
      <w:r>
        <w:t>d</w:t>
      </w:r>
      <w:r w:rsidR="0038433B">
        <w:t>.</w:t>
      </w:r>
      <w:r>
        <w:t xml:space="preserve">) </w:t>
      </w:r>
    </w:p>
    <w:p w:rsidR="00BF7628" w:rsidRDefault="00BF7628" w:rsidP="00BF7628">
      <w:r>
        <w:t>K(x) =16 *x +180</w:t>
      </w:r>
    </w:p>
    <w:p w:rsidR="0038433B" w:rsidRDefault="0038433B" w:rsidP="00BF7628">
      <w:r>
        <w:t>---</w:t>
      </w:r>
    </w:p>
    <w:p w:rsidR="0038433B" w:rsidRDefault="00BF7628" w:rsidP="00BF7628">
      <w:r>
        <w:t>e</w:t>
      </w:r>
      <w:r w:rsidR="0038433B">
        <w:t>.</w:t>
      </w:r>
      <w:r>
        <w:t xml:space="preserve">) </w:t>
      </w:r>
    </w:p>
    <w:p w:rsidR="00BF7628" w:rsidRDefault="00BF7628" w:rsidP="00BF7628">
      <w:r>
        <w:t>Die Steigung der Gerade ist 16, d. h., pro zusätzlich produzierter ME steigen die Kosten um 16 GE. Die Fixkosten betragen 180 GE.</w:t>
      </w:r>
    </w:p>
    <w:p w:rsidR="0038433B" w:rsidRDefault="0038433B" w:rsidP="00BF7628">
      <w:r>
        <w:t>---</w:t>
      </w:r>
    </w:p>
    <w:p w:rsidR="0038433B" w:rsidRDefault="0038433B" w:rsidP="00BF7628">
      <w:r>
        <w:t>f.)</w:t>
      </w:r>
    </w:p>
    <w:p w:rsidR="0038433B" w:rsidRDefault="0038433B" w:rsidP="00BF7628">
      <w:r>
        <w:t>Mit GeoGebra: y =15,75 *x +182,5</w:t>
      </w:r>
    </w:p>
    <w:p w:rsidR="0038433B" w:rsidRDefault="0038433B" w:rsidP="00BF7628">
      <w:r>
        <w:lastRenderedPageBreak/>
        <w:t>{{Grafik: nicht übertragen}}</w:t>
      </w:r>
    </w:p>
    <w:p w:rsidR="0038433B" w:rsidRDefault="0038433B" w:rsidP="00BF7628">
      <w:r>
        <w:t>---</w:t>
      </w:r>
    </w:p>
    <w:p w:rsidR="0038433B" w:rsidRDefault="00BF7628" w:rsidP="00BF7628">
      <w:r>
        <w:t>g</w:t>
      </w:r>
      <w:r w:rsidR="0038433B">
        <w:t>.</w:t>
      </w:r>
      <w:r>
        <w:t xml:space="preserve">) </w:t>
      </w:r>
    </w:p>
    <w:p w:rsidR="00BF7628" w:rsidRDefault="00BF7628" w:rsidP="00BF7628">
      <w:r>
        <w:t>Der Korrelationskoeffizient beträgt 0,99. Dies deutet auf eine sehr gute positive Korrelation hin.</w:t>
      </w:r>
    </w:p>
    <w:p w:rsidR="0038433B" w:rsidRDefault="0038433B" w:rsidP="00BF7628">
      <w:r>
        <w:t>---</w:t>
      </w:r>
    </w:p>
    <w:p w:rsidR="0038433B" w:rsidRDefault="00BF7628" w:rsidP="00BF7628">
      <w:r>
        <w:t>h</w:t>
      </w:r>
      <w:r w:rsidR="0038433B">
        <w:t>.</w:t>
      </w:r>
      <w:r>
        <w:t xml:space="preserve">) </w:t>
      </w:r>
    </w:p>
    <w:p w:rsidR="00BF7628" w:rsidRDefault="00BF7628" w:rsidP="00BF7628">
      <w:r>
        <w:t>Zur Definition einer Polynomfunktion dritten Grades sind mindestens 4 Datenpunkte nötig. Die berechnete Funktion verläuft in diesem Fall durch alle 4 Punkte.</w:t>
      </w:r>
    </w:p>
    <w:p w:rsidR="0038433B" w:rsidRDefault="0038433B" w:rsidP="00BF7628">
      <w:r>
        <w:t>-----</w:t>
      </w:r>
    </w:p>
    <w:p w:rsidR="0038433B" w:rsidRDefault="0038433B" w:rsidP="0038433B">
      <w:pPr>
        <w:pStyle w:val="FormatKopfzeile"/>
      </w:pPr>
      <w:r>
        <w:t>j-272</w:t>
      </w:r>
    </w:p>
    <w:p w:rsidR="00BF7628" w:rsidRDefault="0038433B" w:rsidP="00BF7628">
      <w:r>
        <w:t>+++</w:t>
      </w:r>
      <w:r w:rsidR="00BF7628">
        <w:t>Z 4.3</w:t>
      </w:r>
    </w:p>
    <w:p w:rsidR="0038433B" w:rsidRDefault="0038433B" w:rsidP="00BF7628">
      <w:r>
        <w:t>a.)</w:t>
      </w:r>
    </w:p>
    <w:p w:rsidR="0038433B" w:rsidRDefault="0038433B" w:rsidP="00BF7628">
      <w:r>
        <w:t>{{Grafik: nicht übertragen}}</w:t>
      </w:r>
    </w:p>
    <w:p w:rsidR="00BF7628" w:rsidRDefault="00BF7628" w:rsidP="00BF7628">
      <w:r>
        <w:t>U(x) =-0,0135 *x</w:t>
      </w:r>
      <w:r w:rsidR="0038433B">
        <w:t>^</w:t>
      </w:r>
      <w:r>
        <w:t>2 +2,87 *x -21,55</w:t>
      </w:r>
    </w:p>
    <w:p w:rsidR="0038433B" w:rsidRDefault="0038433B" w:rsidP="00BF7628">
      <w:r>
        <w:t>---</w:t>
      </w:r>
    </w:p>
    <w:p w:rsidR="0038433B" w:rsidRDefault="00BF7628" w:rsidP="00BF7628">
      <w:r>
        <w:t>b</w:t>
      </w:r>
      <w:r w:rsidR="0038433B">
        <w:t>.</w:t>
      </w:r>
      <w:r>
        <w:t xml:space="preserve">) </w:t>
      </w:r>
    </w:p>
    <w:p w:rsidR="00BF7628" w:rsidRDefault="00BF7628" w:rsidP="00BF7628">
      <w:r>
        <w:t>Bestimmtheitsmaß: 0,997 sehr hohe Korrelation</w:t>
      </w:r>
    </w:p>
    <w:p w:rsidR="0038433B" w:rsidRDefault="0038433B" w:rsidP="00BF7628">
      <w:r>
        <w:t>---</w:t>
      </w:r>
    </w:p>
    <w:p w:rsidR="0038433B" w:rsidRDefault="00BF7628" w:rsidP="00BF7628">
      <w:r>
        <w:t>c</w:t>
      </w:r>
      <w:r w:rsidR="0038433B">
        <w:t>.</w:t>
      </w:r>
      <w:r>
        <w:t xml:space="preserve">) </w:t>
      </w:r>
    </w:p>
    <w:p w:rsidR="00BF7628" w:rsidRDefault="00BF7628" w:rsidP="00BF7628">
      <w:r>
        <w:t>U(300) =-60,55 GE</w:t>
      </w:r>
    </w:p>
    <w:p w:rsidR="0038433B" w:rsidRDefault="0038433B" w:rsidP="00BF7628">
      <w:r>
        <w:t>---</w:t>
      </w:r>
    </w:p>
    <w:p w:rsidR="0038433B" w:rsidRDefault="00BF7628" w:rsidP="00BF7628">
      <w:r>
        <w:t>d</w:t>
      </w:r>
      <w:r w:rsidR="0038433B">
        <w:t>.</w:t>
      </w:r>
      <w:r>
        <w:t xml:space="preserve">) </w:t>
      </w:r>
    </w:p>
    <w:p w:rsidR="00BF7628" w:rsidRDefault="00BF7628" w:rsidP="00BF7628">
      <w:r>
        <w:t xml:space="preserve">Die Regressionsfunktion gibt nur im Bereich der vorhandenen Daten, also für 45 GE &lt;x &lt;112 GE zuverlässige Auskunft. Für </w:t>
      </w:r>
      <w:r>
        <w:lastRenderedPageBreak/>
        <w:t>eine Abschätzung des Umsatzes bei 300 GE Werbeausgaben ist die Regressionsfunktion nicht passend.</w:t>
      </w:r>
    </w:p>
    <w:p w:rsidR="0038433B" w:rsidRDefault="0038433B" w:rsidP="00BF7628">
      <w:r>
        <w:t>-----</w:t>
      </w:r>
    </w:p>
    <w:p w:rsidR="00BF7628" w:rsidRDefault="0038433B" w:rsidP="0038433B">
      <w:pPr>
        <w:pStyle w:val="berschrift2"/>
      </w:pPr>
      <w:r>
        <w:t>!!</w:t>
      </w:r>
      <w:r w:rsidR="00BF7628">
        <w:t>5 Kosten-</w:t>
      </w:r>
      <w:r w:rsidR="00E84739">
        <w:t xml:space="preserve"> </w:t>
      </w:r>
      <w:r w:rsidR="00BF7628">
        <w:t>und Preistheorie</w:t>
      </w:r>
    </w:p>
    <w:p w:rsidR="0038433B" w:rsidRDefault="0038433B" w:rsidP="00BF7628">
      <w:r>
        <w:t>+++</w:t>
      </w:r>
      <w:r w:rsidR="00BF7628">
        <w:t xml:space="preserve">5.001 </w:t>
      </w:r>
    </w:p>
    <w:p w:rsidR="0038433B" w:rsidRDefault="00BF7628" w:rsidP="00BF7628">
      <w:r>
        <w:t>a</w:t>
      </w:r>
      <w:r w:rsidR="0038433B">
        <w:t>.</w:t>
      </w:r>
      <w:r>
        <w:t xml:space="preserve">) </w:t>
      </w:r>
    </w:p>
    <w:p w:rsidR="0038433B" w:rsidRDefault="00BF7628" w:rsidP="00BF7628">
      <w:r>
        <w:t xml:space="preserve">fallend, daher Nachfrage; </w:t>
      </w:r>
    </w:p>
    <w:p w:rsidR="0038433B" w:rsidRDefault="00BF7628" w:rsidP="00BF7628">
      <w:r>
        <w:t>p</w:t>
      </w:r>
      <w:r w:rsidR="0038433B">
        <w:t>_</w:t>
      </w:r>
      <w:r>
        <w:t xml:space="preserve">h =3 GE/ME, </w:t>
      </w:r>
    </w:p>
    <w:p w:rsidR="00BF7628" w:rsidRDefault="00BF7628" w:rsidP="00BF7628">
      <w:r>
        <w:t>x</w:t>
      </w:r>
      <w:r w:rsidR="0038433B">
        <w:t>_</w:t>
      </w:r>
      <w:r>
        <w:t>S =12 ME</w:t>
      </w:r>
    </w:p>
    <w:p w:rsidR="0038433B" w:rsidRDefault="0038433B" w:rsidP="00BF7628">
      <w:r>
        <w:t>---</w:t>
      </w:r>
    </w:p>
    <w:p w:rsidR="0038433B" w:rsidRDefault="00BF7628" w:rsidP="00BF7628">
      <w:r>
        <w:t>b</w:t>
      </w:r>
      <w:r w:rsidR="0038433B">
        <w:t>.</w:t>
      </w:r>
      <w:r>
        <w:t xml:space="preserve">) </w:t>
      </w:r>
    </w:p>
    <w:p w:rsidR="00BF7628" w:rsidRDefault="00BF7628" w:rsidP="00BF7628">
      <w:r>
        <w:t>steigend, daher Angebot</w:t>
      </w:r>
    </w:p>
    <w:p w:rsidR="0038433B" w:rsidRDefault="0038433B" w:rsidP="00BF7628">
      <w:r>
        <w:t>---</w:t>
      </w:r>
    </w:p>
    <w:p w:rsidR="0038433B" w:rsidRDefault="00BF7628" w:rsidP="00BF7628">
      <w:r>
        <w:t>c</w:t>
      </w:r>
      <w:r w:rsidR="0038433B">
        <w:t>.</w:t>
      </w:r>
      <w:r>
        <w:t xml:space="preserve">) </w:t>
      </w:r>
    </w:p>
    <w:p w:rsidR="0038433B" w:rsidRDefault="00BF7628" w:rsidP="00BF7628">
      <w:r>
        <w:t xml:space="preserve">fallend, daher Nachfrage; </w:t>
      </w:r>
    </w:p>
    <w:p w:rsidR="0038433B" w:rsidRDefault="00BF7628" w:rsidP="00BF7628">
      <w:r>
        <w:t>p</w:t>
      </w:r>
      <w:r w:rsidR="0038433B">
        <w:t>_</w:t>
      </w:r>
      <w:r>
        <w:t xml:space="preserve">h =30 GE/ME, </w:t>
      </w:r>
    </w:p>
    <w:p w:rsidR="00BF7628" w:rsidRDefault="00BF7628" w:rsidP="00BF7628">
      <w:r>
        <w:t>x</w:t>
      </w:r>
      <w:r w:rsidR="0038433B">
        <w:t>_</w:t>
      </w:r>
      <w:r>
        <w:t>S =50 ME</w:t>
      </w:r>
    </w:p>
    <w:p w:rsidR="0038433B" w:rsidRDefault="0038433B" w:rsidP="00BF7628">
      <w:r>
        <w:t>---</w:t>
      </w:r>
    </w:p>
    <w:p w:rsidR="0038433B" w:rsidRDefault="00BF7628" w:rsidP="00BF7628">
      <w:r>
        <w:t>d</w:t>
      </w:r>
      <w:r w:rsidR="0038433B">
        <w:t>.</w:t>
      </w:r>
      <w:r>
        <w:t xml:space="preserve">) </w:t>
      </w:r>
    </w:p>
    <w:p w:rsidR="0038433B" w:rsidRDefault="00BF7628" w:rsidP="00BF7628">
      <w:r>
        <w:t xml:space="preserve">fallend, daher Nachfrage; </w:t>
      </w:r>
    </w:p>
    <w:p w:rsidR="0038433B" w:rsidRDefault="00BF7628" w:rsidP="00BF7628">
      <w:r>
        <w:t>p</w:t>
      </w:r>
      <w:r w:rsidR="0038433B">
        <w:t>_</w:t>
      </w:r>
      <w:r>
        <w:t xml:space="preserve">h =12 GE/ME, </w:t>
      </w:r>
    </w:p>
    <w:p w:rsidR="00BF7628" w:rsidRDefault="00BF7628" w:rsidP="00BF7628">
      <w:r>
        <w:t>x</w:t>
      </w:r>
      <w:r w:rsidR="0038433B">
        <w:t>_</w:t>
      </w:r>
      <w:r>
        <w:t>S =20 ME</w:t>
      </w:r>
    </w:p>
    <w:p w:rsidR="0038433B" w:rsidRDefault="0038433B" w:rsidP="00BF7628">
      <w:r>
        <w:t>-----</w:t>
      </w:r>
    </w:p>
    <w:p w:rsidR="0038433B" w:rsidRDefault="0038433B" w:rsidP="00BF7628">
      <w:r>
        <w:t>+++</w:t>
      </w:r>
      <w:r w:rsidR="00BF7628">
        <w:t xml:space="preserve">5.002 </w:t>
      </w:r>
    </w:p>
    <w:p w:rsidR="0038433B" w:rsidRDefault="00BF7628" w:rsidP="00BF7628">
      <w:r>
        <w:t>a</w:t>
      </w:r>
      <w:r w:rsidR="0038433B">
        <w:t>.</w:t>
      </w:r>
      <w:r>
        <w:t xml:space="preserve">) </w:t>
      </w:r>
    </w:p>
    <w:p w:rsidR="00BF7628" w:rsidRDefault="00BF7628" w:rsidP="00BF7628">
      <w:r>
        <w:lastRenderedPageBreak/>
        <w:t>Nachfragemengen können nicht</w:t>
      </w:r>
      <w:r w:rsidR="0038433B">
        <w:t xml:space="preserve"> negativ sein, deshalb gilt x &gt;=</w:t>
      </w:r>
      <w:r>
        <w:t>0.</w:t>
      </w:r>
    </w:p>
    <w:p w:rsidR="00BF7628" w:rsidRDefault="00BF7628" w:rsidP="00BF7628">
      <w:r>
        <w:t xml:space="preserve">Die Sättigungsmenge beträgt 40 ME, für x </w:t>
      </w:r>
      <w:r w:rsidR="0038433B">
        <w:t>&gt;</w:t>
      </w:r>
      <w:r>
        <w:t>40 wäre der Preis negativ.</w:t>
      </w:r>
    </w:p>
    <w:p w:rsidR="0038433B" w:rsidRDefault="0038433B" w:rsidP="00BF7628">
      <w:r>
        <w:t>---</w:t>
      </w:r>
    </w:p>
    <w:p w:rsidR="0038433B" w:rsidRDefault="00BF7628" w:rsidP="00BF7628">
      <w:r>
        <w:t>b</w:t>
      </w:r>
      <w:r w:rsidR="0038433B">
        <w:t>.</w:t>
      </w:r>
      <w:r>
        <w:t xml:space="preserve">) </w:t>
      </w:r>
    </w:p>
    <w:p w:rsidR="00BF7628" w:rsidRDefault="00BF7628" w:rsidP="00BF7628">
      <w:r>
        <w:t xml:space="preserve">Nachfragemengen können nicht negativ sein, deshalb gilt x </w:t>
      </w:r>
      <w:r w:rsidR="0038433B">
        <w:t>&gt;=</w:t>
      </w:r>
      <w:r>
        <w:t>0.</w:t>
      </w:r>
    </w:p>
    <w:p w:rsidR="00BF7628" w:rsidRDefault="00BF7628" w:rsidP="00BF7628">
      <w:r>
        <w:t>Die Preisfunktion hat die Nullstellen x</w:t>
      </w:r>
      <w:r w:rsidR="0038433B">
        <w:t>_</w:t>
      </w:r>
      <w:r>
        <w:t>1 =20 und x</w:t>
      </w:r>
      <w:r w:rsidR="0038433B">
        <w:t>_</w:t>
      </w:r>
      <w:r>
        <w:t>2 =30.</w:t>
      </w:r>
    </w:p>
    <w:p w:rsidR="00BF7628" w:rsidRDefault="00BF7628" w:rsidP="00BF7628">
      <w:r>
        <w:t xml:space="preserve">Die Sättigungsmenge beträgt 20 ME, für x </w:t>
      </w:r>
      <w:r w:rsidR="0038433B">
        <w:t>&gt;</w:t>
      </w:r>
      <w:r>
        <w:t>20 wäre der Preis negativ.</w:t>
      </w:r>
    </w:p>
    <w:p w:rsidR="0038433B" w:rsidRDefault="0038433B" w:rsidP="00BF7628">
      <w:r>
        <w:t>-----</w:t>
      </w:r>
    </w:p>
    <w:p w:rsidR="0038433B" w:rsidRDefault="0038433B" w:rsidP="00BF7628">
      <w:r>
        <w:t>+++</w:t>
      </w:r>
      <w:r w:rsidR="00BF7628">
        <w:t xml:space="preserve">5.003 </w:t>
      </w:r>
    </w:p>
    <w:p w:rsidR="0038433B" w:rsidRDefault="00BF7628" w:rsidP="00BF7628">
      <w:r>
        <w:t>a</w:t>
      </w:r>
      <w:r w:rsidR="0038433B">
        <w:t>.</w:t>
      </w:r>
      <w:r>
        <w:t xml:space="preserve">) </w:t>
      </w:r>
    </w:p>
    <w:p w:rsidR="0038433B" w:rsidRDefault="00BF7628" w:rsidP="00BF7628">
      <w:r>
        <w:t>p</w:t>
      </w:r>
      <w:r w:rsidR="0038433B">
        <w:t>_</w:t>
      </w:r>
      <w:r>
        <w:t>A(x) =</w:t>
      </w:r>
      <w:r w:rsidR="0038433B">
        <w:t>1/3 *x +5/3</w:t>
      </w:r>
    </w:p>
    <w:p w:rsidR="0038433B" w:rsidRDefault="0038433B" w:rsidP="00BF7628">
      <w:r>
        <w:t>---</w:t>
      </w:r>
    </w:p>
    <w:p w:rsidR="0038433B" w:rsidRDefault="0038433B" w:rsidP="00BF7628">
      <w:r>
        <w:t>b.)</w:t>
      </w:r>
    </w:p>
    <w:p w:rsidR="0038433B" w:rsidRDefault="0038433B" w:rsidP="00BF7628">
      <w:r>
        <w:t>p_A(x) =1/2 *x^2 +1/4 *x +1</w:t>
      </w:r>
    </w:p>
    <w:p w:rsidR="0038433B" w:rsidRDefault="0038433B" w:rsidP="00BF7628">
      <w:r>
        <w:t>-----</w:t>
      </w:r>
    </w:p>
    <w:p w:rsidR="0038433B" w:rsidRDefault="0038433B" w:rsidP="0038433B">
      <w:pPr>
        <w:pStyle w:val="FormatKopfzeile"/>
      </w:pPr>
      <w:r>
        <w:t>j-273</w:t>
      </w:r>
    </w:p>
    <w:p w:rsidR="0038433B" w:rsidRDefault="0038433B" w:rsidP="00BF7628">
      <w:r>
        <w:t>+++</w:t>
      </w:r>
      <w:r w:rsidR="00BF7628">
        <w:t xml:space="preserve">5.004 </w:t>
      </w:r>
    </w:p>
    <w:p w:rsidR="0038433B" w:rsidRDefault="00BF7628" w:rsidP="00BF7628">
      <w:r>
        <w:t>a</w:t>
      </w:r>
      <w:r w:rsidR="0038433B">
        <w:t>.</w:t>
      </w:r>
      <w:r>
        <w:t xml:space="preserve">) </w:t>
      </w:r>
    </w:p>
    <w:p w:rsidR="0038433B" w:rsidRDefault="00BF7628" w:rsidP="00BF7628">
      <w:r>
        <w:t>p</w:t>
      </w:r>
      <w:r w:rsidR="0038433B">
        <w:t>_</w:t>
      </w:r>
      <w:r>
        <w:t xml:space="preserve">N(x) =-0,5 *x +100 </w:t>
      </w:r>
    </w:p>
    <w:p w:rsidR="0038433B" w:rsidRDefault="0038433B" w:rsidP="00BF7628">
      <w:r>
        <w:t>---</w:t>
      </w:r>
    </w:p>
    <w:p w:rsidR="0038433B" w:rsidRDefault="00BF7628" w:rsidP="00BF7628">
      <w:r>
        <w:t>b</w:t>
      </w:r>
      <w:r w:rsidR="0038433B">
        <w:t>.</w:t>
      </w:r>
      <w:r>
        <w:t xml:space="preserve">) </w:t>
      </w:r>
    </w:p>
    <w:p w:rsidR="00BF7628" w:rsidRDefault="00BF7628" w:rsidP="00BF7628">
      <w:r>
        <w:t>p</w:t>
      </w:r>
      <w:r w:rsidR="0038433B">
        <w:t>_</w:t>
      </w:r>
      <w:r>
        <w:t>N(x) =-0,1 *x</w:t>
      </w:r>
      <w:r w:rsidR="0038433B">
        <w:t>^</w:t>
      </w:r>
      <w:r>
        <w:t>2 -x +5</w:t>
      </w:r>
    </w:p>
    <w:p w:rsidR="0038433B" w:rsidRDefault="0038433B" w:rsidP="00BF7628">
      <w:r>
        <w:t>-----</w:t>
      </w:r>
    </w:p>
    <w:p w:rsidR="002B6D0F" w:rsidRDefault="002B6D0F" w:rsidP="00BF7628">
      <w:r>
        <w:lastRenderedPageBreak/>
        <w:t>+++5.005</w:t>
      </w:r>
    </w:p>
    <w:p w:rsidR="002B6D0F" w:rsidRDefault="002B6D0F" w:rsidP="00BF7628">
      <w:r>
        <w:t>a.)</w:t>
      </w:r>
    </w:p>
    <w:p w:rsidR="002B6D0F" w:rsidRDefault="002B6D0F" w:rsidP="00BF7628">
      <w:r>
        <w:t>p_N(x) =-1,5 *x +12</w:t>
      </w:r>
    </w:p>
    <w:p w:rsidR="002B6D0F" w:rsidRDefault="002B6D0F" w:rsidP="00BF7628">
      <w:r>
        <w:t>---</w:t>
      </w:r>
    </w:p>
    <w:p w:rsidR="002B6D0F" w:rsidRDefault="002B6D0F" w:rsidP="00BF7628">
      <w:r>
        <w:t>b.)</w:t>
      </w:r>
    </w:p>
    <w:p w:rsidR="002B6D0F" w:rsidRDefault="002B6D0F" w:rsidP="00BF7628">
      <w:r>
        <w:t>{{Grafik: Funktionsgraph nicht übertragen}}</w:t>
      </w:r>
    </w:p>
    <w:p w:rsidR="002B6D0F" w:rsidRDefault="002B6D0F" w:rsidP="00BF7628">
      <w:r>
        <w:t>---</w:t>
      </w:r>
    </w:p>
    <w:p w:rsidR="002B6D0F" w:rsidRDefault="00BF7628" w:rsidP="00BF7628">
      <w:r>
        <w:t>c</w:t>
      </w:r>
      <w:r w:rsidR="002B6D0F">
        <w:t>.</w:t>
      </w:r>
      <w:r>
        <w:t xml:space="preserve">) </w:t>
      </w:r>
    </w:p>
    <w:p w:rsidR="00BF7628" w:rsidRDefault="00BF7628" w:rsidP="00BF7628">
      <w:r>
        <w:t>p</w:t>
      </w:r>
      <w:r w:rsidR="002B6D0F">
        <w:t>_</w:t>
      </w:r>
      <w:r>
        <w:t>G =6 GE/ME</w:t>
      </w:r>
    </w:p>
    <w:p w:rsidR="002B6D0F" w:rsidRDefault="002B6D0F" w:rsidP="00BF7628">
      <w:r>
        <w:t>---</w:t>
      </w:r>
    </w:p>
    <w:p w:rsidR="002B6D0F" w:rsidRDefault="00BF7628" w:rsidP="00BF7628">
      <w:r>
        <w:t>d</w:t>
      </w:r>
      <w:r w:rsidR="002B6D0F">
        <w:t>.</w:t>
      </w:r>
      <w:r>
        <w:t xml:space="preserve">) </w:t>
      </w:r>
    </w:p>
    <w:p w:rsidR="002B6D0F" w:rsidRDefault="00BF7628" w:rsidP="00BF7628">
      <w:r>
        <w:t xml:space="preserve">-1,5 *x +12 =1 +2,5 *x </w:t>
      </w:r>
      <w:r w:rsidR="002B6D0F">
        <w:t>*'w(x)</w:t>
      </w:r>
      <w:r>
        <w:t xml:space="preserve">; </w:t>
      </w:r>
    </w:p>
    <w:p w:rsidR="00BF7628" w:rsidRDefault="00BF7628" w:rsidP="00BF7628">
      <w:r>
        <w:t>p</w:t>
      </w:r>
      <w:r w:rsidR="002B6D0F">
        <w:t>_</w:t>
      </w:r>
      <w:r>
        <w:t>G =p</w:t>
      </w:r>
      <w:r w:rsidR="002B6D0F">
        <w:t>_</w:t>
      </w:r>
      <w:r>
        <w:t>N(4) =6</w:t>
      </w:r>
    </w:p>
    <w:p w:rsidR="002B6D0F" w:rsidRDefault="002B6D0F" w:rsidP="00BF7628">
      <w:r>
        <w:t>-----</w:t>
      </w:r>
    </w:p>
    <w:p w:rsidR="00BF7628" w:rsidRDefault="002B6D0F" w:rsidP="00BF7628">
      <w:r>
        <w:t>+++</w:t>
      </w:r>
      <w:r w:rsidR="00BF7628">
        <w:t>5.006</w:t>
      </w:r>
    </w:p>
    <w:p w:rsidR="002B6D0F" w:rsidRDefault="002B6D0F" w:rsidP="00BF7628">
      <w:r>
        <w:t>a.)</w:t>
      </w:r>
    </w:p>
    <w:p w:rsidR="002B6D0F" w:rsidRDefault="002B6D0F" w:rsidP="00BF7628">
      <w:r>
        <w:t>11,6 GE/ME</w:t>
      </w:r>
    </w:p>
    <w:p w:rsidR="002B6D0F" w:rsidRDefault="002B6D0F" w:rsidP="002B6D0F">
      <w:r>
        <w:t>{{Grafik: Funktionsgraph nicht übertragen}}</w:t>
      </w:r>
    </w:p>
    <w:p w:rsidR="002B6D0F" w:rsidRDefault="002B6D0F" w:rsidP="00BF7628">
      <w:r>
        <w:t>---</w:t>
      </w:r>
    </w:p>
    <w:p w:rsidR="002B6D0F" w:rsidRDefault="002B6D0F" w:rsidP="00BF7628">
      <w:r>
        <w:t>b.)</w:t>
      </w:r>
    </w:p>
    <w:p w:rsidR="002B6D0F" w:rsidRDefault="002B6D0F" w:rsidP="002B6D0F">
      <w:r>
        <w:t>7 GE/ME</w:t>
      </w:r>
    </w:p>
    <w:p w:rsidR="002B6D0F" w:rsidRDefault="002B6D0F" w:rsidP="002B6D0F">
      <w:r>
        <w:t>{{Grafik: Funktionsgraph nicht übertragen}}</w:t>
      </w:r>
    </w:p>
    <w:p w:rsidR="002B6D0F" w:rsidRDefault="002B6D0F" w:rsidP="002B6D0F">
      <w:r>
        <w:t>---</w:t>
      </w:r>
    </w:p>
    <w:p w:rsidR="002B6D0F" w:rsidRDefault="002B6D0F" w:rsidP="00BF7628">
      <w:r>
        <w:t>c.)</w:t>
      </w:r>
    </w:p>
    <w:p w:rsidR="002B6D0F" w:rsidRDefault="002B6D0F" w:rsidP="00BF7628">
      <w:r>
        <w:t>4,54 GE</w:t>
      </w:r>
    </w:p>
    <w:p w:rsidR="002B6D0F" w:rsidRDefault="002B6D0F" w:rsidP="002B6D0F">
      <w:r>
        <w:lastRenderedPageBreak/>
        <w:t>{{Grafik: Funktionsgraph nicht übertragen}}</w:t>
      </w:r>
    </w:p>
    <w:p w:rsidR="002B6D0F" w:rsidRDefault="002B6D0F" w:rsidP="002B6D0F">
      <w:r>
        <w:t>---</w:t>
      </w:r>
    </w:p>
    <w:p w:rsidR="002B6D0F" w:rsidRDefault="002B6D0F" w:rsidP="00BF7628">
      <w:r>
        <w:t>d.)</w:t>
      </w:r>
    </w:p>
    <w:p w:rsidR="002B6D0F" w:rsidRDefault="002B6D0F" w:rsidP="00BF7628">
      <w:r>
        <w:t>4,5 GE/ME</w:t>
      </w:r>
    </w:p>
    <w:p w:rsidR="002B6D0F" w:rsidRDefault="002B6D0F" w:rsidP="002B6D0F">
      <w:r>
        <w:t>{{Grafik: Funktionsgraph nicht übertragen}}</w:t>
      </w:r>
    </w:p>
    <w:p w:rsidR="002B6D0F" w:rsidRDefault="002B6D0F" w:rsidP="002B6D0F">
      <w:r>
        <w:t>-----</w:t>
      </w:r>
    </w:p>
    <w:p w:rsidR="002B6D0F" w:rsidRDefault="002B6D0F" w:rsidP="00BF7628">
      <w:r>
        <w:t>+++</w:t>
      </w:r>
      <w:r w:rsidR="00BF7628">
        <w:t xml:space="preserve">5.007 </w:t>
      </w:r>
    </w:p>
    <w:p w:rsidR="002B6D0F" w:rsidRDefault="00BF7628" w:rsidP="00BF7628">
      <w:r>
        <w:t>a</w:t>
      </w:r>
      <w:r w:rsidR="002B6D0F">
        <w:t>.</w:t>
      </w:r>
      <w:r>
        <w:t xml:space="preserve">) </w:t>
      </w:r>
    </w:p>
    <w:p w:rsidR="00BF7628" w:rsidRDefault="00BF7628" w:rsidP="00BF7628">
      <w:r>
        <w:t>p</w:t>
      </w:r>
      <w:r w:rsidR="002B6D0F">
        <w:t>_</w:t>
      </w:r>
      <w:r>
        <w:t>N(x) =0,1 *x</w:t>
      </w:r>
      <w:r w:rsidR="002B6D0F">
        <w:t>^</w:t>
      </w:r>
      <w:r>
        <w:t>2 -7 *x +120</w:t>
      </w:r>
    </w:p>
    <w:p w:rsidR="002B6D0F" w:rsidRDefault="002B6D0F" w:rsidP="00BF7628">
      <w:r>
        <w:t>---</w:t>
      </w:r>
    </w:p>
    <w:p w:rsidR="002B6D0F" w:rsidRDefault="00BF7628" w:rsidP="00BF7628">
      <w:r>
        <w:t>b</w:t>
      </w:r>
      <w:r w:rsidR="002B6D0F">
        <w:t>.</w:t>
      </w:r>
      <w:r>
        <w:t xml:space="preserve">) </w:t>
      </w:r>
    </w:p>
    <w:p w:rsidR="00BF7628" w:rsidRDefault="00BF7628" w:rsidP="00BF7628">
      <w:r>
        <w:t>p</w:t>
      </w:r>
      <w:r w:rsidR="002B6D0F">
        <w:t>_</w:t>
      </w:r>
      <w:r>
        <w:t>A(x) =1,7 *x +30</w:t>
      </w:r>
    </w:p>
    <w:p w:rsidR="002B6D0F" w:rsidRDefault="002B6D0F" w:rsidP="00BF7628">
      <w:r>
        <w:t>---</w:t>
      </w:r>
    </w:p>
    <w:p w:rsidR="002B6D0F" w:rsidRDefault="00BF7628" w:rsidP="00BF7628">
      <w:r>
        <w:t>c</w:t>
      </w:r>
      <w:r w:rsidR="002B6D0F">
        <w:t>.</w:t>
      </w:r>
      <w:r>
        <w:t xml:space="preserve">) </w:t>
      </w:r>
    </w:p>
    <w:p w:rsidR="002B6D0F" w:rsidRDefault="00BF7628" w:rsidP="00BF7628">
      <w:r>
        <w:t xml:space="preserve">50,4 GE/ME </w:t>
      </w:r>
    </w:p>
    <w:p w:rsidR="002B6D0F" w:rsidRDefault="002B6D0F" w:rsidP="00BF7628">
      <w:r>
        <w:t>-----</w:t>
      </w:r>
    </w:p>
    <w:p w:rsidR="002B6D0F" w:rsidRDefault="002B6D0F" w:rsidP="00BF7628">
      <w:r>
        <w:t>+++</w:t>
      </w:r>
      <w:r w:rsidR="00BF7628">
        <w:t>5.008</w:t>
      </w:r>
    </w:p>
    <w:p w:rsidR="002B6D0F" w:rsidRDefault="00BF7628" w:rsidP="00BF7628">
      <w:r>
        <w:t>a</w:t>
      </w:r>
      <w:r w:rsidR="002B6D0F">
        <w:t>.</w:t>
      </w:r>
      <w:r>
        <w:t xml:space="preserve">) </w:t>
      </w:r>
    </w:p>
    <w:p w:rsidR="00BF7628" w:rsidRDefault="00BF7628" w:rsidP="00BF7628">
      <w:r>
        <w:t>10 €/</w:t>
      </w:r>
      <w:r w:rsidR="002B6D0F">
        <w:t>(</w:t>
      </w:r>
      <w:r>
        <w:t>m</w:t>
      </w:r>
      <w:r w:rsidR="002B6D0F">
        <w:t>^</w:t>
      </w:r>
      <w:r>
        <w:t>2</w:t>
      </w:r>
      <w:r w:rsidR="002B6D0F">
        <w:t>)</w:t>
      </w:r>
    </w:p>
    <w:p w:rsidR="002B6D0F" w:rsidRDefault="002B6D0F" w:rsidP="00BF7628">
      <w:r>
        <w:t>---</w:t>
      </w:r>
    </w:p>
    <w:p w:rsidR="002B6D0F" w:rsidRDefault="00BF7628" w:rsidP="00BF7628">
      <w:r>
        <w:t>b</w:t>
      </w:r>
      <w:r w:rsidR="002B6D0F">
        <w:t>.</w:t>
      </w:r>
      <w:r>
        <w:t xml:space="preserve">) </w:t>
      </w:r>
    </w:p>
    <w:p w:rsidR="00BF7628" w:rsidRDefault="002B6D0F" w:rsidP="00BF7628">
      <w:r>
        <w:t>10</w:t>
      </w:r>
      <w:r w:rsidR="00BF7628">
        <w:t>000 Wohnungen</w:t>
      </w:r>
    </w:p>
    <w:p w:rsidR="002B6D0F" w:rsidRDefault="002B6D0F" w:rsidP="00BF7628">
      <w:r>
        <w:t>---</w:t>
      </w:r>
    </w:p>
    <w:p w:rsidR="002B6D0F" w:rsidRDefault="00BF7628" w:rsidP="00BF7628">
      <w:r>
        <w:t>c</w:t>
      </w:r>
      <w:r w:rsidR="002B6D0F">
        <w:t>.</w:t>
      </w:r>
      <w:r>
        <w:t xml:space="preserve">) </w:t>
      </w:r>
    </w:p>
    <w:p w:rsidR="002B6D0F" w:rsidRDefault="00BF7628" w:rsidP="00BF7628">
      <w:r>
        <w:t>p</w:t>
      </w:r>
      <w:r w:rsidR="002B6D0F">
        <w:t>_</w:t>
      </w:r>
      <w:r>
        <w:t xml:space="preserve">N(x) =16 -0,4 *x; </w:t>
      </w:r>
    </w:p>
    <w:p w:rsidR="00BF7628" w:rsidRDefault="00BF7628" w:rsidP="00BF7628">
      <w:r>
        <w:lastRenderedPageBreak/>
        <w:t>p</w:t>
      </w:r>
      <w:r w:rsidR="002B6D0F">
        <w:t>_</w:t>
      </w:r>
      <w:r>
        <w:t>A(x) =4 +0,4 *x</w:t>
      </w:r>
    </w:p>
    <w:p w:rsidR="002B6D0F" w:rsidRDefault="002B6D0F" w:rsidP="00BF7628">
      <w:r>
        <w:t>---</w:t>
      </w:r>
    </w:p>
    <w:p w:rsidR="002B6D0F" w:rsidRDefault="00BF7628" w:rsidP="00BF7628">
      <w:r>
        <w:t>d</w:t>
      </w:r>
      <w:r w:rsidR="002B6D0F">
        <w:t>.</w:t>
      </w:r>
      <w:r>
        <w:t xml:space="preserve">) </w:t>
      </w:r>
    </w:p>
    <w:p w:rsidR="002B6D0F" w:rsidRDefault="00BF7628" w:rsidP="00BF7628">
      <w:r>
        <w:t>10 €/</w:t>
      </w:r>
      <w:r w:rsidR="002B6D0F">
        <w:t>(</w:t>
      </w:r>
      <w:r>
        <w:t>m</w:t>
      </w:r>
      <w:r w:rsidR="002B6D0F">
        <w:t>^</w:t>
      </w:r>
      <w:r>
        <w:t>2</w:t>
      </w:r>
      <w:r w:rsidR="002B6D0F">
        <w:t>)</w:t>
      </w:r>
      <w:r>
        <w:t xml:space="preserve">; </w:t>
      </w:r>
    </w:p>
    <w:p w:rsidR="002B6D0F" w:rsidRDefault="002B6D0F" w:rsidP="00BF7628">
      <w:r>
        <w:t>10</w:t>
      </w:r>
      <w:r w:rsidR="00BF7628">
        <w:t xml:space="preserve">000 Wohnungen </w:t>
      </w:r>
    </w:p>
    <w:p w:rsidR="002B6D0F" w:rsidRDefault="002B6D0F" w:rsidP="00BF7628">
      <w:r>
        <w:t>-----</w:t>
      </w:r>
    </w:p>
    <w:p w:rsidR="002B6D0F" w:rsidRDefault="002B6D0F" w:rsidP="00BF7628">
      <w:r>
        <w:t>+++</w:t>
      </w:r>
      <w:r w:rsidR="00BF7628">
        <w:t xml:space="preserve">5.009 </w:t>
      </w:r>
    </w:p>
    <w:p w:rsidR="002B6D0F" w:rsidRDefault="00BF7628" w:rsidP="00BF7628">
      <w:r>
        <w:t>a</w:t>
      </w:r>
      <w:r w:rsidR="002B6D0F">
        <w:t>.</w:t>
      </w:r>
      <w:r>
        <w:t xml:space="preserve">) </w:t>
      </w:r>
    </w:p>
    <w:p w:rsidR="00BF7628" w:rsidRDefault="00BF7628" w:rsidP="00BF7628">
      <w:r>
        <w:t>0,40 €/Liter</w:t>
      </w:r>
    </w:p>
    <w:p w:rsidR="002B6D0F" w:rsidRDefault="002B6D0F" w:rsidP="00BF7628">
      <w:r>
        <w:t>---</w:t>
      </w:r>
    </w:p>
    <w:p w:rsidR="002B6D0F" w:rsidRDefault="00BF7628" w:rsidP="00BF7628">
      <w:r>
        <w:t>b</w:t>
      </w:r>
      <w:r w:rsidR="002B6D0F">
        <w:t>.</w:t>
      </w:r>
      <w:r>
        <w:t xml:space="preserve">) </w:t>
      </w:r>
    </w:p>
    <w:p w:rsidR="00BF7628" w:rsidRDefault="00BF7628" w:rsidP="00BF7628">
      <w:r>
        <w:t>ca. 120000 Liter</w:t>
      </w:r>
    </w:p>
    <w:p w:rsidR="002B6D0F" w:rsidRDefault="002B6D0F" w:rsidP="00BF7628">
      <w:r>
        <w:t>---</w:t>
      </w:r>
    </w:p>
    <w:p w:rsidR="002B6D0F" w:rsidRDefault="00BF7628" w:rsidP="00BF7628">
      <w:r>
        <w:t>c</w:t>
      </w:r>
      <w:r w:rsidR="002B6D0F">
        <w:t>.</w:t>
      </w:r>
      <w:r>
        <w:t xml:space="preserve">) </w:t>
      </w:r>
    </w:p>
    <w:p w:rsidR="002B6D0F" w:rsidRDefault="00BF7628" w:rsidP="00BF7628">
      <w:r>
        <w:t>p</w:t>
      </w:r>
      <w:r w:rsidR="002B6D0F">
        <w:t>_</w:t>
      </w:r>
      <w:r>
        <w:t xml:space="preserve">N(x) =0,8 -0,002 *x; </w:t>
      </w:r>
    </w:p>
    <w:p w:rsidR="00BF7628" w:rsidRDefault="00BF7628" w:rsidP="00BF7628">
      <w:r>
        <w:t>p</w:t>
      </w:r>
      <w:r w:rsidR="002B6D0F">
        <w:t>_</w:t>
      </w:r>
      <w:r>
        <w:t>A(x) =0,1 +0,0015 *x</w:t>
      </w:r>
    </w:p>
    <w:p w:rsidR="002B6D0F" w:rsidRDefault="002B6D0F" w:rsidP="00BF7628">
      <w:r>
        <w:t>---</w:t>
      </w:r>
    </w:p>
    <w:p w:rsidR="002B6D0F" w:rsidRDefault="00BF7628" w:rsidP="00BF7628">
      <w:r>
        <w:t>d</w:t>
      </w:r>
      <w:r w:rsidR="002B6D0F">
        <w:t>.</w:t>
      </w:r>
      <w:r>
        <w:t xml:space="preserve">) </w:t>
      </w:r>
    </w:p>
    <w:p w:rsidR="002B6D0F" w:rsidRDefault="00BF7628" w:rsidP="00BF7628">
      <w:r>
        <w:t xml:space="preserve">0,40 €/Liter; </w:t>
      </w:r>
    </w:p>
    <w:p w:rsidR="00BF7628" w:rsidRDefault="002B6D0F" w:rsidP="00BF7628">
      <w:r>
        <w:t>116</w:t>
      </w:r>
      <w:r w:rsidR="00BF7628">
        <w:t>667 Liter</w:t>
      </w:r>
    </w:p>
    <w:p w:rsidR="002B6D0F" w:rsidRDefault="002B6D0F" w:rsidP="00BF7628">
      <w:r>
        <w:t>-----</w:t>
      </w:r>
    </w:p>
    <w:p w:rsidR="002B6D0F" w:rsidRDefault="002B6D0F" w:rsidP="00BF7628">
      <w:r>
        <w:t>5.010</w:t>
      </w:r>
    </w:p>
    <w:p w:rsidR="002B6D0F" w:rsidRDefault="002B6D0F" w:rsidP="00BF7628">
      <w:r>
        <w:t>a.)</w:t>
      </w:r>
    </w:p>
    <w:p w:rsidR="002B6D0F" w:rsidRDefault="002B6D0F" w:rsidP="002B6D0F">
      <w:r>
        <w:t>{{Grafik: Funktionsgraph nicht übertragen}}</w:t>
      </w:r>
    </w:p>
    <w:p w:rsidR="002B6D0F" w:rsidRDefault="002B6D0F" w:rsidP="002B6D0F">
      <w:r>
        <w:t>---</w:t>
      </w:r>
    </w:p>
    <w:p w:rsidR="002B6D0F" w:rsidRDefault="002B6D0F" w:rsidP="00BF7628">
      <w:r>
        <w:lastRenderedPageBreak/>
        <w:t>b.)</w:t>
      </w:r>
    </w:p>
    <w:p w:rsidR="002B6D0F" w:rsidRDefault="002B6D0F" w:rsidP="00BF7628">
      <w:r>
        <w:t xml:space="preserve">1,8 €/Liter; </w:t>
      </w:r>
    </w:p>
    <w:p w:rsidR="002B6D0F" w:rsidRDefault="002B6D0F" w:rsidP="00BF7628">
      <w:r>
        <w:t>15 Mio. Liter</w:t>
      </w:r>
    </w:p>
    <w:p w:rsidR="002B6D0F" w:rsidRDefault="002B6D0F" w:rsidP="00BF7628">
      <w:r>
        <w:t>---</w:t>
      </w:r>
    </w:p>
    <w:p w:rsidR="002B6D0F" w:rsidRDefault="00BF7628" w:rsidP="00BF7628">
      <w:r>
        <w:t>c</w:t>
      </w:r>
      <w:r w:rsidR="002B6D0F">
        <w:t>.</w:t>
      </w:r>
      <w:r>
        <w:t xml:space="preserve">) </w:t>
      </w:r>
    </w:p>
    <w:p w:rsidR="002B6D0F" w:rsidRDefault="00BF7628" w:rsidP="00BF7628">
      <w:r>
        <w:t>x</w:t>
      </w:r>
      <w:r w:rsidR="002B6D0F">
        <w:t>_</w:t>
      </w:r>
      <w:r>
        <w:t xml:space="preserve">G =5 Mio. Liter; </w:t>
      </w:r>
    </w:p>
    <w:p w:rsidR="00BF7628" w:rsidRDefault="00BF7628" w:rsidP="00BF7628">
      <w:r>
        <w:t>p</w:t>
      </w:r>
      <w:r w:rsidR="002B6D0F">
        <w:t>_</w:t>
      </w:r>
      <w:r>
        <w:t>G =1,2 €/Liter</w:t>
      </w:r>
    </w:p>
    <w:p w:rsidR="002B6D0F" w:rsidRDefault="002B6D0F" w:rsidP="00BF7628">
      <w:r>
        <w:t>---</w:t>
      </w:r>
    </w:p>
    <w:p w:rsidR="002B6D0F" w:rsidRDefault="00BF7628" w:rsidP="00BF7628">
      <w:r>
        <w:t>d</w:t>
      </w:r>
      <w:r w:rsidR="002B6D0F">
        <w:t>.</w:t>
      </w:r>
      <w:r>
        <w:t xml:space="preserve">) </w:t>
      </w:r>
    </w:p>
    <w:p w:rsidR="00BF7628" w:rsidRDefault="00BF7628" w:rsidP="00BF7628">
      <w:r>
        <w:t>2,71 Mio. Liter Nachfrageüberhang</w:t>
      </w:r>
    </w:p>
    <w:p w:rsidR="002B6D0F" w:rsidRDefault="002B6D0F" w:rsidP="00BF7628">
      <w:r>
        <w:t>-----</w:t>
      </w:r>
    </w:p>
    <w:p w:rsidR="002B6D0F" w:rsidRDefault="002B6D0F" w:rsidP="00BF7628">
      <w:r>
        <w:t>+++</w:t>
      </w:r>
      <w:r w:rsidR="00BF7628">
        <w:t xml:space="preserve">5.011 </w:t>
      </w:r>
    </w:p>
    <w:p w:rsidR="002B6D0F" w:rsidRDefault="00BF7628" w:rsidP="00BF7628">
      <w:r>
        <w:t>a</w:t>
      </w:r>
      <w:r w:rsidR="002B6D0F">
        <w:t>.</w:t>
      </w:r>
      <w:r>
        <w:t xml:space="preserve">) </w:t>
      </w:r>
    </w:p>
    <w:p w:rsidR="002B6D0F" w:rsidRDefault="00BF7628" w:rsidP="00BF7628">
      <w:r>
        <w:t>E(x) =100 *x -0,5 *x</w:t>
      </w:r>
      <w:r w:rsidR="002B6D0F">
        <w:t>^</w:t>
      </w:r>
      <w:r>
        <w:t xml:space="preserve">2; </w:t>
      </w:r>
    </w:p>
    <w:p w:rsidR="00BF7628" w:rsidRDefault="002B6D0F" w:rsidP="00BF7628">
      <w:r>
        <w:t>5</w:t>
      </w:r>
      <w:r w:rsidR="00BF7628">
        <w:t>000 GE (x</w:t>
      </w:r>
      <w:r>
        <w:t>_</w:t>
      </w:r>
      <w:r w:rsidR="00BF7628">
        <w:t>E =100 ME)</w:t>
      </w:r>
    </w:p>
    <w:p w:rsidR="002B6D0F" w:rsidRDefault="002B6D0F" w:rsidP="00BF7628">
      <w:r>
        <w:t>---</w:t>
      </w:r>
    </w:p>
    <w:p w:rsidR="002B6D0F" w:rsidRDefault="00BF7628" w:rsidP="00BF7628">
      <w:r>
        <w:t>b</w:t>
      </w:r>
      <w:r w:rsidR="002B6D0F">
        <w:t>.</w:t>
      </w:r>
      <w:r>
        <w:t xml:space="preserve">) </w:t>
      </w:r>
    </w:p>
    <w:p w:rsidR="002B6D0F" w:rsidRDefault="00BF7628" w:rsidP="00BF7628">
      <w:r>
        <w:t>E(x) =-0,1 *x</w:t>
      </w:r>
      <w:r w:rsidR="002B6D0F">
        <w:t>^</w:t>
      </w:r>
      <w:r>
        <w:t>3 -x</w:t>
      </w:r>
      <w:r w:rsidR="002B6D0F">
        <w:t>^</w:t>
      </w:r>
      <w:r>
        <w:t xml:space="preserve">2 +5 *x; </w:t>
      </w:r>
    </w:p>
    <w:p w:rsidR="00BF7628" w:rsidRDefault="00BF7628" w:rsidP="00BF7628">
      <w:r>
        <w:t>5,21 GE (x</w:t>
      </w:r>
      <w:r w:rsidR="002B6D0F">
        <w:t>_</w:t>
      </w:r>
      <w:r>
        <w:t>E =1,94 ME)</w:t>
      </w:r>
    </w:p>
    <w:p w:rsidR="002B6D0F" w:rsidRDefault="002B6D0F" w:rsidP="00BF7628">
      <w:r>
        <w:t>---</w:t>
      </w:r>
    </w:p>
    <w:p w:rsidR="002B6D0F" w:rsidRDefault="00BF7628" w:rsidP="00BF7628">
      <w:r>
        <w:t>c</w:t>
      </w:r>
      <w:r w:rsidR="002B6D0F">
        <w:t>.</w:t>
      </w:r>
      <w:r>
        <w:t xml:space="preserve">) </w:t>
      </w:r>
    </w:p>
    <w:p w:rsidR="002B6D0F" w:rsidRDefault="00BF7628" w:rsidP="00BF7628">
      <w:r>
        <w:t>E(x) =15 *x *(2 -0,1 *x)</w:t>
      </w:r>
      <w:r w:rsidR="002B6D0F">
        <w:t>^</w:t>
      </w:r>
      <w:r>
        <w:t xml:space="preserve">2; </w:t>
      </w:r>
    </w:p>
    <w:p w:rsidR="00BF7628" w:rsidRDefault="00BF7628" w:rsidP="00BF7628">
      <w:r>
        <w:t>177,78 GE (x</w:t>
      </w:r>
      <w:r w:rsidR="002B6D0F">
        <w:t>_</w:t>
      </w:r>
      <w:r>
        <w:t>E =6,67 ME)</w:t>
      </w:r>
    </w:p>
    <w:p w:rsidR="002B6D0F" w:rsidRDefault="002B6D0F" w:rsidP="00BF7628">
      <w:r>
        <w:t>---</w:t>
      </w:r>
    </w:p>
    <w:p w:rsidR="002B6D0F" w:rsidRDefault="00BF7628" w:rsidP="00BF7628">
      <w:r>
        <w:t>d</w:t>
      </w:r>
      <w:r w:rsidR="002B6D0F">
        <w:t>.</w:t>
      </w:r>
      <w:r>
        <w:t xml:space="preserve">) </w:t>
      </w:r>
    </w:p>
    <w:p w:rsidR="002B6D0F" w:rsidRDefault="00BF7628" w:rsidP="00BF7628">
      <w:r>
        <w:lastRenderedPageBreak/>
        <w:t>E(x) =</w:t>
      </w:r>
      <w:r w:rsidR="002B6D0F">
        <w:t>(1000 *x)/(x +20)</w:t>
      </w:r>
      <w:r>
        <w:t xml:space="preserve"> -8 *x; </w:t>
      </w:r>
    </w:p>
    <w:p w:rsidR="00BF7628" w:rsidRDefault="00BF7628" w:rsidP="00BF7628">
      <w:r>
        <w:t>360 GE (x</w:t>
      </w:r>
      <w:r w:rsidR="002B6D0F">
        <w:t>_</w:t>
      </w:r>
      <w:r>
        <w:t>E =30 ME)</w:t>
      </w:r>
    </w:p>
    <w:p w:rsidR="002B6D0F" w:rsidRDefault="002B6D0F" w:rsidP="00BF7628">
      <w:r>
        <w:t>-----</w:t>
      </w:r>
    </w:p>
    <w:p w:rsidR="00BF7628" w:rsidRDefault="002B6D0F" w:rsidP="002B6D0F">
      <w:pPr>
        <w:pStyle w:val="FormatKopfzeile"/>
      </w:pPr>
      <w:r>
        <w:t>j-274</w:t>
      </w:r>
    </w:p>
    <w:p w:rsidR="00BF7628" w:rsidRDefault="002B6D0F" w:rsidP="00BF7628">
      <w:r>
        <w:t>+++</w:t>
      </w:r>
      <w:r w:rsidR="00BF7628">
        <w:t>5.012</w:t>
      </w:r>
    </w:p>
    <w:p w:rsidR="002B6D0F" w:rsidRDefault="00BF7628" w:rsidP="00BF7628">
      <w:r>
        <w:t>a</w:t>
      </w:r>
      <w:r w:rsidR="002B6D0F">
        <w:t>.</w:t>
      </w:r>
      <w:r>
        <w:t xml:space="preserve">) </w:t>
      </w:r>
    </w:p>
    <w:p w:rsidR="002B6D0F" w:rsidRDefault="002B6D0F" w:rsidP="00BF7628">
      <w:r>
        <w:t>('De p)/p =(0,02)/(0,2) =0,1; d. h. +10 %</w:t>
      </w:r>
    </w:p>
    <w:p w:rsidR="002B6D0F" w:rsidRDefault="002B6D0F" w:rsidP="00BF7628">
      <w:r>
        <w:t>('De x)/x =-(100000)/(1900000) =-0,05; d. h. -5 %</w:t>
      </w:r>
    </w:p>
    <w:p w:rsidR="002B6D0F" w:rsidRDefault="002B6D0F" w:rsidP="00BF7628">
      <w:r>
        <w:t>'ep =(-5 %)/(10 %) =-0,5; unelastisch</w:t>
      </w:r>
    </w:p>
    <w:p w:rsidR="002B6D0F" w:rsidRDefault="002B6D0F" w:rsidP="00BF7628">
      <w:r>
        <w:t>---</w:t>
      </w:r>
    </w:p>
    <w:p w:rsidR="002B6D0F" w:rsidRDefault="002B6D0F" w:rsidP="00BF7628">
      <w:r>
        <w:t>b.)</w:t>
      </w:r>
    </w:p>
    <w:p w:rsidR="00BF7628" w:rsidRDefault="00BF7628" w:rsidP="00BF7628">
      <w:r>
        <w:t>Die Preiserhöhung führt zu einer Erlössteigerung:</w:t>
      </w:r>
    </w:p>
    <w:p w:rsidR="00BF7628" w:rsidRDefault="002B6D0F" w:rsidP="00BF7628">
      <w:r>
        <w:t>E(2000000) =2000000 *0,2 =400</w:t>
      </w:r>
      <w:r w:rsidR="00BF7628">
        <w:t>000</w:t>
      </w:r>
    </w:p>
    <w:p w:rsidR="00BF7628" w:rsidRDefault="002B6D0F" w:rsidP="00BF7628">
      <w:r>
        <w:t>E(1900000) =1900000 *0,22 =418</w:t>
      </w:r>
      <w:r w:rsidR="00BF7628">
        <w:t>000, d. h., der Erlös ist um 4,5 % gestiegen.</w:t>
      </w:r>
    </w:p>
    <w:p w:rsidR="002B6D0F" w:rsidRDefault="002B6D0F" w:rsidP="00BF7628">
      <w:r>
        <w:t>-----</w:t>
      </w:r>
    </w:p>
    <w:p w:rsidR="002B6D0F" w:rsidRDefault="002B6D0F" w:rsidP="00BF7628">
      <w:r>
        <w:t>+++5.013</w:t>
      </w:r>
    </w:p>
    <w:p w:rsidR="002B6D0F" w:rsidRDefault="00BF7628" w:rsidP="00BF7628">
      <w:r>
        <w:t>a</w:t>
      </w:r>
      <w:r w:rsidR="002B6D0F">
        <w:t>.</w:t>
      </w:r>
      <w:r>
        <w:t xml:space="preserve">) </w:t>
      </w:r>
    </w:p>
    <w:p w:rsidR="00BF7628" w:rsidRDefault="002B6D0F" w:rsidP="00BF7628">
      <w:r>
        <w:t>('De p)/p =(-1)/(15) ~~-0,067; d. h.-6,7%</w:t>
      </w:r>
    </w:p>
    <w:p w:rsidR="002B6D0F" w:rsidRDefault="002B6D0F" w:rsidP="00BF7628">
      <w:r>
        <w:t>('De x)/x =-(50)/(1000) =0,05; d. h. +5 %</w:t>
      </w:r>
    </w:p>
    <w:p w:rsidR="002B6D0F" w:rsidRDefault="002B6D0F" w:rsidP="00BF7628">
      <w:r>
        <w:t>'ep =(5 %)/(-6,7 %) =-0,75; unelastisch</w:t>
      </w:r>
    </w:p>
    <w:p w:rsidR="002B6D0F" w:rsidRDefault="002B6D0F" w:rsidP="00BF7628">
      <w:r>
        <w:t>---</w:t>
      </w:r>
    </w:p>
    <w:p w:rsidR="002B6D0F" w:rsidRDefault="00BF7628" w:rsidP="00BF7628">
      <w:r>
        <w:t>b</w:t>
      </w:r>
      <w:r w:rsidR="002B6D0F">
        <w:t>.</w:t>
      </w:r>
      <w:r>
        <w:t xml:space="preserve">) </w:t>
      </w:r>
    </w:p>
    <w:p w:rsidR="00BF7628" w:rsidRDefault="00BF7628" w:rsidP="00BF7628">
      <w:r>
        <w:t>Die Preissenkung führt zu einer Erlösabnahme:</w:t>
      </w:r>
    </w:p>
    <w:p w:rsidR="00BF7628" w:rsidRDefault="002B6D0F" w:rsidP="00BF7628">
      <w:r>
        <w:t>E(1000) =1000 *15 =15</w:t>
      </w:r>
      <w:r w:rsidR="00BF7628">
        <w:t>000</w:t>
      </w:r>
    </w:p>
    <w:p w:rsidR="00BF7628" w:rsidRDefault="002B6D0F" w:rsidP="00BF7628">
      <w:r>
        <w:lastRenderedPageBreak/>
        <w:t>E(1050) =1050 *14 =14</w:t>
      </w:r>
      <w:r w:rsidR="00BF7628">
        <w:t>700, d. h., der Erlös ist um 2 % gesunken.</w:t>
      </w:r>
    </w:p>
    <w:p w:rsidR="002B6D0F" w:rsidRDefault="002B6D0F" w:rsidP="00BF7628">
      <w:r>
        <w:t>-----</w:t>
      </w:r>
    </w:p>
    <w:p w:rsidR="002B6D0F" w:rsidRDefault="007C7764" w:rsidP="00BF7628">
      <w:r>
        <w:t>+++5.014</w:t>
      </w:r>
    </w:p>
    <w:p w:rsidR="00DA2D55" w:rsidRDefault="00DA2D55" w:rsidP="00DA2D55">
      <w:r>
        <w:t>Getreide: unelastisch</w:t>
      </w:r>
    </w:p>
    <w:p w:rsidR="00DA2D55" w:rsidRDefault="00DA2D55" w:rsidP="00DA2D55">
      <w:r>
        <w:t>Lacoste-T-Shirt: elastisch</w:t>
      </w:r>
    </w:p>
    <w:p w:rsidR="00DA2D55" w:rsidRDefault="00DA2D55" w:rsidP="00DA2D55">
      <w:r>
        <w:t>Fahrkarte Wiener Linien: unelastisch</w:t>
      </w:r>
    </w:p>
    <w:p w:rsidR="00DA2D55" w:rsidRDefault="00DA2D55" w:rsidP="00DA2D55">
      <w:r>
        <w:t>Zigaretten für süchtige Raucher: unelastisch</w:t>
      </w:r>
    </w:p>
    <w:p w:rsidR="00DA2D55" w:rsidRDefault="00DA2D55" w:rsidP="00DA2D55">
      <w:r>
        <w:t>VW Polo: elastisch</w:t>
      </w:r>
    </w:p>
    <w:p w:rsidR="00DA2D55" w:rsidRDefault="00DA2D55" w:rsidP="00DA2D55">
      <w:r>
        <w:t>Butter: unelastisch</w:t>
      </w:r>
    </w:p>
    <w:p w:rsidR="007C7764" w:rsidRDefault="00DA2D55" w:rsidP="00BF7628">
      <w:r>
        <w:t>Konzertkarten: elastisch</w:t>
      </w:r>
    </w:p>
    <w:p w:rsidR="00BF7628" w:rsidRDefault="00BF7628" w:rsidP="00BF7628">
      <w:r>
        <w:t>Mode-Artikel und ersetzbare Güter haben eine elastische Nachfrage.</w:t>
      </w:r>
    </w:p>
    <w:p w:rsidR="00BF7628" w:rsidRDefault="00BF7628" w:rsidP="00BF7628">
      <w:r>
        <w:t>Lebensnotwendige Güter haben eine unelastische Nachfrage.</w:t>
      </w:r>
    </w:p>
    <w:p w:rsidR="00DA2D55" w:rsidRDefault="00DA2D55" w:rsidP="00BF7628">
      <w:r>
        <w:t>-----</w:t>
      </w:r>
    </w:p>
    <w:p w:rsidR="00DA2D55" w:rsidRDefault="00DA2D55" w:rsidP="00BF7628">
      <w:r>
        <w:t>+++5.015</w:t>
      </w:r>
    </w:p>
    <w:p w:rsidR="00DA2D55" w:rsidRDefault="00BF7628" w:rsidP="00BF7628">
      <w:r>
        <w:t>a</w:t>
      </w:r>
      <w:r w:rsidR="00DA2D55">
        <w:t>.</w:t>
      </w:r>
      <w:r>
        <w:t xml:space="preserve">) </w:t>
      </w:r>
    </w:p>
    <w:p w:rsidR="00BF7628" w:rsidRDefault="00BF7628" w:rsidP="00BF7628">
      <w:r>
        <w:t>Eine Preisänderung um 1 % bewirkt eine Absatzänderung um 3,5 %.</w:t>
      </w:r>
    </w:p>
    <w:p w:rsidR="00DA2D55" w:rsidRDefault="00DA2D55" w:rsidP="00BF7628">
      <w:r>
        <w:t>---</w:t>
      </w:r>
    </w:p>
    <w:p w:rsidR="00DA2D55" w:rsidRDefault="00BF7628" w:rsidP="00BF7628">
      <w:r>
        <w:t>b</w:t>
      </w:r>
      <w:r w:rsidR="00DA2D55">
        <w:t>.</w:t>
      </w:r>
      <w:r>
        <w:t xml:space="preserve">) </w:t>
      </w:r>
    </w:p>
    <w:p w:rsidR="00DA2D55" w:rsidRDefault="00BF7628" w:rsidP="00BF7628">
      <w:r>
        <w:t xml:space="preserve">Billige Autos wie ein Ford Focus werden von Kunden bei geringen Preisänderungen durch andere Marken ersetzt. </w:t>
      </w:r>
    </w:p>
    <w:p w:rsidR="00BF7628" w:rsidRDefault="00BF7628" w:rsidP="00BF7628">
      <w:r>
        <w:t>Bei teureren Autos sind Kunden markentreuer.</w:t>
      </w:r>
    </w:p>
    <w:p w:rsidR="00DA2D55" w:rsidRDefault="00DA2D55" w:rsidP="00BF7628">
      <w:r>
        <w:t>-----</w:t>
      </w:r>
    </w:p>
    <w:p w:rsidR="00DA2D55" w:rsidRDefault="00DA2D55" w:rsidP="00BF7628">
      <w:r>
        <w:t>+++5.016</w:t>
      </w:r>
    </w:p>
    <w:p w:rsidR="00DA2D55" w:rsidRDefault="00DA2D55" w:rsidP="00BF7628">
      <w:r>
        <w:lastRenderedPageBreak/>
        <w:t>a.)</w:t>
      </w:r>
    </w:p>
    <w:p w:rsidR="00DA2D55" w:rsidRDefault="00DA2D55" w:rsidP="00BF7628">
      <w:r>
        <w:t>('De p)/p =(-0,5)/3 ~~-0,167, d- h. -16,7 %</w:t>
      </w:r>
    </w:p>
    <w:p w:rsidR="00DA2D55" w:rsidRDefault="00DA2D55" w:rsidP="00BF7628">
      <w:r>
        <w:t>('De x)/x =-(500)/(1000) =0,5, d. h. +50 5</w:t>
      </w:r>
    </w:p>
    <w:p w:rsidR="00BF7628" w:rsidRDefault="00DA2D55" w:rsidP="00BF7628">
      <w:r>
        <w:t xml:space="preserve">'ep =(50 %)/(-16,7 %) =-3; elastisch; </w:t>
      </w:r>
      <w:r w:rsidR="00BF7628">
        <w:t>d. h., eine Preissenkung um 1 % bewirkt eine Absatzsteigerung um 3 %</w:t>
      </w:r>
    </w:p>
    <w:p w:rsidR="00DA2D55" w:rsidRDefault="00DA2D55" w:rsidP="00BF7628">
      <w:r>
        <w:t>---</w:t>
      </w:r>
    </w:p>
    <w:p w:rsidR="00DA2D55" w:rsidRDefault="00BF7628" w:rsidP="00BF7628">
      <w:r>
        <w:t>b</w:t>
      </w:r>
      <w:r w:rsidR="00DA2D55">
        <w:t>.</w:t>
      </w:r>
      <w:r>
        <w:t xml:space="preserve">) </w:t>
      </w:r>
    </w:p>
    <w:p w:rsidR="00BF7628" w:rsidRDefault="00BF7628" w:rsidP="00BF7628">
      <w:r>
        <w:t>p</w:t>
      </w:r>
      <w:r w:rsidR="00216B33">
        <w:t>_</w:t>
      </w:r>
      <w:r>
        <w:t>N(x) =-0,001 *x +4</w:t>
      </w:r>
    </w:p>
    <w:p w:rsidR="00216B33" w:rsidRDefault="00216B33" w:rsidP="00BF7628">
      <w:r>
        <w:t>---</w:t>
      </w:r>
    </w:p>
    <w:p w:rsidR="00216B33" w:rsidRDefault="00BF7628" w:rsidP="00BF7628">
      <w:r>
        <w:t>c</w:t>
      </w:r>
      <w:r w:rsidR="00216B33">
        <w:t>.</w:t>
      </w:r>
      <w:r>
        <w:t xml:space="preserve">) </w:t>
      </w:r>
    </w:p>
    <w:p w:rsidR="00216B33" w:rsidRDefault="00BF7628" w:rsidP="00BF7628">
      <w:r>
        <w:t>4,00</w:t>
      </w:r>
      <w:r w:rsidR="00216B33">
        <w:t xml:space="preserve"> €</w:t>
      </w:r>
      <w:r>
        <w:t xml:space="preserve"> pro Tube; </w:t>
      </w:r>
    </w:p>
    <w:p w:rsidR="00BF7628" w:rsidRDefault="00216B33" w:rsidP="00BF7628">
      <w:r>
        <w:t>4</w:t>
      </w:r>
      <w:r w:rsidR="00BF7628">
        <w:t>000 Tuben</w:t>
      </w:r>
    </w:p>
    <w:p w:rsidR="00216B33" w:rsidRDefault="00216B33" w:rsidP="00BF7628">
      <w:r>
        <w:t>---</w:t>
      </w:r>
    </w:p>
    <w:p w:rsidR="00216B33" w:rsidRDefault="00BF7628" w:rsidP="00BF7628">
      <w:r>
        <w:t>d</w:t>
      </w:r>
      <w:r w:rsidR="00216B33">
        <w:t>.</w:t>
      </w:r>
      <w:r>
        <w:t xml:space="preserve">) </w:t>
      </w:r>
    </w:p>
    <w:p w:rsidR="00216B33" w:rsidRDefault="00216B33" w:rsidP="00BF7628">
      <w:r>
        <w:t>'ep</w:t>
      </w:r>
      <w:r w:rsidR="00BF7628">
        <w:t>(x) =</w:t>
      </w:r>
      <w:r>
        <w:t>1 -(4000)/x</w:t>
      </w:r>
    </w:p>
    <w:p w:rsidR="00216B33" w:rsidRDefault="00216B33" w:rsidP="00BF7628">
      <w:r>
        <w:t>---</w:t>
      </w:r>
    </w:p>
    <w:p w:rsidR="00216B33" w:rsidRDefault="00216B33" w:rsidP="00BF7628">
      <w:r>
        <w:t>e.)</w:t>
      </w:r>
    </w:p>
    <w:p w:rsidR="00216B33" w:rsidRDefault="00216B33" w:rsidP="00BF7628">
      <w:r>
        <w:t>'ep(1000) =-3</w:t>
      </w:r>
    </w:p>
    <w:p w:rsidR="00216B33" w:rsidRDefault="00216B33" w:rsidP="00BF7628">
      <w:r>
        <w:t>---</w:t>
      </w:r>
    </w:p>
    <w:p w:rsidR="00216B33" w:rsidRDefault="00216B33" w:rsidP="00BF7628">
      <w:r>
        <w:t>f.)</w:t>
      </w:r>
    </w:p>
    <w:p w:rsidR="00216B33" w:rsidRDefault="00BF7628" w:rsidP="00BF7628">
      <w:r>
        <w:t>2,00</w:t>
      </w:r>
      <w:r w:rsidR="00216B33">
        <w:t xml:space="preserve"> €</w:t>
      </w:r>
      <w:r>
        <w:t xml:space="preserve"> pro Tube; </w:t>
      </w:r>
    </w:p>
    <w:p w:rsidR="00BF7628" w:rsidRDefault="00216B33" w:rsidP="00BF7628">
      <w:r>
        <w:t>2</w:t>
      </w:r>
      <w:r w:rsidR="00BF7628">
        <w:t>000 Tuben</w:t>
      </w:r>
    </w:p>
    <w:p w:rsidR="00216B33" w:rsidRDefault="00216B33" w:rsidP="00BF7628">
      <w:r>
        <w:t>---</w:t>
      </w:r>
    </w:p>
    <w:p w:rsidR="00216B33" w:rsidRDefault="00BF7628" w:rsidP="00BF7628">
      <w:r>
        <w:t>g</w:t>
      </w:r>
      <w:r w:rsidR="00216B33">
        <w:t>.</w:t>
      </w:r>
      <w:r>
        <w:t xml:space="preserve">) </w:t>
      </w:r>
    </w:p>
    <w:p w:rsidR="00BF7628" w:rsidRDefault="00BF7628" w:rsidP="00BF7628">
      <w:r>
        <w:t>E(x) =-0,001 *x</w:t>
      </w:r>
      <w:r w:rsidR="00216B33">
        <w:t>^</w:t>
      </w:r>
      <w:r>
        <w:t>2 +4 *x;</w:t>
      </w:r>
    </w:p>
    <w:p w:rsidR="00216B33" w:rsidRDefault="00BF7628" w:rsidP="00BF7628">
      <w:r>
        <w:lastRenderedPageBreak/>
        <w:t xml:space="preserve">E'(x) =-0,002 *x +4; </w:t>
      </w:r>
    </w:p>
    <w:p w:rsidR="00216B33" w:rsidRDefault="00BF7628" w:rsidP="00BF7628">
      <w:r>
        <w:t xml:space="preserve">0 =-0,002 *x +4; </w:t>
      </w:r>
    </w:p>
    <w:p w:rsidR="00BF7628" w:rsidRDefault="00BF7628" w:rsidP="00BF7628">
      <w:r>
        <w:t>x</w:t>
      </w:r>
      <w:r w:rsidR="00216B33">
        <w:t>_E =2</w:t>
      </w:r>
      <w:r>
        <w:t>000</w:t>
      </w:r>
    </w:p>
    <w:p w:rsidR="00216B33" w:rsidRDefault="00216B33" w:rsidP="00BF7628">
      <w:r>
        <w:t>-----</w:t>
      </w:r>
    </w:p>
    <w:p w:rsidR="00BF7628" w:rsidRDefault="00216B33" w:rsidP="00BF7628">
      <w:r>
        <w:t>+++</w:t>
      </w:r>
      <w:r w:rsidR="00BF7628">
        <w:t>5.017</w:t>
      </w:r>
    </w:p>
    <w:p w:rsidR="00216B33" w:rsidRDefault="00BF7628" w:rsidP="00BF7628">
      <w:r>
        <w:t>a</w:t>
      </w:r>
      <w:r w:rsidR="00216B33">
        <w:t>.</w:t>
      </w:r>
      <w:r>
        <w:t xml:space="preserve">) </w:t>
      </w:r>
    </w:p>
    <w:p w:rsidR="00BF7628" w:rsidRDefault="00BF7628" w:rsidP="00BF7628">
      <w:r>
        <w:t>3 GE/ME; 50 ME</w:t>
      </w:r>
    </w:p>
    <w:p w:rsidR="00216B33" w:rsidRDefault="00216B33" w:rsidP="00BF7628">
      <w:r>
        <w:t>---</w:t>
      </w:r>
    </w:p>
    <w:p w:rsidR="00216B33" w:rsidRDefault="00BF7628" w:rsidP="00BF7628">
      <w:r>
        <w:t>b</w:t>
      </w:r>
      <w:r w:rsidR="00216B33">
        <w:t>.</w:t>
      </w:r>
      <w:r>
        <w:t xml:space="preserve">) </w:t>
      </w:r>
    </w:p>
    <w:p w:rsidR="00BF7628" w:rsidRDefault="00BF7628" w:rsidP="00BF7628">
      <w:r>
        <w:t>20 ME</w:t>
      </w:r>
    </w:p>
    <w:p w:rsidR="00216B33" w:rsidRDefault="00216B33" w:rsidP="00BF7628">
      <w:r>
        <w:t>---</w:t>
      </w:r>
    </w:p>
    <w:p w:rsidR="00216B33" w:rsidRDefault="00BF7628" w:rsidP="00BF7628">
      <w:r>
        <w:t>c</w:t>
      </w:r>
      <w:r w:rsidR="00216B33">
        <w:t>.</w:t>
      </w:r>
      <w:r>
        <w:t xml:space="preserve">) </w:t>
      </w:r>
    </w:p>
    <w:p w:rsidR="00BF7628" w:rsidRDefault="00BF7628" w:rsidP="00BF7628">
      <w:r>
        <w:t>E</w:t>
      </w:r>
      <w:r w:rsidR="00216B33">
        <w:t>_(max)</w:t>
      </w:r>
      <w:r>
        <w:t xml:space="preserve"> </w:t>
      </w:r>
      <w:r w:rsidR="00216B33">
        <w:t>~~</w:t>
      </w:r>
      <w:r>
        <w:t>27 GE</w:t>
      </w:r>
    </w:p>
    <w:p w:rsidR="00216B33" w:rsidRDefault="00216B33" w:rsidP="00BF7628">
      <w:r>
        <w:t>-----</w:t>
      </w:r>
    </w:p>
    <w:p w:rsidR="00216B33" w:rsidRDefault="00216B33" w:rsidP="00BF7628">
      <w:r>
        <w:t>+++5.018</w:t>
      </w:r>
    </w:p>
    <w:p w:rsidR="00216B33" w:rsidRDefault="00BF7628" w:rsidP="00BF7628">
      <w:r>
        <w:t>a</w:t>
      </w:r>
      <w:r w:rsidR="00216B33">
        <w:t>.</w:t>
      </w:r>
      <w:r>
        <w:t xml:space="preserve">) </w:t>
      </w:r>
    </w:p>
    <w:p w:rsidR="00BF7628" w:rsidRDefault="00BF7628" w:rsidP="00BF7628">
      <w:r>
        <w:t>2,4 GE/ME</w:t>
      </w:r>
    </w:p>
    <w:p w:rsidR="00216B33" w:rsidRDefault="00216B33" w:rsidP="00BF7628">
      <w:r>
        <w:t>---</w:t>
      </w:r>
    </w:p>
    <w:p w:rsidR="00216B33" w:rsidRDefault="00BF7628" w:rsidP="00BF7628">
      <w:r>
        <w:t>b</w:t>
      </w:r>
      <w:r w:rsidR="00216B33">
        <w:t>.</w:t>
      </w:r>
      <w:r>
        <w:t xml:space="preserve">) </w:t>
      </w:r>
    </w:p>
    <w:p w:rsidR="00BF7628" w:rsidRDefault="00BF7628" w:rsidP="00BF7628">
      <w:r>
        <w:t>2 GE/ME</w:t>
      </w:r>
    </w:p>
    <w:p w:rsidR="00216B33" w:rsidRDefault="00216B33" w:rsidP="00BF7628">
      <w:r>
        <w:t>-----</w:t>
      </w:r>
    </w:p>
    <w:p w:rsidR="00216B33" w:rsidRDefault="00216B33" w:rsidP="00BF7628">
      <w:r>
        <w:t>+++</w:t>
      </w:r>
      <w:r w:rsidR="00BF7628">
        <w:t xml:space="preserve">5.019 </w:t>
      </w:r>
    </w:p>
    <w:p w:rsidR="00BF7628" w:rsidRDefault="00BF7628" w:rsidP="00BF7628">
      <w:r>
        <w:t>K</w:t>
      </w:r>
      <w:r w:rsidR="00216B33">
        <w:t>_</w:t>
      </w:r>
      <w:r>
        <w:t>1 ist nicht ertragsgesetzlich, da der Graph nicht streng monoton steigend ist und Extrempunkte besitzt.</w:t>
      </w:r>
    </w:p>
    <w:p w:rsidR="00BF7628" w:rsidRDefault="00BF7628" w:rsidP="00BF7628">
      <w:r>
        <w:t>K</w:t>
      </w:r>
      <w:r w:rsidR="00216B33">
        <w:t>_</w:t>
      </w:r>
      <w:r>
        <w:t>2 ist nicht ertragsgesetzlich, da der Kostenverlauf nur degressiv ist.</w:t>
      </w:r>
    </w:p>
    <w:p w:rsidR="00BF7628" w:rsidRDefault="00BF7628" w:rsidP="00BF7628">
      <w:r>
        <w:lastRenderedPageBreak/>
        <w:t>K</w:t>
      </w:r>
      <w:r w:rsidR="00216B33">
        <w:t>_</w:t>
      </w:r>
      <w:r>
        <w:t>3 ist nicht ertragsgesetzlich, da der Kostenverlauf nur progressiv ist.</w:t>
      </w:r>
    </w:p>
    <w:p w:rsidR="00BF7628" w:rsidRDefault="00BF7628" w:rsidP="00BF7628">
      <w:r>
        <w:t>K</w:t>
      </w:r>
      <w:r w:rsidR="00216B33">
        <w:t>_</w:t>
      </w:r>
      <w:r>
        <w:t>4 ist nicht ertragsgesetzlich, da der Kostenverlauf zuerst progressiv, dann degressiv ist.</w:t>
      </w:r>
    </w:p>
    <w:p w:rsidR="00BF7628" w:rsidRDefault="00BF7628" w:rsidP="00BF7628">
      <w:r>
        <w:t>K</w:t>
      </w:r>
      <w:r w:rsidR="00E143A1">
        <w:t>_</w:t>
      </w:r>
      <w:r>
        <w:t>5 ist ertragsgesetzlich, da die Kostenkurve streng monoton steigend und der Kostenverlauf zuerst degressiv, dann progressiv ist.</w:t>
      </w:r>
    </w:p>
    <w:p w:rsidR="00E143A1" w:rsidRDefault="00E143A1" w:rsidP="00BF7628">
      <w:r>
        <w:t>-----</w:t>
      </w:r>
    </w:p>
    <w:p w:rsidR="00E143A1" w:rsidRDefault="00E143A1" w:rsidP="00BF7628">
      <w:r>
        <w:t>+++</w:t>
      </w:r>
      <w:r w:rsidR="00BF7628">
        <w:t xml:space="preserve">5.020 </w:t>
      </w:r>
    </w:p>
    <w:p w:rsidR="00E143A1" w:rsidRDefault="00BF7628" w:rsidP="00BF7628">
      <w:r>
        <w:t>a</w:t>
      </w:r>
      <w:r w:rsidR="00E143A1">
        <w:t>.</w:t>
      </w:r>
      <w:r>
        <w:t xml:space="preserve">) </w:t>
      </w:r>
    </w:p>
    <w:p w:rsidR="00E143A1" w:rsidRDefault="00BF7628" w:rsidP="00BF7628">
      <w:r>
        <w:t xml:space="preserve">(1) A </w:t>
      </w:r>
    </w:p>
    <w:p w:rsidR="00BF7628" w:rsidRDefault="00BF7628" w:rsidP="00BF7628">
      <w:r>
        <w:t>(2) E</w:t>
      </w:r>
    </w:p>
    <w:p w:rsidR="00E143A1" w:rsidRDefault="00E143A1" w:rsidP="00BF7628">
      <w:r>
        <w:t>---</w:t>
      </w:r>
    </w:p>
    <w:p w:rsidR="00E143A1" w:rsidRDefault="00BF7628" w:rsidP="00BF7628">
      <w:r>
        <w:t>b</w:t>
      </w:r>
      <w:r w:rsidR="00E143A1">
        <w:t>.</w:t>
      </w:r>
      <w:r>
        <w:t xml:space="preserve">) </w:t>
      </w:r>
    </w:p>
    <w:p w:rsidR="00E143A1" w:rsidRDefault="00BF7628" w:rsidP="00BF7628">
      <w:r>
        <w:t xml:space="preserve">(1) A </w:t>
      </w:r>
    </w:p>
    <w:p w:rsidR="00BF7628" w:rsidRDefault="00BF7628" w:rsidP="00BF7628">
      <w:r>
        <w:t>(2) D</w:t>
      </w:r>
    </w:p>
    <w:p w:rsidR="00E143A1" w:rsidRDefault="00E143A1" w:rsidP="00BF7628">
      <w:r>
        <w:t>-----</w:t>
      </w:r>
    </w:p>
    <w:p w:rsidR="00E143A1" w:rsidRDefault="00E143A1" w:rsidP="00BF7628">
      <w:r>
        <w:t>+++</w:t>
      </w:r>
      <w:r w:rsidR="00BF7628">
        <w:t xml:space="preserve">5.021 </w:t>
      </w:r>
    </w:p>
    <w:p w:rsidR="00E143A1" w:rsidRDefault="00BF7628" w:rsidP="00BF7628">
      <w:r>
        <w:t>a</w:t>
      </w:r>
      <w:r w:rsidR="00E143A1">
        <w:t>.</w:t>
      </w:r>
      <w:r>
        <w:t xml:space="preserve">) </w:t>
      </w:r>
    </w:p>
    <w:p w:rsidR="00E143A1" w:rsidRDefault="00BF7628" w:rsidP="00BF7628">
      <w:r>
        <w:t>x</w:t>
      </w:r>
      <w:r w:rsidR="00E143A1">
        <w:t>_(</w:t>
      </w:r>
      <w:r>
        <w:t>opt</w:t>
      </w:r>
      <w:r w:rsidR="00E143A1">
        <w:t>)</w:t>
      </w:r>
      <w:r>
        <w:t xml:space="preserve"> =5 ME </w:t>
      </w:r>
    </w:p>
    <w:p w:rsidR="00BF7628" w:rsidRDefault="00BF7628" w:rsidP="00BF7628">
      <w:r>
        <w:t>p</w:t>
      </w:r>
      <w:r w:rsidR="00E143A1">
        <w:t>_</w:t>
      </w:r>
      <w:r>
        <w:t>l =8 GE/ME</w:t>
      </w:r>
    </w:p>
    <w:p w:rsidR="00E143A1" w:rsidRDefault="00E143A1" w:rsidP="00BF7628">
      <w:r>
        <w:t>---</w:t>
      </w:r>
    </w:p>
    <w:p w:rsidR="00E143A1" w:rsidRDefault="00BF7628" w:rsidP="00BF7628">
      <w:r>
        <w:t>b</w:t>
      </w:r>
      <w:r w:rsidR="00E143A1">
        <w:t>.</w:t>
      </w:r>
      <w:r>
        <w:t xml:space="preserve">) </w:t>
      </w:r>
    </w:p>
    <w:p w:rsidR="00E143A1" w:rsidRDefault="00BF7628" w:rsidP="00BF7628">
      <w:r>
        <w:t>x</w:t>
      </w:r>
      <w:r w:rsidR="00E143A1">
        <w:t>_(</w:t>
      </w:r>
      <w:r>
        <w:t>opt</w:t>
      </w:r>
      <w:r w:rsidR="00E143A1">
        <w:t>)</w:t>
      </w:r>
      <w:r>
        <w:t xml:space="preserve"> =55 ME </w:t>
      </w:r>
    </w:p>
    <w:p w:rsidR="00BF7628" w:rsidRDefault="00BF7628" w:rsidP="00BF7628">
      <w:r>
        <w:t>p</w:t>
      </w:r>
      <w:r w:rsidR="00E143A1">
        <w:t>_l =1</w:t>
      </w:r>
      <w:r>
        <w:t>005 GE/ME</w:t>
      </w:r>
    </w:p>
    <w:p w:rsidR="00E143A1" w:rsidRDefault="00E143A1" w:rsidP="00BF7628">
      <w:r>
        <w:t>-----</w:t>
      </w:r>
    </w:p>
    <w:p w:rsidR="00BF7628" w:rsidRDefault="00E143A1" w:rsidP="00E143A1">
      <w:pPr>
        <w:pStyle w:val="FormatKopfzeile"/>
      </w:pPr>
      <w:r>
        <w:lastRenderedPageBreak/>
        <w:t>j-275</w:t>
      </w:r>
    </w:p>
    <w:p w:rsidR="00E143A1" w:rsidRDefault="00E143A1" w:rsidP="00BF7628">
      <w:r>
        <w:t>+++</w:t>
      </w:r>
      <w:r w:rsidR="00BF7628">
        <w:t xml:space="preserve">5.022 </w:t>
      </w:r>
    </w:p>
    <w:p w:rsidR="00E143A1" w:rsidRDefault="00BF7628" w:rsidP="00BF7628">
      <w:r>
        <w:t>a</w:t>
      </w:r>
      <w:r w:rsidR="00E143A1">
        <w:t>.</w:t>
      </w:r>
      <w:r>
        <w:t xml:space="preserve">) </w:t>
      </w:r>
    </w:p>
    <w:p w:rsidR="00A1587C" w:rsidRDefault="00A1587C" w:rsidP="00A1587C">
      <w:r>
        <w:t xml:space="preserve">(1) x_k =1 ME </w:t>
      </w:r>
    </w:p>
    <w:p w:rsidR="00A1587C" w:rsidRDefault="00A1587C" w:rsidP="00A1587C">
      <w:r>
        <w:t xml:space="preserve">(2) x_(opt) =2 ME; p_l =4 GE/ME </w:t>
      </w:r>
    </w:p>
    <w:p w:rsidR="00A1587C" w:rsidRDefault="00A1587C" w:rsidP="00A1587C">
      <w:r>
        <w:t>(3) x_(min) =1,5 ME; p_k =1,75 GE/ME</w:t>
      </w:r>
    </w:p>
    <w:p w:rsidR="00A1587C" w:rsidRDefault="00A1587C" w:rsidP="00A1587C">
      <w:r>
        <w:t>---</w:t>
      </w:r>
    </w:p>
    <w:p w:rsidR="00A1587C" w:rsidRDefault="00A1587C" w:rsidP="00A1587C">
      <w:r>
        <w:t>b.)</w:t>
      </w:r>
    </w:p>
    <w:p w:rsidR="00E143A1" w:rsidRDefault="00BF7628" w:rsidP="00A1587C">
      <w:r>
        <w:t>(1) x</w:t>
      </w:r>
      <w:r w:rsidR="00E143A1">
        <w:t>_</w:t>
      </w:r>
      <w:r w:rsidR="00A1587C">
        <w:t>k =5</w:t>
      </w:r>
      <w:r>
        <w:t xml:space="preserve"> ME </w:t>
      </w:r>
    </w:p>
    <w:p w:rsidR="00E143A1" w:rsidRDefault="00BF7628" w:rsidP="00BF7628">
      <w:r>
        <w:t>(2) x</w:t>
      </w:r>
      <w:r w:rsidR="00E143A1">
        <w:t>_(</w:t>
      </w:r>
      <w:r>
        <w:t>opt</w:t>
      </w:r>
      <w:r w:rsidR="00E143A1">
        <w:t>)</w:t>
      </w:r>
      <w:r w:rsidR="00B75AA5">
        <w:t xml:space="preserve"> =8,53</w:t>
      </w:r>
      <w:r>
        <w:t xml:space="preserve"> ME; p</w:t>
      </w:r>
      <w:r w:rsidR="00E143A1">
        <w:t>_</w:t>
      </w:r>
      <w:r w:rsidR="00B75AA5">
        <w:t>l =5,24</w:t>
      </w:r>
      <w:r>
        <w:t xml:space="preserve"> GE/ME </w:t>
      </w:r>
    </w:p>
    <w:p w:rsidR="00BF7628" w:rsidRDefault="00BF7628" w:rsidP="00BF7628">
      <w:r>
        <w:t>(3)</w:t>
      </w:r>
      <w:r w:rsidR="00B75AA5">
        <w:t xml:space="preserve"> x_(min) =7,5 ME; p_k =3,375</w:t>
      </w:r>
      <w:r w:rsidR="00E143A1">
        <w:t xml:space="preserve"> GE/ME</w:t>
      </w:r>
    </w:p>
    <w:p w:rsidR="00E143A1" w:rsidRDefault="00E143A1" w:rsidP="00BF7628">
      <w:r>
        <w:t>---</w:t>
      </w:r>
    </w:p>
    <w:p w:rsidR="00E143A1" w:rsidRDefault="00A1587C" w:rsidP="00E143A1">
      <w:r>
        <w:t>c</w:t>
      </w:r>
      <w:r w:rsidR="00E143A1">
        <w:t>.)</w:t>
      </w:r>
    </w:p>
    <w:p w:rsidR="00E143A1" w:rsidRDefault="00B75AA5" w:rsidP="00E143A1">
      <w:r>
        <w:t>(1) x_k =</w:t>
      </w:r>
      <w:r w:rsidR="00A1587C">
        <w:t>10</w:t>
      </w:r>
      <w:r w:rsidR="00E143A1">
        <w:t xml:space="preserve"> ME </w:t>
      </w:r>
    </w:p>
    <w:p w:rsidR="00E143A1" w:rsidRDefault="00B75AA5" w:rsidP="00E143A1">
      <w:r>
        <w:t>(2) x_(opt) =16,87 ME; p_l =15</w:t>
      </w:r>
      <w:r w:rsidR="00E143A1">
        <w:t xml:space="preserve"> GE/ME </w:t>
      </w:r>
    </w:p>
    <w:p w:rsidR="00E143A1" w:rsidRDefault="00B75AA5" w:rsidP="00E143A1">
      <w:r>
        <w:t>(3) x_(min) =15 ME; p_k =1,75</w:t>
      </w:r>
      <w:r w:rsidR="00E143A1">
        <w:t xml:space="preserve"> GE/ME</w:t>
      </w:r>
    </w:p>
    <w:p w:rsidR="00E143A1" w:rsidRDefault="00E143A1" w:rsidP="00BF7628">
      <w:r>
        <w:t>---</w:t>
      </w:r>
    </w:p>
    <w:p w:rsidR="00E143A1" w:rsidRDefault="00A1587C" w:rsidP="00BF7628">
      <w:r>
        <w:t>d</w:t>
      </w:r>
      <w:r w:rsidR="00E143A1">
        <w:t>.)</w:t>
      </w:r>
    </w:p>
    <w:p w:rsidR="00E143A1" w:rsidRDefault="00A1587C" w:rsidP="00E143A1">
      <w:r>
        <w:t>(1) x_k =2</w:t>
      </w:r>
      <w:r w:rsidR="00B75AA5">
        <w:t>0</w:t>
      </w:r>
      <w:r w:rsidR="00E143A1">
        <w:t xml:space="preserve"> ME </w:t>
      </w:r>
    </w:p>
    <w:p w:rsidR="00E143A1" w:rsidRDefault="00A1587C" w:rsidP="00E143A1">
      <w:r>
        <w:t>(2) x_(opt) =34,92 ME; p_l =9,68</w:t>
      </w:r>
      <w:r w:rsidR="00E143A1">
        <w:t xml:space="preserve"> GE/ME </w:t>
      </w:r>
    </w:p>
    <w:p w:rsidR="00E143A1" w:rsidRDefault="00A1587C" w:rsidP="00E143A1">
      <w:r>
        <w:t>(3) x_(min) =30 ME; p_k =6</w:t>
      </w:r>
      <w:r w:rsidR="00E143A1">
        <w:t xml:space="preserve"> GE/ME</w:t>
      </w:r>
    </w:p>
    <w:p w:rsidR="00E143A1" w:rsidRDefault="00E143A1" w:rsidP="00BF7628">
      <w:r>
        <w:t>---</w:t>
      </w:r>
      <w:r w:rsidR="00A1587C">
        <w:t>--</w:t>
      </w:r>
    </w:p>
    <w:p w:rsidR="00B75AA5" w:rsidRDefault="00364820" w:rsidP="00BF7628">
      <w:r>
        <w:t>+++5.023</w:t>
      </w:r>
    </w:p>
    <w:p w:rsidR="00364820" w:rsidRDefault="00364820" w:rsidP="00BF7628">
      <w:r>
        <w:t>a.)</w:t>
      </w:r>
    </w:p>
    <w:p w:rsidR="00BF7628" w:rsidRDefault="00BF7628" w:rsidP="00BF7628">
      <w:r>
        <w:t>K(x) =a *x</w:t>
      </w:r>
      <w:r w:rsidR="00364820">
        <w:t>^</w:t>
      </w:r>
      <w:r>
        <w:t>3 +b *x</w:t>
      </w:r>
      <w:r w:rsidR="00364820">
        <w:t>^</w:t>
      </w:r>
      <w:r w:rsidR="00FF6FAF">
        <w:t xml:space="preserve">2 +c *x +F </w:t>
      </w:r>
    </w:p>
    <w:p w:rsidR="00BF7628" w:rsidRDefault="00364820" w:rsidP="00BF7628">
      <w:r>
        <w:lastRenderedPageBreak/>
        <w:t>K'(x) =3 *a *x^</w:t>
      </w:r>
      <w:r w:rsidR="00BF7628">
        <w:t xml:space="preserve">2 +2 *b *x +c </w:t>
      </w:r>
    </w:p>
    <w:p w:rsidR="00BF7628" w:rsidRDefault="00BF7628" w:rsidP="00BF7628">
      <w:r>
        <w:t xml:space="preserve">K''(x) =6 *a *x +2 *b </w:t>
      </w:r>
    </w:p>
    <w:p w:rsidR="00BF7628" w:rsidRDefault="00BF7628" w:rsidP="00BF7628">
      <w:r>
        <w:t>K</w:t>
      </w:r>
      <w:r w:rsidR="00364820">
        <w:t xml:space="preserve">''(x) =0 --&gt; </w:t>
      </w:r>
      <w:r>
        <w:t>6 *a *x +2 *b =0 &lt;</w:t>
      </w:r>
      <w:r w:rsidR="00364820">
        <w:t>--&gt; -b/(3 *a)</w:t>
      </w:r>
      <w:r>
        <w:t xml:space="preserve"> </w:t>
      </w:r>
    </w:p>
    <w:p w:rsidR="00364820" w:rsidRDefault="00364820" w:rsidP="00BF7628">
      <w:r>
        <w:t>---</w:t>
      </w:r>
    </w:p>
    <w:p w:rsidR="00364820" w:rsidRDefault="00BF7628" w:rsidP="00BF7628">
      <w:r>
        <w:t>b</w:t>
      </w:r>
      <w:r w:rsidR="00364820">
        <w:t>.</w:t>
      </w:r>
      <w:r>
        <w:t xml:space="preserve">) </w:t>
      </w:r>
    </w:p>
    <w:p w:rsidR="00364820" w:rsidRDefault="00BF7628" w:rsidP="00BF7628">
      <w:r>
        <w:t xml:space="preserve">Die Kostenkehre ist die Wendestelle der Kostenkurve. Wenn die Fixkosten steigen, wird die Kurve nach oben verschoben, die Wendestelle verändert sich nicht, die Kostenkehre bleibt gleich. </w:t>
      </w:r>
    </w:p>
    <w:p w:rsidR="00BF7628" w:rsidRDefault="00BF7628" w:rsidP="00BF7628">
      <w:r>
        <w:t>oder: Die Kostenkehre ist die Nullstelle der 2. Ableitung der Kostenfunktion.</w:t>
      </w:r>
    </w:p>
    <w:p w:rsidR="00BF7628" w:rsidRDefault="00BF7628" w:rsidP="00BF7628">
      <w:r>
        <w:t>Da die Fixkosten schon bei der 1. Ableitung wegfallen, beeinflussen diese die Kostenkehre nicht.</w:t>
      </w:r>
    </w:p>
    <w:p w:rsidR="00364820" w:rsidRDefault="00364820" w:rsidP="00BF7628">
      <w:r>
        <w:t>-----</w:t>
      </w:r>
    </w:p>
    <w:p w:rsidR="00364820" w:rsidRDefault="00364820" w:rsidP="00BF7628">
      <w:r>
        <w:t>+++</w:t>
      </w:r>
      <w:r w:rsidR="00BF7628">
        <w:t xml:space="preserve">5.024 </w:t>
      </w:r>
    </w:p>
    <w:p w:rsidR="00364820" w:rsidRDefault="00BF7628" w:rsidP="00BF7628">
      <w:r>
        <w:t>a</w:t>
      </w:r>
      <w:r w:rsidR="00364820">
        <w:t>.</w:t>
      </w:r>
      <w:r>
        <w:t xml:space="preserve">) </w:t>
      </w:r>
    </w:p>
    <w:p w:rsidR="00BF7628" w:rsidRDefault="00BF7628" w:rsidP="00BF7628">
      <w:r>
        <w:t>Die Kostenzunahme beträgt 1,7 GE.</w:t>
      </w:r>
    </w:p>
    <w:p w:rsidR="00364820" w:rsidRDefault="00364820" w:rsidP="00BF7628">
      <w:r>
        <w:t>---</w:t>
      </w:r>
    </w:p>
    <w:p w:rsidR="00364820" w:rsidRDefault="00BF7628" w:rsidP="00BF7628">
      <w:r>
        <w:t>b</w:t>
      </w:r>
      <w:r w:rsidR="00364820">
        <w:t>.</w:t>
      </w:r>
      <w:r>
        <w:t xml:space="preserve">) </w:t>
      </w:r>
    </w:p>
    <w:p w:rsidR="00BF7628" w:rsidRDefault="00BF7628" w:rsidP="00BF7628">
      <w:r>
        <w:t>Mit der Rechnung wird die mittlere Kostenänderung bei einer Produktionserhöhung von 6 ME auf 6,2 ME berechnet, sie beträgt 1,764 ME/GE.</w:t>
      </w:r>
    </w:p>
    <w:p w:rsidR="00364820" w:rsidRDefault="00364820" w:rsidP="00BF7628">
      <w:r>
        <w:t>---</w:t>
      </w:r>
    </w:p>
    <w:p w:rsidR="00364820" w:rsidRDefault="00BF7628" w:rsidP="00BF7628">
      <w:r>
        <w:t>c</w:t>
      </w:r>
      <w:r w:rsidR="00364820">
        <w:t>.</w:t>
      </w:r>
      <w:r>
        <w:t xml:space="preserve">) </w:t>
      </w:r>
    </w:p>
    <w:p w:rsidR="00BF7628" w:rsidRDefault="00BF7628" w:rsidP="00BF7628">
      <w:r>
        <w:t>K'(6) =1,8 GE/ME; Bei einer Produktion von 6 ME beträgt der Kostenzuwachs für eine weitere ME ca. 1,8 GE.</w:t>
      </w:r>
    </w:p>
    <w:p w:rsidR="00364820" w:rsidRDefault="00364820" w:rsidP="00BF7628">
      <w:r>
        <w:t>---</w:t>
      </w:r>
    </w:p>
    <w:p w:rsidR="00364820" w:rsidRDefault="00BF7628" w:rsidP="00BF7628">
      <w:r>
        <w:lastRenderedPageBreak/>
        <w:t>d</w:t>
      </w:r>
      <w:r w:rsidR="00364820">
        <w:t>.</w:t>
      </w:r>
      <w:r>
        <w:t xml:space="preserve">) </w:t>
      </w:r>
    </w:p>
    <w:p w:rsidR="00BF7628" w:rsidRDefault="00BF7628" w:rsidP="00BF7628">
      <w:r>
        <w:t>Die Grenzkosten entsprechen der Tangentensteigung an der Stelle x =6.</w:t>
      </w:r>
    </w:p>
    <w:p w:rsidR="00BF7628" w:rsidRDefault="00BF7628" w:rsidP="00BF7628">
      <w:r>
        <w:t>Die mittlere Kostenänderung entspricht der Sekantensteigung zwischen x =6 und x =6,2.</w:t>
      </w:r>
    </w:p>
    <w:p w:rsidR="00364820" w:rsidRDefault="00364820" w:rsidP="00BF7628">
      <w:r>
        <w:t>-----</w:t>
      </w:r>
    </w:p>
    <w:p w:rsidR="00364820" w:rsidRDefault="00364820" w:rsidP="00BF7628">
      <w:r>
        <w:t>+++</w:t>
      </w:r>
      <w:r w:rsidR="00BF7628">
        <w:t>5.025</w:t>
      </w:r>
    </w:p>
    <w:p w:rsidR="00364820" w:rsidRDefault="00364820" w:rsidP="00BF7628">
      <w:r>
        <w:t>a.)</w:t>
      </w:r>
    </w:p>
    <w:p w:rsidR="00364820" w:rsidRDefault="00364820" w:rsidP="00BF7628">
      <w:bookmarkStart w:id="4" w:name="_Hlk519091478"/>
      <w:r>
        <w:t>{{Grafik: Funktionsgraph nicht übertragen}}</w:t>
      </w:r>
    </w:p>
    <w:bookmarkEnd w:id="4"/>
    <w:p w:rsidR="00BF7628" w:rsidRDefault="00BF7628" w:rsidP="00BF7628">
      <w:r>
        <w:t>K(10) =350: Die Kosten bei einer Produktion von 10 ME betragen 350 CE.</w:t>
      </w:r>
    </w:p>
    <w:p w:rsidR="00BF7628" w:rsidRDefault="00BF7628" w:rsidP="00BF7628">
      <w:r>
        <w:t>K'(10) =12: Die Grenzkosten betragen 12 GE/ME. Erhöht man die Produktion um eine ME, steigen die Kosten um ca. 12 GE.</w:t>
      </w:r>
    </w:p>
    <w:p w:rsidR="00364820" w:rsidRDefault="00BF7628" w:rsidP="00BF7628">
      <w:r>
        <w:t>K</w:t>
      </w:r>
      <w:r w:rsidR="00364820">
        <w:t>''</w:t>
      </w:r>
      <w:r>
        <w:t xml:space="preserve">(10) =-0,6: Die Kostenkurve verläuft bei x =10 degressiv (rechtsgekrümmt), deshalb gilt: </w:t>
      </w:r>
    </w:p>
    <w:p w:rsidR="00BF7628" w:rsidRDefault="00BF7628" w:rsidP="00BF7628">
      <w:r>
        <w:t xml:space="preserve">K(11) &lt;K(10) +K'(10) </w:t>
      </w:r>
      <w:r w:rsidR="00364820">
        <w:t>--&gt;</w:t>
      </w:r>
      <w:r>
        <w:t>K(11) &lt;362</w:t>
      </w:r>
    </w:p>
    <w:p w:rsidR="00BF7628" w:rsidRDefault="00364820" w:rsidP="00BF7628">
      <w:r>
        <w:t>K(9) &lt;K(10) -K'(10) --&gt;</w:t>
      </w:r>
      <w:r w:rsidR="00BF7628">
        <w:t>K(9) &lt;338</w:t>
      </w:r>
    </w:p>
    <w:p w:rsidR="00364820" w:rsidRDefault="00364820" w:rsidP="00BF7628">
      <w:r>
        <w:t>---</w:t>
      </w:r>
    </w:p>
    <w:p w:rsidR="00364820" w:rsidRDefault="00364820" w:rsidP="00BF7628">
      <w:r>
        <w:t>b.)</w:t>
      </w:r>
    </w:p>
    <w:p w:rsidR="00364820" w:rsidRDefault="00364820" w:rsidP="00364820">
      <w:r>
        <w:t>{{Grafik: Funktionsgraph nicht übertragen}}</w:t>
      </w:r>
    </w:p>
    <w:p w:rsidR="00BF7628" w:rsidRDefault="00BF7628" w:rsidP="00BF7628">
      <w:r>
        <w:t>K(10) =1 250: Kosten bei einer Produktion von 10 ME: 1250 GE.</w:t>
      </w:r>
    </w:p>
    <w:p w:rsidR="00364820" w:rsidRDefault="00BF7628" w:rsidP="00BF7628">
      <w:r>
        <w:t xml:space="preserve">K'(10) =28: Grenzkosten: 28 GE/ME (Kostenzuwachs für eine weitere ME). </w:t>
      </w:r>
    </w:p>
    <w:p w:rsidR="00BF7628" w:rsidRDefault="00BF7628" w:rsidP="00BF7628">
      <w:r>
        <w:t>K''(10) =6: progressiver (linksgekrümmter) Kostenverlauf, deshalb gilt:</w:t>
      </w:r>
    </w:p>
    <w:p w:rsidR="00BF7628" w:rsidRDefault="00BF7628" w:rsidP="00BF7628">
      <w:r>
        <w:t xml:space="preserve">K(11) </w:t>
      </w:r>
      <w:r w:rsidR="00364820">
        <w:t>&gt;</w:t>
      </w:r>
      <w:r>
        <w:t xml:space="preserve">K(10) +K'(10) </w:t>
      </w:r>
      <w:r w:rsidR="00364820">
        <w:t>--&gt;K(11) &gt;1</w:t>
      </w:r>
      <w:r>
        <w:t>278</w:t>
      </w:r>
    </w:p>
    <w:p w:rsidR="00BF7628" w:rsidRDefault="00BF7628" w:rsidP="00BF7628">
      <w:r>
        <w:t xml:space="preserve">K(9) </w:t>
      </w:r>
      <w:r w:rsidR="00364820">
        <w:t>&gt;</w:t>
      </w:r>
      <w:r>
        <w:t xml:space="preserve">K(10) -K'(10) </w:t>
      </w:r>
      <w:r w:rsidR="00364820">
        <w:t>--&gt;K(9) &gt;1</w:t>
      </w:r>
      <w:r>
        <w:t>222</w:t>
      </w:r>
    </w:p>
    <w:p w:rsidR="00364820" w:rsidRDefault="00364820" w:rsidP="00BF7628">
      <w:r>
        <w:lastRenderedPageBreak/>
        <w:t>---</w:t>
      </w:r>
    </w:p>
    <w:p w:rsidR="00364820" w:rsidRDefault="00364820" w:rsidP="00BF7628">
      <w:r>
        <w:t>c.)</w:t>
      </w:r>
    </w:p>
    <w:p w:rsidR="00364820" w:rsidRDefault="00364820" w:rsidP="00364820">
      <w:r>
        <w:t>{{Grafik: Funktionsgraph nicht übertragen}}</w:t>
      </w:r>
    </w:p>
    <w:p w:rsidR="00364820" w:rsidRDefault="00BF7628" w:rsidP="00BF7628">
      <w:r>
        <w:t xml:space="preserve">K(10) =150: Die Kosten bei einer Produktion von 10 ME betragen 150 GE. </w:t>
      </w:r>
    </w:p>
    <w:p w:rsidR="00BF7628" w:rsidRDefault="00BF7628" w:rsidP="00BF7628">
      <w:r>
        <w:t>K'(10) =2: Die Grenzkosten betragen 2 GE/ME.</w:t>
      </w:r>
    </w:p>
    <w:p w:rsidR="00364820" w:rsidRDefault="00BF7628" w:rsidP="00BF7628">
      <w:r>
        <w:t xml:space="preserve">K''(10) =0 Die Kostenkehre liegt bei einer Produktion von 10 ME. </w:t>
      </w:r>
    </w:p>
    <w:p w:rsidR="00BF7628" w:rsidRDefault="00BF7628" w:rsidP="00BF7628">
      <w:r>
        <w:t>Kostenverl</w:t>
      </w:r>
      <w:r w:rsidR="00364820">
        <w:t>auf für x &lt;10 degressiv, für x &gt;</w:t>
      </w:r>
      <w:r>
        <w:t>10 progressiv, deshalb gilt:</w:t>
      </w:r>
    </w:p>
    <w:p w:rsidR="00BF7628" w:rsidRDefault="00BF7628" w:rsidP="00BF7628">
      <w:r>
        <w:t xml:space="preserve">K(11) </w:t>
      </w:r>
      <w:r w:rsidR="00364820">
        <w:t>&gt;</w:t>
      </w:r>
      <w:r>
        <w:t>K(10)</w:t>
      </w:r>
      <w:r w:rsidR="00364820">
        <w:t xml:space="preserve"> +K'(10) --&gt;</w:t>
      </w:r>
      <w:r>
        <w:t xml:space="preserve">K(11) </w:t>
      </w:r>
      <w:r w:rsidR="00364820">
        <w:t>&gt;</w:t>
      </w:r>
      <w:r>
        <w:t>152</w:t>
      </w:r>
    </w:p>
    <w:p w:rsidR="00BF7628" w:rsidRDefault="00364820" w:rsidP="00BF7628">
      <w:r>
        <w:t>K(9) &lt;K(10) -K'(10) --&gt;</w:t>
      </w:r>
      <w:r w:rsidR="00BF7628">
        <w:t>K(9) &lt;148</w:t>
      </w:r>
    </w:p>
    <w:p w:rsidR="00364820" w:rsidRDefault="00364820" w:rsidP="00BF7628">
      <w:r>
        <w:t>-----</w:t>
      </w:r>
    </w:p>
    <w:p w:rsidR="00364820" w:rsidRDefault="00364820" w:rsidP="00BF7628">
      <w:r>
        <w:t>+++</w:t>
      </w:r>
      <w:r w:rsidR="00BF7628">
        <w:t xml:space="preserve">5.026 </w:t>
      </w:r>
    </w:p>
    <w:p w:rsidR="00364820" w:rsidRDefault="00BF7628" w:rsidP="00BF7628">
      <w:r>
        <w:t>a</w:t>
      </w:r>
      <w:r w:rsidR="00364820">
        <w:t>.</w:t>
      </w:r>
      <w:r>
        <w:t xml:space="preserve">) </w:t>
      </w:r>
    </w:p>
    <w:p w:rsidR="00BF7628" w:rsidRDefault="00BF7628" w:rsidP="00BF7628">
      <w:r>
        <w:t>Die Kostenkehre ist die Produktionsmenge, bei der der degressive Kostenverlauf in den progressiven übergeht, die Stelle des Wendepunkts der Kostenfunktion; x</w:t>
      </w:r>
      <w:r w:rsidR="00364820">
        <w:t>_</w:t>
      </w:r>
      <w:r>
        <w:t>k =4 ME.</w:t>
      </w:r>
    </w:p>
    <w:p w:rsidR="00364820" w:rsidRDefault="00364820" w:rsidP="00364820">
      <w:r>
        <w:t>{{Grafik: Funktionsgraph nicht übertragen}}</w:t>
      </w:r>
    </w:p>
    <w:p w:rsidR="00364820" w:rsidRDefault="00BF7628" w:rsidP="00BF7628">
      <w:r>
        <w:t>b</w:t>
      </w:r>
      <w:r w:rsidR="00364820">
        <w:t>.</w:t>
      </w:r>
      <w:r>
        <w:t xml:space="preserve">) </w:t>
      </w:r>
    </w:p>
    <w:p w:rsidR="00BF7628" w:rsidRDefault="00BF7628" w:rsidP="00BF7628">
      <w:r>
        <w:t xml:space="preserve">Die Grenzkosten sind die Ableitung der Kostenfunktion, der ungefähre Kostenzuwachs für eine weitere ME; K'(8) </w:t>
      </w:r>
      <w:r w:rsidR="00364820">
        <w:t>~~</w:t>
      </w:r>
      <w:r>
        <w:t>120 GE/ME</w:t>
      </w:r>
    </w:p>
    <w:p w:rsidR="00BF7628" w:rsidRDefault="00364820" w:rsidP="00BF7628">
      <w:r>
        <w:t>---</w:t>
      </w:r>
    </w:p>
    <w:p w:rsidR="00364820" w:rsidRDefault="00BF7628" w:rsidP="00BF7628">
      <w:r>
        <w:t>c</w:t>
      </w:r>
      <w:r w:rsidR="00364820">
        <w:t>.</w:t>
      </w:r>
      <w:r>
        <w:t xml:space="preserve">) </w:t>
      </w:r>
    </w:p>
    <w:p w:rsidR="00364820" w:rsidRDefault="00364820" w:rsidP="00BF7628">
      <w:r>
        <w:t>K^-(10) =(K(10)/(10) =(1050 GE)/(10 ME) =105 GE/ME</w:t>
      </w:r>
    </w:p>
    <w:p w:rsidR="00364820" w:rsidRDefault="00364820" w:rsidP="00BF7628">
      <w:r>
        <w:t>---</w:t>
      </w:r>
    </w:p>
    <w:p w:rsidR="00364820" w:rsidRDefault="00364820" w:rsidP="00BF7628">
      <w:r>
        <w:t>d.)</w:t>
      </w:r>
    </w:p>
    <w:p w:rsidR="00BF7628" w:rsidRDefault="00BF7628" w:rsidP="00BF7628">
      <w:r>
        <w:lastRenderedPageBreak/>
        <w:t>Das Betriebsoptimum ist die Produktionsmenge, bei der die Durchschnittskosten minimal sind;</w:t>
      </w:r>
    </w:p>
    <w:p w:rsidR="00BF7628" w:rsidRDefault="00BF7628" w:rsidP="00BF7628">
      <w:r>
        <w:t>x</w:t>
      </w:r>
      <w:r w:rsidR="00364820">
        <w:t>_(</w:t>
      </w:r>
      <w:r>
        <w:t>opt</w:t>
      </w:r>
      <w:r w:rsidR="00364820">
        <w:t>)</w:t>
      </w:r>
      <w:r>
        <w:t xml:space="preserve"> =7 ME. Die langfristige Preisuntergrenze ist der Preis, der den minimalen Durchschnittskosten entspricht; p</w:t>
      </w:r>
      <w:r w:rsidR="00D028C2">
        <w:t>_</w:t>
      </w:r>
      <w:r>
        <w:t>l =90 GE/ME.</w:t>
      </w:r>
    </w:p>
    <w:p w:rsidR="00D028C2" w:rsidRDefault="00D028C2" w:rsidP="00BF7628">
      <w:r>
        <w:t>-----</w:t>
      </w:r>
    </w:p>
    <w:p w:rsidR="00D028C2" w:rsidRDefault="00D028C2" w:rsidP="00BF7628">
      <w:r>
        <w:t>+++5.027</w:t>
      </w:r>
    </w:p>
    <w:p w:rsidR="00D028C2" w:rsidRDefault="00BF7628" w:rsidP="00BF7628">
      <w:r>
        <w:t>a</w:t>
      </w:r>
      <w:r w:rsidR="00D028C2">
        <w:t>.</w:t>
      </w:r>
      <w:r>
        <w:t xml:space="preserve">) </w:t>
      </w:r>
    </w:p>
    <w:p w:rsidR="00BF7628" w:rsidRDefault="00BF7628" w:rsidP="00BF7628">
      <w:r>
        <w:t>Die Graphen haben folgende Eigenschaften:</w:t>
      </w:r>
    </w:p>
    <w:p w:rsidR="007D1CB8" w:rsidRDefault="007D1CB8" w:rsidP="00BF7628">
      <w:r>
        <w:t>K^- hat eine Pol bei x =0.</w:t>
      </w:r>
    </w:p>
    <w:p w:rsidR="00BF7628" w:rsidRDefault="007D1CB8" w:rsidP="00BF7628">
      <w:r>
        <w:t xml:space="preserve">K_v^- liegt unter K^- und ist </w:t>
      </w:r>
      <w:r w:rsidR="00BF7628">
        <w:t>asymptotische Grenzkurve von K, K</w:t>
      </w:r>
      <w:r w:rsidR="003A4145">
        <w:t>_</w:t>
      </w:r>
      <w:r w:rsidR="00BF7628">
        <w:t>v und K' schneiden einander bei x =0.</w:t>
      </w:r>
    </w:p>
    <w:p w:rsidR="007D1CB8" w:rsidRDefault="007D1CB8" w:rsidP="00BF7628">
      <w:r>
        <w:t>---</w:t>
      </w:r>
    </w:p>
    <w:p w:rsidR="007D1CB8" w:rsidRDefault="00BF7628" w:rsidP="00BF7628">
      <w:r>
        <w:t>b</w:t>
      </w:r>
      <w:r w:rsidR="007D1CB8">
        <w:t>.</w:t>
      </w:r>
      <w:r>
        <w:t xml:space="preserve">) </w:t>
      </w:r>
    </w:p>
    <w:p w:rsidR="007D1CB8" w:rsidRDefault="00BF7628" w:rsidP="00BF7628">
      <w:r>
        <w:t>x</w:t>
      </w:r>
      <w:r w:rsidR="007D1CB8">
        <w:t>_</w:t>
      </w:r>
      <w:r>
        <w:t xml:space="preserve">k =4 ME; </w:t>
      </w:r>
    </w:p>
    <w:p w:rsidR="007D1CB8" w:rsidRDefault="00BF7628" w:rsidP="00BF7628">
      <w:r>
        <w:t>x</w:t>
      </w:r>
      <w:r w:rsidR="007D1CB8">
        <w:t>_(</w:t>
      </w:r>
      <w:r>
        <w:t>min</w:t>
      </w:r>
      <w:r w:rsidR="007D1CB8">
        <w:t>)</w:t>
      </w:r>
      <w:r>
        <w:t xml:space="preserve"> =6 ME; </w:t>
      </w:r>
    </w:p>
    <w:p w:rsidR="007D1CB8" w:rsidRDefault="00BF7628" w:rsidP="00BF7628">
      <w:r>
        <w:t>p</w:t>
      </w:r>
      <w:r w:rsidR="007D1CB8">
        <w:t>_</w:t>
      </w:r>
      <w:r>
        <w:t xml:space="preserve">k =60 GE/ME; </w:t>
      </w:r>
    </w:p>
    <w:p w:rsidR="007D1CB8" w:rsidRDefault="00BF7628" w:rsidP="00BF7628">
      <w:r>
        <w:t>x</w:t>
      </w:r>
      <w:r w:rsidR="007D1CB8">
        <w:t>_(</w:t>
      </w:r>
      <w:r>
        <w:t>opt</w:t>
      </w:r>
      <w:r w:rsidR="007D1CB8">
        <w:t>)</w:t>
      </w:r>
      <w:r>
        <w:t xml:space="preserve"> =7 ME; </w:t>
      </w:r>
    </w:p>
    <w:p w:rsidR="00BF7628" w:rsidRDefault="00BF7628" w:rsidP="00BF7628">
      <w:r>
        <w:t>p</w:t>
      </w:r>
      <w:r w:rsidR="007D1CB8">
        <w:t>_</w:t>
      </w:r>
      <w:r>
        <w:t>l =90 GE/ME</w:t>
      </w:r>
    </w:p>
    <w:p w:rsidR="006F40FD" w:rsidRDefault="006F40FD" w:rsidP="00BF7628">
      <w:r>
        <w:t>-----</w:t>
      </w:r>
    </w:p>
    <w:p w:rsidR="006F40FD" w:rsidRDefault="006F40FD" w:rsidP="00BF7628">
      <w:r>
        <w:t>+++5.028</w:t>
      </w:r>
    </w:p>
    <w:p w:rsidR="00BF7628" w:rsidRDefault="00BF7628" w:rsidP="00BF7628">
      <w:r>
        <w:t>K(x) =0,1 *x</w:t>
      </w:r>
      <w:r w:rsidR="007D1CB8">
        <w:t>^</w:t>
      </w:r>
      <w:r>
        <w:t>2 +0,5 *x +75</w:t>
      </w:r>
    </w:p>
    <w:p w:rsidR="006F40FD" w:rsidRDefault="006F40FD" w:rsidP="00BF7628">
      <w:r>
        <w:t>-----</w:t>
      </w:r>
    </w:p>
    <w:p w:rsidR="006F40FD" w:rsidRDefault="006F40FD" w:rsidP="00BF7628">
      <w:r>
        <w:t>+++5.029</w:t>
      </w:r>
    </w:p>
    <w:p w:rsidR="00BF7628" w:rsidRDefault="00BF7628" w:rsidP="00BF7628">
      <w:r>
        <w:t>K(x) =a *x</w:t>
      </w:r>
      <w:r w:rsidR="006F40FD">
        <w:t>^</w:t>
      </w:r>
      <w:r>
        <w:t>2 +b *x +F</w:t>
      </w:r>
    </w:p>
    <w:p w:rsidR="00BF7628" w:rsidRDefault="006F40FD" w:rsidP="00BF7628">
      <w:r>
        <w:t>K</w:t>
      </w:r>
      <w:r w:rsidR="00BF7628">
        <w:t>'(x) =2 *a *x +b</w:t>
      </w:r>
    </w:p>
    <w:p w:rsidR="00BF7628" w:rsidRDefault="006F40FD" w:rsidP="00BF7628">
      <w:r>
        <w:lastRenderedPageBreak/>
        <w:t>K^-</w:t>
      </w:r>
      <w:r w:rsidR="00BF7628">
        <w:t>(x) =a *x +b +</w:t>
      </w:r>
      <w:r>
        <w:t>F/x</w:t>
      </w:r>
    </w:p>
    <w:p w:rsidR="00BF7628" w:rsidRDefault="00BF7628" w:rsidP="00BF7628">
      <w:r>
        <w:t>K</w:t>
      </w:r>
      <w:r w:rsidR="006F40FD">
        <w:t>^-</w:t>
      </w:r>
      <w:r>
        <w:t>'(x) =a -x.</w:t>
      </w:r>
    </w:p>
    <w:p w:rsidR="006F40FD" w:rsidRDefault="00BF7628" w:rsidP="00BF7628">
      <w:r>
        <w:t xml:space="preserve">1) K'(30) =0: a </w:t>
      </w:r>
      <w:r w:rsidR="006F40FD">
        <w:t>-F/(30^2)</w:t>
      </w:r>
    </w:p>
    <w:p w:rsidR="006F40FD" w:rsidRDefault="006F40FD" w:rsidP="00BF7628">
      <w:r>
        <w:t>2) K^-(30) =14: 30 *a +b +F/(30) =14</w:t>
      </w:r>
    </w:p>
    <w:p w:rsidR="006F40FD" w:rsidRDefault="006F40FD" w:rsidP="00BF7628">
      <w:r>
        <w:t>3) K'(0) =0: b =8</w:t>
      </w:r>
    </w:p>
    <w:p w:rsidR="00BF7628" w:rsidRDefault="00BF7628" w:rsidP="00BF7628">
      <w:r>
        <w:t>K(x) =0,1 *x</w:t>
      </w:r>
      <w:r w:rsidR="006F40FD">
        <w:t>^</w:t>
      </w:r>
      <w:r>
        <w:t>2 +8 *x +90</w:t>
      </w:r>
    </w:p>
    <w:p w:rsidR="006F40FD" w:rsidRDefault="006F40FD" w:rsidP="00BF7628">
      <w:r>
        <w:t>-----</w:t>
      </w:r>
    </w:p>
    <w:p w:rsidR="00942F0F" w:rsidRDefault="006F40FD" w:rsidP="00BF7628">
      <w:r>
        <w:t>+++5.030</w:t>
      </w:r>
    </w:p>
    <w:p w:rsidR="00942F0F" w:rsidRDefault="00BF7628" w:rsidP="00BF7628">
      <w:r>
        <w:t>a</w:t>
      </w:r>
      <w:r w:rsidR="00942F0F">
        <w:t>.</w:t>
      </w:r>
      <w:r>
        <w:t xml:space="preserve">) </w:t>
      </w:r>
    </w:p>
    <w:p w:rsidR="00942F0F" w:rsidRDefault="00BF7628" w:rsidP="00BF7628">
      <w:r>
        <w:t>K(x) =a *x</w:t>
      </w:r>
      <w:r w:rsidR="00942F0F">
        <w:t>^</w:t>
      </w:r>
      <w:r>
        <w:t>3 +b *x</w:t>
      </w:r>
      <w:r w:rsidR="00942F0F">
        <w:t>^</w:t>
      </w:r>
      <w:r>
        <w:t xml:space="preserve">2 +c *x +F </w:t>
      </w:r>
    </w:p>
    <w:p w:rsidR="00942F0F" w:rsidRDefault="00BF7628" w:rsidP="00BF7628">
      <w:r>
        <w:t>K'(x) =3 *a *x</w:t>
      </w:r>
      <w:r w:rsidR="00942F0F">
        <w:t>^</w:t>
      </w:r>
      <w:r>
        <w:t xml:space="preserve">2 +2 *b *x +c </w:t>
      </w:r>
    </w:p>
    <w:p w:rsidR="00BF7628" w:rsidRDefault="00BF7628" w:rsidP="00BF7628">
      <w:r>
        <w:t>K''(x) =6 *a *x +2 *b</w:t>
      </w:r>
    </w:p>
    <w:p w:rsidR="00BF7628" w:rsidRDefault="00BF7628" w:rsidP="00BF7628">
      <w:r>
        <w:t>1) F =20</w:t>
      </w:r>
    </w:p>
    <w:p w:rsidR="00BF7628" w:rsidRDefault="00BF7628" w:rsidP="00BF7628">
      <w:r>
        <w:t>2) 60 *a +2 *b =0</w:t>
      </w:r>
    </w:p>
    <w:p w:rsidR="00BF7628" w:rsidRDefault="00942F0F" w:rsidP="00BF7628">
      <w:r>
        <w:t>3) 1</w:t>
      </w:r>
      <w:r w:rsidR="00BF7628">
        <w:t>000 *a +100 *b +10 *c +F =50</w:t>
      </w:r>
    </w:p>
    <w:p w:rsidR="00BF7628" w:rsidRDefault="00BF7628" w:rsidP="00BF7628">
      <w:r>
        <w:t>4) 300 *a +20 *b +c =2</w:t>
      </w:r>
    </w:p>
    <w:p w:rsidR="00942F0F" w:rsidRDefault="00942F0F" w:rsidP="00BF7628">
      <w:r>
        <w:t>---</w:t>
      </w:r>
    </w:p>
    <w:p w:rsidR="00942F0F" w:rsidRDefault="00BF7628" w:rsidP="00BF7628">
      <w:r>
        <w:t>b</w:t>
      </w:r>
      <w:r w:rsidR="00942F0F">
        <w:t>.</w:t>
      </w:r>
      <w:r>
        <w:t xml:space="preserve">) </w:t>
      </w:r>
    </w:p>
    <w:p w:rsidR="00BF7628" w:rsidRDefault="00BF7628" w:rsidP="00BF7628">
      <w:r>
        <w:t>K(x) =0,01 *x</w:t>
      </w:r>
      <w:r w:rsidR="00942F0F">
        <w:t>^</w:t>
      </w:r>
      <w:r>
        <w:t>3 -0,3 *x</w:t>
      </w:r>
      <w:r w:rsidR="00942F0F">
        <w:t>^</w:t>
      </w:r>
      <w:r>
        <w:t>2 +5 *x +20</w:t>
      </w:r>
    </w:p>
    <w:p w:rsidR="00942F0F" w:rsidRDefault="00942F0F" w:rsidP="00BF7628">
      <w:r>
        <w:t>-----</w:t>
      </w:r>
    </w:p>
    <w:p w:rsidR="00942F0F" w:rsidRDefault="00942F0F" w:rsidP="00BF7628">
      <w:r>
        <w:t>+++5.031</w:t>
      </w:r>
    </w:p>
    <w:p w:rsidR="00BF7628" w:rsidRDefault="00BF7628" w:rsidP="00BF7628">
      <w:r>
        <w:t>K(x) =</w:t>
      </w:r>
      <w:r w:rsidR="00942F0F">
        <w:t>1/(15)</w:t>
      </w:r>
      <w:r>
        <w:t xml:space="preserve"> *x</w:t>
      </w:r>
      <w:r w:rsidR="00942F0F">
        <w:t>^</w:t>
      </w:r>
      <w:r>
        <w:t>3 -36 *x</w:t>
      </w:r>
      <w:r w:rsidR="00942F0F">
        <w:t>^2 +7600 *x +360</w:t>
      </w:r>
      <w:r>
        <w:t>000</w:t>
      </w:r>
    </w:p>
    <w:p w:rsidR="00942F0F" w:rsidRDefault="00942F0F" w:rsidP="00BF7628">
      <w:r>
        <w:t>-----</w:t>
      </w:r>
    </w:p>
    <w:p w:rsidR="00942F0F" w:rsidRDefault="00942F0F" w:rsidP="00BF7628">
      <w:r>
        <w:t>+++5.032</w:t>
      </w:r>
    </w:p>
    <w:p w:rsidR="00942F0F" w:rsidRDefault="00BF7628" w:rsidP="00BF7628">
      <w:r>
        <w:t>a</w:t>
      </w:r>
      <w:r w:rsidR="00942F0F">
        <w:t>.</w:t>
      </w:r>
      <w:r>
        <w:t xml:space="preserve">) </w:t>
      </w:r>
    </w:p>
    <w:p w:rsidR="00BF7628" w:rsidRDefault="00BF7628" w:rsidP="00BF7628">
      <w:r>
        <w:lastRenderedPageBreak/>
        <w:t>Die Fixkosten betragen 16 GE. Die Grenzkosten bei Produktionsstillstand betragen 8 GE/ME. Die Grenzkosten bei einer Produktion von 2 ME betragen 2 GE/ME.</w:t>
      </w:r>
    </w:p>
    <w:p w:rsidR="00BF7628" w:rsidRDefault="00BF7628" w:rsidP="00BF7628">
      <w:r>
        <w:t>Die Durchschnittskosten betragen dort 12 GE/ME.</w:t>
      </w:r>
    </w:p>
    <w:p w:rsidR="00942F0F" w:rsidRDefault="00942F0F" w:rsidP="00BF7628">
      <w:r>
        <w:t>---</w:t>
      </w:r>
    </w:p>
    <w:p w:rsidR="00942F0F" w:rsidRDefault="00BF7628" w:rsidP="00BF7628">
      <w:r>
        <w:t>b</w:t>
      </w:r>
      <w:r w:rsidR="00942F0F">
        <w:t>.</w:t>
      </w:r>
      <w:r>
        <w:t xml:space="preserve">) </w:t>
      </w:r>
    </w:p>
    <w:p w:rsidR="00BF7628" w:rsidRDefault="00BF7628" w:rsidP="00BF7628">
      <w:r>
        <w:t>K(x) =0,5 *x</w:t>
      </w:r>
      <w:r w:rsidR="00942F0F">
        <w:t>^</w:t>
      </w:r>
      <w:r>
        <w:t>3 -3 *x</w:t>
      </w:r>
      <w:r w:rsidR="00942F0F">
        <w:t>^</w:t>
      </w:r>
      <w:r>
        <w:t>2 +8 *x +16</w:t>
      </w:r>
    </w:p>
    <w:p w:rsidR="00942F0F" w:rsidRDefault="00942F0F" w:rsidP="00BF7628">
      <w:r>
        <w:t>---</w:t>
      </w:r>
    </w:p>
    <w:p w:rsidR="00942F0F" w:rsidRDefault="00BF7628" w:rsidP="00BF7628">
      <w:r>
        <w:t>c</w:t>
      </w:r>
      <w:r w:rsidR="00942F0F">
        <w:t>.</w:t>
      </w:r>
      <w:r>
        <w:t xml:space="preserve">) </w:t>
      </w:r>
    </w:p>
    <w:p w:rsidR="00942F0F" w:rsidRDefault="00BF7628" w:rsidP="00BF7628">
      <w:r>
        <w:t>x</w:t>
      </w:r>
      <w:r w:rsidR="00942F0F">
        <w:t>_(</w:t>
      </w:r>
      <w:r>
        <w:t>opt</w:t>
      </w:r>
      <w:r w:rsidR="00942F0F">
        <w:t>)</w:t>
      </w:r>
      <w:r>
        <w:t xml:space="preserve"> =4 ME; </w:t>
      </w:r>
    </w:p>
    <w:p w:rsidR="00BF7628" w:rsidRDefault="00BF7628" w:rsidP="00BF7628">
      <w:r>
        <w:t>p</w:t>
      </w:r>
      <w:r w:rsidR="00942F0F">
        <w:t>_</w:t>
      </w:r>
      <w:r>
        <w:t>l =8 GE/ME</w:t>
      </w:r>
    </w:p>
    <w:p w:rsidR="00942F0F" w:rsidRDefault="00942F0F" w:rsidP="00BF7628">
      <w:r>
        <w:t>---</w:t>
      </w:r>
    </w:p>
    <w:p w:rsidR="00942F0F" w:rsidRDefault="00BF7628" w:rsidP="00BF7628">
      <w:r>
        <w:t>d</w:t>
      </w:r>
      <w:r w:rsidR="00942F0F">
        <w:t>.</w:t>
      </w:r>
      <w:r>
        <w:t xml:space="preserve">) </w:t>
      </w:r>
    </w:p>
    <w:p w:rsidR="00942F0F" w:rsidRDefault="00BF7628" w:rsidP="00BF7628">
      <w:r>
        <w:t>x</w:t>
      </w:r>
      <w:r w:rsidR="00942F0F">
        <w:t>_(</w:t>
      </w:r>
      <w:r>
        <w:t>min</w:t>
      </w:r>
      <w:r w:rsidR="00942F0F">
        <w:t>)</w:t>
      </w:r>
      <w:r>
        <w:t xml:space="preserve"> =3 ME; </w:t>
      </w:r>
    </w:p>
    <w:p w:rsidR="00BF7628" w:rsidRDefault="00BF7628" w:rsidP="00BF7628">
      <w:r>
        <w:t>p</w:t>
      </w:r>
      <w:r w:rsidR="00942F0F">
        <w:t>_</w:t>
      </w:r>
      <w:r>
        <w:t>k =3,5 GE/ME</w:t>
      </w:r>
    </w:p>
    <w:p w:rsidR="00942F0F" w:rsidRDefault="00942F0F" w:rsidP="00BF7628">
      <w:r>
        <w:t>---</w:t>
      </w:r>
    </w:p>
    <w:p w:rsidR="00942F0F" w:rsidRDefault="00942F0F" w:rsidP="00BF7628">
      <w:r>
        <w:t>e.)</w:t>
      </w:r>
    </w:p>
    <w:p w:rsidR="00942F0F" w:rsidRDefault="00942F0F" w:rsidP="00BF7628">
      <w:r>
        <w:t>{{Grafik: Funktionsgraph nicht übertragen}}</w:t>
      </w:r>
    </w:p>
    <w:p w:rsidR="00942F0F" w:rsidRDefault="00942F0F" w:rsidP="00BF7628">
      <w:r>
        <w:t>-----</w:t>
      </w:r>
    </w:p>
    <w:p w:rsidR="00942F0F" w:rsidRDefault="00942F0F" w:rsidP="00BF7628">
      <w:r>
        <w:t>+++5.033</w:t>
      </w:r>
    </w:p>
    <w:p w:rsidR="00942F0F" w:rsidRDefault="00942F0F" w:rsidP="00BF7628">
      <w:r>
        <w:t>a.)</w:t>
      </w:r>
    </w:p>
    <w:p w:rsidR="00942F0F" w:rsidRDefault="00942F0F" w:rsidP="00942F0F">
      <w:r>
        <w:t>{{Grafik: Funktionsgraph nicht übertragen}}</w:t>
      </w:r>
    </w:p>
    <w:p w:rsidR="00BF7628" w:rsidRDefault="00BF7628" w:rsidP="00BF7628">
      <w:r>
        <w:t>Bei einer Absatzmenge von 10 ME beträgt der Erlös 240 GE und der Grenzerlös -2 GE/ME. Bei Erhöhung der Absatzmenge um 1 ME sinkt der Erlös um ca. 2 GE.</w:t>
      </w:r>
    </w:p>
    <w:p w:rsidR="00BF7628" w:rsidRDefault="00BF7628" w:rsidP="00BF7628">
      <w:r>
        <w:t>Die Erlöskurve ist rechtsgekrümmt, deshalb gilt:</w:t>
      </w:r>
    </w:p>
    <w:p w:rsidR="00BF7628" w:rsidRDefault="00942F0F" w:rsidP="00BF7628">
      <w:r>
        <w:lastRenderedPageBreak/>
        <w:t>E(11) &lt;E(10) +E'(10) --&gt;</w:t>
      </w:r>
      <w:r w:rsidR="00BF7628">
        <w:t>E(11) &lt;238</w:t>
      </w:r>
    </w:p>
    <w:p w:rsidR="00BF7628" w:rsidRDefault="00942F0F" w:rsidP="00BF7628">
      <w:r>
        <w:t>E(9) &lt;E(10) -E'(10) --&gt;</w:t>
      </w:r>
      <w:r w:rsidR="00BF7628">
        <w:t>E(9) &lt;242</w:t>
      </w:r>
    </w:p>
    <w:p w:rsidR="00942F0F" w:rsidRDefault="00942F0F" w:rsidP="00BF7628">
      <w:r>
        <w:t>---</w:t>
      </w:r>
    </w:p>
    <w:p w:rsidR="00484833" w:rsidRDefault="0081672D" w:rsidP="00484833">
      <w:r>
        <w:t>b.)</w:t>
      </w:r>
    </w:p>
    <w:p w:rsidR="0081672D" w:rsidRDefault="0081672D" w:rsidP="0081672D">
      <w:r>
        <w:t>{{Grafik: Funktionsgraph nicht übertragen}}</w:t>
      </w:r>
    </w:p>
    <w:p w:rsidR="0081672D" w:rsidRDefault="0081672D" w:rsidP="00484833">
      <w:r>
        <w:t>Bei einer Absatzmenge von 10 Me beträgt der Gewinn 4 GE und der Grenzgewinn -2 GE/ME.</w:t>
      </w:r>
    </w:p>
    <w:p w:rsidR="0081672D" w:rsidRDefault="0081672D" w:rsidP="00484833">
      <w:r>
        <w:t>Bei Erhöhung der Absatzmenge um 1 ME sinkt der Gewinn um ca. 2 Ge.</w:t>
      </w:r>
    </w:p>
    <w:p w:rsidR="0081672D" w:rsidRDefault="0081672D" w:rsidP="00484833">
      <w:r>
        <w:t>Die Gewinnkurve ist rechtsgekrümmt, deshalb gilt:</w:t>
      </w:r>
    </w:p>
    <w:p w:rsidR="0081672D" w:rsidRDefault="0081672D" w:rsidP="00484833">
      <w:r>
        <w:t>G(11) &lt;G(10) +G'(10) --&gt;G(11) &lt;2</w:t>
      </w:r>
    </w:p>
    <w:p w:rsidR="0081672D" w:rsidRDefault="0081672D" w:rsidP="00484833">
      <w:r>
        <w:t>G(9) &lt;G(10) -G'(10) --&gt;G(9) &lt;6</w:t>
      </w:r>
    </w:p>
    <w:p w:rsidR="0081672D" w:rsidRDefault="0081672D" w:rsidP="00484833">
      <w:r>
        <w:t>---</w:t>
      </w:r>
    </w:p>
    <w:p w:rsidR="0081672D" w:rsidRDefault="0081672D" w:rsidP="00484833">
      <w:r>
        <w:t>c.)</w:t>
      </w:r>
    </w:p>
    <w:p w:rsidR="0081672D" w:rsidRDefault="0081672D" w:rsidP="0081672D">
      <w:r>
        <w:t>{{Grafik: Funktionsgraph nicht übertragen}}</w:t>
      </w:r>
    </w:p>
    <w:p w:rsidR="0081672D" w:rsidRDefault="0081672D" w:rsidP="00484833">
      <w:r>
        <w:t>Bei einer Absatzmenge von 10 ME beträgt der Gewinn -10 GE (Verlust) und der Grenzgewinn 5 GE/ME.</w:t>
      </w:r>
    </w:p>
    <w:p w:rsidR="0081672D" w:rsidRDefault="0081672D" w:rsidP="00484833">
      <w:r>
        <w:t>Bei Erhöhung der Absatzmenge um 1 ME steigt der Gewinn um ca. 5 GE.</w:t>
      </w:r>
    </w:p>
    <w:p w:rsidR="0081672D" w:rsidRDefault="0081672D" w:rsidP="00484833">
      <w:r>
        <w:t>Die Gewinnkurve ist linksgekrümmt, deshalb gilt:</w:t>
      </w:r>
    </w:p>
    <w:p w:rsidR="0081672D" w:rsidRDefault="0081672D" w:rsidP="0081672D">
      <w:r>
        <w:t>G(11) &gt;G(10) +G'(10) --&gt;G(11) &lt;-5</w:t>
      </w:r>
    </w:p>
    <w:p w:rsidR="0081672D" w:rsidRDefault="0081672D" w:rsidP="0081672D">
      <w:r>
        <w:t>G(9) &gt;G(10) -G'(10) --&gt;G(9) &lt;-15</w:t>
      </w:r>
    </w:p>
    <w:p w:rsidR="0081672D" w:rsidRDefault="0081672D" w:rsidP="00484833">
      <w:r>
        <w:t>---</w:t>
      </w:r>
    </w:p>
    <w:p w:rsidR="0081672D" w:rsidRDefault="0081672D" w:rsidP="00484833">
      <w:r>
        <w:t>d.)</w:t>
      </w:r>
    </w:p>
    <w:p w:rsidR="0081672D" w:rsidRDefault="0081672D" w:rsidP="00484833">
      <w:r>
        <w:t>{{Grafik: Funktionsgraph nicht übertragen}}</w:t>
      </w:r>
    </w:p>
    <w:p w:rsidR="0081672D" w:rsidRDefault="0081672D" w:rsidP="00484833">
      <w:r>
        <w:t>Bei einer Absatzmenge von 10 ME ist der Erlös maximal mit 180 GE, da E'(10) =0 und E''(10) &lt;0, deshalb gilt:</w:t>
      </w:r>
    </w:p>
    <w:p w:rsidR="0081672D" w:rsidRDefault="0081672D" w:rsidP="0081672D">
      <w:r>
        <w:lastRenderedPageBreak/>
        <w:t>G(11) &lt;G(10) +G'(10) --&gt;G(11) &lt;180</w:t>
      </w:r>
    </w:p>
    <w:p w:rsidR="0081672D" w:rsidRDefault="0081672D" w:rsidP="0081672D">
      <w:r>
        <w:t>G(9) &lt;G(10) -G'(10) --&gt;G(9) &lt;180</w:t>
      </w:r>
    </w:p>
    <w:p w:rsidR="0081672D" w:rsidRDefault="00072AB3" w:rsidP="00484833">
      <w:r>
        <w:t>-----</w:t>
      </w:r>
    </w:p>
    <w:p w:rsidR="00072AB3" w:rsidRDefault="00072AB3" w:rsidP="00484833">
      <w:r>
        <w:t>+++5.024</w:t>
      </w:r>
    </w:p>
    <w:p w:rsidR="00072AB3" w:rsidRDefault="00072AB3" w:rsidP="00072AB3">
      <w:r>
        <w:t>{{Grafik: Funktionsgraph nicht übertragen}}</w:t>
      </w:r>
    </w:p>
    <w:p w:rsidR="00072AB3" w:rsidRDefault="00484833" w:rsidP="00484833">
      <w:r>
        <w:t>a</w:t>
      </w:r>
      <w:r w:rsidR="00072AB3">
        <w:t>.</w:t>
      </w:r>
      <w:r>
        <w:t xml:space="preserve">) </w:t>
      </w:r>
    </w:p>
    <w:p w:rsidR="00484833" w:rsidRDefault="00484833" w:rsidP="00484833">
      <w:r>
        <w:t>G'(2) =1 GE/ME</w:t>
      </w:r>
    </w:p>
    <w:p w:rsidR="00072AB3" w:rsidRDefault="00072AB3" w:rsidP="00484833">
      <w:r>
        <w:t>---</w:t>
      </w:r>
    </w:p>
    <w:p w:rsidR="00072AB3" w:rsidRDefault="00484833" w:rsidP="00484833">
      <w:r>
        <w:t>b</w:t>
      </w:r>
      <w:r w:rsidR="00072AB3">
        <w:t>.</w:t>
      </w:r>
      <w:r>
        <w:t xml:space="preserve">) </w:t>
      </w:r>
    </w:p>
    <w:p w:rsidR="00484833" w:rsidRDefault="00484833" w:rsidP="00484833">
      <w:r>
        <w:t>G'(4) =0 GE/ME</w:t>
      </w:r>
    </w:p>
    <w:p w:rsidR="00072AB3" w:rsidRDefault="00072AB3" w:rsidP="00484833">
      <w:r>
        <w:t>---</w:t>
      </w:r>
    </w:p>
    <w:p w:rsidR="00072AB3" w:rsidRDefault="00484833" w:rsidP="00484833">
      <w:r>
        <w:t>c</w:t>
      </w:r>
      <w:r w:rsidR="00072AB3">
        <w:t>.</w:t>
      </w:r>
      <w:r>
        <w:t xml:space="preserve">) </w:t>
      </w:r>
    </w:p>
    <w:p w:rsidR="00484833" w:rsidRDefault="00484833" w:rsidP="00484833">
      <w:r>
        <w:t>G'(6) =-1 GE/ME</w:t>
      </w:r>
    </w:p>
    <w:p w:rsidR="00072AB3" w:rsidRDefault="00072AB3" w:rsidP="00484833">
      <w:r>
        <w:t>-----</w:t>
      </w:r>
    </w:p>
    <w:p w:rsidR="00072AB3" w:rsidRDefault="00072AB3" w:rsidP="00484833">
      <w:r>
        <w:t>+++5.035</w:t>
      </w:r>
    </w:p>
    <w:p w:rsidR="00072AB3" w:rsidRDefault="00484833" w:rsidP="00484833">
      <w:r>
        <w:t>a</w:t>
      </w:r>
      <w:r w:rsidR="00072AB3">
        <w:t>.</w:t>
      </w:r>
      <w:r>
        <w:t xml:space="preserve">) </w:t>
      </w:r>
    </w:p>
    <w:p w:rsidR="00484833" w:rsidRDefault="00484833" w:rsidP="00484833">
      <w:r>
        <w:t>G(x) =-x</w:t>
      </w:r>
      <w:r w:rsidR="00072AB3">
        <w:t>^</w:t>
      </w:r>
      <w:r>
        <w:t>2 +6 *x -4;</w:t>
      </w:r>
    </w:p>
    <w:p w:rsidR="00072AB3" w:rsidRDefault="00072AB3" w:rsidP="00484833">
      <w:r>
        <w:t>x_1 =0,764 ME;</w:t>
      </w:r>
    </w:p>
    <w:p w:rsidR="00072AB3" w:rsidRDefault="00072AB3" w:rsidP="00484833">
      <w:r>
        <w:t>x_2 =5,236 ME;</w:t>
      </w:r>
    </w:p>
    <w:p w:rsidR="00072AB3" w:rsidRDefault="00072AB3" w:rsidP="00484833">
      <w:r>
        <w:t>G_(max) =5 GE</w:t>
      </w:r>
    </w:p>
    <w:p w:rsidR="00072AB3" w:rsidRDefault="00072AB3" w:rsidP="00484833">
      <w:r>
        <w:t>---</w:t>
      </w:r>
    </w:p>
    <w:p w:rsidR="00072AB3" w:rsidRDefault="00484833" w:rsidP="00484833">
      <w:r>
        <w:t>b</w:t>
      </w:r>
      <w:r w:rsidR="00072AB3">
        <w:t>.</w:t>
      </w:r>
      <w:r>
        <w:t xml:space="preserve">) </w:t>
      </w:r>
    </w:p>
    <w:p w:rsidR="00484833" w:rsidRDefault="00484833" w:rsidP="00484833">
      <w:r>
        <w:t>G(x) =-0,3 *x</w:t>
      </w:r>
      <w:r w:rsidR="00072AB3">
        <w:t>^</w:t>
      </w:r>
      <w:r>
        <w:t>2 +4,9 *x -7,375;</w:t>
      </w:r>
    </w:p>
    <w:p w:rsidR="00072AB3" w:rsidRDefault="00072AB3" w:rsidP="00484833">
      <w:r>
        <w:t xml:space="preserve">x_1 =1,677 ME; </w:t>
      </w:r>
    </w:p>
    <w:p w:rsidR="00072AB3" w:rsidRDefault="00072AB3" w:rsidP="00484833">
      <w:r>
        <w:t>x_2 =14,656 ME;</w:t>
      </w:r>
    </w:p>
    <w:p w:rsidR="00072AB3" w:rsidRDefault="00072AB3" w:rsidP="00484833">
      <w:r>
        <w:lastRenderedPageBreak/>
        <w:t>G_(max) =122,633</w:t>
      </w:r>
    </w:p>
    <w:p w:rsidR="00072AB3" w:rsidRDefault="00072AB3" w:rsidP="00484833">
      <w:r>
        <w:t>---</w:t>
      </w:r>
    </w:p>
    <w:p w:rsidR="00072AB3" w:rsidRDefault="00484833" w:rsidP="00484833">
      <w:r>
        <w:t>c</w:t>
      </w:r>
      <w:r w:rsidR="00072AB3">
        <w:t>.</w:t>
      </w:r>
      <w:r>
        <w:t xml:space="preserve">) </w:t>
      </w:r>
    </w:p>
    <w:p w:rsidR="00484833" w:rsidRDefault="00484833" w:rsidP="00484833">
      <w:r>
        <w:t>G(x) =-0,01 *x</w:t>
      </w:r>
      <w:r w:rsidR="00072AB3">
        <w:t>^</w:t>
      </w:r>
      <w:r>
        <w:t>3 +0,45 *x</w:t>
      </w:r>
      <w:r w:rsidR="00072AB3">
        <w:t>^</w:t>
      </w:r>
      <w:r>
        <w:t>2 +x -</w:t>
      </w:r>
      <w:r w:rsidR="00072AB3">
        <w:t>100;</w:t>
      </w:r>
    </w:p>
    <w:p w:rsidR="00D449E6" w:rsidRDefault="00D449E6" w:rsidP="00484833">
      <w:r>
        <w:t>x_1 =17,273 ME;</w:t>
      </w:r>
    </w:p>
    <w:p w:rsidR="00D449E6" w:rsidRDefault="00D449E6" w:rsidP="00484833">
      <w:r>
        <w:t>x_2 =41,633 ME;</w:t>
      </w:r>
    </w:p>
    <w:p w:rsidR="00D449E6" w:rsidRDefault="00D449E6" w:rsidP="00484833">
      <w:r>
        <w:t>G_(max) =65,543 GE</w:t>
      </w:r>
    </w:p>
    <w:p w:rsidR="00072AB3" w:rsidRDefault="00072AB3" w:rsidP="00484833">
      <w:r>
        <w:t>---</w:t>
      </w:r>
    </w:p>
    <w:p w:rsidR="00072AB3" w:rsidRDefault="00484833" w:rsidP="00484833">
      <w:r>
        <w:t>d</w:t>
      </w:r>
      <w:r w:rsidR="00072AB3">
        <w:t>.</w:t>
      </w:r>
      <w:r>
        <w:t xml:space="preserve">) </w:t>
      </w:r>
    </w:p>
    <w:p w:rsidR="00484833" w:rsidRDefault="00484833" w:rsidP="00484833">
      <w:r>
        <w:t>G(x) =-</w:t>
      </w:r>
      <w:r w:rsidR="00072AB3">
        <w:t>1/6</w:t>
      </w:r>
      <w:r>
        <w:t xml:space="preserve"> *x</w:t>
      </w:r>
      <w:r w:rsidR="00072AB3">
        <w:t>^</w:t>
      </w:r>
      <w:r>
        <w:t>3 +1,55 *x</w:t>
      </w:r>
      <w:r w:rsidR="00072AB3">
        <w:t>^</w:t>
      </w:r>
      <w:r>
        <w:t>2 -3 *x -2;</w:t>
      </w:r>
    </w:p>
    <w:p w:rsidR="00072AB3" w:rsidRDefault="00CB73C3" w:rsidP="00484833">
      <w:r>
        <w:t>x_1 =3,907 ME;</w:t>
      </w:r>
    </w:p>
    <w:p w:rsidR="00CB73C3" w:rsidRDefault="00CB73C3" w:rsidP="00484833">
      <w:r>
        <w:t>x_2 =5,912 ME;</w:t>
      </w:r>
    </w:p>
    <w:p w:rsidR="00CB73C3" w:rsidRDefault="00CB73C3" w:rsidP="00484833">
      <w:r>
        <w:t>G_(max) =0,917 GE</w:t>
      </w:r>
    </w:p>
    <w:p w:rsidR="00CB73C3" w:rsidRDefault="00CB73C3" w:rsidP="00484833">
      <w:r>
        <w:t>-----</w:t>
      </w:r>
    </w:p>
    <w:p w:rsidR="00CB73C3" w:rsidRDefault="00CB73C3" w:rsidP="00484833">
      <w:r>
        <w:t>+++5.036</w:t>
      </w:r>
    </w:p>
    <w:p w:rsidR="00CB73C3" w:rsidRDefault="00CB73C3" w:rsidP="00484833">
      <w:r>
        <w:t>a) und c)</w:t>
      </w:r>
    </w:p>
    <w:p w:rsidR="00CB73C3" w:rsidRDefault="00CB73C3" w:rsidP="00CB73C3">
      <w:r>
        <w:t>{{Grafik: Funktionsgraph nicht übertragen}}</w:t>
      </w:r>
    </w:p>
    <w:p w:rsidR="00CB73C3" w:rsidRDefault="00CB73C3" w:rsidP="00484833">
      <w:r>
        <w:t>---</w:t>
      </w:r>
    </w:p>
    <w:p w:rsidR="00CB73C3" w:rsidRDefault="00484833" w:rsidP="00484833">
      <w:r>
        <w:t>b</w:t>
      </w:r>
      <w:r w:rsidR="00CB73C3">
        <w:t>.</w:t>
      </w:r>
      <w:r>
        <w:t xml:space="preserve">) </w:t>
      </w:r>
    </w:p>
    <w:p w:rsidR="00CB73C3" w:rsidRDefault="00484833" w:rsidP="00484833">
      <w:r>
        <w:t>x</w:t>
      </w:r>
      <w:r w:rsidR="00CB73C3">
        <w:t>_</w:t>
      </w:r>
      <w:r>
        <w:t xml:space="preserve">1 =6 ME; </w:t>
      </w:r>
    </w:p>
    <w:p w:rsidR="00484833" w:rsidRDefault="00484833" w:rsidP="00484833">
      <w:r>
        <w:t>x</w:t>
      </w:r>
      <w:r w:rsidR="00CB73C3">
        <w:t>_</w:t>
      </w:r>
      <w:r>
        <w:t>2 =12 ME</w:t>
      </w:r>
    </w:p>
    <w:p w:rsidR="00CB73C3" w:rsidRDefault="00CB73C3" w:rsidP="00484833">
      <w:r>
        <w:t>---</w:t>
      </w:r>
    </w:p>
    <w:p w:rsidR="00CB73C3" w:rsidRDefault="00484833" w:rsidP="00484833">
      <w:r>
        <w:t>d</w:t>
      </w:r>
      <w:r w:rsidR="00CB73C3">
        <w:t>.</w:t>
      </w:r>
      <w:r>
        <w:t xml:space="preserve">) </w:t>
      </w:r>
    </w:p>
    <w:p w:rsidR="00484833" w:rsidRDefault="00484833" w:rsidP="00484833">
      <w:r>
        <w:t>G</w:t>
      </w:r>
      <w:r w:rsidR="00CB73C3">
        <w:t>_(</w:t>
      </w:r>
      <w:r>
        <w:t>max</w:t>
      </w:r>
      <w:r w:rsidR="00CB73C3">
        <w:t>)</w:t>
      </w:r>
      <w:r>
        <w:t xml:space="preserve"> =100 GE</w:t>
      </w:r>
    </w:p>
    <w:p w:rsidR="00CB73C3" w:rsidRDefault="00CB73C3" w:rsidP="00484833">
      <w:r>
        <w:t>-----</w:t>
      </w:r>
    </w:p>
    <w:p w:rsidR="00CB73C3" w:rsidRDefault="00CB73C3" w:rsidP="00484833">
      <w:r>
        <w:lastRenderedPageBreak/>
        <w:t>+++5.037</w:t>
      </w:r>
    </w:p>
    <w:p w:rsidR="00CB73C3" w:rsidRDefault="00484833" w:rsidP="00484833">
      <w:r>
        <w:t>a</w:t>
      </w:r>
      <w:r w:rsidR="00CB73C3">
        <w:t>.</w:t>
      </w:r>
      <w:r>
        <w:t xml:space="preserve">) </w:t>
      </w:r>
    </w:p>
    <w:p w:rsidR="00484833" w:rsidRDefault="00484833" w:rsidP="00484833">
      <w:r>
        <w:t>G(x) =-0,05 *x</w:t>
      </w:r>
      <w:r w:rsidR="00CB73C3">
        <w:t>^</w:t>
      </w:r>
      <w:r>
        <w:t>2 +0,55 *x -1</w:t>
      </w:r>
    </w:p>
    <w:p w:rsidR="00CB73C3" w:rsidRDefault="00CB73C3" w:rsidP="00484833">
      <w:r>
        <w:t>---</w:t>
      </w:r>
    </w:p>
    <w:p w:rsidR="00CB73C3" w:rsidRDefault="00484833" w:rsidP="00484833">
      <w:r>
        <w:t>b</w:t>
      </w:r>
      <w:r w:rsidR="00CB73C3">
        <w:t>.</w:t>
      </w:r>
      <w:r>
        <w:t xml:space="preserve">) </w:t>
      </w:r>
    </w:p>
    <w:p w:rsidR="00484833" w:rsidRDefault="00484833" w:rsidP="00484833">
      <w:r>
        <w:t>G</w:t>
      </w:r>
      <w:r w:rsidR="00CB73C3">
        <w:t>_(</w:t>
      </w:r>
      <w:r>
        <w:t>max</w:t>
      </w:r>
      <w:r w:rsidR="00CB73C3">
        <w:t>)</w:t>
      </w:r>
      <w:r>
        <w:t xml:space="preserve"> =0,5125 GE bei x =5,5 ME</w:t>
      </w:r>
    </w:p>
    <w:p w:rsidR="00CB73C3" w:rsidRDefault="00CB73C3" w:rsidP="00484833">
      <w:r>
        <w:t>---</w:t>
      </w:r>
    </w:p>
    <w:p w:rsidR="00CB73C3" w:rsidRDefault="00484833" w:rsidP="00484833">
      <w:r>
        <w:t>c</w:t>
      </w:r>
      <w:r w:rsidR="00CB73C3">
        <w:t>.</w:t>
      </w:r>
      <w:r>
        <w:t xml:space="preserve">) </w:t>
      </w:r>
    </w:p>
    <w:p w:rsidR="00484833" w:rsidRDefault="00484833" w:rsidP="00484833">
      <w:r>
        <w:t>K'(5,5) =0,75 =p</w:t>
      </w:r>
    </w:p>
    <w:p w:rsidR="00CB73C3" w:rsidRDefault="00CB73C3" w:rsidP="00484833">
      <w:r>
        <w:t>---</w:t>
      </w:r>
    </w:p>
    <w:p w:rsidR="00CB73C3" w:rsidRDefault="00484833" w:rsidP="00484833">
      <w:r>
        <w:t>d</w:t>
      </w:r>
      <w:r w:rsidR="00CB73C3">
        <w:t>.</w:t>
      </w:r>
      <w:r>
        <w:t xml:space="preserve">) </w:t>
      </w:r>
    </w:p>
    <w:p w:rsidR="00484833" w:rsidRDefault="00484833" w:rsidP="00484833">
      <w:r>
        <w:t>G(x) =p *x -K(x)</w:t>
      </w:r>
    </w:p>
    <w:p w:rsidR="00484833" w:rsidRDefault="00484833" w:rsidP="00484833">
      <w:r>
        <w:t>G'(x) =p -K'(x)</w:t>
      </w:r>
    </w:p>
    <w:p w:rsidR="00484833" w:rsidRDefault="00484833" w:rsidP="00484833">
      <w:r>
        <w:t>Für das Gewinnmaximum gilt: G'(x) =0, d. h. p =K'(x)</w:t>
      </w:r>
    </w:p>
    <w:p w:rsidR="00CB73C3" w:rsidRDefault="00CB73C3" w:rsidP="00484833">
      <w:r>
        <w:t>-----</w:t>
      </w:r>
    </w:p>
    <w:p w:rsidR="00260124" w:rsidRDefault="00484833" w:rsidP="00484833">
      <w:pPr>
        <w:pStyle w:val="FormatKopfzeile"/>
      </w:pPr>
      <w:r>
        <w:t>j-278</w:t>
      </w:r>
    </w:p>
    <w:p w:rsidR="00BA11AB" w:rsidRDefault="00BA11AB" w:rsidP="00BA11AB">
      <w:r>
        <w:t>+++5.038</w:t>
      </w:r>
    </w:p>
    <w:p w:rsidR="00BA11AB" w:rsidRDefault="00BA11AB" w:rsidP="00BA11AB">
      <w:r>
        <w:t>a.)</w:t>
      </w:r>
    </w:p>
    <w:p w:rsidR="00BA11AB" w:rsidRDefault="00BA11AB" w:rsidP="00BA11AB">
      <w:r>
        <w:t>{{Grafik: Funktionsgraphen nicht übertragen}}</w:t>
      </w:r>
    </w:p>
    <w:p w:rsidR="00BA11AB" w:rsidRDefault="00BA11AB" w:rsidP="00BA11AB">
      <w:r>
        <w:t>---</w:t>
      </w:r>
    </w:p>
    <w:p w:rsidR="00BA11AB" w:rsidRDefault="00BA11AB" w:rsidP="00BA11AB">
      <w:r>
        <w:t>b.)</w:t>
      </w:r>
    </w:p>
    <w:p w:rsidR="00BA11AB" w:rsidRDefault="00BA11AB" w:rsidP="00BA11AB">
      <w:r>
        <w:t xml:space="preserve">x_(opt) ~~17 ME; </w:t>
      </w:r>
    </w:p>
    <w:p w:rsidR="00BA11AB" w:rsidRDefault="00BA11AB" w:rsidP="00BA11AB">
      <w:r>
        <w:t xml:space="preserve">p_l ~~18 GE/ME; </w:t>
      </w:r>
    </w:p>
    <w:p w:rsidR="00BA11AB" w:rsidRDefault="00BA11AB" w:rsidP="00BA11AB">
      <w:r>
        <w:t xml:space="preserve">p ~~27 GE/ME; </w:t>
      </w:r>
    </w:p>
    <w:p w:rsidR="00F4006C" w:rsidRDefault="00F4006C" w:rsidP="00BA11AB">
      <w:r>
        <w:t>x_1</w:t>
      </w:r>
      <w:r w:rsidR="00BA11AB">
        <w:t xml:space="preserve"> </w:t>
      </w:r>
      <w:r>
        <w:t>~~</w:t>
      </w:r>
      <w:r w:rsidR="00BA11AB">
        <w:t xml:space="preserve">8 ME; </w:t>
      </w:r>
    </w:p>
    <w:p w:rsidR="00F4006C" w:rsidRDefault="00BA11AB" w:rsidP="00BA11AB">
      <w:r>
        <w:lastRenderedPageBreak/>
        <w:t>x</w:t>
      </w:r>
      <w:r w:rsidR="00F4006C">
        <w:t>_</w:t>
      </w:r>
      <w:r>
        <w:t xml:space="preserve">2 </w:t>
      </w:r>
      <w:r w:rsidR="00F4006C">
        <w:t>~~</w:t>
      </w:r>
      <w:r>
        <w:t xml:space="preserve">26 ME; </w:t>
      </w:r>
    </w:p>
    <w:p w:rsidR="00F4006C" w:rsidRDefault="00BA11AB" w:rsidP="00BA11AB">
      <w:r>
        <w:t>x</w:t>
      </w:r>
      <w:r w:rsidR="00F4006C">
        <w:t>_</w:t>
      </w:r>
      <w:r>
        <w:t xml:space="preserve">g </w:t>
      </w:r>
      <w:r w:rsidR="00F4006C">
        <w:t>~~</w:t>
      </w:r>
      <w:r>
        <w:t xml:space="preserve">18 ME; </w:t>
      </w:r>
    </w:p>
    <w:p w:rsidR="00F4006C" w:rsidRDefault="00BA11AB" w:rsidP="00BA11AB">
      <w:r>
        <w:t>G</w:t>
      </w:r>
      <w:r w:rsidR="00F4006C">
        <w:t>_(</w:t>
      </w:r>
      <w:r>
        <w:t>m</w:t>
      </w:r>
      <w:r w:rsidR="00F4006C">
        <w:t>ax) ~~160 GE</w:t>
      </w:r>
    </w:p>
    <w:p w:rsidR="00BA11AB" w:rsidRDefault="00BA11AB" w:rsidP="00BA11AB">
      <w:r>
        <w:t>K'(x</w:t>
      </w:r>
      <w:r w:rsidR="00F4006C">
        <w:t>_</w:t>
      </w:r>
      <w:r>
        <w:t xml:space="preserve">g) </w:t>
      </w:r>
      <w:r w:rsidR="00F4006C">
        <w:t>~~</w:t>
      </w:r>
      <w:r>
        <w:t>27 =p</w:t>
      </w:r>
    </w:p>
    <w:p w:rsidR="00F4006C" w:rsidRDefault="00F4006C" w:rsidP="00BA11AB">
      <w:r>
        <w:t>-----</w:t>
      </w:r>
    </w:p>
    <w:p w:rsidR="00F4006C" w:rsidRDefault="00F4006C" w:rsidP="00BA11AB">
      <w:r>
        <w:t>+++5.039</w:t>
      </w:r>
    </w:p>
    <w:p w:rsidR="00F4006C" w:rsidRDefault="00BA11AB" w:rsidP="00BA11AB">
      <w:r>
        <w:t>a</w:t>
      </w:r>
      <w:r w:rsidR="00F4006C">
        <w:t>.</w:t>
      </w:r>
      <w:r>
        <w:t xml:space="preserve">) </w:t>
      </w:r>
    </w:p>
    <w:p w:rsidR="00BA11AB" w:rsidRDefault="00BA11AB" w:rsidP="00BA11AB">
      <w:r>
        <w:t>G(x) =-0,3 *x</w:t>
      </w:r>
      <w:r w:rsidR="00F4006C">
        <w:t>^</w:t>
      </w:r>
      <w:r>
        <w:t>2 +6 *x -10;</w:t>
      </w:r>
    </w:p>
    <w:p w:rsidR="00F4006C" w:rsidRDefault="00A57050" w:rsidP="00BA11AB">
      <w:r>
        <w:t>x_1 =1,835 ME;</w:t>
      </w:r>
    </w:p>
    <w:p w:rsidR="00A57050" w:rsidRDefault="00A57050" w:rsidP="00BA11AB">
      <w:r>
        <w:t xml:space="preserve">x_2 =18,165 ME; </w:t>
      </w:r>
    </w:p>
    <w:p w:rsidR="00A57050" w:rsidRDefault="00A57050" w:rsidP="00BA11AB">
      <w:r>
        <w:t>G_(max) =20 GE;</w:t>
      </w:r>
    </w:p>
    <w:p w:rsidR="00A57050" w:rsidRDefault="00A57050" w:rsidP="00BA11AB">
      <w:r>
        <w:t>C(10|6)</w:t>
      </w:r>
    </w:p>
    <w:p w:rsidR="00A57050" w:rsidRDefault="00A57050" w:rsidP="00BA11AB">
      <w:r>
        <w:t>---</w:t>
      </w:r>
    </w:p>
    <w:p w:rsidR="00A57050" w:rsidRDefault="00A57050" w:rsidP="00BA11AB">
      <w:r>
        <w:t>b.)</w:t>
      </w:r>
    </w:p>
    <w:p w:rsidR="00A57050" w:rsidRDefault="00A57050" w:rsidP="00BA11AB">
      <w:r>
        <w:t xml:space="preserve">G(x) =-0,25 *x^3 -4 *x^2 +13 *x -8; </w:t>
      </w:r>
    </w:p>
    <w:p w:rsidR="00A57050" w:rsidRDefault="00A57050" w:rsidP="00BA11AB">
      <w:r>
        <w:t>x_1 =0,805 ME;</w:t>
      </w:r>
    </w:p>
    <w:p w:rsidR="00A57050" w:rsidRDefault="00A57050" w:rsidP="00BA11AB">
      <w:r>
        <w:t>x_2 =3,361 ME;</w:t>
      </w:r>
    </w:p>
    <w:p w:rsidR="00A57050" w:rsidRDefault="00A57050" w:rsidP="00BA11AB">
      <w:r>
        <w:t>G_(max) =4 GE;</w:t>
      </w:r>
    </w:p>
    <w:p w:rsidR="00A57050" w:rsidRDefault="00A57050" w:rsidP="00BA11AB">
      <w:r>
        <w:t>C(2|9)</w:t>
      </w:r>
    </w:p>
    <w:p w:rsidR="00A57050" w:rsidRDefault="00A57050" w:rsidP="00BA11AB">
      <w:r>
        <w:t>---</w:t>
      </w:r>
    </w:p>
    <w:p w:rsidR="00A57050" w:rsidRDefault="00A57050" w:rsidP="00BA11AB">
      <w:r>
        <w:t>c.)</w:t>
      </w:r>
    </w:p>
    <w:p w:rsidR="00A57050" w:rsidRDefault="00A57050" w:rsidP="00BA11AB">
      <w:r>
        <w:t>G(x) =-0,25 *x^3 -6 *x^2 +21 *x -10;</w:t>
      </w:r>
    </w:p>
    <w:p w:rsidR="00A57050" w:rsidRDefault="00A57050" w:rsidP="00BA11AB">
      <w:r>
        <w:t xml:space="preserve">x_1 =0,565 ME; </w:t>
      </w:r>
    </w:p>
    <w:p w:rsidR="00A57050" w:rsidRDefault="00A57050" w:rsidP="00BA11AB">
      <w:r>
        <w:t>x_2 =3,56 ME;</w:t>
      </w:r>
    </w:p>
    <w:p w:rsidR="00A57050" w:rsidRDefault="00A57050" w:rsidP="00BA11AB">
      <w:r>
        <w:t>G_(max) =10 GE;</w:t>
      </w:r>
    </w:p>
    <w:p w:rsidR="00A57050" w:rsidRDefault="00A57050" w:rsidP="00BA11AB">
      <w:r>
        <w:lastRenderedPageBreak/>
        <w:t>C(2|16)</w:t>
      </w:r>
    </w:p>
    <w:p w:rsidR="00A57050" w:rsidRDefault="00A57050" w:rsidP="00BA11AB">
      <w:r>
        <w:t>---</w:t>
      </w:r>
    </w:p>
    <w:p w:rsidR="00A57050" w:rsidRDefault="00A57050" w:rsidP="00BA11AB">
      <w:r>
        <w:t>d.)</w:t>
      </w:r>
    </w:p>
    <w:p w:rsidR="00A57050" w:rsidRDefault="00A57050" w:rsidP="00BA11AB">
      <w:r>
        <w:t>G(x) =-0,1 *x^3 -0,5 *x^2 +14 *x -30;</w:t>
      </w:r>
    </w:p>
    <w:p w:rsidR="00A57050" w:rsidRDefault="00A57050" w:rsidP="00BA11AB">
      <w:r>
        <w:t xml:space="preserve">x_1 =2,468 ME; </w:t>
      </w:r>
    </w:p>
    <w:p w:rsidR="00A57050" w:rsidRDefault="00A57050" w:rsidP="00BA11AB">
      <w:r>
        <w:t>x_2 =7,907 ME;</w:t>
      </w:r>
    </w:p>
    <w:p w:rsidR="00A57050" w:rsidRDefault="00A57050" w:rsidP="00BA11AB">
      <w:r>
        <w:t>G_(max) =15,276 GE;</w:t>
      </w:r>
    </w:p>
    <w:p w:rsidR="00A57050" w:rsidRDefault="00A57050" w:rsidP="00BA11AB">
      <w:r>
        <w:t>C(5,365|13,27)</w:t>
      </w:r>
    </w:p>
    <w:p w:rsidR="00A57050" w:rsidRDefault="00A57050" w:rsidP="00BA11AB">
      <w:r>
        <w:t>-----</w:t>
      </w:r>
    </w:p>
    <w:p w:rsidR="00A57050" w:rsidRDefault="006F72F9" w:rsidP="00BA11AB">
      <w:r>
        <w:t>+++5.040</w:t>
      </w:r>
    </w:p>
    <w:p w:rsidR="00B00DC1" w:rsidRDefault="00B00DC1" w:rsidP="00BA11AB">
      <w:r>
        <w:t>a.)</w:t>
      </w:r>
    </w:p>
    <w:p w:rsidR="00B00DC1" w:rsidRDefault="00B00DC1" w:rsidP="00BA11AB">
      <w:r>
        <w:t>E(x) =-1/5 *x^2 +3 *x</w:t>
      </w:r>
    </w:p>
    <w:p w:rsidR="00B00DC1" w:rsidRDefault="00E84739" w:rsidP="00BA11AB">
      <w:r>
        <w:t>D(x) =-1/(15) *</w:t>
      </w:r>
      <w:r w:rsidR="00B00DC1">
        <w:t>x^3 +3/5 *x^2 -2/5 *x</w:t>
      </w:r>
    </w:p>
    <w:p w:rsidR="00B00DC1" w:rsidRDefault="00B00DC1" w:rsidP="00BA11AB">
      <w:r>
        <w:t>G(x) =-1/(15) *x^3 +3/5 *x^2 -2/5 *x -2</w:t>
      </w:r>
    </w:p>
    <w:p w:rsidR="00B00DC1" w:rsidRDefault="00B00DC1" w:rsidP="00BA11AB">
      <w:r>
        <w:t>---</w:t>
      </w:r>
    </w:p>
    <w:p w:rsidR="00B00DC1" w:rsidRDefault="00B00DC1" w:rsidP="00BA11AB">
      <w:r>
        <w:t>b.)</w:t>
      </w:r>
    </w:p>
    <w:p w:rsidR="00B00DC1" w:rsidRDefault="00B00DC1" w:rsidP="00BA11AB">
      <w:r>
        <w:t>E_(max) =</w:t>
      </w:r>
      <w:r w:rsidR="00BA11AB">
        <w:t xml:space="preserve">11,25 GE; </w:t>
      </w:r>
    </w:p>
    <w:p w:rsidR="00B00DC1" w:rsidRDefault="00BA11AB" w:rsidP="00BA11AB">
      <w:r>
        <w:t>D</w:t>
      </w:r>
      <w:r w:rsidR="00B00DC1">
        <w:t>_(</w:t>
      </w:r>
      <w:r>
        <w:t>max</w:t>
      </w:r>
      <w:r w:rsidR="00B00DC1">
        <w:t>)</w:t>
      </w:r>
      <w:r>
        <w:t xml:space="preserve"> =4,87 GE; </w:t>
      </w:r>
    </w:p>
    <w:p w:rsidR="00BA11AB" w:rsidRDefault="00BA11AB" w:rsidP="00BA11AB">
      <w:r>
        <w:t>G</w:t>
      </w:r>
      <w:r w:rsidR="00B00DC1">
        <w:t>_(</w:t>
      </w:r>
      <w:r>
        <w:t>max</w:t>
      </w:r>
      <w:r w:rsidR="00B00DC1">
        <w:t>)</w:t>
      </w:r>
      <w:r>
        <w:t xml:space="preserve"> =2,87 GE</w:t>
      </w:r>
    </w:p>
    <w:p w:rsidR="00B00DC1" w:rsidRDefault="00B00DC1" w:rsidP="00BA11AB">
      <w:r>
        <w:t>---</w:t>
      </w:r>
    </w:p>
    <w:p w:rsidR="00B00DC1" w:rsidRDefault="00BA11AB" w:rsidP="00BA11AB">
      <w:r>
        <w:t>c</w:t>
      </w:r>
      <w:r w:rsidR="00B00DC1">
        <w:t>.</w:t>
      </w:r>
      <w:r>
        <w:t xml:space="preserve">) </w:t>
      </w:r>
    </w:p>
    <w:p w:rsidR="00BA11AB" w:rsidRDefault="00B00DC1" w:rsidP="00BA11AB">
      <w:r>
        <w:t>Da G(x) =D(x) -F, gil</w:t>
      </w:r>
      <w:r w:rsidR="00BA11AB">
        <w:t>t G'(x) =D'(x)</w:t>
      </w:r>
      <w:r>
        <w:t>, d. h., G und D besitzen diesel</w:t>
      </w:r>
      <w:r w:rsidR="00BA11AB">
        <w:t>ben Extrema.</w:t>
      </w:r>
    </w:p>
    <w:p w:rsidR="00B00DC1" w:rsidRDefault="00B00DC1" w:rsidP="00BA11AB">
      <w:r>
        <w:t>-----</w:t>
      </w:r>
    </w:p>
    <w:p w:rsidR="00B00DC1" w:rsidRDefault="00B00DC1" w:rsidP="00BA11AB">
      <w:r>
        <w:t>+++5.041</w:t>
      </w:r>
    </w:p>
    <w:p w:rsidR="00B00DC1" w:rsidRDefault="00BA11AB" w:rsidP="00BA11AB">
      <w:r>
        <w:lastRenderedPageBreak/>
        <w:t>a</w:t>
      </w:r>
      <w:r w:rsidR="00B00DC1">
        <w:t>.</w:t>
      </w:r>
      <w:r>
        <w:t xml:space="preserve">) </w:t>
      </w:r>
    </w:p>
    <w:p w:rsidR="00BA11AB" w:rsidRDefault="00BA11AB" w:rsidP="00BA11AB">
      <w:r>
        <w:t>p</w:t>
      </w:r>
      <w:r w:rsidR="00B00DC1">
        <w:t>_</w:t>
      </w:r>
      <w:r>
        <w:t>N(x) =-10 *x +250</w:t>
      </w:r>
    </w:p>
    <w:p w:rsidR="00B00DC1" w:rsidRDefault="00B00DC1" w:rsidP="00BA11AB">
      <w:r>
        <w:t>---</w:t>
      </w:r>
    </w:p>
    <w:p w:rsidR="00B00DC1" w:rsidRDefault="00BA11AB" w:rsidP="00BA11AB">
      <w:r>
        <w:t>b</w:t>
      </w:r>
      <w:r w:rsidR="00B00DC1">
        <w:t>.</w:t>
      </w:r>
      <w:r>
        <w:t xml:space="preserve">) </w:t>
      </w:r>
    </w:p>
    <w:p w:rsidR="00BA11AB" w:rsidRDefault="00BA11AB" w:rsidP="00BA11AB">
      <w:r>
        <w:t>p(12,5) =125 GE/ME</w:t>
      </w:r>
    </w:p>
    <w:p w:rsidR="00B00DC1" w:rsidRDefault="00B00DC1" w:rsidP="00BA11AB">
      <w:r>
        <w:t>---</w:t>
      </w:r>
    </w:p>
    <w:p w:rsidR="00B00DC1" w:rsidRDefault="00BA11AB" w:rsidP="00BA11AB">
      <w:r>
        <w:t>c</w:t>
      </w:r>
      <w:r w:rsidR="00B00DC1">
        <w:t>.</w:t>
      </w:r>
      <w:r>
        <w:t xml:space="preserve">) </w:t>
      </w:r>
    </w:p>
    <w:p w:rsidR="00BA11AB" w:rsidRDefault="00BA11AB" w:rsidP="00BA11AB">
      <w:r>
        <w:t>K(x) =</w:t>
      </w:r>
      <w:r w:rsidR="00B00DC1">
        <w:t>(10)/3</w:t>
      </w:r>
      <w:r>
        <w:t xml:space="preserve"> *x</w:t>
      </w:r>
      <w:r w:rsidR="00B00DC1">
        <w:t>^</w:t>
      </w:r>
      <w:r>
        <w:t>2 +50 *x +480</w:t>
      </w:r>
    </w:p>
    <w:p w:rsidR="00B00DC1" w:rsidRDefault="00B00DC1" w:rsidP="00BA11AB">
      <w:r>
        <w:t>---</w:t>
      </w:r>
    </w:p>
    <w:p w:rsidR="00B00DC1" w:rsidRDefault="00BA11AB" w:rsidP="00BA11AB">
      <w:r>
        <w:t>d</w:t>
      </w:r>
      <w:r w:rsidR="00B00DC1">
        <w:t>.</w:t>
      </w:r>
      <w:r>
        <w:t xml:space="preserve">) </w:t>
      </w:r>
    </w:p>
    <w:p w:rsidR="00B00DC1" w:rsidRDefault="00BA11AB" w:rsidP="00BA11AB">
      <w:r>
        <w:t>x</w:t>
      </w:r>
      <w:r w:rsidR="00B00DC1">
        <w:t>_</w:t>
      </w:r>
      <w:r>
        <w:t xml:space="preserve">1 =3 ME; </w:t>
      </w:r>
    </w:p>
    <w:p w:rsidR="00BA11AB" w:rsidRDefault="00BA11AB" w:rsidP="00BA11AB">
      <w:r>
        <w:t>x</w:t>
      </w:r>
      <w:r w:rsidR="00B00DC1">
        <w:t>_</w:t>
      </w:r>
      <w:r>
        <w:t>2 =12 ME</w:t>
      </w:r>
    </w:p>
    <w:p w:rsidR="00B00DC1" w:rsidRDefault="00B00DC1" w:rsidP="00BA11AB">
      <w:r>
        <w:t>---</w:t>
      </w:r>
    </w:p>
    <w:p w:rsidR="00B00DC1" w:rsidRDefault="00BA11AB" w:rsidP="00BA11AB">
      <w:r>
        <w:t>e</w:t>
      </w:r>
      <w:r w:rsidR="00B00DC1">
        <w:t>.</w:t>
      </w:r>
      <w:r>
        <w:t xml:space="preserve">) </w:t>
      </w:r>
    </w:p>
    <w:p w:rsidR="00BA11AB" w:rsidRDefault="00BA11AB" w:rsidP="00BA11AB">
      <w:r>
        <w:t>C(7,5|175)</w:t>
      </w:r>
    </w:p>
    <w:p w:rsidR="00B00DC1" w:rsidRDefault="00B00DC1" w:rsidP="00BA11AB">
      <w:r>
        <w:t>-----</w:t>
      </w:r>
    </w:p>
    <w:p w:rsidR="00BA11AB" w:rsidRDefault="00B00DC1" w:rsidP="00BA11AB">
      <w:r>
        <w:t>+++</w:t>
      </w:r>
      <w:r w:rsidR="00BA11AB">
        <w:t>5.042</w:t>
      </w:r>
    </w:p>
    <w:p w:rsidR="00B00DC1" w:rsidRDefault="00B00DC1" w:rsidP="00BA11AB">
      <w:r>
        <w:t>a.)</w:t>
      </w:r>
    </w:p>
    <w:p w:rsidR="00B00DC1" w:rsidRDefault="00B00DC1" w:rsidP="00BA11AB">
      <w:r>
        <w:t>p_N(x) =-0,25 *x +10</w:t>
      </w:r>
    </w:p>
    <w:p w:rsidR="00B00DC1" w:rsidRDefault="00B00DC1" w:rsidP="00BA11AB">
      <w:r>
        <w:t>---</w:t>
      </w:r>
    </w:p>
    <w:p w:rsidR="00B00DC1" w:rsidRDefault="00B00DC1" w:rsidP="00BA11AB">
      <w:r>
        <w:t>b.)</w:t>
      </w:r>
    </w:p>
    <w:p w:rsidR="00B00DC1" w:rsidRDefault="00B00DC1" w:rsidP="00BA11AB">
      <w:r>
        <w:t xml:space="preserve">x_1 ~~2 ME; </w:t>
      </w:r>
    </w:p>
    <w:p w:rsidR="00B00DC1" w:rsidRDefault="00B00DC1" w:rsidP="00BA11AB">
      <w:r>
        <w:t>x_2 ~~28 ME</w:t>
      </w:r>
    </w:p>
    <w:p w:rsidR="00B00DC1" w:rsidRDefault="00B00DC1" w:rsidP="00BA11AB">
      <w:r>
        <w:t>---</w:t>
      </w:r>
    </w:p>
    <w:p w:rsidR="00B00DC1" w:rsidRDefault="00B00DC1" w:rsidP="00BA11AB">
      <w:r>
        <w:t>c.)</w:t>
      </w:r>
    </w:p>
    <w:p w:rsidR="00B00DC1" w:rsidRDefault="00B00DC1" w:rsidP="00B00DC1">
      <w:r>
        <w:lastRenderedPageBreak/>
        <w:t>{{Grafik: Funktionsgraph nicht übertragen}}</w:t>
      </w:r>
    </w:p>
    <w:p w:rsidR="00B00DC1" w:rsidRDefault="00B00DC1" w:rsidP="00BA11AB">
      <w:r>
        <w:t>---</w:t>
      </w:r>
    </w:p>
    <w:p w:rsidR="00B00DC1" w:rsidRDefault="00BA11AB" w:rsidP="00BA11AB">
      <w:r>
        <w:t>d</w:t>
      </w:r>
      <w:r w:rsidR="00B00DC1">
        <w:t>.</w:t>
      </w:r>
      <w:r>
        <w:t xml:space="preserve">) </w:t>
      </w:r>
    </w:p>
    <w:p w:rsidR="00BA11AB" w:rsidRDefault="00BA11AB" w:rsidP="00BA11AB">
      <w:r>
        <w:t>x</w:t>
      </w:r>
      <w:r w:rsidR="00B00DC1">
        <w:t>_(</w:t>
      </w:r>
      <w:r>
        <w:t>opt</w:t>
      </w:r>
      <w:r w:rsidR="00B00DC1">
        <w:t>)</w:t>
      </w:r>
      <w:r>
        <w:t xml:space="preserve"> =20 ME</w:t>
      </w:r>
    </w:p>
    <w:p w:rsidR="00AB1147" w:rsidRDefault="00B00DC1" w:rsidP="00BA11AB">
      <w:r>
        <w:t>---</w:t>
      </w:r>
    </w:p>
    <w:p w:rsidR="00AB1147" w:rsidRDefault="00AB1147" w:rsidP="00BA11AB">
      <w:r>
        <w:t>+++5.043</w:t>
      </w:r>
    </w:p>
    <w:p w:rsidR="00AB1147" w:rsidRDefault="00BA11AB" w:rsidP="00BA11AB">
      <w:r>
        <w:t>a</w:t>
      </w:r>
      <w:r w:rsidR="00AB1147">
        <w:t>.</w:t>
      </w:r>
      <w:r>
        <w:t xml:space="preserve">) </w:t>
      </w:r>
    </w:p>
    <w:p w:rsidR="00BA11AB" w:rsidRDefault="00BA11AB" w:rsidP="00BA11AB">
      <w:r>
        <w:t>p</w:t>
      </w:r>
      <w:r w:rsidR="00AB1147">
        <w:t>_</w:t>
      </w:r>
      <w:r>
        <w:t>N(x) =-0,02 *x +35</w:t>
      </w:r>
    </w:p>
    <w:p w:rsidR="00AB1147" w:rsidRDefault="00AB1147" w:rsidP="00BA11AB">
      <w:r>
        <w:t>---</w:t>
      </w:r>
    </w:p>
    <w:p w:rsidR="00AB1147" w:rsidRDefault="00BA11AB" w:rsidP="00BA11AB">
      <w:r>
        <w:t>b</w:t>
      </w:r>
      <w:r w:rsidR="00AB1147">
        <w:t>.</w:t>
      </w:r>
      <w:r>
        <w:t xml:space="preserve">) </w:t>
      </w:r>
    </w:p>
    <w:p w:rsidR="00AB1147" w:rsidRDefault="00BA11AB" w:rsidP="00BA11AB">
      <w:r>
        <w:t>p =17,50</w:t>
      </w:r>
      <w:r w:rsidR="00AB1147">
        <w:t xml:space="preserve"> €</w:t>
      </w:r>
      <w:r>
        <w:t xml:space="preserve">; </w:t>
      </w:r>
    </w:p>
    <w:p w:rsidR="00BA11AB" w:rsidRDefault="00BA11AB" w:rsidP="00BA11AB">
      <w:r>
        <w:t>x</w:t>
      </w:r>
      <w:r w:rsidR="00AB1147">
        <w:t>_</w:t>
      </w:r>
      <w:r>
        <w:t>E =875 Stück</w:t>
      </w:r>
    </w:p>
    <w:p w:rsidR="00AB1147" w:rsidRDefault="00AB1147" w:rsidP="00BA11AB">
      <w:r>
        <w:t>---</w:t>
      </w:r>
    </w:p>
    <w:p w:rsidR="00AB1147" w:rsidRDefault="00BA11AB" w:rsidP="00BA11AB">
      <w:r>
        <w:t>c</w:t>
      </w:r>
      <w:r w:rsidR="00AB1147">
        <w:t>.</w:t>
      </w:r>
      <w:r>
        <w:t xml:space="preserve">) </w:t>
      </w:r>
    </w:p>
    <w:p w:rsidR="00AB1147" w:rsidRDefault="00AB1147" w:rsidP="00BA11AB">
      <w:r>
        <w:t>K(x) =5 *x +4</w:t>
      </w:r>
      <w:r w:rsidR="00BA11AB">
        <w:t xml:space="preserve">000; </w:t>
      </w:r>
    </w:p>
    <w:p w:rsidR="00BA11AB" w:rsidRDefault="00BA11AB" w:rsidP="00BA11AB">
      <w:r>
        <w:t>G(x) =-0,02 *x</w:t>
      </w:r>
      <w:r w:rsidR="00AB1147">
        <w:t>^2 +30 *x -4</w:t>
      </w:r>
      <w:r>
        <w:t>000</w:t>
      </w:r>
    </w:p>
    <w:p w:rsidR="00AB1147" w:rsidRDefault="00AB1147" w:rsidP="00BA11AB">
      <w:r>
        <w:t>---</w:t>
      </w:r>
    </w:p>
    <w:p w:rsidR="00AB1147" w:rsidRDefault="00BA11AB" w:rsidP="00BA11AB">
      <w:r>
        <w:t>d</w:t>
      </w:r>
      <w:r w:rsidR="00AB1147">
        <w:t>.</w:t>
      </w:r>
      <w:r>
        <w:t xml:space="preserve">) </w:t>
      </w:r>
    </w:p>
    <w:p w:rsidR="00BA11AB" w:rsidRDefault="00BA11AB" w:rsidP="00BA11AB">
      <w:r>
        <w:t>G</w:t>
      </w:r>
      <w:r w:rsidR="00AB1147">
        <w:t>_(</w:t>
      </w:r>
      <w:r>
        <w:t>max</w:t>
      </w:r>
      <w:r w:rsidR="00AB1147">
        <w:t>)</w:t>
      </w:r>
      <w:r>
        <w:t xml:space="preserve"> =7250,00</w:t>
      </w:r>
      <w:r w:rsidR="00AB1147">
        <w:t xml:space="preserve"> €</w:t>
      </w:r>
    </w:p>
    <w:p w:rsidR="00AB1147" w:rsidRDefault="00AB1147" w:rsidP="00BA11AB">
      <w:r>
        <w:t>---</w:t>
      </w:r>
    </w:p>
    <w:p w:rsidR="00AB1147" w:rsidRDefault="00BA11AB" w:rsidP="00BA11AB">
      <w:r>
        <w:t>e</w:t>
      </w:r>
      <w:r w:rsidR="00AB1147">
        <w:t>.</w:t>
      </w:r>
      <w:r>
        <w:t xml:space="preserve">) </w:t>
      </w:r>
    </w:p>
    <w:p w:rsidR="00BA11AB" w:rsidRDefault="00BA11AB" w:rsidP="00BA11AB">
      <w:r>
        <w:t>p =20,00</w:t>
      </w:r>
      <w:r w:rsidR="00AB1147">
        <w:t xml:space="preserve"> €</w:t>
      </w:r>
    </w:p>
    <w:p w:rsidR="00AB1147" w:rsidRDefault="00AB1147" w:rsidP="00BA11AB">
      <w:r>
        <w:t>-----</w:t>
      </w:r>
    </w:p>
    <w:p w:rsidR="00AB1147" w:rsidRDefault="00AB1147" w:rsidP="00BA11AB">
      <w:r>
        <w:t>+++5.044</w:t>
      </w:r>
    </w:p>
    <w:p w:rsidR="00AB1147" w:rsidRDefault="00BA11AB" w:rsidP="00BA11AB">
      <w:r>
        <w:t>a</w:t>
      </w:r>
      <w:r w:rsidR="00AB1147">
        <w:t>.</w:t>
      </w:r>
      <w:r>
        <w:t xml:space="preserve">) </w:t>
      </w:r>
    </w:p>
    <w:p w:rsidR="00BA11AB" w:rsidRDefault="00AB1147" w:rsidP="00BA11AB">
      <w:r>
        <w:lastRenderedPageBreak/>
        <w:t>p(x) =0,002</w:t>
      </w:r>
      <w:r w:rsidR="00BA11AB">
        <w:t>271 *x</w:t>
      </w:r>
      <w:r>
        <w:t>^</w:t>
      </w:r>
      <w:r w:rsidR="004B2096">
        <w:t>2 -0,337</w:t>
      </w:r>
      <w:r w:rsidR="00BA11AB">
        <w:t xml:space="preserve">56 </w:t>
      </w:r>
      <w:r w:rsidR="004B2096">
        <w:t>*x +9,654</w:t>
      </w:r>
      <w:r w:rsidR="00BA11AB">
        <w:t>95</w:t>
      </w:r>
    </w:p>
    <w:p w:rsidR="00BA11AB" w:rsidRDefault="00BA11AB" w:rsidP="00BA11AB">
      <w:r>
        <w:t>Bei $ 9,65 wird niemand mehr das Taxi benutzen.</w:t>
      </w:r>
    </w:p>
    <w:p w:rsidR="004B2096" w:rsidRDefault="004B2096" w:rsidP="00BA11AB">
      <w:r>
        <w:t>---</w:t>
      </w:r>
    </w:p>
    <w:p w:rsidR="004B2096" w:rsidRDefault="00BA11AB" w:rsidP="00BA11AB">
      <w:r>
        <w:t>b</w:t>
      </w:r>
      <w:r w:rsidR="004B2096">
        <w:t>.</w:t>
      </w:r>
      <w:r>
        <w:t xml:space="preserve">) </w:t>
      </w:r>
    </w:p>
    <w:p w:rsidR="00BA11AB" w:rsidRDefault="004B2096" w:rsidP="00BA11AB">
      <w:r>
        <w:t>Bei x =17 Fahrten erhal</w:t>
      </w:r>
      <w:r w:rsidR="00BA11AB">
        <w:t xml:space="preserve">ten Sie den größten Umsatz mit $ </w:t>
      </w:r>
      <w:r>
        <w:t>77,73. Der Fahrpreis für das Erl</w:t>
      </w:r>
      <w:r w:rsidR="00BA11AB">
        <w:t>ösmaximum beträgt $ 4,57.</w:t>
      </w:r>
    </w:p>
    <w:p w:rsidR="004B2096" w:rsidRDefault="004B2096" w:rsidP="00BA11AB">
      <w:r>
        <w:t>---</w:t>
      </w:r>
    </w:p>
    <w:p w:rsidR="004B2096" w:rsidRDefault="00BA11AB" w:rsidP="00BA11AB">
      <w:r>
        <w:t>c</w:t>
      </w:r>
      <w:r w:rsidR="004B2096">
        <w:t>.</w:t>
      </w:r>
      <w:r>
        <w:t xml:space="preserve">) </w:t>
      </w:r>
    </w:p>
    <w:p w:rsidR="00BA11AB" w:rsidRDefault="00BA11AB" w:rsidP="00BA11AB">
      <w:r>
        <w:t>K(x) =1,2 *x +14</w:t>
      </w:r>
    </w:p>
    <w:p w:rsidR="004B2096" w:rsidRDefault="004B2096" w:rsidP="00BA11AB">
      <w:r>
        <w:t>---</w:t>
      </w:r>
    </w:p>
    <w:p w:rsidR="004B2096" w:rsidRDefault="00BA11AB" w:rsidP="00BA11AB">
      <w:r>
        <w:t>d</w:t>
      </w:r>
      <w:r w:rsidR="004B2096">
        <w:t>.</w:t>
      </w:r>
      <w:r>
        <w:t xml:space="preserve">) </w:t>
      </w:r>
    </w:p>
    <w:p w:rsidR="00BA11AB" w:rsidRDefault="00BA11AB" w:rsidP="00BA11AB">
      <w:r>
        <w:t>Der maximale Gewinn ergibt sich bei einem Preis von p</w:t>
      </w:r>
      <w:r w:rsidR="004B2096">
        <w:t xml:space="preserve">_g =$ 5,10 pro Fahrt und </w:t>
      </w:r>
      <w:r>
        <w:t>bei x =15 Fahrten p</w:t>
      </w:r>
      <w:r w:rsidR="004B2096">
        <w:t>ro Tag. G_(max) beträgt $ 44,54.</w:t>
      </w:r>
    </w:p>
    <w:p w:rsidR="00035B36" w:rsidRDefault="00BA11AB" w:rsidP="00BA11AB">
      <w:r>
        <w:t>Der maximal erreichbare Gew</w:t>
      </w:r>
      <w:r w:rsidR="004B2096">
        <w:t>inn pro Monat beträgt somit $ 1</w:t>
      </w:r>
      <w:r>
        <w:t>113,44.</w:t>
      </w:r>
    </w:p>
    <w:p w:rsidR="00035B36" w:rsidRDefault="004B2096" w:rsidP="00457CE7">
      <w:r>
        <w:t>-----</w:t>
      </w:r>
    </w:p>
    <w:p w:rsidR="004B2096" w:rsidRDefault="00BC6551" w:rsidP="00BC6551">
      <w:pPr>
        <w:pStyle w:val="FormatKopfzeile"/>
      </w:pPr>
      <w:r>
        <w:t>j-279</w:t>
      </w:r>
    </w:p>
    <w:p w:rsidR="00BC6551" w:rsidRDefault="004C78BD" w:rsidP="00BC6551">
      <w:r>
        <w:t>+++Z 5.1</w:t>
      </w:r>
    </w:p>
    <w:p w:rsidR="00BF5A7E" w:rsidRDefault="00BF5A7E" w:rsidP="00BF5A7E">
      <w:r>
        <w:t>a.)</w:t>
      </w:r>
    </w:p>
    <w:p w:rsidR="00BF5A7E" w:rsidRDefault="00BF5A7E" w:rsidP="00BF5A7E">
      <w:r>
        <w:t>{{Grafik: Funktionsgraph nicht übertragen}}</w:t>
      </w:r>
    </w:p>
    <w:p w:rsidR="00BF5A7E" w:rsidRDefault="00BF5A7E" w:rsidP="00BF5A7E">
      <w:r>
        <w:t>---</w:t>
      </w:r>
    </w:p>
    <w:p w:rsidR="00BF5A7E" w:rsidRDefault="00BF5A7E" w:rsidP="00BF5A7E">
      <w:r>
        <w:t>b.)</w:t>
      </w:r>
    </w:p>
    <w:p w:rsidR="00BF5A7E" w:rsidRDefault="00BF5A7E" w:rsidP="00BF5A7E">
      <w:r>
        <w:t>Der Marktpreis liegt bei 3,3 GE/ME</w:t>
      </w:r>
    </w:p>
    <w:p w:rsidR="00BF5A7E" w:rsidRDefault="00BF5A7E" w:rsidP="00BF5A7E">
      <w:r>
        <w:t>---</w:t>
      </w:r>
    </w:p>
    <w:p w:rsidR="00BF5A7E" w:rsidRDefault="00BF5A7E" w:rsidP="00BF5A7E">
      <w:r>
        <w:t xml:space="preserve">c.) </w:t>
      </w:r>
    </w:p>
    <w:p w:rsidR="00BF5A7E" w:rsidRDefault="00BF5A7E" w:rsidP="00BF5A7E">
      <w:r>
        <w:lastRenderedPageBreak/>
        <w:t>Die Lösung der Gleichung p_A(x) =p_N(x) ist die Gleichgewichtsmenge.</w:t>
      </w:r>
    </w:p>
    <w:p w:rsidR="00BF5A7E" w:rsidRDefault="00BF5A7E" w:rsidP="00BF5A7E">
      <w:r>
        <w:t>Setzt man diese in eine der beiden Funktionsgleichungen p_A(x) oder p_N(x) ein, erhält man den Marktpreis.</w:t>
      </w:r>
    </w:p>
    <w:p w:rsidR="00BF5A7E" w:rsidRDefault="00BF5A7E" w:rsidP="00BF5A7E">
      <w:r>
        <w:t>---</w:t>
      </w:r>
    </w:p>
    <w:p w:rsidR="00BF5A7E" w:rsidRDefault="00BF5A7E" w:rsidP="00BF5A7E">
      <w:r>
        <w:t xml:space="preserve">d.) </w:t>
      </w:r>
    </w:p>
    <w:p w:rsidR="00BF5A7E" w:rsidRDefault="00BF5A7E" w:rsidP="00BF5A7E">
      <w:r>
        <w:t>p_N(x) =-0,55 *x +5,5</w:t>
      </w:r>
    </w:p>
    <w:p w:rsidR="00BF5A7E" w:rsidRDefault="00BF5A7E" w:rsidP="00BF5A7E">
      <w:r>
        <w:t>---</w:t>
      </w:r>
    </w:p>
    <w:p w:rsidR="00BF5A7E" w:rsidRDefault="00BF5A7E" w:rsidP="00BF5A7E">
      <w:r>
        <w:t xml:space="preserve">e.) </w:t>
      </w:r>
    </w:p>
    <w:p w:rsidR="00BF5A7E" w:rsidRDefault="00BF5A7E" w:rsidP="00BF5A7E">
      <w:r>
        <w:t>Aus -0,55 *x +5,5 =3,3 erhält man x =4 ME bei 3,3 GE/ME.</w:t>
      </w:r>
    </w:p>
    <w:p w:rsidR="00BF5A7E" w:rsidRDefault="00BF5A7E" w:rsidP="00BF5A7E">
      <w:r>
        <w:t>Aus -0,55 *x +5,5 =2,2 erhält man x =6 ME bei 2,2 GE/ME.</w:t>
      </w:r>
    </w:p>
    <w:p w:rsidR="00BF5A7E" w:rsidRDefault="00BF5A7E" w:rsidP="00BF5A7E">
      <w:r>
        <w:t>('De p)/p =(-1,1)/(3,3) =-1/3; d. h. -33,3^. %</w:t>
      </w:r>
    </w:p>
    <w:p w:rsidR="00BF5A7E" w:rsidRDefault="00BF5A7E" w:rsidP="00BF5A7E">
      <w:r>
        <w:t>('De x)/x =2/4 =0,5; d. h. +50 %</w:t>
      </w:r>
    </w:p>
    <w:p w:rsidR="00BF5A7E" w:rsidRDefault="00BF5A7E" w:rsidP="00BF5A7E">
      <w:r>
        <w:t>'ep =(50 %)/(-33,3^. %) ~~-1,5; elastisch: Eine Preissenkung um 1 % bewirkt eine Absatzzunahme um 1,5 %.</w:t>
      </w:r>
    </w:p>
    <w:p w:rsidR="00BF5A7E" w:rsidRDefault="00BF5A7E" w:rsidP="00BF5A7E">
      <w:r>
        <w:t>---</w:t>
      </w:r>
    </w:p>
    <w:p w:rsidR="00BF5A7E" w:rsidRDefault="00BF5A7E" w:rsidP="00BF5A7E">
      <w:r>
        <w:t>f.)</w:t>
      </w:r>
    </w:p>
    <w:p w:rsidR="00BF5A7E" w:rsidRDefault="00BF5A7E" w:rsidP="00BF5A7E">
      <w:r>
        <w:t>'ep(x) =(x -10)/x</w:t>
      </w:r>
    </w:p>
    <w:p w:rsidR="00BF5A7E" w:rsidRDefault="00BF5A7E" w:rsidP="00BF5A7E">
      <w:r>
        <w:t>p_N(x) =1,1 GE/ME für x =6 ME</w:t>
      </w:r>
    </w:p>
    <w:p w:rsidR="00BF5A7E" w:rsidRDefault="00BF5A7E" w:rsidP="00BF5A7E">
      <w:r>
        <w:t>'ep(6) =-0,6^. &gt;-1; unelastisch: Eine Preissenkung um 1 % bewirkt eine Absatzzunahme von ca. 0,67 %.</w:t>
      </w:r>
    </w:p>
    <w:p w:rsidR="00BF5A7E" w:rsidRDefault="00BF5A7E" w:rsidP="00BF5A7E">
      <w:r>
        <w:t>---</w:t>
      </w:r>
    </w:p>
    <w:p w:rsidR="00BF5A7E" w:rsidRDefault="00BF5A7E" w:rsidP="00BF5A7E">
      <w:r>
        <w:t>g.)</w:t>
      </w:r>
    </w:p>
    <w:p w:rsidR="00BF5A7E" w:rsidRDefault="00BF5A7E" w:rsidP="00BF5A7E">
      <w:r>
        <w:t>Beim Preis mit der Elastizität gleich -1 wird der maximale Erlös erreicht.</w:t>
      </w:r>
    </w:p>
    <w:p w:rsidR="00BF5A7E" w:rsidRDefault="00BF5A7E" w:rsidP="00BF5A7E">
      <w:r>
        <w:t>-----</w:t>
      </w:r>
    </w:p>
    <w:p w:rsidR="00BF5A7E" w:rsidRDefault="00BF5A7E" w:rsidP="00BF5A7E">
      <w:r>
        <w:t>+++Z 5.2</w:t>
      </w:r>
    </w:p>
    <w:p w:rsidR="00BF5A7E" w:rsidRDefault="00BF5A7E" w:rsidP="00BF5A7E">
      <w:r>
        <w:lastRenderedPageBreak/>
        <w:t>a.)</w:t>
      </w:r>
    </w:p>
    <w:p w:rsidR="00BF5A7E" w:rsidRDefault="00BF5A7E" w:rsidP="00BF5A7E">
      <w:r>
        <w:t>richtig</w:t>
      </w:r>
    </w:p>
    <w:p w:rsidR="00BF5A7E" w:rsidRDefault="00BF5A7E" w:rsidP="00BF5A7E">
      <w:r>
        <w:t>{{Grafik: Funktionsgraph nicht übertragen}}</w:t>
      </w:r>
    </w:p>
    <w:p w:rsidR="00BF5A7E" w:rsidRDefault="00BF5A7E" w:rsidP="00BF5A7E">
      <w:r>
        <w:t>Die Preisfunktion der Nachfrage ist eine monoton fallende Funktion, deren Nullstelle mit der Nullstelle x =40 der Erlösfunktion übereinstimmt.</w:t>
      </w:r>
    </w:p>
    <w:p w:rsidR="00BF5A7E" w:rsidRDefault="00BF5A7E" w:rsidP="00BF5A7E">
      <w:r>
        <w:t>---</w:t>
      </w:r>
    </w:p>
    <w:p w:rsidR="00BF5A7E" w:rsidRDefault="00BF5A7E" w:rsidP="00BF5A7E">
      <w:r>
        <w:t>b.)</w:t>
      </w:r>
    </w:p>
    <w:p w:rsidR="00BF5A7E" w:rsidRDefault="00BF5A7E" w:rsidP="00BF5A7E">
      <w:r>
        <w:t xml:space="preserve">E'(30) =-36; d. h., bei Absatz einer weiteren ME sinkt der Erlös um ca. 36 GE. </w:t>
      </w:r>
    </w:p>
    <w:p w:rsidR="006C7745" w:rsidRDefault="006C7745" w:rsidP="00BF5A7E">
      <w:r>
        <w:t>---</w:t>
      </w:r>
    </w:p>
    <w:p w:rsidR="006C7745" w:rsidRDefault="00BF5A7E" w:rsidP="00BF5A7E">
      <w:r>
        <w:t>c</w:t>
      </w:r>
      <w:r w:rsidR="006C7745">
        <w:t>.</w:t>
      </w:r>
      <w:r>
        <w:t xml:space="preserve">) </w:t>
      </w:r>
    </w:p>
    <w:p w:rsidR="00BF5A7E" w:rsidRDefault="00BF5A7E" w:rsidP="00BF5A7E">
      <w:r>
        <w:t>x =5 und x =25</w:t>
      </w:r>
    </w:p>
    <w:p w:rsidR="006C7745" w:rsidRDefault="006C7745" w:rsidP="00BF5A7E">
      <w:r>
        <w:t>---</w:t>
      </w:r>
    </w:p>
    <w:p w:rsidR="006C7745" w:rsidRDefault="006C7745" w:rsidP="00BF5A7E">
      <w:r>
        <w:t>d.)</w:t>
      </w:r>
    </w:p>
    <w:p w:rsidR="006C7745" w:rsidRDefault="006C7745" w:rsidP="006C7745">
      <w:r>
        <w:t>{{Grafik: Funktionsgraph nicht übertragen}}</w:t>
      </w:r>
    </w:p>
    <w:p w:rsidR="006C7745" w:rsidRDefault="006C7745" w:rsidP="00BF5A7E">
      <w:r>
        <w:t>---</w:t>
      </w:r>
    </w:p>
    <w:p w:rsidR="006C7745" w:rsidRDefault="006C7745" w:rsidP="00BF5A7E">
      <w:r>
        <w:t>e.)</w:t>
      </w:r>
    </w:p>
    <w:p w:rsidR="006C7745" w:rsidRDefault="006C7745" w:rsidP="00BF5A7E">
      <w:r>
        <w:t>Der maximale Gewinn beträgt 200 GE.</w:t>
      </w:r>
    </w:p>
    <w:p w:rsidR="006C7745" w:rsidRDefault="006C7745" w:rsidP="00BF5A7E">
      <w:r>
        <w:t>-----</w:t>
      </w:r>
    </w:p>
    <w:p w:rsidR="00BF5A7E" w:rsidRDefault="006C7745" w:rsidP="006C7745">
      <w:pPr>
        <w:pStyle w:val="FormatKopfzeile"/>
      </w:pPr>
      <w:r>
        <w:t>j-280</w:t>
      </w:r>
    </w:p>
    <w:p w:rsidR="00BF5A7E" w:rsidRDefault="006C7745" w:rsidP="00BF5A7E">
      <w:r>
        <w:t>+++</w:t>
      </w:r>
      <w:r w:rsidR="00BF5A7E">
        <w:t>Z 5.3</w:t>
      </w:r>
    </w:p>
    <w:p w:rsidR="006C7745" w:rsidRDefault="006C7745" w:rsidP="00BF5A7E">
      <w:r>
        <w:t>a.)</w:t>
      </w:r>
    </w:p>
    <w:p w:rsidR="006C7745" w:rsidRDefault="006C7745" w:rsidP="00BF5A7E">
      <w:r>
        <w:t>{{Grafik: Funktionsgraph nicht übertragen}}</w:t>
      </w:r>
    </w:p>
    <w:p w:rsidR="00BF5A7E" w:rsidRDefault="00BF5A7E" w:rsidP="00BF5A7E">
      <w:r>
        <w:t>Das Betriebsminimum ist 25 ME. Die kurzfristige Preisuntergrenze beträgt ca. 3,8 GE/ME.</w:t>
      </w:r>
    </w:p>
    <w:p w:rsidR="006C7745" w:rsidRDefault="006C7745" w:rsidP="00BF5A7E">
      <w:r>
        <w:lastRenderedPageBreak/>
        <w:t>---</w:t>
      </w:r>
    </w:p>
    <w:p w:rsidR="006C7745" w:rsidRDefault="00BF5A7E" w:rsidP="00BF5A7E">
      <w:r>
        <w:t>b</w:t>
      </w:r>
      <w:r w:rsidR="006C7745">
        <w:t>.</w:t>
      </w:r>
      <w:r>
        <w:t xml:space="preserve">) </w:t>
      </w:r>
    </w:p>
    <w:p w:rsidR="006C7745" w:rsidRDefault="00BF5A7E" w:rsidP="00BF5A7E">
      <w:r>
        <w:t>K</w:t>
      </w:r>
      <w:r w:rsidR="006C7745">
        <w:t>^-</w:t>
      </w:r>
      <w:r>
        <w:t>(x) =0,01 *x</w:t>
      </w:r>
      <w:r w:rsidR="006C7745">
        <w:t>^</w:t>
      </w:r>
      <w:r>
        <w:t>2 -0,5 *x +10 +</w:t>
      </w:r>
      <w:r w:rsidR="006C7745">
        <w:t>(100)/x</w:t>
      </w:r>
    </w:p>
    <w:p w:rsidR="00BF5A7E" w:rsidRDefault="00BF5A7E" w:rsidP="00BF5A7E">
      <w:r>
        <w:t>Lösen der Gleichung K</w:t>
      </w:r>
      <w:r w:rsidR="006C7745">
        <w:t>^-</w:t>
      </w:r>
      <w:r>
        <w:t>'(x) =0 ergibt x</w:t>
      </w:r>
      <w:r w:rsidR="006C7745">
        <w:t>_(</w:t>
      </w:r>
      <w:r>
        <w:t>opt</w:t>
      </w:r>
      <w:r w:rsidR="006C7745">
        <w:t>)</w:t>
      </w:r>
      <w:r>
        <w:t xml:space="preserve"> </w:t>
      </w:r>
      <w:r w:rsidR="006C7745">
        <w:t>~~</w:t>
      </w:r>
      <w:r>
        <w:t>30,4 ME.</w:t>
      </w:r>
    </w:p>
    <w:p w:rsidR="00BF5A7E" w:rsidRDefault="00BF5A7E" w:rsidP="00BF5A7E">
      <w:r>
        <w:t>Langfristige Preisuntergrenze: K</w:t>
      </w:r>
      <w:r w:rsidR="006C7745">
        <w:t>^-</w:t>
      </w:r>
      <w:r>
        <w:t>(x</w:t>
      </w:r>
      <w:r w:rsidR="006C7745">
        <w:t>_(</w:t>
      </w:r>
      <w:r>
        <w:t>opt</w:t>
      </w:r>
      <w:r w:rsidR="006C7745">
        <w:t>)</w:t>
      </w:r>
      <w:r>
        <w:t xml:space="preserve">) </w:t>
      </w:r>
      <w:r w:rsidR="006C7745">
        <w:t>~~</w:t>
      </w:r>
      <w:r>
        <w:t>7,3 GE/ME</w:t>
      </w:r>
    </w:p>
    <w:p w:rsidR="006C7745" w:rsidRDefault="006C7745" w:rsidP="00BF5A7E">
      <w:r>
        <w:t>---</w:t>
      </w:r>
    </w:p>
    <w:p w:rsidR="006C7745" w:rsidRDefault="00BF5A7E" w:rsidP="00BF5A7E">
      <w:r>
        <w:t>c</w:t>
      </w:r>
      <w:r w:rsidR="006C7745">
        <w:t>.</w:t>
      </w:r>
      <w:r>
        <w:t xml:space="preserve">) </w:t>
      </w:r>
    </w:p>
    <w:p w:rsidR="00BF5A7E" w:rsidRDefault="00BF5A7E" w:rsidP="00BF5A7E">
      <w:r>
        <w:t>Das Betriebsoptimum ist jene Produktionsmenge, für die die Stückkosten minimal sind.</w:t>
      </w:r>
    </w:p>
    <w:p w:rsidR="00BF5A7E" w:rsidRDefault="00BF5A7E" w:rsidP="00BF5A7E">
      <w:r>
        <w:t>Produziert ein Betrieb das Betriebsoptimum und kann die gesamte Produktionsmenge zum Preis der langfristigen Preisuntergrenze verkauft werden, erzielt der Betrieb weder einen Gewinn, noch macht er einen Verlust.</w:t>
      </w:r>
    </w:p>
    <w:p w:rsidR="00BF5A7E" w:rsidRDefault="00BF5A7E" w:rsidP="00BF5A7E">
      <w:r>
        <w:t>Das Betriebsminimum ist jene Produktionsmenge, für die die variablen Stückkosten minimal sind.</w:t>
      </w:r>
    </w:p>
    <w:p w:rsidR="00BF5A7E" w:rsidRDefault="00BF5A7E" w:rsidP="00BF5A7E">
      <w:r>
        <w:t>Produziert ein Betrieb das Betriebsminimum und kann die gesamte Produktionsmenge zum Preis der kurzfristigen Preisuntergrenze verkauft werden, können die variablen Kosten gedeckt werden.</w:t>
      </w:r>
    </w:p>
    <w:p w:rsidR="00BF5A7E" w:rsidRDefault="00BF5A7E" w:rsidP="00BF5A7E">
      <w:r>
        <w:t>Der Betrieb macht einen Verlust in Höhe der Fixkosten.</w:t>
      </w:r>
    </w:p>
    <w:p w:rsidR="006C7745" w:rsidRDefault="006C7745" w:rsidP="00BF5A7E">
      <w:r>
        <w:t>-----</w:t>
      </w:r>
    </w:p>
    <w:p w:rsidR="006C7745" w:rsidRDefault="006C7745" w:rsidP="00BF5A7E">
      <w:r>
        <w:t>+++Z 5.4</w:t>
      </w:r>
    </w:p>
    <w:p w:rsidR="006C7745" w:rsidRDefault="00BF5A7E" w:rsidP="00BF5A7E">
      <w:r>
        <w:t>a</w:t>
      </w:r>
      <w:r w:rsidR="006C7745">
        <w:t>.</w:t>
      </w:r>
      <w:r>
        <w:t xml:space="preserve">) </w:t>
      </w:r>
    </w:p>
    <w:p w:rsidR="006C7745" w:rsidRDefault="00BF5A7E" w:rsidP="00BF5A7E">
      <w:r>
        <w:t>K(x) =a *x</w:t>
      </w:r>
      <w:r w:rsidR="006C7745">
        <w:t>^</w:t>
      </w:r>
      <w:r>
        <w:t>3 +b *x</w:t>
      </w:r>
      <w:r w:rsidR="006C7745">
        <w:t>^</w:t>
      </w:r>
      <w:r>
        <w:t xml:space="preserve">2 +c *x +d </w:t>
      </w:r>
    </w:p>
    <w:p w:rsidR="00BF5A7E" w:rsidRDefault="00BF5A7E" w:rsidP="00BF5A7E">
      <w:r>
        <w:t>Fixkosten: K(0) =200</w:t>
      </w:r>
    </w:p>
    <w:p w:rsidR="006C7745" w:rsidRDefault="00BF5A7E" w:rsidP="00BF5A7E">
      <w:r>
        <w:t xml:space="preserve">Kostenkehre: K''(39) =0: 234 *a +2 *b =0 </w:t>
      </w:r>
    </w:p>
    <w:p w:rsidR="006C7745" w:rsidRDefault="006C7745" w:rsidP="00BF5A7E">
      <w:r>
        <w:t>Grenzkosten: K'(70) =10: 14</w:t>
      </w:r>
      <w:r w:rsidR="00BF5A7E">
        <w:t xml:space="preserve">700 *a +140 *b +c =10 </w:t>
      </w:r>
    </w:p>
    <w:p w:rsidR="00BF5A7E" w:rsidRDefault="00BF5A7E" w:rsidP="00BF5A7E">
      <w:r>
        <w:lastRenderedPageBreak/>
        <w:t>Stückkosten: K(10) =32: 100 *a +10 *b +c =32</w:t>
      </w:r>
    </w:p>
    <w:p w:rsidR="006C7745" w:rsidRDefault="006C7745" w:rsidP="00BF5A7E">
      <w:r>
        <w:t>---</w:t>
      </w:r>
    </w:p>
    <w:p w:rsidR="006C7745" w:rsidRDefault="00BF5A7E" w:rsidP="00BF5A7E">
      <w:r>
        <w:t>b</w:t>
      </w:r>
      <w:r w:rsidR="006C7745">
        <w:t>.</w:t>
      </w:r>
      <w:r>
        <w:t xml:space="preserve">) </w:t>
      </w:r>
    </w:p>
    <w:p w:rsidR="00BF5A7E" w:rsidRDefault="006C7745" w:rsidP="00BF5A7E">
      <w:r>
        <w:t>K(x) =0,003</w:t>
      </w:r>
      <w:r w:rsidR="00BF5A7E">
        <w:t>279 *x</w:t>
      </w:r>
      <w:r>
        <w:t>^</w:t>
      </w:r>
      <w:r w:rsidR="00BF5A7E">
        <w:t>3 -0,3836 *x</w:t>
      </w:r>
      <w:r>
        <w:t>^</w:t>
      </w:r>
      <w:r w:rsidR="00BF5A7E">
        <w:t>2 +15,5082 *x +200</w:t>
      </w:r>
    </w:p>
    <w:p w:rsidR="00EB0F41" w:rsidRDefault="00EB0F41" w:rsidP="00BF5A7E">
      <w:r>
        <w:t>-----</w:t>
      </w:r>
    </w:p>
    <w:p w:rsidR="00EB0F41" w:rsidRDefault="00221380" w:rsidP="00BF5A7E">
      <w:r>
        <w:t>+++Z 5.5</w:t>
      </w:r>
    </w:p>
    <w:p w:rsidR="00221380" w:rsidRDefault="00221380" w:rsidP="00221380">
      <w:r>
        <w:t xml:space="preserve">X: Die Grenzkostenkurve und die Durchschnittskostenkurve schneiden einander im Betriebsoptimum. </w:t>
      </w:r>
    </w:p>
    <w:p w:rsidR="00221380" w:rsidRDefault="00221380" w:rsidP="00221380">
      <w:r>
        <w:t xml:space="preserve">: Die Grenzkostenkurve und die Durchschnittskostenkurve schneiden einander in der Kostenkehre. </w:t>
      </w:r>
    </w:p>
    <w:p w:rsidR="00221380" w:rsidRDefault="00221380" w:rsidP="00221380">
      <w:r>
        <w:t xml:space="preserve">X: Der Graph der variablen Kostenfunktion verläuft durch den Koordinatenursprung. </w:t>
      </w:r>
    </w:p>
    <w:p w:rsidR="00221380" w:rsidRDefault="00221380" w:rsidP="00221380">
      <w:r>
        <w:t xml:space="preserve">X: Die Grenzkostenkurve und die variable Durchschnittskostenfunktion schneiden einander im Betriebsminimum. </w:t>
      </w:r>
    </w:p>
    <w:p w:rsidR="00221380" w:rsidRDefault="00221380" w:rsidP="00221380">
      <w:r>
        <w:t xml:space="preserve">: Die Grenzkosten sind in der Kostenkehre am größten. </w:t>
      </w:r>
    </w:p>
    <w:p w:rsidR="00EB0F41" w:rsidRDefault="00221380" w:rsidP="00BF5A7E">
      <w:r>
        <w:t>-----</w:t>
      </w:r>
    </w:p>
    <w:p w:rsidR="00221380" w:rsidRDefault="00221380" w:rsidP="00BF5A7E">
      <w:r>
        <w:t>+++Z 5.6</w:t>
      </w:r>
    </w:p>
    <w:p w:rsidR="00221380" w:rsidRDefault="00221380" w:rsidP="00BF5A7E">
      <w:r>
        <w:t>a.)</w:t>
      </w:r>
    </w:p>
    <w:p w:rsidR="00BF5A7E" w:rsidRDefault="00BF5A7E" w:rsidP="00BF5A7E">
      <w:r>
        <w:t>Die Fixkosten betragen 10.240 GE.</w:t>
      </w:r>
    </w:p>
    <w:p w:rsidR="00221380" w:rsidRDefault="00221380" w:rsidP="00BF5A7E">
      <w:r>
        <w:t>---</w:t>
      </w:r>
    </w:p>
    <w:p w:rsidR="00221380" w:rsidRDefault="00BF5A7E" w:rsidP="00BF5A7E">
      <w:r>
        <w:t>b</w:t>
      </w:r>
      <w:r w:rsidR="00221380">
        <w:t>.</w:t>
      </w:r>
      <w:r>
        <w:t xml:space="preserve">) </w:t>
      </w:r>
    </w:p>
    <w:p w:rsidR="00BF5A7E" w:rsidRDefault="00BF5A7E" w:rsidP="00BF5A7E">
      <w:r>
        <w:t>Kostenkehre bei 18 ME</w:t>
      </w:r>
    </w:p>
    <w:p w:rsidR="00BF5A7E" w:rsidRDefault="00BF5A7E" w:rsidP="00BF5A7E">
      <w:r>
        <w:t>Der Kostenverlauf ist bis x =18 ME degressiv und dann progressiv.</w:t>
      </w:r>
    </w:p>
    <w:p w:rsidR="00221380" w:rsidRDefault="00221380" w:rsidP="00BF5A7E">
      <w:r>
        <w:t>---</w:t>
      </w:r>
    </w:p>
    <w:p w:rsidR="00221380" w:rsidRDefault="00BF5A7E" w:rsidP="00BF5A7E">
      <w:r>
        <w:t>c</w:t>
      </w:r>
      <w:r w:rsidR="00221380">
        <w:t>.</w:t>
      </w:r>
      <w:r>
        <w:t xml:space="preserve">) </w:t>
      </w:r>
    </w:p>
    <w:p w:rsidR="00BF5A7E" w:rsidRDefault="00BF5A7E" w:rsidP="00BF5A7E">
      <w:r>
        <w:lastRenderedPageBreak/>
        <w:t>p</w:t>
      </w:r>
      <w:r w:rsidR="00221380">
        <w:t>_N(x) =-39,87 *x +4</w:t>
      </w:r>
      <w:r>
        <w:t>508,94</w:t>
      </w:r>
    </w:p>
    <w:p w:rsidR="00221380" w:rsidRDefault="00221380" w:rsidP="00BF5A7E">
      <w:r>
        <w:t>---</w:t>
      </w:r>
    </w:p>
    <w:p w:rsidR="00221380" w:rsidRDefault="00BF5A7E" w:rsidP="00BF5A7E">
      <w:r>
        <w:t>d</w:t>
      </w:r>
      <w:r w:rsidR="00221380">
        <w:t>.</w:t>
      </w:r>
      <w:r>
        <w:t xml:space="preserve">) </w:t>
      </w:r>
    </w:p>
    <w:p w:rsidR="00BF5A7E" w:rsidRDefault="00BF5A7E" w:rsidP="00BF5A7E">
      <w:r>
        <w:t>G(x) =p</w:t>
      </w:r>
      <w:r w:rsidR="00221380">
        <w:t>_</w:t>
      </w:r>
      <w:r>
        <w:t>N(x) *x -K(x) =-x</w:t>
      </w:r>
      <w:r w:rsidR="00221380">
        <w:t>^</w:t>
      </w:r>
      <w:r>
        <w:t>3 +14,13 *x</w:t>
      </w:r>
      <w:r w:rsidR="00221380">
        <w:t>^2 +2454,94 *x -10</w:t>
      </w:r>
      <w:r>
        <w:t>240</w:t>
      </w:r>
    </w:p>
    <w:p w:rsidR="00221380" w:rsidRDefault="00221380" w:rsidP="00BF5A7E">
      <w:r>
        <w:t>---</w:t>
      </w:r>
    </w:p>
    <w:p w:rsidR="00221380" w:rsidRDefault="00BF5A7E" w:rsidP="00BF5A7E">
      <w:r>
        <w:t>e</w:t>
      </w:r>
      <w:r w:rsidR="00221380">
        <w:t>.</w:t>
      </w:r>
      <w:r>
        <w:t xml:space="preserve">) </w:t>
      </w:r>
    </w:p>
    <w:p w:rsidR="00221380" w:rsidRDefault="00BF5A7E" w:rsidP="00BF5A7E">
      <w:r>
        <w:t xml:space="preserve">Lösen der Gleichung G'(x) =0 ergibt: </w:t>
      </w:r>
    </w:p>
    <w:p w:rsidR="00221380" w:rsidRDefault="00BF5A7E" w:rsidP="00BF5A7E">
      <w:r>
        <w:t xml:space="preserve">x </w:t>
      </w:r>
      <w:r w:rsidR="00221380">
        <w:t>~~</w:t>
      </w:r>
      <w:r>
        <w:t xml:space="preserve">33,7 ME </w:t>
      </w:r>
    </w:p>
    <w:p w:rsidR="00BF5A7E" w:rsidRDefault="00BF5A7E" w:rsidP="00BF5A7E">
      <w:r>
        <w:t>p</w:t>
      </w:r>
      <w:r w:rsidR="00221380">
        <w:t>_N(33,7) =3</w:t>
      </w:r>
      <w:r>
        <w:t>165,3 GE/ME</w:t>
      </w:r>
    </w:p>
    <w:p w:rsidR="00BF5A7E" w:rsidRDefault="00221380" w:rsidP="00BF5A7E">
      <w:r>
        <w:t>Cournotscher Punkt: (33,7|3</w:t>
      </w:r>
      <w:r w:rsidR="00BF5A7E">
        <w:t>165,3)</w:t>
      </w:r>
    </w:p>
    <w:p w:rsidR="00BF5A7E" w:rsidRDefault="00BF5A7E" w:rsidP="00BF5A7E">
      <w:r>
        <w:t xml:space="preserve">Maximaler Gewinn: G(33,7) </w:t>
      </w:r>
      <w:r w:rsidR="00221380">
        <w:t>~~50</w:t>
      </w:r>
      <w:r>
        <w:t>266 GE</w:t>
      </w:r>
    </w:p>
    <w:p w:rsidR="00221380" w:rsidRDefault="00221380" w:rsidP="00BF5A7E">
      <w:r>
        <w:t>-----</w:t>
      </w:r>
    </w:p>
    <w:p w:rsidR="00BF5A7E" w:rsidRDefault="00221380" w:rsidP="00221380">
      <w:pPr>
        <w:pStyle w:val="FormatKopfzeile"/>
      </w:pPr>
      <w:r>
        <w:t>j-281</w:t>
      </w:r>
    </w:p>
    <w:p w:rsidR="00BF5A7E" w:rsidRDefault="00221380" w:rsidP="00BF5A7E">
      <w:r>
        <w:t>+++</w:t>
      </w:r>
      <w:r w:rsidR="00BF5A7E">
        <w:t>Z 5.7</w:t>
      </w:r>
    </w:p>
    <w:p w:rsidR="003D4B80" w:rsidRDefault="003D4B80" w:rsidP="003D4B80">
      <w:r>
        <w:t xml:space="preserve">X: Bei vollständiger Konkurrenz ist die Erlösfunktion linear. </w:t>
      </w:r>
    </w:p>
    <w:p w:rsidR="003D4B80" w:rsidRDefault="003D4B80" w:rsidP="003D4B80">
      <w:r>
        <w:t xml:space="preserve">: An der Stelle des maximalen Gewinns sind die Grenzkosten und die Durchschnittskosten gleich groß. </w:t>
      </w:r>
    </w:p>
    <w:p w:rsidR="003D4B80" w:rsidRDefault="003D4B80" w:rsidP="003D4B80">
      <w:r>
        <w:t xml:space="preserve">X: Für die cournotsche Menge sind die Grenzkosten gleich groß wie der Grenzerlös. </w:t>
      </w:r>
    </w:p>
    <w:p w:rsidR="003D4B80" w:rsidRDefault="003D4B80" w:rsidP="003D4B80">
      <w:r>
        <w:t xml:space="preserve">: Die Erlösfunktion und die Gewinnfunktion nehmen jeweils nur positive Funktionswerte an. </w:t>
      </w:r>
    </w:p>
    <w:p w:rsidR="003D4B80" w:rsidRDefault="003D4B80" w:rsidP="003D4B80">
      <w:r>
        <w:t xml:space="preserve">X: Die Gewinnzone liegt zwischen den Schnittstellen der Graphen der Kostenfunktion und der Erlösfunktion. </w:t>
      </w:r>
    </w:p>
    <w:p w:rsidR="00221380" w:rsidRDefault="003D4B80" w:rsidP="00BF5A7E">
      <w:r>
        <w:t>-----</w:t>
      </w:r>
    </w:p>
    <w:p w:rsidR="00BF5A7E" w:rsidRDefault="003D4B80" w:rsidP="003D4B80">
      <w:pPr>
        <w:pStyle w:val="berschrift2"/>
      </w:pPr>
      <w:r>
        <w:lastRenderedPageBreak/>
        <w:t>!!</w:t>
      </w:r>
      <w:r w:rsidR="00BF5A7E">
        <w:t>6 Integralrechnung</w:t>
      </w:r>
    </w:p>
    <w:p w:rsidR="00BF5A7E" w:rsidRDefault="003D4B80" w:rsidP="00BF5A7E">
      <w:r>
        <w:t>+++</w:t>
      </w:r>
      <w:r w:rsidR="00BF5A7E">
        <w:t>6.001</w:t>
      </w:r>
    </w:p>
    <w:p w:rsidR="003D4B80" w:rsidRDefault="00BF5A7E" w:rsidP="00BF5A7E">
      <w:r>
        <w:t>a</w:t>
      </w:r>
      <w:r w:rsidR="003D4B80">
        <w:t>.</w:t>
      </w:r>
      <w:r>
        <w:t xml:space="preserve">) </w:t>
      </w:r>
    </w:p>
    <w:p w:rsidR="003D4B80" w:rsidRDefault="00BF5A7E" w:rsidP="00BF5A7E">
      <w:r>
        <w:t xml:space="preserve">F(x) =C; </w:t>
      </w:r>
    </w:p>
    <w:p w:rsidR="003D4B80" w:rsidRDefault="00BF5A7E" w:rsidP="00BF5A7E">
      <w:r>
        <w:t xml:space="preserve">C </w:t>
      </w:r>
      <w:r w:rsidR="003D4B80">
        <w:t>'el</w:t>
      </w:r>
      <w:r>
        <w:t xml:space="preserve"> </w:t>
      </w:r>
      <w:r w:rsidR="003D4B80">
        <w:t>'R</w:t>
      </w:r>
      <w:r>
        <w:t xml:space="preserve"> </w:t>
      </w:r>
    </w:p>
    <w:p w:rsidR="003D4B80" w:rsidRDefault="003D4B80" w:rsidP="00BF5A7E">
      <w:r>
        <w:t>---</w:t>
      </w:r>
    </w:p>
    <w:p w:rsidR="003D4B80" w:rsidRDefault="003D4B80" w:rsidP="00BF5A7E">
      <w:r>
        <w:t>b.)</w:t>
      </w:r>
    </w:p>
    <w:p w:rsidR="003D4B80" w:rsidRDefault="003D4B80" w:rsidP="00BF5A7E">
      <w:r>
        <w:t>F(x) =2,5x</w:t>
      </w:r>
    </w:p>
    <w:p w:rsidR="003D4B80" w:rsidRDefault="003D4B80" w:rsidP="00BF5A7E">
      <w:r>
        <w:t>---</w:t>
      </w:r>
    </w:p>
    <w:p w:rsidR="003D4B80" w:rsidRDefault="003D4B80" w:rsidP="00BF5A7E">
      <w:r>
        <w:t>c.)</w:t>
      </w:r>
    </w:p>
    <w:p w:rsidR="003D4B80" w:rsidRDefault="003D4B80" w:rsidP="00BF5A7E">
      <w:r>
        <w:t>F(x) =0,25x^2</w:t>
      </w:r>
    </w:p>
    <w:p w:rsidR="003D4B80" w:rsidRDefault="003D4B80" w:rsidP="00BF5A7E">
      <w:r>
        <w:t>---</w:t>
      </w:r>
    </w:p>
    <w:p w:rsidR="003D4B80" w:rsidRDefault="003D4B80" w:rsidP="00BF5A7E">
      <w:r>
        <w:t>d.)</w:t>
      </w:r>
    </w:p>
    <w:p w:rsidR="003D4B80" w:rsidRDefault="003D4B80" w:rsidP="00BF5A7E">
      <w:r>
        <w:t>F(x) =0,5x^2 -x</w:t>
      </w:r>
    </w:p>
    <w:p w:rsidR="003D4B80" w:rsidRDefault="003D4B80" w:rsidP="00BF5A7E">
      <w:r>
        <w:t>---</w:t>
      </w:r>
    </w:p>
    <w:p w:rsidR="003D4B80" w:rsidRDefault="003D4B80" w:rsidP="00BF5A7E">
      <w:r>
        <w:t>e.)</w:t>
      </w:r>
    </w:p>
    <w:p w:rsidR="003D4B80" w:rsidRDefault="003D4B80" w:rsidP="00BF5A7E">
      <w:r>
        <w:t>F(x) =-0,5x^2 +0,5x</w:t>
      </w:r>
    </w:p>
    <w:p w:rsidR="003D4B80" w:rsidRDefault="003D4B80" w:rsidP="00BF5A7E">
      <w:r>
        <w:t>---</w:t>
      </w:r>
    </w:p>
    <w:p w:rsidR="003D4B80" w:rsidRDefault="003D4B80" w:rsidP="00BF5A7E">
      <w:r>
        <w:t>f.)</w:t>
      </w:r>
    </w:p>
    <w:p w:rsidR="003D4B80" w:rsidRDefault="003D4B80" w:rsidP="00BF5A7E">
      <w:r>
        <w:t>F(x) =</w:t>
      </w:r>
      <w:r w:rsidRPr="003D4B80">
        <w:t xml:space="preserve"> </w:t>
      </w:r>
      <w:r>
        <w:t>F(x) =(x^3)/3</w:t>
      </w:r>
    </w:p>
    <w:p w:rsidR="003D4B80" w:rsidRDefault="003D4B80" w:rsidP="00BF5A7E">
      <w:r>
        <w:t>---</w:t>
      </w:r>
    </w:p>
    <w:p w:rsidR="003D4B80" w:rsidRDefault="003D4B80" w:rsidP="00BF5A7E">
      <w:r>
        <w:t>g.)</w:t>
      </w:r>
    </w:p>
    <w:p w:rsidR="003D4B80" w:rsidRDefault="003D4B80" w:rsidP="00BF5A7E">
      <w:r>
        <w:t>F(x) =(x^4)/4</w:t>
      </w:r>
    </w:p>
    <w:p w:rsidR="003D4B80" w:rsidRDefault="003D4B80" w:rsidP="00BF5A7E">
      <w:r>
        <w:t>---</w:t>
      </w:r>
    </w:p>
    <w:p w:rsidR="003D4B80" w:rsidRDefault="003D4B80" w:rsidP="00BF5A7E">
      <w:r>
        <w:t>h.)</w:t>
      </w:r>
    </w:p>
    <w:p w:rsidR="003D4B80" w:rsidRDefault="003D4B80" w:rsidP="00BF5A7E">
      <w:r>
        <w:lastRenderedPageBreak/>
        <w:t>F(x) ='e^x</w:t>
      </w:r>
    </w:p>
    <w:p w:rsidR="003D4B80" w:rsidRDefault="003D4B80" w:rsidP="00BF5A7E">
      <w:r>
        <w:t>---</w:t>
      </w:r>
    </w:p>
    <w:p w:rsidR="003D4B80" w:rsidRDefault="003D4B80" w:rsidP="00BF5A7E">
      <w:r>
        <w:t>i.)</w:t>
      </w:r>
    </w:p>
    <w:p w:rsidR="003D4B80" w:rsidRDefault="003D4B80" w:rsidP="00BF5A7E">
      <w:r>
        <w:t>F(x) =-'cos(x)</w:t>
      </w:r>
    </w:p>
    <w:p w:rsidR="003D4B80" w:rsidRDefault="003D4B80" w:rsidP="00BF5A7E">
      <w:r>
        <w:t>---</w:t>
      </w:r>
    </w:p>
    <w:p w:rsidR="003D4B80" w:rsidRDefault="003D4B80" w:rsidP="00BF5A7E">
      <w:r>
        <w:t>j.)</w:t>
      </w:r>
    </w:p>
    <w:p w:rsidR="003D4B80" w:rsidRDefault="003D4B80" w:rsidP="00BF5A7E">
      <w:r>
        <w:t>F(x) ='ln(|x|)</w:t>
      </w:r>
    </w:p>
    <w:p w:rsidR="003D4B80" w:rsidRDefault="003D4B80" w:rsidP="00BF5A7E">
      <w:r>
        <w:t>---</w:t>
      </w:r>
    </w:p>
    <w:p w:rsidR="003D4B80" w:rsidRDefault="003D4B80" w:rsidP="00BF5A7E">
      <w:r>
        <w:t>k.)</w:t>
      </w:r>
    </w:p>
    <w:p w:rsidR="003D4B80" w:rsidRDefault="003D4B80" w:rsidP="00BF5A7E">
      <w:r>
        <w:t>F(x) =(x^3)/3 +1,5x^2 +2x</w:t>
      </w:r>
    </w:p>
    <w:p w:rsidR="003D4B80" w:rsidRDefault="003D4B80" w:rsidP="00BF5A7E">
      <w:r>
        <w:t>---</w:t>
      </w:r>
    </w:p>
    <w:p w:rsidR="003D4B80" w:rsidRDefault="003D4B80" w:rsidP="00BF5A7E">
      <w:r>
        <w:t>l.)</w:t>
      </w:r>
    </w:p>
    <w:p w:rsidR="003D4B80" w:rsidRDefault="003D4B80" w:rsidP="00BF5A7E">
      <w:r>
        <w:t>F(x) =2x *'w(x)</w:t>
      </w:r>
    </w:p>
    <w:p w:rsidR="003D4B80" w:rsidRDefault="003D4B80" w:rsidP="00BF5A7E">
      <w:r>
        <w:t>-----</w:t>
      </w:r>
    </w:p>
    <w:p w:rsidR="003D4B80" w:rsidRDefault="003D4B80" w:rsidP="00BF5A7E">
      <w:r>
        <w:t>+++6.002</w:t>
      </w:r>
    </w:p>
    <w:p w:rsidR="003D4B80" w:rsidRDefault="003D4B80" w:rsidP="00BF5A7E">
      <w:r>
        <w:t>a.)</w:t>
      </w:r>
    </w:p>
    <w:p w:rsidR="003D4B80" w:rsidRDefault="003D4B80" w:rsidP="00BF5A7E">
      <w:r>
        <w:t>F(x) =3x^3 -4x^2 +x +C</w:t>
      </w:r>
    </w:p>
    <w:p w:rsidR="003D4B80" w:rsidRDefault="003D4B80" w:rsidP="00BF5A7E">
      <w:r>
        <w:t>---</w:t>
      </w:r>
    </w:p>
    <w:p w:rsidR="003D4B80" w:rsidRDefault="003D4B80" w:rsidP="00BF5A7E">
      <w:r>
        <w:t>b.)</w:t>
      </w:r>
    </w:p>
    <w:p w:rsidR="003D4B80" w:rsidRDefault="003D4B80" w:rsidP="00BF5A7E">
      <w:r>
        <w:t>F(x) =3x^4 +8x^2 -16x +C</w:t>
      </w:r>
    </w:p>
    <w:p w:rsidR="003D4B80" w:rsidRDefault="003D4B80" w:rsidP="00BF5A7E">
      <w:r>
        <w:t>---</w:t>
      </w:r>
    </w:p>
    <w:p w:rsidR="003D4B80" w:rsidRDefault="003D4B80" w:rsidP="00BF5A7E">
      <w:r>
        <w:t>c.)</w:t>
      </w:r>
    </w:p>
    <w:p w:rsidR="003D4B80" w:rsidRDefault="003D4B80" w:rsidP="00BF5A7E">
      <w:r>
        <w:t>F(x) =1/5 x^5 +2/3 x^3 +x +C</w:t>
      </w:r>
    </w:p>
    <w:p w:rsidR="003D4B80" w:rsidRDefault="003D4B80" w:rsidP="00BF5A7E">
      <w:r>
        <w:t>---</w:t>
      </w:r>
    </w:p>
    <w:p w:rsidR="003D4B80" w:rsidRDefault="003D4B80" w:rsidP="00BF5A7E">
      <w:r>
        <w:t>d.)</w:t>
      </w:r>
    </w:p>
    <w:p w:rsidR="003D4B80" w:rsidRDefault="003D4B80" w:rsidP="00BF5A7E">
      <w:r>
        <w:lastRenderedPageBreak/>
        <w:t>F(x) =0,25x^4 -x^3 +1,5x^2 -x +C</w:t>
      </w:r>
    </w:p>
    <w:p w:rsidR="003D4B80" w:rsidRDefault="003D4B80" w:rsidP="00BF5A7E">
      <w:r>
        <w:t>---</w:t>
      </w:r>
    </w:p>
    <w:p w:rsidR="003D4B80" w:rsidRDefault="003D4B80" w:rsidP="00BF5A7E">
      <w:r>
        <w:t>e.)</w:t>
      </w:r>
    </w:p>
    <w:p w:rsidR="003D4B80" w:rsidRDefault="003D4B80" w:rsidP="00BF5A7E">
      <w:r>
        <w:t>F(x) =0,5x^2 -5x +'ln(|x|) +C</w:t>
      </w:r>
    </w:p>
    <w:p w:rsidR="003D4B80" w:rsidRDefault="003D4B80" w:rsidP="00BF5A7E">
      <w:r>
        <w:t>---</w:t>
      </w:r>
    </w:p>
    <w:p w:rsidR="003D4B80" w:rsidRDefault="003D4B80" w:rsidP="00BF5A7E">
      <w:r>
        <w:t>f.)</w:t>
      </w:r>
    </w:p>
    <w:p w:rsidR="003D4B80" w:rsidRDefault="00E84739" w:rsidP="00BF5A7E">
      <w:r>
        <w:t>F(x) =x^3 +'sin(</w:t>
      </w:r>
      <w:r w:rsidR="003D4B80">
        <w:t>x) +C</w:t>
      </w:r>
    </w:p>
    <w:p w:rsidR="003D4B80" w:rsidRDefault="003D4B80" w:rsidP="00BF5A7E">
      <w:r>
        <w:t>-----</w:t>
      </w:r>
    </w:p>
    <w:p w:rsidR="003D4B80" w:rsidRDefault="003D4B80" w:rsidP="00BF5A7E">
      <w:r>
        <w:t>+++6.003</w:t>
      </w:r>
    </w:p>
    <w:p w:rsidR="003D4B80" w:rsidRDefault="003D4B80" w:rsidP="00BF5A7E">
      <w:r>
        <w:t>a.)</w:t>
      </w:r>
    </w:p>
    <w:p w:rsidR="003D4B80" w:rsidRDefault="003D4B80" w:rsidP="00BF5A7E">
      <w:r>
        <w:t>F(x) =x^2 +3x +C</w:t>
      </w:r>
    </w:p>
    <w:p w:rsidR="003D4B80" w:rsidRDefault="003D4B80" w:rsidP="00BF5A7E">
      <w:r>
        <w:t>---</w:t>
      </w:r>
    </w:p>
    <w:p w:rsidR="003D4B80" w:rsidRDefault="003D4B80" w:rsidP="00BF5A7E">
      <w:r>
        <w:t>b.)</w:t>
      </w:r>
    </w:p>
    <w:p w:rsidR="003D4B80" w:rsidRDefault="003D4B80" w:rsidP="00BF5A7E">
      <w:r>
        <w:t>F(x) =0,5x^3 +x^2 +15x +C</w:t>
      </w:r>
    </w:p>
    <w:p w:rsidR="003D4B80" w:rsidRDefault="003D4B80" w:rsidP="00BF5A7E">
      <w:r>
        <w:t>---</w:t>
      </w:r>
    </w:p>
    <w:p w:rsidR="003D4B80" w:rsidRDefault="003D4B80" w:rsidP="00BF5A7E">
      <w:r>
        <w:t>c.)</w:t>
      </w:r>
    </w:p>
    <w:p w:rsidR="003D4B80" w:rsidRDefault="003D4B80" w:rsidP="00BF5A7E">
      <w:r>
        <w:t>F(x) =-'sin(x) +C</w:t>
      </w:r>
    </w:p>
    <w:p w:rsidR="003D4B80" w:rsidRDefault="003D4B80" w:rsidP="00BF5A7E">
      <w:r>
        <w:t>---</w:t>
      </w:r>
    </w:p>
    <w:p w:rsidR="003D4B80" w:rsidRDefault="003D4B80" w:rsidP="00BF5A7E">
      <w:r>
        <w:t>d.)</w:t>
      </w:r>
    </w:p>
    <w:p w:rsidR="003D4B80" w:rsidRDefault="003D4B80" w:rsidP="00BF5A7E">
      <w:r>
        <w:t>F(x) =1/6 x^3 -1/2 x^2 +x -'ln(|x|) +C</w:t>
      </w:r>
    </w:p>
    <w:p w:rsidR="003D4B80" w:rsidRDefault="003D4B80" w:rsidP="00BF5A7E">
      <w:r>
        <w:t>---</w:t>
      </w:r>
    </w:p>
    <w:p w:rsidR="003D4B80" w:rsidRDefault="003D4B80" w:rsidP="00BF5A7E">
      <w:r>
        <w:t>e.)</w:t>
      </w:r>
    </w:p>
    <w:p w:rsidR="003D4B80" w:rsidRDefault="003D4B80" w:rsidP="00BF5A7E">
      <w:r>
        <w:t>F(x) =1/(x^4) +C</w:t>
      </w:r>
    </w:p>
    <w:p w:rsidR="003D4B80" w:rsidRDefault="003D4B80" w:rsidP="00BF5A7E">
      <w:r>
        <w:t>---</w:t>
      </w:r>
    </w:p>
    <w:p w:rsidR="003D4B80" w:rsidRDefault="003D4B80" w:rsidP="00BF5A7E">
      <w:r>
        <w:t>f.)</w:t>
      </w:r>
    </w:p>
    <w:p w:rsidR="003D4B80" w:rsidRDefault="003D4B80" w:rsidP="00BF5A7E">
      <w:r>
        <w:lastRenderedPageBreak/>
        <w:t>F(x) =1/2 x^2 -'ln(|x|) +1/x +C</w:t>
      </w:r>
    </w:p>
    <w:p w:rsidR="003D4B80" w:rsidRDefault="003D4B80" w:rsidP="00BF5A7E">
      <w:r>
        <w:t>---</w:t>
      </w:r>
    </w:p>
    <w:p w:rsidR="003D4B80" w:rsidRDefault="003D4B80" w:rsidP="00BF5A7E">
      <w:r>
        <w:t>g.)</w:t>
      </w:r>
    </w:p>
    <w:p w:rsidR="003D4B80" w:rsidRDefault="003D4B80" w:rsidP="00BF5A7E">
      <w:r>
        <w:t>F(x) =2 *'w(x) +C</w:t>
      </w:r>
    </w:p>
    <w:p w:rsidR="003D4B80" w:rsidRDefault="003D4B80" w:rsidP="00BF5A7E">
      <w:r>
        <w:t>---</w:t>
      </w:r>
    </w:p>
    <w:p w:rsidR="003D4B80" w:rsidRDefault="003D4B80" w:rsidP="00BF5A7E">
      <w:r>
        <w:t>h.)</w:t>
      </w:r>
    </w:p>
    <w:p w:rsidR="003D4B80" w:rsidRDefault="003D4B80" w:rsidP="00BF5A7E">
      <w:r>
        <w:t>F(x) =3 *'ln(|x|) +x -2 *'w(x) +C</w:t>
      </w:r>
    </w:p>
    <w:p w:rsidR="003D4B80" w:rsidRDefault="003D4B80" w:rsidP="00BF5A7E">
      <w:r>
        <w:t>---</w:t>
      </w:r>
    </w:p>
    <w:p w:rsidR="003D4B80" w:rsidRDefault="003D4B80" w:rsidP="00BF5A7E">
      <w:r>
        <w:t>i.)</w:t>
      </w:r>
    </w:p>
    <w:p w:rsidR="003D4B80" w:rsidRDefault="003D4B80" w:rsidP="00BF5A7E">
      <w:r>
        <w:t>F(x) =</w:t>
      </w:r>
      <w:r w:rsidR="00323D0E">
        <w:t>'e^x -'cos(x) -x +C</w:t>
      </w:r>
    </w:p>
    <w:p w:rsidR="00323D0E" w:rsidRDefault="00323D0E" w:rsidP="00BF5A7E">
      <w:r>
        <w:t>-----</w:t>
      </w:r>
    </w:p>
    <w:p w:rsidR="00323D0E" w:rsidRDefault="00323D0E" w:rsidP="00BF5A7E">
      <w:r>
        <w:t>+++6.004</w:t>
      </w:r>
    </w:p>
    <w:p w:rsidR="00323D0E" w:rsidRDefault="00323D0E" w:rsidP="00BF5A7E">
      <w:r>
        <w:t>a.)</w:t>
      </w:r>
    </w:p>
    <w:p w:rsidR="00323D0E" w:rsidRDefault="00323D0E" w:rsidP="00BF5A7E">
      <w:r>
        <w:t>F(x) ='cos(x) +4x +C</w:t>
      </w:r>
    </w:p>
    <w:p w:rsidR="00323D0E" w:rsidRDefault="00323D0E" w:rsidP="00BF5A7E">
      <w:r>
        <w:t>---</w:t>
      </w:r>
    </w:p>
    <w:p w:rsidR="00323D0E" w:rsidRDefault="00323D0E" w:rsidP="00BF5A7E">
      <w:r>
        <w:t>b.)</w:t>
      </w:r>
    </w:p>
    <w:p w:rsidR="00323D0E" w:rsidRDefault="00323D0E" w:rsidP="00BF5A7E">
      <w:r>
        <w:t>F(x) ='e^x -13x +C</w:t>
      </w:r>
    </w:p>
    <w:p w:rsidR="00323D0E" w:rsidRDefault="00323D0E" w:rsidP="00BF5A7E">
      <w:r>
        <w:t>---</w:t>
      </w:r>
    </w:p>
    <w:p w:rsidR="00323D0E" w:rsidRDefault="00323D0E" w:rsidP="00BF5A7E">
      <w:r>
        <w:t>c.)</w:t>
      </w:r>
    </w:p>
    <w:p w:rsidR="00323D0E" w:rsidRDefault="00323D0E" w:rsidP="00BF5A7E">
      <w:r>
        <w:t>F(x) =x^5 -x +'cos(x) +C</w:t>
      </w:r>
    </w:p>
    <w:p w:rsidR="00323D0E" w:rsidRDefault="00323D0E" w:rsidP="00BF5A7E">
      <w:r>
        <w:t>---</w:t>
      </w:r>
    </w:p>
    <w:p w:rsidR="00323D0E" w:rsidRDefault="00323D0E" w:rsidP="00BF5A7E">
      <w:r>
        <w:t>d.)</w:t>
      </w:r>
    </w:p>
    <w:p w:rsidR="00323D0E" w:rsidRDefault="00323D0E" w:rsidP="00BF5A7E">
      <w:r>
        <w:t>F(x) =1/(x^2) +C</w:t>
      </w:r>
    </w:p>
    <w:p w:rsidR="00323D0E" w:rsidRDefault="00323D0E" w:rsidP="00BF5A7E">
      <w:r>
        <w:t>---</w:t>
      </w:r>
    </w:p>
    <w:p w:rsidR="00323D0E" w:rsidRDefault="00323D0E" w:rsidP="00BF5A7E">
      <w:r>
        <w:t>e.)</w:t>
      </w:r>
    </w:p>
    <w:p w:rsidR="00323D0E" w:rsidRDefault="00323D0E" w:rsidP="00BF5A7E">
      <w:r>
        <w:lastRenderedPageBreak/>
        <w:t>F(x) =2/3 *x *'w(x) +C</w:t>
      </w:r>
    </w:p>
    <w:p w:rsidR="00323D0E" w:rsidRDefault="00323D0E" w:rsidP="00BF5A7E">
      <w:r>
        <w:t>---</w:t>
      </w:r>
    </w:p>
    <w:p w:rsidR="00323D0E" w:rsidRDefault="00323D0E" w:rsidP="00BF5A7E">
      <w:r>
        <w:t>f.)</w:t>
      </w:r>
    </w:p>
    <w:p w:rsidR="00323D0E" w:rsidRDefault="00323D0E" w:rsidP="00BF5A7E">
      <w:r>
        <w:t>F(x) =2x *'w(x) -6 *'w(x) -x +C</w:t>
      </w:r>
    </w:p>
    <w:p w:rsidR="00323D0E" w:rsidRDefault="00323D0E" w:rsidP="00BF5A7E">
      <w:r>
        <w:t>-----</w:t>
      </w:r>
    </w:p>
    <w:p w:rsidR="00323D0E" w:rsidRDefault="00323D0E" w:rsidP="00BF5A7E">
      <w:r>
        <w:t>+++6.005</w:t>
      </w:r>
    </w:p>
    <w:p w:rsidR="00323D0E" w:rsidRDefault="00323D0E" w:rsidP="00BF5A7E">
      <w:r>
        <w:t>a.)</w:t>
      </w:r>
    </w:p>
    <w:p w:rsidR="00323D0E" w:rsidRDefault="00323D0E" w:rsidP="00BF5A7E">
      <w:r>
        <w:t>nein; ja; nein</w:t>
      </w:r>
    </w:p>
    <w:p w:rsidR="00323D0E" w:rsidRDefault="00323D0E" w:rsidP="00BF5A7E">
      <w:r>
        <w:t>---</w:t>
      </w:r>
    </w:p>
    <w:p w:rsidR="00323D0E" w:rsidRDefault="00323D0E" w:rsidP="00BF5A7E">
      <w:r>
        <w:t>b.)</w:t>
      </w:r>
    </w:p>
    <w:p w:rsidR="00323D0E" w:rsidRDefault="00323D0E" w:rsidP="00BF5A7E">
      <w:r>
        <w:t>ja; nein; ja</w:t>
      </w:r>
    </w:p>
    <w:p w:rsidR="00323D0E" w:rsidRDefault="00323D0E" w:rsidP="00BF5A7E">
      <w:r>
        <w:t>-----</w:t>
      </w:r>
    </w:p>
    <w:p w:rsidR="00323D0E" w:rsidRDefault="00323D0E" w:rsidP="00BF5A7E">
      <w:r>
        <w:t>+++6.006</w:t>
      </w:r>
    </w:p>
    <w:p w:rsidR="00323D0E" w:rsidRDefault="00323D0E" w:rsidP="00BF5A7E">
      <w:r>
        <w:t>a.)</w:t>
      </w:r>
    </w:p>
    <w:p w:rsidR="00323D0E" w:rsidRDefault="00323D0E" w:rsidP="00BF5A7E">
      <w:r>
        <w:t>F(x) =0,75x^4 -8</w:t>
      </w:r>
    </w:p>
    <w:p w:rsidR="00323D0E" w:rsidRDefault="00323D0E" w:rsidP="00BF5A7E">
      <w:r>
        <w:t>---</w:t>
      </w:r>
    </w:p>
    <w:p w:rsidR="00323D0E" w:rsidRDefault="00323D0E" w:rsidP="00BF5A7E">
      <w:r>
        <w:t>b.)</w:t>
      </w:r>
    </w:p>
    <w:p w:rsidR="00323D0E" w:rsidRDefault="00323D0E" w:rsidP="00BF5A7E">
      <w:r>
        <w:t>F(x) =2/3 x^3 -2,5x^2 +2x +(17)/6</w:t>
      </w:r>
    </w:p>
    <w:p w:rsidR="00323D0E" w:rsidRDefault="00323D0E" w:rsidP="00BF5A7E">
      <w:r>
        <w:t>---</w:t>
      </w:r>
    </w:p>
    <w:p w:rsidR="00323D0E" w:rsidRDefault="00323D0E" w:rsidP="00BF5A7E">
      <w:r>
        <w:t>c.)</w:t>
      </w:r>
    </w:p>
    <w:p w:rsidR="00323D0E" w:rsidRDefault="00323D0E" w:rsidP="00BF5A7E">
      <w:r>
        <w:t>F(x) =1/3 x^3 -2,5x^2 +3 *'sin(x) +1</w:t>
      </w:r>
    </w:p>
    <w:p w:rsidR="00323D0E" w:rsidRDefault="00323D0E" w:rsidP="00BF5A7E">
      <w:r>
        <w:t>---</w:t>
      </w:r>
    </w:p>
    <w:p w:rsidR="00323D0E" w:rsidRDefault="00323D0E" w:rsidP="00BF5A7E">
      <w:r>
        <w:t>d.)</w:t>
      </w:r>
    </w:p>
    <w:p w:rsidR="00323D0E" w:rsidRDefault="00323D0E" w:rsidP="00BF5A7E">
      <w:r>
        <w:t>F(x) =2/3 x *'w(x) -2x +4</w:t>
      </w:r>
    </w:p>
    <w:p w:rsidR="00323D0E" w:rsidRDefault="00323D0E" w:rsidP="00BF5A7E">
      <w:r>
        <w:t>-----</w:t>
      </w:r>
    </w:p>
    <w:p w:rsidR="00323D0E" w:rsidRDefault="00323D0E" w:rsidP="00BF5A7E">
      <w:r>
        <w:lastRenderedPageBreak/>
        <w:t>+++6.007</w:t>
      </w:r>
    </w:p>
    <w:p w:rsidR="00323D0E" w:rsidRDefault="00323D0E" w:rsidP="00BF5A7E">
      <w:r>
        <w:t>f(x) =(x^3)/6 -(x^2)/2 +x/3 +4</w:t>
      </w:r>
    </w:p>
    <w:p w:rsidR="00323D0E" w:rsidRDefault="00323D0E" w:rsidP="00BF5A7E">
      <w:r>
        <w:t>-----</w:t>
      </w:r>
    </w:p>
    <w:p w:rsidR="00323D0E" w:rsidRDefault="00323D0E" w:rsidP="00BF5A7E">
      <w:r>
        <w:t>+++6.008</w:t>
      </w:r>
    </w:p>
    <w:p w:rsidR="00323D0E" w:rsidRDefault="00323D0E" w:rsidP="00BF5A7E">
      <w:r>
        <w:t>a.)</w:t>
      </w:r>
    </w:p>
    <w:p w:rsidR="00323D0E" w:rsidRDefault="00323D0E" w:rsidP="00BF5A7E">
      <w:r>
        <w:t>p(x) =-3/2 x^2 -29x +3000</w:t>
      </w:r>
    </w:p>
    <w:p w:rsidR="00323D0E" w:rsidRDefault="00323D0E" w:rsidP="00BF5A7E">
      <w:r>
        <w:t>---</w:t>
      </w:r>
    </w:p>
    <w:p w:rsidR="00323D0E" w:rsidRDefault="00323D0E" w:rsidP="00BF5A7E">
      <w:r>
        <w:t>b.)</w:t>
      </w:r>
    </w:p>
    <w:p w:rsidR="00323D0E" w:rsidRDefault="00323D0E" w:rsidP="00BF5A7E">
      <w:r>
        <w:t>x_S =26,09 ME</w:t>
      </w:r>
    </w:p>
    <w:p w:rsidR="00323D0E" w:rsidRDefault="00323D0E" w:rsidP="00BF5A7E">
      <w:r>
        <w:t>-----</w:t>
      </w:r>
    </w:p>
    <w:p w:rsidR="00323D0E" w:rsidRDefault="00323D0E" w:rsidP="00BF5A7E">
      <w:r>
        <w:t>+++6.009</w:t>
      </w:r>
    </w:p>
    <w:p w:rsidR="00323D0E" w:rsidRDefault="00323D0E" w:rsidP="00BF5A7E">
      <w:r>
        <w:t>a.)</w:t>
      </w:r>
    </w:p>
    <w:p w:rsidR="00323D0E" w:rsidRDefault="00323D0E" w:rsidP="00BF5A7E">
      <w:r>
        <w:t>K(x) =2x^3 -19x^2 +64x +4</w:t>
      </w:r>
    </w:p>
    <w:p w:rsidR="00323D0E" w:rsidRDefault="00323D0E" w:rsidP="00BF5A7E">
      <w:r>
        <w:t>---</w:t>
      </w:r>
    </w:p>
    <w:p w:rsidR="00323D0E" w:rsidRDefault="00323D0E" w:rsidP="00BF5A7E">
      <w:r>
        <w:t>b.)</w:t>
      </w:r>
    </w:p>
    <w:p w:rsidR="00323D0E" w:rsidRDefault="00323D0E" w:rsidP="00BF5A7E">
      <w:r>
        <w:t>19,71 GE/ME</w:t>
      </w:r>
    </w:p>
    <w:p w:rsidR="00323D0E" w:rsidRDefault="00323D0E" w:rsidP="00BF5A7E">
      <w:r>
        <w:t>-----</w:t>
      </w:r>
    </w:p>
    <w:p w:rsidR="00323D0E" w:rsidRDefault="00323D0E" w:rsidP="00BF5A7E">
      <w:r>
        <w:t>+++6.010</w:t>
      </w:r>
    </w:p>
    <w:p w:rsidR="00323D0E" w:rsidRDefault="00323D0E" w:rsidP="00BF5A7E">
      <w:r>
        <w:t>Untersumme:</w:t>
      </w:r>
    </w:p>
    <w:p w:rsidR="00323D0E" w:rsidRDefault="00323D0E" w:rsidP="00BF5A7E">
      <w:r>
        <w:t>{{Grafik: nicht übertragen}}</w:t>
      </w:r>
    </w:p>
    <w:p w:rsidR="00323D0E" w:rsidRDefault="00323D0E" w:rsidP="00BF5A7E">
      <w:r>
        <w:t>Obersumme:</w:t>
      </w:r>
    </w:p>
    <w:p w:rsidR="00323D0E" w:rsidRDefault="00323D0E" w:rsidP="00323D0E">
      <w:r>
        <w:t>{{Grafik: nicht übertragen}}</w:t>
      </w:r>
    </w:p>
    <w:p w:rsidR="00323D0E" w:rsidRDefault="00323D0E" w:rsidP="00BF5A7E">
      <w:r>
        <w:t>-----</w:t>
      </w:r>
    </w:p>
    <w:p w:rsidR="00323D0E" w:rsidRDefault="00323D0E" w:rsidP="00BF5A7E">
      <w:r>
        <w:t>+++6.011</w:t>
      </w:r>
    </w:p>
    <w:p w:rsidR="00323D0E" w:rsidRDefault="00323D0E" w:rsidP="00BF5A7E">
      <w:r>
        <w:t>a.)</w:t>
      </w:r>
    </w:p>
    <w:p w:rsidR="00323D0E" w:rsidRDefault="00323D0E" w:rsidP="00BF5A7E">
      <w:r>
        <w:lastRenderedPageBreak/>
        <w:t>20; 35</w:t>
      </w:r>
    </w:p>
    <w:p w:rsidR="00323D0E" w:rsidRDefault="00323D0E" w:rsidP="00BF5A7E">
      <w:r>
        <w:t>---</w:t>
      </w:r>
    </w:p>
    <w:p w:rsidR="00323D0E" w:rsidRDefault="00323D0E" w:rsidP="00BF5A7E">
      <w:r>
        <w:t>b.)</w:t>
      </w:r>
    </w:p>
    <w:p w:rsidR="00323D0E" w:rsidRDefault="00323D0E" w:rsidP="00BF5A7E">
      <w:r>
        <w:t>6,75; 10,75</w:t>
      </w:r>
    </w:p>
    <w:p w:rsidR="00323D0E" w:rsidRDefault="00323D0E" w:rsidP="00BF5A7E">
      <w:r>
        <w:t>---</w:t>
      </w:r>
    </w:p>
    <w:p w:rsidR="00323D0E" w:rsidRDefault="00323D0E" w:rsidP="00BF5A7E">
      <w:r>
        <w:t>c.)</w:t>
      </w:r>
    </w:p>
    <w:p w:rsidR="00323D0E" w:rsidRDefault="00323D0E" w:rsidP="00BF5A7E">
      <w:r>
        <w:t>0,16; 0,36</w:t>
      </w:r>
    </w:p>
    <w:p w:rsidR="00323D0E" w:rsidRDefault="00323D0E" w:rsidP="00BF5A7E">
      <w:r>
        <w:t>---</w:t>
      </w:r>
    </w:p>
    <w:p w:rsidR="00323D0E" w:rsidRDefault="00323D0E" w:rsidP="00BF5A7E">
      <w:r>
        <w:t>d.)</w:t>
      </w:r>
    </w:p>
    <w:p w:rsidR="00323D0E" w:rsidRDefault="00323D0E" w:rsidP="00BF5A7E">
      <w:r>
        <w:t>0,6456; 0,7456</w:t>
      </w:r>
    </w:p>
    <w:p w:rsidR="00323D0E" w:rsidRDefault="00323D0E" w:rsidP="00BF5A7E">
      <w:r>
        <w:t>-----</w:t>
      </w:r>
    </w:p>
    <w:p w:rsidR="00323D0E" w:rsidRDefault="00323D0E" w:rsidP="00BF5A7E">
      <w:r>
        <w:t>+++6.012</w:t>
      </w:r>
    </w:p>
    <w:p w:rsidR="00323D0E" w:rsidRDefault="00F01AE9" w:rsidP="00BF5A7E">
      <w:r>
        <w:t>a.)</w:t>
      </w:r>
    </w:p>
    <w:p w:rsidR="00F01AE9" w:rsidRDefault="00F01AE9" w:rsidP="00F01AE9">
      <w:r>
        <w:t>{{Tabelle aufgelöst}}</w:t>
      </w:r>
    </w:p>
    <w:p w:rsidR="00F01AE9" w:rsidRDefault="00F01AE9" w:rsidP="00F01AE9">
      <w:r>
        <w:t>n: 5</w:t>
      </w:r>
    </w:p>
    <w:p w:rsidR="00F01AE9" w:rsidRPr="003E7142" w:rsidRDefault="00F01AE9" w:rsidP="00F01AE9">
      <w:r>
        <w:t xml:space="preserve">'De x: </w:t>
      </w:r>
      <w:r w:rsidR="006B22EE">
        <w:t>0,2</w:t>
      </w:r>
    </w:p>
    <w:p w:rsidR="00F01AE9" w:rsidRPr="003E7142" w:rsidRDefault="00F01AE9" w:rsidP="00F01AE9">
      <w:r>
        <w:t xml:space="preserve">Untersumme: </w:t>
      </w:r>
      <w:r w:rsidR="006B22EE">
        <w:t>0,24</w:t>
      </w:r>
    </w:p>
    <w:p w:rsidR="00F01AE9" w:rsidRPr="003E7142" w:rsidRDefault="00F01AE9" w:rsidP="00F01AE9">
      <w:r>
        <w:t xml:space="preserve">Obersumme: </w:t>
      </w:r>
      <w:r w:rsidR="006B22EE">
        <w:t>0,44</w:t>
      </w:r>
    </w:p>
    <w:p w:rsidR="00F01AE9" w:rsidRPr="003E7142" w:rsidRDefault="00F01AE9" w:rsidP="00F01AE9">
      <w:r>
        <w:t xml:space="preserve">Differenz: </w:t>
      </w:r>
      <w:r w:rsidR="006B22EE">
        <w:t>0,2</w:t>
      </w:r>
    </w:p>
    <w:p w:rsidR="00F01AE9" w:rsidRPr="003E7142" w:rsidRDefault="00F01AE9" w:rsidP="00F01AE9">
      <w:r>
        <w:t xml:space="preserve">Mittelwert: </w:t>
      </w:r>
      <w:r w:rsidR="006B22EE">
        <w:t>0,34</w:t>
      </w:r>
    </w:p>
    <w:p w:rsidR="00F01AE9" w:rsidRDefault="00F01AE9" w:rsidP="00F01AE9">
      <w:r>
        <w:t>---</w:t>
      </w:r>
    </w:p>
    <w:p w:rsidR="00F01AE9" w:rsidRDefault="00F01AE9" w:rsidP="00F01AE9">
      <w:r>
        <w:t>n: 10</w:t>
      </w:r>
    </w:p>
    <w:p w:rsidR="00F01AE9" w:rsidRPr="003E7142" w:rsidRDefault="00F01AE9" w:rsidP="00F01AE9">
      <w:r>
        <w:t xml:space="preserve">'De x: </w:t>
      </w:r>
      <w:r w:rsidR="006B22EE">
        <w:t>0,1</w:t>
      </w:r>
    </w:p>
    <w:p w:rsidR="00F01AE9" w:rsidRPr="003E7142" w:rsidRDefault="00F01AE9" w:rsidP="00F01AE9">
      <w:r>
        <w:t xml:space="preserve">Untersumme: </w:t>
      </w:r>
      <w:r w:rsidR="006B22EE">
        <w:t>0,285</w:t>
      </w:r>
    </w:p>
    <w:p w:rsidR="00F01AE9" w:rsidRPr="003E7142" w:rsidRDefault="006B22EE" w:rsidP="00F01AE9">
      <w:r>
        <w:t>Obersumme: 0,385</w:t>
      </w:r>
    </w:p>
    <w:p w:rsidR="00F01AE9" w:rsidRPr="003E7142" w:rsidRDefault="00F01AE9" w:rsidP="00F01AE9">
      <w:r>
        <w:lastRenderedPageBreak/>
        <w:t xml:space="preserve">Differenz: </w:t>
      </w:r>
      <w:r w:rsidR="006B22EE">
        <w:t>0,1</w:t>
      </w:r>
    </w:p>
    <w:p w:rsidR="00F01AE9" w:rsidRPr="003E7142" w:rsidRDefault="00F01AE9" w:rsidP="00F01AE9">
      <w:r>
        <w:t xml:space="preserve">Mittelwert: </w:t>
      </w:r>
      <w:r w:rsidR="006B22EE">
        <w:t>0,335</w:t>
      </w:r>
    </w:p>
    <w:p w:rsidR="00F01AE9" w:rsidRDefault="00F01AE9" w:rsidP="00F01AE9">
      <w:r>
        <w:t>---</w:t>
      </w:r>
    </w:p>
    <w:p w:rsidR="00F01AE9" w:rsidRDefault="00F01AE9" w:rsidP="00F01AE9">
      <w:r>
        <w:t>n: 20</w:t>
      </w:r>
    </w:p>
    <w:p w:rsidR="00F01AE9" w:rsidRPr="003E7142" w:rsidRDefault="00F01AE9" w:rsidP="00F01AE9">
      <w:r>
        <w:t xml:space="preserve">'De x: </w:t>
      </w:r>
      <w:r w:rsidR="006B22EE">
        <w:t>0,05</w:t>
      </w:r>
    </w:p>
    <w:p w:rsidR="00F01AE9" w:rsidRPr="003E7142" w:rsidRDefault="00F01AE9" w:rsidP="00F01AE9">
      <w:r>
        <w:t xml:space="preserve">Untersumme: </w:t>
      </w:r>
      <w:r w:rsidR="006B22EE">
        <w:t>0,30875</w:t>
      </w:r>
    </w:p>
    <w:p w:rsidR="00F01AE9" w:rsidRPr="003E7142" w:rsidRDefault="00F01AE9" w:rsidP="00F01AE9">
      <w:r>
        <w:t xml:space="preserve">Obersumme: </w:t>
      </w:r>
      <w:r w:rsidR="006B22EE">
        <w:t>0,33835</w:t>
      </w:r>
    </w:p>
    <w:p w:rsidR="00F01AE9" w:rsidRPr="003E7142" w:rsidRDefault="00F01AE9" w:rsidP="00F01AE9">
      <w:r>
        <w:t xml:space="preserve">Differenz: </w:t>
      </w:r>
      <w:r w:rsidR="006B22EE">
        <w:t>0,05</w:t>
      </w:r>
    </w:p>
    <w:p w:rsidR="00F01AE9" w:rsidRPr="003E7142" w:rsidRDefault="00F01AE9" w:rsidP="00F01AE9">
      <w:r>
        <w:t xml:space="preserve">Mittelwert: </w:t>
      </w:r>
      <w:r w:rsidR="006B22EE">
        <w:t>0,0,33375</w:t>
      </w:r>
    </w:p>
    <w:p w:rsidR="00F01AE9" w:rsidRDefault="00F01AE9" w:rsidP="00F01AE9">
      <w:r>
        <w:t>---</w:t>
      </w:r>
    </w:p>
    <w:p w:rsidR="00F01AE9" w:rsidRDefault="00F01AE9" w:rsidP="00F01AE9">
      <w:r>
        <w:t>n: 100</w:t>
      </w:r>
    </w:p>
    <w:p w:rsidR="00F01AE9" w:rsidRPr="003E7142" w:rsidRDefault="00F01AE9" w:rsidP="00F01AE9">
      <w:r>
        <w:t xml:space="preserve">'De x: </w:t>
      </w:r>
      <w:r w:rsidR="006B22EE">
        <w:t>0,01</w:t>
      </w:r>
    </w:p>
    <w:p w:rsidR="00F01AE9" w:rsidRPr="003E7142" w:rsidRDefault="00F01AE9" w:rsidP="00F01AE9">
      <w:r>
        <w:t xml:space="preserve">Untersumme: </w:t>
      </w:r>
      <w:r w:rsidR="006B22EE">
        <w:t>0,32835</w:t>
      </w:r>
    </w:p>
    <w:p w:rsidR="00F01AE9" w:rsidRPr="003E7142" w:rsidRDefault="00F01AE9" w:rsidP="00F01AE9">
      <w:r>
        <w:t xml:space="preserve">Obersumme: </w:t>
      </w:r>
      <w:r w:rsidR="006B22EE">
        <w:t>0,33835</w:t>
      </w:r>
    </w:p>
    <w:p w:rsidR="00F01AE9" w:rsidRPr="003E7142" w:rsidRDefault="00F01AE9" w:rsidP="00F01AE9">
      <w:r>
        <w:t xml:space="preserve">Differenz: </w:t>
      </w:r>
      <w:r w:rsidR="006B22EE">
        <w:t>0,01</w:t>
      </w:r>
    </w:p>
    <w:p w:rsidR="00F01AE9" w:rsidRPr="003E7142" w:rsidRDefault="00F01AE9" w:rsidP="00F01AE9">
      <w:r>
        <w:t xml:space="preserve">Mittelwert: </w:t>
      </w:r>
      <w:r w:rsidR="006B22EE">
        <w:t>0,33335</w:t>
      </w:r>
    </w:p>
    <w:p w:rsidR="00F01AE9" w:rsidRDefault="00F01AE9" w:rsidP="00F01AE9">
      <w:r>
        <w:t>---</w:t>
      </w:r>
    </w:p>
    <w:p w:rsidR="00F01AE9" w:rsidRDefault="00F01AE9" w:rsidP="00BF5A7E">
      <w:r>
        <w:t>b.)</w:t>
      </w:r>
    </w:p>
    <w:p w:rsidR="00F01AE9" w:rsidRDefault="00F01AE9" w:rsidP="00F01AE9">
      <w:r>
        <w:t>{{Tabelle aufgelöst}}</w:t>
      </w:r>
    </w:p>
    <w:p w:rsidR="00F01AE9" w:rsidRDefault="00F01AE9" w:rsidP="00F01AE9">
      <w:r>
        <w:t>n: 5</w:t>
      </w:r>
    </w:p>
    <w:p w:rsidR="00F01AE9" w:rsidRPr="003E7142" w:rsidRDefault="00F01AE9" w:rsidP="00F01AE9">
      <w:r>
        <w:t xml:space="preserve">'De x: </w:t>
      </w:r>
      <w:r w:rsidR="006B22EE">
        <w:t>0,2</w:t>
      </w:r>
    </w:p>
    <w:p w:rsidR="00F01AE9" w:rsidRPr="003E7142" w:rsidRDefault="00F01AE9" w:rsidP="00F01AE9">
      <w:r>
        <w:t xml:space="preserve">Untersumme: </w:t>
      </w:r>
      <w:r w:rsidR="006B22EE">
        <w:t>0,64</w:t>
      </w:r>
    </w:p>
    <w:p w:rsidR="00F01AE9" w:rsidRPr="003E7142" w:rsidRDefault="00F01AE9" w:rsidP="00F01AE9">
      <w:r>
        <w:t xml:space="preserve">Obersumme: </w:t>
      </w:r>
      <w:r w:rsidR="006B22EE">
        <w:t>1,44</w:t>
      </w:r>
    </w:p>
    <w:p w:rsidR="00F01AE9" w:rsidRPr="003E7142" w:rsidRDefault="00F01AE9" w:rsidP="00F01AE9">
      <w:r>
        <w:t xml:space="preserve">Differenz: </w:t>
      </w:r>
      <w:r w:rsidR="006B22EE">
        <w:t>0,8</w:t>
      </w:r>
    </w:p>
    <w:p w:rsidR="00F01AE9" w:rsidRPr="003E7142" w:rsidRDefault="00F01AE9" w:rsidP="00F01AE9">
      <w:r>
        <w:t xml:space="preserve">Mittelwert: </w:t>
      </w:r>
      <w:r w:rsidR="006B22EE">
        <w:t>1,04</w:t>
      </w:r>
    </w:p>
    <w:p w:rsidR="00F01AE9" w:rsidRDefault="00F01AE9" w:rsidP="00F01AE9">
      <w:r>
        <w:lastRenderedPageBreak/>
        <w:t>---</w:t>
      </w:r>
    </w:p>
    <w:p w:rsidR="00F01AE9" w:rsidRDefault="00F01AE9" w:rsidP="00F01AE9">
      <w:r>
        <w:t>n: 10</w:t>
      </w:r>
    </w:p>
    <w:p w:rsidR="00F01AE9" w:rsidRPr="003E7142" w:rsidRDefault="00F01AE9" w:rsidP="00F01AE9">
      <w:r>
        <w:t xml:space="preserve">'De x: </w:t>
      </w:r>
      <w:r w:rsidR="006B22EE">
        <w:t>0,1</w:t>
      </w:r>
    </w:p>
    <w:p w:rsidR="00F01AE9" w:rsidRPr="003E7142" w:rsidRDefault="00F01AE9" w:rsidP="00F01AE9">
      <w:r>
        <w:t xml:space="preserve">Untersumme: </w:t>
      </w:r>
      <w:r w:rsidR="006B22EE">
        <w:t>0,81</w:t>
      </w:r>
    </w:p>
    <w:p w:rsidR="00F01AE9" w:rsidRPr="003E7142" w:rsidRDefault="00F01AE9" w:rsidP="00F01AE9">
      <w:r>
        <w:t xml:space="preserve">Obersumme: </w:t>
      </w:r>
      <w:r w:rsidR="006B22EE">
        <w:t>1,21</w:t>
      </w:r>
    </w:p>
    <w:p w:rsidR="00F01AE9" w:rsidRPr="003E7142" w:rsidRDefault="00F01AE9" w:rsidP="00F01AE9">
      <w:r>
        <w:t xml:space="preserve">Differenz: </w:t>
      </w:r>
      <w:r w:rsidR="006B22EE">
        <w:t>0,4</w:t>
      </w:r>
    </w:p>
    <w:p w:rsidR="00F01AE9" w:rsidRPr="003E7142" w:rsidRDefault="00F01AE9" w:rsidP="00F01AE9">
      <w:r>
        <w:t xml:space="preserve">Mittelwert: </w:t>
      </w:r>
      <w:r w:rsidR="006B22EE">
        <w:t>1,01</w:t>
      </w:r>
    </w:p>
    <w:p w:rsidR="00F01AE9" w:rsidRDefault="00F01AE9" w:rsidP="00F01AE9">
      <w:r>
        <w:t>---</w:t>
      </w:r>
    </w:p>
    <w:p w:rsidR="00F01AE9" w:rsidRDefault="00F01AE9" w:rsidP="00F01AE9">
      <w:r>
        <w:t>n: 20</w:t>
      </w:r>
    </w:p>
    <w:p w:rsidR="00F01AE9" w:rsidRPr="003E7142" w:rsidRDefault="00F01AE9" w:rsidP="00F01AE9">
      <w:r>
        <w:t xml:space="preserve">'De x: </w:t>
      </w:r>
      <w:r w:rsidR="006B22EE">
        <w:t>0,05</w:t>
      </w:r>
    </w:p>
    <w:p w:rsidR="00F01AE9" w:rsidRPr="003E7142" w:rsidRDefault="00F01AE9" w:rsidP="00F01AE9">
      <w:r>
        <w:t xml:space="preserve">Untersumme: </w:t>
      </w:r>
      <w:r w:rsidR="004A40D3">
        <w:t>0,9025</w:t>
      </w:r>
    </w:p>
    <w:p w:rsidR="00F01AE9" w:rsidRPr="003E7142" w:rsidRDefault="00F01AE9" w:rsidP="00F01AE9">
      <w:r>
        <w:t xml:space="preserve">Obersumme: </w:t>
      </w:r>
      <w:r w:rsidR="004A40D3">
        <w:t>1,1025</w:t>
      </w:r>
    </w:p>
    <w:p w:rsidR="00F01AE9" w:rsidRPr="003E7142" w:rsidRDefault="00F01AE9" w:rsidP="00F01AE9">
      <w:r>
        <w:t xml:space="preserve">Differenz: </w:t>
      </w:r>
      <w:r w:rsidR="004A40D3">
        <w:t>0,2</w:t>
      </w:r>
    </w:p>
    <w:p w:rsidR="00F01AE9" w:rsidRPr="003E7142" w:rsidRDefault="00F01AE9" w:rsidP="00F01AE9">
      <w:r>
        <w:t xml:space="preserve">Mittelwert: </w:t>
      </w:r>
      <w:r w:rsidR="006B22EE">
        <w:t>1,00</w:t>
      </w:r>
      <w:r w:rsidR="004A40D3">
        <w:t>25</w:t>
      </w:r>
    </w:p>
    <w:p w:rsidR="00F01AE9" w:rsidRDefault="00F01AE9" w:rsidP="00F01AE9">
      <w:r>
        <w:t>---</w:t>
      </w:r>
    </w:p>
    <w:p w:rsidR="00F01AE9" w:rsidRDefault="00F01AE9" w:rsidP="00F01AE9">
      <w:r>
        <w:t>n: 100</w:t>
      </w:r>
    </w:p>
    <w:p w:rsidR="00F01AE9" w:rsidRPr="003E7142" w:rsidRDefault="00F01AE9" w:rsidP="00F01AE9">
      <w:r>
        <w:t xml:space="preserve">'De x: </w:t>
      </w:r>
      <w:r w:rsidR="00B066B3">
        <w:t>0,01</w:t>
      </w:r>
    </w:p>
    <w:p w:rsidR="004A40D3" w:rsidRPr="003E7142" w:rsidRDefault="004A40D3" w:rsidP="004A40D3">
      <w:r>
        <w:t>Untersumme: 0,9801</w:t>
      </w:r>
    </w:p>
    <w:p w:rsidR="004A40D3" w:rsidRPr="003E7142" w:rsidRDefault="004A40D3" w:rsidP="004A40D3">
      <w:r>
        <w:t>Obersumme: 1,0201</w:t>
      </w:r>
    </w:p>
    <w:p w:rsidR="004A40D3" w:rsidRPr="003E7142" w:rsidRDefault="004A40D3" w:rsidP="004A40D3">
      <w:r>
        <w:t>Differenz: 0,04</w:t>
      </w:r>
    </w:p>
    <w:p w:rsidR="004A40D3" w:rsidRPr="003E7142" w:rsidRDefault="004A40D3" w:rsidP="004A40D3">
      <w:r>
        <w:t>Mittelwert: 1,0001</w:t>
      </w:r>
    </w:p>
    <w:p w:rsidR="00F01AE9" w:rsidRDefault="00F01AE9" w:rsidP="00F01AE9">
      <w:r>
        <w:t>---</w:t>
      </w:r>
    </w:p>
    <w:p w:rsidR="00F01AE9" w:rsidRDefault="00F01AE9" w:rsidP="00BF5A7E">
      <w:r>
        <w:t>c.)</w:t>
      </w:r>
    </w:p>
    <w:p w:rsidR="00F01AE9" w:rsidRDefault="00F01AE9" w:rsidP="00F01AE9">
      <w:r>
        <w:t>{{Tabelle aufgelöst}}</w:t>
      </w:r>
    </w:p>
    <w:p w:rsidR="00F01AE9" w:rsidRDefault="00F01AE9" w:rsidP="00F01AE9">
      <w:r>
        <w:t>n: 5</w:t>
      </w:r>
    </w:p>
    <w:p w:rsidR="00F01AE9" w:rsidRPr="003E7142" w:rsidRDefault="00F01AE9" w:rsidP="00F01AE9">
      <w:r>
        <w:lastRenderedPageBreak/>
        <w:t xml:space="preserve">'De x: </w:t>
      </w:r>
      <w:r w:rsidR="004A40D3">
        <w:t>0,2</w:t>
      </w:r>
    </w:p>
    <w:p w:rsidR="00F01AE9" w:rsidRPr="003E7142" w:rsidRDefault="00F01AE9" w:rsidP="00F01AE9">
      <w:r>
        <w:t xml:space="preserve">Untersumme: </w:t>
      </w:r>
      <w:r w:rsidR="004A40D3">
        <w:t>0,43078</w:t>
      </w:r>
    </w:p>
    <w:p w:rsidR="00F01AE9" w:rsidRPr="003E7142" w:rsidRDefault="00F01AE9" w:rsidP="00F01AE9">
      <w:r>
        <w:t xml:space="preserve">Obersumme: </w:t>
      </w:r>
      <w:r w:rsidR="004A40D3">
        <w:t>0,58078</w:t>
      </w:r>
    </w:p>
    <w:p w:rsidR="00F01AE9" w:rsidRPr="003E7142" w:rsidRDefault="00F01AE9" w:rsidP="00F01AE9">
      <w:r>
        <w:t xml:space="preserve">Differenz: </w:t>
      </w:r>
      <w:r w:rsidR="004A40D3">
        <w:t>0,15</w:t>
      </w:r>
    </w:p>
    <w:p w:rsidR="00F01AE9" w:rsidRPr="003E7142" w:rsidRDefault="00F01AE9" w:rsidP="00F01AE9">
      <w:r>
        <w:t xml:space="preserve">Mittelwert: </w:t>
      </w:r>
      <w:r w:rsidR="004A40D3">
        <w:t>0,50578</w:t>
      </w:r>
    </w:p>
    <w:p w:rsidR="00F01AE9" w:rsidRDefault="00F01AE9" w:rsidP="00F01AE9">
      <w:r>
        <w:t>---</w:t>
      </w:r>
    </w:p>
    <w:p w:rsidR="00F01AE9" w:rsidRDefault="00F01AE9" w:rsidP="00F01AE9">
      <w:r>
        <w:t>n: 10</w:t>
      </w:r>
    </w:p>
    <w:p w:rsidR="00F01AE9" w:rsidRPr="003E7142" w:rsidRDefault="00F01AE9" w:rsidP="00F01AE9">
      <w:r>
        <w:t xml:space="preserve">'De x: </w:t>
      </w:r>
      <w:r w:rsidR="004A40D3">
        <w:t>0,1</w:t>
      </w:r>
    </w:p>
    <w:p w:rsidR="00F01AE9" w:rsidRPr="003E7142" w:rsidRDefault="00F01AE9" w:rsidP="00F01AE9">
      <w:r>
        <w:t xml:space="preserve">Untersumme: </w:t>
      </w:r>
      <w:r w:rsidR="004A40D3">
        <w:t>0,46396</w:t>
      </w:r>
    </w:p>
    <w:p w:rsidR="00F01AE9" w:rsidRPr="003E7142" w:rsidRDefault="00F01AE9" w:rsidP="00F01AE9">
      <w:r>
        <w:t xml:space="preserve">Obersumme: </w:t>
      </w:r>
      <w:r w:rsidR="004A40D3">
        <w:t>0,53896</w:t>
      </w:r>
    </w:p>
    <w:p w:rsidR="00F01AE9" w:rsidRPr="003E7142" w:rsidRDefault="00F01AE9" w:rsidP="00F01AE9">
      <w:r>
        <w:t xml:space="preserve">Differenz: </w:t>
      </w:r>
      <w:r w:rsidR="004A40D3">
        <w:t>0,075</w:t>
      </w:r>
    </w:p>
    <w:p w:rsidR="00F01AE9" w:rsidRPr="003E7142" w:rsidRDefault="00F01AE9" w:rsidP="00F01AE9">
      <w:r>
        <w:t xml:space="preserve">Mittelwert: </w:t>
      </w:r>
      <w:r w:rsidR="004A40D3">
        <w:t>0,50146</w:t>
      </w:r>
    </w:p>
    <w:p w:rsidR="00F01AE9" w:rsidRDefault="00F01AE9" w:rsidP="00F01AE9">
      <w:r>
        <w:t>---</w:t>
      </w:r>
    </w:p>
    <w:p w:rsidR="00F01AE9" w:rsidRDefault="00F01AE9" w:rsidP="00F01AE9">
      <w:r>
        <w:t>n: 20</w:t>
      </w:r>
    </w:p>
    <w:p w:rsidR="00F01AE9" w:rsidRPr="003E7142" w:rsidRDefault="00F01AE9" w:rsidP="00F01AE9">
      <w:r>
        <w:t xml:space="preserve">'De x: </w:t>
      </w:r>
      <w:r w:rsidR="004A40D3">
        <w:t>0,05</w:t>
      </w:r>
    </w:p>
    <w:p w:rsidR="00F01AE9" w:rsidRPr="003E7142" w:rsidRDefault="00F01AE9" w:rsidP="00F01AE9">
      <w:r>
        <w:t xml:space="preserve">Untersumme: </w:t>
      </w:r>
      <w:r w:rsidR="004A40D3">
        <w:t>0,48</w:t>
      </w:r>
      <w:r w:rsidR="00403C86">
        <w:t>161</w:t>
      </w:r>
    </w:p>
    <w:p w:rsidR="00F01AE9" w:rsidRPr="003E7142" w:rsidRDefault="00F01AE9" w:rsidP="00F01AE9">
      <w:r>
        <w:t xml:space="preserve">Obersumme: </w:t>
      </w:r>
      <w:r w:rsidR="00403C86">
        <w:t>0,51911</w:t>
      </w:r>
    </w:p>
    <w:p w:rsidR="00F01AE9" w:rsidRPr="003E7142" w:rsidRDefault="00F01AE9" w:rsidP="00F01AE9">
      <w:r>
        <w:t xml:space="preserve">Differenz: </w:t>
      </w:r>
      <w:r w:rsidR="00403C86">
        <w:t>0,0375</w:t>
      </w:r>
    </w:p>
    <w:p w:rsidR="00F01AE9" w:rsidRPr="003E7142" w:rsidRDefault="00F01AE9" w:rsidP="00F01AE9">
      <w:r>
        <w:t xml:space="preserve">Mittelwert: </w:t>
      </w:r>
      <w:r w:rsidR="00403C86">
        <w:t>0,50036</w:t>
      </w:r>
    </w:p>
    <w:p w:rsidR="00F01AE9" w:rsidRDefault="00F01AE9" w:rsidP="00F01AE9">
      <w:r>
        <w:t>---</w:t>
      </w:r>
    </w:p>
    <w:p w:rsidR="00F01AE9" w:rsidRDefault="00F01AE9" w:rsidP="00F01AE9">
      <w:r>
        <w:t>n: 100</w:t>
      </w:r>
    </w:p>
    <w:p w:rsidR="00F01AE9" w:rsidRPr="003E7142" w:rsidRDefault="00F01AE9" w:rsidP="00F01AE9">
      <w:r>
        <w:t xml:space="preserve">'De x: </w:t>
      </w:r>
      <w:r w:rsidR="00403C86">
        <w:t>0,01</w:t>
      </w:r>
    </w:p>
    <w:p w:rsidR="00F01AE9" w:rsidRPr="003E7142" w:rsidRDefault="00F01AE9" w:rsidP="00F01AE9">
      <w:r>
        <w:t xml:space="preserve">Untersumme: </w:t>
      </w:r>
      <w:r w:rsidR="00403C86">
        <w:t>0,49626</w:t>
      </w:r>
    </w:p>
    <w:p w:rsidR="00F01AE9" w:rsidRPr="003E7142" w:rsidRDefault="00F01AE9" w:rsidP="00F01AE9">
      <w:r>
        <w:t xml:space="preserve">Obersumme: </w:t>
      </w:r>
      <w:r w:rsidR="00403C86">
        <w:t>0,50376</w:t>
      </w:r>
    </w:p>
    <w:p w:rsidR="00F01AE9" w:rsidRPr="003E7142" w:rsidRDefault="00F01AE9" w:rsidP="00F01AE9">
      <w:r>
        <w:t xml:space="preserve">Differenz: </w:t>
      </w:r>
      <w:r w:rsidR="00403C86">
        <w:t>0,0075</w:t>
      </w:r>
    </w:p>
    <w:p w:rsidR="00F01AE9" w:rsidRPr="003E7142" w:rsidRDefault="00F01AE9" w:rsidP="00F01AE9">
      <w:r>
        <w:lastRenderedPageBreak/>
        <w:t xml:space="preserve">Mittelwert: </w:t>
      </w:r>
      <w:r w:rsidR="00403C86">
        <w:t>0,50001</w:t>
      </w:r>
    </w:p>
    <w:p w:rsidR="00F01AE9" w:rsidRDefault="00F01AE9" w:rsidP="00F01AE9">
      <w:r>
        <w:t>---</w:t>
      </w:r>
    </w:p>
    <w:p w:rsidR="00F01AE9" w:rsidRDefault="00F01AE9" w:rsidP="00BF5A7E">
      <w:r>
        <w:t>d.)</w:t>
      </w:r>
    </w:p>
    <w:p w:rsidR="00F01AE9" w:rsidRDefault="00F01AE9" w:rsidP="00F01AE9">
      <w:r>
        <w:t>{{Tabelle aufgelöst}}</w:t>
      </w:r>
    </w:p>
    <w:p w:rsidR="00F01AE9" w:rsidRDefault="00F01AE9" w:rsidP="00F01AE9">
      <w:r>
        <w:t>n: 5</w:t>
      </w:r>
    </w:p>
    <w:p w:rsidR="00F01AE9" w:rsidRPr="003E7142" w:rsidRDefault="00F01AE9" w:rsidP="00F01AE9">
      <w:r>
        <w:t xml:space="preserve">'De x: </w:t>
      </w:r>
      <w:r w:rsidR="00403C86">
        <w:t>0,6</w:t>
      </w:r>
    </w:p>
    <w:p w:rsidR="00F01AE9" w:rsidRPr="003E7142" w:rsidRDefault="00F01AE9" w:rsidP="00F01AE9">
      <w:r>
        <w:t xml:space="preserve">Untersumme: </w:t>
      </w:r>
      <w:r w:rsidR="00403C86">
        <w:t>13,07786</w:t>
      </w:r>
    </w:p>
    <w:p w:rsidR="00F01AE9" w:rsidRPr="003E7142" w:rsidRDefault="00F01AE9" w:rsidP="00F01AE9">
      <w:r>
        <w:t xml:space="preserve">Obersumme: </w:t>
      </w:r>
      <w:r w:rsidR="00403C86">
        <w:t>14,87768</w:t>
      </w:r>
    </w:p>
    <w:p w:rsidR="00F01AE9" w:rsidRPr="003E7142" w:rsidRDefault="00F01AE9" w:rsidP="00F01AE9">
      <w:r>
        <w:t xml:space="preserve">Differenz: </w:t>
      </w:r>
      <w:r w:rsidR="00403C86">
        <w:t>1,80</w:t>
      </w:r>
    </w:p>
    <w:p w:rsidR="00F01AE9" w:rsidRPr="003E7142" w:rsidRDefault="00F01AE9" w:rsidP="00F01AE9">
      <w:r>
        <w:t xml:space="preserve">Mittelwert: </w:t>
      </w:r>
      <w:r w:rsidR="00403C86">
        <w:t>13,97768</w:t>
      </w:r>
    </w:p>
    <w:p w:rsidR="00F01AE9" w:rsidRDefault="00F01AE9" w:rsidP="00F01AE9">
      <w:r>
        <w:t>---</w:t>
      </w:r>
    </w:p>
    <w:p w:rsidR="00F01AE9" w:rsidRDefault="00F01AE9" w:rsidP="00F01AE9">
      <w:r>
        <w:t>n: 10</w:t>
      </w:r>
    </w:p>
    <w:p w:rsidR="00F01AE9" w:rsidRPr="003E7142" w:rsidRDefault="00F01AE9" w:rsidP="00F01AE9">
      <w:r>
        <w:t xml:space="preserve">'De x: </w:t>
      </w:r>
      <w:r w:rsidR="00403C86">
        <w:t>0,3</w:t>
      </w:r>
    </w:p>
    <w:p w:rsidR="00F01AE9" w:rsidRPr="003E7142" w:rsidRDefault="00F01AE9" w:rsidP="00F01AE9">
      <w:r>
        <w:t xml:space="preserve">Untersumme: </w:t>
      </w:r>
      <w:r w:rsidR="00403C86">
        <w:t>13,54439</w:t>
      </w:r>
    </w:p>
    <w:p w:rsidR="00F01AE9" w:rsidRPr="003E7142" w:rsidRDefault="00F01AE9" w:rsidP="00F01AE9">
      <w:r>
        <w:t xml:space="preserve">Obersumme: </w:t>
      </w:r>
      <w:r w:rsidR="00403C86">
        <w:t>14,44439</w:t>
      </w:r>
    </w:p>
    <w:p w:rsidR="00F01AE9" w:rsidRPr="003E7142" w:rsidRDefault="00F01AE9" w:rsidP="00F01AE9">
      <w:r>
        <w:t xml:space="preserve">Differenz: </w:t>
      </w:r>
      <w:r w:rsidR="00403C86">
        <w:t>0,90</w:t>
      </w:r>
    </w:p>
    <w:p w:rsidR="00F01AE9" w:rsidRPr="003E7142" w:rsidRDefault="00F01AE9" w:rsidP="00F01AE9">
      <w:r>
        <w:t xml:space="preserve">Mittelwert: </w:t>
      </w:r>
      <w:r w:rsidR="00403C86">
        <w:t>13,99439</w:t>
      </w:r>
    </w:p>
    <w:p w:rsidR="00F01AE9" w:rsidRDefault="00F01AE9" w:rsidP="00F01AE9">
      <w:r>
        <w:t>---</w:t>
      </w:r>
    </w:p>
    <w:p w:rsidR="00F01AE9" w:rsidRDefault="00F01AE9" w:rsidP="00F01AE9">
      <w:r>
        <w:t>n: 20</w:t>
      </w:r>
    </w:p>
    <w:p w:rsidR="00F01AE9" w:rsidRPr="003E7142" w:rsidRDefault="00F01AE9" w:rsidP="00F01AE9">
      <w:r>
        <w:t xml:space="preserve">'De x: </w:t>
      </w:r>
      <w:r w:rsidR="00403C86">
        <w:t>0,15</w:t>
      </w:r>
    </w:p>
    <w:p w:rsidR="00F01AE9" w:rsidRPr="003E7142" w:rsidRDefault="00F01AE9" w:rsidP="00F01AE9">
      <w:r>
        <w:t xml:space="preserve">Untersumme: </w:t>
      </w:r>
      <w:r w:rsidR="00403C86">
        <w:t>13,77359</w:t>
      </w:r>
    </w:p>
    <w:p w:rsidR="00F01AE9" w:rsidRPr="003E7142" w:rsidRDefault="00F01AE9" w:rsidP="00F01AE9">
      <w:r>
        <w:t xml:space="preserve">Obersumme: </w:t>
      </w:r>
      <w:r w:rsidR="00403C86">
        <w:t>14,22359</w:t>
      </w:r>
    </w:p>
    <w:p w:rsidR="00F01AE9" w:rsidRPr="003E7142" w:rsidRDefault="00F01AE9" w:rsidP="00F01AE9">
      <w:r>
        <w:t xml:space="preserve">Differenz: </w:t>
      </w:r>
      <w:r w:rsidR="00403C86">
        <w:t>0,45</w:t>
      </w:r>
    </w:p>
    <w:p w:rsidR="00F01AE9" w:rsidRPr="003E7142" w:rsidRDefault="00F01AE9" w:rsidP="00F01AE9">
      <w:r>
        <w:t xml:space="preserve">Mittelwert: </w:t>
      </w:r>
      <w:r w:rsidR="00403C86">
        <w:t>13,99859</w:t>
      </w:r>
    </w:p>
    <w:p w:rsidR="00F01AE9" w:rsidRDefault="00F01AE9" w:rsidP="00F01AE9">
      <w:r>
        <w:t>---</w:t>
      </w:r>
    </w:p>
    <w:p w:rsidR="00F01AE9" w:rsidRDefault="00F01AE9" w:rsidP="00F01AE9">
      <w:r>
        <w:lastRenderedPageBreak/>
        <w:t>n: 100</w:t>
      </w:r>
    </w:p>
    <w:p w:rsidR="00F01AE9" w:rsidRPr="003E7142" w:rsidRDefault="00F01AE9" w:rsidP="00F01AE9">
      <w:r>
        <w:t xml:space="preserve">'De x: </w:t>
      </w:r>
      <w:r w:rsidR="002D3782">
        <w:t>0,03</w:t>
      </w:r>
    </w:p>
    <w:p w:rsidR="00F01AE9" w:rsidRPr="003E7142" w:rsidRDefault="00F01AE9" w:rsidP="00F01AE9">
      <w:r>
        <w:t xml:space="preserve">Untersumme: </w:t>
      </w:r>
      <w:r w:rsidR="002D3782">
        <w:t>13,95494</w:t>
      </w:r>
    </w:p>
    <w:p w:rsidR="00F01AE9" w:rsidRPr="003E7142" w:rsidRDefault="00F01AE9" w:rsidP="00F01AE9">
      <w:r>
        <w:t xml:space="preserve">Obersumme: </w:t>
      </w:r>
      <w:r w:rsidR="002D3782">
        <w:t>14,04494</w:t>
      </w:r>
    </w:p>
    <w:p w:rsidR="00F01AE9" w:rsidRPr="003E7142" w:rsidRDefault="00F01AE9" w:rsidP="00F01AE9">
      <w:r>
        <w:t xml:space="preserve">Differenz: </w:t>
      </w:r>
      <w:r w:rsidR="002D3782">
        <w:t>0,09</w:t>
      </w:r>
    </w:p>
    <w:p w:rsidR="00F01AE9" w:rsidRPr="003E7142" w:rsidRDefault="00F01AE9" w:rsidP="00F01AE9">
      <w:r>
        <w:t xml:space="preserve">Mittelwert: </w:t>
      </w:r>
      <w:r w:rsidR="002D3782">
        <w:t>13,99994</w:t>
      </w:r>
    </w:p>
    <w:p w:rsidR="00323D0E" w:rsidRDefault="00F01AE9" w:rsidP="00BF5A7E">
      <w:r>
        <w:t>-----</w:t>
      </w:r>
    </w:p>
    <w:p w:rsidR="00BF5A7E" w:rsidRDefault="00F01AE9" w:rsidP="00F01AE9">
      <w:pPr>
        <w:pStyle w:val="FormatKopfzeile"/>
      </w:pPr>
      <w:r>
        <w:t>j-282</w:t>
      </w:r>
    </w:p>
    <w:p w:rsidR="00FD7FDF" w:rsidRDefault="00FD7FDF" w:rsidP="00BF5A7E">
      <w:r>
        <w:t>+++</w:t>
      </w:r>
      <w:r w:rsidR="00BF5A7E">
        <w:t xml:space="preserve">6.013 </w:t>
      </w:r>
    </w:p>
    <w:p w:rsidR="00FD7FDF" w:rsidRDefault="00BF5A7E" w:rsidP="00BF5A7E">
      <w:r>
        <w:t>a</w:t>
      </w:r>
      <w:r w:rsidR="00FD7FDF">
        <w:t>.</w:t>
      </w:r>
      <w:r>
        <w:t xml:space="preserve">) </w:t>
      </w:r>
    </w:p>
    <w:p w:rsidR="00FD7FDF" w:rsidRDefault="00BF5A7E" w:rsidP="00BF5A7E">
      <w:r>
        <w:t xml:space="preserve">b -a </w:t>
      </w:r>
    </w:p>
    <w:p w:rsidR="00FD7FDF" w:rsidRDefault="00FD7FDF" w:rsidP="00BF5A7E">
      <w:r>
        <w:t>---</w:t>
      </w:r>
    </w:p>
    <w:p w:rsidR="00FD7FDF" w:rsidRDefault="00BF5A7E" w:rsidP="00BF5A7E">
      <w:r>
        <w:t>b</w:t>
      </w:r>
      <w:r w:rsidR="00FD7FDF">
        <w:t>.</w:t>
      </w:r>
      <w:r>
        <w:t xml:space="preserve">) </w:t>
      </w:r>
    </w:p>
    <w:p w:rsidR="00FD7FDF" w:rsidRDefault="00FD7FDF" w:rsidP="00BF5A7E">
      <w:r>
        <w:t>2 2/3</w:t>
      </w:r>
    </w:p>
    <w:p w:rsidR="00FD7FDF" w:rsidRDefault="00FD7FDF" w:rsidP="00BF5A7E">
      <w:r>
        <w:t>---</w:t>
      </w:r>
    </w:p>
    <w:p w:rsidR="00FD7FDF" w:rsidRDefault="00FD7FDF" w:rsidP="00BF5A7E">
      <w:r>
        <w:t>c.)</w:t>
      </w:r>
    </w:p>
    <w:p w:rsidR="00FD7FDF" w:rsidRDefault="00FD7FDF" w:rsidP="00BF5A7E">
      <w:r>
        <w:t>'e *('e -q)</w:t>
      </w:r>
    </w:p>
    <w:p w:rsidR="00FD7FDF" w:rsidRDefault="00FD7FDF" w:rsidP="00BF5A7E">
      <w:r>
        <w:t>---</w:t>
      </w:r>
    </w:p>
    <w:p w:rsidR="00FD7FDF" w:rsidRDefault="00FD7FDF" w:rsidP="00BF5A7E">
      <w:r>
        <w:t>d.)</w:t>
      </w:r>
    </w:p>
    <w:p w:rsidR="00FD7FDF" w:rsidRDefault="00FD7FDF" w:rsidP="00BF5A7E">
      <w:r>
        <w:t>1</w:t>
      </w:r>
    </w:p>
    <w:p w:rsidR="00FD7FDF" w:rsidRDefault="00FD7FDF" w:rsidP="00BF5A7E">
      <w:r>
        <w:t>---</w:t>
      </w:r>
    </w:p>
    <w:p w:rsidR="00FD7FDF" w:rsidRDefault="00FD7FDF" w:rsidP="00BF5A7E">
      <w:r>
        <w:t>e.)</w:t>
      </w:r>
    </w:p>
    <w:p w:rsidR="00FD7FDF" w:rsidRDefault="00FD7FDF" w:rsidP="00BF5A7E">
      <w:r>
        <w:t>26</w:t>
      </w:r>
    </w:p>
    <w:p w:rsidR="00FD7FDF" w:rsidRDefault="00FD7FDF" w:rsidP="00BF5A7E">
      <w:r>
        <w:t>---</w:t>
      </w:r>
    </w:p>
    <w:p w:rsidR="00FD7FDF" w:rsidRDefault="00FD7FDF" w:rsidP="00BF5A7E">
      <w:r>
        <w:t>f.)</w:t>
      </w:r>
    </w:p>
    <w:p w:rsidR="00FD7FDF" w:rsidRDefault="00FD7FDF" w:rsidP="00BF5A7E">
      <w:r>
        <w:lastRenderedPageBreak/>
        <w:t>609</w:t>
      </w:r>
    </w:p>
    <w:p w:rsidR="00FD7FDF" w:rsidRDefault="00FD7FDF" w:rsidP="00BF5A7E">
      <w:r>
        <w:t>-----</w:t>
      </w:r>
    </w:p>
    <w:p w:rsidR="00FD7FDF" w:rsidRDefault="00FD7FDF" w:rsidP="00BF5A7E">
      <w:r>
        <w:t>+++6.014</w:t>
      </w:r>
    </w:p>
    <w:p w:rsidR="00FD7FDF" w:rsidRDefault="00FD7FDF" w:rsidP="00BF5A7E">
      <w:r>
        <w:t>a.)</w:t>
      </w:r>
    </w:p>
    <w:p w:rsidR="00FD7FDF" w:rsidRDefault="00FD7FDF" w:rsidP="00BF5A7E">
      <w:r>
        <w:t>21,57</w:t>
      </w:r>
    </w:p>
    <w:p w:rsidR="00FD7FDF" w:rsidRDefault="00FD7FDF" w:rsidP="00BF5A7E">
      <w:r>
        <w:t>---</w:t>
      </w:r>
    </w:p>
    <w:p w:rsidR="00FD7FDF" w:rsidRDefault="00FD7FDF" w:rsidP="00BF5A7E">
      <w:r>
        <w:t>b.)</w:t>
      </w:r>
    </w:p>
    <w:p w:rsidR="00FD7FDF" w:rsidRDefault="00FD7FDF" w:rsidP="00BF5A7E">
      <w:r>
        <w:t>5,16</w:t>
      </w:r>
    </w:p>
    <w:p w:rsidR="00FD7FDF" w:rsidRDefault="00FD7FDF" w:rsidP="00BF5A7E">
      <w:r>
        <w:t>---</w:t>
      </w:r>
    </w:p>
    <w:p w:rsidR="00FD7FDF" w:rsidRDefault="00FD7FDF" w:rsidP="00BF5A7E">
      <w:r>
        <w:t>c.)</w:t>
      </w:r>
    </w:p>
    <w:p w:rsidR="00FD7FDF" w:rsidRDefault="00FD7FDF" w:rsidP="00BF5A7E">
      <w:r>
        <w:t>307,16</w:t>
      </w:r>
    </w:p>
    <w:p w:rsidR="00FD7FDF" w:rsidRDefault="00FD7FDF" w:rsidP="00BF5A7E">
      <w:r>
        <w:t>---</w:t>
      </w:r>
    </w:p>
    <w:p w:rsidR="00FD7FDF" w:rsidRDefault="00FD7FDF" w:rsidP="00BF5A7E">
      <w:r>
        <w:t>d.)</w:t>
      </w:r>
    </w:p>
    <w:p w:rsidR="00FD7FDF" w:rsidRDefault="00FD7FDF" w:rsidP="00BF5A7E">
      <w:r>
        <w:t>5/(36)</w:t>
      </w:r>
    </w:p>
    <w:p w:rsidR="00FD7FDF" w:rsidRDefault="00FD7FDF" w:rsidP="00BF5A7E">
      <w:r>
        <w:t>-----</w:t>
      </w:r>
    </w:p>
    <w:p w:rsidR="00FD7FDF" w:rsidRDefault="00FD7FDF" w:rsidP="00BF5A7E">
      <w:r>
        <w:t>+++6.015</w:t>
      </w:r>
    </w:p>
    <w:p w:rsidR="00FD7FDF" w:rsidRDefault="00FD7FDF" w:rsidP="00BF5A7E">
      <w:r>
        <w:t>a.)</w:t>
      </w:r>
    </w:p>
    <w:p w:rsidR="00FD7FDF" w:rsidRDefault="00FD7FDF" w:rsidP="00BF5A7E">
      <w:r>
        <w:t>6; -14</w:t>
      </w:r>
    </w:p>
    <w:p w:rsidR="00FD7FDF" w:rsidRDefault="00FD7FDF" w:rsidP="00BF5A7E">
      <w:r>
        <w:t>---</w:t>
      </w:r>
    </w:p>
    <w:p w:rsidR="00FD7FDF" w:rsidRDefault="00FD7FDF" w:rsidP="00BF5A7E">
      <w:r>
        <w:t>b.)</w:t>
      </w:r>
    </w:p>
    <w:p w:rsidR="00FD7FDF" w:rsidRDefault="00FD7FDF" w:rsidP="00BF5A7E">
      <w:r>
        <w:t>-2; (14)/3</w:t>
      </w:r>
    </w:p>
    <w:p w:rsidR="00FD7FDF" w:rsidRDefault="00FD7FDF" w:rsidP="00BF5A7E">
      <w:r>
        <w:t>---</w:t>
      </w:r>
    </w:p>
    <w:p w:rsidR="00FD7FDF" w:rsidRDefault="00FD7FDF" w:rsidP="00BF5A7E">
      <w:r>
        <w:t>c.)</w:t>
      </w:r>
    </w:p>
    <w:p w:rsidR="00FD7FDF" w:rsidRDefault="00FD7FDF" w:rsidP="00BF5A7E">
      <w:r>
        <w:t>5</w:t>
      </w:r>
    </w:p>
    <w:p w:rsidR="00FD7FDF" w:rsidRDefault="00FD7FDF" w:rsidP="00BF5A7E">
      <w:r>
        <w:t>-----</w:t>
      </w:r>
    </w:p>
    <w:p w:rsidR="00FD7FDF" w:rsidRDefault="00FD7FDF" w:rsidP="00BF5A7E">
      <w:r>
        <w:lastRenderedPageBreak/>
        <w:t>+++6.016</w:t>
      </w:r>
    </w:p>
    <w:p w:rsidR="00FD7FDF" w:rsidRDefault="00FD7FDF" w:rsidP="00BF5A7E">
      <w:r>
        <w:t>a.)</w:t>
      </w:r>
    </w:p>
    <w:p w:rsidR="00FD7FDF" w:rsidRDefault="008A013F" w:rsidP="00BF5A7E">
      <w:r>
        <w:t>A =8/3</w:t>
      </w:r>
    </w:p>
    <w:p w:rsidR="008A013F" w:rsidRDefault="008A013F" w:rsidP="00BF5A7E">
      <w:r>
        <w:t>---</w:t>
      </w:r>
    </w:p>
    <w:p w:rsidR="008A013F" w:rsidRDefault="008A013F" w:rsidP="00BF5A7E">
      <w:r>
        <w:t>b.)</w:t>
      </w:r>
    </w:p>
    <w:p w:rsidR="008A013F" w:rsidRDefault="008A013F" w:rsidP="00BF5A7E">
      <w:r>
        <w:t>A =7 2/3</w:t>
      </w:r>
    </w:p>
    <w:p w:rsidR="008A013F" w:rsidRDefault="008A013F" w:rsidP="00BF5A7E">
      <w:r>
        <w:t>---</w:t>
      </w:r>
    </w:p>
    <w:p w:rsidR="008A013F" w:rsidRDefault="008A013F" w:rsidP="00BF5A7E">
      <w:r>
        <w:t>c.)</w:t>
      </w:r>
    </w:p>
    <w:p w:rsidR="008A013F" w:rsidRDefault="008A013F" w:rsidP="00BF5A7E">
      <w:r>
        <w:t>A =(23)/(12)</w:t>
      </w:r>
    </w:p>
    <w:p w:rsidR="008A013F" w:rsidRDefault="008A013F" w:rsidP="00BF5A7E">
      <w:r>
        <w:t>---</w:t>
      </w:r>
    </w:p>
    <w:p w:rsidR="008A013F" w:rsidRDefault="008A013F" w:rsidP="00BF5A7E">
      <w:r>
        <w:t>d.)</w:t>
      </w:r>
    </w:p>
    <w:p w:rsidR="008A013F" w:rsidRDefault="008A013F" w:rsidP="00BF5A7E">
      <w:r>
        <w:t>A =1</w:t>
      </w:r>
    </w:p>
    <w:p w:rsidR="008A013F" w:rsidRDefault="008A013F" w:rsidP="00BF5A7E">
      <w:r>
        <w:t>---</w:t>
      </w:r>
    </w:p>
    <w:p w:rsidR="008A013F" w:rsidRDefault="008A013F" w:rsidP="00BF5A7E">
      <w:r>
        <w:t>e.)</w:t>
      </w:r>
    </w:p>
    <w:p w:rsidR="008A013F" w:rsidRDefault="008A013F" w:rsidP="00BF5A7E">
      <w:r>
        <w:t>A =9,5</w:t>
      </w:r>
    </w:p>
    <w:p w:rsidR="008A013F" w:rsidRDefault="008A013F" w:rsidP="00BF5A7E">
      <w:r>
        <w:t>---</w:t>
      </w:r>
    </w:p>
    <w:p w:rsidR="008A013F" w:rsidRDefault="008A013F" w:rsidP="00BF5A7E">
      <w:r>
        <w:t>f.)</w:t>
      </w:r>
    </w:p>
    <w:p w:rsidR="008A013F" w:rsidRDefault="008A013F" w:rsidP="00BF5A7E">
      <w:r>
        <w:t>A =1,5</w:t>
      </w:r>
    </w:p>
    <w:p w:rsidR="008A013F" w:rsidRDefault="008A013F" w:rsidP="00BF5A7E">
      <w:r>
        <w:t>---</w:t>
      </w:r>
    </w:p>
    <w:p w:rsidR="008A013F" w:rsidRDefault="008A013F" w:rsidP="00BF5A7E">
      <w:r>
        <w:t>g.)</w:t>
      </w:r>
    </w:p>
    <w:p w:rsidR="008A013F" w:rsidRDefault="008A013F" w:rsidP="00BF5A7E">
      <w:r>
        <w:t>A =0,5</w:t>
      </w:r>
    </w:p>
    <w:p w:rsidR="008A013F" w:rsidRDefault="008A013F" w:rsidP="00BF5A7E">
      <w:r>
        <w:t>---</w:t>
      </w:r>
    </w:p>
    <w:p w:rsidR="008A013F" w:rsidRDefault="008A013F" w:rsidP="00BF5A7E">
      <w:r>
        <w:t>h.)</w:t>
      </w:r>
    </w:p>
    <w:p w:rsidR="008A013F" w:rsidRDefault="008A013F" w:rsidP="00BF5A7E">
      <w:r>
        <w:t>A =1,3</w:t>
      </w:r>
    </w:p>
    <w:p w:rsidR="008A013F" w:rsidRDefault="008A013F" w:rsidP="00BF5A7E">
      <w:r>
        <w:t>-----</w:t>
      </w:r>
    </w:p>
    <w:p w:rsidR="008A013F" w:rsidRDefault="008A013F" w:rsidP="00BF5A7E">
      <w:r>
        <w:lastRenderedPageBreak/>
        <w:t>+++6.017</w:t>
      </w:r>
    </w:p>
    <w:p w:rsidR="008A013F" w:rsidRDefault="008A013F" w:rsidP="00BF5A7E">
      <w:r>
        <w:t>a.)</w:t>
      </w:r>
    </w:p>
    <w:p w:rsidR="008A013F" w:rsidRDefault="008A013F" w:rsidP="00BF5A7E">
      <w:r>
        <w:t>A =10 2/3</w:t>
      </w:r>
    </w:p>
    <w:p w:rsidR="008A013F" w:rsidRDefault="008A013F" w:rsidP="00BF5A7E">
      <w:r>
        <w:t>---</w:t>
      </w:r>
    </w:p>
    <w:p w:rsidR="008A013F" w:rsidRDefault="008A013F" w:rsidP="00BF5A7E">
      <w:r>
        <w:t>b.)</w:t>
      </w:r>
    </w:p>
    <w:p w:rsidR="008A013F" w:rsidRDefault="008A013F" w:rsidP="00BF5A7E">
      <w:r>
        <w:t>A =4/3</w:t>
      </w:r>
    </w:p>
    <w:p w:rsidR="008A013F" w:rsidRDefault="008A013F" w:rsidP="00BF5A7E">
      <w:r>
        <w:t>---</w:t>
      </w:r>
    </w:p>
    <w:p w:rsidR="008A013F" w:rsidRDefault="008A013F" w:rsidP="00BF5A7E">
      <w:r>
        <w:t>c.)</w:t>
      </w:r>
    </w:p>
    <w:p w:rsidR="008A013F" w:rsidRDefault="008A013F" w:rsidP="00BF5A7E">
      <w:r>
        <w:t>A =8</w:t>
      </w:r>
    </w:p>
    <w:p w:rsidR="008A013F" w:rsidRDefault="008A013F" w:rsidP="00BF5A7E">
      <w:r>
        <w:t>---</w:t>
      </w:r>
    </w:p>
    <w:p w:rsidR="008A013F" w:rsidRDefault="008A013F" w:rsidP="00BF5A7E">
      <w:r>
        <w:t>d.)</w:t>
      </w:r>
    </w:p>
    <w:p w:rsidR="008A013F" w:rsidRDefault="008A013F" w:rsidP="00BF5A7E">
      <w:r>
        <w:t>A =6,75</w:t>
      </w:r>
    </w:p>
    <w:p w:rsidR="008A013F" w:rsidRDefault="008A013F" w:rsidP="00BF5A7E">
      <w:r>
        <w:t>---</w:t>
      </w:r>
    </w:p>
    <w:p w:rsidR="008A013F" w:rsidRDefault="008A013F" w:rsidP="00BF5A7E">
      <w:r>
        <w:t>e.)</w:t>
      </w:r>
    </w:p>
    <w:p w:rsidR="008A013F" w:rsidRDefault="008A013F" w:rsidP="00BF5A7E">
      <w:r>
        <w:t>A =3 1/(12)</w:t>
      </w:r>
    </w:p>
    <w:p w:rsidR="008A013F" w:rsidRDefault="008A013F" w:rsidP="00BF5A7E">
      <w:r>
        <w:t>---</w:t>
      </w:r>
    </w:p>
    <w:p w:rsidR="008A013F" w:rsidRDefault="008A013F" w:rsidP="00BF5A7E">
      <w:r>
        <w:t>f.)</w:t>
      </w:r>
    </w:p>
    <w:p w:rsidR="008A013F" w:rsidRDefault="008A013F" w:rsidP="00BF5A7E">
      <w:r>
        <w:t>A =(253)/(192)</w:t>
      </w:r>
    </w:p>
    <w:p w:rsidR="008A013F" w:rsidRDefault="008A013F" w:rsidP="00BF5A7E">
      <w:r>
        <w:t>---</w:t>
      </w:r>
    </w:p>
    <w:p w:rsidR="008A013F" w:rsidRDefault="008A013F" w:rsidP="00BF5A7E">
      <w:r>
        <w:t>g.)</w:t>
      </w:r>
    </w:p>
    <w:p w:rsidR="008A013F" w:rsidRDefault="008A013F" w:rsidP="00BF5A7E">
      <w:r>
        <w:t>A =11 5/6</w:t>
      </w:r>
    </w:p>
    <w:p w:rsidR="008A013F" w:rsidRDefault="008A013F" w:rsidP="00BF5A7E">
      <w:r>
        <w:t>---</w:t>
      </w:r>
    </w:p>
    <w:p w:rsidR="008A013F" w:rsidRDefault="008A013F" w:rsidP="00BF5A7E">
      <w:r>
        <w:t>h.)</w:t>
      </w:r>
    </w:p>
    <w:p w:rsidR="008A013F" w:rsidRDefault="008A013F" w:rsidP="00BF5A7E">
      <w:r>
        <w:t>A =95 (11)/(15)</w:t>
      </w:r>
    </w:p>
    <w:p w:rsidR="008A013F" w:rsidRDefault="008A013F" w:rsidP="00BF5A7E">
      <w:r>
        <w:t>-----</w:t>
      </w:r>
    </w:p>
    <w:p w:rsidR="008A013F" w:rsidRDefault="008A013F" w:rsidP="00BF5A7E">
      <w:r>
        <w:lastRenderedPageBreak/>
        <w:t>+++6.018</w:t>
      </w:r>
    </w:p>
    <w:p w:rsidR="008A013F" w:rsidRDefault="008A013F" w:rsidP="00BF5A7E">
      <w:r>
        <w:t>D) ist richtig, weil vom Rechteck mit den Seitenlängen 2 *a und b der Inhalt von der Fläche unterhalb des Graphen von f subtrahiert wird.</w:t>
      </w:r>
    </w:p>
    <w:p w:rsidR="008A013F" w:rsidRDefault="008A013F" w:rsidP="00BF5A7E">
      <w:r>
        <w:t>---</w:t>
      </w:r>
    </w:p>
    <w:p w:rsidR="008A013F" w:rsidRDefault="008A013F" w:rsidP="00BF5A7E">
      <w:r>
        <w:t>+++6.019</w:t>
      </w:r>
    </w:p>
    <w:p w:rsidR="008A013F" w:rsidRDefault="008A013F" w:rsidP="00BF5A7E">
      <w:r>
        <w:t>C ist richtig.</w:t>
      </w:r>
    </w:p>
    <w:p w:rsidR="008A013F" w:rsidRDefault="008A013F" w:rsidP="00BF5A7E">
      <w:r>
        <w:t>---</w:t>
      </w:r>
    </w:p>
    <w:p w:rsidR="008A013F" w:rsidRDefault="008A013F" w:rsidP="00BF5A7E">
      <w:r>
        <w:t>+++6.020</w:t>
      </w:r>
    </w:p>
    <w:p w:rsidR="008A013F" w:rsidRDefault="008A013F" w:rsidP="00BF5A7E">
      <w:r>
        <w:t>A =37 1/3</w:t>
      </w:r>
    </w:p>
    <w:p w:rsidR="008A013F" w:rsidRDefault="008A013F" w:rsidP="00BF5A7E">
      <w:r>
        <w:t>---</w:t>
      </w:r>
    </w:p>
    <w:p w:rsidR="008A013F" w:rsidRDefault="008A013F" w:rsidP="00BF5A7E">
      <w:r>
        <w:t>+++6.021</w:t>
      </w:r>
    </w:p>
    <w:p w:rsidR="008A013F" w:rsidRDefault="008A013F" w:rsidP="00BF5A7E">
      <w:r>
        <w:t>a.)</w:t>
      </w:r>
    </w:p>
    <w:p w:rsidR="008A013F" w:rsidRDefault="008A013F" w:rsidP="00BF5A7E">
      <w:r>
        <w:t>Max hat eine falsche untere Grenze gewählt.</w:t>
      </w:r>
    </w:p>
    <w:p w:rsidR="008A013F" w:rsidRDefault="008A013F" w:rsidP="00BF5A7E">
      <w:r>
        <w:t>---</w:t>
      </w:r>
    </w:p>
    <w:p w:rsidR="008A013F" w:rsidRDefault="008A013F" w:rsidP="00BF5A7E">
      <w:r>
        <w:t>b.)</w:t>
      </w:r>
    </w:p>
    <w:p w:rsidR="008A013F" w:rsidRDefault="00EA7D0E" w:rsidP="00BF5A7E">
      <w:r>
        <w:t>Die richtige untere Grenze ergibt sich aus der Gleichung</w:t>
      </w:r>
    </w:p>
    <w:p w:rsidR="00EA7D0E" w:rsidRDefault="00EA7D0E" w:rsidP="00BF5A7E">
      <w:r>
        <w:t>4 =1/x; d. h. x =1/4</w:t>
      </w:r>
    </w:p>
    <w:p w:rsidR="00EA7D0E" w:rsidRDefault="00EA7D0E" w:rsidP="00BF5A7E">
      <w:r>
        <w:t>A =4 *3,75 -'int[0,25; 4](1/x 'dx) ~~12,2274</w:t>
      </w:r>
    </w:p>
    <w:p w:rsidR="00EA7D0E" w:rsidRDefault="00EA7D0E" w:rsidP="00BF5A7E">
      <w:r>
        <w:t>-----</w:t>
      </w:r>
    </w:p>
    <w:p w:rsidR="00EA7D0E" w:rsidRDefault="00EA7D0E" w:rsidP="00BF5A7E">
      <w:r>
        <w:t>+++6.022</w:t>
      </w:r>
    </w:p>
    <w:p w:rsidR="00EA7D0E" w:rsidRDefault="004B7FF9" w:rsidP="00BF5A7E">
      <w:r>
        <w:t xml:space="preserve">a.) </w:t>
      </w:r>
    </w:p>
    <w:p w:rsidR="004B7FF9" w:rsidRDefault="004B7FF9" w:rsidP="00BF5A7E">
      <w:r>
        <w:t>A =8/3</w:t>
      </w:r>
    </w:p>
    <w:p w:rsidR="004B7FF9" w:rsidRDefault="004B7FF9" w:rsidP="00BF5A7E">
      <w:r>
        <w:t>---</w:t>
      </w:r>
    </w:p>
    <w:p w:rsidR="004B7FF9" w:rsidRDefault="004B7FF9" w:rsidP="00BF5A7E">
      <w:r>
        <w:t>b.)</w:t>
      </w:r>
    </w:p>
    <w:p w:rsidR="004B7FF9" w:rsidRDefault="004B7FF9" w:rsidP="00BF5A7E">
      <w:r>
        <w:t>A =2/3</w:t>
      </w:r>
    </w:p>
    <w:p w:rsidR="004B7FF9" w:rsidRDefault="004B7FF9" w:rsidP="00BF5A7E">
      <w:r>
        <w:lastRenderedPageBreak/>
        <w:t>---</w:t>
      </w:r>
    </w:p>
    <w:p w:rsidR="004B7FF9" w:rsidRDefault="004B7FF9" w:rsidP="00BF5A7E">
      <w:r>
        <w:t>c.)</w:t>
      </w:r>
    </w:p>
    <w:p w:rsidR="004B7FF9" w:rsidRDefault="004B7FF9" w:rsidP="00BF5A7E">
      <w:r>
        <w:t>A =5 1/3</w:t>
      </w:r>
    </w:p>
    <w:p w:rsidR="004B7FF9" w:rsidRDefault="004B7FF9" w:rsidP="00BF5A7E">
      <w:r>
        <w:t>---</w:t>
      </w:r>
    </w:p>
    <w:p w:rsidR="004B7FF9" w:rsidRDefault="004B7FF9" w:rsidP="00BF5A7E">
      <w:r>
        <w:t>d.)</w:t>
      </w:r>
    </w:p>
    <w:p w:rsidR="004B7FF9" w:rsidRDefault="004B7FF9" w:rsidP="00BF5A7E">
      <w:r>
        <w:t>A =10 2/3</w:t>
      </w:r>
    </w:p>
    <w:p w:rsidR="004B7FF9" w:rsidRDefault="004B7FF9" w:rsidP="00BF5A7E">
      <w:r>
        <w:t>-----</w:t>
      </w:r>
    </w:p>
    <w:p w:rsidR="004B7FF9" w:rsidRDefault="004B7FF9" w:rsidP="00BF5A7E">
      <w:r>
        <w:t>+++6.023</w:t>
      </w:r>
    </w:p>
    <w:p w:rsidR="004B7FF9" w:rsidRDefault="004B7FF9" w:rsidP="00BF5A7E">
      <w:r>
        <w:t>a.)</w:t>
      </w:r>
    </w:p>
    <w:p w:rsidR="004B7FF9" w:rsidRDefault="004B7FF9" w:rsidP="00BF5A7E">
      <w:r>
        <w:t>b =4</w:t>
      </w:r>
    </w:p>
    <w:p w:rsidR="004B7FF9" w:rsidRDefault="004B7FF9" w:rsidP="00BF5A7E">
      <w:r>
        <w:t>---</w:t>
      </w:r>
    </w:p>
    <w:p w:rsidR="004B7FF9" w:rsidRDefault="004B7FF9" w:rsidP="00BF5A7E">
      <w:r>
        <w:t>b.)</w:t>
      </w:r>
    </w:p>
    <w:p w:rsidR="004B7FF9" w:rsidRDefault="004B7FF9" w:rsidP="00BF5A7E">
      <w:r>
        <w:t>b =4</w:t>
      </w:r>
    </w:p>
    <w:p w:rsidR="004B7FF9" w:rsidRDefault="004B7FF9" w:rsidP="00BF5A7E">
      <w:r>
        <w:t>---</w:t>
      </w:r>
    </w:p>
    <w:p w:rsidR="004B7FF9" w:rsidRDefault="004B7FF9" w:rsidP="00BF5A7E">
      <w:r>
        <w:t>c.)</w:t>
      </w:r>
    </w:p>
    <w:p w:rsidR="004B7FF9" w:rsidRDefault="004B7FF9" w:rsidP="00BF5A7E">
      <w:r>
        <w:t>b =6</w:t>
      </w:r>
    </w:p>
    <w:p w:rsidR="004B7FF9" w:rsidRDefault="004B7FF9" w:rsidP="00BF5A7E">
      <w:r>
        <w:t>---</w:t>
      </w:r>
    </w:p>
    <w:p w:rsidR="004B7FF9" w:rsidRDefault="004B7FF9" w:rsidP="00BF5A7E">
      <w:r>
        <w:t>d.)</w:t>
      </w:r>
    </w:p>
    <w:p w:rsidR="004B7FF9" w:rsidRDefault="004B7FF9" w:rsidP="00BF5A7E">
      <w:r>
        <w:t>b =('pi)/2</w:t>
      </w:r>
    </w:p>
    <w:p w:rsidR="004B7FF9" w:rsidRDefault="004B7FF9" w:rsidP="00BF5A7E">
      <w:r>
        <w:t>-----</w:t>
      </w:r>
    </w:p>
    <w:p w:rsidR="004B7FF9" w:rsidRDefault="004B7FF9" w:rsidP="00BF5A7E">
      <w:r>
        <w:t>+++6.024</w:t>
      </w:r>
    </w:p>
    <w:p w:rsidR="004B7FF9" w:rsidRDefault="004B7FF9" w:rsidP="00BF5A7E">
      <w:r>
        <w:t>a.)</w:t>
      </w:r>
    </w:p>
    <w:p w:rsidR="004B7FF9" w:rsidRDefault="004B7FF9" w:rsidP="00BF5A7E">
      <w:r>
        <w:t>A =2/3</w:t>
      </w:r>
    </w:p>
    <w:p w:rsidR="004B7FF9" w:rsidRDefault="004B7FF9" w:rsidP="00BF5A7E">
      <w:r>
        <w:t>---</w:t>
      </w:r>
    </w:p>
    <w:p w:rsidR="004B7FF9" w:rsidRDefault="004B7FF9" w:rsidP="00BF5A7E">
      <w:r>
        <w:t>b.)</w:t>
      </w:r>
    </w:p>
    <w:p w:rsidR="004B7FF9" w:rsidRDefault="004B7FF9" w:rsidP="00BF5A7E">
      <w:r>
        <w:lastRenderedPageBreak/>
        <w:t>A =18</w:t>
      </w:r>
    </w:p>
    <w:p w:rsidR="004B7FF9" w:rsidRDefault="004B7FF9" w:rsidP="00BF5A7E">
      <w:r>
        <w:t>---</w:t>
      </w:r>
    </w:p>
    <w:p w:rsidR="004B7FF9" w:rsidRDefault="004B7FF9" w:rsidP="00BF5A7E">
      <w:r>
        <w:t>c.)</w:t>
      </w:r>
    </w:p>
    <w:p w:rsidR="004B7FF9" w:rsidRDefault="004B7FF9" w:rsidP="00BF5A7E">
      <w:r>
        <w:t>A =10 2/3</w:t>
      </w:r>
    </w:p>
    <w:p w:rsidR="004B7FF9" w:rsidRDefault="004B7FF9" w:rsidP="00BF5A7E">
      <w:r>
        <w:t>---</w:t>
      </w:r>
    </w:p>
    <w:p w:rsidR="004B7FF9" w:rsidRDefault="004B7FF9" w:rsidP="00BF5A7E">
      <w:r>
        <w:t>d.)</w:t>
      </w:r>
    </w:p>
    <w:p w:rsidR="004B7FF9" w:rsidRDefault="004B7FF9" w:rsidP="00BF5A7E">
      <w:r>
        <w:t>A =1/3</w:t>
      </w:r>
    </w:p>
    <w:p w:rsidR="004B7FF9" w:rsidRDefault="004B7FF9" w:rsidP="00BF5A7E">
      <w:r>
        <w:t>-----</w:t>
      </w:r>
    </w:p>
    <w:p w:rsidR="004B7FF9" w:rsidRDefault="004B7FF9" w:rsidP="00BF5A7E">
      <w:r>
        <w:t>+++6.025</w:t>
      </w:r>
    </w:p>
    <w:p w:rsidR="004B7FF9" w:rsidRDefault="004B7FF9" w:rsidP="00BF5A7E">
      <w:r>
        <w:t>a.)</w:t>
      </w:r>
    </w:p>
    <w:p w:rsidR="004B7FF9" w:rsidRDefault="004B7FF9" w:rsidP="00BF5A7E">
      <w:r>
        <w:t>2 *'int[0; a]((f(x) -g(x)) 'dx)</w:t>
      </w:r>
    </w:p>
    <w:p w:rsidR="004B7FF9" w:rsidRDefault="004B7FF9" w:rsidP="00BF5A7E">
      <w:r>
        <w:t>---</w:t>
      </w:r>
    </w:p>
    <w:p w:rsidR="004B7FF9" w:rsidRDefault="004B7FF9" w:rsidP="00BF5A7E">
      <w:r>
        <w:t>b.)</w:t>
      </w:r>
    </w:p>
    <w:p w:rsidR="004B7FF9" w:rsidRDefault="004B7FF9" w:rsidP="00BF5A7E">
      <w:r>
        <w:t>'int[0; x_0]((h(x) -x) 'dx) ='int[0; a](h(x) 'dx -(x^2)/2</w:t>
      </w:r>
    </w:p>
    <w:p w:rsidR="004B7FF9" w:rsidRDefault="004B7FF9" w:rsidP="00BF5A7E">
      <w:r>
        <w:t>---</w:t>
      </w:r>
    </w:p>
    <w:p w:rsidR="004B7FF9" w:rsidRDefault="004B7FF9" w:rsidP="00BF5A7E">
      <w:r>
        <w:t>c.)</w:t>
      </w:r>
    </w:p>
    <w:p w:rsidR="004B7FF9" w:rsidRDefault="004B7FF9" w:rsidP="00BF5A7E">
      <w:r>
        <w:t>2 *'int[0; x_0]((g(x) -p(x)) 'dx)</w:t>
      </w:r>
    </w:p>
    <w:p w:rsidR="004B7FF9" w:rsidRDefault="004B7FF9" w:rsidP="00BF5A7E">
      <w:r>
        <w:t>---</w:t>
      </w:r>
    </w:p>
    <w:p w:rsidR="004B7FF9" w:rsidRDefault="004B7FF9" w:rsidP="00BF5A7E">
      <w:r>
        <w:t>d.)</w:t>
      </w:r>
    </w:p>
    <w:p w:rsidR="004B7FF9" w:rsidRDefault="004B7FF9" w:rsidP="00BF5A7E">
      <w:r>
        <w:t>'int[x_1; x_2]((g(x) -f(x)) 'dx) +'int[x_2; x_3]((f(x) -g(x)) 'dx)</w:t>
      </w:r>
    </w:p>
    <w:p w:rsidR="004B7FF9" w:rsidRDefault="004B7FF9" w:rsidP="00BF5A7E">
      <w:r>
        <w:t>-----</w:t>
      </w:r>
    </w:p>
    <w:p w:rsidR="004B7FF9" w:rsidRDefault="004B7FF9" w:rsidP="00BF5A7E">
      <w:r>
        <w:t>+++6.026</w:t>
      </w:r>
    </w:p>
    <w:p w:rsidR="004B7FF9" w:rsidRDefault="004B7FF9" w:rsidP="00BF5A7E">
      <w:r>
        <w:t>a.)</w:t>
      </w:r>
    </w:p>
    <w:p w:rsidR="004B7FF9" w:rsidRDefault="004B7FF9" w:rsidP="00BF5A7E">
      <w:r>
        <w:t>f(x) =2,8 -0,3 *x^2</w:t>
      </w:r>
    </w:p>
    <w:p w:rsidR="004B7FF9" w:rsidRDefault="004B7FF9" w:rsidP="00BF5A7E">
      <w:r>
        <w:lastRenderedPageBreak/>
        <w:t>---</w:t>
      </w:r>
    </w:p>
    <w:p w:rsidR="004B7FF9" w:rsidRDefault="004B7FF9" w:rsidP="00BF5A7E">
      <w:r>
        <w:t>b.)</w:t>
      </w:r>
    </w:p>
    <w:p w:rsidR="004B7FF9" w:rsidRDefault="004B7FF9" w:rsidP="00BF5A7E">
      <w:r>
        <w:t>1 (kg)/(dm^3) =1000 g/(1000 cm^3) =1 g/(cm^3)</w:t>
      </w:r>
    </w:p>
    <w:p w:rsidR="004B7FF9" w:rsidRDefault="004B7FF9" w:rsidP="00BF5A7E">
      <w:r>
        <w:t>---</w:t>
      </w:r>
    </w:p>
    <w:p w:rsidR="004B7FF9" w:rsidRDefault="004B7FF9" w:rsidP="00BF5A7E">
      <w:r>
        <w:t>c.)</w:t>
      </w:r>
    </w:p>
    <w:p w:rsidR="004B7FF9" w:rsidRDefault="004B7FF9" w:rsidP="00BF5A7E">
      <w:r>
        <w:t>c. 371,52 kg</w:t>
      </w:r>
    </w:p>
    <w:p w:rsidR="004B7FF9" w:rsidRDefault="004B7FF9" w:rsidP="00BF5A7E">
      <w:r>
        <w:t>-----</w:t>
      </w:r>
    </w:p>
    <w:p w:rsidR="004B7FF9" w:rsidRDefault="004B7FF9" w:rsidP="00BF5A7E">
      <w:r>
        <w:t>+++6.028</w:t>
      </w:r>
    </w:p>
    <w:p w:rsidR="004B7FF9" w:rsidRDefault="004B7FF9" w:rsidP="00BF5A7E">
      <w:r>
        <w:t xml:space="preserve">15624 </w:t>
      </w:r>
      <w:r w:rsidR="0077108F">
        <w:t>m^3</w:t>
      </w:r>
    </w:p>
    <w:p w:rsidR="0077108F" w:rsidRDefault="0077108F" w:rsidP="00BF5A7E">
      <w:r>
        <w:t>-----</w:t>
      </w:r>
    </w:p>
    <w:p w:rsidR="0077108F" w:rsidRDefault="0077108F" w:rsidP="00BF5A7E">
      <w:r>
        <w:t>+++6.029</w:t>
      </w:r>
    </w:p>
    <w:p w:rsidR="0077108F" w:rsidRDefault="0077108F" w:rsidP="00BF5A7E">
      <w:r>
        <w:t>a.)</w:t>
      </w:r>
    </w:p>
    <w:p w:rsidR="0077108F" w:rsidRDefault="0077108F" w:rsidP="00BF5A7E">
      <w:r>
        <w:t>h(x) =-0,35 *x^2 +5,6</w:t>
      </w:r>
    </w:p>
    <w:p w:rsidR="0077108F" w:rsidRDefault="0077108F" w:rsidP="00BF5A7E">
      <w:r>
        <w:t>---</w:t>
      </w:r>
    </w:p>
    <w:p w:rsidR="0077108F" w:rsidRDefault="0077108F" w:rsidP="00BF5A7E">
      <w:r>
        <w:t>b.)</w:t>
      </w:r>
    </w:p>
    <w:p w:rsidR="0077108F" w:rsidRDefault="0077108F" w:rsidP="00BF5A7E">
      <w:r>
        <w:t>h(3) =-0,35 *9 +5,6 =2,45</w:t>
      </w:r>
    </w:p>
    <w:p w:rsidR="0077108F" w:rsidRDefault="0077108F" w:rsidP="00BF5A7E">
      <w:r>
        <w:t>d.h., die Mindesthöhe 2,4 m ist gegeben.</w:t>
      </w:r>
    </w:p>
    <w:p w:rsidR="0077108F" w:rsidRDefault="0077108F" w:rsidP="00BF5A7E">
      <w:r>
        <w:t>---</w:t>
      </w:r>
    </w:p>
    <w:p w:rsidR="0077108F" w:rsidRDefault="0077108F" w:rsidP="00BF5A7E">
      <w:r>
        <w:t>c.)</w:t>
      </w:r>
    </w:p>
    <w:p w:rsidR="0077108F" w:rsidRDefault="0077108F" w:rsidP="00BF5A7E">
      <w:r>
        <w:t>3584 m^3</w:t>
      </w:r>
    </w:p>
    <w:p w:rsidR="0077108F" w:rsidRDefault="0077108F" w:rsidP="00BF5A7E">
      <w:r>
        <w:t>-----</w:t>
      </w:r>
    </w:p>
    <w:p w:rsidR="0077108F" w:rsidRDefault="0077108F" w:rsidP="00BF5A7E">
      <w:r>
        <w:t>+++6.030</w:t>
      </w:r>
    </w:p>
    <w:p w:rsidR="0077108F" w:rsidRDefault="0077108F" w:rsidP="00BF5A7E">
      <w:r>
        <w:t>ca. 13000 m^2</w:t>
      </w:r>
    </w:p>
    <w:p w:rsidR="0077108F" w:rsidRDefault="0077108F" w:rsidP="00BF5A7E">
      <w:r>
        <w:t>-----</w:t>
      </w:r>
    </w:p>
    <w:p w:rsidR="0077108F" w:rsidRDefault="0077108F" w:rsidP="00BF5A7E">
      <w:r>
        <w:t>+++6.031</w:t>
      </w:r>
    </w:p>
    <w:p w:rsidR="00BF5A7E" w:rsidRDefault="00BF5A7E" w:rsidP="00BF5A7E">
      <w:r>
        <w:lastRenderedPageBreak/>
        <w:t>K(x) =</w:t>
      </w:r>
      <w:r w:rsidR="0077108F">
        <w:t>'int(</w:t>
      </w:r>
      <w:r>
        <w:t>(0,03 *x2 -0,8 *x +8) 'dx</w:t>
      </w:r>
      <w:r w:rsidR="0077108F">
        <w:t>)</w:t>
      </w:r>
      <w:r>
        <w:t xml:space="preserve"> =0,01 *x</w:t>
      </w:r>
      <w:r w:rsidR="0077108F">
        <w:t>^</w:t>
      </w:r>
      <w:r>
        <w:t>3 -0,4 *x</w:t>
      </w:r>
      <w:r w:rsidR="0077108F">
        <w:t>^</w:t>
      </w:r>
      <w:r>
        <w:t>2 +8 *x +C</w:t>
      </w:r>
    </w:p>
    <w:p w:rsidR="0077108F" w:rsidRDefault="00BF5A7E" w:rsidP="00BF5A7E">
      <w:r>
        <w:t>K(10) =230: 230 =0,01 *10</w:t>
      </w:r>
      <w:r w:rsidR="0077108F">
        <w:t>^</w:t>
      </w:r>
      <w:r>
        <w:t>3 -0,4 *10</w:t>
      </w:r>
      <w:r w:rsidR="0077108F">
        <w:t>^</w:t>
      </w:r>
      <w:r>
        <w:t xml:space="preserve">2 +8 *10 +C </w:t>
      </w:r>
      <w:r w:rsidR="0077108F">
        <w:t>&lt;--&gt;</w:t>
      </w:r>
      <w:r>
        <w:t xml:space="preserve"> C =180 </w:t>
      </w:r>
    </w:p>
    <w:p w:rsidR="00BF5A7E" w:rsidRDefault="00BF5A7E" w:rsidP="00BF5A7E">
      <w:r>
        <w:t>Die Fixkosten betragen 180 GE.</w:t>
      </w:r>
    </w:p>
    <w:p w:rsidR="00BF5A7E" w:rsidRDefault="00BF5A7E" w:rsidP="00BF5A7E">
      <w:r>
        <w:t>K(x) =0,01 *x</w:t>
      </w:r>
      <w:r w:rsidR="0077108F">
        <w:t>^</w:t>
      </w:r>
      <w:r>
        <w:t>3 -0,4 *x</w:t>
      </w:r>
      <w:r w:rsidR="0077108F">
        <w:t>^</w:t>
      </w:r>
      <w:r>
        <w:t>2 +8 *x +180</w:t>
      </w:r>
    </w:p>
    <w:p w:rsidR="0077108F" w:rsidRDefault="0077108F" w:rsidP="00BF5A7E">
      <w:r>
        <w:t>-----</w:t>
      </w:r>
    </w:p>
    <w:p w:rsidR="00BF5A7E" w:rsidRDefault="0077108F" w:rsidP="0077108F">
      <w:pPr>
        <w:pStyle w:val="FormatKopfzeile"/>
      </w:pPr>
      <w:r>
        <w:t>j-283</w:t>
      </w:r>
    </w:p>
    <w:p w:rsidR="00BF5A7E" w:rsidRDefault="00AA5567" w:rsidP="00BF5A7E">
      <w:r>
        <w:t>+++</w:t>
      </w:r>
      <w:r w:rsidR="00BF5A7E">
        <w:t>6.032</w:t>
      </w:r>
    </w:p>
    <w:p w:rsidR="00AA5567" w:rsidRDefault="00BF5A7E" w:rsidP="00BF5A7E">
      <w:r>
        <w:t>a</w:t>
      </w:r>
      <w:r w:rsidR="00AA5567">
        <w:t>.</w:t>
      </w:r>
      <w:r>
        <w:t xml:space="preserve">) </w:t>
      </w:r>
    </w:p>
    <w:p w:rsidR="00AA5567" w:rsidRDefault="00BF5A7E" w:rsidP="00BF5A7E">
      <w:r>
        <w:t>E(x) =</w:t>
      </w:r>
      <w:r w:rsidR="00AA5567">
        <w:t>'int(</w:t>
      </w:r>
      <w:r>
        <w:t>(-0,2 *x +6) 'dx</w:t>
      </w:r>
      <w:r w:rsidR="00AA5567">
        <w:t>)</w:t>
      </w:r>
      <w:r>
        <w:t xml:space="preserve"> =-0,1 *x</w:t>
      </w:r>
      <w:r w:rsidR="00AA5567">
        <w:t>^</w:t>
      </w:r>
      <w:r>
        <w:t xml:space="preserve">2 +6 *x +C </w:t>
      </w:r>
    </w:p>
    <w:p w:rsidR="00BF5A7E" w:rsidRDefault="00BF5A7E" w:rsidP="00BF5A7E">
      <w:r>
        <w:t>Da E(0) =0, ist C =0.</w:t>
      </w:r>
    </w:p>
    <w:p w:rsidR="00AA5567" w:rsidRDefault="00AA5567" w:rsidP="00BF5A7E">
      <w:r>
        <w:t>---</w:t>
      </w:r>
    </w:p>
    <w:p w:rsidR="00AA5567" w:rsidRDefault="00BF5A7E" w:rsidP="00BF5A7E">
      <w:r>
        <w:t>b</w:t>
      </w:r>
      <w:r w:rsidR="00AA5567">
        <w:t>.</w:t>
      </w:r>
      <w:r>
        <w:t xml:space="preserve">) </w:t>
      </w:r>
    </w:p>
    <w:p w:rsidR="00AA5567" w:rsidRDefault="00BF5A7E" w:rsidP="00BF5A7E">
      <w:r>
        <w:t xml:space="preserve">E'(40) =-2 GE/ME; </w:t>
      </w:r>
    </w:p>
    <w:p w:rsidR="00BF5A7E" w:rsidRDefault="00BF5A7E" w:rsidP="00BF5A7E">
      <w:r>
        <w:t>d. h., wird eine weitere ME abgesetzt, dann sinkt der Erlös um 2 GE.</w:t>
      </w:r>
    </w:p>
    <w:p w:rsidR="00AA5567" w:rsidRDefault="00AA5567" w:rsidP="00BF5A7E">
      <w:r>
        <w:t>---</w:t>
      </w:r>
    </w:p>
    <w:p w:rsidR="00AA5567" w:rsidRDefault="00BF5A7E" w:rsidP="00BF5A7E">
      <w:r>
        <w:t>c</w:t>
      </w:r>
      <w:r w:rsidR="00AA5567">
        <w:t>.</w:t>
      </w:r>
      <w:r>
        <w:t xml:space="preserve">) </w:t>
      </w:r>
    </w:p>
    <w:p w:rsidR="00BF5A7E" w:rsidRDefault="00BF5A7E" w:rsidP="00BF5A7E">
      <w:r>
        <w:t xml:space="preserve">Maximaler Erlös: E'(x) =0: 0 =-0,2 *x +6 </w:t>
      </w:r>
      <w:r w:rsidR="00AA5567">
        <w:t>&lt;--&gt;</w:t>
      </w:r>
      <w:r>
        <w:t xml:space="preserve"> x =30 ME</w:t>
      </w:r>
    </w:p>
    <w:p w:rsidR="00BF5A7E" w:rsidRDefault="00BF5A7E" w:rsidP="00BF5A7E">
      <w:r>
        <w:t>E</w:t>
      </w:r>
      <w:r w:rsidR="00AA5567">
        <w:t>_(</w:t>
      </w:r>
      <w:r>
        <w:t>max</w:t>
      </w:r>
      <w:r w:rsidR="00AA5567">
        <w:t>)</w:t>
      </w:r>
      <w:r>
        <w:t xml:space="preserve"> =E(30) =90 GE</w:t>
      </w:r>
    </w:p>
    <w:p w:rsidR="00AA5567" w:rsidRDefault="00AA5567" w:rsidP="00BF5A7E">
      <w:r>
        <w:t>-----</w:t>
      </w:r>
    </w:p>
    <w:p w:rsidR="00AA5567" w:rsidRDefault="00AA5567" w:rsidP="00BF5A7E">
      <w:r>
        <w:t>+++6.033</w:t>
      </w:r>
    </w:p>
    <w:p w:rsidR="00AA5567" w:rsidRDefault="00BF5A7E" w:rsidP="00BF5A7E">
      <w:r>
        <w:t>a</w:t>
      </w:r>
      <w:r w:rsidR="00AA5567">
        <w:t>.</w:t>
      </w:r>
      <w:r>
        <w:t xml:space="preserve">) </w:t>
      </w:r>
    </w:p>
    <w:p w:rsidR="00AA5567" w:rsidRDefault="00BF5A7E" w:rsidP="00BF5A7E">
      <w:r>
        <w:t xml:space="preserve">Lineare Grenzkostenfunktion: </w:t>
      </w:r>
    </w:p>
    <w:p w:rsidR="00AA5567" w:rsidRDefault="00BF5A7E" w:rsidP="00BF5A7E">
      <w:r>
        <w:t xml:space="preserve">Achsenabschnitt d =5; </w:t>
      </w:r>
    </w:p>
    <w:p w:rsidR="00AA5567" w:rsidRDefault="00BF5A7E" w:rsidP="00BF5A7E">
      <w:r>
        <w:lastRenderedPageBreak/>
        <w:t xml:space="preserve">Steigung k =0,5 </w:t>
      </w:r>
    </w:p>
    <w:p w:rsidR="00BF5A7E" w:rsidRDefault="00AA5567" w:rsidP="00BF5A7E">
      <w:r>
        <w:t>K</w:t>
      </w:r>
      <w:r w:rsidR="00BF5A7E">
        <w:t>'(x) =0,5 *x +5</w:t>
      </w:r>
    </w:p>
    <w:p w:rsidR="00AA5567" w:rsidRDefault="00AA5567" w:rsidP="00BF5A7E">
      <w:r>
        <w:t>---</w:t>
      </w:r>
    </w:p>
    <w:p w:rsidR="00AA5567" w:rsidRDefault="00BF5A7E" w:rsidP="00BF5A7E">
      <w:r>
        <w:t>b</w:t>
      </w:r>
      <w:r w:rsidR="00AA5567">
        <w:t>.</w:t>
      </w:r>
      <w:r>
        <w:t xml:space="preserve">) </w:t>
      </w:r>
    </w:p>
    <w:p w:rsidR="00AA5567" w:rsidRDefault="00BF5A7E" w:rsidP="00BF5A7E">
      <w:r>
        <w:t>K(x) =</w:t>
      </w:r>
      <w:r w:rsidR="00AA5567">
        <w:t>'int(</w:t>
      </w:r>
      <w:r>
        <w:t>(0,5 *x +5) 'dx</w:t>
      </w:r>
      <w:r w:rsidR="00AA5567">
        <w:t>)</w:t>
      </w:r>
      <w:r>
        <w:t xml:space="preserve"> =0,25 *x</w:t>
      </w:r>
      <w:r w:rsidR="00AA5567">
        <w:t>^</w:t>
      </w:r>
      <w:r>
        <w:t xml:space="preserve">2 +5 *x +C; </w:t>
      </w:r>
    </w:p>
    <w:p w:rsidR="00AA5567" w:rsidRDefault="00BF5A7E" w:rsidP="00BF5A7E">
      <w:r>
        <w:t xml:space="preserve">F =C =25 </w:t>
      </w:r>
    </w:p>
    <w:p w:rsidR="00BF5A7E" w:rsidRDefault="00BF5A7E" w:rsidP="00BF5A7E">
      <w:r>
        <w:t>K(x) =0,25 *x</w:t>
      </w:r>
      <w:r w:rsidR="00AA5567">
        <w:t>^</w:t>
      </w:r>
      <w:r>
        <w:t>2 +5 *x +25</w:t>
      </w:r>
    </w:p>
    <w:p w:rsidR="00AA5567" w:rsidRDefault="00AA5567" w:rsidP="00BF5A7E">
      <w:r>
        <w:t>---</w:t>
      </w:r>
    </w:p>
    <w:p w:rsidR="00AA5567" w:rsidRDefault="00BF5A7E" w:rsidP="00BF5A7E">
      <w:r>
        <w:t>c</w:t>
      </w:r>
      <w:r w:rsidR="00AA5567">
        <w:t>.</w:t>
      </w:r>
      <w:r>
        <w:t xml:space="preserve">) </w:t>
      </w:r>
    </w:p>
    <w:p w:rsidR="00AA5567" w:rsidRDefault="00BF5A7E" w:rsidP="00BF5A7E">
      <w:r>
        <w:t xml:space="preserve">Stückkostenfunktion: </w:t>
      </w:r>
    </w:p>
    <w:p w:rsidR="00AA5567" w:rsidRDefault="00BF5A7E" w:rsidP="00BF5A7E">
      <w:r>
        <w:t>K</w:t>
      </w:r>
      <w:r w:rsidR="00AA5567">
        <w:t>^-</w:t>
      </w:r>
      <w:r>
        <w:t>(x) =0,25 *x +5 +</w:t>
      </w:r>
      <w:r w:rsidR="00AA5567">
        <w:t>(25)/x;</w:t>
      </w:r>
      <w:r>
        <w:t xml:space="preserve"> </w:t>
      </w:r>
    </w:p>
    <w:p w:rsidR="00BF5A7E" w:rsidRDefault="00BF5A7E" w:rsidP="00BF5A7E">
      <w:r>
        <w:t>K</w:t>
      </w:r>
      <w:r w:rsidR="00AA5567">
        <w:t>^-</w:t>
      </w:r>
      <w:r>
        <w:t>'(x)</w:t>
      </w:r>
      <w:r w:rsidR="00AA5567">
        <w:t xml:space="preserve"> =0,25 -(25)/(x^2)</w:t>
      </w:r>
    </w:p>
    <w:p w:rsidR="00AA5567" w:rsidRDefault="00BF5A7E" w:rsidP="00BF5A7E">
      <w:r>
        <w:t xml:space="preserve">Betriebsoptimum: </w:t>
      </w:r>
    </w:p>
    <w:p w:rsidR="00BF5A7E" w:rsidRDefault="00BF5A7E" w:rsidP="00BF5A7E">
      <w:r>
        <w:t>K</w:t>
      </w:r>
      <w:r w:rsidR="00AA5567">
        <w:t>^-</w:t>
      </w:r>
      <w:r>
        <w:t>'(x) =0: 0</w:t>
      </w:r>
      <w:r w:rsidR="00AA5567">
        <w:t xml:space="preserve"> =0,25 -(25)/(x^2) --&gt; x =+-10;</w:t>
      </w:r>
    </w:p>
    <w:p w:rsidR="00AA5567" w:rsidRDefault="00AA5567" w:rsidP="00BF5A7E">
      <w:r>
        <w:t>x_(opt) =10 ME</w:t>
      </w:r>
    </w:p>
    <w:p w:rsidR="00AA5567" w:rsidRDefault="00AA5567" w:rsidP="00BF5A7E">
      <w:r>
        <w:t>---</w:t>
      </w:r>
    </w:p>
    <w:p w:rsidR="00AA5567" w:rsidRDefault="00AA5567" w:rsidP="00BF5A7E">
      <w:r>
        <w:t>d.)</w:t>
      </w:r>
    </w:p>
    <w:p w:rsidR="00AA5567" w:rsidRDefault="00AA5567" w:rsidP="00BF5A7E">
      <w:r>
        <w:t>{{Grafik: Funktionsgraph nicht übertragen}}</w:t>
      </w:r>
    </w:p>
    <w:p w:rsidR="00AA5567" w:rsidRDefault="00AA5567" w:rsidP="00BF5A7E">
      <w:r>
        <w:t>-----</w:t>
      </w:r>
    </w:p>
    <w:p w:rsidR="00AA5567" w:rsidRDefault="00AA5567" w:rsidP="00BF5A7E">
      <w:r>
        <w:t>+++6.034</w:t>
      </w:r>
    </w:p>
    <w:p w:rsidR="00AA5567" w:rsidRDefault="00BF5A7E" w:rsidP="00BF5A7E">
      <w:r>
        <w:t>a</w:t>
      </w:r>
      <w:r w:rsidR="00AA5567">
        <w:t>.</w:t>
      </w:r>
      <w:r>
        <w:t xml:space="preserve">) </w:t>
      </w:r>
    </w:p>
    <w:p w:rsidR="00AA5567" w:rsidRDefault="00BF5A7E" w:rsidP="00BF5A7E">
      <w:r>
        <w:t xml:space="preserve">Lineare Grenzgewinnfunktion: </w:t>
      </w:r>
    </w:p>
    <w:p w:rsidR="00AA5567" w:rsidRDefault="00BF5A7E" w:rsidP="00BF5A7E">
      <w:r>
        <w:t xml:space="preserve">Achsenabschnitt d =4; </w:t>
      </w:r>
    </w:p>
    <w:p w:rsidR="00AA5567" w:rsidRDefault="00BF5A7E" w:rsidP="00BF5A7E">
      <w:r>
        <w:t xml:space="preserve">Steigung k =-0,1; </w:t>
      </w:r>
    </w:p>
    <w:p w:rsidR="00BF5A7E" w:rsidRDefault="00BF5A7E" w:rsidP="00BF5A7E">
      <w:r>
        <w:t>G'(x) =-0,1 *x +4</w:t>
      </w:r>
    </w:p>
    <w:p w:rsidR="00AA5567" w:rsidRDefault="00AA5567" w:rsidP="00BF5A7E">
      <w:r>
        <w:lastRenderedPageBreak/>
        <w:t>---</w:t>
      </w:r>
    </w:p>
    <w:p w:rsidR="00AA5567" w:rsidRDefault="00BF5A7E" w:rsidP="00BF5A7E">
      <w:r>
        <w:t>b</w:t>
      </w:r>
      <w:r w:rsidR="00AA5567">
        <w:t>.</w:t>
      </w:r>
      <w:r>
        <w:t xml:space="preserve">) </w:t>
      </w:r>
    </w:p>
    <w:p w:rsidR="00BF5A7E" w:rsidRDefault="00BF5A7E" w:rsidP="00BF5A7E">
      <w:r>
        <w:t>Die Nullstelle x =40 der Grenzgewinnfunktion ist die Stelle des maximalen Gewinns.</w:t>
      </w:r>
    </w:p>
    <w:p w:rsidR="00AA5567" w:rsidRDefault="00AA5567" w:rsidP="00BF5A7E">
      <w:r>
        <w:t>---</w:t>
      </w:r>
    </w:p>
    <w:p w:rsidR="00AA5567" w:rsidRDefault="00BF5A7E" w:rsidP="00BF5A7E">
      <w:r>
        <w:t>c</w:t>
      </w:r>
      <w:r w:rsidR="00AA5567">
        <w:t>.</w:t>
      </w:r>
      <w:r>
        <w:t xml:space="preserve">) </w:t>
      </w:r>
    </w:p>
    <w:p w:rsidR="00AA5567" w:rsidRDefault="00BF5A7E" w:rsidP="00BF5A7E">
      <w:r>
        <w:t>G(x) =</w:t>
      </w:r>
      <w:r w:rsidR="00AA5567">
        <w:t>'int(</w:t>
      </w:r>
      <w:r>
        <w:t>(-0,1 *x +4) 'dx</w:t>
      </w:r>
      <w:r w:rsidR="00AA5567">
        <w:t>)</w:t>
      </w:r>
      <w:r>
        <w:t xml:space="preserve"> =-0,05 *x</w:t>
      </w:r>
      <w:r w:rsidR="00AA5567">
        <w:t>^</w:t>
      </w:r>
      <w:r>
        <w:t xml:space="preserve">2 +4 *x +C </w:t>
      </w:r>
    </w:p>
    <w:p w:rsidR="00BF5A7E" w:rsidRDefault="00BF5A7E" w:rsidP="00BF5A7E">
      <w:r>
        <w:t>maximaler Gewinn: G(40) =45</w:t>
      </w:r>
    </w:p>
    <w:p w:rsidR="00AA5567" w:rsidRDefault="00BF5A7E" w:rsidP="00BF5A7E">
      <w:r>
        <w:t>45 =-0,05 *40</w:t>
      </w:r>
      <w:r w:rsidR="00AA5567">
        <w:t>^</w:t>
      </w:r>
      <w:r>
        <w:t xml:space="preserve">2 +4 *40 +C </w:t>
      </w:r>
      <w:r w:rsidR="00AA5567">
        <w:t>--&gt;</w:t>
      </w:r>
      <w:r>
        <w:t xml:space="preserve"> C =-35 </w:t>
      </w:r>
    </w:p>
    <w:p w:rsidR="00BF5A7E" w:rsidRDefault="00BF5A7E" w:rsidP="00BF5A7E">
      <w:r>
        <w:t>G(x) =-0,05 *x</w:t>
      </w:r>
      <w:r w:rsidR="00AA5567">
        <w:t>^</w:t>
      </w:r>
      <w:r>
        <w:t>2 +4 *x -35</w:t>
      </w:r>
    </w:p>
    <w:p w:rsidR="00AA5567" w:rsidRDefault="00AA5567" w:rsidP="00BF5A7E">
      <w:r>
        <w:t>---</w:t>
      </w:r>
    </w:p>
    <w:p w:rsidR="00AA5567" w:rsidRDefault="00BF5A7E" w:rsidP="00BF5A7E">
      <w:r>
        <w:t>d</w:t>
      </w:r>
      <w:r w:rsidR="00AA5567">
        <w:t>.</w:t>
      </w:r>
      <w:r>
        <w:t xml:space="preserve">) </w:t>
      </w:r>
    </w:p>
    <w:p w:rsidR="00BF5A7E" w:rsidRDefault="00BF5A7E" w:rsidP="00BF5A7E">
      <w:r>
        <w:t>G(0) =E(0) -K(0) =-F, d. h. F =35</w:t>
      </w:r>
    </w:p>
    <w:p w:rsidR="00AA5567" w:rsidRDefault="00AA5567" w:rsidP="00BF5A7E">
      <w:r>
        <w:t>-----</w:t>
      </w:r>
    </w:p>
    <w:p w:rsidR="00AA5567" w:rsidRDefault="00AA5567" w:rsidP="00BF5A7E">
      <w:r>
        <w:t>+++</w:t>
      </w:r>
      <w:r w:rsidR="00BF5A7E">
        <w:t xml:space="preserve">6.035 </w:t>
      </w:r>
    </w:p>
    <w:p w:rsidR="00AA5567" w:rsidRDefault="00BF5A7E" w:rsidP="00BF5A7E">
      <w:r>
        <w:t>a</w:t>
      </w:r>
      <w:r w:rsidR="00AA5567">
        <w:t>.</w:t>
      </w:r>
      <w:r>
        <w:t xml:space="preserve">) </w:t>
      </w:r>
    </w:p>
    <w:p w:rsidR="00AA5567" w:rsidRDefault="00BF5A7E" w:rsidP="00BF5A7E">
      <w:r>
        <w:t>PV =</w:t>
      </w:r>
      <w:r w:rsidR="00AA5567">
        <w:t>'int[0; 10](</w:t>
      </w:r>
      <w:r>
        <w:t>2 *</w:t>
      </w:r>
      <w:r w:rsidR="00AA5567">
        <w:t>'</w:t>
      </w:r>
      <w:r>
        <w:t>e</w:t>
      </w:r>
      <w:r w:rsidR="00AA5567">
        <w:t>^(</w:t>
      </w:r>
      <w:r>
        <w:t>-</w:t>
      </w:r>
      <w:r w:rsidR="00AA5567">
        <w:t>'</w:t>
      </w:r>
      <w:r>
        <w:t>ln(1,08) *t</w:t>
      </w:r>
      <w:r w:rsidR="00AA5567">
        <w:t>)</w:t>
      </w:r>
      <w:r>
        <w:t xml:space="preserve"> </w:t>
      </w:r>
      <w:r w:rsidR="00AA5567">
        <w:t>'</w:t>
      </w:r>
      <w:r>
        <w:t>dt</w:t>
      </w:r>
      <w:r w:rsidR="00AA5567">
        <w:t>)</w:t>
      </w:r>
    </w:p>
    <w:p w:rsidR="00BF5A7E" w:rsidRDefault="00AA5567" w:rsidP="00BF5A7E">
      <w:r>
        <w:t>---</w:t>
      </w:r>
    </w:p>
    <w:p w:rsidR="00AA5567" w:rsidRDefault="00BF5A7E" w:rsidP="00BF5A7E">
      <w:r>
        <w:t>b</w:t>
      </w:r>
      <w:r w:rsidR="00AA5567">
        <w:t>.</w:t>
      </w:r>
      <w:r>
        <w:t xml:space="preserve">) </w:t>
      </w:r>
    </w:p>
    <w:p w:rsidR="00BF5A7E" w:rsidRDefault="00AA5567" w:rsidP="00BF5A7E">
      <w:r>
        <w:t>PV =13,9500</w:t>
      </w:r>
      <w:r w:rsidR="00BF5A7E">
        <w:t>84 Mio. Euro</w:t>
      </w:r>
    </w:p>
    <w:p w:rsidR="00AA5567" w:rsidRDefault="00AA5567" w:rsidP="00BF5A7E">
      <w:r>
        <w:t>---</w:t>
      </w:r>
    </w:p>
    <w:p w:rsidR="00AA5567" w:rsidRDefault="00BF5A7E" w:rsidP="00BF5A7E">
      <w:r>
        <w:t>c</w:t>
      </w:r>
      <w:r w:rsidR="00AA5567">
        <w:t>.</w:t>
      </w:r>
      <w:r>
        <w:t xml:space="preserve">) </w:t>
      </w:r>
    </w:p>
    <w:p w:rsidR="00BF5A7E" w:rsidRDefault="00BF5A7E" w:rsidP="00BF5A7E">
      <w:r>
        <w:t>Die Obersumme entspricht dem Barwert der zugehörigen endlichen vorschüssigen Rente, die Untersumme entspricht dem Barwert der zugehörigen endlichen nachschüssigen Rente.</w:t>
      </w:r>
    </w:p>
    <w:p w:rsidR="00AA5567" w:rsidRDefault="00AA5567" w:rsidP="00BF5A7E">
      <w:r>
        <w:t>---</w:t>
      </w:r>
    </w:p>
    <w:p w:rsidR="00AA5567" w:rsidRDefault="00BF5A7E" w:rsidP="00BF5A7E">
      <w:r>
        <w:lastRenderedPageBreak/>
        <w:t>d</w:t>
      </w:r>
      <w:r w:rsidR="00AA5567">
        <w:t>.</w:t>
      </w:r>
      <w:r>
        <w:t xml:space="preserve">) </w:t>
      </w:r>
    </w:p>
    <w:p w:rsidR="00AA5567" w:rsidRDefault="00BF5A7E" w:rsidP="00BF5A7E">
      <w:r>
        <w:t>B</w:t>
      </w:r>
      <w:r w:rsidR="00AA5567">
        <w:t>_(</w:t>
      </w:r>
      <w:r>
        <w:t>vor</w:t>
      </w:r>
      <w:r w:rsidR="00AA5567">
        <w:t>)</w:t>
      </w:r>
      <w:r>
        <w:t xml:space="preserve"> =</w:t>
      </w:r>
      <w:r w:rsidR="00AA5567">
        <w:t>2 *1,08 *(1 -1,08^(-10))/(0,08) =14,493</w:t>
      </w:r>
      <w:r>
        <w:t xml:space="preserve">776 Mio. Euro; </w:t>
      </w:r>
    </w:p>
    <w:p w:rsidR="00532D0D" w:rsidRDefault="00BF5A7E" w:rsidP="00BF5A7E">
      <w:r>
        <w:t>B</w:t>
      </w:r>
      <w:r w:rsidR="00AA5567">
        <w:t>_(</w:t>
      </w:r>
      <w:r>
        <w:t>nach</w:t>
      </w:r>
      <w:r w:rsidR="00AA5567">
        <w:t>)</w:t>
      </w:r>
      <w:r>
        <w:t xml:space="preserve"> =2 *</w:t>
      </w:r>
      <w:r w:rsidR="00532D0D">
        <w:t>(1 -1,08^(-10))/(0,08 =13,420</w:t>
      </w:r>
      <w:r>
        <w:t xml:space="preserve">163 Mio. Euro; </w:t>
      </w:r>
    </w:p>
    <w:p w:rsidR="00532D0D" w:rsidRDefault="00532D0D" w:rsidP="00BF5A7E">
      <w:r>
        <w:t>-----</w:t>
      </w:r>
    </w:p>
    <w:p w:rsidR="00532D0D" w:rsidRDefault="00532D0D" w:rsidP="00BF5A7E">
      <w:r>
        <w:t>+++</w:t>
      </w:r>
      <w:r w:rsidR="00BF5A7E">
        <w:t xml:space="preserve">6.036 </w:t>
      </w:r>
    </w:p>
    <w:p w:rsidR="00532D0D" w:rsidRDefault="00BF5A7E" w:rsidP="00BF5A7E">
      <w:r>
        <w:t>a</w:t>
      </w:r>
      <w:r w:rsidR="00532D0D">
        <w:t>.</w:t>
      </w:r>
      <w:r>
        <w:t xml:space="preserve">) </w:t>
      </w:r>
    </w:p>
    <w:p w:rsidR="00BF5A7E" w:rsidRDefault="00BF5A7E" w:rsidP="00BF5A7E">
      <w:r>
        <w:t>Der zu i</w:t>
      </w:r>
      <w:r w:rsidR="00532D0D">
        <w:t>_(</w:t>
      </w:r>
      <w:r>
        <w:t>12</w:t>
      </w:r>
      <w:r w:rsidR="00532D0D">
        <w:t>)</w:t>
      </w:r>
      <w:r>
        <w:t xml:space="preserve"> =0,5 % äquivalente</w:t>
      </w:r>
      <w:r w:rsidR="00532D0D">
        <w:t xml:space="preserve"> stetige Zinssatz beträgt 0,498</w:t>
      </w:r>
      <w:r>
        <w:t>75 %.</w:t>
      </w:r>
    </w:p>
    <w:p w:rsidR="00532D0D" w:rsidRDefault="00532D0D" w:rsidP="00BF5A7E">
      <w:r>
        <w:t>---</w:t>
      </w:r>
    </w:p>
    <w:p w:rsidR="00532D0D" w:rsidRDefault="00BF5A7E" w:rsidP="00BF5A7E">
      <w:r>
        <w:t>b</w:t>
      </w:r>
      <w:r w:rsidR="00532D0D">
        <w:t>.</w:t>
      </w:r>
      <w:r>
        <w:t xml:space="preserve">) </w:t>
      </w:r>
    </w:p>
    <w:p w:rsidR="00BF5A7E" w:rsidRDefault="00BF5A7E" w:rsidP="00BF5A7E">
      <w:r>
        <w:t>PV =</w:t>
      </w:r>
      <w:r w:rsidR="00532D0D">
        <w:t>'int[0; 24](10</w:t>
      </w:r>
      <w:r>
        <w:t>000 *</w:t>
      </w:r>
      <w:r w:rsidR="00532D0D">
        <w:t>'</w:t>
      </w:r>
      <w:r>
        <w:t>e</w:t>
      </w:r>
      <w:r w:rsidR="00532D0D">
        <w:t>^(</w:t>
      </w:r>
      <w:r>
        <w:t>-</w:t>
      </w:r>
      <w:r w:rsidR="00532D0D">
        <w:t>'</w:t>
      </w:r>
      <w:r>
        <w:t>ln(1,005) *t</w:t>
      </w:r>
      <w:r w:rsidR="00532D0D">
        <w:t>)</w:t>
      </w:r>
      <w:r>
        <w:t xml:space="preserve"> </w:t>
      </w:r>
      <w:r w:rsidR="00532D0D">
        <w:t>'</w:t>
      </w:r>
      <w:r>
        <w:t>dt</w:t>
      </w:r>
      <w:r w:rsidR="00532D0D">
        <w:t>) =226</w:t>
      </w:r>
      <w:r>
        <w:t>192,26</w:t>
      </w:r>
    </w:p>
    <w:p w:rsidR="00BF5A7E" w:rsidRDefault="00BF5A7E" w:rsidP="00BF5A7E">
      <w:r>
        <w:t>Der Barwert des kontinuierlichen Zahlungsstroms beträgt 226192,26 Euro.</w:t>
      </w:r>
    </w:p>
    <w:p w:rsidR="00532D0D" w:rsidRDefault="00532D0D" w:rsidP="00BF5A7E">
      <w:r>
        <w:t>-----</w:t>
      </w:r>
    </w:p>
    <w:p w:rsidR="00532D0D" w:rsidRDefault="00834016" w:rsidP="00BF5A7E">
      <w:r>
        <w:t>+++</w:t>
      </w:r>
      <w:r w:rsidR="00BF5A7E">
        <w:t xml:space="preserve">6.037 </w:t>
      </w:r>
    </w:p>
    <w:p w:rsidR="00532D0D" w:rsidRDefault="00BF5A7E" w:rsidP="00BF5A7E">
      <w:r>
        <w:t>a</w:t>
      </w:r>
      <w:r w:rsidR="00532D0D">
        <w:t>.</w:t>
      </w:r>
      <w:r>
        <w:t xml:space="preserve">) </w:t>
      </w:r>
    </w:p>
    <w:p w:rsidR="00BF5A7E" w:rsidRDefault="00532D0D" w:rsidP="00BF5A7E">
      <w:r>
        <w:t>Der Wert 1,051</w:t>
      </w:r>
      <w:r w:rsidR="00BF5A7E">
        <w:t>27 ist der Zuwachsfaktor, um den die Einnahmen jährlich steigen.</w:t>
      </w:r>
    </w:p>
    <w:p w:rsidR="00BF5A7E" w:rsidRDefault="00BF5A7E" w:rsidP="00BF5A7E">
      <w:r>
        <w:t>Die Einnahmen steigen jährlich um 5,127 %.</w:t>
      </w:r>
    </w:p>
    <w:p w:rsidR="00532D0D" w:rsidRDefault="00532D0D" w:rsidP="00BF5A7E">
      <w:r>
        <w:t>---</w:t>
      </w:r>
    </w:p>
    <w:p w:rsidR="00532D0D" w:rsidRDefault="00BF5A7E" w:rsidP="00BF5A7E">
      <w:r>
        <w:t>b</w:t>
      </w:r>
      <w:r w:rsidR="00532D0D">
        <w:t>.</w:t>
      </w:r>
      <w:r>
        <w:t xml:space="preserve">) </w:t>
      </w:r>
    </w:p>
    <w:p w:rsidR="00D31C49" w:rsidRDefault="00BF5A7E" w:rsidP="00BF5A7E">
      <w:r>
        <w:t>PV =</w:t>
      </w:r>
      <w:r w:rsidR="00532D0D">
        <w:t>'int[0; 10](80</w:t>
      </w:r>
      <w:r>
        <w:t>000 *</w:t>
      </w:r>
      <w:r w:rsidR="00532D0D">
        <w:t>'</w:t>
      </w:r>
      <w:r>
        <w:t>e</w:t>
      </w:r>
      <w:r w:rsidR="00532D0D">
        <w:t>^(</w:t>
      </w:r>
      <w:r>
        <w:t>0,05 *t</w:t>
      </w:r>
      <w:r w:rsidR="00532D0D">
        <w:t>)</w:t>
      </w:r>
      <w:r>
        <w:t xml:space="preserve"> *</w:t>
      </w:r>
      <w:r w:rsidR="00532D0D">
        <w:t>'</w:t>
      </w:r>
      <w:r>
        <w:t>e</w:t>
      </w:r>
      <w:r w:rsidR="00532D0D">
        <w:t>^(</w:t>
      </w:r>
      <w:r>
        <w:t>-0,08 *t</w:t>
      </w:r>
      <w:r w:rsidR="00532D0D">
        <w:t>)</w:t>
      </w:r>
      <w:r>
        <w:t xml:space="preserve"> </w:t>
      </w:r>
      <w:r w:rsidR="00532D0D">
        <w:t>'</w:t>
      </w:r>
      <w:r>
        <w:t>dt</w:t>
      </w:r>
      <w:r w:rsidR="00532D0D">
        <w:t>)</w:t>
      </w:r>
      <w:r>
        <w:t xml:space="preserve"> =</w:t>
      </w:r>
      <w:r w:rsidR="00532D0D">
        <w:t>'int[0; 10](80</w:t>
      </w:r>
      <w:r>
        <w:t>000 *</w:t>
      </w:r>
      <w:r w:rsidR="00532D0D">
        <w:t>'</w:t>
      </w:r>
      <w:r>
        <w:t>e</w:t>
      </w:r>
      <w:r w:rsidR="00532D0D">
        <w:t>^(</w:t>
      </w:r>
      <w:r>
        <w:t>-0,03 *t</w:t>
      </w:r>
      <w:r w:rsidR="00532D0D">
        <w:t>)</w:t>
      </w:r>
      <w:r>
        <w:t xml:space="preserve"> </w:t>
      </w:r>
      <w:r w:rsidR="00532D0D">
        <w:t>'</w:t>
      </w:r>
      <w:r>
        <w:t>dt</w:t>
      </w:r>
      <w:r w:rsidR="00532D0D">
        <w:t>) =691</w:t>
      </w:r>
      <w:r>
        <w:t xml:space="preserve">151,41 </w:t>
      </w:r>
    </w:p>
    <w:p w:rsidR="00BF5A7E" w:rsidRDefault="00BF5A7E" w:rsidP="00BF5A7E">
      <w:r>
        <w:t>Der Barwert des kontinuierlichen Zahlungsstroms beträgt 691151,41 Euro.</w:t>
      </w:r>
    </w:p>
    <w:p w:rsidR="00D31C49" w:rsidRDefault="00D31C49" w:rsidP="00BF5A7E">
      <w:r>
        <w:t>-----</w:t>
      </w:r>
    </w:p>
    <w:p w:rsidR="00D31C49" w:rsidRDefault="00D31C49" w:rsidP="00BF5A7E">
      <w:r>
        <w:t>+++</w:t>
      </w:r>
      <w:r w:rsidR="00BF5A7E">
        <w:t xml:space="preserve">6.038 </w:t>
      </w:r>
    </w:p>
    <w:p w:rsidR="00BF5A7E" w:rsidRDefault="00BF5A7E" w:rsidP="00BF5A7E">
      <w:r>
        <w:lastRenderedPageBreak/>
        <w:t>a</w:t>
      </w:r>
      <w:r w:rsidR="00D31C49">
        <w:t>.</w:t>
      </w:r>
      <w:r>
        <w:t>)</w:t>
      </w:r>
    </w:p>
    <w:p w:rsidR="00D31C49" w:rsidRDefault="00D31C49" w:rsidP="00BF5A7E">
      <w:r>
        <w:t>{{Grafik: nicht übertragen}}</w:t>
      </w:r>
    </w:p>
    <w:p w:rsidR="00D31C49" w:rsidRDefault="00D31C49" w:rsidP="00BF5A7E">
      <w:r>
        <w:t>---</w:t>
      </w:r>
    </w:p>
    <w:p w:rsidR="00D31C49" w:rsidRDefault="00D31C49" w:rsidP="00BF5A7E">
      <w:r>
        <w:t>b.)</w:t>
      </w:r>
    </w:p>
    <w:p w:rsidR="00D31C49" w:rsidRDefault="00D31C49" w:rsidP="00BF5A7E">
      <w:r>
        <w:t>180 m</w:t>
      </w:r>
    </w:p>
    <w:p w:rsidR="00D31C49" w:rsidRDefault="00BF5A7E" w:rsidP="00BF5A7E">
      <w:r>
        <w:t>c</w:t>
      </w:r>
      <w:r w:rsidR="00D31C49">
        <w:t>.</w:t>
      </w:r>
      <w:r>
        <w:t xml:space="preserve">) </w:t>
      </w:r>
    </w:p>
    <w:p w:rsidR="00BF5A7E" w:rsidRDefault="00BF5A7E" w:rsidP="00BF5A7E">
      <w:r>
        <w:t>s(30) =</w:t>
      </w:r>
      <w:r w:rsidR="00D31C49">
        <w:t>'int[0; 30](</w:t>
      </w:r>
      <w:r>
        <w:t xml:space="preserve">6 </w:t>
      </w:r>
      <w:r w:rsidR="00D31C49">
        <w:t>'</w:t>
      </w:r>
      <w:r>
        <w:t>dt</w:t>
      </w:r>
      <w:r w:rsidR="00D31C49">
        <w:t>)</w:t>
      </w:r>
      <w:r>
        <w:t xml:space="preserve"> =[6 *t]</w:t>
      </w:r>
      <w:r w:rsidR="00D31C49">
        <w:t>_[0; 30]</w:t>
      </w:r>
      <w:r>
        <w:t xml:space="preserve"> =180</w:t>
      </w:r>
    </w:p>
    <w:p w:rsidR="00BF5A7E" w:rsidRDefault="00D31C49" w:rsidP="00BF5A7E">
      <w:r>
        <w:t>---</w:t>
      </w:r>
    </w:p>
    <w:p w:rsidR="00D31C49" w:rsidRDefault="00BF5A7E" w:rsidP="00BF5A7E">
      <w:r>
        <w:t>d</w:t>
      </w:r>
      <w:r w:rsidR="00D31C49">
        <w:t>.</w:t>
      </w:r>
      <w:r>
        <w:t xml:space="preserve">) </w:t>
      </w:r>
    </w:p>
    <w:p w:rsidR="00BF5A7E" w:rsidRDefault="00BF5A7E" w:rsidP="00BF5A7E">
      <w:r>
        <w:t>s(t) =6 *t</w:t>
      </w:r>
    </w:p>
    <w:p w:rsidR="00D31C49" w:rsidRDefault="00D31C49" w:rsidP="00BF5A7E">
      <w:r>
        <w:t>-----</w:t>
      </w:r>
    </w:p>
    <w:p w:rsidR="00D31C49" w:rsidRDefault="00D31C49" w:rsidP="00BF5A7E">
      <w:r>
        <w:t>+++</w:t>
      </w:r>
      <w:r w:rsidR="00BF5A7E">
        <w:t xml:space="preserve">6.039 </w:t>
      </w:r>
    </w:p>
    <w:p w:rsidR="00BF5A7E" w:rsidRDefault="00BF5A7E" w:rsidP="00BF5A7E">
      <w:r>
        <w:t>s(t) =</w:t>
      </w:r>
      <w:r w:rsidR="00D31C49">
        <w:t>'int</w:t>
      </w:r>
      <w:r>
        <w:t>(</w:t>
      </w:r>
      <w:r w:rsidR="00D31C49">
        <w:t>(</w:t>
      </w:r>
      <w:r>
        <w:t xml:space="preserve">g *t) </w:t>
      </w:r>
      <w:r w:rsidR="00D31C49">
        <w:t>'</w:t>
      </w:r>
      <w:r>
        <w:t>dt</w:t>
      </w:r>
      <w:r w:rsidR="00D31C49">
        <w:t>)</w:t>
      </w:r>
      <w:r>
        <w:t xml:space="preserve"> =</w:t>
      </w:r>
      <w:r w:rsidR="00D31C49">
        <w:t>g/2</w:t>
      </w:r>
      <w:r>
        <w:t xml:space="preserve"> *t</w:t>
      </w:r>
      <w:r w:rsidR="00D31C49">
        <w:t>^</w:t>
      </w:r>
      <w:r>
        <w:t>2 +s</w:t>
      </w:r>
      <w:r w:rsidR="00D31C49">
        <w:t>_</w:t>
      </w:r>
      <w:r>
        <w:t>0</w:t>
      </w:r>
    </w:p>
    <w:p w:rsidR="00D31C49" w:rsidRDefault="00D31C49" w:rsidP="00BF5A7E">
      <w:r>
        <w:t>-----</w:t>
      </w:r>
    </w:p>
    <w:p w:rsidR="00BF5A7E" w:rsidRDefault="00D31C49" w:rsidP="00D31C49">
      <w:pPr>
        <w:pStyle w:val="FormatKopfzeile"/>
      </w:pPr>
      <w:r>
        <w:t>j-284</w:t>
      </w:r>
    </w:p>
    <w:p w:rsidR="00BF5A7E" w:rsidRDefault="00D31C49" w:rsidP="00BF5A7E">
      <w:r>
        <w:t>+++</w:t>
      </w:r>
      <w:r w:rsidR="00BF5A7E">
        <w:t>6.040</w:t>
      </w:r>
    </w:p>
    <w:p w:rsidR="00D31C49" w:rsidRDefault="00BF5A7E" w:rsidP="00BF5A7E">
      <w:r>
        <w:t>a</w:t>
      </w:r>
      <w:r w:rsidR="00D31C49">
        <w:t>.</w:t>
      </w:r>
      <w:r>
        <w:t xml:space="preserve">) </w:t>
      </w:r>
    </w:p>
    <w:p w:rsidR="00D31C49" w:rsidRDefault="00BF5A7E" w:rsidP="00BF5A7E">
      <w:r>
        <w:t xml:space="preserve">v =20 m/s; </w:t>
      </w:r>
    </w:p>
    <w:p w:rsidR="00D31C49" w:rsidRDefault="00BF5A7E" w:rsidP="00BF5A7E">
      <w:r>
        <w:t xml:space="preserve">v =72 km/h; </w:t>
      </w:r>
    </w:p>
    <w:p w:rsidR="00D31C49" w:rsidRDefault="00BF5A7E" w:rsidP="00BF5A7E">
      <w:r>
        <w:t xml:space="preserve">t =5 s; </w:t>
      </w:r>
    </w:p>
    <w:p w:rsidR="00BF5A7E" w:rsidRDefault="00BF5A7E" w:rsidP="00BF5A7E">
      <w:r>
        <w:t>a =-4 m/</w:t>
      </w:r>
      <w:r w:rsidR="00D31C49">
        <w:t>(</w:t>
      </w:r>
      <w:r>
        <w:t>s</w:t>
      </w:r>
      <w:r w:rsidR="00D31C49">
        <w:t>^</w:t>
      </w:r>
      <w:r>
        <w:t>2</w:t>
      </w:r>
      <w:r w:rsidR="00D31C49">
        <w:t>)</w:t>
      </w:r>
    </w:p>
    <w:p w:rsidR="00D31C49" w:rsidRDefault="00D31C49" w:rsidP="00BF5A7E">
      <w:r>
        <w:t>---</w:t>
      </w:r>
    </w:p>
    <w:p w:rsidR="00D31C49" w:rsidRDefault="00BF5A7E" w:rsidP="00BF5A7E">
      <w:r>
        <w:t>b</w:t>
      </w:r>
      <w:r w:rsidR="00D31C49">
        <w:t>.</w:t>
      </w:r>
      <w:r>
        <w:t xml:space="preserve">) </w:t>
      </w:r>
    </w:p>
    <w:p w:rsidR="00BF5A7E" w:rsidRDefault="00BF5A7E" w:rsidP="00BF5A7E">
      <w:r>
        <w:t>v(t) =-4 *t +20</w:t>
      </w:r>
    </w:p>
    <w:p w:rsidR="00D31C49" w:rsidRDefault="00D31C49" w:rsidP="00BF5A7E">
      <w:r>
        <w:t>---</w:t>
      </w:r>
    </w:p>
    <w:p w:rsidR="00D31C49" w:rsidRDefault="00BF5A7E" w:rsidP="00BF5A7E">
      <w:r>
        <w:lastRenderedPageBreak/>
        <w:t>c</w:t>
      </w:r>
      <w:r w:rsidR="00D31C49">
        <w:t>.</w:t>
      </w:r>
      <w:r>
        <w:t xml:space="preserve">) </w:t>
      </w:r>
    </w:p>
    <w:p w:rsidR="00D31C49" w:rsidRDefault="00BF5A7E" w:rsidP="00BF5A7E">
      <w:r>
        <w:t>s(5) =</w:t>
      </w:r>
      <w:r w:rsidR="00D31C49">
        <w:t>'int[0; 5](</w:t>
      </w:r>
      <w:r>
        <w:t xml:space="preserve">(20 -4 *t) </w:t>
      </w:r>
      <w:r w:rsidR="00D31C49">
        <w:t>'</w:t>
      </w:r>
      <w:r>
        <w:t>dt</w:t>
      </w:r>
      <w:r w:rsidR="00D31C49">
        <w:t>) =[20 *t -2 *t^2</w:t>
      </w:r>
      <w:r>
        <w:t>]</w:t>
      </w:r>
      <w:r w:rsidR="00D31C49">
        <w:t>_[0; 5] =50</w:t>
      </w:r>
      <w:r>
        <w:t>;</w:t>
      </w:r>
    </w:p>
    <w:p w:rsidR="00BF5A7E" w:rsidRDefault="00BF5A7E" w:rsidP="00BF5A7E">
      <w:r>
        <w:t>d. h., der zurückgelegte Weg beträgt 50 m.</w:t>
      </w:r>
    </w:p>
    <w:p w:rsidR="00D31C49" w:rsidRDefault="00D31C49" w:rsidP="00BF5A7E">
      <w:r>
        <w:t>---</w:t>
      </w:r>
    </w:p>
    <w:p w:rsidR="00D31C49" w:rsidRDefault="00BF5A7E" w:rsidP="00BF5A7E">
      <w:r>
        <w:t>d</w:t>
      </w:r>
      <w:r w:rsidR="00D31C49">
        <w:t>.</w:t>
      </w:r>
      <w:r>
        <w:t xml:space="preserve">) </w:t>
      </w:r>
    </w:p>
    <w:p w:rsidR="00BF5A7E" w:rsidRDefault="00BF5A7E" w:rsidP="00BF5A7E">
      <w:r>
        <w:t>Das bestimmte Integral beschreibt den zurückgelegten Weg 18 m in der ersten Sekunde des Bremsvorgangs.</w:t>
      </w:r>
    </w:p>
    <w:p w:rsidR="00D31C49" w:rsidRDefault="00D31C49" w:rsidP="00BF5A7E">
      <w:r>
        <w:t>---</w:t>
      </w:r>
    </w:p>
    <w:p w:rsidR="00D31C49" w:rsidRDefault="00BF5A7E" w:rsidP="00BF5A7E">
      <w:r>
        <w:t>e</w:t>
      </w:r>
      <w:r w:rsidR="00D31C49">
        <w:t>.</w:t>
      </w:r>
      <w:r>
        <w:t xml:space="preserve">) </w:t>
      </w:r>
    </w:p>
    <w:p w:rsidR="00BF5A7E" w:rsidRDefault="00BF5A7E" w:rsidP="00BF5A7E">
      <w:r>
        <w:t>s(t) =20 *t -2 *t</w:t>
      </w:r>
      <w:r w:rsidR="00D31C49">
        <w:t>^</w:t>
      </w:r>
      <w:r>
        <w:t>2</w:t>
      </w:r>
    </w:p>
    <w:p w:rsidR="00D31C49" w:rsidRDefault="00D31C49" w:rsidP="00BF5A7E">
      <w:r>
        <w:t>-----</w:t>
      </w:r>
    </w:p>
    <w:p w:rsidR="00D31C49" w:rsidRDefault="00D31C49" w:rsidP="00BF5A7E">
      <w:r>
        <w:t>+++6.041</w:t>
      </w:r>
    </w:p>
    <w:p w:rsidR="00D31C49" w:rsidRDefault="00D31C49" w:rsidP="00BF5A7E">
      <w:r>
        <w:t>a.)</w:t>
      </w:r>
    </w:p>
    <w:p w:rsidR="00D31C49" w:rsidRDefault="00BF5A7E" w:rsidP="00BF5A7E">
      <w:r>
        <w:t>t</w:t>
      </w:r>
      <w:r w:rsidR="00D31C49">
        <w:t>_</w:t>
      </w:r>
      <w:r>
        <w:t xml:space="preserve">R =1 s; </w:t>
      </w:r>
    </w:p>
    <w:p w:rsidR="00D31C49" w:rsidRDefault="00BF5A7E" w:rsidP="00BF5A7E">
      <w:r>
        <w:t>t</w:t>
      </w:r>
      <w:r w:rsidR="00D31C49">
        <w:t>_</w:t>
      </w:r>
      <w:r>
        <w:t xml:space="preserve">B =5 s; </w:t>
      </w:r>
    </w:p>
    <w:p w:rsidR="00BF5A7E" w:rsidRDefault="00BF5A7E" w:rsidP="00BF5A7E">
      <w:r>
        <w:t>t</w:t>
      </w:r>
      <w:r w:rsidR="00D31C49">
        <w:t>_</w:t>
      </w:r>
      <w:r>
        <w:t>A =6 s</w:t>
      </w:r>
    </w:p>
    <w:p w:rsidR="00D31C49" w:rsidRDefault="00D31C49" w:rsidP="00BF5A7E">
      <w:r>
        <w:t>---</w:t>
      </w:r>
    </w:p>
    <w:p w:rsidR="00D31C49" w:rsidRDefault="00BF5A7E" w:rsidP="00BF5A7E">
      <w:r>
        <w:t>b</w:t>
      </w:r>
      <w:r w:rsidR="00D31C49">
        <w:t>.</w:t>
      </w:r>
      <w:r>
        <w:t xml:space="preserve">) </w:t>
      </w:r>
    </w:p>
    <w:p w:rsidR="00D31C49" w:rsidRDefault="00BF5A7E" w:rsidP="00BF5A7E">
      <w:r>
        <w:t>a</w:t>
      </w:r>
      <w:r w:rsidR="00D31C49">
        <w:t>_</w:t>
      </w:r>
      <w:r>
        <w:t>B =-6 m/</w:t>
      </w:r>
      <w:r w:rsidR="00D31C49">
        <w:t>(</w:t>
      </w:r>
      <w:r>
        <w:t>s</w:t>
      </w:r>
      <w:r w:rsidR="00D31C49">
        <w:t>^</w:t>
      </w:r>
      <w:r>
        <w:t>2</w:t>
      </w:r>
      <w:r w:rsidR="00D31C49">
        <w:t>)</w:t>
      </w:r>
      <w:r>
        <w:t xml:space="preserve">; </w:t>
      </w:r>
    </w:p>
    <w:p w:rsidR="00BF5A7E" w:rsidRDefault="00BF5A7E" w:rsidP="00BF5A7E">
      <w:r>
        <w:t>negatives Vorzeichen bedeutet Abbremsung</w:t>
      </w:r>
    </w:p>
    <w:p w:rsidR="00D31C49" w:rsidRDefault="00D31C49" w:rsidP="00BF5A7E">
      <w:r>
        <w:t>---</w:t>
      </w:r>
    </w:p>
    <w:p w:rsidR="00D31C49" w:rsidRDefault="00BF5A7E" w:rsidP="00BF5A7E">
      <w:r>
        <w:t>c</w:t>
      </w:r>
      <w:r w:rsidR="00D31C49">
        <w:t>.</w:t>
      </w:r>
      <w:r>
        <w:t xml:space="preserve">) </w:t>
      </w:r>
    </w:p>
    <w:p w:rsidR="00BF5A7E" w:rsidRDefault="00BF5A7E" w:rsidP="00BF5A7E">
      <w:r>
        <w:t>Der Anhalteweg entspricht der Maßzahl des Flächeninhaltes unter der Kurve im v-t-Diagramm vom Beginn des Anhaltevorganges 0 s bis zum Zeitpunkt des Stillstandes des Fahrzeuges t</w:t>
      </w:r>
      <w:r w:rsidR="00D31C49">
        <w:t>_</w:t>
      </w:r>
      <w:r>
        <w:t>A.</w:t>
      </w:r>
    </w:p>
    <w:p w:rsidR="00D31C49" w:rsidRDefault="00D31C49" w:rsidP="00BF5A7E">
      <w:r>
        <w:lastRenderedPageBreak/>
        <w:t>---</w:t>
      </w:r>
    </w:p>
    <w:p w:rsidR="00D31C49" w:rsidRDefault="00BF5A7E" w:rsidP="00BF5A7E">
      <w:r>
        <w:t>d</w:t>
      </w:r>
      <w:r w:rsidR="00D31C49">
        <w:t>.</w:t>
      </w:r>
      <w:r>
        <w:t xml:space="preserve">) </w:t>
      </w:r>
    </w:p>
    <w:p w:rsidR="00BF5A7E" w:rsidRDefault="00BF5A7E" w:rsidP="00BF5A7E">
      <w:r>
        <w:t>30 für t &lt;1</w:t>
      </w:r>
    </w:p>
    <w:p w:rsidR="00BF5A7E" w:rsidRDefault="00BF5A7E" w:rsidP="00BF5A7E">
      <w:r>
        <w:t>v(t) =</w:t>
      </w:r>
      <w:r w:rsidR="00D31C49">
        <w:t>{[</w:t>
      </w:r>
      <w:r w:rsidR="0054453A">
        <w:t>30 für t &lt;1] [-6 *t +36; 1 &lt;=t &lt;=6]</w:t>
      </w:r>
    </w:p>
    <w:p w:rsidR="0054453A" w:rsidRDefault="0054453A" w:rsidP="00BF5A7E">
      <w:r>
        <w:t>---</w:t>
      </w:r>
    </w:p>
    <w:p w:rsidR="0054453A" w:rsidRDefault="0054453A" w:rsidP="00BF5A7E">
      <w:r>
        <w:t>e.)</w:t>
      </w:r>
    </w:p>
    <w:p w:rsidR="0054453A" w:rsidRDefault="00BF5A7E" w:rsidP="00BF5A7E">
      <w:r>
        <w:t xml:space="preserve">Reaktionsweg </w:t>
      </w:r>
    </w:p>
    <w:p w:rsidR="00BF5A7E" w:rsidRDefault="00BF5A7E" w:rsidP="00BF5A7E">
      <w:r>
        <w:t>s</w:t>
      </w:r>
      <w:r w:rsidR="0054453A">
        <w:t>_</w:t>
      </w:r>
      <w:r>
        <w:t>R =</w:t>
      </w:r>
      <w:r w:rsidR="0054453A">
        <w:t>'int[0; t_R](</w:t>
      </w:r>
      <w:r>
        <w:t xml:space="preserve">v(t) </w:t>
      </w:r>
      <w:r w:rsidR="0054453A">
        <w:t>'</w:t>
      </w:r>
      <w:r>
        <w:t>dt</w:t>
      </w:r>
      <w:r w:rsidR="0054453A">
        <w:t>)</w:t>
      </w:r>
      <w:r>
        <w:t xml:space="preserve"> =</w:t>
      </w:r>
      <w:r w:rsidR="0054453A">
        <w:t>'int[0; 1](</w:t>
      </w:r>
      <w:r>
        <w:t xml:space="preserve">30 </w:t>
      </w:r>
      <w:r w:rsidR="0054453A">
        <w:t>'</w:t>
      </w:r>
      <w:r>
        <w:t>dt</w:t>
      </w:r>
      <w:r w:rsidR="0054453A">
        <w:t>)</w:t>
      </w:r>
      <w:r>
        <w:t xml:space="preserve"> =[30 *t]</w:t>
      </w:r>
      <w:r w:rsidR="0054453A">
        <w:t>_[0; 1]</w:t>
      </w:r>
      <w:r>
        <w:t xml:space="preserve"> =30</w:t>
      </w:r>
      <w:r w:rsidR="0054453A">
        <w:t xml:space="preserve"> </w:t>
      </w:r>
      <w:r>
        <w:t>m</w:t>
      </w:r>
    </w:p>
    <w:p w:rsidR="00BF5A7E" w:rsidRDefault="00BF5A7E" w:rsidP="00BF5A7E">
      <w:r>
        <w:t>Bremsweg</w:t>
      </w:r>
    </w:p>
    <w:p w:rsidR="0054453A" w:rsidRDefault="0054453A" w:rsidP="00BF5A7E">
      <w:r>
        <w:t>s_B ='int[t_R; T_A](v(t) 'dt) ='int[1; 6]((-6 *t +36) 'dt) =[-3 *t^2 +36 *t]_[1; 6] =75 m</w:t>
      </w:r>
    </w:p>
    <w:p w:rsidR="00BF5A7E" w:rsidRDefault="00BF5A7E" w:rsidP="00BF5A7E">
      <w:r>
        <w:t>Anhalteweg</w:t>
      </w:r>
    </w:p>
    <w:p w:rsidR="0054453A" w:rsidRDefault="0054453A" w:rsidP="00BF5A7E">
      <w:r>
        <w:t>s_A ='int[0; t_A](v(t) 'dt =s_R +s_B =105 m</w:t>
      </w:r>
    </w:p>
    <w:p w:rsidR="0054453A" w:rsidRDefault="0054453A" w:rsidP="00BF5A7E">
      <w:r>
        <w:t>---</w:t>
      </w:r>
    </w:p>
    <w:p w:rsidR="0054453A" w:rsidRDefault="0054453A" w:rsidP="00BF5A7E">
      <w:r>
        <w:t>f.)</w:t>
      </w:r>
    </w:p>
    <w:p w:rsidR="0054453A" w:rsidRDefault="0054453A" w:rsidP="00BF5A7E">
      <w:r>
        <w:t>{{Grafik: Reaktionsweg, Bremsweg, Anhalteweg nicht übertragen}}</w:t>
      </w:r>
    </w:p>
    <w:p w:rsidR="0054453A" w:rsidRDefault="0054453A" w:rsidP="00BF5A7E">
      <w:r>
        <w:t>-----</w:t>
      </w:r>
    </w:p>
    <w:p w:rsidR="0054453A" w:rsidRDefault="0054453A" w:rsidP="00BF5A7E">
      <w:r>
        <w:t>+++6.042</w:t>
      </w:r>
    </w:p>
    <w:p w:rsidR="0054453A" w:rsidRDefault="00BF5A7E" w:rsidP="00BF5A7E">
      <w:r>
        <w:t>a</w:t>
      </w:r>
      <w:r w:rsidR="0054453A">
        <w:t>.</w:t>
      </w:r>
      <w:r>
        <w:t xml:space="preserve">) </w:t>
      </w:r>
    </w:p>
    <w:p w:rsidR="00BF5A7E" w:rsidRDefault="00BF5A7E" w:rsidP="00BF5A7E">
      <w:r>
        <w:t>In den ersten 10 Sekunden befindet sich der Springer im freien Fall.</w:t>
      </w:r>
    </w:p>
    <w:p w:rsidR="00BF5A7E" w:rsidRDefault="00BF5A7E" w:rsidP="00BF5A7E">
      <w:r>
        <w:t xml:space="preserve">Nach 10 Sekunden hat der Springer aufgrund des Luftwiderstands die maximale Geschwindigkeit von ca. 53 m/s erreicht. Nach ca. 50 Sekunden wird die Reißleine gezogen, der Fallschirm öffnet </w:t>
      </w:r>
      <w:r>
        <w:lastRenderedPageBreak/>
        <w:t>sich, der Springer wird auf eine Geschwindigkeit von ca. 8 m/s gebremst.</w:t>
      </w:r>
    </w:p>
    <w:p w:rsidR="00BF5A7E" w:rsidRDefault="00BF5A7E" w:rsidP="00BF5A7E">
      <w:r>
        <w:t>Mit dieser Geschwindigkeit sinkt der Springer im Zeitintervall [55; 125] zu Boden.</w:t>
      </w:r>
    </w:p>
    <w:p w:rsidR="00BF5A7E" w:rsidRDefault="00BF5A7E" w:rsidP="00BF5A7E">
      <w:r>
        <w:t>Nach ca. 125 Sekunden landet er.</w:t>
      </w:r>
    </w:p>
    <w:p w:rsidR="0054453A" w:rsidRDefault="0054453A" w:rsidP="00BF5A7E">
      <w:r>
        <w:t>---</w:t>
      </w:r>
    </w:p>
    <w:p w:rsidR="0054453A" w:rsidRDefault="00BF5A7E" w:rsidP="00BF5A7E">
      <w:r>
        <w:t>b</w:t>
      </w:r>
      <w:r w:rsidR="0054453A">
        <w:t>.</w:t>
      </w:r>
      <w:r>
        <w:t xml:space="preserve">) </w:t>
      </w:r>
    </w:p>
    <w:p w:rsidR="0054453A" w:rsidRDefault="0054453A" w:rsidP="00BF5A7E">
      <w:r>
        <w:t>a =('De v)/('De t) =(7 -53)/(55 -50) =-46)/5 =-9,2</w:t>
      </w:r>
    </w:p>
    <w:p w:rsidR="00BF5A7E" w:rsidRDefault="00BF5A7E" w:rsidP="00BF5A7E">
      <w:r>
        <w:t>Die Bremsbeschleunigung beträgt ca. -9 m/</w:t>
      </w:r>
      <w:r w:rsidR="0054453A">
        <w:t>(</w:t>
      </w:r>
      <w:r>
        <w:t>s</w:t>
      </w:r>
      <w:r w:rsidR="0054453A">
        <w:t>^</w:t>
      </w:r>
      <w:r>
        <w:t>2</w:t>
      </w:r>
      <w:r w:rsidR="0054453A">
        <w:t>)</w:t>
      </w:r>
      <w:r>
        <w:t>.</w:t>
      </w:r>
    </w:p>
    <w:p w:rsidR="0054453A" w:rsidRDefault="0054453A" w:rsidP="00BF5A7E">
      <w:r>
        <w:t>---</w:t>
      </w:r>
    </w:p>
    <w:p w:rsidR="0054453A" w:rsidRDefault="00BF5A7E" w:rsidP="00BF5A7E">
      <w:r>
        <w:t>c</w:t>
      </w:r>
      <w:r w:rsidR="0054453A">
        <w:t>.</w:t>
      </w:r>
      <w:r>
        <w:t xml:space="preserve">) </w:t>
      </w:r>
    </w:p>
    <w:p w:rsidR="00BF5A7E" w:rsidRDefault="00BF5A7E" w:rsidP="00BF5A7E">
      <w:r>
        <w:t>Der Fallschirmspringer ist bei geöffnetem Fallschirm 490 m gesunken.</w:t>
      </w:r>
    </w:p>
    <w:p w:rsidR="0054453A" w:rsidRDefault="0054453A" w:rsidP="00BF5A7E">
      <w:r>
        <w:t>---</w:t>
      </w:r>
    </w:p>
    <w:p w:rsidR="0054453A" w:rsidRDefault="00BF5A7E" w:rsidP="00BF5A7E">
      <w:r>
        <w:t>d</w:t>
      </w:r>
      <w:r w:rsidR="0054453A">
        <w:t>.</w:t>
      </w:r>
      <w:r>
        <w:t xml:space="preserve">) </w:t>
      </w:r>
    </w:p>
    <w:p w:rsidR="00BF5A7E" w:rsidRDefault="00BF5A7E" w:rsidP="00BF5A7E">
      <w:r>
        <w:t>Das bestimmte Integral beschreibt den zurückgelegten Weg 300 m in den ersten 10 Sekunden des freien Falls.</w:t>
      </w:r>
    </w:p>
    <w:p w:rsidR="0054453A" w:rsidRDefault="0054453A" w:rsidP="00BF5A7E">
      <w:r>
        <w:t>---</w:t>
      </w:r>
    </w:p>
    <w:p w:rsidR="0054453A" w:rsidRDefault="0054453A" w:rsidP="00BF5A7E">
      <w:r>
        <w:t>e.)</w:t>
      </w:r>
    </w:p>
    <w:p w:rsidR="00BF5A7E" w:rsidRDefault="0054453A" w:rsidP="00BF5A7E">
      <w:r>
        <w:t>{{Grafik: ca. 3</w:t>
      </w:r>
      <w:r w:rsidR="00BF5A7E">
        <w:t>000 m</w:t>
      </w:r>
      <w:r>
        <w:t>; nicht übertragen}}</w:t>
      </w:r>
    </w:p>
    <w:p w:rsidR="00BF5A7E" w:rsidRDefault="00BF5A7E" w:rsidP="00BF5A7E">
      <w:r>
        <w:t>Die gesamte Fallhöhe entspricht der Maßzahl des Inhalts der Fläche unter der Geschwindigkeitskurve. Die Fläche kann durch zwei Rechtecke angenähert werden.</w:t>
      </w:r>
    </w:p>
    <w:p w:rsidR="0054453A" w:rsidRDefault="0054453A" w:rsidP="00BF5A7E">
      <w:r>
        <w:t>-----</w:t>
      </w:r>
    </w:p>
    <w:p w:rsidR="0054453A" w:rsidRDefault="0054453A" w:rsidP="00BF5A7E">
      <w:r>
        <w:t>+++6.043</w:t>
      </w:r>
    </w:p>
    <w:p w:rsidR="00BF5A7E" w:rsidRDefault="00BF5A7E" w:rsidP="00BF5A7E">
      <w:r>
        <w:t>a</w:t>
      </w:r>
      <w:r w:rsidR="0054453A">
        <w:t>.</w:t>
      </w:r>
      <w:r>
        <w:t>)</w:t>
      </w:r>
    </w:p>
    <w:p w:rsidR="0054453A" w:rsidRDefault="0054453A" w:rsidP="00BF5A7E">
      <w:r>
        <w:t>{{Grafik: nicht übertragen}}</w:t>
      </w:r>
    </w:p>
    <w:p w:rsidR="0054453A" w:rsidRDefault="0054453A" w:rsidP="00BF5A7E">
      <w:r>
        <w:lastRenderedPageBreak/>
        <w:t>---</w:t>
      </w:r>
    </w:p>
    <w:p w:rsidR="00AA0EE5" w:rsidRDefault="00BF5A7E" w:rsidP="00BF5A7E">
      <w:r>
        <w:t>b</w:t>
      </w:r>
      <w:r w:rsidR="00AA0EE5">
        <w:t>.</w:t>
      </w:r>
      <w:r>
        <w:t xml:space="preserve">) </w:t>
      </w:r>
    </w:p>
    <w:p w:rsidR="00AA0EE5" w:rsidRDefault="00BF5A7E" w:rsidP="00BF5A7E">
      <w:r>
        <w:t>W(t</w:t>
      </w:r>
      <w:r w:rsidR="00AA0EE5">
        <w:t>_</w:t>
      </w:r>
      <w:r>
        <w:t>0) =</w:t>
      </w:r>
      <w:r w:rsidR="00AA0EE5">
        <w:t>'int[0; t_0](</w:t>
      </w:r>
      <w:r>
        <w:t xml:space="preserve">240 </w:t>
      </w:r>
      <w:r w:rsidR="00AA0EE5">
        <w:t>'</w:t>
      </w:r>
      <w:r>
        <w:t>dt</w:t>
      </w:r>
      <w:r w:rsidR="00AA0EE5">
        <w:t>)</w:t>
      </w:r>
      <w:r>
        <w:t xml:space="preserve"> =[240 *t]</w:t>
      </w:r>
      <w:r w:rsidR="00AA0EE5">
        <w:t xml:space="preserve">_[0; t_0] </w:t>
      </w:r>
      <w:r>
        <w:t>=240 *t</w:t>
      </w:r>
      <w:r w:rsidR="00AA0EE5">
        <w:t>_</w:t>
      </w:r>
      <w:r>
        <w:t>0</w:t>
      </w:r>
    </w:p>
    <w:p w:rsidR="00AA0EE5" w:rsidRDefault="00AA0EE5" w:rsidP="00BF5A7E">
      <w:r>
        <w:t>W =240 *120 =28</w:t>
      </w:r>
      <w:r w:rsidR="00BF5A7E">
        <w:t xml:space="preserve">800 </w:t>
      </w:r>
    </w:p>
    <w:p w:rsidR="00BF5A7E" w:rsidRDefault="00BF5A7E" w:rsidP="00BF5A7E">
      <w:r>
        <w:t>L =28,8 m</w:t>
      </w:r>
      <w:r w:rsidR="00AA0EE5">
        <w:t>^</w:t>
      </w:r>
      <w:r>
        <w:t>3</w:t>
      </w:r>
    </w:p>
    <w:p w:rsidR="00AA0EE5" w:rsidRDefault="00AA0EE5" w:rsidP="00BF5A7E">
      <w:r>
        <w:t>-----</w:t>
      </w:r>
    </w:p>
    <w:p w:rsidR="00BF5A7E" w:rsidRDefault="00AA0EE5" w:rsidP="00AA0EE5">
      <w:pPr>
        <w:pStyle w:val="FormatKopfzeile"/>
      </w:pPr>
      <w:r>
        <w:t>j-285</w:t>
      </w:r>
    </w:p>
    <w:p w:rsidR="0059658A" w:rsidRDefault="0059658A" w:rsidP="00BF5A7E">
      <w:r>
        <w:t>+++</w:t>
      </w:r>
      <w:r w:rsidR="00BF5A7E">
        <w:t xml:space="preserve">6.044 </w:t>
      </w:r>
    </w:p>
    <w:p w:rsidR="0059658A" w:rsidRDefault="00BF5A7E" w:rsidP="00BF5A7E">
      <w:r>
        <w:t>a</w:t>
      </w:r>
      <w:r w:rsidR="0059658A">
        <w:t>.</w:t>
      </w:r>
      <w:r>
        <w:t xml:space="preserve">) </w:t>
      </w:r>
    </w:p>
    <w:p w:rsidR="00BF5A7E" w:rsidRDefault="00BF5A7E" w:rsidP="00BF5A7E">
      <w:r>
        <w:t>a =</w:t>
      </w:r>
      <w:r w:rsidR="0059658A">
        <w:t>1/(60)</w:t>
      </w:r>
    </w:p>
    <w:p w:rsidR="0059658A" w:rsidRDefault="0059658A" w:rsidP="00BF5A7E">
      <w:r>
        <w:t>---</w:t>
      </w:r>
    </w:p>
    <w:p w:rsidR="0059658A" w:rsidRDefault="00BF5A7E" w:rsidP="00BF5A7E">
      <w:r>
        <w:t>b</w:t>
      </w:r>
      <w:r w:rsidR="0059658A">
        <w:t>.</w:t>
      </w:r>
      <w:r>
        <w:t xml:space="preserve">) </w:t>
      </w:r>
    </w:p>
    <w:p w:rsidR="0059658A" w:rsidRDefault="00BF5A7E" w:rsidP="00BF5A7E">
      <w:r>
        <w:t>W(t</w:t>
      </w:r>
      <w:r w:rsidR="0059658A">
        <w:t>_</w:t>
      </w:r>
      <w:r>
        <w:t>0) =</w:t>
      </w:r>
      <w:r w:rsidR="0059658A">
        <w:t>'int[0; t_0]((240 -4 *t +1/(60) *t^2) 'dt) =[240 *t -2 *t^2 +1/(180) *t^3]_[0; t_0] =240 *t_0 -2 *t_0^2 +1/(180) *t_0^3</w:t>
      </w:r>
    </w:p>
    <w:p w:rsidR="0059658A" w:rsidRDefault="0059658A" w:rsidP="00BF5A7E">
      <w:r>
        <w:t>W(120) =9600 L =9,6 m^3</w:t>
      </w:r>
    </w:p>
    <w:p w:rsidR="0059658A" w:rsidRDefault="0059658A" w:rsidP="00BF5A7E">
      <w:r>
        <w:t>-----</w:t>
      </w:r>
    </w:p>
    <w:p w:rsidR="0059658A" w:rsidRDefault="0059658A" w:rsidP="00BF5A7E">
      <w:r>
        <w:t>+++</w:t>
      </w:r>
      <w:r w:rsidR="00BF5A7E">
        <w:t xml:space="preserve">6.045 </w:t>
      </w:r>
    </w:p>
    <w:p w:rsidR="0059658A" w:rsidRDefault="00BF5A7E" w:rsidP="00BF5A7E">
      <w:r>
        <w:t>a</w:t>
      </w:r>
      <w:r w:rsidR="0059658A">
        <w:t>.</w:t>
      </w:r>
      <w:r>
        <w:t xml:space="preserve">) </w:t>
      </w:r>
    </w:p>
    <w:p w:rsidR="00BF5A7E" w:rsidRDefault="00BF5A7E" w:rsidP="00BF5A7E">
      <w:r>
        <w:t>Positive Funktionswerte in [0; 60] bedeuten einen Zufluss, die negativen in [60; 120] einen Abfluss. Aufgrund der Symmetrie ist die zugeflossene Wassermenge gleich der abgeflossenen, nach 2 h ist die Wassermenge gleich wie am Anfang.</w:t>
      </w:r>
    </w:p>
    <w:p w:rsidR="00BF5A7E" w:rsidRDefault="00BF5A7E" w:rsidP="00BF5A7E">
      <w:r>
        <w:t>Die Wassermenge ist maximal zum Zeitpunkt t =60, danach fließt das Wasser wieder ab.</w:t>
      </w:r>
    </w:p>
    <w:p w:rsidR="0059658A" w:rsidRDefault="0059658A" w:rsidP="00BF5A7E">
      <w:r>
        <w:t>---</w:t>
      </w:r>
    </w:p>
    <w:p w:rsidR="0059658A" w:rsidRDefault="0059658A" w:rsidP="00BF5A7E">
      <w:r>
        <w:lastRenderedPageBreak/>
        <w:t>b.)</w:t>
      </w:r>
    </w:p>
    <w:p w:rsidR="0059658A" w:rsidRDefault="0059658A" w:rsidP="00BF5A7E">
      <w:r>
        <w:t>{{Grafik: Funktionsgraph nicht übertragen}}</w:t>
      </w:r>
    </w:p>
    <w:p w:rsidR="0059658A" w:rsidRDefault="0059658A" w:rsidP="00BF5A7E">
      <w:r>
        <w:t>-----</w:t>
      </w:r>
    </w:p>
    <w:p w:rsidR="0059658A" w:rsidRDefault="0059658A" w:rsidP="00BF5A7E">
      <w:r>
        <w:t>+++</w:t>
      </w:r>
      <w:r w:rsidR="00BF5A7E">
        <w:t xml:space="preserve">6.046 </w:t>
      </w:r>
    </w:p>
    <w:p w:rsidR="0059658A" w:rsidRDefault="00BF5A7E" w:rsidP="00BF5A7E">
      <w:r>
        <w:t>a</w:t>
      </w:r>
      <w:r w:rsidR="0059658A">
        <w:t>.</w:t>
      </w:r>
      <w:r>
        <w:t xml:space="preserve">) </w:t>
      </w:r>
    </w:p>
    <w:p w:rsidR="0059658A" w:rsidRDefault="00BF5A7E" w:rsidP="00BF5A7E">
      <w:r>
        <w:t xml:space="preserve">Zufluss in [0; 2]; </w:t>
      </w:r>
    </w:p>
    <w:p w:rsidR="00BF5A7E" w:rsidRDefault="00BF5A7E" w:rsidP="00BF5A7E">
      <w:r>
        <w:t>Abfluss in [2; 6]</w:t>
      </w:r>
    </w:p>
    <w:p w:rsidR="0059658A" w:rsidRDefault="0059658A" w:rsidP="00BF5A7E">
      <w:r>
        <w:t>---</w:t>
      </w:r>
    </w:p>
    <w:p w:rsidR="0059658A" w:rsidRDefault="00BF5A7E" w:rsidP="00BF5A7E">
      <w:r>
        <w:t>b</w:t>
      </w:r>
      <w:r w:rsidR="0059658A">
        <w:t>.</w:t>
      </w:r>
      <w:r>
        <w:t xml:space="preserve">) </w:t>
      </w:r>
    </w:p>
    <w:p w:rsidR="00BF5A7E" w:rsidRDefault="00BF5A7E" w:rsidP="00BF5A7E">
      <w:r>
        <w:t>Bei t =2 und t =6 fließt kein Wasser zu oder ab.</w:t>
      </w:r>
    </w:p>
    <w:p w:rsidR="0059658A" w:rsidRDefault="0059658A" w:rsidP="00BF5A7E">
      <w:r>
        <w:t>---</w:t>
      </w:r>
    </w:p>
    <w:p w:rsidR="0059658A" w:rsidRDefault="00BF5A7E" w:rsidP="00BF5A7E">
      <w:r>
        <w:t>c</w:t>
      </w:r>
      <w:r w:rsidR="0059658A">
        <w:t>.</w:t>
      </w:r>
      <w:r>
        <w:t xml:space="preserve">) </w:t>
      </w:r>
    </w:p>
    <w:p w:rsidR="00BF5A7E" w:rsidRDefault="00BF5A7E" w:rsidP="00BF5A7E">
      <w:r>
        <w:t>Die Wassermenge im Staubecken entspricht der Fläche zwischen der Zuflusskurve und der Zeit-Achse.</w:t>
      </w:r>
    </w:p>
    <w:p w:rsidR="00BF5A7E" w:rsidRDefault="00BF5A7E" w:rsidP="00BF5A7E">
      <w:r>
        <w:t>Die positive Fläche ist wesentlich größer als die negative Fläche.</w:t>
      </w:r>
    </w:p>
    <w:p w:rsidR="0059658A" w:rsidRDefault="0059658A" w:rsidP="00BF5A7E">
      <w:r>
        <w:t>---</w:t>
      </w:r>
    </w:p>
    <w:p w:rsidR="0059658A" w:rsidRDefault="00BF5A7E" w:rsidP="00BF5A7E">
      <w:r>
        <w:t>d</w:t>
      </w:r>
      <w:r w:rsidR="0059658A">
        <w:t>.</w:t>
      </w:r>
      <w:r>
        <w:t xml:space="preserve">) </w:t>
      </w:r>
    </w:p>
    <w:p w:rsidR="00BF5A7E" w:rsidRDefault="00BF5A7E" w:rsidP="00BF5A7E">
      <w:r>
        <w:t>Zum Zeitpunkt t =2 ist die Wassermenge maximal, da bis zu diesem Zeitpunkt Wasser zufließt und danach wieder abfließt.</w:t>
      </w:r>
    </w:p>
    <w:p w:rsidR="0059658A" w:rsidRDefault="0059658A" w:rsidP="00BF5A7E">
      <w:r>
        <w:t>---</w:t>
      </w:r>
    </w:p>
    <w:p w:rsidR="0059658A" w:rsidRDefault="00BF5A7E" w:rsidP="00BF5A7E">
      <w:r>
        <w:t>e</w:t>
      </w:r>
      <w:r w:rsidR="0059658A">
        <w:t>.</w:t>
      </w:r>
      <w:r>
        <w:t xml:space="preserve">) </w:t>
      </w:r>
    </w:p>
    <w:p w:rsidR="00BF5A7E" w:rsidRDefault="00BF5A7E" w:rsidP="00BF5A7E">
      <w:r>
        <w:t>-53,33; Das Integral entspricht der im Zeitintervall [2; 6] abgeflossenen Wassermenge 53,33 m</w:t>
      </w:r>
      <w:r w:rsidR="0059658A">
        <w:t>^</w:t>
      </w:r>
      <w:r>
        <w:t>3.</w:t>
      </w:r>
    </w:p>
    <w:p w:rsidR="00BF5A7E" w:rsidRDefault="0059658A" w:rsidP="00BF5A7E">
      <w:r>
        <w:t>---</w:t>
      </w:r>
    </w:p>
    <w:p w:rsidR="0059658A" w:rsidRDefault="00BF5A7E" w:rsidP="00BF5A7E">
      <w:r>
        <w:t>f</w:t>
      </w:r>
      <w:r w:rsidR="0059658A">
        <w:t>.</w:t>
      </w:r>
      <w:r>
        <w:t xml:space="preserve">) </w:t>
      </w:r>
    </w:p>
    <w:p w:rsidR="0059658A" w:rsidRDefault="0059658A" w:rsidP="00BF5A7E">
      <w:r>
        <w:lastRenderedPageBreak/>
        <w:t>'int[0; 6](</w:t>
      </w:r>
      <w:r w:rsidR="00BF5A7E">
        <w:t>(5 *t</w:t>
      </w:r>
      <w:r>
        <w:t>^</w:t>
      </w:r>
      <w:r w:rsidR="00BF5A7E">
        <w:t>2 -40 *t +60)</w:t>
      </w:r>
      <w:r>
        <w:t xml:space="preserve"> '</w:t>
      </w:r>
      <w:r w:rsidR="00BF5A7E">
        <w:t>dt</w:t>
      </w:r>
      <w:r>
        <w:t>)</w:t>
      </w:r>
      <w:r w:rsidR="00BF5A7E">
        <w:t xml:space="preserve"> =[</w:t>
      </w:r>
      <w:r>
        <w:t>5/3</w:t>
      </w:r>
      <w:r w:rsidR="00BF5A7E">
        <w:t xml:space="preserve"> *t</w:t>
      </w:r>
      <w:r>
        <w:t>^</w:t>
      </w:r>
      <w:r w:rsidR="00BF5A7E">
        <w:t>3 -20 *t</w:t>
      </w:r>
      <w:r>
        <w:t>^2 +60 *t]_[0; 6] =0</w:t>
      </w:r>
    </w:p>
    <w:p w:rsidR="00BF5A7E" w:rsidRDefault="00BF5A7E" w:rsidP="00BF5A7E">
      <w:r>
        <w:t>Die Wassermenge beträgt wie am Anfang 100 m</w:t>
      </w:r>
      <w:r w:rsidR="0059658A">
        <w:t>^</w:t>
      </w:r>
      <w:r>
        <w:t>3.</w:t>
      </w:r>
    </w:p>
    <w:p w:rsidR="0059658A" w:rsidRDefault="0059658A" w:rsidP="00BF5A7E">
      <w:r>
        <w:t>-----</w:t>
      </w:r>
    </w:p>
    <w:p w:rsidR="0059658A" w:rsidRDefault="0059658A" w:rsidP="00BF5A7E">
      <w:r>
        <w:t>+++</w:t>
      </w:r>
      <w:r w:rsidR="00BF5A7E">
        <w:t xml:space="preserve">6.047 </w:t>
      </w:r>
    </w:p>
    <w:p w:rsidR="0059658A" w:rsidRDefault="00BF5A7E" w:rsidP="00BF5A7E">
      <w:r>
        <w:t>a</w:t>
      </w:r>
      <w:r w:rsidR="0059658A">
        <w:t>.</w:t>
      </w:r>
      <w:r>
        <w:t xml:space="preserve">) </w:t>
      </w:r>
    </w:p>
    <w:p w:rsidR="00BF5A7E" w:rsidRDefault="00BF5A7E" w:rsidP="00BF5A7E">
      <w:r>
        <w:t>f(t) =a *t</w:t>
      </w:r>
      <w:r w:rsidR="0059658A">
        <w:t>^</w:t>
      </w:r>
      <w:r>
        <w:t>2 +b *t +c</w:t>
      </w:r>
    </w:p>
    <w:p w:rsidR="00BF5A7E" w:rsidRDefault="00BF5A7E" w:rsidP="00BF5A7E">
      <w:r>
        <w:t>1) f(0) =9: 9 =c</w:t>
      </w:r>
    </w:p>
    <w:p w:rsidR="00BF5A7E" w:rsidRDefault="00BF5A7E" w:rsidP="00BF5A7E">
      <w:r>
        <w:t>2) f(2) =4: 4 =4 *a +2 *b +9</w:t>
      </w:r>
    </w:p>
    <w:p w:rsidR="00BF5A7E" w:rsidRDefault="00BF5A7E" w:rsidP="00BF5A7E">
      <w:r>
        <w:t>3) f(4) =1: 1 =16 *a +4 *b +9</w:t>
      </w:r>
    </w:p>
    <w:p w:rsidR="0059658A" w:rsidRDefault="00BF5A7E" w:rsidP="00BF5A7E">
      <w:r>
        <w:t xml:space="preserve">a =0,25; b =-3; </w:t>
      </w:r>
    </w:p>
    <w:p w:rsidR="00BF5A7E" w:rsidRDefault="00BF5A7E" w:rsidP="00BF5A7E">
      <w:r>
        <w:t>f(t) =0,25 *t</w:t>
      </w:r>
      <w:r w:rsidR="0059658A">
        <w:t>^</w:t>
      </w:r>
      <w:r>
        <w:t>2 -3 *t +9</w:t>
      </w:r>
    </w:p>
    <w:p w:rsidR="0059658A" w:rsidRDefault="0059658A" w:rsidP="00BF5A7E">
      <w:r>
        <w:t>---</w:t>
      </w:r>
    </w:p>
    <w:p w:rsidR="0059658A" w:rsidRDefault="00BF5A7E" w:rsidP="00BF5A7E">
      <w:r>
        <w:t>b</w:t>
      </w:r>
      <w:r w:rsidR="0059658A">
        <w:t>.</w:t>
      </w:r>
      <w:r>
        <w:t xml:space="preserve">) </w:t>
      </w:r>
    </w:p>
    <w:p w:rsidR="0059658A" w:rsidRDefault="0059658A" w:rsidP="00BF5A7E">
      <w:r>
        <w:t>'int[0; 6](</w:t>
      </w:r>
      <w:r w:rsidR="00BF5A7E">
        <w:t>(0,25 *t</w:t>
      </w:r>
      <w:r>
        <w:t>^</w:t>
      </w:r>
      <w:r w:rsidR="00BF5A7E">
        <w:t>2 -3 *t +9)</w:t>
      </w:r>
      <w:r>
        <w:t xml:space="preserve"> '</w:t>
      </w:r>
      <w:r w:rsidR="00BF5A7E">
        <w:t>dt</w:t>
      </w:r>
      <w:r>
        <w:t>)</w:t>
      </w:r>
      <w:r w:rsidR="00BF5A7E">
        <w:t xml:space="preserve"> =</w:t>
      </w:r>
      <w:r>
        <w:t xml:space="preserve">[1/(12) </w:t>
      </w:r>
      <w:r w:rsidR="00BF5A7E">
        <w:t>*t</w:t>
      </w:r>
      <w:r>
        <w:t>^</w:t>
      </w:r>
      <w:r w:rsidR="00BF5A7E">
        <w:t>3 -</w:t>
      </w:r>
      <w:r>
        <w:t xml:space="preserve">2/3 </w:t>
      </w:r>
      <w:r w:rsidR="00BF5A7E">
        <w:t>*t</w:t>
      </w:r>
      <w:r>
        <w:t>^2 +9 *t</w:t>
      </w:r>
      <w:r w:rsidR="00BF5A7E">
        <w:t>]</w:t>
      </w:r>
      <w:r>
        <w:t>_[0; 6]</w:t>
      </w:r>
      <w:r w:rsidR="00BF5A7E">
        <w:t xml:space="preserve"> =18; </w:t>
      </w:r>
    </w:p>
    <w:p w:rsidR="00BF5A7E" w:rsidRDefault="00BF5A7E" w:rsidP="00BF5A7E">
      <w:r>
        <w:t>18g ausgestoßene Schadstoffmenge</w:t>
      </w:r>
    </w:p>
    <w:p w:rsidR="0059658A" w:rsidRDefault="0059658A" w:rsidP="00BF5A7E">
      <w:r>
        <w:t>-----</w:t>
      </w:r>
    </w:p>
    <w:p w:rsidR="00BF5A7E" w:rsidRDefault="0059658A" w:rsidP="00BF5A7E">
      <w:r>
        <w:t>+++</w:t>
      </w:r>
      <w:r w:rsidR="00BF5A7E">
        <w:t>Z 6.1</w:t>
      </w:r>
    </w:p>
    <w:p w:rsidR="0024575A" w:rsidRDefault="0024575A" w:rsidP="0024575A">
      <w:r>
        <w:t xml:space="preserve">a.) </w:t>
      </w:r>
    </w:p>
    <w:p w:rsidR="0024575A" w:rsidRDefault="0024575A" w:rsidP="0024575A">
      <w:r>
        <w:t xml:space="preserve">f(x) =2 *x +1; </w:t>
      </w:r>
    </w:p>
    <w:p w:rsidR="0024575A" w:rsidRDefault="0024575A" w:rsidP="0024575A">
      <w:r>
        <w:t xml:space="preserve">F(x) =x^2 +x; </w:t>
      </w:r>
    </w:p>
    <w:p w:rsidR="0024575A" w:rsidRDefault="0024575A" w:rsidP="0024575A">
      <w:r>
        <w:t>f'(x) =2</w:t>
      </w:r>
    </w:p>
    <w:p w:rsidR="0024575A" w:rsidRDefault="0024575A" w:rsidP="0024575A">
      <w:r>
        <w:t>---</w:t>
      </w:r>
    </w:p>
    <w:p w:rsidR="0024575A" w:rsidRDefault="0024575A" w:rsidP="0024575A">
      <w:r>
        <w:t xml:space="preserve">b.) </w:t>
      </w:r>
    </w:p>
    <w:p w:rsidR="0024575A" w:rsidRDefault="0024575A" w:rsidP="0024575A">
      <w:r>
        <w:t xml:space="preserve">f(x) =3 *x^2 +x; </w:t>
      </w:r>
    </w:p>
    <w:p w:rsidR="0024575A" w:rsidRDefault="0024575A" w:rsidP="0024575A">
      <w:r>
        <w:lastRenderedPageBreak/>
        <w:t xml:space="preserve">f'(x) =x^3 +(x^2)/2 -1; </w:t>
      </w:r>
    </w:p>
    <w:p w:rsidR="0024575A" w:rsidRDefault="0024575A" w:rsidP="0024575A">
      <w:r>
        <w:t>F(x) =1/4 *x^4 +(x^3)/6 -x</w:t>
      </w:r>
    </w:p>
    <w:p w:rsidR="0024575A" w:rsidRDefault="0024575A" w:rsidP="0024575A">
      <w:r>
        <w:t>---</w:t>
      </w:r>
    </w:p>
    <w:p w:rsidR="0024575A" w:rsidRDefault="0024575A" w:rsidP="0024575A">
      <w:r>
        <w:t xml:space="preserve">c.) </w:t>
      </w:r>
    </w:p>
    <w:p w:rsidR="0024575A" w:rsidRDefault="0024575A" w:rsidP="0024575A">
      <w:r>
        <w:t xml:space="preserve">f'(x) ='e^(3 *x); </w:t>
      </w:r>
    </w:p>
    <w:p w:rsidR="0024575A" w:rsidRDefault="0024575A" w:rsidP="0024575A">
      <w:r>
        <w:t xml:space="preserve">f(x) =3 *'e^(3 *x); </w:t>
      </w:r>
    </w:p>
    <w:p w:rsidR="0024575A" w:rsidRDefault="0024575A" w:rsidP="0024575A">
      <w:r>
        <w:t>F(x) =1/3 *'e^(3 *x +1)</w:t>
      </w:r>
    </w:p>
    <w:p w:rsidR="0024575A" w:rsidRDefault="0024575A" w:rsidP="0024575A">
      <w:r>
        <w:t>-----</w:t>
      </w:r>
    </w:p>
    <w:p w:rsidR="00BF5A7E" w:rsidRDefault="00397962" w:rsidP="00BF5A7E">
      <w:r>
        <w:t>+++</w:t>
      </w:r>
      <w:r w:rsidR="00BF5A7E">
        <w:t>Z 6.2</w:t>
      </w:r>
    </w:p>
    <w:p w:rsidR="00397962" w:rsidRDefault="00BF5A7E" w:rsidP="00BF5A7E">
      <w:r>
        <w:t>f(x) =</w:t>
      </w:r>
      <w:r w:rsidR="00397962">
        <w:t>'w(</w:t>
      </w:r>
      <w:r>
        <w:t>x</w:t>
      </w:r>
      <w:r w:rsidR="00397962">
        <w:t>)</w:t>
      </w:r>
      <w:r>
        <w:t xml:space="preserve"> mit Stammfunktion C) F(x) =2</w:t>
      </w:r>
      <w:r w:rsidR="00397962">
        <w:t>/3</w:t>
      </w:r>
      <w:r>
        <w:t xml:space="preserve"> *</w:t>
      </w:r>
      <w:r w:rsidR="00397962">
        <w:t>'w(</w:t>
      </w:r>
      <w:r>
        <w:t>x</w:t>
      </w:r>
      <w:r w:rsidR="00397962">
        <w:t>^</w:t>
      </w:r>
      <w:r>
        <w:t>3</w:t>
      </w:r>
      <w:r w:rsidR="00397962">
        <w:t>)</w:t>
      </w:r>
      <w:r>
        <w:t xml:space="preserve"> </w:t>
      </w:r>
    </w:p>
    <w:p w:rsidR="00BF5A7E" w:rsidRDefault="00BF5A7E" w:rsidP="00BF5A7E">
      <w:r>
        <w:t>f(x) =</w:t>
      </w:r>
      <w:r w:rsidR="00397962">
        <w:t>1/('w(x)</w:t>
      </w:r>
      <w:r>
        <w:t xml:space="preserve"> mit Stammfunktion B) F(x) =2 *</w:t>
      </w:r>
      <w:r w:rsidR="00397962">
        <w:t>'w(x)</w:t>
      </w:r>
    </w:p>
    <w:p w:rsidR="00397962" w:rsidRDefault="00397962" w:rsidP="00BF5A7E">
      <w:r>
        <w:t>-----</w:t>
      </w:r>
    </w:p>
    <w:p w:rsidR="00397962" w:rsidRDefault="00397962" w:rsidP="00BF5A7E">
      <w:r>
        <w:t>+++Z 6.3</w:t>
      </w:r>
    </w:p>
    <w:p w:rsidR="00397962" w:rsidRDefault="00397962" w:rsidP="00BF5A7E">
      <w:r>
        <w:t>a.)</w:t>
      </w:r>
    </w:p>
    <w:p w:rsidR="00397962" w:rsidRDefault="00397962" w:rsidP="00BF5A7E">
      <w:r>
        <w:t>A ='int[1; 2](f(x) 'dx) ='int[1; 2]((x^2 -2 *x +2) 'dx)</w:t>
      </w:r>
    </w:p>
    <w:p w:rsidR="00397962" w:rsidRDefault="00397962" w:rsidP="00BF5A7E">
      <w:r>
        <w:t>A =[(x^3)/3 -x^2 +2 *x]_[1; 2] =8/3 -(1/3 -1 +2) =4/3</w:t>
      </w:r>
    </w:p>
    <w:p w:rsidR="00397962" w:rsidRDefault="00397962" w:rsidP="00BF5A7E">
      <w:r>
        <w:t>---</w:t>
      </w:r>
    </w:p>
    <w:p w:rsidR="00397962" w:rsidRDefault="00397962" w:rsidP="00BF5A7E">
      <w:r>
        <w:t>b.)</w:t>
      </w:r>
    </w:p>
    <w:p w:rsidR="00397962" w:rsidRDefault="00397962" w:rsidP="00BF5A7E">
      <w:r>
        <w:t>A ='int[-0,5; 1,5](f(x) 'dx) ='int[-0,5; 1,5]((x^3 +1) 'dx)</w:t>
      </w:r>
    </w:p>
    <w:p w:rsidR="00397962" w:rsidRDefault="00397962" w:rsidP="00BF5A7E">
      <w:r>
        <w:t>A =[(x^4)/4 +x]_[-0,5; 1,5] =((1,5</w:t>
      </w:r>
      <w:r w:rsidR="006475DE">
        <w:t>^4</w:t>
      </w:r>
      <w:r w:rsidR="00A07A57">
        <w:t>)/4 +1,5) -(((-0,5)^4)/5 -0,5) ~~3,25</w:t>
      </w:r>
    </w:p>
    <w:p w:rsidR="00A07A57" w:rsidRDefault="00A07A57" w:rsidP="00BF5A7E">
      <w:r>
        <w:t>-----</w:t>
      </w:r>
    </w:p>
    <w:p w:rsidR="00A07A57" w:rsidRDefault="00A07A57" w:rsidP="00BF5A7E">
      <w:r>
        <w:t>+++Z 6.4</w:t>
      </w:r>
    </w:p>
    <w:p w:rsidR="00A07A57" w:rsidRDefault="00A07A57" w:rsidP="00BF5A7E">
      <w:r>
        <w:t>2 *['int[a; b]((f(x) -g(x)) 'dx) +'int[0; a]((g(x) -f(x)) 'dx)]</w:t>
      </w:r>
    </w:p>
    <w:p w:rsidR="00BF5A7E" w:rsidRDefault="00BF5A7E" w:rsidP="00BF5A7E">
      <w:r>
        <w:lastRenderedPageBreak/>
        <w:t>Es wird die Symmetrie der Funktionen genutzt und zwischen x =0 und x =b integriert. Die erhaltene Fläche wird dann verdoppelt.</w:t>
      </w:r>
    </w:p>
    <w:p w:rsidR="00BF5A7E" w:rsidRDefault="00BF5A7E" w:rsidP="00BF5A7E">
      <w:r>
        <w:t>Im Intervall [0; a] entspricht das Integral über g -f dem Flächeninhalt,</w:t>
      </w:r>
    </w:p>
    <w:p w:rsidR="00BF5A7E" w:rsidRDefault="00BF5A7E" w:rsidP="00BF5A7E">
      <w:r>
        <w:t>im Intervall [a; b] entspricht das Integral über f -g dem Flächeninhalt.</w:t>
      </w:r>
    </w:p>
    <w:p w:rsidR="00BF5A7E" w:rsidRDefault="00A07A57" w:rsidP="00A07A57">
      <w:pPr>
        <w:pStyle w:val="FormatKopfzeile"/>
      </w:pPr>
      <w:r>
        <w:t>j-286</w:t>
      </w:r>
    </w:p>
    <w:p w:rsidR="00A07A57" w:rsidRDefault="00A07A57" w:rsidP="00BF5A7E">
      <w:r>
        <w:t>+++</w:t>
      </w:r>
      <w:r w:rsidR="00BF5A7E">
        <w:t xml:space="preserve">Z 6.5 </w:t>
      </w:r>
    </w:p>
    <w:p w:rsidR="00A07A57" w:rsidRDefault="00BF5A7E" w:rsidP="00BF5A7E">
      <w:r>
        <w:t>a</w:t>
      </w:r>
      <w:r w:rsidR="00A07A57">
        <w:t>.</w:t>
      </w:r>
      <w:r>
        <w:t xml:space="preserve">) </w:t>
      </w:r>
    </w:p>
    <w:p w:rsidR="00BF5A7E" w:rsidRDefault="00BF5A7E" w:rsidP="00BF5A7E">
      <w:r>
        <w:t>Die Nullstelle der Grenzerlösfunktion ist die Maximumstelle der Erlösfunktion.</w:t>
      </w:r>
    </w:p>
    <w:p w:rsidR="00A07A57" w:rsidRDefault="00A07A57" w:rsidP="00BF5A7E">
      <w:r>
        <w:t>---</w:t>
      </w:r>
    </w:p>
    <w:p w:rsidR="00A07A57" w:rsidRDefault="00BF5A7E" w:rsidP="00BF5A7E">
      <w:r>
        <w:t>b</w:t>
      </w:r>
      <w:r w:rsidR="00A07A57">
        <w:t>.</w:t>
      </w:r>
      <w:r>
        <w:t xml:space="preserve">) </w:t>
      </w:r>
    </w:p>
    <w:p w:rsidR="00BF5A7E" w:rsidRDefault="00BF5A7E" w:rsidP="00BF5A7E">
      <w:r>
        <w:t xml:space="preserve">Der Inhalt der Fläche beträgt </w:t>
      </w:r>
      <w:r w:rsidR="00A07A57">
        <w:t>(8 *20)/2</w:t>
      </w:r>
      <w:r>
        <w:t xml:space="preserve"> =80 GE.</w:t>
      </w:r>
    </w:p>
    <w:p w:rsidR="00A07A57" w:rsidRDefault="00A07A57" w:rsidP="00BF5A7E">
      <w:r>
        <w:t>---</w:t>
      </w:r>
    </w:p>
    <w:p w:rsidR="00A07A57" w:rsidRDefault="00BF5A7E" w:rsidP="00BF5A7E">
      <w:r>
        <w:t>c</w:t>
      </w:r>
      <w:r w:rsidR="00A07A57">
        <w:t>.</w:t>
      </w:r>
      <w:r>
        <w:t xml:space="preserve">) </w:t>
      </w:r>
    </w:p>
    <w:p w:rsidR="00BF5A7E" w:rsidRDefault="00BF5A7E" w:rsidP="00BF5A7E">
      <w:r>
        <w:t>Der Flächeninhalt entspricht dem Erlös bei einer Absatzmenge von 20 ME, also dem maximalen Erlös.</w:t>
      </w:r>
    </w:p>
    <w:p w:rsidR="00A07A57" w:rsidRDefault="00A07A57" w:rsidP="00BF5A7E">
      <w:r>
        <w:t>---</w:t>
      </w:r>
    </w:p>
    <w:p w:rsidR="00A07A57" w:rsidRDefault="00BF5A7E" w:rsidP="00BF5A7E">
      <w:r>
        <w:t>d</w:t>
      </w:r>
      <w:r w:rsidR="00A07A57">
        <w:t>.</w:t>
      </w:r>
      <w:r>
        <w:t xml:space="preserve">) </w:t>
      </w:r>
    </w:p>
    <w:p w:rsidR="00BF5A7E" w:rsidRDefault="00BF5A7E" w:rsidP="00BF5A7E">
      <w:r>
        <w:t>E'(x) =-</w:t>
      </w:r>
      <w:r w:rsidR="00A07A57">
        <w:t>2/</w:t>
      </w:r>
      <w:r>
        <w:t>5 *x +8</w:t>
      </w:r>
    </w:p>
    <w:p w:rsidR="00A07A57" w:rsidRDefault="00A07A57" w:rsidP="00BF5A7E">
      <w:r>
        <w:t>---</w:t>
      </w:r>
    </w:p>
    <w:p w:rsidR="00A07A57" w:rsidRDefault="00BF5A7E" w:rsidP="00BF5A7E">
      <w:r>
        <w:t>e</w:t>
      </w:r>
      <w:r w:rsidR="00A07A57">
        <w:t>.</w:t>
      </w:r>
      <w:r>
        <w:t xml:space="preserve">) </w:t>
      </w:r>
    </w:p>
    <w:p w:rsidR="00BF5A7E" w:rsidRDefault="00BF5A7E" w:rsidP="00BF5A7E">
      <w:r>
        <w:t>E(x) =</w:t>
      </w:r>
      <w:r w:rsidR="00A07A57">
        <w:t>'int(</w:t>
      </w:r>
      <w:r>
        <w:t>E'(x) 'dx</w:t>
      </w:r>
      <w:r w:rsidR="00A07A57">
        <w:t>)</w:t>
      </w:r>
      <w:r>
        <w:t xml:space="preserve"> =-1 *x</w:t>
      </w:r>
      <w:r w:rsidR="00A07A57">
        <w:t>^</w:t>
      </w:r>
      <w:r>
        <w:t>2 +8 *x +c</w:t>
      </w:r>
    </w:p>
    <w:p w:rsidR="00A07A57" w:rsidRDefault="00A07A57" w:rsidP="00BF5A7E">
      <w:r>
        <w:t>---</w:t>
      </w:r>
    </w:p>
    <w:p w:rsidR="00A07A57" w:rsidRDefault="00BF5A7E" w:rsidP="00BF5A7E">
      <w:r>
        <w:lastRenderedPageBreak/>
        <w:t>f</w:t>
      </w:r>
      <w:r w:rsidR="00A07A57">
        <w:t>.</w:t>
      </w:r>
      <w:r>
        <w:t xml:space="preserve">) </w:t>
      </w:r>
    </w:p>
    <w:p w:rsidR="00BF5A7E" w:rsidRDefault="00BF5A7E" w:rsidP="00BF5A7E">
      <w:r>
        <w:t>Die Konstante c muss gleich null sein, da E(0) =0 ist.</w:t>
      </w:r>
    </w:p>
    <w:p w:rsidR="00A07A57" w:rsidRDefault="00A07A57" w:rsidP="00BF5A7E">
      <w:r>
        <w:t>-----</w:t>
      </w:r>
    </w:p>
    <w:p w:rsidR="00A07A57" w:rsidRDefault="00A07A57" w:rsidP="00BF5A7E">
      <w:r>
        <w:t>+++</w:t>
      </w:r>
      <w:r w:rsidR="00BF5A7E">
        <w:t xml:space="preserve">Z 6.6 </w:t>
      </w:r>
    </w:p>
    <w:p w:rsidR="00A07A57" w:rsidRDefault="00BF5A7E" w:rsidP="00BF5A7E">
      <w:r>
        <w:t>a</w:t>
      </w:r>
      <w:r w:rsidR="00A07A57">
        <w:t>.</w:t>
      </w:r>
      <w:r>
        <w:t xml:space="preserve">) </w:t>
      </w:r>
    </w:p>
    <w:p w:rsidR="00BF5A7E" w:rsidRDefault="00BF5A7E" w:rsidP="00BF5A7E">
      <w:r>
        <w:t>Die Beschleunigung ist zum Zeitpunkt des Starts am größten und nimmt gleichmäßig ab.</w:t>
      </w:r>
    </w:p>
    <w:p w:rsidR="00BF5A7E" w:rsidRDefault="00BF5A7E" w:rsidP="00BF5A7E">
      <w:r>
        <w:t>Zum Zeitpunkt 16 Sekunden ist sie gleich null. Anschließend beginnt der Bremsvorgang.</w:t>
      </w:r>
    </w:p>
    <w:p w:rsidR="00BF5A7E" w:rsidRDefault="00BF5A7E" w:rsidP="00BF5A7E">
      <w:r>
        <w:t>Die Beschleunigung wird negativ.</w:t>
      </w:r>
    </w:p>
    <w:p w:rsidR="00A07A57" w:rsidRDefault="00A07A57" w:rsidP="00BF5A7E">
      <w:r>
        <w:t>---</w:t>
      </w:r>
    </w:p>
    <w:p w:rsidR="00A07A57" w:rsidRDefault="00BF5A7E" w:rsidP="00BF5A7E">
      <w:r>
        <w:t>b</w:t>
      </w:r>
      <w:r w:rsidR="00A07A57">
        <w:t>.</w:t>
      </w:r>
      <w:r>
        <w:t xml:space="preserve">) </w:t>
      </w:r>
    </w:p>
    <w:p w:rsidR="00A07A57" w:rsidRDefault="00BF5A7E" w:rsidP="00BF5A7E">
      <w:r>
        <w:t>Scheitel (16|16); v(t) =a *(t -16)</w:t>
      </w:r>
      <w:r w:rsidR="00A07A57">
        <w:t>^</w:t>
      </w:r>
      <w:r>
        <w:t xml:space="preserve">2 +16 </w:t>
      </w:r>
    </w:p>
    <w:p w:rsidR="00A07A57" w:rsidRDefault="00BF5A7E" w:rsidP="00BF5A7E">
      <w:r>
        <w:t>v(0) =0; 0 =a *16</w:t>
      </w:r>
      <w:r w:rsidR="00A07A57">
        <w:t>^</w:t>
      </w:r>
      <w:r>
        <w:t>2 +16 damit a =-</w:t>
      </w:r>
      <w:r w:rsidR="00A07A57">
        <w:t>1/(16)</w:t>
      </w:r>
    </w:p>
    <w:p w:rsidR="00A07A57" w:rsidRDefault="00A07A57" w:rsidP="00BF5A7E">
      <w:r>
        <w:t>v(t) =-1/(16) *(t -16)^2 +16 =-1/(16) *t^2 +2 *t</w:t>
      </w:r>
    </w:p>
    <w:p w:rsidR="00A07A57" w:rsidRDefault="00A07A57" w:rsidP="00BF5A7E">
      <w:r>
        <w:t>---</w:t>
      </w:r>
    </w:p>
    <w:p w:rsidR="00A07A57" w:rsidRDefault="00A07A57" w:rsidP="00BF5A7E">
      <w:r>
        <w:t>c.)</w:t>
      </w:r>
    </w:p>
    <w:p w:rsidR="00A07A57" w:rsidRDefault="00A07A57" w:rsidP="00BF5A7E">
      <w:r>
        <w:t>s(32) ='int[0; 32](v(t) 'dt) =[-1/848) *t^3 +t^2]_[0; 32] =341,3^3 m</w:t>
      </w:r>
    </w:p>
    <w:p w:rsidR="00BF5A7E" w:rsidRDefault="00BF5A7E" w:rsidP="00BF5A7E">
      <w:r>
        <w:t>Das Fahrzeug legt während der Testfahrt ca. 341,3 m zurück.</w:t>
      </w:r>
    </w:p>
    <w:p w:rsidR="00A07A57" w:rsidRDefault="00A07A57" w:rsidP="00BF5A7E">
      <w:r>
        <w:t>---</w:t>
      </w:r>
    </w:p>
    <w:p w:rsidR="00A07A57" w:rsidRDefault="00BF5A7E" w:rsidP="00BF5A7E">
      <w:r>
        <w:t>d</w:t>
      </w:r>
      <w:r w:rsidR="00A07A57">
        <w:t>.</w:t>
      </w:r>
      <w:r>
        <w:t xml:space="preserve">) </w:t>
      </w:r>
    </w:p>
    <w:p w:rsidR="00A07A57" w:rsidRDefault="00A07A57" w:rsidP="00BF5A7E">
      <w:r>
        <w:t>s(t) ='int(v(t) 'dt) =-1/(48) *t^3 +t^2</w:t>
      </w:r>
    </w:p>
    <w:p w:rsidR="00A07A57" w:rsidRDefault="00A07A57" w:rsidP="00BF5A7E">
      <w:r>
        <w:t>-----</w:t>
      </w:r>
    </w:p>
    <w:p w:rsidR="00A07A57" w:rsidRDefault="00A07A57" w:rsidP="00BF5A7E">
      <w:r>
        <w:t>+++Z 6.7</w:t>
      </w:r>
    </w:p>
    <w:p w:rsidR="00A07A57" w:rsidRDefault="00A07A57" w:rsidP="00BF5A7E">
      <w:r>
        <w:t>a.)</w:t>
      </w:r>
    </w:p>
    <w:p w:rsidR="00A07A57" w:rsidRDefault="00A07A57" w:rsidP="00BF5A7E">
      <w:r>
        <w:lastRenderedPageBreak/>
        <w:t>'int[0; 2](v(t) 'dt) =[1/(12) *t^3 -3/2 *t^2 +9 *t]_[0; 2] =12,6^.</w:t>
      </w:r>
    </w:p>
    <w:p w:rsidR="00A07A57" w:rsidRDefault="00A07A57" w:rsidP="00BF5A7E">
      <w:r>
        <w:t>---</w:t>
      </w:r>
    </w:p>
    <w:p w:rsidR="00A07A57" w:rsidRDefault="00BF5A7E" w:rsidP="00BF5A7E">
      <w:r>
        <w:t>b</w:t>
      </w:r>
      <w:r w:rsidR="00A07A57">
        <w:t>.</w:t>
      </w:r>
      <w:r>
        <w:t xml:space="preserve">) </w:t>
      </w:r>
    </w:p>
    <w:p w:rsidR="00BF5A7E" w:rsidRDefault="00BF5A7E" w:rsidP="00BF5A7E">
      <w:r>
        <w:t>In den ersten 2 Jahren werden ca. 12,7 m</w:t>
      </w:r>
      <w:r w:rsidR="00A07A57">
        <w:t>^</w:t>
      </w:r>
      <w:r>
        <w:t>3 Schadstoffe ausgestoßen.</w:t>
      </w:r>
    </w:p>
    <w:p w:rsidR="00A07A57" w:rsidRDefault="00A07A57" w:rsidP="00BF5A7E">
      <w:r>
        <w:t>---</w:t>
      </w:r>
    </w:p>
    <w:p w:rsidR="00A07A57" w:rsidRDefault="00BF5A7E" w:rsidP="00BF5A7E">
      <w:r>
        <w:t>c</w:t>
      </w:r>
      <w:r w:rsidR="00A07A57">
        <w:t>.</w:t>
      </w:r>
      <w:r>
        <w:t xml:space="preserve">) </w:t>
      </w:r>
    </w:p>
    <w:p w:rsidR="00BF5A7E" w:rsidRDefault="00BF5A7E" w:rsidP="00BF5A7E">
      <w:r>
        <w:t>Schadstoffmenge im ersten Jahr:</w:t>
      </w:r>
    </w:p>
    <w:p w:rsidR="00A07A57" w:rsidRDefault="000000E8" w:rsidP="00BF5A7E">
      <w:r>
        <w:t>'int[0; 1](</w:t>
      </w:r>
      <w:r w:rsidR="008F69C9">
        <w:t>v(t) 'dt) =[1/(12) *t^3 -3/2 *t^2 +9 *t]_[0; 1] =7,583^.</w:t>
      </w:r>
    </w:p>
    <w:p w:rsidR="008F69C9" w:rsidRDefault="008F69C9" w:rsidP="00BF5A7E">
      <w:r>
        <w:t>(7,583^.)/9 ~~0,84</w:t>
      </w:r>
    </w:p>
    <w:p w:rsidR="00BF5A7E" w:rsidRDefault="00BF5A7E" w:rsidP="00BF5A7E">
      <w:r>
        <w:t>Die abgegebene Schadstoffmenge wurde im ersten Jahr um ca. 16 % gesenkt.</w:t>
      </w:r>
    </w:p>
    <w:p w:rsidR="008F69C9" w:rsidRDefault="008F69C9" w:rsidP="00BF5A7E">
      <w:r>
        <w:t>-----</w:t>
      </w:r>
    </w:p>
    <w:p w:rsidR="00BF5A7E" w:rsidRDefault="008F69C9" w:rsidP="008F69C9">
      <w:pPr>
        <w:pStyle w:val="berschrift2"/>
      </w:pPr>
      <w:r>
        <w:t>!!</w:t>
      </w:r>
      <w:r w:rsidR="00BF5A7E">
        <w:t>7 Beschreibende Statistik</w:t>
      </w:r>
    </w:p>
    <w:p w:rsidR="00BF5A7E" w:rsidRDefault="008F69C9" w:rsidP="00BF5A7E">
      <w:r>
        <w:t>+++</w:t>
      </w:r>
      <w:r w:rsidR="00BF5A7E">
        <w:t>7.001</w:t>
      </w:r>
    </w:p>
    <w:p w:rsidR="00EA08B3" w:rsidRDefault="00EA08B3" w:rsidP="00EA08B3">
      <w:r>
        <w:t xml:space="preserve">a.) </w:t>
      </w:r>
    </w:p>
    <w:p w:rsidR="00EA08B3" w:rsidRDefault="00EA08B3" w:rsidP="00EA08B3">
      <w:r>
        <w:t>Die Augenzahl beim Würfeln mit einem gewöhnlichen Spielwürfel.</w:t>
      </w:r>
    </w:p>
    <w:p w:rsidR="00EA08B3" w:rsidRDefault="00EA08B3" w:rsidP="00EA08B3">
      <w:r>
        <w:t>diskret, weil abzählbar</w:t>
      </w:r>
    </w:p>
    <w:p w:rsidR="00EA08B3" w:rsidRDefault="00EA08B3" w:rsidP="00EA08B3">
      <w:r>
        <w:t>Grundgesamtheit: alle Würfe</w:t>
      </w:r>
    </w:p>
    <w:p w:rsidR="00EA08B3" w:rsidRDefault="00EA08B3" w:rsidP="00EA08B3">
      <w:r>
        <w:t>Merkmalwertevorrat: {1; 2; 3; 4; 5; 6}</w:t>
      </w:r>
    </w:p>
    <w:p w:rsidR="00EA08B3" w:rsidRDefault="00EA08B3" w:rsidP="00EA08B3">
      <w:r>
        <w:t>---</w:t>
      </w:r>
    </w:p>
    <w:p w:rsidR="00EA08B3" w:rsidRDefault="00EA08B3" w:rsidP="00EA08B3">
      <w:r>
        <w:t xml:space="preserve">b.) </w:t>
      </w:r>
    </w:p>
    <w:p w:rsidR="00EA08B3" w:rsidRDefault="00EA08B3" w:rsidP="00EA08B3">
      <w:r>
        <w:t>Die Länge eines Birkenblattes.</w:t>
      </w:r>
    </w:p>
    <w:p w:rsidR="00EA08B3" w:rsidRDefault="00EA08B3" w:rsidP="00EA08B3">
      <w:r>
        <w:t>stetig, Messwert</w:t>
      </w:r>
    </w:p>
    <w:p w:rsidR="00EA08B3" w:rsidRDefault="00EA08B3" w:rsidP="00EA08B3">
      <w:r>
        <w:lastRenderedPageBreak/>
        <w:t>Grundgesamtheit: z.B. alle Blätter eines Baumes</w:t>
      </w:r>
    </w:p>
    <w:p w:rsidR="00EA08B3" w:rsidRDefault="00EA08B3" w:rsidP="00EA08B3">
      <w:r>
        <w:t>Merkmalwertevorrat: z.B. [0,5; 14]</w:t>
      </w:r>
    </w:p>
    <w:p w:rsidR="00EA08B3" w:rsidRDefault="00EA08B3" w:rsidP="00EA08B3">
      <w:r>
        <w:t>---</w:t>
      </w:r>
    </w:p>
    <w:p w:rsidR="00EA08B3" w:rsidRDefault="00EA08B3" w:rsidP="00EA08B3">
      <w:r>
        <w:t xml:space="preserve">c.) </w:t>
      </w:r>
    </w:p>
    <w:p w:rsidR="00EA08B3" w:rsidRDefault="00EA08B3" w:rsidP="00EA08B3">
      <w:r>
        <w:t>Der Typ von Autos auf dem Schulparkplatz.</w:t>
      </w:r>
    </w:p>
    <w:p w:rsidR="00EA08B3" w:rsidRDefault="00EA08B3" w:rsidP="00EA08B3">
      <w:r>
        <w:t>diskret, Nominalskala</w:t>
      </w:r>
    </w:p>
    <w:p w:rsidR="00EA08B3" w:rsidRDefault="00EA08B3" w:rsidP="00EA08B3">
      <w:r>
        <w:t>Grundgesamtheit: alle Autotypen</w:t>
      </w:r>
    </w:p>
    <w:p w:rsidR="00EA08B3" w:rsidRDefault="00EA08B3" w:rsidP="00EA08B3">
      <w:r>
        <w:t>Merkmalwertevorrat: Kombi, Limousine, Cabrio, Kleinwagen, ...</w:t>
      </w:r>
    </w:p>
    <w:p w:rsidR="00EA08B3" w:rsidRDefault="00EA08B3" w:rsidP="00EA08B3">
      <w:r>
        <w:t>---</w:t>
      </w:r>
    </w:p>
    <w:p w:rsidR="00EA08B3" w:rsidRDefault="00EA08B3" w:rsidP="00EA08B3">
      <w:r>
        <w:t xml:space="preserve">d.) </w:t>
      </w:r>
    </w:p>
    <w:p w:rsidR="00EA08B3" w:rsidRDefault="00EA08B3" w:rsidP="00EA08B3">
      <w:r>
        <w:t>Die Körpergröße der Schüler/innen Ihrer Klasse.</w:t>
      </w:r>
    </w:p>
    <w:p w:rsidR="00EA08B3" w:rsidRDefault="00EA08B3" w:rsidP="00EA08B3">
      <w:r>
        <w:t>stetig, Messwert</w:t>
      </w:r>
    </w:p>
    <w:p w:rsidR="00EA08B3" w:rsidRDefault="00EA08B3" w:rsidP="00EA08B3">
      <w:r>
        <w:t>Grundgesamtheit: Körpergrößen aller Schüler/innen</w:t>
      </w:r>
    </w:p>
    <w:p w:rsidR="00EA08B3" w:rsidRDefault="00EA08B3" w:rsidP="00EA08B3">
      <w:r>
        <w:t xml:space="preserve">Merkmalwertevorrat: </w:t>
      </w:r>
      <w:r w:rsidR="0046194C">
        <w:t>z.B. [150; 190]</w:t>
      </w:r>
    </w:p>
    <w:p w:rsidR="00EA08B3" w:rsidRDefault="00EA08B3" w:rsidP="00EA08B3">
      <w:r>
        <w:t>---</w:t>
      </w:r>
    </w:p>
    <w:p w:rsidR="00EA08B3" w:rsidRDefault="00EA08B3" w:rsidP="00EA08B3">
      <w:r>
        <w:t xml:space="preserve">e.) </w:t>
      </w:r>
    </w:p>
    <w:p w:rsidR="00EA08B3" w:rsidRDefault="00EA08B3" w:rsidP="00EA08B3">
      <w:r>
        <w:t xml:space="preserve">Die Schuhgröße </w:t>
      </w:r>
      <w:r w:rsidR="0046194C">
        <w:t>der Schüler/innen Ihrer Klasse.</w:t>
      </w:r>
    </w:p>
    <w:p w:rsidR="0046194C" w:rsidRDefault="0046194C" w:rsidP="00EA08B3">
      <w:r>
        <w:t>diskret, weil abzählbar</w:t>
      </w:r>
    </w:p>
    <w:p w:rsidR="0046194C" w:rsidRDefault="0046194C" w:rsidP="00EA08B3">
      <w:r>
        <w:t>Grundgesamtheit: Schuhgrößen aller Schüler/innen</w:t>
      </w:r>
    </w:p>
    <w:p w:rsidR="0046194C" w:rsidRDefault="0046194C" w:rsidP="00EA08B3">
      <w:r>
        <w:t>Merkmalwertevorrat: z.B. {36; 36 1/2; 37; ...; 47}</w:t>
      </w:r>
    </w:p>
    <w:p w:rsidR="00EA08B3" w:rsidRDefault="00EA08B3" w:rsidP="00EA08B3">
      <w:r>
        <w:t>---</w:t>
      </w:r>
    </w:p>
    <w:p w:rsidR="00EA08B3" w:rsidRDefault="00EA08B3" w:rsidP="00EA08B3">
      <w:r>
        <w:t xml:space="preserve">f.) </w:t>
      </w:r>
    </w:p>
    <w:p w:rsidR="00EA08B3" w:rsidRDefault="00EA08B3" w:rsidP="00EA08B3">
      <w:r>
        <w:t>Die Zahl der Fehlstunden der Schüler/innen Ihrer Klasse im ersten Halb</w:t>
      </w:r>
      <w:r w:rsidR="0046194C">
        <w:t>jahr.</w:t>
      </w:r>
    </w:p>
    <w:p w:rsidR="0046194C" w:rsidRDefault="0046194C" w:rsidP="00EA08B3">
      <w:r>
        <w:t>diskret, weil abzählbar</w:t>
      </w:r>
    </w:p>
    <w:p w:rsidR="0046194C" w:rsidRDefault="0046194C" w:rsidP="00EA08B3">
      <w:r>
        <w:lastRenderedPageBreak/>
        <w:t>Grundgesamtheit: Menge 'N</w:t>
      </w:r>
    </w:p>
    <w:p w:rsidR="0046194C" w:rsidRDefault="0046194C" w:rsidP="00EA08B3">
      <w:r>
        <w:t>Merkmalwertevorrat: z.B. {0; 1; ...; 150}</w:t>
      </w:r>
    </w:p>
    <w:p w:rsidR="00EA08B3" w:rsidRPr="0002742A" w:rsidRDefault="00EA08B3" w:rsidP="00EA08B3">
      <w:r>
        <w:t>-----</w:t>
      </w:r>
    </w:p>
    <w:p w:rsidR="0046194C" w:rsidRDefault="0046194C" w:rsidP="00BF5A7E">
      <w:r>
        <w:t>+++</w:t>
      </w:r>
      <w:r w:rsidR="00BF5A7E">
        <w:t xml:space="preserve">7.002 </w:t>
      </w:r>
    </w:p>
    <w:p w:rsidR="00BF5A7E" w:rsidRDefault="00BF5A7E" w:rsidP="00BF5A7E">
      <w:r>
        <w:t>exemplarisch:</w:t>
      </w:r>
    </w:p>
    <w:p w:rsidR="00697430" w:rsidRDefault="00697430" w:rsidP="00697430">
      <w:r>
        <w:t xml:space="preserve">a.) </w:t>
      </w:r>
    </w:p>
    <w:p w:rsidR="00697430" w:rsidRDefault="00697430" w:rsidP="00697430">
      <w:r>
        <w:t xml:space="preserve">Spitzensportler </w:t>
      </w:r>
    </w:p>
    <w:p w:rsidR="00697430" w:rsidRDefault="00697430" w:rsidP="00697430">
      <w:r>
        <w:t>Merkmal: Sportart; diskret</w:t>
      </w:r>
    </w:p>
    <w:p w:rsidR="00697430" w:rsidRDefault="00697430" w:rsidP="00697430">
      <w:r>
        <w:t>Merkmalwertevorrat: Tennis, Ski-alpin, Schwimmen, ...</w:t>
      </w:r>
    </w:p>
    <w:p w:rsidR="00697430" w:rsidRDefault="00697430" w:rsidP="00697430">
      <w:r>
        <w:t>Merkmal: Masse (Gewicht); stetig</w:t>
      </w:r>
    </w:p>
    <w:p w:rsidR="00697430" w:rsidRDefault="00697430" w:rsidP="00697430">
      <w:r>
        <w:t>Merkmalwertevorrat: [30 kg; 130 kg]</w:t>
      </w:r>
    </w:p>
    <w:p w:rsidR="00697430" w:rsidRDefault="00697430" w:rsidP="00697430">
      <w:r>
        <w:t>Merkmal: Größe; stetig</w:t>
      </w:r>
    </w:p>
    <w:p w:rsidR="00697430" w:rsidRDefault="00697430" w:rsidP="00697430">
      <w:r>
        <w:t>Merkmalwertevorrat: [110 cm; 225 cm]</w:t>
      </w:r>
    </w:p>
    <w:p w:rsidR="00697430" w:rsidRDefault="00697430" w:rsidP="00697430">
      <w:r>
        <w:t>Merkmal: Bewerbe; diskret</w:t>
      </w:r>
    </w:p>
    <w:p w:rsidR="00697430" w:rsidRDefault="00697430" w:rsidP="00697430">
      <w:r>
        <w:t>Merkmalwertevorrat: Landes-/Staatsmeisterschaften, internationale Wettbewerbe</w:t>
      </w:r>
    </w:p>
    <w:p w:rsidR="00697430" w:rsidRDefault="00697430" w:rsidP="00697430">
      <w:r>
        <w:t>Merkmal: Bestleistungen; diskret oder stetig</w:t>
      </w:r>
    </w:p>
    <w:p w:rsidR="00697430" w:rsidRDefault="00697430" w:rsidP="00697430">
      <w:r>
        <w:t>Merkmalwertevorrat: Je nach Sportart verschieden ...</w:t>
      </w:r>
    </w:p>
    <w:p w:rsidR="00697430" w:rsidRDefault="00697430" w:rsidP="00697430">
      <w:r>
        <w:t>---</w:t>
      </w:r>
    </w:p>
    <w:p w:rsidR="00697430" w:rsidRDefault="00697430" w:rsidP="00697430">
      <w:r>
        <w:t xml:space="preserve">c.) </w:t>
      </w:r>
    </w:p>
    <w:p w:rsidR="00697430" w:rsidRDefault="00697430" w:rsidP="00697430">
      <w:r>
        <w:t xml:space="preserve">Musiker </w:t>
      </w:r>
    </w:p>
    <w:p w:rsidR="00B27625" w:rsidRDefault="00B27625" w:rsidP="00697430">
      <w:r>
        <w:t>Merkmal: Vorname; diskret</w:t>
      </w:r>
    </w:p>
    <w:p w:rsidR="00B27625" w:rsidRDefault="00B27625" w:rsidP="00697430">
      <w:r>
        <w:t>Merkmalwertevorrat: ...</w:t>
      </w:r>
    </w:p>
    <w:p w:rsidR="00B27625" w:rsidRDefault="00B27625" w:rsidP="00697430">
      <w:r>
        <w:t>Merkmal: Nachname; diskret</w:t>
      </w:r>
    </w:p>
    <w:p w:rsidR="00B27625" w:rsidRDefault="00B27625" w:rsidP="00697430">
      <w:r>
        <w:t>Merkmalwertevorrat: ...</w:t>
      </w:r>
    </w:p>
    <w:p w:rsidR="00B27625" w:rsidRDefault="00B27625" w:rsidP="00697430">
      <w:r>
        <w:lastRenderedPageBreak/>
        <w:t>Merkmal: Instrument; diskret</w:t>
      </w:r>
    </w:p>
    <w:p w:rsidR="00B27625" w:rsidRDefault="00B27625" w:rsidP="00697430">
      <w:r>
        <w:t>Merkmalwertevorrat: Blas-, Streichinstrumente ...</w:t>
      </w:r>
    </w:p>
    <w:p w:rsidR="00697430" w:rsidRDefault="00697430" w:rsidP="00697430">
      <w:r>
        <w:t>---</w:t>
      </w:r>
    </w:p>
    <w:p w:rsidR="00697430" w:rsidRDefault="00697430" w:rsidP="00697430">
      <w:r>
        <w:t xml:space="preserve">e.) </w:t>
      </w:r>
    </w:p>
    <w:p w:rsidR="00697430" w:rsidRDefault="00B27625" w:rsidP="00697430">
      <w:r>
        <w:t>Auto</w:t>
      </w:r>
    </w:p>
    <w:p w:rsidR="00B27625" w:rsidRDefault="00B27625" w:rsidP="00697430">
      <w:r>
        <w:t>Merkmal: Marke; diskret</w:t>
      </w:r>
    </w:p>
    <w:p w:rsidR="00B27625" w:rsidRDefault="00B27625" w:rsidP="00697430">
      <w:r>
        <w:t>Merkmalwertevorrat: VW, Audi, Renault, Nissan, Toyota, Mercedes, BMW ...</w:t>
      </w:r>
    </w:p>
    <w:p w:rsidR="00B27625" w:rsidRDefault="00B27625" w:rsidP="00697430">
      <w:r>
        <w:t>Merkmal: Leistung; Von Natur aus stetig, aber diskret angegeben.</w:t>
      </w:r>
    </w:p>
    <w:p w:rsidR="00B27625" w:rsidRDefault="00B27625" w:rsidP="00697430">
      <w:r>
        <w:t>Merkmalwertevorrat: [30 kW; 500 kW]</w:t>
      </w:r>
    </w:p>
    <w:p w:rsidR="00B27625" w:rsidRDefault="00B27625" w:rsidP="00697430">
      <w:r>
        <w:t>Merkmal: Preis; wie Leistung</w:t>
      </w:r>
    </w:p>
    <w:p w:rsidR="00B27625" w:rsidRDefault="00B27625" w:rsidP="00697430">
      <w:r>
        <w:t>Merkmalwertevorrat: ...</w:t>
      </w:r>
    </w:p>
    <w:p w:rsidR="00697430" w:rsidRDefault="00697430" w:rsidP="00697430">
      <w:r>
        <w:t>-----</w:t>
      </w:r>
    </w:p>
    <w:p w:rsidR="00BF5A7E" w:rsidRDefault="00697430" w:rsidP="00697430">
      <w:pPr>
        <w:pStyle w:val="FormatKopfzeile"/>
      </w:pPr>
      <w:r>
        <w:t>j-287</w:t>
      </w:r>
    </w:p>
    <w:p w:rsidR="00697430" w:rsidRDefault="00312260" w:rsidP="00BF5A7E">
      <w:r>
        <w:t>+++7.003</w:t>
      </w:r>
    </w:p>
    <w:p w:rsidR="00312260" w:rsidRDefault="00312260" w:rsidP="00312260">
      <w:r>
        <w:t>Geschlecht: nominal</w:t>
      </w:r>
    </w:p>
    <w:p w:rsidR="00312260" w:rsidRDefault="00312260" w:rsidP="00312260">
      <w:r>
        <w:t>Temperatur in Celsius: metrisch</w:t>
      </w:r>
    </w:p>
    <w:p w:rsidR="00312260" w:rsidRDefault="00312260" w:rsidP="00312260">
      <w:r>
        <w:t>Körpergewicht: metrisch</w:t>
      </w:r>
    </w:p>
    <w:p w:rsidR="00312260" w:rsidRDefault="00312260" w:rsidP="00312260">
      <w:r>
        <w:t>Haarfarbe: nominal</w:t>
      </w:r>
    </w:p>
    <w:p w:rsidR="00312260" w:rsidRDefault="00312260" w:rsidP="00312260">
      <w:r>
        <w:t>Nettoeinkommen: metrisch</w:t>
      </w:r>
    </w:p>
    <w:p w:rsidR="00312260" w:rsidRDefault="00312260" w:rsidP="00312260">
      <w:r>
        <w:t>Haus-Nr. in einer Straße: ordinal</w:t>
      </w:r>
    </w:p>
    <w:p w:rsidR="00312260" w:rsidRDefault="00312260" w:rsidP="00312260">
      <w:r>
        <w:t>Temperatur in Kelvin: metrisch</w:t>
      </w:r>
    </w:p>
    <w:p w:rsidR="00312260" w:rsidRDefault="00312260" w:rsidP="00312260">
      <w:r>
        <w:t>Zufriedenheit mit Hotel: ordinal</w:t>
      </w:r>
    </w:p>
    <w:p w:rsidR="00312260" w:rsidRDefault="00312260" w:rsidP="00312260">
      <w:r>
        <w:t>Autonummer: nominal</w:t>
      </w:r>
    </w:p>
    <w:p w:rsidR="00312260" w:rsidRDefault="00312260" w:rsidP="00312260">
      <w:r>
        <w:lastRenderedPageBreak/>
        <w:t>Wohnort der Mitschüler: nominal</w:t>
      </w:r>
    </w:p>
    <w:p w:rsidR="00312260" w:rsidRDefault="00312260" w:rsidP="00BF5A7E">
      <w:r>
        <w:t>-----</w:t>
      </w:r>
    </w:p>
    <w:p w:rsidR="00312260" w:rsidRDefault="00312260" w:rsidP="00BF5A7E">
      <w:r>
        <w:t>+++7.004</w:t>
      </w:r>
    </w:p>
    <w:p w:rsidR="00BF5A7E" w:rsidRDefault="00BF5A7E" w:rsidP="00BF5A7E">
      <w:r>
        <w:t>Schulnoten sind ordinalskaliert.</w:t>
      </w:r>
    </w:p>
    <w:p w:rsidR="00312260" w:rsidRDefault="00312260" w:rsidP="00BF5A7E">
      <w:r>
        <w:t>-----</w:t>
      </w:r>
    </w:p>
    <w:p w:rsidR="00BF5A7E" w:rsidRDefault="00312260" w:rsidP="00BF5A7E">
      <w:r>
        <w:t>+++</w:t>
      </w:r>
      <w:r w:rsidR="00BF5A7E">
        <w:t>7.005</w:t>
      </w:r>
    </w:p>
    <w:p w:rsidR="00312260" w:rsidRDefault="00BF5A7E" w:rsidP="00BF5A7E">
      <w:r>
        <w:t xml:space="preserve">individuelle Lösung </w:t>
      </w:r>
    </w:p>
    <w:p w:rsidR="00312260" w:rsidRDefault="00312260" w:rsidP="00BF5A7E">
      <w:r>
        <w:t>---</w:t>
      </w:r>
    </w:p>
    <w:p w:rsidR="00312260" w:rsidRDefault="00312260" w:rsidP="00BF5A7E">
      <w:r>
        <w:t>+++7.006</w:t>
      </w:r>
    </w:p>
    <w:p w:rsidR="00BF5A7E" w:rsidRDefault="00BF5A7E" w:rsidP="00BF5A7E">
      <w:r>
        <w:t>Frage 1:</w:t>
      </w:r>
    </w:p>
    <w:p w:rsidR="00312260" w:rsidRDefault="00BF5A7E" w:rsidP="00BF5A7E">
      <w:r>
        <w:t>Geschlecht</w:t>
      </w:r>
    </w:p>
    <w:p w:rsidR="00BF5A7E" w:rsidRDefault="00312260" w:rsidP="00BF5A7E">
      <w:r>
        <w:t>{{Grafik: Kreisdiagramm: Geschlecht: 125 männlich; 179 weiblich}}</w:t>
      </w:r>
    </w:p>
    <w:p w:rsidR="00AE1109" w:rsidRDefault="00AE1109" w:rsidP="00BF5A7E">
      <w:r>
        <w:t>---</w:t>
      </w:r>
    </w:p>
    <w:p w:rsidR="00312260" w:rsidRDefault="00312260" w:rsidP="00BF5A7E">
      <w:r>
        <w:t>Frage 2:</w:t>
      </w:r>
    </w:p>
    <w:p w:rsidR="00AE1109" w:rsidRDefault="00312260" w:rsidP="00BF5A7E">
      <w:r>
        <w:t xml:space="preserve">{{Grafik: </w:t>
      </w:r>
      <w:r w:rsidR="00AE1109">
        <w:t xml:space="preserve">Histogramm: Alter: </w:t>
      </w:r>
    </w:p>
    <w:p w:rsidR="00AE1109" w:rsidRDefault="00AE1109" w:rsidP="00BF5A7E">
      <w:r>
        <w:t>[0; 20[: 51</w:t>
      </w:r>
    </w:p>
    <w:p w:rsidR="00AE1109" w:rsidRDefault="00AE1109" w:rsidP="00BF5A7E">
      <w:r>
        <w:t>[20; 40[: 124</w:t>
      </w:r>
    </w:p>
    <w:p w:rsidR="00AE1109" w:rsidRDefault="00AE1109" w:rsidP="00BF5A7E">
      <w:r>
        <w:t>[40; 60[: 95</w:t>
      </w:r>
    </w:p>
    <w:p w:rsidR="00312260" w:rsidRDefault="00AE1109" w:rsidP="00BF5A7E">
      <w:r>
        <w:t>[60; 80[: 34</w:t>
      </w:r>
      <w:r w:rsidR="00312260">
        <w:t>}}</w:t>
      </w:r>
    </w:p>
    <w:p w:rsidR="00AE1109" w:rsidRDefault="00AE1109" w:rsidP="00BF5A7E">
      <w:r>
        <w:t>---</w:t>
      </w:r>
    </w:p>
    <w:p w:rsidR="00AE1109" w:rsidRDefault="00AE1109" w:rsidP="00BF5A7E">
      <w:r>
        <w:t>Frage 3:</w:t>
      </w:r>
    </w:p>
    <w:p w:rsidR="00AE1109" w:rsidRDefault="00AE1109" w:rsidP="00BF5A7E">
      <w:r>
        <w:t>{{Grafik: Wohnbezirk nicht übertragen}}</w:t>
      </w:r>
    </w:p>
    <w:p w:rsidR="00AE1109" w:rsidRDefault="00AE1109" w:rsidP="00BF5A7E">
      <w:r>
        <w:t>---</w:t>
      </w:r>
    </w:p>
    <w:p w:rsidR="00AE1109" w:rsidRDefault="00AE1109" w:rsidP="00BF5A7E">
      <w:r>
        <w:t>Frage 4:</w:t>
      </w:r>
    </w:p>
    <w:p w:rsidR="00AE1109" w:rsidRDefault="00AE1109" w:rsidP="00BF5A7E">
      <w:r>
        <w:lastRenderedPageBreak/>
        <w:t>{{Grafik: Histogramm: Familiennettoeinkommen:</w:t>
      </w:r>
    </w:p>
    <w:p w:rsidR="00AE1109" w:rsidRDefault="00AE1109" w:rsidP="00BF5A7E">
      <w:r>
        <w:t>[0; 2000[: 126</w:t>
      </w:r>
    </w:p>
    <w:p w:rsidR="00AE1109" w:rsidRDefault="00AE1109" w:rsidP="00BF5A7E">
      <w:r>
        <w:t>[2000; 4000[: 148</w:t>
      </w:r>
    </w:p>
    <w:p w:rsidR="00AE1109" w:rsidRDefault="00AE1109" w:rsidP="00BF5A7E">
      <w:r>
        <w:t>[4000; 6000[: 30}}</w:t>
      </w:r>
    </w:p>
    <w:p w:rsidR="00AE1109" w:rsidRDefault="00AE1109" w:rsidP="00BF5A7E">
      <w:r>
        <w:t>-----</w:t>
      </w:r>
    </w:p>
    <w:p w:rsidR="00AE1109" w:rsidRDefault="00AE1109" w:rsidP="00BF5A7E">
      <w:r>
        <w:t>+++7.007</w:t>
      </w:r>
    </w:p>
    <w:p w:rsidR="00AE1109" w:rsidRDefault="00AE1109" w:rsidP="00BF5A7E">
      <w:r>
        <w:t>a.)</w:t>
      </w:r>
    </w:p>
    <w:p w:rsidR="00BF5A7E" w:rsidRDefault="00BF5A7E" w:rsidP="00BF5A7E">
      <w:r>
        <w:t>8 Personen surfen mehr als 30 Minuten im Internet.</w:t>
      </w:r>
    </w:p>
    <w:p w:rsidR="00AE1109" w:rsidRDefault="00AE1109" w:rsidP="00BF5A7E">
      <w:r>
        <w:t>---</w:t>
      </w:r>
    </w:p>
    <w:p w:rsidR="00AE1109" w:rsidRDefault="00AE1109" w:rsidP="00BF5A7E">
      <w:r>
        <w:t>b.)</w:t>
      </w:r>
    </w:p>
    <w:p w:rsidR="00BF5A7E" w:rsidRDefault="00BF5A7E" w:rsidP="00BF5A7E">
      <w:r>
        <w:t>15 Personen surfen bis zu (inkl.) 40 Minuten im Internet.</w:t>
      </w:r>
    </w:p>
    <w:p w:rsidR="00AE1109" w:rsidRDefault="00AE1109" w:rsidP="00BF5A7E">
      <w:r>
        <w:t>---</w:t>
      </w:r>
    </w:p>
    <w:p w:rsidR="00AE1109" w:rsidRDefault="00AE1109" w:rsidP="00BF5A7E">
      <w:r>
        <w:t>c.)</w:t>
      </w:r>
    </w:p>
    <w:p w:rsidR="00AE1109" w:rsidRDefault="005F55C4" w:rsidP="00BF5A7E">
      <w:r>
        <w:t>{{Tabelle aufgelöst}}</w:t>
      </w:r>
    </w:p>
    <w:p w:rsidR="005F55C4" w:rsidRDefault="005F55C4" w:rsidP="005F55C4">
      <w:r>
        <w:t>[0; 10[</w:t>
      </w:r>
    </w:p>
    <w:p w:rsidR="005F55C4" w:rsidRDefault="005F55C4" w:rsidP="005F55C4">
      <w:r>
        <w:t>x_i: 5</w:t>
      </w:r>
    </w:p>
    <w:p w:rsidR="005F55C4" w:rsidRDefault="005F55C4" w:rsidP="005F55C4">
      <w:r>
        <w:t>f_i: 3</w:t>
      </w:r>
    </w:p>
    <w:p w:rsidR="005F55C4" w:rsidRDefault="005F55C4" w:rsidP="005F55C4">
      <w:r>
        <w:t>---</w:t>
      </w:r>
    </w:p>
    <w:p w:rsidR="005F55C4" w:rsidRDefault="005F55C4" w:rsidP="005F55C4">
      <w:r>
        <w:t>[10; 20[</w:t>
      </w:r>
    </w:p>
    <w:p w:rsidR="005F55C4" w:rsidRDefault="005F55C4" w:rsidP="005F55C4">
      <w:r>
        <w:t>x_i: 15</w:t>
      </w:r>
    </w:p>
    <w:p w:rsidR="005F55C4" w:rsidRDefault="005F55C4" w:rsidP="005F55C4">
      <w:r>
        <w:t>f_i: 3</w:t>
      </w:r>
    </w:p>
    <w:p w:rsidR="005F55C4" w:rsidRDefault="005F55C4" w:rsidP="005F55C4">
      <w:r>
        <w:t>---</w:t>
      </w:r>
    </w:p>
    <w:p w:rsidR="005F55C4" w:rsidRDefault="005F55C4" w:rsidP="005F55C4">
      <w:r>
        <w:t>[20; 30[</w:t>
      </w:r>
    </w:p>
    <w:p w:rsidR="005F55C4" w:rsidRDefault="005F55C4" w:rsidP="005F55C4">
      <w:r>
        <w:t>x_i: 25</w:t>
      </w:r>
    </w:p>
    <w:p w:rsidR="005F55C4" w:rsidRDefault="005F55C4" w:rsidP="005F55C4">
      <w:r>
        <w:t>f_i: 6</w:t>
      </w:r>
    </w:p>
    <w:p w:rsidR="005F55C4" w:rsidRDefault="005F55C4" w:rsidP="005F55C4">
      <w:r>
        <w:lastRenderedPageBreak/>
        <w:t>---</w:t>
      </w:r>
    </w:p>
    <w:p w:rsidR="005F55C4" w:rsidRDefault="005F55C4" w:rsidP="005F55C4">
      <w:r>
        <w:t>[30; 40[</w:t>
      </w:r>
    </w:p>
    <w:p w:rsidR="005F55C4" w:rsidRDefault="005F55C4" w:rsidP="005F55C4">
      <w:r>
        <w:t>x_i: 35</w:t>
      </w:r>
    </w:p>
    <w:p w:rsidR="005F55C4" w:rsidRDefault="005F55C4" w:rsidP="005F55C4">
      <w:r>
        <w:t>f_i: 3</w:t>
      </w:r>
    </w:p>
    <w:p w:rsidR="005F55C4" w:rsidRDefault="005F55C4" w:rsidP="005F55C4">
      <w:r>
        <w:t>---</w:t>
      </w:r>
    </w:p>
    <w:p w:rsidR="005F55C4" w:rsidRDefault="005F55C4" w:rsidP="005F55C4">
      <w:r>
        <w:t>[40; 50[</w:t>
      </w:r>
    </w:p>
    <w:p w:rsidR="005F55C4" w:rsidRDefault="005F55C4" w:rsidP="005F55C4">
      <w:r>
        <w:t>x_i: 45</w:t>
      </w:r>
    </w:p>
    <w:p w:rsidR="005F55C4" w:rsidRDefault="005F55C4" w:rsidP="005F55C4">
      <w:r>
        <w:t>f_i: 2</w:t>
      </w:r>
    </w:p>
    <w:p w:rsidR="005F55C4" w:rsidRDefault="005F55C4" w:rsidP="005F55C4">
      <w:r>
        <w:t>---</w:t>
      </w:r>
    </w:p>
    <w:p w:rsidR="005F55C4" w:rsidRDefault="005F55C4" w:rsidP="005F55C4">
      <w:r>
        <w:t>[50; 60[</w:t>
      </w:r>
    </w:p>
    <w:p w:rsidR="005F55C4" w:rsidRDefault="005F55C4" w:rsidP="005F55C4">
      <w:r>
        <w:t>x_i: 55</w:t>
      </w:r>
    </w:p>
    <w:p w:rsidR="005F55C4" w:rsidRDefault="005F55C4" w:rsidP="005F55C4">
      <w:r>
        <w:t>f_i: 3</w:t>
      </w:r>
    </w:p>
    <w:p w:rsidR="005F55C4" w:rsidRDefault="005F55C4" w:rsidP="005F55C4">
      <w:r>
        <w:t>---</w:t>
      </w:r>
    </w:p>
    <w:p w:rsidR="005F55C4" w:rsidRDefault="005F55C4" w:rsidP="00BF5A7E">
      <w:r>
        <w:t>d.)</w:t>
      </w:r>
    </w:p>
    <w:p w:rsidR="005F55C4" w:rsidRDefault="005F55C4" w:rsidP="00BF5A7E">
      <w:r>
        <w:t>{{Grafik: nicht übertragen}}</w:t>
      </w:r>
    </w:p>
    <w:p w:rsidR="005F55C4" w:rsidRDefault="005F55C4" w:rsidP="00BF5A7E">
      <w:r>
        <w:t>---</w:t>
      </w:r>
    </w:p>
    <w:p w:rsidR="005F55C4" w:rsidRDefault="005F55C4" w:rsidP="00BF5A7E">
      <w:r>
        <w:t>e.)</w:t>
      </w:r>
    </w:p>
    <w:p w:rsidR="005F55C4" w:rsidRDefault="005F55C4" w:rsidP="00BF5A7E">
      <w:r>
        <w:t>k =5;</w:t>
      </w:r>
    </w:p>
    <w:p w:rsidR="005F55C4" w:rsidRDefault="005F55C4" w:rsidP="00BF5A7E">
      <w:r>
        <w:t>'De x =12</w:t>
      </w:r>
    </w:p>
    <w:p w:rsidR="005F55C4" w:rsidRDefault="005F55C4" w:rsidP="00BF5A7E">
      <w:r>
        <w:t>-----</w:t>
      </w:r>
    </w:p>
    <w:p w:rsidR="00BF5A7E" w:rsidRDefault="005F55C4" w:rsidP="00BF5A7E">
      <w:r>
        <w:t>+++</w:t>
      </w:r>
      <w:r w:rsidR="00BF5A7E">
        <w:t>7.008</w:t>
      </w:r>
    </w:p>
    <w:p w:rsidR="005F55C4" w:rsidRDefault="005F55C4" w:rsidP="00BF5A7E">
      <w:r>
        <w:t xml:space="preserve">{{Grafik: </w:t>
      </w:r>
      <w:r w:rsidR="00BF5A7E">
        <w:t>Verkehrsunfälle</w:t>
      </w:r>
    </w:p>
    <w:p w:rsidR="005F55C4" w:rsidRDefault="005F55C4" w:rsidP="00BF5A7E">
      <w:r>
        <w:t>Überholen: 50</w:t>
      </w:r>
    </w:p>
    <w:p w:rsidR="005F55C4" w:rsidRDefault="005F55C4" w:rsidP="00BF5A7E">
      <w:r>
        <w:t>Vorfahrt: 30</w:t>
      </w:r>
    </w:p>
    <w:p w:rsidR="005F55C4" w:rsidRDefault="005F55C4" w:rsidP="00BF5A7E">
      <w:r>
        <w:t>Abbiegen: 50</w:t>
      </w:r>
    </w:p>
    <w:p w:rsidR="005F55C4" w:rsidRDefault="005F55C4" w:rsidP="00BF5A7E">
      <w:r>
        <w:lastRenderedPageBreak/>
        <w:t>Geschwindigkeit: 60</w:t>
      </w:r>
    </w:p>
    <w:p w:rsidR="00BF5A7E" w:rsidRDefault="005F55C4" w:rsidP="00BF5A7E">
      <w:r>
        <w:t>Sonstiges: 20}}</w:t>
      </w:r>
    </w:p>
    <w:p w:rsidR="005F55C4" w:rsidRDefault="005F55C4" w:rsidP="00BF5A7E">
      <w:r>
        <w:t>---</w:t>
      </w:r>
    </w:p>
    <w:p w:rsidR="005F55C4" w:rsidRDefault="005F55C4" w:rsidP="00BF5A7E">
      <w:r>
        <w:t>{{Grafik: Verkehrsunfälle}}</w:t>
      </w:r>
    </w:p>
    <w:p w:rsidR="005F55C4" w:rsidRDefault="005F55C4" w:rsidP="00BF5A7E">
      <w:r>
        <w:t>-----</w:t>
      </w:r>
    </w:p>
    <w:p w:rsidR="005F55C4" w:rsidRDefault="005F55C4" w:rsidP="00BF5A7E">
      <w:r>
        <w:t>+++</w:t>
      </w:r>
      <w:r w:rsidR="00BF5A7E">
        <w:t xml:space="preserve">7.009 </w:t>
      </w:r>
    </w:p>
    <w:p w:rsidR="005F55C4" w:rsidRDefault="00BF5A7E" w:rsidP="00BF5A7E">
      <w:r>
        <w:t>a</w:t>
      </w:r>
      <w:r w:rsidR="005F55C4">
        <w:t>.</w:t>
      </w:r>
      <w:r>
        <w:t xml:space="preserve">) </w:t>
      </w:r>
    </w:p>
    <w:p w:rsidR="00BF5A7E" w:rsidRDefault="00BF5A7E" w:rsidP="00BF5A7E">
      <w:r>
        <w:t>In Diagramm 1 wird die Gewinnentwicklung als Liniendiagramm dargestellt, die vertikale Achse stellt das Gewinnintervall [0; 70] dar.</w:t>
      </w:r>
    </w:p>
    <w:p w:rsidR="00BF5A7E" w:rsidRDefault="00BF5A7E" w:rsidP="00BF5A7E">
      <w:r>
        <w:t>In Diagramm 2 wird die Gewinnentwicklung nur für das Gewinnintervall [50; 70] dargestellt.</w:t>
      </w:r>
    </w:p>
    <w:p w:rsidR="00BF5A7E" w:rsidRDefault="00BF5A7E" w:rsidP="00BF5A7E">
      <w:r>
        <w:t>In Diagramm 3 wird die prozentuelle Änderung des Gewinns jeweils gegenüber dem Vorjahr dargestellt,</w:t>
      </w:r>
    </w:p>
    <w:p w:rsidR="005F55C4" w:rsidRDefault="00BF5A7E" w:rsidP="00BF5A7E">
      <w:r>
        <w:t>z. B. für 2011:</w:t>
      </w:r>
      <w:r w:rsidR="005F55C4">
        <w:t xml:space="preserve"> (55 -52)/(52) ~~5,8 %;</w:t>
      </w:r>
    </w:p>
    <w:p w:rsidR="005F55C4" w:rsidRDefault="005F55C4" w:rsidP="00BF5A7E">
      <w:r>
        <w:t xml:space="preserve">für 2012: (60 -55)/(55) ~~9,1 % </w:t>
      </w:r>
    </w:p>
    <w:p w:rsidR="005F55C4" w:rsidRDefault="005F55C4" w:rsidP="00BF5A7E">
      <w:r>
        <w:t>usw.</w:t>
      </w:r>
    </w:p>
    <w:p w:rsidR="005F55C4" w:rsidRDefault="005A0603" w:rsidP="00BF5A7E">
      <w:r>
        <w:t>---</w:t>
      </w:r>
    </w:p>
    <w:p w:rsidR="005A0603" w:rsidRDefault="005A0603" w:rsidP="00BF5A7E">
      <w:r>
        <w:t>b.)</w:t>
      </w:r>
    </w:p>
    <w:p w:rsidR="00BF5A7E" w:rsidRDefault="00BF5A7E" w:rsidP="00BF5A7E">
      <w:r>
        <w:t>Diagramm 1 erzeugt den Eindruck, dass der Gewinn schwach gestiegen ist.</w:t>
      </w:r>
    </w:p>
    <w:p w:rsidR="00BF5A7E" w:rsidRDefault="00BF5A7E" w:rsidP="00BF5A7E">
      <w:r>
        <w:t>Diagramm 2 erzeugt den Eindruck, dass der Gewinn stark gestiegen ist.</w:t>
      </w:r>
    </w:p>
    <w:p w:rsidR="00BF5A7E" w:rsidRDefault="00BF5A7E" w:rsidP="00BF5A7E">
      <w:r>
        <w:t>Diagramm 3 erzeugt den Eindruck, dass der Gewinn abnimmt.</w:t>
      </w:r>
    </w:p>
    <w:p w:rsidR="005A0603" w:rsidRDefault="005A0603" w:rsidP="00BF5A7E">
      <w:r>
        <w:t>---</w:t>
      </w:r>
    </w:p>
    <w:p w:rsidR="005A0603" w:rsidRDefault="00BF5A7E" w:rsidP="00BF5A7E">
      <w:r>
        <w:t>c</w:t>
      </w:r>
      <w:r w:rsidR="005A0603">
        <w:t>.</w:t>
      </w:r>
      <w:r>
        <w:t xml:space="preserve">) </w:t>
      </w:r>
    </w:p>
    <w:p w:rsidR="00BF5A7E" w:rsidRDefault="00BF5A7E" w:rsidP="00BF5A7E">
      <w:r>
        <w:lastRenderedPageBreak/>
        <w:t>Keines der drei Diagramme stellt die Gewinnentwicklung falsch dar, aber mit den Diagrammen 2 und 3 wird eine Absicht verfolgt: Das Unternehmen wird Diagramm 2 wählen, um die Gewinnentwicklung positiv darzustellen, die Konkurrenz wird Diagramm 3 wählen, um die Gewinnentwicklung negativ darzustellen.</w:t>
      </w:r>
    </w:p>
    <w:p w:rsidR="00BF5A7E" w:rsidRDefault="00BF5A7E" w:rsidP="00BF5A7E">
      <w:r>
        <w:t>Nur Diagramm 1 stellt die Gewinnentwicklung neutral dar.</w:t>
      </w:r>
    </w:p>
    <w:p w:rsidR="005A0603" w:rsidRDefault="005A0603" w:rsidP="00BF5A7E">
      <w:r>
        <w:t>-----</w:t>
      </w:r>
    </w:p>
    <w:p w:rsidR="005A0603" w:rsidRDefault="005A0603" w:rsidP="00BF5A7E">
      <w:r>
        <w:t>+++7.010</w:t>
      </w:r>
    </w:p>
    <w:p w:rsidR="005A0603" w:rsidRDefault="005F50C4" w:rsidP="00BF5A7E">
      <w:r>
        <w:t>{{Tabelle aufgelöst}}</w:t>
      </w:r>
    </w:p>
    <w:p w:rsidR="005F50C4" w:rsidRDefault="005F50C4" w:rsidP="005F50C4">
      <w:r>
        <w:t>x_i: 0</w:t>
      </w:r>
    </w:p>
    <w:p w:rsidR="005F50C4" w:rsidRDefault="005F50C4" w:rsidP="005F50C4">
      <w:r>
        <w:t>h_i: 0,23</w:t>
      </w:r>
    </w:p>
    <w:p w:rsidR="005F50C4" w:rsidRDefault="005F50C4" w:rsidP="005F50C4">
      <w:r>
        <w:t>---</w:t>
      </w:r>
    </w:p>
    <w:p w:rsidR="005F50C4" w:rsidRDefault="005F50C4" w:rsidP="005F50C4">
      <w:r>
        <w:t>x_i: 1</w:t>
      </w:r>
    </w:p>
    <w:p w:rsidR="005F50C4" w:rsidRDefault="005F50C4" w:rsidP="005F50C4">
      <w:r>
        <w:t>h_i: 0,50</w:t>
      </w:r>
    </w:p>
    <w:p w:rsidR="005F50C4" w:rsidRDefault="005F50C4" w:rsidP="005F50C4">
      <w:r>
        <w:t>---</w:t>
      </w:r>
    </w:p>
    <w:p w:rsidR="005F50C4" w:rsidRDefault="005F50C4" w:rsidP="005F50C4">
      <w:r>
        <w:t>x_i: 2</w:t>
      </w:r>
    </w:p>
    <w:p w:rsidR="005F50C4" w:rsidRDefault="005F50C4" w:rsidP="005F50C4">
      <w:r>
        <w:t>h_i: 0,21</w:t>
      </w:r>
    </w:p>
    <w:p w:rsidR="005F50C4" w:rsidRDefault="005F50C4" w:rsidP="005F50C4">
      <w:r>
        <w:t>---</w:t>
      </w:r>
    </w:p>
    <w:p w:rsidR="005F50C4" w:rsidRDefault="005F50C4" w:rsidP="005F50C4">
      <w:r>
        <w:t>x_i: 3</w:t>
      </w:r>
    </w:p>
    <w:p w:rsidR="005F50C4" w:rsidRDefault="005F50C4" w:rsidP="005F50C4">
      <w:r>
        <w:t>h_i: 0,06</w:t>
      </w:r>
    </w:p>
    <w:p w:rsidR="005F50C4" w:rsidRDefault="005F50C4" w:rsidP="005F50C4">
      <w:r>
        <w:t>-----</w:t>
      </w:r>
    </w:p>
    <w:p w:rsidR="005F50C4" w:rsidRDefault="005F50C4" w:rsidP="005F50C4">
      <w:pPr>
        <w:pStyle w:val="FormatKopfzeile"/>
      </w:pPr>
      <w:r>
        <w:t>j-288</w:t>
      </w:r>
    </w:p>
    <w:p w:rsidR="005F50C4" w:rsidRDefault="005F50C4" w:rsidP="005F50C4">
      <w:r>
        <w:t>+++7.011</w:t>
      </w:r>
    </w:p>
    <w:p w:rsidR="00967C38" w:rsidRDefault="00BF5A7E" w:rsidP="00BF5A7E">
      <w:r>
        <w:t>a</w:t>
      </w:r>
      <w:r w:rsidR="00967C38">
        <w:t>.</w:t>
      </w:r>
      <w:r>
        <w:t xml:space="preserve">) </w:t>
      </w:r>
    </w:p>
    <w:p w:rsidR="00BF5A7E" w:rsidRDefault="00BF5A7E" w:rsidP="00BF5A7E">
      <w:r>
        <w:t>x</w:t>
      </w:r>
      <w:r w:rsidR="00967C38">
        <w:t>^- =2</w:t>
      </w:r>
      <w:r>
        <w:t>062,50</w:t>
      </w:r>
      <w:r w:rsidR="00967C38">
        <w:t xml:space="preserve"> €</w:t>
      </w:r>
    </w:p>
    <w:p w:rsidR="00967C38" w:rsidRDefault="00967C38" w:rsidP="00BF5A7E">
      <w:r>
        <w:lastRenderedPageBreak/>
        <w:t>---</w:t>
      </w:r>
    </w:p>
    <w:p w:rsidR="00967C38" w:rsidRDefault="00BF5A7E" w:rsidP="00BF5A7E">
      <w:r>
        <w:t>b</w:t>
      </w:r>
      <w:r w:rsidR="00967C38">
        <w:t>.</w:t>
      </w:r>
      <w:r>
        <w:t xml:space="preserve">) </w:t>
      </w:r>
    </w:p>
    <w:p w:rsidR="00BF5A7E" w:rsidRDefault="00BF5A7E" w:rsidP="00BF5A7E">
      <w:r>
        <w:t>Das arithmetische Mitt</w:t>
      </w:r>
      <w:r w:rsidR="00967C38">
        <w:t>el ist wegen des Ausreißers 3</w:t>
      </w:r>
      <w:r>
        <w:t>200,00</w:t>
      </w:r>
      <w:r w:rsidR="00967C38">
        <w:t xml:space="preserve"> €</w:t>
      </w:r>
      <w:r>
        <w:t xml:space="preserve"> nicht typisch.</w:t>
      </w:r>
    </w:p>
    <w:p w:rsidR="00967C38" w:rsidRDefault="00967C38" w:rsidP="00BF5A7E">
      <w:r>
        <w:t>---</w:t>
      </w:r>
    </w:p>
    <w:p w:rsidR="00967C38" w:rsidRDefault="00BF5A7E" w:rsidP="00BF5A7E">
      <w:r>
        <w:t>c</w:t>
      </w:r>
      <w:r w:rsidR="00967C38">
        <w:t>.</w:t>
      </w:r>
      <w:r>
        <w:t xml:space="preserve">) </w:t>
      </w:r>
    </w:p>
    <w:p w:rsidR="00BF5A7E" w:rsidRDefault="00BF5A7E" w:rsidP="00BF5A7E">
      <w:r>
        <w:t>der Median</w:t>
      </w:r>
    </w:p>
    <w:p w:rsidR="00967C38" w:rsidRDefault="00967C38" w:rsidP="00BF5A7E">
      <w:r>
        <w:t>---</w:t>
      </w:r>
    </w:p>
    <w:p w:rsidR="00967C38" w:rsidRDefault="00BF5A7E" w:rsidP="00BF5A7E">
      <w:r>
        <w:t>d</w:t>
      </w:r>
      <w:r w:rsidR="00967C38">
        <w:t>.</w:t>
      </w:r>
      <w:r>
        <w:t xml:space="preserve">) </w:t>
      </w:r>
    </w:p>
    <w:p w:rsidR="00967C38" w:rsidRDefault="00BF5A7E" w:rsidP="00BF5A7E">
      <w:r>
        <w:t xml:space="preserve">Der Median von </w:t>
      </w:r>
      <w:r w:rsidR="00967C38">
        <w:t>1</w:t>
      </w:r>
      <w:r>
        <w:t>725,00</w:t>
      </w:r>
      <w:r w:rsidR="00967C38">
        <w:t xml:space="preserve"> €</w:t>
      </w:r>
      <w:r>
        <w:t xml:space="preserve"> liegt deutlich unter dem arithmetischen </w:t>
      </w:r>
      <w:r w:rsidR="00967C38">
        <w:t>Mittel, weil er vom Ausreißer 3</w:t>
      </w:r>
      <w:r>
        <w:t>200,00</w:t>
      </w:r>
      <w:r w:rsidR="00967C38">
        <w:t xml:space="preserve"> €</w:t>
      </w:r>
      <w:r>
        <w:t xml:space="preserve"> nicht beeinflusst wird. </w:t>
      </w:r>
    </w:p>
    <w:p w:rsidR="00967C38" w:rsidRDefault="00967C38" w:rsidP="00BF5A7E">
      <w:r>
        <w:t>-----</w:t>
      </w:r>
    </w:p>
    <w:p w:rsidR="00967C38" w:rsidRDefault="00967C38" w:rsidP="00BF5A7E">
      <w:r>
        <w:t>+++7.012</w:t>
      </w:r>
    </w:p>
    <w:p w:rsidR="00BF5A7E" w:rsidRDefault="00BF5A7E" w:rsidP="00BF5A7E">
      <w:r>
        <w:t>Klasse 4a</w:t>
      </w:r>
    </w:p>
    <w:p w:rsidR="00967C38" w:rsidRDefault="00BF5A7E" w:rsidP="00BF5A7E">
      <w:r>
        <w:t>a</w:t>
      </w:r>
      <w:r w:rsidR="00967C38">
        <w:t>.</w:t>
      </w:r>
      <w:r>
        <w:t xml:space="preserve">) </w:t>
      </w:r>
    </w:p>
    <w:p w:rsidR="00967C38" w:rsidRDefault="00BF5A7E" w:rsidP="00BF5A7E">
      <w:r>
        <w:t xml:space="preserve">Modus =3; </w:t>
      </w:r>
    </w:p>
    <w:p w:rsidR="00967C38" w:rsidRDefault="00BF5A7E" w:rsidP="00BF5A7E">
      <w:r>
        <w:t xml:space="preserve">Median =3; </w:t>
      </w:r>
    </w:p>
    <w:p w:rsidR="00BF5A7E" w:rsidRDefault="00BF5A7E" w:rsidP="00BF5A7E">
      <w:r>
        <w:t>arithmetisches Mittel =3,22</w:t>
      </w:r>
    </w:p>
    <w:p w:rsidR="00967C38" w:rsidRDefault="00967C38" w:rsidP="00BF5A7E">
      <w:r>
        <w:t>---</w:t>
      </w:r>
    </w:p>
    <w:p w:rsidR="00967C38" w:rsidRDefault="00BF5A7E" w:rsidP="00BF5A7E">
      <w:r>
        <w:t>b</w:t>
      </w:r>
      <w:r w:rsidR="00967C38">
        <w:t>.</w:t>
      </w:r>
      <w:r>
        <w:t xml:space="preserve">) </w:t>
      </w:r>
    </w:p>
    <w:p w:rsidR="00967C38" w:rsidRDefault="00BF5A7E" w:rsidP="00BF5A7E">
      <w:r>
        <w:t>h</w:t>
      </w:r>
      <w:r w:rsidR="00967C38">
        <w:t>_</w:t>
      </w:r>
      <w:r>
        <w:t xml:space="preserve">1 =11 %; </w:t>
      </w:r>
    </w:p>
    <w:p w:rsidR="00967C38" w:rsidRDefault="00BF5A7E" w:rsidP="00BF5A7E">
      <w:r>
        <w:t>h</w:t>
      </w:r>
      <w:r w:rsidR="00967C38">
        <w:t>_</w:t>
      </w:r>
      <w:r>
        <w:t xml:space="preserve">2 =17 %; </w:t>
      </w:r>
    </w:p>
    <w:p w:rsidR="00967C38" w:rsidRDefault="00BF5A7E" w:rsidP="00BF5A7E">
      <w:r>
        <w:t>h</w:t>
      </w:r>
      <w:r w:rsidR="00967C38">
        <w:t>_</w:t>
      </w:r>
      <w:r>
        <w:t xml:space="preserve">3 =39 %; </w:t>
      </w:r>
    </w:p>
    <w:p w:rsidR="00967C38" w:rsidRDefault="00BF5A7E" w:rsidP="00BF5A7E">
      <w:r>
        <w:t>h</w:t>
      </w:r>
      <w:r w:rsidR="00967C38">
        <w:t>_</w:t>
      </w:r>
      <w:r>
        <w:t>4 =6 %</w:t>
      </w:r>
      <w:r w:rsidR="00967C38">
        <w:t xml:space="preserve"> und</w:t>
      </w:r>
    </w:p>
    <w:p w:rsidR="00BF5A7E" w:rsidRDefault="00BF5A7E" w:rsidP="00BF5A7E">
      <w:r>
        <w:t>h</w:t>
      </w:r>
      <w:r w:rsidR="00967C38">
        <w:t>_</w:t>
      </w:r>
      <w:r>
        <w:t>5 =28 %</w:t>
      </w:r>
    </w:p>
    <w:p w:rsidR="00BF5A7E" w:rsidRDefault="00BF5A7E" w:rsidP="00BF5A7E">
      <w:r>
        <w:lastRenderedPageBreak/>
        <w:t xml:space="preserve">Diskussionsaufgabe: Beachten Sie, dass die </w:t>
      </w:r>
      <w:r w:rsidR="00967C38">
        <w:t>Berechnung des arithmetischen Mi</w:t>
      </w:r>
      <w:r>
        <w:t>ttels problematisch ist, da Schulnoten nicht metrisch, sondern nur ordinal skaliert sind.</w:t>
      </w:r>
    </w:p>
    <w:p w:rsidR="00967C38" w:rsidRDefault="00967C38" w:rsidP="00BF5A7E">
      <w:r>
        <w:t>-----</w:t>
      </w:r>
    </w:p>
    <w:p w:rsidR="00967C38" w:rsidRDefault="00967C38" w:rsidP="00BF5A7E">
      <w:r>
        <w:t>+++7.013</w:t>
      </w:r>
    </w:p>
    <w:p w:rsidR="00BF5A7E" w:rsidRDefault="00BF5A7E" w:rsidP="00BF5A7E">
      <w:r>
        <w:t>Dem Zeitungsartikel können wir entnehmen: Gemeint ist der Median.</w:t>
      </w:r>
    </w:p>
    <w:p w:rsidR="00967C38" w:rsidRDefault="00967C38" w:rsidP="00BF5A7E">
      <w:r>
        <w:t>-----</w:t>
      </w:r>
    </w:p>
    <w:p w:rsidR="00967C38" w:rsidRDefault="00967C38" w:rsidP="00BF5A7E">
      <w:r>
        <w:t>+++7.014</w:t>
      </w:r>
    </w:p>
    <w:p w:rsidR="00967C38" w:rsidRDefault="00BF5A7E" w:rsidP="00BF5A7E">
      <w:r>
        <w:t>a</w:t>
      </w:r>
      <w:r w:rsidR="00967C38">
        <w:t>.</w:t>
      </w:r>
      <w:r>
        <w:t xml:space="preserve">) </w:t>
      </w:r>
    </w:p>
    <w:p w:rsidR="00BF5A7E" w:rsidRDefault="00BF5A7E" w:rsidP="00BF5A7E">
      <w:r>
        <w:t>2,199...</w:t>
      </w:r>
    </w:p>
    <w:p w:rsidR="00967C38" w:rsidRDefault="00967C38" w:rsidP="00BF5A7E">
      <w:r>
        <w:t>---</w:t>
      </w:r>
    </w:p>
    <w:p w:rsidR="00967C38" w:rsidRDefault="00BF5A7E" w:rsidP="00BF5A7E">
      <w:r>
        <w:t>b</w:t>
      </w:r>
      <w:r w:rsidR="00967C38">
        <w:t>.</w:t>
      </w:r>
      <w:r>
        <w:t xml:space="preserve">) </w:t>
      </w:r>
    </w:p>
    <w:p w:rsidR="00BF5A7E" w:rsidRDefault="00BF5A7E" w:rsidP="00BF5A7E">
      <w:r>
        <w:t>Da die Urliste nicht gegeben ist, haben Sie für das arithmetische Mittel mit "5 und mehr Personen" als 5-Personen-Haushalte gerechnet. Haushalte mit 6, 7, ... Personen werden als 5-Personen-Haushalte gerechnet. Dadurch wird die durchschnittliche Haushaltsgröße unterschätzt.</w:t>
      </w:r>
    </w:p>
    <w:p w:rsidR="00967C38" w:rsidRDefault="00967C38" w:rsidP="00BF5A7E">
      <w:r>
        <w:t>-----</w:t>
      </w:r>
    </w:p>
    <w:p w:rsidR="00967C38" w:rsidRDefault="00967C38" w:rsidP="00BF5A7E">
      <w:r>
        <w:t>+++7.015</w:t>
      </w:r>
    </w:p>
    <w:p w:rsidR="00967C38" w:rsidRDefault="00BF5A7E" w:rsidP="00BF5A7E">
      <w:r>
        <w:t>a</w:t>
      </w:r>
      <w:r w:rsidR="00967C38">
        <w:t>.</w:t>
      </w:r>
      <w:r>
        <w:t xml:space="preserve">) </w:t>
      </w:r>
    </w:p>
    <w:p w:rsidR="00BF5A7E" w:rsidRDefault="00967C38" w:rsidP="00BF5A7E">
      <w:r>
        <w:t>1,45 *2,1 *1,3 *1,4 ~~</w:t>
      </w:r>
      <w:r w:rsidR="00BF5A7E">
        <w:t>5,54; d. h. ca. 454 % Umsatzsteigerung</w:t>
      </w:r>
    </w:p>
    <w:p w:rsidR="00967C38" w:rsidRDefault="00967C38" w:rsidP="00BF5A7E">
      <w:r>
        <w:t>---</w:t>
      </w:r>
    </w:p>
    <w:p w:rsidR="00967C38" w:rsidRDefault="00BF5A7E" w:rsidP="00BF5A7E">
      <w:r>
        <w:t>b</w:t>
      </w:r>
      <w:r w:rsidR="00967C38">
        <w:t>.</w:t>
      </w:r>
      <w:r>
        <w:t xml:space="preserve">) </w:t>
      </w:r>
    </w:p>
    <w:p w:rsidR="00BF5A7E" w:rsidRDefault="00967C38" w:rsidP="00BF5A7E">
      <w:r>
        <w:t>'w[4](1</w:t>
      </w:r>
      <w:r w:rsidR="00BF5A7E">
        <w:t>,45 *2,1 *1,3 *1,4</w:t>
      </w:r>
      <w:r>
        <w:t>)</w:t>
      </w:r>
      <w:r w:rsidR="00BF5A7E">
        <w:t xml:space="preserve"> </w:t>
      </w:r>
      <w:r>
        <w:t>~~</w:t>
      </w:r>
      <w:r w:rsidR="00BF5A7E">
        <w:t>1,534; d. h. ca. 53,4 % jährliche Umsatzsteigerung</w:t>
      </w:r>
    </w:p>
    <w:p w:rsidR="00967C38" w:rsidRDefault="00967C38" w:rsidP="00BF5A7E">
      <w:r>
        <w:t>-----</w:t>
      </w:r>
    </w:p>
    <w:p w:rsidR="00967C38" w:rsidRDefault="00967C38" w:rsidP="00BF5A7E">
      <w:r>
        <w:lastRenderedPageBreak/>
        <w:t>+++7.016</w:t>
      </w:r>
    </w:p>
    <w:p w:rsidR="00967C38" w:rsidRDefault="00BF5A7E" w:rsidP="00BF5A7E">
      <w:r>
        <w:t>a</w:t>
      </w:r>
      <w:r w:rsidR="00967C38">
        <w:t>.</w:t>
      </w:r>
      <w:r>
        <w:t xml:space="preserve">) </w:t>
      </w:r>
    </w:p>
    <w:p w:rsidR="00967C38" w:rsidRDefault="00BF5A7E" w:rsidP="00BF5A7E">
      <w:r>
        <w:t>Der Geschäftsführer rechnet mit dem arithmetischen Mittel:</w:t>
      </w:r>
    </w:p>
    <w:p w:rsidR="00967C38" w:rsidRDefault="00967C38" w:rsidP="00BF5A7E">
      <w:r>
        <w:t>(25 % +0 % -30 % +5 %)/4 =0 %</w:t>
      </w:r>
    </w:p>
    <w:p w:rsidR="00967C38" w:rsidRDefault="00967C38" w:rsidP="00BF5A7E">
      <w:r>
        <w:t>---</w:t>
      </w:r>
    </w:p>
    <w:p w:rsidR="00967C38" w:rsidRDefault="00967C38" w:rsidP="00BF5A7E">
      <w:r>
        <w:t>b.)</w:t>
      </w:r>
    </w:p>
    <w:p w:rsidR="00BF5A7E" w:rsidRDefault="00BF5A7E" w:rsidP="00BF5A7E">
      <w:r>
        <w:t xml:space="preserve">1,25 *1 *0,7 *1,05 </w:t>
      </w:r>
      <w:r w:rsidR="00967C38">
        <w:t>=</w:t>
      </w:r>
      <w:r>
        <w:t>0,91875; d. h. -8,125 %</w:t>
      </w:r>
    </w:p>
    <w:p w:rsidR="00967C38" w:rsidRDefault="00967C38" w:rsidP="00BF5A7E">
      <w:r>
        <w:t>---</w:t>
      </w:r>
    </w:p>
    <w:p w:rsidR="00967C38" w:rsidRDefault="00BF5A7E" w:rsidP="00BF5A7E">
      <w:r>
        <w:t>c</w:t>
      </w:r>
      <w:r w:rsidR="00967C38">
        <w:t>.</w:t>
      </w:r>
      <w:r>
        <w:t xml:space="preserve">) </w:t>
      </w:r>
    </w:p>
    <w:p w:rsidR="00BF5A7E" w:rsidRDefault="00BF5A7E" w:rsidP="00BF5A7E">
      <w:r>
        <w:t>x</w:t>
      </w:r>
      <w:r w:rsidR="00967C38">
        <w:t>_</w:t>
      </w:r>
      <w:r>
        <w:t>g</w:t>
      </w:r>
      <w:r w:rsidR="00967C38">
        <w:t>^-</w:t>
      </w:r>
      <w:r>
        <w:t xml:space="preserve"> =</w:t>
      </w:r>
      <w:r w:rsidR="00967C38">
        <w:t>'w[4](1,25 *1 *0,7 *1,05) ~~0</w:t>
      </w:r>
      <w:r>
        <w:t>,979; d. h. -2,1 %</w:t>
      </w:r>
    </w:p>
    <w:p w:rsidR="00967C38" w:rsidRDefault="00967C38" w:rsidP="00BF5A7E">
      <w:r>
        <w:t>-----</w:t>
      </w:r>
    </w:p>
    <w:p w:rsidR="00967C38" w:rsidRDefault="00967C38" w:rsidP="00BF5A7E">
      <w:r>
        <w:t>+++7.017</w:t>
      </w:r>
    </w:p>
    <w:p w:rsidR="00967C38" w:rsidRDefault="00BF5A7E" w:rsidP="00BF5A7E">
      <w:r>
        <w:t>a</w:t>
      </w:r>
      <w:r w:rsidR="00967C38">
        <w:t>.</w:t>
      </w:r>
      <w:r>
        <w:t xml:space="preserve">) </w:t>
      </w:r>
    </w:p>
    <w:p w:rsidR="00BF5A7E" w:rsidRDefault="00BF5A7E" w:rsidP="00BF5A7E">
      <w:r>
        <w:t>1,25 ist der Zuwachsfaktor des Kurses im ersten Jahr, dieser entspricht einer Rendite von 25 %.</w:t>
      </w:r>
    </w:p>
    <w:p w:rsidR="00BF5A7E" w:rsidRDefault="00BF5A7E" w:rsidP="00BF5A7E">
      <w:r>
        <w:t>0,8 ist der Abnahmefaktor des Kurses im zweiten Jahr, dieser entspricht einer Rendite von -20 %.</w:t>
      </w:r>
    </w:p>
    <w:p w:rsidR="00967C38" w:rsidRDefault="00967C38" w:rsidP="00BF5A7E">
      <w:r>
        <w:t>---</w:t>
      </w:r>
    </w:p>
    <w:p w:rsidR="00967C38" w:rsidRDefault="00BF5A7E" w:rsidP="00BF5A7E">
      <w:r>
        <w:t>b</w:t>
      </w:r>
      <w:r w:rsidR="00967C38">
        <w:t>.</w:t>
      </w:r>
      <w:r>
        <w:t xml:space="preserve">) </w:t>
      </w:r>
    </w:p>
    <w:p w:rsidR="00BF5A7E" w:rsidRDefault="00BF5A7E" w:rsidP="00BF5A7E">
      <w:r>
        <w:t>Der Investor hat das arithmetische Mittel der Jahresrenditen berechnet. Das Ergebnis +2,5 % ist offensichtlich unsinnig, da der Kurs nach 2 Jahren mit dem Kurs am Anfang übereinstimmt.</w:t>
      </w:r>
    </w:p>
    <w:p w:rsidR="00967C38" w:rsidRDefault="00967C38" w:rsidP="00BF5A7E">
      <w:r>
        <w:t>---</w:t>
      </w:r>
    </w:p>
    <w:p w:rsidR="00967C38" w:rsidRDefault="00BF5A7E" w:rsidP="00BF5A7E">
      <w:r>
        <w:t>c</w:t>
      </w:r>
      <w:r w:rsidR="00967C38">
        <w:t>.</w:t>
      </w:r>
      <w:r>
        <w:t xml:space="preserve">) </w:t>
      </w:r>
    </w:p>
    <w:p w:rsidR="00967C38" w:rsidRDefault="00BF5A7E" w:rsidP="00BF5A7E">
      <w:r>
        <w:t xml:space="preserve">Geometrisches Mittel der Änderungsfaktoren: </w:t>
      </w:r>
    </w:p>
    <w:p w:rsidR="00BF5A7E" w:rsidRDefault="00BF5A7E" w:rsidP="00BF5A7E">
      <w:r>
        <w:t>x</w:t>
      </w:r>
      <w:r w:rsidR="00967C38">
        <w:t>_</w:t>
      </w:r>
      <w:r>
        <w:t>g</w:t>
      </w:r>
      <w:r w:rsidR="00967C38">
        <w:t>^-</w:t>
      </w:r>
      <w:r>
        <w:t xml:space="preserve"> =</w:t>
      </w:r>
      <w:r w:rsidR="00967C38">
        <w:t>'w(</w:t>
      </w:r>
      <w:r>
        <w:t>1,25 *0,8</w:t>
      </w:r>
      <w:r w:rsidR="00967C38">
        <w:t>)</w:t>
      </w:r>
      <w:r>
        <w:t xml:space="preserve"> =1; d. h. Rendite 0 %</w:t>
      </w:r>
    </w:p>
    <w:p w:rsidR="00967C38" w:rsidRDefault="00967C38" w:rsidP="00BF5A7E">
      <w:r>
        <w:lastRenderedPageBreak/>
        <w:t>-----</w:t>
      </w:r>
    </w:p>
    <w:p w:rsidR="00967C38" w:rsidRDefault="00967C38" w:rsidP="00BF5A7E">
      <w:r>
        <w:t>+++7.018</w:t>
      </w:r>
    </w:p>
    <w:p w:rsidR="00967C38" w:rsidRDefault="00BF5A7E" w:rsidP="00BF5A7E">
      <w:r>
        <w:t>a</w:t>
      </w:r>
      <w:r w:rsidR="00967C38">
        <w:t>.</w:t>
      </w:r>
      <w:r>
        <w:t xml:space="preserve">) </w:t>
      </w:r>
    </w:p>
    <w:p w:rsidR="00BF5A7E" w:rsidRDefault="00BF5A7E" w:rsidP="00BF5A7E">
      <w:r>
        <w:t>Die Prozentsätze dürfen nicht addiert werden, da sie sich auf verschiedene Grundwerte beziehen.</w:t>
      </w:r>
    </w:p>
    <w:p w:rsidR="00967C38" w:rsidRDefault="00967C38" w:rsidP="00BF5A7E">
      <w:r>
        <w:t>---</w:t>
      </w:r>
    </w:p>
    <w:p w:rsidR="00967C38" w:rsidRDefault="00BF5A7E" w:rsidP="00BF5A7E">
      <w:r>
        <w:t>b</w:t>
      </w:r>
      <w:r w:rsidR="00967C38">
        <w:t>.</w:t>
      </w:r>
      <w:r>
        <w:t xml:space="preserve">) </w:t>
      </w:r>
    </w:p>
    <w:p w:rsidR="00BF5A7E" w:rsidRDefault="00BF5A7E" w:rsidP="00BF5A7E">
      <w:r>
        <w:t>1,2 *1,1 =1,32; d. h. 32 % Umsatzsteigerung</w:t>
      </w:r>
    </w:p>
    <w:p w:rsidR="00BF5A7E" w:rsidRDefault="00BF5A7E" w:rsidP="00BF5A7E">
      <w:r>
        <w:t>Bei prozentuellen Änderungen muss das geometrische Mittel der Zuwachsfaktoren verwendet werden.</w:t>
      </w:r>
    </w:p>
    <w:p w:rsidR="00967C38" w:rsidRDefault="00967C38" w:rsidP="00BF5A7E">
      <w:r>
        <w:t>---</w:t>
      </w:r>
    </w:p>
    <w:p w:rsidR="00967C38" w:rsidRDefault="00BF5A7E" w:rsidP="00BF5A7E">
      <w:r>
        <w:t>c</w:t>
      </w:r>
      <w:r w:rsidR="00967C38">
        <w:t>.</w:t>
      </w:r>
      <w:r>
        <w:t xml:space="preserve">) </w:t>
      </w:r>
    </w:p>
    <w:p w:rsidR="00BF5A7E" w:rsidRDefault="00967C38" w:rsidP="00BF5A7E">
      <w:r>
        <w:t>x_</w:t>
      </w:r>
      <w:r w:rsidR="00BF5A7E">
        <w:t>g</w:t>
      </w:r>
      <w:r>
        <w:t>^-</w:t>
      </w:r>
      <w:r w:rsidR="00BF5A7E">
        <w:t xml:space="preserve"> =</w:t>
      </w:r>
      <w:r>
        <w:t>'w(</w:t>
      </w:r>
      <w:r w:rsidR="00BF5A7E">
        <w:t>1,2 *1,1</w:t>
      </w:r>
      <w:r>
        <w:t>)</w:t>
      </w:r>
      <w:r w:rsidR="00BF5A7E">
        <w:t xml:space="preserve"> =1,1489; d. h. 14,89 % durchschnittliche jährliche Gewinnsteigerung</w:t>
      </w:r>
    </w:p>
    <w:p w:rsidR="00967C38" w:rsidRDefault="00967C38" w:rsidP="00BF5A7E">
      <w:r>
        <w:t>-----</w:t>
      </w:r>
    </w:p>
    <w:p w:rsidR="00967C38" w:rsidRDefault="00967C38" w:rsidP="00BF5A7E">
      <w:r>
        <w:t>+++7.019</w:t>
      </w:r>
    </w:p>
    <w:p w:rsidR="00967C38" w:rsidRDefault="00BF5A7E" w:rsidP="00BF5A7E">
      <w:r>
        <w:t>a</w:t>
      </w:r>
      <w:r w:rsidR="00967C38">
        <w:t>.</w:t>
      </w:r>
      <w:r>
        <w:t xml:space="preserve">) </w:t>
      </w:r>
    </w:p>
    <w:p w:rsidR="00BF5A7E" w:rsidRDefault="00BF5A7E" w:rsidP="00BF5A7E">
      <w:r>
        <w:t>Der Quotient besagt, dass der Pkw-Bestand von 1990 bis 2005 um 39 % gestiegen ist.</w:t>
      </w:r>
    </w:p>
    <w:p w:rsidR="00967C38" w:rsidRDefault="00967C38" w:rsidP="00BF5A7E">
      <w:r>
        <w:t>---</w:t>
      </w:r>
    </w:p>
    <w:p w:rsidR="00BF5A7E" w:rsidRDefault="00BF5A7E" w:rsidP="00BF5A7E">
      <w:r>
        <w:t>b</w:t>
      </w:r>
      <w:r w:rsidR="00967C38">
        <w:t>.</w:t>
      </w:r>
      <w:r>
        <w:t>)</w:t>
      </w:r>
    </w:p>
    <w:p w:rsidR="00967C38" w:rsidRDefault="00967C38" w:rsidP="00BF5A7E">
      <w:r>
        <w:t>'w[15]((4156743)/(2991284)) -1 ~~2,2 %</w:t>
      </w:r>
    </w:p>
    <w:p w:rsidR="00967C38" w:rsidRDefault="00967C38" w:rsidP="00BF5A7E">
      <w:r>
        <w:t>---</w:t>
      </w:r>
    </w:p>
    <w:p w:rsidR="00967C38" w:rsidRDefault="00967C38" w:rsidP="00BF5A7E">
      <w:r>
        <w:t>c.)</w:t>
      </w:r>
    </w:p>
    <w:p w:rsidR="00967C38" w:rsidRDefault="00967C38" w:rsidP="00BF5A7E">
      <w:r>
        <w:t>'w[10]((4748</w:t>
      </w:r>
      <w:r w:rsidR="002B3D91">
        <w:t>048)/(4156743)) -1 ~~1,34 %</w:t>
      </w:r>
    </w:p>
    <w:p w:rsidR="002B3D91" w:rsidRDefault="002B3D91" w:rsidP="00BF5A7E">
      <w:r>
        <w:t>-----</w:t>
      </w:r>
    </w:p>
    <w:p w:rsidR="002B3D91" w:rsidRDefault="002B3D91" w:rsidP="00BF5A7E">
      <w:r>
        <w:lastRenderedPageBreak/>
        <w:t>+++7.020</w:t>
      </w:r>
    </w:p>
    <w:p w:rsidR="002B3D91" w:rsidRDefault="002B3D91" w:rsidP="00BF5A7E">
      <w:r>
        <w:t>a.)</w:t>
      </w:r>
    </w:p>
    <w:p w:rsidR="002B3D91" w:rsidRDefault="00FB0D30" w:rsidP="00BF5A7E">
      <w:r>
        <w:t>{{Tabelle aufgelöst}}</w:t>
      </w:r>
    </w:p>
    <w:p w:rsidR="00FB0D30" w:rsidRDefault="00FB0D30" w:rsidP="00BF5A7E">
      <w:r>
        <w:t>x_i: 0</w:t>
      </w:r>
    </w:p>
    <w:p w:rsidR="00FB0D30" w:rsidRDefault="00FB0D30" w:rsidP="00BF5A7E">
      <w:r>
        <w:t xml:space="preserve">f_i: </w:t>
      </w:r>
      <w:r w:rsidR="009D6EF0">
        <w:t>2</w:t>
      </w:r>
    </w:p>
    <w:p w:rsidR="00FB0D30" w:rsidRDefault="00FB0D30" w:rsidP="00BF5A7E">
      <w:r>
        <w:t>---</w:t>
      </w:r>
    </w:p>
    <w:p w:rsidR="00FB0D30" w:rsidRDefault="00FB0D30" w:rsidP="00FB0D30">
      <w:r>
        <w:t>x_i: 1</w:t>
      </w:r>
    </w:p>
    <w:p w:rsidR="00FB0D30" w:rsidRDefault="00FB0D30" w:rsidP="00FB0D30">
      <w:r>
        <w:t xml:space="preserve">f_i: </w:t>
      </w:r>
      <w:r w:rsidR="009D6EF0">
        <w:t>5</w:t>
      </w:r>
    </w:p>
    <w:p w:rsidR="00FB0D30" w:rsidRDefault="00FB0D30" w:rsidP="00FB0D30">
      <w:r>
        <w:t>---</w:t>
      </w:r>
    </w:p>
    <w:p w:rsidR="00FB0D30" w:rsidRDefault="00FB0D30" w:rsidP="00FB0D30">
      <w:r>
        <w:t>x_i: 2</w:t>
      </w:r>
    </w:p>
    <w:p w:rsidR="00FB0D30" w:rsidRDefault="00FB0D30" w:rsidP="00FB0D30">
      <w:r>
        <w:t xml:space="preserve">f_i: </w:t>
      </w:r>
      <w:r w:rsidR="009D6EF0">
        <w:t>2</w:t>
      </w:r>
    </w:p>
    <w:p w:rsidR="00FB0D30" w:rsidRDefault="00FB0D30" w:rsidP="00FB0D30">
      <w:r>
        <w:t>---</w:t>
      </w:r>
    </w:p>
    <w:p w:rsidR="00FB0D30" w:rsidRDefault="00FB0D30" w:rsidP="00FB0D30">
      <w:r>
        <w:t>x_i: 3</w:t>
      </w:r>
    </w:p>
    <w:p w:rsidR="00FB0D30" w:rsidRDefault="00FB0D30" w:rsidP="00FB0D30">
      <w:r>
        <w:t xml:space="preserve">f_i: </w:t>
      </w:r>
      <w:r w:rsidR="009D6EF0">
        <w:t>0</w:t>
      </w:r>
    </w:p>
    <w:p w:rsidR="00FB0D30" w:rsidRDefault="00FB0D30" w:rsidP="00FB0D30">
      <w:r>
        <w:t>---</w:t>
      </w:r>
    </w:p>
    <w:p w:rsidR="00FB0D30" w:rsidRDefault="00FB0D30" w:rsidP="00FB0D30">
      <w:r>
        <w:t>x_i: 4</w:t>
      </w:r>
    </w:p>
    <w:p w:rsidR="00FB0D30" w:rsidRDefault="00FB0D30" w:rsidP="00FB0D30">
      <w:r>
        <w:t xml:space="preserve">f_i: </w:t>
      </w:r>
      <w:r w:rsidR="009D6EF0">
        <w:t>1</w:t>
      </w:r>
    </w:p>
    <w:p w:rsidR="00FB0D30" w:rsidRDefault="00FB0D30" w:rsidP="00FB0D30">
      <w:r>
        <w:t>---</w:t>
      </w:r>
    </w:p>
    <w:p w:rsidR="009D6EF0" w:rsidRDefault="009D6EF0" w:rsidP="00BF5A7E">
      <w:r>
        <w:t>b.)</w:t>
      </w:r>
    </w:p>
    <w:p w:rsidR="009D6EF0" w:rsidRDefault="00BF5A7E" w:rsidP="00BF5A7E">
      <w:r>
        <w:t xml:space="preserve">1,3; </w:t>
      </w:r>
    </w:p>
    <w:p w:rsidR="009D6EF0" w:rsidRDefault="00BF5A7E" w:rsidP="00BF5A7E">
      <w:r>
        <w:t xml:space="preserve">1,21; </w:t>
      </w:r>
    </w:p>
    <w:p w:rsidR="00BF5A7E" w:rsidRDefault="00BF5A7E" w:rsidP="00BF5A7E">
      <w:r>
        <w:t>1,1</w:t>
      </w:r>
    </w:p>
    <w:p w:rsidR="009D6EF0" w:rsidRDefault="009D6EF0" w:rsidP="00BF5A7E">
      <w:r>
        <w:t>-----</w:t>
      </w:r>
    </w:p>
    <w:p w:rsidR="009D6EF0" w:rsidRDefault="009D6EF0" w:rsidP="00BF5A7E">
      <w:r>
        <w:t>+++7.021</w:t>
      </w:r>
    </w:p>
    <w:p w:rsidR="009D6EF0" w:rsidRDefault="009D6EF0" w:rsidP="00BF5A7E">
      <w:r>
        <w:t>a.)</w:t>
      </w:r>
    </w:p>
    <w:p w:rsidR="009D6EF0" w:rsidRDefault="009D6EF0" w:rsidP="00BF5A7E">
      <w:r>
        <w:lastRenderedPageBreak/>
        <w:t>{{Grafik: nicht übertragen}}</w:t>
      </w:r>
    </w:p>
    <w:p w:rsidR="009D6EF0" w:rsidRDefault="009D6EF0" w:rsidP="00BF5A7E">
      <w:r>
        <w:t>---</w:t>
      </w:r>
    </w:p>
    <w:p w:rsidR="009D6EF0" w:rsidRDefault="00BF5A7E" w:rsidP="00BF5A7E">
      <w:r>
        <w:t>b</w:t>
      </w:r>
      <w:r w:rsidR="009D6EF0">
        <w:t>.</w:t>
      </w:r>
      <w:r>
        <w:t>)</w:t>
      </w:r>
    </w:p>
    <w:p w:rsidR="009D6EF0" w:rsidRDefault="00BF5A7E" w:rsidP="00BF5A7E">
      <w:r>
        <w:t xml:space="preserve">1,5; </w:t>
      </w:r>
    </w:p>
    <w:p w:rsidR="009D6EF0" w:rsidRDefault="00BF5A7E" w:rsidP="00BF5A7E">
      <w:r>
        <w:t xml:space="preserve">1,25; </w:t>
      </w:r>
    </w:p>
    <w:p w:rsidR="00BF5A7E" w:rsidRDefault="00BF5A7E" w:rsidP="00BF5A7E">
      <w:r>
        <w:t>1,118</w:t>
      </w:r>
    </w:p>
    <w:p w:rsidR="009D6EF0" w:rsidRDefault="009D6EF0" w:rsidP="00BF5A7E">
      <w:r>
        <w:t>-----</w:t>
      </w:r>
    </w:p>
    <w:p w:rsidR="00BF5A7E" w:rsidRDefault="009D6EF0" w:rsidP="009D6EF0">
      <w:pPr>
        <w:pStyle w:val="FormatKopfzeile"/>
      </w:pPr>
      <w:r>
        <w:t>j-289</w:t>
      </w:r>
    </w:p>
    <w:p w:rsidR="00BF5A7E" w:rsidRDefault="009D6EF0" w:rsidP="00BF5A7E">
      <w:r>
        <w:t>+++</w:t>
      </w:r>
      <w:r w:rsidR="00BF5A7E">
        <w:t>7.022</w:t>
      </w:r>
    </w:p>
    <w:p w:rsidR="009D6EF0" w:rsidRDefault="00BF5A7E" w:rsidP="00BF5A7E">
      <w:r>
        <w:t xml:space="preserve">1,1; </w:t>
      </w:r>
    </w:p>
    <w:p w:rsidR="009D6EF0" w:rsidRDefault="00BF5A7E" w:rsidP="00BF5A7E">
      <w:r>
        <w:t xml:space="preserve">0,67; </w:t>
      </w:r>
    </w:p>
    <w:p w:rsidR="00BF5A7E" w:rsidRDefault="00BF5A7E" w:rsidP="00BF5A7E">
      <w:r>
        <w:t>0,82</w:t>
      </w:r>
    </w:p>
    <w:p w:rsidR="009D6EF0" w:rsidRDefault="009D6EF0" w:rsidP="00BF5A7E">
      <w:r>
        <w:t>------</w:t>
      </w:r>
    </w:p>
    <w:p w:rsidR="009D6EF0" w:rsidRDefault="009D6EF0" w:rsidP="00BF5A7E">
      <w:r>
        <w:t>+++7.023</w:t>
      </w:r>
    </w:p>
    <w:p w:rsidR="009D6EF0" w:rsidRDefault="009D6EF0" w:rsidP="00BF5A7E">
      <w:r>
        <w:t>a.)</w:t>
      </w:r>
    </w:p>
    <w:p w:rsidR="009D6EF0" w:rsidRDefault="009D6EF0" w:rsidP="00BF5A7E">
      <w:r>
        <w:t>{{Tabelle aufgelöst}}</w:t>
      </w:r>
    </w:p>
    <w:p w:rsidR="009D6EF0" w:rsidRDefault="009D6EF0" w:rsidP="009D6EF0">
      <w:r>
        <w:t>x_i: 1</w:t>
      </w:r>
    </w:p>
    <w:p w:rsidR="009D6EF0" w:rsidRDefault="009D6EF0" w:rsidP="009D6EF0">
      <w:r>
        <w:t>h_i: 0,68</w:t>
      </w:r>
    </w:p>
    <w:p w:rsidR="009D6EF0" w:rsidRDefault="009D6EF0" w:rsidP="009D6EF0">
      <w:r>
        <w:t>---</w:t>
      </w:r>
    </w:p>
    <w:p w:rsidR="009D6EF0" w:rsidRDefault="009D6EF0" w:rsidP="009D6EF0">
      <w:r>
        <w:t>x_i: 2</w:t>
      </w:r>
    </w:p>
    <w:p w:rsidR="009D6EF0" w:rsidRDefault="009D6EF0" w:rsidP="009D6EF0">
      <w:r>
        <w:t>h_i: 0,24</w:t>
      </w:r>
    </w:p>
    <w:p w:rsidR="009D6EF0" w:rsidRDefault="009D6EF0" w:rsidP="009D6EF0">
      <w:r>
        <w:t>---</w:t>
      </w:r>
    </w:p>
    <w:p w:rsidR="009D6EF0" w:rsidRDefault="009D6EF0" w:rsidP="009D6EF0">
      <w:r>
        <w:t>x_i: 3</w:t>
      </w:r>
    </w:p>
    <w:p w:rsidR="009D6EF0" w:rsidRDefault="009D6EF0" w:rsidP="009D6EF0">
      <w:r>
        <w:t>h_i: 0,08</w:t>
      </w:r>
    </w:p>
    <w:p w:rsidR="009D6EF0" w:rsidRDefault="009D6EF0" w:rsidP="009D6EF0">
      <w:r>
        <w:t>---</w:t>
      </w:r>
    </w:p>
    <w:p w:rsidR="009D6EF0" w:rsidRDefault="00BF5A7E" w:rsidP="00BF5A7E">
      <w:r>
        <w:lastRenderedPageBreak/>
        <w:t>b</w:t>
      </w:r>
      <w:r w:rsidR="009D6EF0">
        <w:t>.</w:t>
      </w:r>
      <w:r>
        <w:t xml:space="preserve">) </w:t>
      </w:r>
    </w:p>
    <w:p w:rsidR="009D6EF0" w:rsidRDefault="00BF5A7E" w:rsidP="00BF5A7E">
      <w:r>
        <w:t xml:space="preserve">1,4; </w:t>
      </w:r>
    </w:p>
    <w:p w:rsidR="009D6EF0" w:rsidRDefault="00BF5A7E" w:rsidP="00BF5A7E">
      <w:r>
        <w:t xml:space="preserve">0,4; </w:t>
      </w:r>
    </w:p>
    <w:p w:rsidR="00BF5A7E" w:rsidRDefault="00BF5A7E" w:rsidP="00BF5A7E">
      <w:r>
        <w:t>0,6325</w:t>
      </w:r>
    </w:p>
    <w:p w:rsidR="009D6EF0" w:rsidRDefault="009D6EF0" w:rsidP="00BF5A7E">
      <w:r>
        <w:t>-----</w:t>
      </w:r>
    </w:p>
    <w:p w:rsidR="009D6EF0" w:rsidRDefault="009D6EF0" w:rsidP="00BF5A7E">
      <w:r>
        <w:t>+++</w:t>
      </w:r>
      <w:r w:rsidR="00BF5A7E">
        <w:t xml:space="preserve">7.024 </w:t>
      </w:r>
    </w:p>
    <w:p w:rsidR="009D6EF0" w:rsidRDefault="00BF5A7E" w:rsidP="00BF5A7E">
      <w:r>
        <w:t>a</w:t>
      </w:r>
      <w:r w:rsidR="009D6EF0">
        <w:t>.</w:t>
      </w:r>
      <w:r>
        <w:t xml:space="preserve">) </w:t>
      </w:r>
    </w:p>
    <w:p w:rsidR="009D6EF0" w:rsidRDefault="00BF5A7E" w:rsidP="00BF5A7E">
      <w:r>
        <w:t xml:space="preserve">Mittelwert erhöht sich um 5, Standardabweichung bleibt unverändert. </w:t>
      </w:r>
    </w:p>
    <w:p w:rsidR="009D6EF0" w:rsidRDefault="009D6EF0" w:rsidP="00BF5A7E">
      <w:r>
        <w:t>---</w:t>
      </w:r>
    </w:p>
    <w:p w:rsidR="009D6EF0" w:rsidRDefault="00BF5A7E" w:rsidP="00BF5A7E">
      <w:r>
        <w:t>b</w:t>
      </w:r>
      <w:r w:rsidR="009D6EF0">
        <w:t>.</w:t>
      </w:r>
      <w:r>
        <w:t xml:space="preserve">) </w:t>
      </w:r>
    </w:p>
    <w:p w:rsidR="009D6EF0" w:rsidRDefault="00BF5A7E" w:rsidP="00BF5A7E">
      <w:r>
        <w:t xml:space="preserve">Mittelwert und Standardabweichung verdoppeln sich. </w:t>
      </w:r>
    </w:p>
    <w:p w:rsidR="009D6EF0" w:rsidRDefault="009D6EF0" w:rsidP="00BF5A7E">
      <w:r>
        <w:t>---</w:t>
      </w:r>
    </w:p>
    <w:p w:rsidR="009D6EF0" w:rsidRDefault="00BF5A7E" w:rsidP="00BF5A7E">
      <w:r>
        <w:t>c</w:t>
      </w:r>
      <w:r w:rsidR="009D6EF0">
        <w:t>.</w:t>
      </w:r>
      <w:r>
        <w:t xml:space="preserve">) </w:t>
      </w:r>
    </w:p>
    <w:p w:rsidR="00BF5A7E" w:rsidRDefault="00BF5A7E" w:rsidP="00BF5A7E">
      <w:r>
        <w:t>Mittelwert und Standardabweichung verringern sich um 20 %.</w:t>
      </w:r>
    </w:p>
    <w:p w:rsidR="009D6EF0" w:rsidRDefault="009D6EF0" w:rsidP="00BF5A7E">
      <w:r>
        <w:t>-----</w:t>
      </w:r>
    </w:p>
    <w:p w:rsidR="005C7572" w:rsidRDefault="005C7572" w:rsidP="00BF5A7E">
      <w:r>
        <w:t>+++</w:t>
      </w:r>
      <w:r w:rsidR="00BF5A7E">
        <w:t xml:space="preserve">7.025 </w:t>
      </w:r>
    </w:p>
    <w:p w:rsidR="005C7572" w:rsidRDefault="00BF5A7E" w:rsidP="00BF5A7E">
      <w:r>
        <w:t xml:space="preserve">600; </w:t>
      </w:r>
    </w:p>
    <w:p w:rsidR="00BF5A7E" w:rsidRDefault="00BF5A7E" w:rsidP="00BF5A7E">
      <w:r>
        <w:t>223,6</w:t>
      </w:r>
    </w:p>
    <w:p w:rsidR="005C7572" w:rsidRDefault="005C7572" w:rsidP="00BF5A7E">
      <w:r>
        <w:t>-----</w:t>
      </w:r>
    </w:p>
    <w:p w:rsidR="005C7572" w:rsidRDefault="005C7572" w:rsidP="00BF5A7E">
      <w:r>
        <w:t>+++</w:t>
      </w:r>
      <w:r w:rsidR="00BF5A7E">
        <w:t xml:space="preserve">7.026 </w:t>
      </w:r>
    </w:p>
    <w:p w:rsidR="005C7572" w:rsidRDefault="00BF5A7E" w:rsidP="00BF5A7E">
      <w:r>
        <w:t xml:space="preserve">8; </w:t>
      </w:r>
    </w:p>
    <w:p w:rsidR="00BF5A7E" w:rsidRDefault="00BF5A7E" w:rsidP="00BF5A7E">
      <w:r>
        <w:t>4</w:t>
      </w:r>
    </w:p>
    <w:p w:rsidR="005C7572" w:rsidRDefault="005C7572" w:rsidP="00BF5A7E">
      <w:r>
        <w:t>-----</w:t>
      </w:r>
    </w:p>
    <w:p w:rsidR="005C7572" w:rsidRDefault="005C7572" w:rsidP="00BF5A7E">
      <w:r>
        <w:t>+++</w:t>
      </w:r>
      <w:r w:rsidR="00BF5A7E">
        <w:t xml:space="preserve">7.027 </w:t>
      </w:r>
    </w:p>
    <w:p w:rsidR="005C7572" w:rsidRDefault="00BF5A7E" w:rsidP="00BF5A7E">
      <w:r>
        <w:lastRenderedPageBreak/>
        <w:t>a</w:t>
      </w:r>
      <w:r w:rsidR="005C7572">
        <w:t>.</w:t>
      </w:r>
      <w:r>
        <w:t xml:space="preserve">) </w:t>
      </w:r>
    </w:p>
    <w:p w:rsidR="005C7572" w:rsidRDefault="00BF5A7E" w:rsidP="00BF5A7E">
      <w:r>
        <w:t xml:space="preserve">Modi: 7 und 9; </w:t>
      </w:r>
    </w:p>
    <w:p w:rsidR="005C7572" w:rsidRDefault="00BF5A7E" w:rsidP="00BF5A7E">
      <w:r>
        <w:t xml:space="preserve">Median =9; </w:t>
      </w:r>
    </w:p>
    <w:p w:rsidR="005C7572" w:rsidRDefault="00BF5A7E" w:rsidP="00BF5A7E">
      <w:r>
        <w:t xml:space="preserve">arithmetisches Mittel =10,5 </w:t>
      </w:r>
    </w:p>
    <w:p w:rsidR="005C7572" w:rsidRDefault="005C7572" w:rsidP="00BF5A7E">
      <w:r>
        <w:t>---</w:t>
      </w:r>
    </w:p>
    <w:p w:rsidR="005C7572" w:rsidRDefault="00BF5A7E" w:rsidP="00BF5A7E">
      <w:r>
        <w:t>b</w:t>
      </w:r>
      <w:r w:rsidR="005C7572">
        <w:t>.</w:t>
      </w:r>
      <w:r>
        <w:t xml:space="preserve">) </w:t>
      </w:r>
    </w:p>
    <w:p w:rsidR="00BF5A7E" w:rsidRDefault="00BF5A7E" w:rsidP="00BF5A7E">
      <w:r>
        <w:t>Die 27 CDs der Anna dominieren den Mittelwert und "verfälschen" so das Bild. Der Median ist gegen die 27 CDs unempfindlich.</w:t>
      </w:r>
    </w:p>
    <w:p w:rsidR="005C7572" w:rsidRDefault="005C7572" w:rsidP="00BF5A7E">
      <w:r>
        <w:t>---</w:t>
      </w:r>
    </w:p>
    <w:p w:rsidR="005C7572" w:rsidRDefault="00BF5A7E" w:rsidP="00BF5A7E">
      <w:r>
        <w:t>c</w:t>
      </w:r>
      <w:r w:rsidR="005C7572">
        <w:t>.</w:t>
      </w:r>
      <w:r>
        <w:t xml:space="preserve">) </w:t>
      </w:r>
    </w:p>
    <w:p w:rsidR="005C7572" w:rsidRDefault="00BF5A7E" w:rsidP="00BF5A7E">
      <w:r>
        <w:t>x</w:t>
      </w:r>
      <w:r w:rsidR="005C7572">
        <w:t>_(</w:t>
      </w:r>
      <w:r>
        <w:t>min</w:t>
      </w:r>
      <w:r w:rsidR="005C7572">
        <w:t>)</w:t>
      </w:r>
      <w:r>
        <w:t xml:space="preserve"> =3; </w:t>
      </w:r>
    </w:p>
    <w:p w:rsidR="005C7572" w:rsidRDefault="00BF5A7E" w:rsidP="00BF5A7E">
      <w:r>
        <w:t>Q</w:t>
      </w:r>
      <w:r w:rsidR="005C7572">
        <w:t>_</w:t>
      </w:r>
      <w:r>
        <w:t xml:space="preserve">1 =7; </w:t>
      </w:r>
    </w:p>
    <w:p w:rsidR="005C7572" w:rsidRDefault="00BF5A7E" w:rsidP="00BF5A7E">
      <w:r>
        <w:t>Median Q</w:t>
      </w:r>
      <w:r w:rsidR="005C7572">
        <w:t>_</w:t>
      </w:r>
      <w:r>
        <w:t xml:space="preserve">2 =9; </w:t>
      </w:r>
    </w:p>
    <w:p w:rsidR="005C7572" w:rsidRDefault="00BF5A7E" w:rsidP="00BF5A7E">
      <w:r>
        <w:t>Q</w:t>
      </w:r>
      <w:r w:rsidR="005C7572">
        <w:t>_</w:t>
      </w:r>
      <w:r>
        <w:t xml:space="preserve">3 =11; </w:t>
      </w:r>
    </w:p>
    <w:p w:rsidR="00BF5A7E" w:rsidRDefault="00BF5A7E" w:rsidP="00BF5A7E">
      <w:r>
        <w:t>x</w:t>
      </w:r>
      <w:r w:rsidR="005C7572">
        <w:t>_(</w:t>
      </w:r>
      <w:r>
        <w:t>max</w:t>
      </w:r>
      <w:r w:rsidR="005C7572">
        <w:t>)</w:t>
      </w:r>
      <w:r>
        <w:t xml:space="preserve"> =27</w:t>
      </w:r>
    </w:p>
    <w:p w:rsidR="005C7572" w:rsidRDefault="005C7572" w:rsidP="00BF5A7E">
      <w:r>
        <w:t>-----</w:t>
      </w:r>
    </w:p>
    <w:p w:rsidR="005C7572" w:rsidRDefault="005C7572" w:rsidP="00BF5A7E">
      <w:r>
        <w:t>+++</w:t>
      </w:r>
      <w:r w:rsidR="00BF5A7E">
        <w:t xml:space="preserve">7.028 </w:t>
      </w:r>
    </w:p>
    <w:p w:rsidR="005C7572" w:rsidRDefault="00BF5A7E" w:rsidP="00BF5A7E">
      <w:r>
        <w:t>x</w:t>
      </w:r>
      <w:r w:rsidR="005C7572">
        <w:t>_(m</w:t>
      </w:r>
      <w:r>
        <w:t>in</w:t>
      </w:r>
      <w:r w:rsidR="005C7572">
        <w:t>) =5</w:t>
      </w:r>
    </w:p>
    <w:p w:rsidR="005C7572" w:rsidRDefault="005C7572" w:rsidP="00BF5A7E">
      <w:r>
        <w:t>Q_1 =7</w:t>
      </w:r>
    </w:p>
    <w:p w:rsidR="005C7572" w:rsidRDefault="005C7572" w:rsidP="00BF5A7E">
      <w:r>
        <w:t>Median Q_2 =17</w:t>
      </w:r>
    </w:p>
    <w:p w:rsidR="005C7572" w:rsidRDefault="005C7572" w:rsidP="00BF5A7E">
      <w:r>
        <w:t>Q_3 =21</w:t>
      </w:r>
    </w:p>
    <w:p w:rsidR="005C7572" w:rsidRDefault="005C7572" w:rsidP="00BF5A7E">
      <w:r>
        <w:t>x_(max) =75</w:t>
      </w:r>
    </w:p>
    <w:p w:rsidR="005C7572" w:rsidRDefault="005C7572" w:rsidP="00BF5A7E">
      <w:r>
        <w:t>{{Grafik: Boxplot nicht übertragen}}</w:t>
      </w:r>
    </w:p>
    <w:p w:rsidR="005C7572" w:rsidRDefault="00BF5A7E" w:rsidP="00BF5A7E">
      <w:r>
        <w:t xml:space="preserve">Mindestens 25 % der Betriebe haben 5 bis höchstens 7 Angestellte. </w:t>
      </w:r>
    </w:p>
    <w:p w:rsidR="00BF5A7E" w:rsidRDefault="00BF5A7E" w:rsidP="00BF5A7E">
      <w:r>
        <w:lastRenderedPageBreak/>
        <w:t>Mindestens 25 % der Betriebe haben 7 bis höchstens 17 Angestellte.</w:t>
      </w:r>
    </w:p>
    <w:p w:rsidR="005C7572" w:rsidRDefault="005C7572" w:rsidP="00BF5A7E">
      <w:r>
        <w:t>-----</w:t>
      </w:r>
    </w:p>
    <w:p w:rsidR="005C7572" w:rsidRDefault="005C7572" w:rsidP="00BF5A7E">
      <w:r>
        <w:t>+++7.029</w:t>
      </w:r>
    </w:p>
    <w:p w:rsidR="005C7572" w:rsidRDefault="005C7572" w:rsidP="005C7572">
      <w:r>
        <w:t>x_(min) =10</w:t>
      </w:r>
    </w:p>
    <w:p w:rsidR="005C7572" w:rsidRDefault="005C7572" w:rsidP="005C7572">
      <w:r>
        <w:t>Q_1 =12</w:t>
      </w:r>
    </w:p>
    <w:p w:rsidR="005C7572" w:rsidRDefault="005C7572" w:rsidP="005C7572">
      <w:r>
        <w:t>Median Q_2 =12</w:t>
      </w:r>
    </w:p>
    <w:p w:rsidR="005C7572" w:rsidRDefault="005C7572" w:rsidP="005C7572">
      <w:r>
        <w:t>Q_3 =14</w:t>
      </w:r>
    </w:p>
    <w:p w:rsidR="005C7572" w:rsidRDefault="005C7572" w:rsidP="005C7572">
      <w:r>
        <w:t>x_(max) =17</w:t>
      </w:r>
    </w:p>
    <w:p w:rsidR="005C7572" w:rsidRDefault="005C7572" w:rsidP="005C7572">
      <w:r>
        <w:t>{{Grafik: Boxplot nicht übertragen}}</w:t>
      </w:r>
    </w:p>
    <w:p w:rsidR="005C7572" w:rsidRDefault="005C7572" w:rsidP="00BF5A7E">
      <w:r>
        <w:t>-----</w:t>
      </w:r>
    </w:p>
    <w:p w:rsidR="005C7572" w:rsidRDefault="005C7572" w:rsidP="00BF5A7E">
      <w:r>
        <w:t>+++7.030</w:t>
      </w:r>
    </w:p>
    <w:p w:rsidR="005C7572" w:rsidRDefault="00BF5A7E" w:rsidP="00BF5A7E">
      <w:r>
        <w:t xml:space="preserve">Modus: existiert nicht; </w:t>
      </w:r>
    </w:p>
    <w:p w:rsidR="005C7572" w:rsidRDefault="00BF5A7E" w:rsidP="00BF5A7E">
      <w:r>
        <w:t xml:space="preserve">Median =17; </w:t>
      </w:r>
    </w:p>
    <w:p w:rsidR="00BF5A7E" w:rsidRDefault="00BF5A7E" w:rsidP="00BF5A7E">
      <w:r>
        <w:t>x</w:t>
      </w:r>
      <w:r w:rsidR="005C7572">
        <w:t>^-</w:t>
      </w:r>
      <w:r>
        <w:t xml:space="preserve"> =20,3</w:t>
      </w:r>
    </w:p>
    <w:p w:rsidR="00BF5A7E" w:rsidRDefault="00BF5A7E" w:rsidP="00BF5A7E">
      <w:r>
        <w:t>Jeder Betrieb hat durchschnittlich 20,3 Beschäftigte.</w:t>
      </w:r>
    </w:p>
    <w:p w:rsidR="005C7572" w:rsidRDefault="005C7572" w:rsidP="005C7572">
      <w:r>
        <w:t>x_(min) =5</w:t>
      </w:r>
    </w:p>
    <w:p w:rsidR="005C7572" w:rsidRDefault="005C7572" w:rsidP="005C7572">
      <w:r>
        <w:t>Q_1 =7</w:t>
      </w:r>
    </w:p>
    <w:p w:rsidR="005C7572" w:rsidRDefault="005C7572" w:rsidP="005C7572">
      <w:r>
        <w:t>Median Q_2 =17</w:t>
      </w:r>
    </w:p>
    <w:p w:rsidR="005C7572" w:rsidRDefault="005C7572" w:rsidP="005C7572">
      <w:r>
        <w:t>Q_3 =21</w:t>
      </w:r>
    </w:p>
    <w:p w:rsidR="005C7572" w:rsidRDefault="005C7572" w:rsidP="005C7572">
      <w:r>
        <w:t>x_(max) =75</w:t>
      </w:r>
    </w:p>
    <w:p w:rsidR="005C7572" w:rsidRDefault="005C7572" w:rsidP="005C7572">
      <w:r>
        <w:t>{{Grafik: Boxplot nicht übertragen}}</w:t>
      </w:r>
    </w:p>
    <w:p w:rsidR="005C7572" w:rsidRDefault="005C7572" w:rsidP="00BF5A7E">
      <w:r>
        <w:t>-----</w:t>
      </w:r>
    </w:p>
    <w:p w:rsidR="005C7572" w:rsidRDefault="005C7572" w:rsidP="00BF5A7E">
      <w:r>
        <w:t>+++7.031</w:t>
      </w:r>
    </w:p>
    <w:p w:rsidR="00462F4A" w:rsidRDefault="00BF5A7E" w:rsidP="00BF5A7E">
      <w:r>
        <w:t>a</w:t>
      </w:r>
      <w:r w:rsidR="00462F4A">
        <w:t>.</w:t>
      </w:r>
      <w:r>
        <w:t xml:space="preserve">) </w:t>
      </w:r>
    </w:p>
    <w:p w:rsidR="00462F4A" w:rsidRDefault="00BF5A7E" w:rsidP="00BF5A7E">
      <w:r>
        <w:lastRenderedPageBreak/>
        <w:t xml:space="preserve">Minimum: 0; </w:t>
      </w:r>
    </w:p>
    <w:p w:rsidR="00462F4A" w:rsidRDefault="00BF5A7E" w:rsidP="00BF5A7E">
      <w:r>
        <w:t>Q</w:t>
      </w:r>
      <w:r w:rsidR="00462F4A">
        <w:t>_</w:t>
      </w:r>
      <w:r>
        <w:t xml:space="preserve">1 =1, </w:t>
      </w:r>
    </w:p>
    <w:p w:rsidR="00462F4A" w:rsidRDefault="00BF5A7E" w:rsidP="00BF5A7E">
      <w:r>
        <w:t xml:space="preserve">Median: 3; </w:t>
      </w:r>
    </w:p>
    <w:p w:rsidR="00462F4A" w:rsidRDefault="00BF5A7E" w:rsidP="00BF5A7E">
      <w:r>
        <w:t>Q</w:t>
      </w:r>
      <w:r w:rsidR="00462F4A">
        <w:t>_</w:t>
      </w:r>
      <w:r>
        <w:t xml:space="preserve">3 =4; </w:t>
      </w:r>
    </w:p>
    <w:p w:rsidR="00462F4A" w:rsidRDefault="00BF5A7E" w:rsidP="00BF5A7E">
      <w:r>
        <w:t xml:space="preserve">Maximum: 7; </w:t>
      </w:r>
    </w:p>
    <w:p w:rsidR="00BF5A7E" w:rsidRDefault="00BF5A7E" w:rsidP="00BF5A7E">
      <w:r>
        <w:t>Spannweite: 7</w:t>
      </w:r>
    </w:p>
    <w:p w:rsidR="00462F4A" w:rsidRDefault="00462F4A" w:rsidP="00BF5A7E">
      <w:r>
        <w:t>---</w:t>
      </w:r>
    </w:p>
    <w:p w:rsidR="00462F4A" w:rsidRDefault="00BF5A7E" w:rsidP="00BF5A7E">
      <w:r>
        <w:t>b</w:t>
      </w:r>
      <w:r w:rsidR="00462F4A">
        <w:t>.</w:t>
      </w:r>
      <w:r>
        <w:t xml:space="preserve">) </w:t>
      </w:r>
    </w:p>
    <w:p w:rsidR="00462F4A" w:rsidRDefault="00BF5A7E" w:rsidP="00BF5A7E">
      <w:r>
        <w:t>Der Quartilsabstand ist die Differenz aus oberem und unterem Quartil Q</w:t>
      </w:r>
      <w:r w:rsidR="00462F4A">
        <w:t>_3 -Q_1.</w:t>
      </w:r>
    </w:p>
    <w:p w:rsidR="00BF5A7E" w:rsidRDefault="00BF5A7E" w:rsidP="00BF5A7E">
      <w:r>
        <w:t>Q</w:t>
      </w:r>
      <w:r w:rsidR="00462F4A">
        <w:t>_</w:t>
      </w:r>
      <w:r>
        <w:t>3 -Q</w:t>
      </w:r>
      <w:r w:rsidR="00462F4A">
        <w:t>_1</w:t>
      </w:r>
      <w:r>
        <w:t xml:space="preserve"> =4 -1 =3</w:t>
      </w:r>
    </w:p>
    <w:p w:rsidR="00462F4A" w:rsidRDefault="00462F4A" w:rsidP="00BF5A7E">
      <w:r>
        <w:t>-----</w:t>
      </w:r>
    </w:p>
    <w:p w:rsidR="00462F4A" w:rsidRDefault="00462F4A" w:rsidP="00BF5A7E">
      <w:r>
        <w:t>+++</w:t>
      </w:r>
      <w:r w:rsidR="00BF5A7E">
        <w:t xml:space="preserve">7.032 </w:t>
      </w:r>
    </w:p>
    <w:p w:rsidR="00462F4A" w:rsidRDefault="00BF5A7E" w:rsidP="00BF5A7E">
      <w:r>
        <w:t>a</w:t>
      </w:r>
      <w:r w:rsidR="00462F4A">
        <w:t>.</w:t>
      </w:r>
      <w:r>
        <w:t xml:space="preserve">) </w:t>
      </w:r>
    </w:p>
    <w:p w:rsidR="00BF5A7E" w:rsidRDefault="00BF5A7E" w:rsidP="00BF5A7E">
      <w:r>
        <w:t>x</w:t>
      </w:r>
      <w:r w:rsidR="00462F4A">
        <w:t>^-</w:t>
      </w:r>
      <w:r>
        <w:t xml:space="preserve"> =27,67 Punkte</w:t>
      </w:r>
    </w:p>
    <w:p w:rsidR="00462F4A" w:rsidRDefault="00462F4A" w:rsidP="00BF5A7E">
      <w:r>
        <w:t>---</w:t>
      </w:r>
    </w:p>
    <w:p w:rsidR="00462F4A" w:rsidRDefault="00BF5A7E" w:rsidP="00BF5A7E">
      <w:r>
        <w:t>b</w:t>
      </w:r>
      <w:r w:rsidR="00462F4A">
        <w:t>.</w:t>
      </w:r>
      <w:r>
        <w:t xml:space="preserve">) </w:t>
      </w:r>
    </w:p>
    <w:p w:rsidR="00462F4A" w:rsidRDefault="00BF5A7E" w:rsidP="00BF5A7E">
      <w:r>
        <w:t>Minimalwert =x</w:t>
      </w:r>
      <w:r w:rsidR="00462F4A">
        <w:t>_(</w:t>
      </w:r>
      <w:r>
        <w:t>min</w:t>
      </w:r>
      <w:r w:rsidR="00462F4A">
        <w:t>)</w:t>
      </w:r>
      <w:r>
        <w:t xml:space="preserve"> =0; </w:t>
      </w:r>
    </w:p>
    <w:p w:rsidR="00BF5A7E" w:rsidRDefault="00BF5A7E" w:rsidP="00BF5A7E">
      <w:r>
        <w:t>unteres Quartil Q</w:t>
      </w:r>
      <w:r w:rsidR="00462F4A">
        <w:t>_</w:t>
      </w:r>
      <w:r>
        <w:t>1 =20;</w:t>
      </w:r>
    </w:p>
    <w:p w:rsidR="00462F4A" w:rsidRDefault="00BF5A7E" w:rsidP="00BF5A7E">
      <w:r>
        <w:t>Median Q</w:t>
      </w:r>
      <w:r w:rsidR="00462F4A">
        <w:t>_</w:t>
      </w:r>
      <w:r>
        <w:t xml:space="preserve">2 =29,5; </w:t>
      </w:r>
    </w:p>
    <w:p w:rsidR="00BF5A7E" w:rsidRDefault="00BF5A7E" w:rsidP="00BF5A7E">
      <w:r>
        <w:t>oberes Quartil Q</w:t>
      </w:r>
      <w:r w:rsidR="00462F4A">
        <w:t>_</w:t>
      </w:r>
      <w:r>
        <w:t>3 =36;</w:t>
      </w:r>
    </w:p>
    <w:p w:rsidR="00BF5A7E" w:rsidRDefault="00BF5A7E" w:rsidP="00BF5A7E">
      <w:r>
        <w:t>Maximalwert =x =48</w:t>
      </w:r>
    </w:p>
    <w:p w:rsidR="00462F4A" w:rsidRDefault="00462F4A" w:rsidP="00462F4A">
      <w:r>
        <w:t>{{Grafik: Boxplot nicht übertragen}}</w:t>
      </w:r>
    </w:p>
    <w:p w:rsidR="00462F4A" w:rsidRDefault="00462F4A" w:rsidP="00BF5A7E">
      <w:r>
        <w:t>---</w:t>
      </w:r>
    </w:p>
    <w:p w:rsidR="00462F4A" w:rsidRDefault="00BF5A7E" w:rsidP="00BF5A7E">
      <w:r>
        <w:t>c</w:t>
      </w:r>
      <w:r w:rsidR="00462F4A">
        <w:t>.</w:t>
      </w:r>
      <w:r>
        <w:t xml:space="preserve">) </w:t>
      </w:r>
    </w:p>
    <w:p w:rsidR="00BF5A7E" w:rsidRDefault="00BF5A7E" w:rsidP="00BF5A7E">
      <w:r>
        <w:lastRenderedPageBreak/>
        <w:t>Nimmt man laut Notenschlüssel</w:t>
      </w:r>
    </w:p>
    <w:p w:rsidR="00462F4A" w:rsidRDefault="00BF5A7E" w:rsidP="00BF5A7E">
      <w:r>
        <w:t>x</w:t>
      </w:r>
      <w:r w:rsidR="00462F4A">
        <w:t>_</w:t>
      </w:r>
      <w:r>
        <w:t xml:space="preserve">1 =1 ="Sehr gut", </w:t>
      </w:r>
    </w:p>
    <w:p w:rsidR="00462F4A" w:rsidRDefault="00BF5A7E" w:rsidP="00BF5A7E">
      <w:r>
        <w:t>x</w:t>
      </w:r>
      <w:r w:rsidR="00462F4A">
        <w:t>_</w:t>
      </w:r>
      <w:r>
        <w:t xml:space="preserve">2 =2 ="Gut" usw., </w:t>
      </w:r>
    </w:p>
    <w:p w:rsidR="00462F4A" w:rsidRDefault="00BF5A7E" w:rsidP="00BF5A7E">
      <w:r>
        <w:t>er</w:t>
      </w:r>
      <w:r w:rsidR="00462F4A">
        <w:t xml:space="preserve">hält man die Durchschnittsnote </w:t>
      </w:r>
      <w:r>
        <w:t>x</w:t>
      </w:r>
      <w:r w:rsidR="00462F4A">
        <w:t>^-</w:t>
      </w:r>
      <w:r>
        <w:t xml:space="preserve"> =3,58. </w:t>
      </w:r>
    </w:p>
    <w:p w:rsidR="00BF5A7E" w:rsidRDefault="00BF5A7E" w:rsidP="00BF5A7E">
      <w:r>
        <w:t>Der Median ist 4.</w:t>
      </w:r>
    </w:p>
    <w:p w:rsidR="00D97F9E" w:rsidRDefault="00D97F9E" w:rsidP="00D97F9E">
      <w:r>
        <w:t>0 bis 24 Punkte: Nicht genügend</w:t>
      </w:r>
    </w:p>
    <w:p w:rsidR="00D97F9E" w:rsidRDefault="00D97F9E" w:rsidP="00D97F9E">
      <w:r>
        <w:t>x_i: 5</w:t>
      </w:r>
    </w:p>
    <w:p w:rsidR="00D97F9E" w:rsidRDefault="00D97F9E" w:rsidP="00D97F9E">
      <w:r>
        <w:t>f_i: 7</w:t>
      </w:r>
    </w:p>
    <w:p w:rsidR="00D97F9E" w:rsidRDefault="00D97F9E" w:rsidP="00D97F9E">
      <w:r>
        <w:t>x_i *f_i: 35</w:t>
      </w:r>
    </w:p>
    <w:p w:rsidR="00D97F9E" w:rsidRDefault="00D97F9E" w:rsidP="00D97F9E">
      <w:r>
        <w:t>25 bis 31 Punkte: Genügend</w:t>
      </w:r>
    </w:p>
    <w:p w:rsidR="00D97F9E" w:rsidRDefault="00D97F9E" w:rsidP="00D97F9E">
      <w:r>
        <w:t>x_i: 4</w:t>
      </w:r>
    </w:p>
    <w:p w:rsidR="00D97F9E" w:rsidRDefault="00D97F9E" w:rsidP="00D97F9E">
      <w:r>
        <w:t>f_i: 7</w:t>
      </w:r>
    </w:p>
    <w:p w:rsidR="00D97F9E" w:rsidRDefault="00D97F9E" w:rsidP="00D97F9E">
      <w:r>
        <w:t>x_i *f_i: 28</w:t>
      </w:r>
    </w:p>
    <w:p w:rsidR="00D97F9E" w:rsidRDefault="00D97F9E" w:rsidP="00D97F9E">
      <w:r>
        <w:t>32 bis 37 Punkte: Befriedigend</w:t>
      </w:r>
    </w:p>
    <w:p w:rsidR="00D97F9E" w:rsidRDefault="00D97F9E" w:rsidP="00D97F9E">
      <w:r>
        <w:t>x_i: 3</w:t>
      </w:r>
    </w:p>
    <w:p w:rsidR="00D97F9E" w:rsidRDefault="00D97F9E" w:rsidP="00D97F9E">
      <w:r>
        <w:t>f_i: 5</w:t>
      </w:r>
    </w:p>
    <w:p w:rsidR="00D97F9E" w:rsidRDefault="00D97F9E" w:rsidP="00D97F9E">
      <w:r>
        <w:t>x_i *f_i: 15</w:t>
      </w:r>
    </w:p>
    <w:p w:rsidR="00D97F9E" w:rsidRDefault="00D97F9E" w:rsidP="00D97F9E">
      <w:r>
        <w:t>38 bis 44 Punkte: Gut</w:t>
      </w:r>
    </w:p>
    <w:p w:rsidR="00D97F9E" w:rsidRDefault="00D97F9E" w:rsidP="00D97F9E">
      <w:r>
        <w:t>x_i: 2</w:t>
      </w:r>
    </w:p>
    <w:p w:rsidR="00D97F9E" w:rsidRDefault="00D97F9E" w:rsidP="00D97F9E">
      <w:r>
        <w:t>f_i: 3</w:t>
      </w:r>
    </w:p>
    <w:p w:rsidR="00D97F9E" w:rsidRDefault="00D97F9E" w:rsidP="00D97F9E">
      <w:r>
        <w:t>x_i *f_i: 6</w:t>
      </w:r>
    </w:p>
    <w:p w:rsidR="00D97F9E" w:rsidRDefault="00D97F9E" w:rsidP="00D97F9E">
      <w:r>
        <w:t>45 bis 48 Punkte: Sehr gut</w:t>
      </w:r>
    </w:p>
    <w:p w:rsidR="00D97F9E" w:rsidRDefault="00D97F9E" w:rsidP="00D97F9E">
      <w:r>
        <w:t>x_i: 1</w:t>
      </w:r>
    </w:p>
    <w:p w:rsidR="00D97F9E" w:rsidRDefault="00D97F9E" w:rsidP="00D97F9E">
      <w:r>
        <w:t>f_i: 2</w:t>
      </w:r>
    </w:p>
    <w:p w:rsidR="00D97F9E" w:rsidRDefault="00D97F9E" w:rsidP="00D97F9E">
      <w:r>
        <w:t>x_i *f_i: 2</w:t>
      </w:r>
    </w:p>
    <w:p w:rsidR="00462F4A" w:rsidRDefault="00D97F9E" w:rsidP="00BF5A7E">
      <w:r>
        <w:lastRenderedPageBreak/>
        <w:t>{{Grafik: Diagramm nicht übertragen}}</w:t>
      </w:r>
    </w:p>
    <w:p w:rsidR="00BF5A7E" w:rsidRDefault="00BF5A7E" w:rsidP="00BF5A7E">
      <w:r>
        <w:t>Schulnoten sind ordinalskaliert. Die "klassische" Berechnung des Notendurchschnitts mit dem arithmetischen Mittel ist nicht zulässig. Der Median ist hier das bessere Zentralmaß.</w:t>
      </w:r>
    </w:p>
    <w:p w:rsidR="00D97F9E" w:rsidRDefault="00D97F9E" w:rsidP="00BF5A7E">
      <w:r>
        <w:t>-----</w:t>
      </w:r>
    </w:p>
    <w:p w:rsidR="00D97F9E" w:rsidRDefault="00D97F9E" w:rsidP="00D97F9E">
      <w:pPr>
        <w:pStyle w:val="FormatKopfzeile"/>
      </w:pPr>
      <w:r>
        <w:t>j-290</w:t>
      </w:r>
    </w:p>
    <w:p w:rsidR="00D97F9E" w:rsidRDefault="00D97F9E" w:rsidP="00BF5A7E">
      <w:r>
        <w:t>+++</w:t>
      </w:r>
      <w:r w:rsidR="00BF5A7E">
        <w:t xml:space="preserve">7.033 </w:t>
      </w:r>
    </w:p>
    <w:p w:rsidR="00054FC1" w:rsidRDefault="00BF5A7E" w:rsidP="00BF5A7E">
      <w:r>
        <w:t>a</w:t>
      </w:r>
      <w:r w:rsidR="00054FC1">
        <w:t>.</w:t>
      </w:r>
      <w:r>
        <w:t xml:space="preserve">) </w:t>
      </w:r>
    </w:p>
    <w:p w:rsidR="00BF5A7E" w:rsidRDefault="00BF5A7E" w:rsidP="00BF5A7E">
      <w:r>
        <w:t>Die Schüler der Klasse verschickten am Vortag zwischen 0 und 8 SMS, die Schülerinnen zwischen 1 und 9 SMS.</w:t>
      </w:r>
    </w:p>
    <w:p w:rsidR="005134F0" w:rsidRDefault="005134F0" w:rsidP="00BF5A7E">
      <w:r>
        <w:t>---</w:t>
      </w:r>
    </w:p>
    <w:p w:rsidR="005134F0" w:rsidRDefault="00BF5A7E" w:rsidP="00BF5A7E">
      <w:r>
        <w:t>b</w:t>
      </w:r>
      <w:r w:rsidR="005134F0">
        <w:t>.</w:t>
      </w:r>
      <w:r>
        <w:t xml:space="preserve">) </w:t>
      </w:r>
    </w:p>
    <w:p w:rsidR="00BF5A7E" w:rsidRDefault="00BF5A7E" w:rsidP="00BF5A7E">
      <w:r>
        <w:t>Die Spannweite einer Datenreihe ist die Differenz zwischen dem größten und dem kleinsten Wert.</w:t>
      </w:r>
    </w:p>
    <w:p w:rsidR="00B4765A" w:rsidRDefault="00BF5A7E" w:rsidP="00BF5A7E">
      <w:r>
        <w:t xml:space="preserve">Die Spannweite beträgt jeweils 8 (8 -0 bzw. 9 -1). </w:t>
      </w:r>
    </w:p>
    <w:p w:rsidR="00B4765A" w:rsidRDefault="00B4765A" w:rsidP="00BF5A7E">
      <w:r>
        <w:t>---</w:t>
      </w:r>
    </w:p>
    <w:p w:rsidR="00B4765A" w:rsidRDefault="00BF5A7E" w:rsidP="00BF5A7E">
      <w:r>
        <w:t>c</w:t>
      </w:r>
      <w:r w:rsidR="00B4765A">
        <w:t>.</w:t>
      </w:r>
      <w:r>
        <w:t xml:space="preserve">) </w:t>
      </w:r>
    </w:p>
    <w:p w:rsidR="00BF5A7E" w:rsidRDefault="00BF5A7E" w:rsidP="00BF5A7E">
      <w:r>
        <w:t>Q</w:t>
      </w:r>
      <w:r w:rsidR="00B4765A">
        <w:t>_</w:t>
      </w:r>
      <w:r>
        <w:t>1 der Schülerinnen liegt bei 2 SMS.</w:t>
      </w:r>
    </w:p>
    <w:p w:rsidR="00BF5A7E" w:rsidRDefault="00BF5A7E" w:rsidP="00BF5A7E">
      <w:r>
        <w:t>Das untere (erste) Quartil Q</w:t>
      </w:r>
      <w:r w:rsidR="00B4765A">
        <w:t>_</w:t>
      </w:r>
      <w:r>
        <w:t>1 ist der Wert mit der Eigenschaft, dass mindestens 25 % der Daten kleiner oder gleich diesem Wert sind.</w:t>
      </w:r>
    </w:p>
    <w:p w:rsidR="00B4765A" w:rsidRDefault="00B4765A" w:rsidP="00BF5A7E">
      <w:r>
        <w:t>-----</w:t>
      </w:r>
    </w:p>
    <w:p w:rsidR="00B4765A" w:rsidRDefault="00B4765A" w:rsidP="00BF5A7E">
      <w:r>
        <w:t>+++</w:t>
      </w:r>
      <w:r w:rsidR="00BF5A7E">
        <w:t xml:space="preserve">7.034 </w:t>
      </w:r>
    </w:p>
    <w:p w:rsidR="00B4765A" w:rsidRDefault="00BF5A7E" w:rsidP="00BF5A7E">
      <w:r>
        <w:t>a</w:t>
      </w:r>
      <w:r w:rsidR="00B4765A">
        <w:t>.</w:t>
      </w:r>
      <w:r>
        <w:t xml:space="preserve">) </w:t>
      </w:r>
    </w:p>
    <w:p w:rsidR="00BF5A7E" w:rsidRDefault="00BF5A7E" w:rsidP="00BF5A7E">
      <w:r>
        <w:t>Die Aussage ist richtig. Der Median liegt bei 3. Der Median teilt die Datenwerte in zwei Hälften.</w:t>
      </w:r>
    </w:p>
    <w:p w:rsidR="00B4765A" w:rsidRDefault="00B4765A" w:rsidP="00BF5A7E">
      <w:r>
        <w:t>---</w:t>
      </w:r>
    </w:p>
    <w:p w:rsidR="00B4765A" w:rsidRDefault="00B4765A" w:rsidP="00BF5A7E">
      <w:r>
        <w:lastRenderedPageBreak/>
        <w:t>b.)</w:t>
      </w:r>
    </w:p>
    <w:p w:rsidR="00B4765A" w:rsidRDefault="00B4765A" w:rsidP="00BF5A7E">
      <w:r>
        <w:t>Q_3 -Q_1 =4 -1 =3</w:t>
      </w:r>
    </w:p>
    <w:p w:rsidR="00B4765A" w:rsidRDefault="00B4765A" w:rsidP="00BF5A7E">
      <w:r>
        <w:t>---</w:t>
      </w:r>
    </w:p>
    <w:p w:rsidR="00B4765A" w:rsidRDefault="00B4765A" w:rsidP="00BF5A7E">
      <w:r>
        <w:t>c.)</w:t>
      </w:r>
    </w:p>
    <w:p w:rsidR="00B4765A" w:rsidRDefault="00B4765A" w:rsidP="00BF5A7E">
      <w:r>
        <w:t>{{Grafik: Boxplot nicht übertragen}}</w:t>
      </w:r>
    </w:p>
    <w:p w:rsidR="00B4765A" w:rsidRDefault="00B4765A" w:rsidP="00BF5A7E">
      <w:r>
        <w:t>---</w:t>
      </w:r>
    </w:p>
    <w:p w:rsidR="00B4765A" w:rsidRDefault="00BF5A7E" w:rsidP="00BF5A7E">
      <w:r>
        <w:t>d</w:t>
      </w:r>
      <w:r w:rsidR="00B4765A">
        <w:t>.</w:t>
      </w:r>
      <w:r>
        <w:t xml:space="preserve">) </w:t>
      </w:r>
    </w:p>
    <w:p w:rsidR="00B4765A" w:rsidRDefault="00B4765A" w:rsidP="00BF5A7E">
      <w:r>
        <w:t>1; 2; 2; 3 | 3; 3; 5;</w:t>
      </w:r>
      <w:r w:rsidR="00BF5A7E">
        <w:t xml:space="preserve"> 8 </w:t>
      </w:r>
    </w:p>
    <w:p w:rsidR="00BF5A7E" w:rsidRDefault="00BF5A7E" w:rsidP="00BF5A7E">
      <w:r>
        <w:t>Median: 3</w:t>
      </w:r>
    </w:p>
    <w:p w:rsidR="00BF5A7E" w:rsidRDefault="00BF5A7E" w:rsidP="00BF5A7E">
      <w:r>
        <w:t>x =3,375 Durch den Ausreißer 8 ist das arithmetische Mittel größer als der Median.</w:t>
      </w:r>
    </w:p>
    <w:p w:rsidR="00B4765A" w:rsidRDefault="00B4765A" w:rsidP="00BF5A7E">
      <w:r>
        <w:t>-----</w:t>
      </w:r>
    </w:p>
    <w:p w:rsidR="00B4765A" w:rsidRDefault="00B4765A" w:rsidP="00BF5A7E">
      <w:r>
        <w:t>+++</w:t>
      </w:r>
      <w:r w:rsidR="00BF5A7E">
        <w:t xml:space="preserve">7.035 </w:t>
      </w:r>
    </w:p>
    <w:p w:rsidR="00B4765A" w:rsidRDefault="00BF5A7E" w:rsidP="00BF5A7E">
      <w:r>
        <w:t>a</w:t>
      </w:r>
      <w:r w:rsidR="00B4765A">
        <w:t>.</w:t>
      </w:r>
      <w:r>
        <w:t xml:space="preserve">) </w:t>
      </w:r>
    </w:p>
    <w:p w:rsidR="00B4765A" w:rsidRDefault="00BF5A7E" w:rsidP="00BF5A7E">
      <w:r>
        <w:t>In der Klasse 2B sind alle fünf Werte der Fünf-Punkte-Zusammenf</w:t>
      </w:r>
      <w:r w:rsidR="00B4765A">
        <w:t xml:space="preserve">assung besser als in den beiden </w:t>
      </w:r>
      <w:r>
        <w:t xml:space="preserve">Parallelklassen: </w:t>
      </w:r>
    </w:p>
    <w:p w:rsidR="00B4765A" w:rsidRDefault="00BF5A7E" w:rsidP="00BF5A7E">
      <w:r>
        <w:t xml:space="preserve">Minimum: 50; </w:t>
      </w:r>
    </w:p>
    <w:p w:rsidR="00B4765A" w:rsidRDefault="00BF5A7E" w:rsidP="00BF5A7E">
      <w:r>
        <w:t>Q</w:t>
      </w:r>
      <w:r w:rsidR="00B4765A">
        <w:t>_</w:t>
      </w:r>
      <w:r>
        <w:t xml:space="preserve">1 =53; </w:t>
      </w:r>
    </w:p>
    <w:p w:rsidR="00B4765A" w:rsidRDefault="00BF5A7E" w:rsidP="00BF5A7E">
      <w:r>
        <w:t xml:space="preserve">Median: 61; </w:t>
      </w:r>
    </w:p>
    <w:p w:rsidR="00B4765A" w:rsidRDefault="00BF5A7E" w:rsidP="00BF5A7E">
      <w:r>
        <w:t>Q</w:t>
      </w:r>
      <w:r w:rsidR="00B4765A">
        <w:t>_</w:t>
      </w:r>
      <w:r>
        <w:t xml:space="preserve">3 =70; </w:t>
      </w:r>
    </w:p>
    <w:p w:rsidR="00B4765A" w:rsidRDefault="00BF5A7E" w:rsidP="00BF5A7E">
      <w:r>
        <w:t xml:space="preserve">Maximum: 85 </w:t>
      </w:r>
    </w:p>
    <w:p w:rsidR="00B4765A" w:rsidRDefault="00B4765A" w:rsidP="00BF5A7E">
      <w:r>
        <w:t>---</w:t>
      </w:r>
    </w:p>
    <w:p w:rsidR="00B4765A" w:rsidRDefault="00BF5A7E" w:rsidP="00BF5A7E">
      <w:r>
        <w:t>b</w:t>
      </w:r>
      <w:r w:rsidR="00B4765A">
        <w:t>.</w:t>
      </w:r>
      <w:r>
        <w:t xml:space="preserve">) </w:t>
      </w:r>
    </w:p>
    <w:p w:rsidR="00B4765A" w:rsidRDefault="00BF5A7E" w:rsidP="00BF5A7E">
      <w:r>
        <w:t>Quartilabstand Q</w:t>
      </w:r>
      <w:r w:rsidR="00B4765A">
        <w:t>_</w:t>
      </w:r>
      <w:r>
        <w:t>3 -Q</w:t>
      </w:r>
      <w:r w:rsidR="00B4765A">
        <w:t>_</w:t>
      </w:r>
      <w:r>
        <w:t xml:space="preserve">1: </w:t>
      </w:r>
    </w:p>
    <w:p w:rsidR="00BF5A7E" w:rsidRDefault="00BF5A7E" w:rsidP="00BF5A7E">
      <w:r>
        <w:t>Klasse A: 65 -50 =15</w:t>
      </w:r>
    </w:p>
    <w:p w:rsidR="00B4765A" w:rsidRDefault="00BF5A7E" w:rsidP="00BF5A7E">
      <w:r>
        <w:t xml:space="preserve">Klasse B: 70 -53 =17 </w:t>
      </w:r>
    </w:p>
    <w:p w:rsidR="00BF5A7E" w:rsidRDefault="00BF5A7E" w:rsidP="00BF5A7E">
      <w:r>
        <w:lastRenderedPageBreak/>
        <w:t>Klasse C: 53 -28 =25</w:t>
      </w:r>
    </w:p>
    <w:p w:rsidR="00B4765A" w:rsidRDefault="00B4765A" w:rsidP="00BF5A7E">
      <w:r>
        <w:t>-----</w:t>
      </w:r>
    </w:p>
    <w:p w:rsidR="00B4765A" w:rsidRDefault="00B4765A" w:rsidP="00BF5A7E">
      <w:r>
        <w:t>+++</w:t>
      </w:r>
      <w:r w:rsidR="00BF5A7E">
        <w:t xml:space="preserve">7.036 </w:t>
      </w:r>
    </w:p>
    <w:p w:rsidR="00B4765A" w:rsidRDefault="00BF5A7E" w:rsidP="00BF5A7E">
      <w:r>
        <w:t>a</w:t>
      </w:r>
      <w:r w:rsidR="00B4765A">
        <w:t>.</w:t>
      </w:r>
      <w:r>
        <w:t xml:space="preserve">) </w:t>
      </w:r>
    </w:p>
    <w:p w:rsidR="00BF5A7E" w:rsidRDefault="00BF5A7E" w:rsidP="00BF5A7E">
      <w:r>
        <w:t>100 % -(7 % +19 % +41 %) =100 % -67 % =33 %.</w:t>
      </w:r>
    </w:p>
    <w:p w:rsidR="00B4765A" w:rsidRDefault="00BF5A7E" w:rsidP="00BF5A7E">
      <w:r>
        <w:t xml:space="preserve">Die Top-5 % halten rund 33 % am gesamten Bruttovermögen. </w:t>
      </w:r>
    </w:p>
    <w:p w:rsidR="00B4765A" w:rsidRDefault="00B4765A" w:rsidP="00BF5A7E">
      <w:r>
        <w:t>---</w:t>
      </w:r>
    </w:p>
    <w:p w:rsidR="00B4765A" w:rsidRDefault="00BF5A7E" w:rsidP="00BF5A7E">
      <w:r>
        <w:t>b</w:t>
      </w:r>
      <w:r w:rsidR="00B4765A">
        <w:t>.</w:t>
      </w:r>
      <w:r>
        <w:t xml:space="preserve">) </w:t>
      </w:r>
    </w:p>
    <w:p w:rsidR="00BF5A7E" w:rsidRDefault="00BF5A7E" w:rsidP="00BF5A7E">
      <w:r>
        <w:t>Anteile und kumulierte Anteile:</w:t>
      </w:r>
    </w:p>
    <w:p w:rsidR="00B4765A" w:rsidRDefault="003419CD" w:rsidP="00BF5A7E">
      <w:r>
        <w:t>{{Tabelle aufgelöst}}</w:t>
      </w:r>
    </w:p>
    <w:p w:rsidR="003419CD" w:rsidRDefault="003419CD" w:rsidP="003419CD">
      <w:r>
        <w:t>Anteil der Haushalte: Untere Hälfte (0,5)</w:t>
      </w:r>
    </w:p>
    <w:p w:rsidR="003419CD" w:rsidRDefault="003419CD" w:rsidP="003419CD">
      <w:r>
        <w:t>Kumulierter Anteil der Haushalte: 0,5</w:t>
      </w:r>
    </w:p>
    <w:p w:rsidR="003419CD" w:rsidRDefault="003419CD" w:rsidP="003419CD">
      <w:r>
        <w:t>Anteil am gesamten Bruttovermögen: 0,07</w:t>
      </w:r>
    </w:p>
    <w:p w:rsidR="003419CD" w:rsidRDefault="003419CD" w:rsidP="003419CD">
      <w:r>
        <w:t>Kumulierter Anteil am gesamten Bruttovermögen: 0,07</w:t>
      </w:r>
    </w:p>
    <w:p w:rsidR="003419CD" w:rsidRDefault="003419CD" w:rsidP="003419CD">
      <w:r>
        <w:t>---</w:t>
      </w:r>
    </w:p>
    <w:p w:rsidR="003419CD" w:rsidRDefault="003419CD" w:rsidP="003419CD">
      <w:r>
        <w:t>Anteil der Haushalte: Obere Mitte (0,3)</w:t>
      </w:r>
    </w:p>
    <w:p w:rsidR="003419CD" w:rsidRDefault="003419CD" w:rsidP="003419CD">
      <w:r>
        <w:t>Kumulierter Anteil der Haushalte: 0,8</w:t>
      </w:r>
    </w:p>
    <w:p w:rsidR="003419CD" w:rsidRDefault="003419CD" w:rsidP="003419CD">
      <w:r>
        <w:t>Anteil am gesamten Bruttovermögen: 0,19</w:t>
      </w:r>
    </w:p>
    <w:p w:rsidR="003419CD" w:rsidRDefault="003419CD" w:rsidP="003419CD">
      <w:r>
        <w:t xml:space="preserve">Kumulierter Anteil am gesamten Bruttovermögen: </w:t>
      </w:r>
      <w:r w:rsidR="007A7ED0">
        <w:t>0,26</w:t>
      </w:r>
    </w:p>
    <w:p w:rsidR="003419CD" w:rsidRDefault="003419CD" w:rsidP="003419CD">
      <w:r>
        <w:t>---</w:t>
      </w:r>
    </w:p>
    <w:p w:rsidR="003419CD" w:rsidRDefault="003419CD" w:rsidP="003419CD">
      <w:r>
        <w:t>Anteil der Haushalte: Vermögende (0,15)</w:t>
      </w:r>
    </w:p>
    <w:p w:rsidR="003419CD" w:rsidRDefault="003419CD" w:rsidP="003419CD">
      <w:r>
        <w:t xml:space="preserve">Kumulierter Anteil der Haushalte: </w:t>
      </w:r>
      <w:r w:rsidR="007A7ED0">
        <w:t>0,95</w:t>
      </w:r>
    </w:p>
    <w:p w:rsidR="003419CD" w:rsidRDefault="003419CD" w:rsidP="003419CD">
      <w:r>
        <w:t xml:space="preserve">Anteil am gesamten Bruttovermögen: </w:t>
      </w:r>
      <w:r w:rsidR="007A7ED0">
        <w:t>0,41</w:t>
      </w:r>
    </w:p>
    <w:p w:rsidR="003419CD" w:rsidRDefault="003419CD" w:rsidP="003419CD">
      <w:r>
        <w:t xml:space="preserve">Kumulierter Anteil am gesamten Bruttovermögen: </w:t>
      </w:r>
      <w:r w:rsidR="007A7ED0">
        <w:t>0,67</w:t>
      </w:r>
    </w:p>
    <w:p w:rsidR="003419CD" w:rsidRDefault="003419CD" w:rsidP="003419CD">
      <w:r>
        <w:t>---</w:t>
      </w:r>
    </w:p>
    <w:p w:rsidR="003419CD" w:rsidRDefault="003419CD" w:rsidP="003419CD">
      <w:r>
        <w:lastRenderedPageBreak/>
        <w:t>Anteil der Haushalte: Top-5 % (0,05)</w:t>
      </w:r>
    </w:p>
    <w:p w:rsidR="003419CD" w:rsidRDefault="003419CD" w:rsidP="003419CD">
      <w:r>
        <w:t xml:space="preserve">Kumulierter Anteil der Haushalte: </w:t>
      </w:r>
      <w:r w:rsidR="007A7ED0">
        <w:t>1,0</w:t>
      </w:r>
    </w:p>
    <w:p w:rsidR="003419CD" w:rsidRDefault="003419CD" w:rsidP="003419CD">
      <w:r>
        <w:t xml:space="preserve">Anteil am gesamten Bruttovermögen: </w:t>
      </w:r>
      <w:r w:rsidR="007A7ED0">
        <w:t>0,33</w:t>
      </w:r>
    </w:p>
    <w:p w:rsidR="003419CD" w:rsidRDefault="003419CD" w:rsidP="003419CD">
      <w:r>
        <w:t xml:space="preserve">Kumulierter Anteil am gesamten Bruttovermögen: </w:t>
      </w:r>
      <w:r w:rsidR="007A7ED0">
        <w:t>1,00</w:t>
      </w:r>
    </w:p>
    <w:p w:rsidR="003419CD" w:rsidRDefault="003419CD" w:rsidP="003419CD">
      <w:r>
        <w:t>---</w:t>
      </w:r>
    </w:p>
    <w:p w:rsidR="003419CD" w:rsidRDefault="007A7ED0" w:rsidP="00BF5A7E">
      <w:r>
        <w:t>c.)</w:t>
      </w:r>
    </w:p>
    <w:p w:rsidR="007A7ED0" w:rsidRDefault="007A7ED0" w:rsidP="00BF5A7E">
      <w:r>
        <w:t>{{Grafik: Kumulierter Anteil am gesamten Bruttovermögen; Kumulierter Anteil der Haushalte}}</w:t>
      </w:r>
    </w:p>
    <w:p w:rsidR="007A7ED0" w:rsidRDefault="007A7ED0" w:rsidP="00BF5A7E">
      <w:r>
        <w:t>---</w:t>
      </w:r>
    </w:p>
    <w:p w:rsidR="007A7ED0" w:rsidRDefault="00BF5A7E" w:rsidP="00BF5A7E">
      <w:r>
        <w:t>d</w:t>
      </w:r>
      <w:r w:rsidR="007A7ED0">
        <w:t>.</w:t>
      </w:r>
      <w:r>
        <w:t xml:space="preserve">) </w:t>
      </w:r>
    </w:p>
    <w:p w:rsidR="00BF5A7E" w:rsidRDefault="00BF5A7E" w:rsidP="00BF5A7E">
      <w:r>
        <w:t>Der vierte Punkt de</w:t>
      </w:r>
      <w:r w:rsidR="007A7ED0">
        <w:t xml:space="preserve">r Lorenzkurve (0,95|0,67) sagt, </w:t>
      </w:r>
      <w:r>
        <w:t>dass 95 % der Haushalte zusammen rund 67 % des gesamten Bruttovermögens halten.</w:t>
      </w:r>
    </w:p>
    <w:p w:rsidR="007A7ED0" w:rsidRDefault="007A7ED0" w:rsidP="00BF5A7E">
      <w:r>
        <w:t>-----</w:t>
      </w:r>
    </w:p>
    <w:p w:rsidR="00BF5A7E" w:rsidRDefault="007A7ED0" w:rsidP="007A7ED0">
      <w:pPr>
        <w:pStyle w:val="FormatKopfzeile"/>
      </w:pPr>
      <w:r>
        <w:t>j-291</w:t>
      </w:r>
    </w:p>
    <w:p w:rsidR="00BF5A7E" w:rsidRDefault="007A7ED0" w:rsidP="00BF5A7E">
      <w:r>
        <w:t>+++</w:t>
      </w:r>
      <w:r w:rsidR="00BF5A7E">
        <w:t>7.037</w:t>
      </w:r>
    </w:p>
    <w:p w:rsidR="007A7ED0" w:rsidRDefault="00BF5A7E" w:rsidP="00BF5A7E">
      <w:r>
        <w:t>a</w:t>
      </w:r>
      <w:r w:rsidR="007A7ED0">
        <w:t>.</w:t>
      </w:r>
      <w:r>
        <w:t xml:space="preserve">) </w:t>
      </w:r>
    </w:p>
    <w:p w:rsidR="007A7ED0" w:rsidRDefault="007A7ED0" w:rsidP="007A7ED0">
      <w:r>
        <w:t xml:space="preserve">geordnete Urliste: </w:t>
      </w:r>
    </w:p>
    <w:p w:rsidR="007A7ED0" w:rsidRDefault="007A7ED0" w:rsidP="007A7ED0">
      <w:r>
        <w:t xml:space="preserve">15; 17; 27; 35; 106 </w:t>
      </w:r>
    </w:p>
    <w:p w:rsidR="007A7ED0" w:rsidRDefault="007A7ED0" w:rsidP="00BF5A7E">
      <w:r>
        <w:t>---</w:t>
      </w:r>
    </w:p>
    <w:p w:rsidR="007A7ED0" w:rsidRDefault="007A7ED0" w:rsidP="00BF5A7E">
      <w:r>
        <w:t>b.) und c.)</w:t>
      </w:r>
    </w:p>
    <w:p w:rsidR="007A7ED0" w:rsidRDefault="007A7ED0" w:rsidP="00BF5A7E">
      <w:r>
        <w:t>{{Grafik: Lösung mit Technologie nicht übertragen}}</w:t>
      </w:r>
    </w:p>
    <w:p w:rsidR="007A7ED0" w:rsidRDefault="007A7ED0" w:rsidP="00BF5A7E">
      <w:r>
        <w:t>---</w:t>
      </w:r>
    </w:p>
    <w:p w:rsidR="007A7ED0" w:rsidRDefault="007A7ED0" w:rsidP="00BF5A7E">
      <w:r>
        <w:t>d.)</w:t>
      </w:r>
    </w:p>
    <w:p w:rsidR="007A7ED0" w:rsidRDefault="007A7ED0" w:rsidP="00BF5A7E">
      <w:r>
        <w:t xml:space="preserve">{{Grafik: </w:t>
      </w:r>
      <w:r w:rsidR="00FF0716">
        <w:t>nicht übertragen</w:t>
      </w:r>
      <w:r>
        <w:t>}}</w:t>
      </w:r>
    </w:p>
    <w:p w:rsidR="007A7ED0" w:rsidRDefault="007A7ED0" w:rsidP="00BF5A7E">
      <w:r>
        <w:t>---</w:t>
      </w:r>
    </w:p>
    <w:p w:rsidR="007A7ED0" w:rsidRDefault="007A7ED0" w:rsidP="00BF5A7E">
      <w:r>
        <w:lastRenderedPageBreak/>
        <w:t>+++7.038</w:t>
      </w:r>
    </w:p>
    <w:p w:rsidR="007A7ED0" w:rsidRDefault="00BF5A7E" w:rsidP="00BF5A7E">
      <w:r>
        <w:t>a</w:t>
      </w:r>
      <w:r w:rsidR="007A7ED0">
        <w:t>.</w:t>
      </w:r>
      <w:r>
        <w:t xml:space="preserve">) </w:t>
      </w:r>
    </w:p>
    <w:p w:rsidR="007A7ED0" w:rsidRDefault="007A7ED0" w:rsidP="007A7ED0">
      <w:r>
        <w:t xml:space="preserve">geordnete Urliste: </w:t>
      </w:r>
    </w:p>
    <w:p w:rsidR="007A7ED0" w:rsidRDefault="007A7ED0" w:rsidP="007A7ED0">
      <w:r>
        <w:t>50; 50; 50; 50; 50; 50; 90; 90; 90; 100; 100; 100; 100; 110; 120</w:t>
      </w:r>
    </w:p>
    <w:p w:rsidR="007A7ED0" w:rsidRDefault="007A7ED0" w:rsidP="00BF5A7E">
      <w:r>
        <w:t>---</w:t>
      </w:r>
    </w:p>
    <w:p w:rsidR="00BF5A7E" w:rsidRDefault="00BF5A7E" w:rsidP="00BF5A7E">
      <w:r>
        <w:t>b</w:t>
      </w:r>
      <w:r w:rsidR="007A7ED0">
        <w:t>.)</w:t>
      </w:r>
    </w:p>
    <w:p w:rsidR="007A7ED0" w:rsidRDefault="007A7ED0" w:rsidP="00BF5A7E">
      <w:r>
        <w:t xml:space="preserve">{{Grafik: </w:t>
      </w:r>
      <w:r w:rsidR="00FF0716">
        <w:t>nicht übertragen</w:t>
      </w:r>
      <w:r>
        <w:t>}}</w:t>
      </w:r>
    </w:p>
    <w:p w:rsidR="007A7ED0" w:rsidRDefault="007A7ED0" w:rsidP="00BF5A7E">
      <w:r>
        <w:t>---</w:t>
      </w:r>
    </w:p>
    <w:p w:rsidR="007A7ED0" w:rsidRDefault="007A7ED0" w:rsidP="00BF5A7E">
      <w:r>
        <w:t>c.)</w:t>
      </w:r>
    </w:p>
    <w:p w:rsidR="007A7ED0" w:rsidRDefault="007A7ED0" w:rsidP="007A7ED0">
      <w:r>
        <w:t>Die Steigung der Lorenzkurve ist in den einzelnen Intervallen (Bereichen) konstant und nimmt beständig zu.</w:t>
      </w:r>
    </w:p>
    <w:p w:rsidR="007A7ED0" w:rsidRDefault="007A7ED0" w:rsidP="00BF5A7E">
      <w:r>
        <w:t>---</w:t>
      </w:r>
    </w:p>
    <w:p w:rsidR="00BF5A7E" w:rsidRDefault="00BF5A7E" w:rsidP="00BF5A7E">
      <w:r>
        <w:t>d</w:t>
      </w:r>
      <w:r w:rsidR="007A7ED0">
        <w:t>.</w:t>
      </w:r>
      <w:r>
        <w:t>)</w:t>
      </w:r>
    </w:p>
    <w:p w:rsidR="007A7ED0" w:rsidRDefault="007A7ED0" w:rsidP="00BF5A7E">
      <w:r>
        <w:t xml:space="preserve">{{Grafik: </w:t>
      </w:r>
      <w:r w:rsidR="00FF0716">
        <w:t>nicht übertragen</w:t>
      </w:r>
      <w:r>
        <w:t>}}</w:t>
      </w:r>
    </w:p>
    <w:p w:rsidR="007A7ED0" w:rsidRDefault="007A7ED0" w:rsidP="00BF5A7E">
      <w:r>
        <w:t>G =2 *A =0,1722</w:t>
      </w:r>
    </w:p>
    <w:p w:rsidR="007A7ED0" w:rsidRDefault="007A7ED0" w:rsidP="00BF5A7E">
      <w:r>
        <w:t>-----</w:t>
      </w:r>
    </w:p>
    <w:p w:rsidR="00BF5A7E" w:rsidRDefault="007A7ED0" w:rsidP="00BF5A7E">
      <w:r>
        <w:t>+++</w:t>
      </w:r>
      <w:r w:rsidR="00BF5A7E">
        <w:t>7.0</w:t>
      </w:r>
      <w:r>
        <w:t>39</w:t>
      </w:r>
    </w:p>
    <w:p w:rsidR="00BF5A7E" w:rsidRDefault="00BF5A7E" w:rsidP="00BF5A7E">
      <w:r>
        <w:t>Für eine Gleichverteilung gilt: x</w:t>
      </w:r>
      <w:r w:rsidR="007A7ED0">
        <w:t>_</w:t>
      </w:r>
      <w:r>
        <w:t>i =x</w:t>
      </w:r>
    </w:p>
    <w:p w:rsidR="007A7ED0" w:rsidRDefault="007A7ED0" w:rsidP="00BF5A7E">
      <w:r>
        <w:t>G =(2 *'Si[i =1; n](i *x_i))/(n *'Si[i =1; n](x_i)) -(n +1)/n =(n +1)/n -(n +1)/n =0</w:t>
      </w:r>
    </w:p>
    <w:p w:rsidR="007A7ED0" w:rsidRDefault="007A7ED0" w:rsidP="00BF5A7E">
      <w:r>
        <w:t>-----</w:t>
      </w:r>
    </w:p>
    <w:p w:rsidR="007A7ED0" w:rsidRDefault="007A7ED0" w:rsidP="00BF5A7E">
      <w:r>
        <w:t>+++7.040</w:t>
      </w:r>
    </w:p>
    <w:p w:rsidR="007A7ED0" w:rsidRDefault="007A7ED0" w:rsidP="00BF5A7E">
      <w:r>
        <w:t xml:space="preserve">{{Grafik: </w:t>
      </w:r>
      <w:r w:rsidR="00FF0716">
        <w:t>nicht übertragen</w:t>
      </w:r>
      <w:r>
        <w:t>}}</w:t>
      </w:r>
    </w:p>
    <w:p w:rsidR="00FF0716" w:rsidRDefault="0047335A" w:rsidP="00BF5A7E">
      <w:r>
        <w:t>Die Fläche A ist 1/2 -1/2 *1/n *1 =1/2 *(1 -1/n) =(n -1)/(2 *n).</w:t>
      </w:r>
    </w:p>
    <w:p w:rsidR="00BF5A7E" w:rsidRDefault="00BF5A7E" w:rsidP="00BF5A7E">
      <w:r>
        <w:lastRenderedPageBreak/>
        <w:t>Und da der Gini-Koeffizient G das Doppelte der Fläche A ist, gilt G =2</w:t>
      </w:r>
      <w:r w:rsidR="0047335A">
        <w:t xml:space="preserve"> *A =(n -1)/n.</w:t>
      </w:r>
    </w:p>
    <w:p w:rsidR="0047335A" w:rsidRDefault="0047335A" w:rsidP="00BF5A7E">
      <w:r>
        <w:t>-----</w:t>
      </w:r>
    </w:p>
    <w:p w:rsidR="0047335A" w:rsidRDefault="0047335A" w:rsidP="00BF5A7E">
      <w:r>
        <w:t>+++7.041</w:t>
      </w:r>
    </w:p>
    <w:p w:rsidR="0047335A" w:rsidRDefault="0047335A" w:rsidP="00BF5A7E">
      <w:r>
        <w:t>a.) und b.)</w:t>
      </w:r>
    </w:p>
    <w:p w:rsidR="0047335A" w:rsidRDefault="0047335A" w:rsidP="0047335A">
      <w:r>
        <w:t>G =2 *A =0,7</w:t>
      </w:r>
    </w:p>
    <w:p w:rsidR="0047335A" w:rsidRDefault="0047335A" w:rsidP="00BF5A7E">
      <w:r>
        <w:t>{{Grafik: nicht übertragen}}</w:t>
      </w:r>
    </w:p>
    <w:p w:rsidR="00BF5A7E" w:rsidRDefault="0047335A" w:rsidP="00BF5A7E">
      <w:r>
        <w:t>-----</w:t>
      </w:r>
    </w:p>
    <w:p w:rsidR="00BF5A7E" w:rsidRDefault="0047335A" w:rsidP="00BF5A7E">
      <w:r>
        <w:t>+++</w:t>
      </w:r>
      <w:r w:rsidR="00BF5A7E">
        <w:t>7.042</w:t>
      </w:r>
    </w:p>
    <w:p w:rsidR="0047335A" w:rsidRDefault="00BF5A7E" w:rsidP="00BF5A7E">
      <w:r>
        <w:t>a</w:t>
      </w:r>
      <w:r w:rsidR="0047335A">
        <w:t>.</w:t>
      </w:r>
      <w:r>
        <w:t xml:space="preserve">) </w:t>
      </w:r>
    </w:p>
    <w:p w:rsidR="00BF5A7E" w:rsidRDefault="00BF5A7E" w:rsidP="00BF5A7E">
      <w:r>
        <w:t>Im ersten Land besitzt die ärmere Hälfte der Bevölkerung 1o Prozent (ein Zehntel) des Grundbesitzes. Im zweiten Land besitzen die reichsten 1o Prozent der Bevölkerung die Hälfte des Grundbesitzes.</w:t>
      </w:r>
    </w:p>
    <w:p w:rsidR="0047335A" w:rsidRDefault="0047335A" w:rsidP="00BF5A7E">
      <w:r>
        <w:t>---</w:t>
      </w:r>
    </w:p>
    <w:p w:rsidR="0047335A" w:rsidRDefault="00BF5A7E" w:rsidP="00BF5A7E">
      <w:r>
        <w:t>b</w:t>
      </w:r>
      <w:r w:rsidR="0047335A">
        <w:t>.</w:t>
      </w:r>
      <w:r>
        <w:t xml:space="preserve">) </w:t>
      </w:r>
    </w:p>
    <w:p w:rsidR="00BF5A7E" w:rsidRDefault="00BF5A7E" w:rsidP="00BF5A7E">
      <w:r>
        <w:t>Erstes Land: 1</w:t>
      </w:r>
      <w:r w:rsidR="0047335A">
        <w:t>;</w:t>
      </w:r>
      <w:r>
        <w:t xml:space="preserve"> 9</w:t>
      </w:r>
    </w:p>
    <w:p w:rsidR="0047335A" w:rsidRDefault="00BF5A7E" w:rsidP="0047335A">
      <w:r>
        <w:t xml:space="preserve">Zweites Land: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w:t>
      </w:r>
      <w:r w:rsidR="0047335A" w:rsidRPr="0047335A">
        <w:t xml:space="preserve"> </w:t>
      </w:r>
      <w:r w:rsidR="0047335A">
        <w:t>(50)/9; 50</w:t>
      </w:r>
    </w:p>
    <w:p w:rsidR="0047335A" w:rsidRDefault="0047335A" w:rsidP="00BF5A7E">
      <w:r>
        <w:t>---</w:t>
      </w:r>
    </w:p>
    <w:p w:rsidR="0047335A" w:rsidRDefault="0047335A" w:rsidP="00BF5A7E">
      <w:r>
        <w:t>c.)</w:t>
      </w:r>
    </w:p>
    <w:p w:rsidR="0047335A" w:rsidRDefault="0047335A" w:rsidP="0047335A">
      <w:r>
        <w:t>Die Gini-Koeffizienten sind für beide Länder mit 0,4 ident.</w:t>
      </w:r>
    </w:p>
    <w:p w:rsidR="0047335A" w:rsidRDefault="0047335A" w:rsidP="00BF5A7E">
      <w:r>
        <w:t>{{Grafik: nicht übertragen}}</w:t>
      </w:r>
    </w:p>
    <w:p w:rsidR="0047335A" w:rsidRDefault="0047335A" w:rsidP="00BF5A7E">
      <w:r>
        <w:t>-----</w:t>
      </w:r>
    </w:p>
    <w:p w:rsidR="0047335A" w:rsidRDefault="0047335A" w:rsidP="0047335A">
      <w:pPr>
        <w:pStyle w:val="FormatKopfzeile"/>
      </w:pPr>
      <w:r>
        <w:t>j-292</w:t>
      </w:r>
    </w:p>
    <w:p w:rsidR="00BF5A7E" w:rsidRDefault="0047335A" w:rsidP="00BF5A7E">
      <w:r>
        <w:t>+++</w:t>
      </w:r>
      <w:r w:rsidR="00BF5A7E">
        <w:t>Z 7.1</w:t>
      </w:r>
    </w:p>
    <w:p w:rsidR="0047335A" w:rsidRDefault="00BF5A7E" w:rsidP="00BF5A7E">
      <w:r>
        <w:lastRenderedPageBreak/>
        <w:t>a</w:t>
      </w:r>
      <w:r w:rsidR="0047335A">
        <w:t>.</w:t>
      </w:r>
      <w:r>
        <w:t xml:space="preserve">) </w:t>
      </w:r>
    </w:p>
    <w:p w:rsidR="0047335A" w:rsidRDefault="0047335A" w:rsidP="00BF5A7E">
      <w:r>
        <w:t>(130)/(130 +240 +85 +145) =0,216^. ~~22 %</w:t>
      </w:r>
    </w:p>
    <w:p w:rsidR="0047335A" w:rsidRDefault="0047335A" w:rsidP="00BF5A7E">
      <w:r>
        <w:t>Die Aussage stimmt.</w:t>
      </w:r>
    </w:p>
    <w:p w:rsidR="0047335A" w:rsidRDefault="002755C4" w:rsidP="00BF5A7E">
      <w:r>
        <w:t>---</w:t>
      </w:r>
    </w:p>
    <w:p w:rsidR="002755C4" w:rsidRDefault="002755C4" w:rsidP="00BF5A7E">
      <w:r>
        <w:t>b.)</w:t>
      </w:r>
    </w:p>
    <w:p w:rsidR="002755C4" w:rsidRDefault="002755C4" w:rsidP="00BF5A7E">
      <w:r>
        <w:t>{{Grafik: Säulendiagramm nicht übertragen}}</w:t>
      </w:r>
    </w:p>
    <w:p w:rsidR="002755C4" w:rsidRDefault="002755C4" w:rsidP="00BF5A7E">
      <w:r>
        <w:t>---</w:t>
      </w:r>
    </w:p>
    <w:p w:rsidR="002755C4" w:rsidRDefault="002755C4" w:rsidP="00BF5A7E">
      <w:r>
        <w:t>c.)</w:t>
      </w:r>
    </w:p>
    <w:p w:rsidR="007160C1" w:rsidRDefault="007160C1" w:rsidP="00BF5A7E">
      <w:r>
        <w:t>{{Grafik: Kreisdiagramm</w:t>
      </w:r>
    </w:p>
    <w:p w:rsidR="007160C1" w:rsidRDefault="007160C1" w:rsidP="00BF5A7E">
      <w:r>
        <w:t>Zu Fuß: 21,67 %</w:t>
      </w:r>
    </w:p>
    <w:p w:rsidR="007160C1" w:rsidRDefault="007160C1" w:rsidP="00BF5A7E">
      <w:r>
        <w:t>Bus: 40,00 %</w:t>
      </w:r>
    </w:p>
    <w:p w:rsidR="007160C1" w:rsidRDefault="007160C1" w:rsidP="00BF5A7E">
      <w:r>
        <w:t>Privater PKW: 14,17 %</w:t>
      </w:r>
    </w:p>
    <w:p w:rsidR="002755C4" w:rsidRDefault="007160C1" w:rsidP="00BF5A7E">
      <w:r>
        <w:t>Zug: 24,17 %}}</w:t>
      </w:r>
    </w:p>
    <w:p w:rsidR="007160C1" w:rsidRDefault="007160C1" w:rsidP="00BF5A7E">
      <w:r>
        <w:t>-----</w:t>
      </w:r>
    </w:p>
    <w:p w:rsidR="00BF5A7E" w:rsidRDefault="007160C1" w:rsidP="00BF5A7E">
      <w:r>
        <w:t>+++</w:t>
      </w:r>
      <w:r w:rsidR="00BF5A7E">
        <w:t>Z 7.2</w:t>
      </w:r>
    </w:p>
    <w:p w:rsidR="007160C1" w:rsidRDefault="00BF5A7E" w:rsidP="00BF5A7E">
      <w:r>
        <w:t>a</w:t>
      </w:r>
      <w:r w:rsidR="007160C1">
        <w:t>.</w:t>
      </w:r>
      <w:r>
        <w:t xml:space="preserve">) </w:t>
      </w:r>
    </w:p>
    <w:p w:rsidR="00BF5A7E" w:rsidRDefault="00BF5A7E" w:rsidP="00BF5A7E">
      <w:r>
        <w:t>Arithmetisches Mittel: 42,5 Monate</w:t>
      </w:r>
    </w:p>
    <w:p w:rsidR="00BF5A7E" w:rsidRDefault="00BF5A7E" w:rsidP="00BF5A7E">
      <w:r>
        <w:t>n -1-gewichtete Standardabweichung: 8,36 Monate</w:t>
      </w:r>
    </w:p>
    <w:p w:rsidR="007160C1" w:rsidRDefault="007160C1" w:rsidP="00BF5A7E">
      <w:r>
        <w:t>---</w:t>
      </w:r>
    </w:p>
    <w:p w:rsidR="007160C1" w:rsidRDefault="00BF5A7E" w:rsidP="00BF5A7E">
      <w:r>
        <w:t>b</w:t>
      </w:r>
      <w:r w:rsidR="007160C1">
        <w:t>.</w:t>
      </w:r>
      <w:r>
        <w:t xml:space="preserve">) </w:t>
      </w:r>
    </w:p>
    <w:p w:rsidR="00BF5A7E" w:rsidRDefault="00BF5A7E" w:rsidP="00BF5A7E">
      <w:r>
        <w:t>Bei der ursprünglichen Produktionsmethode ist das arithmetische Mittel geringer.</w:t>
      </w:r>
    </w:p>
    <w:p w:rsidR="00BF5A7E" w:rsidRDefault="00BF5A7E" w:rsidP="00BF5A7E">
      <w:r>
        <w:t>Allerdings streut das Messergebnis weniger stark.</w:t>
      </w:r>
    </w:p>
    <w:p w:rsidR="00BF5A7E" w:rsidRDefault="00BF5A7E" w:rsidP="00BF5A7E">
      <w:r>
        <w:t>Ca. 68 % aller gemessenen Bauteile haben eine Lebenserwartung,</w:t>
      </w:r>
    </w:p>
    <w:p w:rsidR="00BF5A7E" w:rsidRDefault="00BF5A7E" w:rsidP="00BF5A7E">
      <w:r>
        <w:t>die zwischen 42,5 -8,36 =34,14 Monaten und 42,5 +8,36 =50,86 Monaten liegt.</w:t>
      </w:r>
    </w:p>
    <w:p w:rsidR="00BF5A7E" w:rsidRDefault="00BF5A7E" w:rsidP="00BF5A7E">
      <w:r>
        <w:lastRenderedPageBreak/>
        <w:t>Die Lebenserwartung der auf neue Weise hergestellten und untersuchten Bauteile liegt zu 68 % zwischen 44,7 -11,7 =33 Monaten und 44,7 +11,7 =56,4 Monaten.</w:t>
      </w:r>
    </w:p>
    <w:p w:rsidR="00BF5A7E" w:rsidRDefault="00BF5A7E" w:rsidP="00BF5A7E">
      <w:r>
        <w:t>Man kann nicht eindeutig sagen, dass die auf die neue Art produzierten Bauteile länger halten.</w:t>
      </w:r>
    </w:p>
    <w:p w:rsidR="007160C1" w:rsidRDefault="007160C1" w:rsidP="00BF5A7E">
      <w:r>
        <w:t>-----</w:t>
      </w:r>
    </w:p>
    <w:p w:rsidR="007160C1" w:rsidRDefault="007160C1" w:rsidP="00BF5A7E">
      <w:r>
        <w:t>+++Z 7.3</w:t>
      </w:r>
    </w:p>
    <w:p w:rsidR="007160C1" w:rsidRDefault="00BF5A7E" w:rsidP="00BF5A7E">
      <w:r>
        <w:t>a</w:t>
      </w:r>
      <w:r w:rsidR="007160C1">
        <w:t>.</w:t>
      </w:r>
      <w:r>
        <w:t xml:space="preserve">) </w:t>
      </w:r>
    </w:p>
    <w:p w:rsidR="00BF5A7E" w:rsidRDefault="00BF5A7E" w:rsidP="00BF5A7E">
      <w:r>
        <w:t>Herr Trager hat das arithmetische Mittel der Prozentsätze gebildet.</w:t>
      </w:r>
    </w:p>
    <w:p w:rsidR="00BF5A7E" w:rsidRDefault="00BF5A7E" w:rsidP="00BF5A7E">
      <w:r>
        <w:t>Für den Mittelwert von Prozentsätzen muss aber das geometrische Mittel verwendet werden.</w:t>
      </w:r>
    </w:p>
    <w:p w:rsidR="007160C1" w:rsidRDefault="007160C1" w:rsidP="00BF5A7E">
      <w:r>
        <w:t>---</w:t>
      </w:r>
    </w:p>
    <w:p w:rsidR="007160C1" w:rsidRDefault="00BF5A7E" w:rsidP="00BF5A7E">
      <w:r>
        <w:t>b</w:t>
      </w:r>
      <w:r w:rsidR="007160C1">
        <w:t>.</w:t>
      </w:r>
      <w:r>
        <w:t xml:space="preserve">) </w:t>
      </w:r>
    </w:p>
    <w:p w:rsidR="007160C1" w:rsidRDefault="00BF5A7E" w:rsidP="00BF5A7E">
      <w:r>
        <w:t xml:space="preserve">(1 -0,31) *(1 -0,36) *(1 -0,44) =0,2473 </w:t>
      </w:r>
    </w:p>
    <w:p w:rsidR="00BF5A7E" w:rsidRDefault="00BF5A7E" w:rsidP="00BF5A7E">
      <w:r>
        <w:t>Um ca. 75,27 % gesenkt.</w:t>
      </w:r>
    </w:p>
    <w:p w:rsidR="007160C1" w:rsidRDefault="007160C1" w:rsidP="00BF5A7E">
      <w:r>
        <w:t>---</w:t>
      </w:r>
    </w:p>
    <w:p w:rsidR="007160C1" w:rsidRDefault="007160C1" w:rsidP="00BF5A7E">
      <w:r>
        <w:t>c.)</w:t>
      </w:r>
    </w:p>
    <w:p w:rsidR="007160C1" w:rsidRDefault="007160C1" w:rsidP="00BF5A7E">
      <w:r>
        <w:t>1 -'w[3](0,69 *0,64 *0,56)</w:t>
      </w:r>
    </w:p>
    <w:p w:rsidR="007160C1" w:rsidRDefault="007160C1" w:rsidP="00BF5A7E">
      <w:r>
        <w:t>-----</w:t>
      </w:r>
    </w:p>
    <w:p w:rsidR="00BF5A7E" w:rsidRDefault="007160C1" w:rsidP="00BF5A7E">
      <w:r>
        <w:t>+++</w:t>
      </w:r>
      <w:r w:rsidR="00BF5A7E">
        <w:t>Z 7.4</w:t>
      </w:r>
    </w:p>
    <w:p w:rsidR="007160C1" w:rsidRDefault="00BF5A7E" w:rsidP="00BF5A7E">
      <w:r>
        <w:t>a</w:t>
      </w:r>
      <w:r w:rsidR="007160C1">
        <w:t>.</w:t>
      </w:r>
      <w:r>
        <w:t xml:space="preserve">) </w:t>
      </w:r>
    </w:p>
    <w:p w:rsidR="007160C1" w:rsidRDefault="00BF5A7E" w:rsidP="00BF5A7E">
      <w:r>
        <w:t xml:space="preserve">1. Quartil: ca. 25 Minuten, </w:t>
      </w:r>
    </w:p>
    <w:p w:rsidR="007160C1" w:rsidRDefault="00BF5A7E" w:rsidP="00BF5A7E">
      <w:r>
        <w:t xml:space="preserve">Median: ca. 51 Minuten, </w:t>
      </w:r>
    </w:p>
    <w:p w:rsidR="00BF5A7E" w:rsidRDefault="00BF5A7E" w:rsidP="00BF5A7E">
      <w:r>
        <w:t>3. Quartil: 90 Minuten</w:t>
      </w:r>
    </w:p>
    <w:p w:rsidR="007160C1" w:rsidRDefault="007160C1" w:rsidP="00BF5A7E">
      <w:r>
        <w:t>---</w:t>
      </w:r>
    </w:p>
    <w:p w:rsidR="00BF5A7E" w:rsidRDefault="00BF5A7E" w:rsidP="00BF5A7E">
      <w:r>
        <w:t>b</w:t>
      </w:r>
      <w:r w:rsidR="007160C1">
        <w:t>.</w:t>
      </w:r>
      <w:r>
        <w:t>)</w:t>
      </w:r>
    </w:p>
    <w:p w:rsidR="007160C1" w:rsidRDefault="007160C1" w:rsidP="007160C1">
      <w:r>
        <w:lastRenderedPageBreak/>
        <w:t xml:space="preserve">: 50 % aller Schüler/innen telefonieren weniger als 50 Minuten. </w:t>
      </w:r>
    </w:p>
    <w:p w:rsidR="007160C1" w:rsidRDefault="007160C1" w:rsidP="007160C1">
      <w:r>
        <w:t xml:space="preserve">: Genau ein/e Schüler/in telefoniert täglich nicht mehr als 10 Minuten. </w:t>
      </w:r>
    </w:p>
    <w:p w:rsidR="007160C1" w:rsidRDefault="007160C1" w:rsidP="007160C1">
      <w:r>
        <w:t xml:space="preserve">X: Mindestens 75 % aller Schüler/innen telefonieren täglich mindestens 25 Minuten. </w:t>
      </w:r>
    </w:p>
    <w:p w:rsidR="007160C1" w:rsidRDefault="007160C1" w:rsidP="007160C1">
      <w:r>
        <w:t xml:space="preserve">X: Mindestens 50 % aller Schüler/innen telefonieren mindestens 25 aber höchstens 90 Minuten täglich. </w:t>
      </w:r>
    </w:p>
    <w:p w:rsidR="007160C1" w:rsidRDefault="007160C1" w:rsidP="007160C1">
      <w:r>
        <w:t xml:space="preserve">: 25 % aller Schüler/innen telefonieren höchstens 51 Minuten täglich. </w:t>
      </w:r>
    </w:p>
    <w:p w:rsidR="007160C1" w:rsidRDefault="007160C1" w:rsidP="007160C1">
      <w:r>
        <w:t>X: Die Schüler/innen telefonieren höchstens 120 Minuten täglich.</w:t>
      </w:r>
    </w:p>
    <w:p w:rsidR="007160C1" w:rsidRDefault="007160C1" w:rsidP="00BF5A7E">
      <w:r>
        <w:t>-----</w:t>
      </w:r>
    </w:p>
    <w:p w:rsidR="007160C1" w:rsidRDefault="007160C1" w:rsidP="007160C1">
      <w:pPr>
        <w:pStyle w:val="FormatKopfzeile"/>
      </w:pPr>
      <w:r>
        <w:t>j-293</w:t>
      </w:r>
    </w:p>
    <w:p w:rsidR="00661677" w:rsidRDefault="00661677" w:rsidP="00661677">
      <w:pPr>
        <w:pStyle w:val="berschrift1"/>
      </w:pPr>
      <w:r>
        <w:t>!!Quellennachweis</w:t>
      </w:r>
    </w:p>
    <w:p w:rsidR="00661677" w:rsidRDefault="00661677" w:rsidP="00661677">
      <w:r>
        <w:t>Seite 3: Fotolia: Young high school students (#5131585). © Yuri Arcurs.</w:t>
      </w:r>
    </w:p>
    <w:p w:rsidR="00661677" w:rsidRDefault="00661677" w:rsidP="00661677">
      <w:r>
        <w:t>Seite 7: Augustin Louis Cauchy (Wikimedia Commons).</w:t>
      </w:r>
    </w:p>
    <w:p w:rsidR="00661677" w:rsidRDefault="00661677" w:rsidP="00661677">
      <w:r>
        <w:t>Seite 14: Fotolia: Autos, Mopeds, Taxen und Busse warten am Zebrastreifen (#15251287). © Jörg Hackemann. Seite 14: Medicent Innsbruck Garage (www.apcoa.at).</w:t>
      </w:r>
    </w:p>
    <w:p w:rsidR="00661677" w:rsidRDefault="00661677" w:rsidP="00661677">
      <w:r>
        <w:t>Seite 15: Graph einer stetigen Funktion (Quelle unbekannt).</w:t>
      </w:r>
    </w:p>
    <w:p w:rsidR="00661677" w:rsidRDefault="00661677" w:rsidP="00661677">
      <w:r>
        <w:t>Seite 22: Gottfried Wilhelm Leibniz (Wikipedia: www.hfac.uh.edu/gbrown/philosophers, gemeinfrei).</w:t>
      </w:r>
    </w:p>
    <w:p w:rsidR="00661677" w:rsidRDefault="00661677" w:rsidP="00661677">
      <w:r>
        <w:t>Seite 22: Isaac Newton (Wikimedia Commons, public domain).</w:t>
      </w:r>
    </w:p>
    <w:p w:rsidR="00661677" w:rsidRDefault="00661677" w:rsidP="00661677">
      <w:r>
        <w:t>Seite 25: Kartenausschnitt Burgenland (Quelle unbekannt).</w:t>
      </w:r>
    </w:p>
    <w:p w:rsidR="00661677" w:rsidRDefault="00661677" w:rsidP="00661677">
      <w:r>
        <w:t>Seite 26: Temperaturkurve November (Quelle unbekannt).</w:t>
      </w:r>
    </w:p>
    <w:p w:rsidR="00661677" w:rsidRDefault="00661677" w:rsidP="00661677">
      <w:r>
        <w:lastRenderedPageBreak/>
        <w:t>Seite 27: Kaffee und Temperaturmessung. © Fritz Tinhof.</w:t>
      </w:r>
    </w:p>
    <w:p w:rsidR="00661677" w:rsidRDefault="00661677" w:rsidP="00661677">
      <w:r>
        <w:t>Seite 28: Grafik: Aspirin-Konzentration im Blut (Quelle unbekannt).</w:t>
      </w:r>
    </w:p>
    <w:p w:rsidR="00661677" w:rsidRDefault="00661677" w:rsidP="00661677">
      <w:r>
        <w:t>Seite 48: Shutterstock: Group of runners runs the Vienna City Marathon (#423179905). © Zdenek Krchak. Seite 50: Shutterstock: Close up of pregnant woman ... (#232623784). © Iryna Prokofieva.</w:t>
      </w:r>
    </w:p>
    <w:p w:rsidR="00661677" w:rsidRDefault="00661677" w:rsidP="00661677">
      <w:r>
        <w:t>Seite 51: Discours de la méthode (Wikimedia Commons, public domain).</w:t>
      </w:r>
    </w:p>
    <w:p w:rsidR="00661677" w:rsidRDefault="00661677" w:rsidP="00661677">
      <w:r>
        <w:t>Seite 52: Motorrad (www.clker.com).</w:t>
      </w:r>
    </w:p>
    <w:p w:rsidR="00661677" w:rsidRDefault="00661677" w:rsidP="00661677">
      <w:r>
        <w:t>Seite 65: Shutterstock: view of the Ruhr region (...) in Bottrop (#80074033). © Jule_Berlin.</w:t>
      </w:r>
    </w:p>
    <w:p w:rsidR="00661677" w:rsidRDefault="00661677" w:rsidP="00661677">
      <w:r>
        <w:t>Seite 65: Shutterstock: Cartoon character of shot putter throwing iron ball (#278135306). © Ho Yeow Hui.</w:t>
      </w:r>
    </w:p>
    <w:p w:rsidR="00661677" w:rsidRDefault="00661677" w:rsidP="00661677">
      <w:r>
        <w:t>Seite 66: Shutterstock: Field fertilization work fertilizer (#418022662). © Meryll.</w:t>
      </w:r>
    </w:p>
    <w:p w:rsidR="00661677" w:rsidRDefault="00661677" w:rsidP="00661677">
      <w:r>
        <w:t>Seite 71: Wasserstrahl eines Brunnens (Quelle unbekannt).</w:t>
      </w:r>
    </w:p>
    <w:p w:rsidR="00661677" w:rsidRDefault="00661677" w:rsidP="00661677">
      <w:r>
        <w:t>Seite 72: Mathe macchiato Analysis, Buchcover (www.amazon.de).</w:t>
      </w:r>
    </w:p>
    <w:p w:rsidR="00661677" w:rsidRDefault="00661677" w:rsidP="00661677">
      <w:r>
        <w:t>Seite 72: Skizze Bahnsteig (aus: Mathe macchiato Analysis, Pearson Verlag 2010).</w:t>
      </w:r>
    </w:p>
    <w:p w:rsidR="00661677" w:rsidRDefault="00661677" w:rsidP="00661677">
      <w:r>
        <w:t>Seite 74: Fotolia: Bergisel Tower in Innsbruck (#59056632). © Anibal Trejo.</w:t>
      </w:r>
    </w:p>
    <w:p w:rsidR="00661677" w:rsidRDefault="00661677" w:rsidP="00661677">
      <w:r>
        <w:t>Seite 74: Skizze Aufsprungbahn der Berg-Isel-Sprungschanze (Uni Graz).</w:t>
      </w:r>
    </w:p>
    <w:p w:rsidR="00661677" w:rsidRDefault="00661677" w:rsidP="00661677">
      <w:r>
        <w:t>Seite 76: Freier Fall (Quelle unbekannt).</w:t>
      </w:r>
    </w:p>
    <w:p w:rsidR="00661677" w:rsidRDefault="00661677" w:rsidP="00661677">
      <w:r>
        <w:t>Seite 77: Auffahrunfall (www.landespolizei.li).</w:t>
      </w:r>
    </w:p>
    <w:p w:rsidR="00661677" w:rsidRDefault="00661677" w:rsidP="00661677">
      <w:r>
        <w:t>Seite 78: Fotolia: tennis player hitting the ball (#61810780). © luckybusiness.</w:t>
      </w:r>
    </w:p>
    <w:p w:rsidR="00661677" w:rsidRDefault="00661677" w:rsidP="00661677">
      <w:r>
        <w:t>Seite 80: Unglaubliche Beschleunigung (www.cardor.de).</w:t>
      </w:r>
    </w:p>
    <w:p w:rsidR="00661677" w:rsidRDefault="00661677" w:rsidP="00661677">
      <w:r>
        <w:lastRenderedPageBreak/>
        <w:t>Seite 81: Kid runs into moving car (#91080233). © Alias Ching.</w:t>
      </w:r>
    </w:p>
    <w:p w:rsidR="00661677" w:rsidRDefault="00661677" w:rsidP="00661677">
      <w:r>
        <w:t>Seite 83: Fotolia: Group of cyclists (#65186831). © Senohrabek.</w:t>
      </w:r>
    </w:p>
    <w:p w:rsidR="00661677" w:rsidRDefault="00661677" w:rsidP="00661677">
      <w:r>
        <w:t>Seite 84: Schiefer Turm von Pisa (Quelle unbekannt).</w:t>
      </w:r>
    </w:p>
    <w:p w:rsidR="00661677" w:rsidRDefault="00661677" w:rsidP="00661677">
      <w:r>
        <w:t>Seite 85: Fotolia: Bungeejumping (#9992329). © Krzysztof Walkow.</w:t>
      </w:r>
    </w:p>
    <w:p w:rsidR="00661677" w:rsidRDefault="00661677" w:rsidP="00661677">
      <w:r>
        <w:t>Seite 86: Fotolia: Germany compact executive car (#61410885). © Gennady Poddubny.</w:t>
      </w:r>
    </w:p>
    <w:p w:rsidR="00661677" w:rsidRDefault="00661677" w:rsidP="00661677">
      <w:r>
        <w:t>Seite 88: Fotolia: Grippe Prävention Impfung Grippewelle (#49058098). © Trueffelpix.</w:t>
      </w:r>
    </w:p>
    <w:p w:rsidR="00661677" w:rsidRDefault="00661677" w:rsidP="00661677">
      <w:r>
        <w:t>Seite 104: Thomas Malthus (Wikimedia Commons, public domain).</w:t>
      </w:r>
    </w:p>
    <w:p w:rsidR="00661677" w:rsidRDefault="00661677" w:rsidP="00661677">
      <w:r>
        <w:t>Seite 106: Harry Bateman (Wikimedia Commons, public domain).</w:t>
      </w:r>
    </w:p>
    <w:p w:rsidR="00661677" w:rsidRDefault="00661677" w:rsidP="00661677">
      <w:r>
        <w:t>Seite 107: Medikamentenabbau (Quelle unbekannt).</w:t>
      </w:r>
    </w:p>
    <w:p w:rsidR="00661677" w:rsidRDefault="00661677" w:rsidP="00661677">
      <w:r>
        <w:t>Seite 108: Fotolia: Sunflower on a meadow in the light of the setting sun (#17477297). © joda.</w:t>
      </w:r>
    </w:p>
    <w:p w:rsidR="00661677" w:rsidRDefault="00661677" w:rsidP="00661677">
      <w:r>
        <w:t>Seite 115: Campbell's soup can (jssgallery.org).</w:t>
      </w:r>
    </w:p>
    <w:p w:rsidR="00661677" w:rsidRDefault="00661677" w:rsidP="00661677">
      <w:r>
        <w:t>Seite 129: Shutterstock: hand throwing up a coin to make decision (#462745717). © Denphumi.</w:t>
      </w:r>
    </w:p>
    <w:p w:rsidR="00661677" w:rsidRDefault="00661677" w:rsidP="00661677">
      <w:r>
        <w:t>Seite 130: Fotolia: Kleines Bauernhaus im Mühlviertel (#21421241). © Dieter Hawlan.</w:t>
      </w:r>
    </w:p>
    <w:p w:rsidR="00661677" w:rsidRDefault="00661677" w:rsidP="00661677">
      <w:r>
        <w:t>Seite 130: Fotolia: drinks production plant in China (#60493729). © 06photo.</w:t>
      </w:r>
    </w:p>
    <w:p w:rsidR="00661677" w:rsidRDefault="00661677" w:rsidP="00661677">
      <w:r>
        <w:t>Seite 131: Fotolia: Business charts and graphs (#40460287). © Sergey Nivens.</w:t>
      </w:r>
    </w:p>
    <w:p w:rsidR="00661677" w:rsidRDefault="00661677" w:rsidP="00661677">
      <w:r>
        <w:t>Seite 131: Fotolia: Globale Wirtschaft (#31147493). © Thomas.</w:t>
      </w:r>
    </w:p>
    <w:p w:rsidR="00661677" w:rsidRDefault="00661677" w:rsidP="00661677">
      <w:r>
        <w:t>Seite 135: Thorstein Veblen (Wikimedia Commons, public domain).</w:t>
      </w:r>
    </w:p>
    <w:p w:rsidR="00661677" w:rsidRDefault="00661677" w:rsidP="00661677">
      <w:r>
        <w:lastRenderedPageBreak/>
        <w:t>Seite 135: Shutterstock: Friendly woman tending an organic vegetable stall ... (#413506042). © AYAphoto.</w:t>
      </w:r>
    </w:p>
    <w:p w:rsidR="00661677" w:rsidRDefault="00661677" w:rsidP="00661677">
      <w:r>
        <w:t>Seite 149: Jacques Turgot (Wikimedia Commons, public domain).</w:t>
      </w:r>
    </w:p>
    <w:p w:rsidR="00661677" w:rsidRDefault="00661677" w:rsidP="00661677">
      <w:r>
        <w:t xml:space="preserve">Seite 152: Shutterstock: A stack of delicious wheat round biscuits ... (#268617146). © Prasert Wongchindawest. </w:t>
      </w:r>
    </w:p>
    <w:p w:rsidR="00661677" w:rsidRDefault="00661677" w:rsidP="00661677">
      <w:r>
        <w:t>Seite 156: Terrasse Gartengestaltung. © Markus Paul.</w:t>
      </w:r>
    </w:p>
    <w:p w:rsidR="00661677" w:rsidRDefault="00661677" w:rsidP="00661677">
      <w:r>
        <w:t>Seite 165: Antoine Augustin Cournot (Wikimedia Commons, public domain).</w:t>
      </w:r>
    </w:p>
    <w:p w:rsidR="00661677" w:rsidRDefault="00661677" w:rsidP="00661677">
      <w:r>
        <w:t>Seite 170: Firmengebäude Trauner. © Trauner Verlag.</w:t>
      </w:r>
    </w:p>
    <w:p w:rsidR="00661677" w:rsidRDefault="00661677" w:rsidP="00661677">
      <w:r>
        <w:t>Seite 170: Pretty Woman in Taxi (#4162760). © Stephen Coburn.</w:t>
      </w:r>
    </w:p>
    <w:p w:rsidR="00661677" w:rsidRDefault="00661677" w:rsidP="00661677">
      <w:pPr>
        <w:pStyle w:val="FormatKopfzeile"/>
      </w:pPr>
      <w:r>
        <w:t>j-294</w:t>
      </w:r>
    </w:p>
    <w:p w:rsidR="00661677" w:rsidRDefault="00F61179" w:rsidP="00661677">
      <w:r>
        <w:t xml:space="preserve">Seite 173: </w:t>
      </w:r>
      <w:r w:rsidR="00661677">
        <w:t>Johannes Kepler (Wikimedia Commons, public domain).</w:t>
      </w:r>
    </w:p>
    <w:p w:rsidR="00661677" w:rsidRDefault="00F61179" w:rsidP="00661677">
      <w:r>
        <w:t xml:space="preserve">Seite 173: </w:t>
      </w:r>
      <w:r w:rsidR="00661677">
        <w:t>Bernhard Riemann (Wikimedia Commons, public domain).</w:t>
      </w:r>
    </w:p>
    <w:p w:rsidR="00661677" w:rsidRDefault="00F61179" w:rsidP="00661677">
      <w:r>
        <w:t xml:space="preserve">Seite 179: </w:t>
      </w:r>
      <w:r w:rsidR="00661677">
        <w:t>Fotolia: Antarctica Political Map (#84029433). © Peter Hermes Furian.</w:t>
      </w:r>
    </w:p>
    <w:p w:rsidR="00661677" w:rsidRDefault="00F61179" w:rsidP="00661677">
      <w:r>
        <w:t xml:space="preserve">Seite 191: </w:t>
      </w:r>
      <w:r w:rsidR="00661677">
        <w:t>Hoftor (Quelle unbekannt).</w:t>
      </w:r>
    </w:p>
    <w:p w:rsidR="00661677" w:rsidRDefault="00F61179" w:rsidP="00661677">
      <w:r>
        <w:t xml:space="preserve">Seite 194: </w:t>
      </w:r>
      <w:r w:rsidR="00661677">
        <w:t>Tennishalle (Quelle unbekannt).</w:t>
      </w:r>
    </w:p>
    <w:p w:rsidR="00661677" w:rsidRDefault="00F61179" w:rsidP="00661677">
      <w:r>
        <w:t xml:space="preserve">Seite 194: </w:t>
      </w:r>
      <w:r w:rsidR="00661677">
        <w:t>Mathe macchiato Analysis, Buchcover (www.amazon.de).</w:t>
      </w:r>
    </w:p>
    <w:p w:rsidR="00661677" w:rsidRDefault="00F61179" w:rsidP="00661677">
      <w:r>
        <w:t xml:space="preserve">Seite 198: </w:t>
      </w:r>
      <w:r w:rsidR="00661677">
        <w:t>Shutterstock: Brewers testing beer at brewery (#452734891). © wavebreakmedia.</w:t>
      </w:r>
    </w:p>
    <w:p w:rsidR="00661677" w:rsidRDefault="00F61179" w:rsidP="00661677">
      <w:r>
        <w:t xml:space="preserve">Seite 198: </w:t>
      </w:r>
      <w:r w:rsidR="00661677">
        <w:t>Shutterstock: Attractive hiker with big traveling rucksack (#206076439). © GaudiLab. Anhalteweg bei 30 und 50 km/h (www.krone.at)</w:t>
      </w:r>
    </w:p>
    <w:p w:rsidR="00661677" w:rsidRDefault="00F61179" w:rsidP="00661677">
      <w:r>
        <w:t xml:space="preserve">Seite 207: </w:t>
      </w:r>
      <w:r w:rsidR="00661677">
        <w:t>Francesco Sansovino: Sammlung von Staatsbeschreibungen (covers.openlibrary.org).</w:t>
      </w:r>
    </w:p>
    <w:p w:rsidR="00661677" w:rsidRDefault="00F61179" w:rsidP="00661677">
      <w:r>
        <w:t xml:space="preserve">Seite 207: </w:t>
      </w:r>
      <w:r w:rsidR="00661677">
        <w:t>Adolphe Quételet (www.matematycy.interklasa.pl).</w:t>
      </w:r>
    </w:p>
    <w:p w:rsidR="00661677" w:rsidRDefault="00F61179" w:rsidP="00661677">
      <w:r>
        <w:lastRenderedPageBreak/>
        <w:t xml:space="preserve">Seite 218: </w:t>
      </w:r>
      <w:r w:rsidR="00661677">
        <w:t>Logo Statistik Austria (www.statistik.at).</w:t>
      </w:r>
    </w:p>
    <w:p w:rsidR="00661677" w:rsidRDefault="00F61179" w:rsidP="00661677">
      <w:r>
        <w:t xml:space="preserve">Seite 224: </w:t>
      </w:r>
      <w:r w:rsidR="00661677">
        <w:t>Johann Wolfgang von Goethe (Wikimedia Commons, public domain).</w:t>
      </w:r>
    </w:p>
    <w:p w:rsidR="00661677" w:rsidRDefault="00F61179" w:rsidP="00661677">
      <w:r>
        <w:t xml:space="preserve">Seite 224: </w:t>
      </w:r>
      <w:r w:rsidR="00661677">
        <w:t>Zeitungsartikel "Tirol bei Löhnen hinten" (Tiroler Tageszeitung: 1. 9. 2009).</w:t>
      </w:r>
    </w:p>
    <w:p w:rsidR="00661677" w:rsidRDefault="00F61179" w:rsidP="00661677">
      <w:r>
        <w:t xml:space="preserve">Seite 225: </w:t>
      </w:r>
      <w:r w:rsidR="00661677">
        <w:t>Fotolia: Kabel (#80270543). © blickpixel.</w:t>
      </w:r>
    </w:p>
    <w:p w:rsidR="00661677" w:rsidRDefault="00F61179" w:rsidP="00661677">
      <w:r>
        <w:t xml:space="preserve">Seite 225: </w:t>
      </w:r>
      <w:r w:rsidR="00661677">
        <w:t>Fotolia: Autobahn (#1739647). © WernerHilpert.</w:t>
      </w:r>
    </w:p>
    <w:p w:rsidR="00661677" w:rsidRDefault="00F61179" w:rsidP="00661677">
      <w:r>
        <w:t xml:space="preserve">Seite 230: </w:t>
      </w:r>
      <w:r w:rsidR="00661677">
        <w:t>Fotolia: Zahnarzt (#23560119). © Christoph Hähnel.</w:t>
      </w:r>
    </w:p>
    <w:p w:rsidR="00661677" w:rsidRDefault="00F61179" w:rsidP="00661677">
      <w:r>
        <w:t xml:space="preserve">Seite 230: </w:t>
      </w:r>
      <w:r w:rsidR="00661677">
        <w:t>Logo Statistik Austria (www.statistik.at).</w:t>
      </w:r>
    </w:p>
    <w:p w:rsidR="00661677" w:rsidRDefault="00F61179" w:rsidP="00661677">
      <w:r>
        <w:t xml:space="preserve">Seite 232: </w:t>
      </w:r>
      <w:r w:rsidR="00661677">
        <w:t>John Wilder Tukey (www.morris.umn.edu).</w:t>
      </w:r>
    </w:p>
    <w:p w:rsidR="00661677" w:rsidRDefault="00F61179" w:rsidP="00661677">
      <w:r>
        <w:t xml:space="preserve">Seite 233: </w:t>
      </w:r>
      <w:r w:rsidR="00661677">
        <w:t>Shutterstock: Increasing male body shapes... (#137572436). © stihii.</w:t>
      </w:r>
    </w:p>
    <w:p w:rsidR="00661677" w:rsidRDefault="00F61179" w:rsidP="00661677">
      <w:r>
        <w:t xml:space="preserve">Seite 235: </w:t>
      </w:r>
      <w:r w:rsidR="00661677">
        <w:t>Fotolia: Handies (#64582088). © gpointstudio.</w:t>
      </w:r>
    </w:p>
    <w:p w:rsidR="00661677" w:rsidRDefault="00F61179" w:rsidP="00661677">
      <w:r>
        <w:t xml:space="preserve">Seite 237: </w:t>
      </w:r>
      <w:r w:rsidR="00661677">
        <w:t>Max Otto Lorenz (Wikimedia Commons, public domain).</w:t>
      </w:r>
    </w:p>
    <w:p w:rsidR="00661677" w:rsidRDefault="00F61179" w:rsidP="00661677">
      <w:r>
        <w:t xml:space="preserve">Seite 237: </w:t>
      </w:r>
      <w:r w:rsidR="00661677">
        <w:t>Corrado Gini (Wikimedia Commons, public domain).</w:t>
      </w:r>
    </w:p>
    <w:p w:rsidR="007246E0" w:rsidRDefault="00F61179" w:rsidP="00661677">
      <w:r>
        <w:t xml:space="preserve">Seite 233: </w:t>
      </w:r>
      <w:r w:rsidR="00661677">
        <w:t xml:space="preserve">Shutterstock: education, school and technology concept -smiling students ... (#242847625). © Syda Productions. </w:t>
      </w:r>
    </w:p>
    <w:p w:rsidR="007246E0" w:rsidRDefault="007246E0" w:rsidP="00661677">
      <w:r>
        <w:t xml:space="preserve">Seite 242: </w:t>
      </w:r>
      <w:r w:rsidR="00661677">
        <w:t xml:space="preserve">Shutterstock: Cityscape with train, people and bus stop, public transportation. (#318859421).© natsusora. </w:t>
      </w:r>
    </w:p>
    <w:p w:rsidR="007246E0" w:rsidRDefault="007246E0" w:rsidP="00661677">
      <w:r>
        <w:t xml:space="preserve">Seite 243: </w:t>
      </w:r>
      <w:r w:rsidR="00661677">
        <w:t xml:space="preserve">Shutterstock: A large paper mill located on the Amelia River in Fernandina Beach. (#163064702).© Dawna Moore. </w:t>
      </w:r>
    </w:p>
    <w:p w:rsidR="00661677" w:rsidRDefault="007246E0" w:rsidP="00661677">
      <w:r>
        <w:t xml:space="preserve">Seite 243: </w:t>
      </w:r>
      <w:r w:rsidR="00661677">
        <w:t>Shutterstock: Diverse People Digital Devices Wireless Communication Concept (#227854612).© Rawpixel.com.</w:t>
      </w:r>
    </w:p>
    <w:p w:rsidR="00661677" w:rsidRDefault="00661677" w:rsidP="00661677">
      <w:r>
        <w:t>Screenshots von Tabellen, Graphen und Auswertungen wurden mithilfe von am Markt bekann</w:t>
      </w:r>
      <w:r w:rsidR="007246E0">
        <w:t>ten Tabellenkalkulationsprogram</w:t>
      </w:r>
      <w:r>
        <w:t>men, CAS und GTR erstellt.</w:t>
      </w:r>
    </w:p>
    <w:p w:rsidR="00661677" w:rsidRDefault="00661677" w:rsidP="00661677">
      <w:r>
        <w:lastRenderedPageBreak/>
        <w:t>Alle übrigen Grafiken und Fotos sind Eigentum des TRAUNER Verlags.</w:t>
      </w:r>
    </w:p>
    <w:p w:rsidR="00661677" w:rsidRDefault="007246E0" w:rsidP="007246E0">
      <w:pPr>
        <w:pStyle w:val="FormatKopfzeile"/>
      </w:pPr>
      <w:r>
        <w:t>j-295</w:t>
      </w:r>
    </w:p>
    <w:p w:rsidR="00661677" w:rsidRDefault="007246E0" w:rsidP="007246E0">
      <w:pPr>
        <w:pStyle w:val="berschrift1"/>
      </w:pPr>
      <w:r>
        <w:t>!!</w:t>
      </w:r>
      <w:r w:rsidR="00661677">
        <w:t>Stichwortverzeichnis</w:t>
      </w:r>
    </w:p>
    <w:p w:rsidR="00661677" w:rsidRDefault="00661677" w:rsidP="00661677">
      <w:r>
        <w:t>A</w:t>
      </w:r>
    </w:p>
    <w:p w:rsidR="00661677" w:rsidRDefault="00661677" w:rsidP="00661677">
      <w:r>
        <w:t>Ableitung 29</w:t>
      </w:r>
    </w:p>
    <w:p w:rsidR="00661677" w:rsidRDefault="00661677" w:rsidP="00661677">
      <w:r>
        <w:t>-, erste 33, 34</w:t>
      </w:r>
    </w:p>
    <w:p w:rsidR="00990431" w:rsidRDefault="00661677" w:rsidP="00661677">
      <w:r>
        <w:t xml:space="preserve">-, Exponentialfunktion 94 </w:t>
      </w:r>
    </w:p>
    <w:p w:rsidR="00990431" w:rsidRDefault="00661677" w:rsidP="00661677">
      <w:r>
        <w:t xml:space="preserve">-, Funktion 33 </w:t>
      </w:r>
    </w:p>
    <w:p w:rsidR="00990431" w:rsidRDefault="00661677" w:rsidP="00661677">
      <w:r>
        <w:t xml:space="preserve">-, Grundfunktionen 38 </w:t>
      </w:r>
    </w:p>
    <w:p w:rsidR="00990431" w:rsidRDefault="00661677" w:rsidP="00661677">
      <w:r>
        <w:t xml:space="preserve">-, konstante Funktion 38 </w:t>
      </w:r>
    </w:p>
    <w:p w:rsidR="00990431" w:rsidRDefault="00661677" w:rsidP="00661677">
      <w:r>
        <w:t xml:space="preserve">-, Logarithmusfunktion 95 </w:t>
      </w:r>
    </w:p>
    <w:p w:rsidR="00990431" w:rsidRDefault="00661677" w:rsidP="00661677">
      <w:r>
        <w:t xml:space="preserve">-, Potenzfunktion 39 </w:t>
      </w:r>
    </w:p>
    <w:p w:rsidR="00990431" w:rsidRDefault="00661677" w:rsidP="00661677">
      <w:r>
        <w:t xml:space="preserve">-, Winkelfunktionen 96 </w:t>
      </w:r>
    </w:p>
    <w:p w:rsidR="00990431" w:rsidRDefault="00661677" w:rsidP="00661677">
      <w:r>
        <w:t xml:space="preserve">-, zweite 43 </w:t>
      </w:r>
    </w:p>
    <w:p w:rsidR="00990431" w:rsidRDefault="00661677" w:rsidP="00661677">
      <w:r>
        <w:t xml:space="preserve">Ableitungen, höhere 43 </w:t>
      </w:r>
    </w:p>
    <w:p w:rsidR="00990431" w:rsidRDefault="00661677" w:rsidP="00661677">
      <w:r>
        <w:t xml:space="preserve">Ableitungsfunktion 30, 31 </w:t>
      </w:r>
    </w:p>
    <w:p w:rsidR="00990431" w:rsidRDefault="00661677" w:rsidP="00661677">
      <w:r>
        <w:t xml:space="preserve">Ableitungsregeln 92, 100 </w:t>
      </w:r>
    </w:p>
    <w:p w:rsidR="00990431" w:rsidRDefault="00661677" w:rsidP="00661677">
      <w:r>
        <w:t xml:space="preserve">absolute Extrema 59 </w:t>
      </w:r>
    </w:p>
    <w:p w:rsidR="00990431" w:rsidRDefault="00661677" w:rsidP="00661677">
      <w:r>
        <w:t xml:space="preserve">absolute Häufigkeit 214 </w:t>
      </w:r>
    </w:p>
    <w:p w:rsidR="00990431" w:rsidRDefault="00661677" w:rsidP="00661677">
      <w:r>
        <w:t xml:space="preserve">absoluter Hochpunkt 59 </w:t>
      </w:r>
    </w:p>
    <w:p w:rsidR="00990431" w:rsidRDefault="00661677" w:rsidP="00661677">
      <w:r>
        <w:t xml:space="preserve">absoluter Tiefpunkt 59 </w:t>
      </w:r>
    </w:p>
    <w:p w:rsidR="00990431" w:rsidRDefault="00661677" w:rsidP="00661677">
      <w:r>
        <w:t xml:space="preserve">absolutes Extremum 59 </w:t>
      </w:r>
    </w:p>
    <w:p w:rsidR="00990431" w:rsidRDefault="00661677" w:rsidP="00661677">
      <w:r>
        <w:t xml:space="preserve">achsensymmetrisch 18 </w:t>
      </w:r>
    </w:p>
    <w:p w:rsidR="00661677" w:rsidRDefault="00661677" w:rsidP="00661677">
      <w:r>
        <w:t>Analysis 51</w:t>
      </w:r>
    </w:p>
    <w:p w:rsidR="00990431" w:rsidRDefault="00661677" w:rsidP="00661677">
      <w:r>
        <w:lastRenderedPageBreak/>
        <w:t xml:space="preserve">Änderungsrate, lokale 29, 30 </w:t>
      </w:r>
    </w:p>
    <w:p w:rsidR="00661677" w:rsidRDefault="00661677" w:rsidP="00661677">
      <w:r>
        <w:t>-, mittlere 24</w:t>
      </w:r>
    </w:p>
    <w:p w:rsidR="00990431" w:rsidRDefault="00661677" w:rsidP="00661677">
      <w:r>
        <w:t xml:space="preserve">Angebot, Preisfunktion 133 </w:t>
      </w:r>
    </w:p>
    <w:p w:rsidR="00990431" w:rsidRDefault="00661677" w:rsidP="00661677">
      <w:r>
        <w:t xml:space="preserve">Angebotsfunktion 132, 133 </w:t>
      </w:r>
    </w:p>
    <w:p w:rsidR="00990431" w:rsidRDefault="00661677" w:rsidP="00661677">
      <w:r>
        <w:t xml:space="preserve">Angebotsmonopol 138 </w:t>
      </w:r>
    </w:p>
    <w:p w:rsidR="00990431" w:rsidRDefault="00661677" w:rsidP="00661677">
      <w:r>
        <w:t xml:space="preserve">Angebotsüberhang 136 </w:t>
      </w:r>
    </w:p>
    <w:p w:rsidR="00990431" w:rsidRDefault="00661677" w:rsidP="00661677">
      <w:r>
        <w:t xml:space="preserve">Anhalteweg 82, 86, 203 </w:t>
      </w:r>
    </w:p>
    <w:p w:rsidR="00990431" w:rsidRDefault="00661677" w:rsidP="00661677">
      <w:r>
        <w:t xml:space="preserve">arithmetisches Mittel 219 </w:t>
      </w:r>
    </w:p>
    <w:p w:rsidR="00990431" w:rsidRDefault="00661677" w:rsidP="00661677">
      <w:r>
        <w:t xml:space="preserve">Asymptote 13, 17 </w:t>
      </w:r>
    </w:p>
    <w:p w:rsidR="00990431" w:rsidRDefault="00661677" w:rsidP="00661677">
      <w:r>
        <w:t xml:space="preserve">Auffangbecken 201 </w:t>
      </w:r>
    </w:p>
    <w:p w:rsidR="00990431" w:rsidRDefault="00661677" w:rsidP="00661677">
      <w:r>
        <w:t xml:space="preserve">Ausgleichsgerade 123 </w:t>
      </w:r>
    </w:p>
    <w:p w:rsidR="00661677" w:rsidRDefault="00661677" w:rsidP="00661677">
      <w:r>
        <w:t>äußere Funktion 98</w:t>
      </w:r>
    </w:p>
    <w:p w:rsidR="00661677" w:rsidRDefault="00661677" w:rsidP="00661677">
      <w:r>
        <w:t>B</w:t>
      </w:r>
    </w:p>
    <w:p w:rsidR="00990431" w:rsidRDefault="00661677" w:rsidP="00661677">
      <w:r>
        <w:t xml:space="preserve">Bakterienwachstum 104 </w:t>
      </w:r>
    </w:p>
    <w:p w:rsidR="00990431" w:rsidRDefault="00661677" w:rsidP="00661677">
      <w:r>
        <w:t xml:space="preserve">Balkendiagramm 215 </w:t>
      </w:r>
    </w:p>
    <w:p w:rsidR="00661677" w:rsidRDefault="00661677" w:rsidP="00661677">
      <w:r>
        <w:t>Bateman-Funktion 106</w:t>
      </w:r>
    </w:p>
    <w:p w:rsidR="00661677" w:rsidRDefault="00661677" w:rsidP="00661677">
      <w:r>
        <w:t>Bedingung, hinreichende 61</w:t>
      </w:r>
    </w:p>
    <w:p w:rsidR="00661677" w:rsidRDefault="00661677" w:rsidP="00661677">
      <w:r>
        <w:t>-, notwendige 60</w:t>
      </w:r>
    </w:p>
    <w:p w:rsidR="00661677" w:rsidRDefault="00661677" w:rsidP="00661677">
      <w:r>
        <w:t>Berechnungsformel 115</w:t>
      </w:r>
    </w:p>
    <w:p w:rsidR="00661677" w:rsidRDefault="00661677" w:rsidP="00661677">
      <w:r>
        <w:t>Beschleunigung 80</w:t>
      </w:r>
    </w:p>
    <w:p w:rsidR="00661677" w:rsidRDefault="00661677" w:rsidP="00661677">
      <w:r>
        <w:t>-, mittlere 80</w:t>
      </w:r>
    </w:p>
    <w:p w:rsidR="00661677" w:rsidRDefault="00661677" w:rsidP="00661677">
      <w:r>
        <w:t>beschreibende Statistik 207</w:t>
      </w:r>
    </w:p>
    <w:p w:rsidR="00990431" w:rsidRDefault="00661677" w:rsidP="00661677">
      <w:r>
        <w:t xml:space="preserve">bestimmtes Integral 182 </w:t>
      </w:r>
    </w:p>
    <w:p w:rsidR="00990431" w:rsidRDefault="00661677" w:rsidP="00661677">
      <w:r>
        <w:t xml:space="preserve">Bestimmtheitsmaß 124 </w:t>
      </w:r>
    </w:p>
    <w:p w:rsidR="00990431" w:rsidRDefault="00661677" w:rsidP="00661677">
      <w:r>
        <w:t xml:space="preserve">Betriebsminimum 153, 154, 155 </w:t>
      </w:r>
    </w:p>
    <w:p w:rsidR="00661677" w:rsidRDefault="00661677" w:rsidP="00661677">
      <w:r>
        <w:lastRenderedPageBreak/>
        <w:t>Betriebsoptimum 152, 153</w:t>
      </w:r>
    </w:p>
    <w:p w:rsidR="00661677" w:rsidRDefault="00661677" w:rsidP="00661677">
      <w:r>
        <w:t>beurteilende Statistik 208</w:t>
      </w:r>
    </w:p>
    <w:p w:rsidR="00661677" w:rsidRDefault="00661677" w:rsidP="00661677">
      <w:r>
        <w:t>Bevölkerungsentwicklung 105</w:t>
      </w:r>
    </w:p>
    <w:p w:rsidR="00661677" w:rsidRDefault="00661677" w:rsidP="00661677">
      <w:r>
        <w:t>Bewegung 199</w:t>
      </w:r>
    </w:p>
    <w:p w:rsidR="00661677" w:rsidRDefault="00661677" w:rsidP="00661677">
      <w:r>
        <w:t>Bewegungen, gleichförmige 77</w:t>
      </w:r>
    </w:p>
    <w:p w:rsidR="00661677" w:rsidRDefault="00661677" w:rsidP="00661677">
      <w:r>
        <w:t>Bewegungsaufgaben 75 bimodal 222</w:t>
      </w:r>
    </w:p>
    <w:p w:rsidR="00990431" w:rsidRDefault="00661677" w:rsidP="00661677">
      <w:r>
        <w:t xml:space="preserve">Bogenelastizität, Nachfrage 140 </w:t>
      </w:r>
    </w:p>
    <w:p w:rsidR="00990431" w:rsidRDefault="00661677" w:rsidP="00661677">
      <w:r>
        <w:t xml:space="preserve">Boxplot-Diagramm 232 </w:t>
      </w:r>
    </w:p>
    <w:p w:rsidR="00990431" w:rsidRDefault="00661677" w:rsidP="00661677">
      <w:r>
        <w:t xml:space="preserve">Break-even-Point 162 </w:t>
      </w:r>
    </w:p>
    <w:p w:rsidR="00661677" w:rsidRDefault="00661677" w:rsidP="00661677">
      <w:r>
        <w:t>Bremsweg 82, 203</w:t>
      </w:r>
    </w:p>
    <w:p w:rsidR="00990431" w:rsidRDefault="00990431" w:rsidP="00661677">
      <w:r>
        <w:t>C</w:t>
      </w:r>
    </w:p>
    <w:p w:rsidR="00990431" w:rsidRDefault="00661677" w:rsidP="00661677">
      <w:r>
        <w:t xml:space="preserve">cournotsche Menge 165 </w:t>
      </w:r>
    </w:p>
    <w:p w:rsidR="00990431" w:rsidRDefault="00661677" w:rsidP="00661677">
      <w:r>
        <w:t xml:space="preserve">cournotscher Preis 165 </w:t>
      </w:r>
    </w:p>
    <w:p w:rsidR="00661677" w:rsidRDefault="00661677" w:rsidP="00661677">
      <w:r>
        <w:t>cournotscher Punkt 165</w:t>
      </w:r>
    </w:p>
    <w:p w:rsidR="00661677" w:rsidRDefault="00661677" w:rsidP="00661677">
      <w:r>
        <w:t>D</w:t>
      </w:r>
    </w:p>
    <w:p w:rsidR="00661677" w:rsidRDefault="00661677" w:rsidP="00661677">
      <w:r>
        <w:t>Daten, metrische 215</w:t>
      </w:r>
    </w:p>
    <w:p w:rsidR="00661677" w:rsidRDefault="00661677" w:rsidP="00661677">
      <w:r>
        <w:t>-, qualitative 215</w:t>
      </w:r>
    </w:p>
    <w:p w:rsidR="00661677" w:rsidRDefault="00661677" w:rsidP="00661677">
      <w:r>
        <w:t>Datenpaare 121</w:t>
      </w:r>
    </w:p>
    <w:p w:rsidR="00661677" w:rsidRDefault="00661677" w:rsidP="00661677">
      <w:r>
        <w:t>Datenreihe 214</w:t>
      </w:r>
    </w:p>
    <w:p w:rsidR="00661677" w:rsidRDefault="00661677" w:rsidP="00661677">
      <w:r>
        <w:t>Deckungsbeitrag 161</w:t>
      </w:r>
    </w:p>
    <w:p w:rsidR="00661677" w:rsidRDefault="00661677" w:rsidP="00661677">
      <w:r>
        <w:t>degressiv 89</w:t>
      </w:r>
    </w:p>
    <w:p w:rsidR="00661677" w:rsidRDefault="00661677" w:rsidP="00661677">
      <w:r>
        <w:t>Diagrammtypen 215</w:t>
      </w:r>
    </w:p>
    <w:p w:rsidR="00990431" w:rsidRDefault="00661677" w:rsidP="00661677">
      <w:r>
        <w:t xml:space="preserve">Differenzenquotient 24, 34 </w:t>
      </w:r>
    </w:p>
    <w:p w:rsidR="00990431" w:rsidRDefault="00661677" w:rsidP="00661677">
      <w:r>
        <w:t xml:space="preserve">Differenzial 22 </w:t>
      </w:r>
    </w:p>
    <w:p w:rsidR="00661677" w:rsidRDefault="00661677" w:rsidP="00661677">
      <w:r>
        <w:t>Differenzialquotient 29, 34</w:t>
      </w:r>
    </w:p>
    <w:p w:rsidR="00990431" w:rsidRDefault="00661677" w:rsidP="00661677">
      <w:r>
        <w:lastRenderedPageBreak/>
        <w:t xml:space="preserve">Differenzialrechnung, Hauptsatz 185 </w:t>
      </w:r>
    </w:p>
    <w:p w:rsidR="00990431" w:rsidRDefault="00661677" w:rsidP="00661677">
      <w:r>
        <w:t xml:space="preserve">Differenzierbarkeit, Funktion 34 </w:t>
      </w:r>
    </w:p>
    <w:p w:rsidR="00990431" w:rsidRDefault="00661677" w:rsidP="00661677">
      <w:r>
        <w:t xml:space="preserve">Differenzieren 33, 175 </w:t>
      </w:r>
    </w:p>
    <w:p w:rsidR="00990431" w:rsidRDefault="00661677" w:rsidP="00661677">
      <w:r>
        <w:t xml:space="preserve">diskretes Merkmal 210 </w:t>
      </w:r>
    </w:p>
    <w:p w:rsidR="00990431" w:rsidRDefault="00661677" w:rsidP="00661677">
      <w:r>
        <w:t xml:space="preserve">durchschnittlichen Kosten 7 </w:t>
      </w:r>
    </w:p>
    <w:p w:rsidR="00990431" w:rsidRDefault="00661677" w:rsidP="00661677">
      <w:r>
        <w:t xml:space="preserve">Durchschnittsgeschwindigkeit 75 </w:t>
      </w:r>
    </w:p>
    <w:p w:rsidR="00661677" w:rsidRDefault="00661677" w:rsidP="00661677">
      <w:r>
        <w:t>Durchschnittskosten 152</w:t>
      </w:r>
    </w:p>
    <w:p w:rsidR="00661677" w:rsidRDefault="00661677" w:rsidP="00661677">
      <w:r>
        <w:t>E</w:t>
      </w:r>
    </w:p>
    <w:p w:rsidR="00661677" w:rsidRDefault="00661677" w:rsidP="00661677">
      <w:r>
        <w:t>elastische Nachfrage 142</w:t>
      </w:r>
    </w:p>
    <w:p w:rsidR="00661677" w:rsidRDefault="00661677" w:rsidP="00661677">
      <w:r>
        <w:t>Erlös 138, 161</w:t>
      </w:r>
    </w:p>
    <w:p w:rsidR="00661677" w:rsidRDefault="00661677" w:rsidP="00661677">
      <w:r>
        <w:t>Erlösfunktion 138</w:t>
      </w:r>
    </w:p>
    <w:p w:rsidR="00661677" w:rsidRDefault="00661677" w:rsidP="00661677">
      <w:r>
        <w:t>erste Ableitung 33, 34</w:t>
      </w:r>
    </w:p>
    <w:p w:rsidR="00661677" w:rsidRDefault="00661677" w:rsidP="00661677">
      <w:r>
        <w:t>Ertragsgesetz 149</w:t>
      </w:r>
    </w:p>
    <w:p w:rsidR="00990431" w:rsidRDefault="00661677" w:rsidP="00661677">
      <w:r>
        <w:t xml:space="preserve">ertragsgesetzliche Kostenfunktion 148, 149, 157 </w:t>
      </w:r>
    </w:p>
    <w:p w:rsidR="00990431" w:rsidRDefault="00661677" w:rsidP="00661677">
      <w:r>
        <w:t xml:space="preserve">Exponentialfunktion, Ableitung 94 </w:t>
      </w:r>
    </w:p>
    <w:p w:rsidR="00661677" w:rsidRDefault="00661677" w:rsidP="00661677">
      <w:r>
        <w:t>Exponentialfunktionen, Integrale 177</w:t>
      </w:r>
    </w:p>
    <w:p w:rsidR="00661677" w:rsidRDefault="00661677" w:rsidP="00661677">
      <w:r>
        <w:t>exponentielle Regression 128</w:t>
      </w:r>
    </w:p>
    <w:p w:rsidR="00661677" w:rsidRDefault="00661677" w:rsidP="00661677">
      <w:r>
        <w:t>Extrema 52, 59</w:t>
      </w:r>
    </w:p>
    <w:p w:rsidR="00661677" w:rsidRDefault="00661677" w:rsidP="00661677">
      <w:r>
        <w:t>-, absolute 59</w:t>
      </w:r>
    </w:p>
    <w:p w:rsidR="00661677" w:rsidRDefault="00661677" w:rsidP="00661677">
      <w:r>
        <w:t>-, relative 113</w:t>
      </w:r>
    </w:p>
    <w:p w:rsidR="00661677" w:rsidRDefault="00661677" w:rsidP="00661677">
      <w:r>
        <w:t>Extrempunkt 59</w:t>
      </w:r>
    </w:p>
    <w:p w:rsidR="00661677" w:rsidRDefault="00661677" w:rsidP="00661677">
      <w:r>
        <w:t>Extremstelle 59</w:t>
      </w:r>
    </w:p>
    <w:p w:rsidR="00661677" w:rsidRDefault="00661677" w:rsidP="00661677">
      <w:r>
        <w:t>Extremstellen 21</w:t>
      </w:r>
    </w:p>
    <w:p w:rsidR="00661677" w:rsidRDefault="00661677" w:rsidP="00661677">
      <w:r>
        <w:t>Extremum 60</w:t>
      </w:r>
    </w:p>
    <w:p w:rsidR="00661677" w:rsidRDefault="00661677" w:rsidP="00661677">
      <w:r>
        <w:t>-, absolutes 59</w:t>
      </w:r>
    </w:p>
    <w:p w:rsidR="00661677" w:rsidRDefault="00661677" w:rsidP="00661677">
      <w:r>
        <w:lastRenderedPageBreak/>
        <w:t>-, relatives 59</w:t>
      </w:r>
    </w:p>
    <w:p w:rsidR="00661677" w:rsidRDefault="00661677" w:rsidP="00661677">
      <w:r>
        <w:t>Extremwert 59</w:t>
      </w:r>
    </w:p>
    <w:p w:rsidR="00661677" w:rsidRDefault="00661677" w:rsidP="00661677">
      <w:r>
        <w:t>F</w:t>
      </w:r>
    </w:p>
    <w:p w:rsidR="00661677" w:rsidRDefault="00661677" w:rsidP="00661677">
      <w:r>
        <w:t>Faktor, konstanter 40</w:t>
      </w:r>
    </w:p>
    <w:p w:rsidR="00661677" w:rsidRDefault="00661677" w:rsidP="00661677">
      <w:r>
        <w:t>Faktorregel 39, 177</w:t>
      </w:r>
    </w:p>
    <w:p w:rsidR="00661677" w:rsidRDefault="00661677" w:rsidP="00661677">
      <w:r>
        <w:t>Fehler 122</w:t>
      </w:r>
    </w:p>
    <w:p w:rsidR="00661677" w:rsidRDefault="00661677" w:rsidP="00661677">
      <w:r>
        <w:t>Fehlerquadrate, kleinste 122</w:t>
      </w:r>
    </w:p>
    <w:p w:rsidR="00661677" w:rsidRDefault="00661677" w:rsidP="00661677">
      <w:r>
        <w:t>Fixkosten 148</w:t>
      </w:r>
    </w:p>
    <w:p w:rsidR="00661677" w:rsidRDefault="00661677" w:rsidP="00661677">
      <w:r>
        <w:t>Fläche zwischen 2 Kurven 190</w:t>
      </w:r>
    </w:p>
    <w:p w:rsidR="00661677" w:rsidRDefault="00661677" w:rsidP="00661677">
      <w:r>
        <w:t>Flächeninhalt, orientierter 188</w:t>
      </w:r>
    </w:p>
    <w:p w:rsidR="00990431" w:rsidRDefault="00661677" w:rsidP="00661677">
      <w:r>
        <w:t xml:space="preserve">Flächeninhaltsfunktion 184 </w:t>
      </w:r>
    </w:p>
    <w:p w:rsidR="00990431" w:rsidRDefault="00661677" w:rsidP="00661677">
      <w:r>
        <w:t xml:space="preserve">Flächeninhaltsproblem 179 </w:t>
      </w:r>
    </w:p>
    <w:p w:rsidR="00661677" w:rsidRDefault="00661677" w:rsidP="00661677">
      <w:r>
        <w:t>Fluxionsrechnung 21</w:t>
      </w:r>
    </w:p>
    <w:p w:rsidR="00661677" w:rsidRDefault="00661677" w:rsidP="00661677">
      <w:r>
        <w:t>freier Fall 200</w:t>
      </w:r>
    </w:p>
    <w:p w:rsidR="00990431" w:rsidRDefault="00661677" w:rsidP="00661677">
      <w:r>
        <w:t xml:space="preserve">Fünf-Punkte-Zusammenfassung 232 </w:t>
      </w:r>
    </w:p>
    <w:p w:rsidR="00661677" w:rsidRDefault="00661677" w:rsidP="00661677">
      <w:r>
        <w:t>Funktion, Ableitung 33</w:t>
      </w:r>
    </w:p>
    <w:p w:rsidR="00661677" w:rsidRDefault="00661677" w:rsidP="00661677">
      <w:r>
        <w:t>-, äußere 98</w:t>
      </w:r>
    </w:p>
    <w:p w:rsidR="00661677" w:rsidRDefault="00990431" w:rsidP="00990431">
      <w:pPr>
        <w:pStyle w:val="FormatKopfzeile"/>
      </w:pPr>
      <w:r>
        <w:t>j-296</w:t>
      </w:r>
    </w:p>
    <w:p w:rsidR="00990431" w:rsidRDefault="00661677" w:rsidP="00661677">
      <w:r>
        <w:t xml:space="preserve">-, Differenzierbarkeit 34 </w:t>
      </w:r>
    </w:p>
    <w:p w:rsidR="00990431" w:rsidRDefault="00661677" w:rsidP="00661677">
      <w:r>
        <w:t xml:space="preserve">-, ganzrationale 16 </w:t>
      </w:r>
    </w:p>
    <w:p w:rsidR="00990431" w:rsidRDefault="00661677" w:rsidP="00661677">
      <w:r>
        <w:t xml:space="preserve">-, gebrochenrationale 16 </w:t>
      </w:r>
    </w:p>
    <w:p w:rsidR="00990431" w:rsidRDefault="00661677" w:rsidP="00661677">
      <w:r>
        <w:t xml:space="preserve">-, gerade 18, 19 </w:t>
      </w:r>
    </w:p>
    <w:p w:rsidR="00990431" w:rsidRDefault="00661677" w:rsidP="00661677">
      <w:r>
        <w:t xml:space="preserve">-, Grenzwert 9 </w:t>
      </w:r>
    </w:p>
    <w:p w:rsidR="00990431" w:rsidRDefault="00661677" w:rsidP="00661677">
      <w:r>
        <w:t xml:space="preserve">-, innere 98 </w:t>
      </w:r>
    </w:p>
    <w:p w:rsidR="00990431" w:rsidRDefault="00661677" w:rsidP="00661677">
      <w:r>
        <w:t xml:space="preserve">-, konstante 16 </w:t>
      </w:r>
    </w:p>
    <w:p w:rsidR="00990431" w:rsidRDefault="00661677" w:rsidP="00661677">
      <w:r>
        <w:lastRenderedPageBreak/>
        <w:t xml:space="preserve">-, lineare 16 </w:t>
      </w:r>
    </w:p>
    <w:p w:rsidR="00990431" w:rsidRDefault="00661677" w:rsidP="00661677">
      <w:r>
        <w:t xml:space="preserve">-, Steigung 33 </w:t>
      </w:r>
    </w:p>
    <w:p w:rsidR="00990431" w:rsidRDefault="00661677" w:rsidP="00661677">
      <w:r>
        <w:t xml:space="preserve">-, stetig 14 </w:t>
      </w:r>
    </w:p>
    <w:p w:rsidR="00990431" w:rsidRDefault="00661677" w:rsidP="00661677">
      <w:r>
        <w:t xml:space="preserve">-, Stetigkeit 34 </w:t>
      </w:r>
    </w:p>
    <w:p w:rsidR="00990431" w:rsidRDefault="00661677" w:rsidP="00661677">
      <w:r>
        <w:t xml:space="preserve">-, ungerade 18, 19 </w:t>
      </w:r>
    </w:p>
    <w:p w:rsidR="00990431" w:rsidRDefault="00661677" w:rsidP="00661677">
      <w:r>
        <w:t xml:space="preserve">Funktionsdiskussion 62 </w:t>
      </w:r>
    </w:p>
    <w:p w:rsidR="00661677" w:rsidRDefault="00661677" w:rsidP="00661677">
      <w:r>
        <w:t>Funktionswert 51</w:t>
      </w:r>
    </w:p>
    <w:p w:rsidR="00661677" w:rsidRDefault="00661677" w:rsidP="00661677">
      <w:r>
        <w:t>G</w:t>
      </w:r>
    </w:p>
    <w:p w:rsidR="009D26C1" w:rsidRDefault="00661677" w:rsidP="00661677">
      <w:r>
        <w:t xml:space="preserve">ganzrationale Funktion 16 </w:t>
      </w:r>
    </w:p>
    <w:p w:rsidR="009D26C1" w:rsidRDefault="00661677" w:rsidP="00661677">
      <w:r>
        <w:t xml:space="preserve">gebrochenrationale Funktion 16 </w:t>
      </w:r>
    </w:p>
    <w:p w:rsidR="009D26C1" w:rsidRDefault="00661677" w:rsidP="00661677">
      <w:r>
        <w:t xml:space="preserve">geometrisches Mittel 223 </w:t>
      </w:r>
    </w:p>
    <w:p w:rsidR="009D26C1" w:rsidRDefault="00661677" w:rsidP="00661677">
      <w:r>
        <w:t xml:space="preserve">gerade Funktion 18, 19 </w:t>
      </w:r>
    </w:p>
    <w:p w:rsidR="009D26C1" w:rsidRDefault="00661677" w:rsidP="00661677">
      <w:r>
        <w:t xml:space="preserve">Gesamtkosten 148, 161 </w:t>
      </w:r>
    </w:p>
    <w:p w:rsidR="00661677" w:rsidRDefault="00661677" w:rsidP="00661677">
      <w:r>
        <w:t>Gesamtkosten 7</w:t>
      </w:r>
    </w:p>
    <w:p w:rsidR="009D26C1" w:rsidRDefault="00661677" w:rsidP="00661677">
      <w:r>
        <w:t xml:space="preserve">Gesamtkostenfunktion 148 </w:t>
      </w:r>
    </w:p>
    <w:p w:rsidR="009D26C1" w:rsidRDefault="00661677" w:rsidP="00661677">
      <w:r>
        <w:t xml:space="preserve">Gesamtkostenkurve 153 </w:t>
      </w:r>
    </w:p>
    <w:p w:rsidR="009D26C1" w:rsidRDefault="00661677" w:rsidP="00661677">
      <w:r>
        <w:t xml:space="preserve">Geschwindigkeit 75 </w:t>
      </w:r>
    </w:p>
    <w:p w:rsidR="009D26C1" w:rsidRDefault="00661677" w:rsidP="00661677">
      <w:r>
        <w:t xml:space="preserve">-, mittlere 23, 75 </w:t>
      </w:r>
    </w:p>
    <w:p w:rsidR="009D26C1" w:rsidRDefault="00661677" w:rsidP="00661677">
      <w:r>
        <w:t xml:space="preserve">Gewinn 161 </w:t>
      </w:r>
    </w:p>
    <w:p w:rsidR="00661677" w:rsidRDefault="00661677" w:rsidP="00661677">
      <w:r>
        <w:t>-, Monopol 165</w:t>
      </w:r>
    </w:p>
    <w:p w:rsidR="009D26C1" w:rsidRDefault="00661677" w:rsidP="00661677">
      <w:r>
        <w:t xml:space="preserve">-, vollständige Konkurrenz 163, 164 </w:t>
      </w:r>
    </w:p>
    <w:p w:rsidR="009D26C1" w:rsidRDefault="00661677" w:rsidP="00661677">
      <w:r>
        <w:t xml:space="preserve">Gewinngrenzen 162 </w:t>
      </w:r>
    </w:p>
    <w:p w:rsidR="009D26C1" w:rsidRDefault="00661677" w:rsidP="00661677">
      <w:r>
        <w:t xml:space="preserve">Gewinnmaximum 163 </w:t>
      </w:r>
    </w:p>
    <w:p w:rsidR="009D26C1" w:rsidRDefault="00661677" w:rsidP="00661677">
      <w:r>
        <w:t xml:space="preserve">Gewinnzone 162 </w:t>
      </w:r>
    </w:p>
    <w:p w:rsidR="009D26C1" w:rsidRDefault="00661677" w:rsidP="00661677">
      <w:r>
        <w:t xml:space="preserve">Giffen-Paradoxon 135 </w:t>
      </w:r>
    </w:p>
    <w:p w:rsidR="009D26C1" w:rsidRDefault="00661677" w:rsidP="00661677">
      <w:r>
        <w:lastRenderedPageBreak/>
        <w:t xml:space="preserve">Gini-Koeffizient 239 </w:t>
      </w:r>
    </w:p>
    <w:p w:rsidR="009D26C1" w:rsidRDefault="00661677" w:rsidP="00661677">
      <w:r>
        <w:t xml:space="preserve">gleichförmige Bewegungen 77 </w:t>
      </w:r>
    </w:p>
    <w:p w:rsidR="009D26C1" w:rsidRDefault="00661677" w:rsidP="00661677">
      <w:r>
        <w:t xml:space="preserve">Gleichgewichtspreis 135 </w:t>
      </w:r>
    </w:p>
    <w:p w:rsidR="009D26C1" w:rsidRDefault="00661677" w:rsidP="00661677">
      <w:r>
        <w:t xml:space="preserve">Gleichung, Tangente 32 </w:t>
      </w:r>
    </w:p>
    <w:p w:rsidR="009D26C1" w:rsidRDefault="00661677" w:rsidP="00661677">
      <w:r>
        <w:t xml:space="preserve">Grenzerlösfunktion 139, 144, 195 </w:t>
      </w:r>
    </w:p>
    <w:p w:rsidR="009D26C1" w:rsidRDefault="00661677" w:rsidP="00661677">
      <w:r>
        <w:t xml:space="preserve">Grenzfunktion 139 </w:t>
      </w:r>
    </w:p>
    <w:p w:rsidR="009D26C1" w:rsidRDefault="00661677" w:rsidP="00661677">
      <w:r>
        <w:t xml:space="preserve">Grenzgewinn 161 </w:t>
      </w:r>
    </w:p>
    <w:p w:rsidR="009D26C1" w:rsidRDefault="00661677" w:rsidP="00661677">
      <w:r>
        <w:t xml:space="preserve">Grenzgewinnfunktion 161 </w:t>
      </w:r>
    </w:p>
    <w:p w:rsidR="009D26C1" w:rsidRDefault="00661677" w:rsidP="00661677">
      <w:r>
        <w:t xml:space="preserve">Grenzgewinnkurve 161 </w:t>
      </w:r>
    </w:p>
    <w:p w:rsidR="009D26C1" w:rsidRDefault="00661677" w:rsidP="00661677">
      <w:r>
        <w:t xml:space="preserve">Grenzkosten 154 </w:t>
      </w:r>
    </w:p>
    <w:p w:rsidR="009D26C1" w:rsidRDefault="00661677" w:rsidP="00661677">
      <w:r>
        <w:t xml:space="preserve">Grenzkostenfunktion 154, 195 </w:t>
      </w:r>
    </w:p>
    <w:p w:rsidR="009D26C1" w:rsidRDefault="00661677" w:rsidP="00661677">
      <w:r>
        <w:t xml:space="preserve">Grenzkostenkurve 154 </w:t>
      </w:r>
    </w:p>
    <w:p w:rsidR="009D26C1" w:rsidRDefault="00661677" w:rsidP="00661677">
      <w:r>
        <w:t xml:space="preserve">Grenzwert 9, 10 </w:t>
      </w:r>
    </w:p>
    <w:p w:rsidR="009D26C1" w:rsidRDefault="00661677" w:rsidP="00661677">
      <w:r>
        <w:t xml:space="preserve">-, Funktion 9 </w:t>
      </w:r>
    </w:p>
    <w:p w:rsidR="009D26C1" w:rsidRDefault="00661677" w:rsidP="00661677">
      <w:r>
        <w:t xml:space="preserve">Grenzwertsätze 12 </w:t>
      </w:r>
    </w:p>
    <w:p w:rsidR="009D26C1" w:rsidRDefault="00661677" w:rsidP="00661677">
      <w:r>
        <w:t xml:space="preserve">Grundfunktionen, Ableitung 38 </w:t>
      </w:r>
    </w:p>
    <w:p w:rsidR="009D26C1" w:rsidRDefault="00661677" w:rsidP="00661677">
      <w:r>
        <w:t xml:space="preserve">Grundgesamtheit 209 </w:t>
      </w:r>
    </w:p>
    <w:p w:rsidR="00661677" w:rsidRDefault="00661677" w:rsidP="00661677">
      <w:r>
        <w:t>Grundintegrale 176</w:t>
      </w:r>
    </w:p>
    <w:p w:rsidR="00A75358" w:rsidRDefault="00A75358" w:rsidP="00661677">
      <w:r>
        <w:t>H</w:t>
      </w:r>
    </w:p>
    <w:p w:rsidR="00A75358" w:rsidRDefault="00A75358" w:rsidP="00A75358">
      <w:r>
        <w:t>Häufigkeit, absolute 214</w:t>
      </w:r>
    </w:p>
    <w:p w:rsidR="00A75358" w:rsidRDefault="00A75358" w:rsidP="00A75358">
      <w:r>
        <w:t>Häufigkeit, relative 214</w:t>
      </w:r>
    </w:p>
    <w:p w:rsidR="00A75358" w:rsidRDefault="00A75358" w:rsidP="00A75358">
      <w:r>
        <w:t xml:space="preserve">Häufigkeitstabelle 213, 214 </w:t>
      </w:r>
    </w:p>
    <w:p w:rsidR="00A75358" w:rsidRDefault="00A75358" w:rsidP="00A75358">
      <w:r>
        <w:t xml:space="preserve">Häufigkeitsverteilungen 213 </w:t>
      </w:r>
    </w:p>
    <w:p w:rsidR="00A75358" w:rsidRDefault="00A75358" w:rsidP="00A75358">
      <w:r>
        <w:t xml:space="preserve">Hauptsatz, Differenzialrechnung 185 </w:t>
      </w:r>
    </w:p>
    <w:p w:rsidR="00A75358" w:rsidRDefault="00A75358" w:rsidP="00A75358">
      <w:r>
        <w:t xml:space="preserve">-, Integralrechnung 185 </w:t>
      </w:r>
    </w:p>
    <w:p w:rsidR="00A75358" w:rsidRDefault="00A75358" w:rsidP="00A75358">
      <w:r>
        <w:lastRenderedPageBreak/>
        <w:t xml:space="preserve">hebbare Lücke 16 </w:t>
      </w:r>
    </w:p>
    <w:p w:rsidR="00A75358" w:rsidRDefault="00A75358" w:rsidP="00661677">
      <w:r>
        <w:t>hinreichende Bedingung 61</w:t>
      </w:r>
    </w:p>
    <w:p w:rsidR="00661677" w:rsidRDefault="00661677" w:rsidP="00661677">
      <w:r>
        <w:t>Histogramm 215</w:t>
      </w:r>
    </w:p>
    <w:p w:rsidR="009D26C1" w:rsidRDefault="00661677" w:rsidP="00661677">
      <w:r>
        <w:t xml:space="preserve">Hochpunkt, absoluter 59 </w:t>
      </w:r>
    </w:p>
    <w:p w:rsidR="009D26C1" w:rsidRDefault="00661677" w:rsidP="00661677">
      <w:r>
        <w:t xml:space="preserve">Höchstpreis 134, 137 </w:t>
      </w:r>
    </w:p>
    <w:p w:rsidR="00661677" w:rsidRDefault="00661677" w:rsidP="00661677">
      <w:r>
        <w:t>höhere Ableitungen 43</w:t>
      </w:r>
    </w:p>
    <w:p w:rsidR="00A75358" w:rsidRDefault="00A75358" w:rsidP="00661677">
      <w:r>
        <w:t>I</w:t>
      </w:r>
    </w:p>
    <w:p w:rsidR="00661677" w:rsidRDefault="00661677" w:rsidP="00661677">
      <w:r>
        <w:t>innere Funktion 98</w:t>
      </w:r>
    </w:p>
    <w:p w:rsidR="00661677" w:rsidRDefault="00661677" w:rsidP="00661677">
      <w:r>
        <w:t>Integral, bestimmtes 182</w:t>
      </w:r>
    </w:p>
    <w:p w:rsidR="00661677" w:rsidRDefault="00661677" w:rsidP="00661677">
      <w:r>
        <w:t>-, unbestimmtes 175</w:t>
      </w:r>
    </w:p>
    <w:p w:rsidR="009D26C1" w:rsidRDefault="00661677" w:rsidP="00661677">
      <w:r>
        <w:t xml:space="preserve">Integrale, Exponentialfunktionen 177 </w:t>
      </w:r>
    </w:p>
    <w:p w:rsidR="00661677" w:rsidRDefault="00661677" w:rsidP="00661677">
      <w:r>
        <w:t>-, trigonometrische Funktionen 177</w:t>
      </w:r>
    </w:p>
    <w:p w:rsidR="00661677" w:rsidRDefault="00661677" w:rsidP="00661677">
      <w:r>
        <w:t>Integralfunktion 184</w:t>
      </w:r>
    </w:p>
    <w:p w:rsidR="009D26C1" w:rsidRDefault="00661677" w:rsidP="00661677">
      <w:r>
        <w:t xml:space="preserve">Integralrechnung, Hauptsatz 185 </w:t>
      </w:r>
    </w:p>
    <w:p w:rsidR="00661677" w:rsidRDefault="00661677" w:rsidP="00661677">
      <w:r>
        <w:t>Integrand 182, 184</w:t>
      </w:r>
    </w:p>
    <w:p w:rsidR="00661677" w:rsidRDefault="00661677" w:rsidP="00661677">
      <w:r>
        <w:t>Integrationsgrenzen 182</w:t>
      </w:r>
    </w:p>
    <w:p w:rsidR="00661677" w:rsidRDefault="00661677" w:rsidP="00661677">
      <w:r>
        <w:t>Integrationsvariable 182</w:t>
      </w:r>
    </w:p>
    <w:p w:rsidR="00661677" w:rsidRDefault="00661677" w:rsidP="00661677">
      <w:r>
        <w:t>Integrierbarkeit 182</w:t>
      </w:r>
    </w:p>
    <w:p w:rsidR="00661677" w:rsidRDefault="00661677" w:rsidP="00661677">
      <w:r>
        <w:t>Integrieren 174, 175</w:t>
      </w:r>
    </w:p>
    <w:p w:rsidR="00661677" w:rsidRDefault="00661677" w:rsidP="00661677">
      <w:r>
        <w:t>Intervall, Stetigkeit 15</w:t>
      </w:r>
    </w:p>
    <w:p w:rsidR="00661677" w:rsidRDefault="00661677" w:rsidP="00661677">
      <w:r>
        <w:t>Intervallskala 211</w:t>
      </w:r>
    </w:p>
    <w:p w:rsidR="00661677" w:rsidRDefault="00661677" w:rsidP="00661677">
      <w:r>
        <w:t>K</w:t>
      </w:r>
    </w:p>
    <w:p w:rsidR="00661677" w:rsidRDefault="00661677" w:rsidP="00661677">
      <w:r>
        <w:t>Kettenregel 98, 99</w:t>
      </w:r>
    </w:p>
    <w:p w:rsidR="00661677" w:rsidRDefault="00661677" w:rsidP="00661677">
      <w:r>
        <w:t>Klasseneinteilung 216</w:t>
      </w:r>
    </w:p>
    <w:p w:rsidR="00661677" w:rsidRDefault="00661677" w:rsidP="00661677">
      <w:r>
        <w:t>kleinste Fehlerquadrate 122</w:t>
      </w:r>
    </w:p>
    <w:p w:rsidR="009D26C1" w:rsidRDefault="00661677" w:rsidP="00661677">
      <w:r>
        <w:lastRenderedPageBreak/>
        <w:t xml:space="preserve">Kompetenzmodell, Standardmatrix 5 </w:t>
      </w:r>
    </w:p>
    <w:p w:rsidR="009D26C1" w:rsidRDefault="00661677" w:rsidP="00661677">
      <w:r>
        <w:t xml:space="preserve">Konkurrenz, vollständige 137, 138 </w:t>
      </w:r>
    </w:p>
    <w:p w:rsidR="009D26C1" w:rsidRDefault="00661677" w:rsidP="00661677">
      <w:r>
        <w:t xml:space="preserve">konstante Funktion 16 </w:t>
      </w:r>
    </w:p>
    <w:p w:rsidR="00661677" w:rsidRDefault="00661677" w:rsidP="00661677">
      <w:r>
        <w:t>--, Ableitung 38</w:t>
      </w:r>
    </w:p>
    <w:p w:rsidR="00661677" w:rsidRDefault="00661677" w:rsidP="00661677">
      <w:r>
        <w:t>konstanter Faktor 40</w:t>
      </w:r>
    </w:p>
    <w:p w:rsidR="00661677" w:rsidRDefault="00661677" w:rsidP="00661677">
      <w:r>
        <w:t>konstanter Summand 40</w:t>
      </w:r>
    </w:p>
    <w:p w:rsidR="00661677" w:rsidRDefault="00661677" w:rsidP="00661677">
      <w:r>
        <w:t>kontinuierliche Zahlungsströme 196</w:t>
      </w:r>
    </w:p>
    <w:p w:rsidR="00661677" w:rsidRDefault="00661677" w:rsidP="00661677">
      <w:r>
        <w:t>Konzentration 107</w:t>
      </w:r>
    </w:p>
    <w:p w:rsidR="00661677" w:rsidRDefault="00661677" w:rsidP="00661677">
      <w:r>
        <w:t>Korrelation 124</w:t>
      </w:r>
    </w:p>
    <w:p w:rsidR="00661677" w:rsidRDefault="00661677" w:rsidP="00661677">
      <w:r>
        <w:t>Korrelationskoeffizient 124</w:t>
      </w:r>
    </w:p>
    <w:p w:rsidR="00661677" w:rsidRDefault="00661677" w:rsidP="00661677">
      <w:r>
        <w:t>korreliert, schwach 124</w:t>
      </w:r>
    </w:p>
    <w:p w:rsidR="00661677" w:rsidRDefault="00661677" w:rsidP="00661677">
      <w:r>
        <w:t>-, stark 124</w:t>
      </w:r>
    </w:p>
    <w:p w:rsidR="00661677" w:rsidRDefault="00661677" w:rsidP="00661677">
      <w:r>
        <w:t>-, vollkommen 124</w:t>
      </w:r>
    </w:p>
    <w:p w:rsidR="00661677" w:rsidRDefault="00661677" w:rsidP="00661677">
      <w:r>
        <w:t>Kosten, durchschnittliche 7</w:t>
      </w:r>
    </w:p>
    <w:p w:rsidR="00661677" w:rsidRDefault="00661677" w:rsidP="00661677">
      <w:r>
        <w:t>-, variable 148</w:t>
      </w:r>
    </w:p>
    <w:p w:rsidR="00661677" w:rsidRDefault="00661677" w:rsidP="00661677">
      <w:r>
        <w:t>Kostenfunktion, ertragsgesetzliche 148, 149, 157</w:t>
      </w:r>
    </w:p>
    <w:p w:rsidR="00661677" w:rsidRDefault="00661677" w:rsidP="00661677">
      <w:r>
        <w:t>-, lineare 148</w:t>
      </w:r>
    </w:p>
    <w:p w:rsidR="00661677" w:rsidRDefault="00661677" w:rsidP="00661677">
      <w:r>
        <w:t>-, neoklassische 148</w:t>
      </w:r>
    </w:p>
    <w:p w:rsidR="00661677" w:rsidRDefault="00661677" w:rsidP="00661677">
      <w:r>
        <w:t>-, Regression 158</w:t>
      </w:r>
    </w:p>
    <w:p w:rsidR="00661677" w:rsidRDefault="00661677" w:rsidP="00661677">
      <w:r>
        <w:t>Kostenkehre 150, 155</w:t>
      </w:r>
    </w:p>
    <w:p w:rsidR="00661677" w:rsidRDefault="00661677" w:rsidP="00661677">
      <w:r>
        <w:t>Kostenrechnung 148</w:t>
      </w:r>
    </w:p>
    <w:p w:rsidR="00661677" w:rsidRDefault="00661677" w:rsidP="00661677">
      <w:r>
        <w:t>Kreisdiagramm 215</w:t>
      </w:r>
    </w:p>
    <w:p w:rsidR="00661677" w:rsidRDefault="00661677" w:rsidP="00661677">
      <w:r>
        <w:t>Krümmungsverhalten 51, 52, 54</w:t>
      </w:r>
    </w:p>
    <w:p w:rsidR="00661677" w:rsidRDefault="00661677" w:rsidP="00661677">
      <w:r>
        <w:t>kubische Regression 128</w:t>
      </w:r>
    </w:p>
    <w:p w:rsidR="00661677" w:rsidRDefault="00661677" w:rsidP="00661677">
      <w:r>
        <w:t>Kurvendiskussion 62</w:t>
      </w:r>
    </w:p>
    <w:p w:rsidR="00661677" w:rsidRDefault="00661677" w:rsidP="00661677">
      <w:r>
        <w:lastRenderedPageBreak/>
        <w:t>kurzfristige Preisuntergrenze 153, 154</w:t>
      </w:r>
    </w:p>
    <w:p w:rsidR="00A75358" w:rsidRDefault="00A75358" w:rsidP="00661677">
      <w:r>
        <w:t>L</w:t>
      </w:r>
    </w:p>
    <w:p w:rsidR="00661677" w:rsidRDefault="00661677" w:rsidP="00661677">
      <w:r>
        <w:t>langfristige Preisuntergrenze 152, 153</w:t>
      </w:r>
    </w:p>
    <w:p w:rsidR="00661677" w:rsidRDefault="00661677" w:rsidP="00661677">
      <w:r>
        <w:t>Leck 201</w:t>
      </w:r>
    </w:p>
    <w:p w:rsidR="00661677" w:rsidRDefault="00661677" w:rsidP="00661677">
      <w:r>
        <w:t>lineare Funktion 16</w:t>
      </w:r>
    </w:p>
    <w:p w:rsidR="0062022F" w:rsidRDefault="00661677" w:rsidP="00661677">
      <w:r>
        <w:t xml:space="preserve">lineare Kostenfunktion 148 </w:t>
      </w:r>
    </w:p>
    <w:p w:rsidR="0062022F" w:rsidRDefault="00661677" w:rsidP="00661677">
      <w:r>
        <w:t xml:space="preserve">lineare Regression 127 </w:t>
      </w:r>
    </w:p>
    <w:p w:rsidR="0062022F" w:rsidRDefault="00661677" w:rsidP="00661677">
      <w:r>
        <w:t xml:space="preserve">linearer Zusammenhang 124 </w:t>
      </w:r>
    </w:p>
    <w:p w:rsidR="0062022F" w:rsidRDefault="00661677" w:rsidP="00661677">
      <w:r>
        <w:t xml:space="preserve">Liniendiagramm 215 </w:t>
      </w:r>
    </w:p>
    <w:p w:rsidR="00661677" w:rsidRDefault="00661677" w:rsidP="00661677">
      <w:r>
        <w:t>linksgekrümmt 54, 55</w:t>
      </w:r>
    </w:p>
    <w:p w:rsidR="00661677" w:rsidRDefault="0062022F" w:rsidP="0062022F">
      <w:pPr>
        <w:pStyle w:val="FormatKopfzeile"/>
      </w:pPr>
      <w:r>
        <w:t>j-297</w:t>
      </w:r>
    </w:p>
    <w:p w:rsidR="00661677" w:rsidRDefault="00661677" w:rsidP="00661677">
      <w:r>
        <w:t>Logarithmusfunktion, Ableitung 95</w:t>
      </w:r>
    </w:p>
    <w:p w:rsidR="00661677" w:rsidRDefault="00661677" w:rsidP="00661677">
      <w:r>
        <w:t>lokale Änderungsrate 29, 30</w:t>
      </w:r>
    </w:p>
    <w:p w:rsidR="00661677" w:rsidRDefault="00661677" w:rsidP="00661677">
      <w:r>
        <w:t>Lorenzkurve 237</w:t>
      </w:r>
    </w:p>
    <w:p w:rsidR="0062022F" w:rsidRDefault="00661677" w:rsidP="00661677">
      <w:r>
        <w:t xml:space="preserve">Lösungsweg, Optimierungsaufgaben 115 </w:t>
      </w:r>
    </w:p>
    <w:p w:rsidR="00661677" w:rsidRDefault="00661677" w:rsidP="00661677">
      <w:r>
        <w:t>lotrechter Wurf 79, 85</w:t>
      </w:r>
    </w:p>
    <w:p w:rsidR="00661677" w:rsidRDefault="00661677" w:rsidP="00661677">
      <w:r>
        <w:t>Lücke 9, 10, 15</w:t>
      </w:r>
    </w:p>
    <w:p w:rsidR="00661677" w:rsidRDefault="00661677" w:rsidP="00661677">
      <w:r>
        <w:t>-, hebbare 16</w:t>
      </w:r>
    </w:p>
    <w:p w:rsidR="00661677" w:rsidRDefault="00661677" w:rsidP="00661677">
      <w:r>
        <w:t>M</w:t>
      </w:r>
    </w:p>
    <w:p w:rsidR="0062022F" w:rsidRDefault="0062022F" w:rsidP="0062022F">
      <w:r>
        <w:t xml:space="preserve">Marginalanalyse 131 </w:t>
      </w:r>
    </w:p>
    <w:p w:rsidR="0062022F" w:rsidRDefault="0062022F" w:rsidP="0062022F">
      <w:r>
        <w:t xml:space="preserve">Marktformen 137, 138 </w:t>
      </w:r>
    </w:p>
    <w:p w:rsidR="0062022F" w:rsidRDefault="0062022F" w:rsidP="0062022F">
      <w:r>
        <w:t xml:space="preserve">Marktpreis 132, 135, 136 </w:t>
      </w:r>
    </w:p>
    <w:p w:rsidR="0062022F" w:rsidRDefault="0062022F" w:rsidP="0062022F">
      <w:r>
        <w:t>Maximum 61</w:t>
      </w:r>
    </w:p>
    <w:p w:rsidR="0062022F" w:rsidRDefault="0062022F" w:rsidP="0062022F">
      <w:r>
        <w:t>-, relatives 61</w:t>
      </w:r>
    </w:p>
    <w:p w:rsidR="0062022F" w:rsidRDefault="0062022F" w:rsidP="0062022F">
      <w:r>
        <w:t>Median 221</w:t>
      </w:r>
    </w:p>
    <w:p w:rsidR="0062022F" w:rsidRDefault="0062022F" w:rsidP="0062022F">
      <w:r>
        <w:lastRenderedPageBreak/>
        <w:t>Medikamentenabbau 106, 107</w:t>
      </w:r>
    </w:p>
    <w:p w:rsidR="0062022F" w:rsidRDefault="0062022F" w:rsidP="0062022F">
      <w:r>
        <w:t xml:space="preserve">Menge, cournotsche 165 </w:t>
      </w:r>
    </w:p>
    <w:p w:rsidR="0062022F" w:rsidRDefault="0062022F" w:rsidP="0062022F">
      <w:r>
        <w:t xml:space="preserve">Merkmal 210 </w:t>
      </w:r>
    </w:p>
    <w:p w:rsidR="0062022F" w:rsidRDefault="0062022F" w:rsidP="0062022F">
      <w:r>
        <w:t xml:space="preserve">-, diskretes 210 </w:t>
      </w:r>
    </w:p>
    <w:p w:rsidR="0062022F" w:rsidRDefault="0062022F" w:rsidP="0062022F">
      <w:r>
        <w:t xml:space="preserve">-, metrisches 212 </w:t>
      </w:r>
    </w:p>
    <w:p w:rsidR="0062022F" w:rsidRDefault="0062022F" w:rsidP="0062022F">
      <w:r>
        <w:t xml:space="preserve">-, qualitatives 212 </w:t>
      </w:r>
    </w:p>
    <w:p w:rsidR="0062022F" w:rsidRDefault="0062022F" w:rsidP="0062022F">
      <w:r>
        <w:t xml:space="preserve">-, stetiges 210 </w:t>
      </w:r>
    </w:p>
    <w:p w:rsidR="0062022F" w:rsidRDefault="0062022F" w:rsidP="0062022F">
      <w:r>
        <w:t xml:space="preserve">Merkmalausprägung 210 </w:t>
      </w:r>
    </w:p>
    <w:p w:rsidR="0062022F" w:rsidRDefault="0062022F" w:rsidP="0062022F">
      <w:r>
        <w:t xml:space="preserve">Merkmalträger 210 </w:t>
      </w:r>
    </w:p>
    <w:p w:rsidR="0062022F" w:rsidRDefault="0062022F" w:rsidP="0062022F">
      <w:r>
        <w:t xml:space="preserve">Merkmalwert 210 </w:t>
      </w:r>
    </w:p>
    <w:p w:rsidR="0062022F" w:rsidRDefault="0062022F" w:rsidP="0062022F">
      <w:r>
        <w:t xml:space="preserve">Merkmalwertevorrat 210 </w:t>
      </w:r>
    </w:p>
    <w:p w:rsidR="0062022F" w:rsidRDefault="0062022F" w:rsidP="0062022F">
      <w:r>
        <w:t xml:space="preserve">metrische Daten 215 </w:t>
      </w:r>
    </w:p>
    <w:p w:rsidR="0062022F" w:rsidRDefault="0062022F" w:rsidP="0062022F">
      <w:r>
        <w:t xml:space="preserve">metrisches Merkmal 212 </w:t>
      </w:r>
    </w:p>
    <w:p w:rsidR="0062022F" w:rsidRDefault="0062022F" w:rsidP="0062022F">
      <w:r>
        <w:t xml:space="preserve">Mindestpreis 136 </w:t>
      </w:r>
    </w:p>
    <w:p w:rsidR="0062022F" w:rsidRDefault="0062022F" w:rsidP="0062022F">
      <w:r>
        <w:t xml:space="preserve">Minimum 61 </w:t>
      </w:r>
    </w:p>
    <w:p w:rsidR="0062022F" w:rsidRDefault="0062022F" w:rsidP="0062022F">
      <w:r>
        <w:t xml:space="preserve">-, relatives 61 </w:t>
      </w:r>
    </w:p>
    <w:p w:rsidR="0062022F" w:rsidRDefault="0062022F" w:rsidP="0062022F">
      <w:r>
        <w:t xml:space="preserve">Mitläufer-Effekt 135 </w:t>
      </w:r>
    </w:p>
    <w:p w:rsidR="0062022F" w:rsidRDefault="0062022F" w:rsidP="0062022F">
      <w:r>
        <w:t xml:space="preserve">Mittel, arithmetisches 219 </w:t>
      </w:r>
    </w:p>
    <w:p w:rsidR="0062022F" w:rsidRDefault="0062022F" w:rsidP="0062022F">
      <w:r>
        <w:t xml:space="preserve">-, geometrisches 223 </w:t>
      </w:r>
    </w:p>
    <w:p w:rsidR="0062022F" w:rsidRDefault="0062022F" w:rsidP="0062022F">
      <w:r>
        <w:t xml:space="preserve">Mittelwerte 219 </w:t>
      </w:r>
    </w:p>
    <w:p w:rsidR="0062022F" w:rsidRDefault="0062022F" w:rsidP="0062022F">
      <w:r>
        <w:t xml:space="preserve">mittlere Änderungsrate 24 </w:t>
      </w:r>
    </w:p>
    <w:p w:rsidR="0062022F" w:rsidRDefault="0062022F" w:rsidP="0062022F">
      <w:r>
        <w:t xml:space="preserve">mittlere Beschleunigung 80 </w:t>
      </w:r>
    </w:p>
    <w:p w:rsidR="0062022F" w:rsidRDefault="0062022F" w:rsidP="0062022F">
      <w:r>
        <w:t xml:space="preserve">mittlere Geschwindigkeit 23, 75 </w:t>
      </w:r>
    </w:p>
    <w:p w:rsidR="0062022F" w:rsidRDefault="0062022F" w:rsidP="0062022F">
      <w:r>
        <w:t xml:space="preserve">Modalwert 222 </w:t>
      </w:r>
    </w:p>
    <w:p w:rsidR="0062022F" w:rsidRDefault="0062022F" w:rsidP="0062022F">
      <w:r>
        <w:t xml:space="preserve">Modellparameter 122 </w:t>
      </w:r>
    </w:p>
    <w:p w:rsidR="0062022F" w:rsidRDefault="0062022F" w:rsidP="0062022F">
      <w:r>
        <w:lastRenderedPageBreak/>
        <w:t>Modus 222</w:t>
      </w:r>
    </w:p>
    <w:p w:rsidR="0062022F" w:rsidRDefault="0062022F" w:rsidP="0062022F">
      <w:r>
        <w:t xml:space="preserve">Momentanbeschleunigung 80 </w:t>
      </w:r>
    </w:p>
    <w:p w:rsidR="0062022F" w:rsidRDefault="0062022F" w:rsidP="0062022F">
      <w:r>
        <w:t xml:space="preserve">Momentangeschwindigkeit 23 </w:t>
      </w:r>
    </w:p>
    <w:p w:rsidR="0062022F" w:rsidRDefault="0062022F" w:rsidP="0062022F">
      <w:r>
        <w:t xml:space="preserve">Momentangeschwindigkeit 77 </w:t>
      </w:r>
    </w:p>
    <w:p w:rsidR="0062022F" w:rsidRDefault="0062022F" w:rsidP="0062022F">
      <w:r>
        <w:t xml:space="preserve">Monopol 137, 138 </w:t>
      </w:r>
    </w:p>
    <w:p w:rsidR="0062022F" w:rsidRDefault="0062022F" w:rsidP="0062022F">
      <w:r>
        <w:t>-, Gewinn 165</w:t>
      </w:r>
    </w:p>
    <w:p w:rsidR="0062022F" w:rsidRDefault="0062022F" w:rsidP="0062022F">
      <w:r>
        <w:t xml:space="preserve">monoton fallend 53 </w:t>
      </w:r>
    </w:p>
    <w:p w:rsidR="0062022F" w:rsidRDefault="0062022F" w:rsidP="0062022F">
      <w:r>
        <w:t xml:space="preserve">monoton steigend 53 </w:t>
      </w:r>
    </w:p>
    <w:p w:rsidR="0062022F" w:rsidRDefault="0062022F" w:rsidP="0062022F">
      <w:r>
        <w:t xml:space="preserve">Monotonie 52, 53 </w:t>
      </w:r>
    </w:p>
    <w:p w:rsidR="0062022F" w:rsidRDefault="0062022F" w:rsidP="0062022F">
      <w:r>
        <w:t>Monotonieverhalten 53</w:t>
      </w:r>
    </w:p>
    <w:p w:rsidR="00661677" w:rsidRDefault="00661677" w:rsidP="00661677">
      <w:r>
        <w:t>N</w:t>
      </w:r>
    </w:p>
    <w:p w:rsidR="00661677" w:rsidRDefault="00661677" w:rsidP="00661677">
      <w:r>
        <w:t>Nachfrage 132, 134</w:t>
      </w:r>
    </w:p>
    <w:p w:rsidR="0062022F" w:rsidRDefault="00661677" w:rsidP="00661677">
      <w:r>
        <w:t xml:space="preserve">-, Bogenelastizität 140 </w:t>
      </w:r>
    </w:p>
    <w:p w:rsidR="0062022F" w:rsidRDefault="00661677" w:rsidP="00661677">
      <w:r>
        <w:t xml:space="preserve">-, elastische 142 </w:t>
      </w:r>
    </w:p>
    <w:p w:rsidR="0062022F" w:rsidRDefault="00661677" w:rsidP="00661677">
      <w:r>
        <w:t xml:space="preserve">-, Preiselastizität 140 </w:t>
      </w:r>
    </w:p>
    <w:p w:rsidR="0062022F" w:rsidRDefault="00661677" w:rsidP="00661677">
      <w:r>
        <w:t xml:space="preserve">-, Preisfunktion 134 </w:t>
      </w:r>
    </w:p>
    <w:p w:rsidR="0062022F" w:rsidRDefault="00661677" w:rsidP="00661677">
      <w:r>
        <w:t xml:space="preserve">-, Punktelastizität 142, 143 </w:t>
      </w:r>
    </w:p>
    <w:p w:rsidR="0062022F" w:rsidRDefault="00661677" w:rsidP="00661677">
      <w:r>
        <w:t xml:space="preserve">-, unelastische 141 </w:t>
      </w:r>
    </w:p>
    <w:p w:rsidR="0062022F" w:rsidRDefault="00661677" w:rsidP="00661677">
      <w:r>
        <w:t xml:space="preserve">Nachfragefunktion 134 </w:t>
      </w:r>
    </w:p>
    <w:p w:rsidR="0062022F" w:rsidRDefault="00661677" w:rsidP="0062022F">
      <w:r>
        <w:t>Nachfrageüberhang 137</w:t>
      </w:r>
    </w:p>
    <w:p w:rsidR="0062022F" w:rsidRDefault="0062022F" w:rsidP="0062022F">
      <w:r>
        <w:t xml:space="preserve">Nebenbedingung 113, 115 </w:t>
      </w:r>
    </w:p>
    <w:p w:rsidR="0062022F" w:rsidRDefault="0062022F" w:rsidP="0062022F">
      <w:r>
        <w:t xml:space="preserve">negative Orientierung 188 </w:t>
      </w:r>
    </w:p>
    <w:p w:rsidR="0062022F" w:rsidRDefault="0062022F" w:rsidP="0062022F">
      <w:r>
        <w:t xml:space="preserve">neoklassische Kostenfunkton 148 </w:t>
      </w:r>
    </w:p>
    <w:p w:rsidR="0062022F" w:rsidRDefault="0062022F" w:rsidP="0062022F">
      <w:r>
        <w:t xml:space="preserve">Nominalskala 211 </w:t>
      </w:r>
    </w:p>
    <w:p w:rsidR="0062022F" w:rsidRDefault="0062022F" w:rsidP="0062022F">
      <w:r>
        <w:t xml:space="preserve">Normalgleichungen 123 </w:t>
      </w:r>
    </w:p>
    <w:p w:rsidR="0062022F" w:rsidRDefault="0062022F" w:rsidP="0062022F">
      <w:r>
        <w:lastRenderedPageBreak/>
        <w:t xml:space="preserve">notwendige Bedingung 60 </w:t>
      </w:r>
    </w:p>
    <w:p w:rsidR="0062022F" w:rsidRDefault="0062022F" w:rsidP="0062022F">
      <w:r>
        <w:t>Nullstelle 17</w:t>
      </w:r>
    </w:p>
    <w:p w:rsidR="0062022F" w:rsidRDefault="0062022F" w:rsidP="0062022F">
      <w:r>
        <w:t>Nullstellensatz 17</w:t>
      </w:r>
    </w:p>
    <w:p w:rsidR="00661677" w:rsidRDefault="00661677" w:rsidP="00661677">
      <w:r>
        <w:t>O</w:t>
      </w:r>
    </w:p>
    <w:p w:rsidR="00661677" w:rsidRDefault="00661677" w:rsidP="00661677">
      <w:r>
        <w:t>Obersumme 180, 182</w:t>
      </w:r>
    </w:p>
    <w:p w:rsidR="00661677" w:rsidRDefault="00661677" w:rsidP="00661677">
      <w:r>
        <w:t>Optimierung 112</w:t>
      </w:r>
    </w:p>
    <w:p w:rsidR="0062022F" w:rsidRDefault="00661677" w:rsidP="00661677">
      <w:r>
        <w:t xml:space="preserve">Optimierungsaufgaben, Lösungsweg 115 </w:t>
      </w:r>
    </w:p>
    <w:p w:rsidR="00661677" w:rsidRDefault="00661677" w:rsidP="00661677">
      <w:r>
        <w:t>Ordinalskala 211</w:t>
      </w:r>
    </w:p>
    <w:p w:rsidR="0062022F" w:rsidRDefault="00661677" w:rsidP="00661677">
      <w:r>
        <w:t xml:space="preserve">orientierter Flächeninhalt 188, 189 </w:t>
      </w:r>
    </w:p>
    <w:p w:rsidR="0062022F" w:rsidRDefault="00661677" w:rsidP="00661677">
      <w:r>
        <w:t xml:space="preserve">Orientierung, negative 188 </w:t>
      </w:r>
    </w:p>
    <w:p w:rsidR="00661677" w:rsidRDefault="00661677" w:rsidP="00661677">
      <w:r>
        <w:t>-, positive 188</w:t>
      </w:r>
    </w:p>
    <w:p w:rsidR="0062022F" w:rsidRDefault="0062022F" w:rsidP="00661677">
      <w:r>
        <w:t>P</w:t>
      </w:r>
    </w:p>
    <w:p w:rsidR="0062022F" w:rsidRDefault="00661677" w:rsidP="00661677">
      <w:r>
        <w:t xml:space="preserve">Pearson, Korrelationskoeffizient 124 </w:t>
      </w:r>
    </w:p>
    <w:p w:rsidR="0062022F" w:rsidRDefault="00661677" w:rsidP="00661677">
      <w:r>
        <w:t xml:space="preserve">Polstelle 8, 9, 10, 17 </w:t>
      </w:r>
    </w:p>
    <w:p w:rsidR="0062022F" w:rsidRDefault="00661677" w:rsidP="00661677">
      <w:r>
        <w:t xml:space="preserve">Polynomfunktion 16 </w:t>
      </w:r>
    </w:p>
    <w:p w:rsidR="00661677" w:rsidRDefault="00661677" w:rsidP="00661677">
      <w:r>
        <w:t>Polypol 137</w:t>
      </w:r>
    </w:p>
    <w:p w:rsidR="00661677" w:rsidRDefault="00661677" w:rsidP="00661677">
      <w:r>
        <w:t>positive Orientierung 188</w:t>
      </w:r>
    </w:p>
    <w:p w:rsidR="0062022F" w:rsidRDefault="00661677" w:rsidP="00661677">
      <w:r>
        <w:t xml:space="preserve">Potenzfunktion, Ableitung 39 </w:t>
      </w:r>
    </w:p>
    <w:p w:rsidR="0062022F" w:rsidRDefault="00661677" w:rsidP="00661677">
      <w:r>
        <w:t xml:space="preserve">Potenzregel 39, 92, 176 </w:t>
      </w:r>
    </w:p>
    <w:p w:rsidR="0062022F" w:rsidRDefault="00661677" w:rsidP="00661677">
      <w:r>
        <w:t xml:space="preserve">Preis, cournotscher 165 </w:t>
      </w:r>
    </w:p>
    <w:p w:rsidR="0062022F" w:rsidRDefault="00661677" w:rsidP="00661677">
      <w:r>
        <w:t xml:space="preserve">Preiselastizität, Nachfrage 140 </w:t>
      </w:r>
    </w:p>
    <w:p w:rsidR="0062022F" w:rsidRDefault="00661677" w:rsidP="00661677">
      <w:r>
        <w:t xml:space="preserve">Preisfunktion, Angebot 133 </w:t>
      </w:r>
    </w:p>
    <w:p w:rsidR="0062022F" w:rsidRDefault="00661677" w:rsidP="00661677">
      <w:r>
        <w:t xml:space="preserve">-, Nachfrage 134 </w:t>
      </w:r>
    </w:p>
    <w:p w:rsidR="0062022F" w:rsidRDefault="00661677" w:rsidP="00661677">
      <w:r>
        <w:t xml:space="preserve">Preissteigerung 140 </w:t>
      </w:r>
    </w:p>
    <w:p w:rsidR="0062022F" w:rsidRDefault="00661677" w:rsidP="00661677">
      <w:r>
        <w:t xml:space="preserve">Preisuntergrenze, kurzfristige 153, 154 </w:t>
      </w:r>
    </w:p>
    <w:p w:rsidR="0062022F" w:rsidRDefault="00661677" w:rsidP="00661677">
      <w:r>
        <w:lastRenderedPageBreak/>
        <w:t xml:space="preserve">-, langfristige 152, 153 </w:t>
      </w:r>
    </w:p>
    <w:p w:rsidR="0062022F" w:rsidRDefault="00661677" w:rsidP="00661677">
      <w:r>
        <w:t xml:space="preserve">Produktregel 96 </w:t>
      </w:r>
    </w:p>
    <w:p w:rsidR="0062022F" w:rsidRDefault="00661677" w:rsidP="00661677">
      <w:r>
        <w:t xml:space="preserve">Punkt, cournotscher 165 </w:t>
      </w:r>
    </w:p>
    <w:p w:rsidR="0062022F" w:rsidRDefault="00661677" w:rsidP="00661677">
      <w:r>
        <w:t xml:space="preserve">Punktelastizität, Nachfrage 142, 143 </w:t>
      </w:r>
    </w:p>
    <w:p w:rsidR="0062022F" w:rsidRDefault="00661677" w:rsidP="00661677">
      <w:r>
        <w:t xml:space="preserve">Punktewolke 121 </w:t>
      </w:r>
    </w:p>
    <w:p w:rsidR="00661677" w:rsidRDefault="00661677" w:rsidP="00661677">
      <w:r>
        <w:t>punktsymmetrisch 18</w:t>
      </w:r>
    </w:p>
    <w:p w:rsidR="00661677" w:rsidRDefault="00661677" w:rsidP="00661677">
      <w:r>
        <w:t>Q</w:t>
      </w:r>
    </w:p>
    <w:p w:rsidR="0062022F" w:rsidRDefault="00661677" w:rsidP="00661677">
      <w:r>
        <w:t xml:space="preserve">quadratische Regression 128 </w:t>
      </w:r>
    </w:p>
    <w:p w:rsidR="0062022F" w:rsidRDefault="00661677" w:rsidP="00661677">
      <w:r>
        <w:t xml:space="preserve">qualitative Daten 215 </w:t>
      </w:r>
    </w:p>
    <w:p w:rsidR="0062022F" w:rsidRDefault="00661677" w:rsidP="00661677">
      <w:r>
        <w:t xml:space="preserve">qualitatives Merkmal 212 </w:t>
      </w:r>
    </w:p>
    <w:p w:rsidR="0062022F" w:rsidRDefault="00661677" w:rsidP="00661677">
      <w:r>
        <w:t xml:space="preserve">Quartilsabstand 231 </w:t>
      </w:r>
    </w:p>
    <w:p w:rsidR="0062022F" w:rsidRDefault="00661677" w:rsidP="00661677">
      <w:r>
        <w:t xml:space="preserve">Quartile 231 </w:t>
      </w:r>
    </w:p>
    <w:p w:rsidR="00661677" w:rsidRDefault="00661677" w:rsidP="00661677">
      <w:r>
        <w:t>Quotientenregel 97</w:t>
      </w:r>
    </w:p>
    <w:p w:rsidR="00661677" w:rsidRDefault="00661677" w:rsidP="00661677">
      <w:r>
        <w:t>R</w:t>
      </w:r>
    </w:p>
    <w:p w:rsidR="00661677" w:rsidRDefault="00661677" w:rsidP="00661677">
      <w:r>
        <w:t>Randextrema 61</w:t>
      </w:r>
    </w:p>
    <w:p w:rsidR="0062022F" w:rsidRDefault="00661677" w:rsidP="00661677">
      <w:r>
        <w:t xml:space="preserve">Reaktionsweg 82, 203 </w:t>
      </w:r>
    </w:p>
    <w:p w:rsidR="0062022F" w:rsidRDefault="00661677" w:rsidP="00661677">
      <w:r>
        <w:t xml:space="preserve">rechtsgekrümmt 54, 55 </w:t>
      </w:r>
    </w:p>
    <w:p w:rsidR="0062022F" w:rsidRDefault="00661677" w:rsidP="00661677">
      <w:r>
        <w:t xml:space="preserve">Regression, exponentielle 128 </w:t>
      </w:r>
    </w:p>
    <w:p w:rsidR="0062022F" w:rsidRDefault="00661677" w:rsidP="00661677">
      <w:r>
        <w:t xml:space="preserve">-, Kostenfunktion 158 </w:t>
      </w:r>
    </w:p>
    <w:p w:rsidR="0062022F" w:rsidRDefault="00661677" w:rsidP="00661677">
      <w:r>
        <w:t xml:space="preserve">-, kubische 128 </w:t>
      </w:r>
    </w:p>
    <w:p w:rsidR="0062022F" w:rsidRDefault="00661677" w:rsidP="00661677">
      <w:r>
        <w:t xml:space="preserve">-, lineare 127 </w:t>
      </w:r>
    </w:p>
    <w:p w:rsidR="0062022F" w:rsidRDefault="00661677" w:rsidP="00661677">
      <w:r>
        <w:t xml:space="preserve">-, quadratische 128 </w:t>
      </w:r>
    </w:p>
    <w:p w:rsidR="0062022F" w:rsidRDefault="00661677" w:rsidP="00661677">
      <w:r>
        <w:t xml:space="preserve">Regressionsgerade 121, 123 </w:t>
      </w:r>
    </w:p>
    <w:p w:rsidR="0062022F" w:rsidRDefault="00661677" w:rsidP="00661677">
      <w:r>
        <w:t xml:space="preserve">Regressionsrechnung 121 </w:t>
      </w:r>
    </w:p>
    <w:p w:rsidR="0062022F" w:rsidRDefault="00661677" w:rsidP="00661677">
      <w:r>
        <w:t xml:space="preserve">relative Extrema 113 </w:t>
      </w:r>
    </w:p>
    <w:p w:rsidR="0062022F" w:rsidRDefault="00661677" w:rsidP="00661677">
      <w:r>
        <w:lastRenderedPageBreak/>
        <w:t xml:space="preserve">relative Häufigkeit 214 </w:t>
      </w:r>
    </w:p>
    <w:p w:rsidR="00661677" w:rsidRDefault="00661677" w:rsidP="00661677">
      <w:r>
        <w:t>relatives Extremum 59</w:t>
      </w:r>
    </w:p>
    <w:p w:rsidR="00661677" w:rsidRDefault="0062022F" w:rsidP="0062022F">
      <w:pPr>
        <w:pStyle w:val="FormatKopfzeile"/>
      </w:pPr>
      <w:r>
        <w:t>j-298</w:t>
      </w:r>
    </w:p>
    <w:p w:rsidR="0062022F" w:rsidRDefault="00661677" w:rsidP="00661677">
      <w:r>
        <w:t xml:space="preserve">relatives Maximum 61 </w:t>
      </w:r>
    </w:p>
    <w:p w:rsidR="0062022F" w:rsidRDefault="00661677" w:rsidP="00661677">
      <w:r>
        <w:t xml:space="preserve">relatives Minimum 61 </w:t>
      </w:r>
    </w:p>
    <w:p w:rsidR="00661677" w:rsidRDefault="00661677" w:rsidP="00661677">
      <w:r>
        <w:t>repräsentativ 209</w:t>
      </w:r>
    </w:p>
    <w:p w:rsidR="00661677" w:rsidRDefault="00661677" w:rsidP="00661677">
      <w:r>
        <w:t>Residuen 122</w:t>
      </w:r>
    </w:p>
    <w:p w:rsidR="00661677" w:rsidRDefault="00661677" w:rsidP="00661677">
      <w:r>
        <w:t>Riemann-Integral 182</w:t>
      </w:r>
    </w:p>
    <w:p w:rsidR="00661677" w:rsidRDefault="00661677" w:rsidP="00661677">
      <w:r>
        <w:t>S</w:t>
      </w:r>
    </w:p>
    <w:p w:rsidR="00661677" w:rsidRDefault="00661677" w:rsidP="00661677">
      <w:r>
        <w:t>Sättigungsmenge 134</w:t>
      </w:r>
    </w:p>
    <w:p w:rsidR="00661677" w:rsidRDefault="00661677" w:rsidP="00661677">
      <w:r>
        <w:t>Säulendiagramm 215</w:t>
      </w:r>
    </w:p>
    <w:p w:rsidR="00661677" w:rsidRDefault="00661677" w:rsidP="00661677">
      <w:r>
        <w:t>schwach korreliert 124</w:t>
      </w:r>
    </w:p>
    <w:p w:rsidR="00661677" w:rsidRDefault="00661677" w:rsidP="00661677">
      <w:r>
        <w:t>Sekante, Steigung 24</w:t>
      </w:r>
    </w:p>
    <w:p w:rsidR="00661677" w:rsidRDefault="00661677" w:rsidP="00661677">
      <w:r>
        <w:t>Snob-Effekt 135</w:t>
      </w:r>
    </w:p>
    <w:p w:rsidR="00661677" w:rsidRDefault="00661677" w:rsidP="00661677">
      <w:r>
        <w:t>Spannweite 226</w:t>
      </w:r>
    </w:p>
    <w:p w:rsidR="00661677" w:rsidRDefault="00661677" w:rsidP="00661677">
      <w:r>
        <w:t>Sprungstelle 14</w:t>
      </w:r>
    </w:p>
    <w:p w:rsidR="00661677" w:rsidRDefault="00661677" w:rsidP="00661677">
      <w:r>
        <w:t>Stabdiagramm 215</w:t>
      </w:r>
    </w:p>
    <w:p w:rsidR="00661677" w:rsidRDefault="00661677" w:rsidP="00661677">
      <w:r>
        <w:t>Stammfunktion 174</w:t>
      </w:r>
    </w:p>
    <w:p w:rsidR="00291CA1" w:rsidRDefault="00661677" w:rsidP="00661677">
      <w:r>
        <w:t xml:space="preserve">Standardabweichung 228 </w:t>
      </w:r>
    </w:p>
    <w:p w:rsidR="00291CA1" w:rsidRDefault="00661677" w:rsidP="00661677">
      <w:r>
        <w:t xml:space="preserve">Standardmatrix, Kompetenzmodell 5 </w:t>
      </w:r>
    </w:p>
    <w:p w:rsidR="00661677" w:rsidRDefault="00661677" w:rsidP="00661677">
      <w:r>
        <w:t>stark korreliert 124</w:t>
      </w:r>
    </w:p>
    <w:p w:rsidR="00661677" w:rsidRDefault="00661677" w:rsidP="00661677">
      <w:r>
        <w:t>Statistik 208</w:t>
      </w:r>
    </w:p>
    <w:p w:rsidR="00661677" w:rsidRDefault="00661677" w:rsidP="00661677">
      <w:r>
        <w:t>-, beschreibende 207</w:t>
      </w:r>
    </w:p>
    <w:p w:rsidR="00661677" w:rsidRDefault="00661677" w:rsidP="00661677">
      <w:r>
        <w:t>-, beurteilende 208</w:t>
      </w:r>
    </w:p>
    <w:p w:rsidR="00661677" w:rsidRDefault="00661677" w:rsidP="00661677">
      <w:r>
        <w:t>Steigung 51</w:t>
      </w:r>
    </w:p>
    <w:p w:rsidR="00661677" w:rsidRDefault="00661677" w:rsidP="00661677">
      <w:r>
        <w:lastRenderedPageBreak/>
        <w:t>-, Funktion 33</w:t>
      </w:r>
    </w:p>
    <w:p w:rsidR="00661677" w:rsidRDefault="00661677" w:rsidP="00661677">
      <w:r>
        <w:t>-, Sekante 24</w:t>
      </w:r>
    </w:p>
    <w:p w:rsidR="00661677" w:rsidRDefault="00661677" w:rsidP="00661677">
      <w:r>
        <w:t>-, Tangente 29, 33</w:t>
      </w:r>
    </w:p>
    <w:p w:rsidR="00661677" w:rsidRDefault="00661677" w:rsidP="00661677">
      <w:r>
        <w:t>stetig 14, 15</w:t>
      </w:r>
    </w:p>
    <w:p w:rsidR="00661677" w:rsidRDefault="00661677" w:rsidP="00661677">
      <w:r>
        <w:t>stetige Funktion 14</w:t>
      </w:r>
    </w:p>
    <w:p w:rsidR="00661677" w:rsidRDefault="00661677" w:rsidP="00661677">
      <w:r>
        <w:t>stetiges Merkmal 210</w:t>
      </w:r>
    </w:p>
    <w:p w:rsidR="00661677" w:rsidRDefault="00661677" w:rsidP="00661677">
      <w:r>
        <w:t>Stetigkeit 15</w:t>
      </w:r>
    </w:p>
    <w:p w:rsidR="00661677" w:rsidRDefault="00661677" w:rsidP="00661677">
      <w:r>
        <w:t>-, Funktion 34</w:t>
      </w:r>
    </w:p>
    <w:p w:rsidR="00661677" w:rsidRDefault="00661677" w:rsidP="00661677">
      <w:r>
        <w:t>-, grafisch 15</w:t>
      </w:r>
    </w:p>
    <w:p w:rsidR="00661677" w:rsidRDefault="00661677" w:rsidP="00661677">
      <w:r>
        <w:t>-, Intervall 15</w:t>
      </w:r>
    </w:p>
    <w:p w:rsidR="00661677" w:rsidRDefault="00661677" w:rsidP="00661677">
      <w:r>
        <w:t>Stichprobe 209</w:t>
      </w:r>
    </w:p>
    <w:p w:rsidR="00661677" w:rsidRDefault="00661677" w:rsidP="00661677">
      <w:r>
        <w:t>Stichprobenumfang 209</w:t>
      </w:r>
    </w:p>
    <w:p w:rsidR="00661677" w:rsidRDefault="00661677" w:rsidP="00661677">
      <w:r>
        <w:t>Streudiagramm 121</w:t>
      </w:r>
    </w:p>
    <w:p w:rsidR="00661677" w:rsidRDefault="00661677" w:rsidP="00661677">
      <w:r>
        <w:t>Streuungsmaße 226</w:t>
      </w:r>
    </w:p>
    <w:p w:rsidR="00661677" w:rsidRDefault="00661677" w:rsidP="00661677">
      <w:r>
        <w:t>Stückkosten 152</w:t>
      </w:r>
    </w:p>
    <w:p w:rsidR="000D46B4" w:rsidRDefault="00661677" w:rsidP="00661677">
      <w:r>
        <w:t xml:space="preserve">Summand, konstanter 40 </w:t>
      </w:r>
    </w:p>
    <w:p w:rsidR="000D46B4" w:rsidRDefault="00661677" w:rsidP="00661677">
      <w:r>
        <w:t xml:space="preserve">Summenhäufigkeit 214 </w:t>
      </w:r>
    </w:p>
    <w:p w:rsidR="000D46B4" w:rsidRDefault="00661677" w:rsidP="00661677">
      <w:r>
        <w:t xml:space="preserve">Summenregel 39, 177 </w:t>
      </w:r>
    </w:p>
    <w:p w:rsidR="00661677" w:rsidRDefault="00661677" w:rsidP="00661677">
      <w:r>
        <w:t>Symmetrie 18</w:t>
      </w:r>
    </w:p>
    <w:p w:rsidR="000D46B4" w:rsidRDefault="000D46B4" w:rsidP="000D46B4">
      <w:r>
        <w:t>T</w:t>
      </w:r>
    </w:p>
    <w:p w:rsidR="000D46B4" w:rsidRDefault="000D46B4" w:rsidP="000D46B4">
      <w:r>
        <w:t>Tangente 32</w:t>
      </w:r>
    </w:p>
    <w:p w:rsidR="000D46B4" w:rsidRDefault="000D46B4" w:rsidP="000D46B4">
      <w:r>
        <w:t>-, Gleichung 32</w:t>
      </w:r>
    </w:p>
    <w:p w:rsidR="000D46B4" w:rsidRDefault="000D46B4" w:rsidP="000D46B4">
      <w:r>
        <w:t>-, Steigung 29, 33</w:t>
      </w:r>
    </w:p>
    <w:p w:rsidR="000D46B4" w:rsidRDefault="000D46B4" w:rsidP="000D46B4">
      <w:r>
        <w:t>Tangentenproblem 21</w:t>
      </w:r>
    </w:p>
    <w:p w:rsidR="000D46B4" w:rsidRDefault="000D46B4" w:rsidP="000D46B4">
      <w:r>
        <w:t>Terrassenpunkt 60, 61</w:t>
      </w:r>
    </w:p>
    <w:p w:rsidR="000D46B4" w:rsidRDefault="000D46B4" w:rsidP="000D46B4">
      <w:r>
        <w:lastRenderedPageBreak/>
        <w:t>Tiefpunkt, absoluter 59</w:t>
      </w:r>
    </w:p>
    <w:p w:rsidR="000D46B4" w:rsidRDefault="000D46B4" w:rsidP="000D46B4">
      <w:r>
        <w:t>Tortendarstellung 215</w:t>
      </w:r>
    </w:p>
    <w:p w:rsidR="000D46B4" w:rsidRDefault="000D46B4" w:rsidP="000D46B4">
      <w:r>
        <w:t>Trendlinie 123</w:t>
      </w:r>
    </w:p>
    <w:p w:rsidR="000D46B4" w:rsidRDefault="000D46B4" w:rsidP="000D46B4">
      <w:r>
        <w:t>trigonometrische Funktionen, Integrale 177</w:t>
      </w:r>
    </w:p>
    <w:p w:rsidR="00661677" w:rsidRDefault="00661677" w:rsidP="00661677">
      <w:r>
        <w:t>U</w:t>
      </w:r>
    </w:p>
    <w:p w:rsidR="000D46B4" w:rsidRDefault="00661677" w:rsidP="00661677">
      <w:r>
        <w:t xml:space="preserve">unbestimmtes Integral 175 </w:t>
      </w:r>
    </w:p>
    <w:p w:rsidR="000D46B4" w:rsidRDefault="00661677" w:rsidP="00661677">
      <w:r>
        <w:t xml:space="preserve">unelastische Nachfrage 141 </w:t>
      </w:r>
    </w:p>
    <w:p w:rsidR="000D46B4" w:rsidRDefault="00661677" w:rsidP="00661677">
      <w:r>
        <w:t xml:space="preserve">ungerade Funktion 18, 19 </w:t>
      </w:r>
    </w:p>
    <w:p w:rsidR="000D46B4" w:rsidRDefault="00661677" w:rsidP="00661677">
      <w:r>
        <w:t xml:space="preserve">unkorreliert 124 </w:t>
      </w:r>
    </w:p>
    <w:p w:rsidR="000D46B4" w:rsidRDefault="00661677" w:rsidP="00661677">
      <w:r>
        <w:t xml:space="preserve">unstetig 14, 15 </w:t>
      </w:r>
    </w:p>
    <w:p w:rsidR="000D46B4" w:rsidRDefault="00661677" w:rsidP="00661677">
      <w:r>
        <w:t xml:space="preserve">Untersumme 180, 182 </w:t>
      </w:r>
    </w:p>
    <w:p w:rsidR="00661677" w:rsidRDefault="00661677" w:rsidP="00661677">
      <w:r>
        <w:t>Urliste 214</w:t>
      </w:r>
    </w:p>
    <w:p w:rsidR="00661677" w:rsidRDefault="00661677" w:rsidP="00661677">
      <w:r>
        <w:t>V</w:t>
      </w:r>
    </w:p>
    <w:p w:rsidR="00661677" w:rsidRDefault="00661677" w:rsidP="00661677">
      <w:r>
        <w:t>variable Kosten 148</w:t>
      </w:r>
    </w:p>
    <w:p w:rsidR="00661677" w:rsidRDefault="00661677" w:rsidP="00661677">
      <w:r>
        <w:t>Varianz 227</w:t>
      </w:r>
    </w:p>
    <w:p w:rsidR="00661677" w:rsidRDefault="00661677" w:rsidP="00661677">
      <w:r>
        <w:t>Veblen-Effekt 135</w:t>
      </w:r>
    </w:p>
    <w:p w:rsidR="00661677" w:rsidRDefault="00661677" w:rsidP="00661677">
      <w:r>
        <w:t>Verhältnisskala 211</w:t>
      </w:r>
    </w:p>
    <w:p w:rsidR="000D46B4" w:rsidRDefault="00661677" w:rsidP="00661677">
      <w:r>
        <w:t xml:space="preserve">Verteilung, zweidimensionale 121 </w:t>
      </w:r>
    </w:p>
    <w:p w:rsidR="000D46B4" w:rsidRDefault="00661677" w:rsidP="00661677">
      <w:r>
        <w:t xml:space="preserve">vollkommen korreliert 124 </w:t>
      </w:r>
    </w:p>
    <w:p w:rsidR="000D46B4" w:rsidRDefault="00661677" w:rsidP="00661677">
      <w:r>
        <w:t xml:space="preserve">vollständige Konkurrenz 137, 138 </w:t>
      </w:r>
    </w:p>
    <w:p w:rsidR="000D46B4" w:rsidRDefault="00661677" w:rsidP="00661677">
      <w:r>
        <w:t xml:space="preserve">--, Gewinn 163, 164 </w:t>
      </w:r>
    </w:p>
    <w:p w:rsidR="00661677" w:rsidRDefault="00661677" w:rsidP="00661677">
      <w:r>
        <w:t>Volumenstrom 201</w:t>
      </w:r>
    </w:p>
    <w:p w:rsidR="000D46B4" w:rsidRDefault="00661677" w:rsidP="00661677">
      <w:r>
        <w:t xml:space="preserve">Weg, zurückgelegter 199 </w:t>
      </w:r>
    </w:p>
    <w:p w:rsidR="000D46B4" w:rsidRDefault="00661677" w:rsidP="00661677">
      <w:r>
        <w:t xml:space="preserve">Wendepunkt 57, 58, 61 </w:t>
      </w:r>
    </w:p>
    <w:p w:rsidR="000D46B4" w:rsidRDefault="00661677" w:rsidP="00661677">
      <w:r>
        <w:t xml:space="preserve">Wendestelle 57 </w:t>
      </w:r>
    </w:p>
    <w:p w:rsidR="000D46B4" w:rsidRDefault="00661677" w:rsidP="00661677">
      <w:r>
        <w:lastRenderedPageBreak/>
        <w:t xml:space="preserve">Wendetangente 57, 58 </w:t>
      </w:r>
    </w:p>
    <w:p w:rsidR="00661677" w:rsidRDefault="00661677" w:rsidP="00661677">
      <w:r>
        <w:t>Wertepaare 122</w:t>
      </w:r>
    </w:p>
    <w:p w:rsidR="000D46B4" w:rsidRDefault="00661677" w:rsidP="00661677">
      <w:r>
        <w:t xml:space="preserve">Winkelfunktionen, Ableitung 96 </w:t>
      </w:r>
    </w:p>
    <w:p w:rsidR="000D46B4" w:rsidRDefault="00661677" w:rsidP="00661677">
      <w:r>
        <w:t xml:space="preserve">Wirtschaftsmathematik 131 </w:t>
      </w:r>
    </w:p>
    <w:p w:rsidR="00661677" w:rsidRDefault="00661677" w:rsidP="00661677">
      <w:r>
        <w:t>Wurf, lotrechter 79, 85</w:t>
      </w:r>
    </w:p>
    <w:p w:rsidR="00661677" w:rsidRDefault="00661677" w:rsidP="00661677">
      <w:r>
        <w:t>Z</w:t>
      </w:r>
    </w:p>
    <w:p w:rsidR="000D46B4" w:rsidRDefault="00661677" w:rsidP="00661677">
      <w:r>
        <w:t xml:space="preserve">Zahlungsströme, kontinuierliche 196 </w:t>
      </w:r>
    </w:p>
    <w:p w:rsidR="000D46B4" w:rsidRDefault="00661677" w:rsidP="00661677">
      <w:r>
        <w:t xml:space="preserve">Zeitreihe 215 </w:t>
      </w:r>
    </w:p>
    <w:p w:rsidR="000D46B4" w:rsidRDefault="00661677" w:rsidP="00661677">
      <w:r>
        <w:t xml:space="preserve">Zentralmaße 222 </w:t>
      </w:r>
    </w:p>
    <w:p w:rsidR="00661677" w:rsidRDefault="00661677" w:rsidP="00661677">
      <w:r>
        <w:t>Zielfunktion 114, 115</w:t>
      </w:r>
    </w:p>
    <w:p w:rsidR="00661677" w:rsidRDefault="00661677" w:rsidP="00661677">
      <w:r>
        <w:t>zurückgelegter Weg 199</w:t>
      </w:r>
    </w:p>
    <w:p w:rsidR="000D46B4" w:rsidRDefault="00661677" w:rsidP="00661677">
      <w:r>
        <w:t xml:space="preserve">Zusammenhang, linearer 124 </w:t>
      </w:r>
    </w:p>
    <w:p w:rsidR="000D46B4" w:rsidRDefault="00661677" w:rsidP="00661677">
      <w:r>
        <w:t xml:space="preserve">zweidimensionale Verteilung 121 </w:t>
      </w:r>
    </w:p>
    <w:p w:rsidR="00661677" w:rsidRDefault="00661677" w:rsidP="00661677">
      <w:r>
        <w:t>zweite Ableitung 43</w:t>
      </w:r>
    </w:p>
    <w:p w:rsidR="004C56F9" w:rsidRDefault="004C56F9" w:rsidP="004C56F9">
      <w:pPr>
        <w:pStyle w:val="FormatKopfzeile"/>
      </w:pPr>
      <w:r>
        <w:t>j-299</w:t>
      </w:r>
    </w:p>
    <w:p w:rsidR="004C56F9" w:rsidRDefault="004C56F9" w:rsidP="004C56F9">
      <w:r>
        <w:t>t.</w:t>
      </w:r>
    </w:p>
    <w:p w:rsidR="004C56F9" w:rsidRDefault="004C56F9" w:rsidP="004C56F9">
      <w:r>
        <w:t>TRAUNER VERLAG</w:t>
      </w:r>
    </w:p>
    <w:p w:rsidR="004C56F9" w:rsidRDefault="004C56F9" w:rsidP="004C56F9">
      <w:r>
        <w:t>BILDUNG</w:t>
      </w:r>
    </w:p>
    <w:p w:rsidR="004C56F9" w:rsidRDefault="004C56F9" w:rsidP="004C56F9">
      <w:r>
        <w:t>Mathematik</w:t>
      </w:r>
    </w:p>
    <w:p w:rsidR="004C56F9" w:rsidRDefault="004C56F9" w:rsidP="004C56F9">
      <w:r>
        <w:t>Erklärungen</w:t>
      </w:r>
    </w:p>
    <w:p w:rsidR="004C56F9" w:rsidRDefault="004C56F9" w:rsidP="004C56F9">
      <w:r>
        <w:t>Aufgaben</w:t>
      </w:r>
    </w:p>
    <w:p w:rsidR="004C56F9" w:rsidRDefault="004C56F9" w:rsidP="004C56F9">
      <w:r>
        <w:t>Lösungen</w:t>
      </w:r>
    </w:p>
    <w:p w:rsidR="004C56F9" w:rsidRDefault="004C56F9" w:rsidP="004C56F9">
      <w:r>
        <w:t>Formeln</w:t>
      </w:r>
    </w:p>
    <w:p w:rsidR="004C56F9" w:rsidRDefault="007C41D3" w:rsidP="004C56F9">
      <w:r>
        <w:t>---</w:t>
      </w:r>
    </w:p>
    <w:p w:rsidR="007C41D3" w:rsidRDefault="007C41D3" w:rsidP="007C41D3">
      <w:r>
        <w:lastRenderedPageBreak/>
        <w:t>Die Bände dieser Mathematikreihe sind für den Unterricht an kaufmännischen</w:t>
      </w:r>
    </w:p>
    <w:p w:rsidR="007C41D3" w:rsidRDefault="007C41D3" w:rsidP="007C41D3">
      <w:r>
        <w:t>höheren Schulen erstellt. Besonderes Augenmerk wird auf die Kompetenzorientierung gelegt. Die Bücher bieten eine optimale Vorbereitung auf die standardisierte Reife-</w:t>
      </w:r>
      <w:r w:rsidR="00E84739">
        <w:t xml:space="preserve"> </w:t>
      </w:r>
      <w:r>
        <w:t>und Diplomprüfung.</w:t>
      </w:r>
    </w:p>
    <w:p w:rsidR="004C56F9" w:rsidRDefault="007C41D3" w:rsidP="004C56F9">
      <w:r>
        <w:t>Bei sämtlichen vollständig durchgerechneten Beispielen und Übungsaufgaben werden die vier Handlungskompetenzen berücksichtigt:</w:t>
      </w:r>
    </w:p>
    <w:p w:rsidR="004C56F9" w:rsidRDefault="004C56F9" w:rsidP="004C56F9">
      <w:r>
        <w:t>Z ... Für Downloads aus dem digitalen Zusatzpaket</w:t>
      </w:r>
    </w:p>
    <w:p w:rsidR="004C56F9" w:rsidRDefault="004C56F9" w:rsidP="004C56F9">
      <w:r>
        <w:t>A ... Modellieren und Transferieren</w:t>
      </w:r>
    </w:p>
    <w:p w:rsidR="004C56F9" w:rsidRDefault="004C56F9" w:rsidP="004C56F9">
      <w:r>
        <w:t>B ... Operieren und Technologieeinsatz</w:t>
      </w:r>
    </w:p>
    <w:p w:rsidR="004C56F9" w:rsidRDefault="004C56F9" w:rsidP="004C56F9">
      <w:r>
        <w:t>C ... Interpretieren und Dokumentieren</w:t>
      </w:r>
    </w:p>
    <w:p w:rsidR="004C56F9" w:rsidRDefault="004C56F9" w:rsidP="004C56F9">
      <w:r>
        <w:t>D ... Argumentieren und Kommunizieren</w:t>
      </w:r>
    </w:p>
    <w:p w:rsidR="004C56F9" w:rsidRDefault="004C56F9" w:rsidP="004C56F9">
      <w:r>
        <w:t>Bildung, die begeistert!</w:t>
      </w:r>
    </w:p>
    <w:p w:rsidR="004C56F9" w:rsidRDefault="004C56F9" w:rsidP="004C56F9">
      <w:r>
        <w:t>---</w:t>
      </w:r>
    </w:p>
    <w:p w:rsidR="004C56F9" w:rsidRDefault="004C56F9" w:rsidP="004C56F9">
      <w:r>
        <w:t>DIGI 4 SCHOOL</w:t>
      </w:r>
    </w:p>
    <w:p w:rsidR="004C56F9" w:rsidRDefault="004C56F9" w:rsidP="004C56F9">
      <w:r>
        <w:t>www.digi4school.at</w:t>
      </w:r>
    </w:p>
    <w:p w:rsidR="004C56F9" w:rsidRDefault="004C56F9" w:rsidP="004C56F9">
      <w:r>
        <w:t>E-Book und digitales Zusatzpaket einzulösen unter</w:t>
      </w:r>
    </w:p>
    <w:p w:rsidR="004C56F9" w:rsidRDefault="004C56F9" w:rsidP="004C56F9">
      <w:r>
        <w:t>www.digi4school.at</w:t>
      </w:r>
    </w:p>
    <w:p w:rsidR="004C56F9" w:rsidRDefault="004C56F9" w:rsidP="004C56F9">
      <w:r>
        <w:t>---</w:t>
      </w:r>
    </w:p>
    <w:p w:rsidR="00A63919" w:rsidRDefault="00A63919" w:rsidP="00A63919">
      <w:r>
        <w:t>ISBN 978-3-99033-845-2</w:t>
      </w:r>
    </w:p>
    <w:p w:rsidR="00A63919" w:rsidRDefault="00A63919" w:rsidP="00A63919">
      <w:r>
        <w:t>SBNr. 180.703</w:t>
      </w:r>
    </w:p>
    <w:p w:rsidR="00A63919" w:rsidRDefault="00A63919" w:rsidP="00A63919">
      <w:r>
        <w:t>ISBN 978-3-99033-976-3</w:t>
      </w:r>
    </w:p>
    <w:p w:rsidR="00A63919" w:rsidRDefault="00A63919" w:rsidP="00A63919">
      <w:r>
        <w:t>SBNr. Kombi E-Book 180.880</w:t>
      </w:r>
    </w:p>
    <w:p w:rsidR="007D6D90" w:rsidRDefault="00A63919" w:rsidP="00A63919">
      <w:r>
        <w:t>www.trauner.at</w:t>
      </w:r>
    </w:p>
    <w:sectPr w:rsidR="007D6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872" w:rsidRDefault="00BF6872" w:rsidP="00742F0A">
      <w:pPr>
        <w:spacing w:after="0" w:line="240" w:lineRule="auto"/>
      </w:pPr>
      <w:r>
        <w:separator/>
      </w:r>
    </w:p>
  </w:endnote>
  <w:endnote w:type="continuationSeparator" w:id="0">
    <w:p w:rsidR="00BF6872" w:rsidRDefault="00BF6872" w:rsidP="00742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872" w:rsidRDefault="00BF6872" w:rsidP="00742F0A">
      <w:pPr>
        <w:spacing w:after="0" w:line="240" w:lineRule="auto"/>
      </w:pPr>
      <w:r>
        <w:separator/>
      </w:r>
    </w:p>
  </w:footnote>
  <w:footnote w:type="continuationSeparator" w:id="0">
    <w:p w:rsidR="00BF6872" w:rsidRDefault="00BF6872" w:rsidP="00742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69F"/>
    <w:rsid w:val="000000E8"/>
    <w:rsid w:val="0000078A"/>
    <w:rsid w:val="0000139C"/>
    <w:rsid w:val="00001837"/>
    <w:rsid w:val="00002952"/>
    <w:rsid w:val="00004527"/>
    <w:rsid w:val="000051C4"/>
    <w:rsid w:val="00010449"/>
    <w:rsid w:val="0001104C"/>
    <w:rsid w:val="00011E55"/>
    <w:rsid w:val="00011F1A"/>
    <w:rsid w:val="000125A9"/>
    <w:rsid w:val="00012B64"/>
    <w:rsid w:val="00013D23"/>
    <w:rsid w:val="00013E2F"/>
    <w:rsid w:val="00015B4B"/>
    <w:rsid w:val="00015D3B"/>
    <w:rsid w:val="00016F38"/>
    <w:rsid w:val="00017AA2"/>
    <w:rsid w:val="000200DB"/>
    <w:rsid w:val="000218E0"/>
    <w:rsid w:val="00021948"/>
    <w:rsid w:val="000237E4"/>
    <w:rsid w:val="00024F41"/>
    <w:rsid w:val="00025466"/>
    <w:rsid w:val="00025627"/>
    <w:rsid w:val="00026556"/>
    <w:rsid w:val="00026E2C"/>
    <w:rsid w:val="00026FF3"/>
    <w:rsid w:val="0002742A"/>
    <w:rsid w:val="000316E1"/>
    <w:rsid w:val="00032307"/>
    <w:rsid w:val="00032BD5"/>
    <w:rsid w:val="0003382C"/>
    <w:rsid w:val="00033CD2"/>
    <w:rsid w:val="000357FE"/>
    <w:rsid w:val="00035B36"/>
    <w:rsid w:val="00035D95"/>
    <w:rsid w:val="000371B0"/>
    <w:rsid w:val="00037E34"/>
    <w:rsid w:val="00040806"/>
    <w:rsid w:val="0004327E"/>
    <w:rsid w:val="000433C5"/>
    <w:rsid w:val="00043B48"/>
    <w:rsid w:val="000469C5"/>
    <w:rsid w:val="00046BE5"/>
    <w:rsid w:val="00046C87"/>
    <w:rsid w:val="00046EF1"/>
    <w:rsid w:val="00051324"/>
    <w:rsid w:val="00051C75"/>
    <w:rsid w:val="0005202F"/>
    <w:rsid w:val="000543A4"/>
    <w:rsid w:val="00054951"/>
    <w:rsid w:val="00054FC1"/>
    <w:rsid w:val="0005672E"/>
    <w:rsid w:val="0005782D"/>
    <w:rsid w:val="00060452"/>
    <w:rsid w:val="00061136"/>
    <w:rsid w:val="00061DCD"/>
    <w:rsid w:val="000632D0"/>
    <w:rsid w:val="000654B1"/>
    <w:rsid w:val="000659AE"/>
    <w:rsid w:val="00065EF7"/>
    <w:rsid w:val="00065FEC"/>
    <w:rsid w:val="00066499"/>
    <w:rsid w:val="00067965"/>
    <w:rsid w:val="00067E7E"/>
    <w:rsid w:val="000702DB"/>
    <w:rsid w:val="00070E67"/>
    <w:rsid w:val="00070F1D"/>
    <w:rsid w:val="000718AF"/>
    <w:rsid w:val="00071EF4"/>
    <w:rsid w:val="00072AB3"/>
    <w:rsid w:val="00072EFE"/>
    <w:rsid w:val="00074AC7"/>
    <w:rsid w:val="00074FF3"/>
    <w:rsid w:val="000756D7"/>
    <w:rsid w:val="0007652B"/>
    <w:rsid w:val="00076AA6"/>
    <w:rsid w:val="00076D39"/>
    <w:rsid w:val="00077E85"/>
    <w:rsid w:val="000800AF"/>
    <w:rsid w:val="00080E81"/>
    <w:rsid w:val="00080EC3"/>
    <w:rsid w:val="00081E30"/>
    <w:rsid w:val="000859C0"/>
    <w:rsid w:val="00085FD6"/>
    <w:rsid w:val="00086614"/>
    <w:rsid w:val="00087BC5"/>
    <w:rsid w:val="00093532"/>
    <w:rsid w:val="000936C9"/>
    <w:rsid w:val="00093DC9"/>
    <w:rsid w:val="00094186"/>
    <w:rsid w:val="0009426C"/>
    <w:rsid w:val="000946F1"/>
    <w:rsid w:val="0009503D"/>
    <w:rsid w:val="000959C1"/>
    <w:rsid w:val="00096871"/>
    <w:rsid w:val="000A0ED0"/>
    <w:rsid w:val="000A100E"/>
    <w:rsid w:val="000A17D1"/>
    <w:rsid w:val="000A3A49"/>
    <w:rsid w:val="000A482A"/>
    <w:rsid w:val="000A5DE4"/>
    <w:rsid w:val="000A5E65"/>
    <w:rsid w:val="000A7720"/>
    <w:rsid w:val="000A79F2"/>
    <w:rsid w:val="000B1B26"/>
    <w:rsid w:val="000B28A0"/>
    <w:rsid w:val="000B2A0D"/>
    <w:rsid w:val="000B3FC0"/>
    <w:rsid w:val="000B4045"/>
    <w:rsid w:val="000B5F3C"/>
    <w:rsid w:val="000B65D3"/>
    <w:rsid w:val="000C041D"/>
    <w:rsid w:val="000C060A"/>
    <w:rsid w:val="000C17ED"/>
    <w:rsid w:val="000C3453"/>
    <w:rsid w:val="000C4BB0"/>
    <w:rsid w:val="000C4F8C"/>
    <w:rsid w:val="000C5867"/>
    <w:rsid w:val="000C5B15"/>
    <w:rsid w:val="000C5B60"/>
    <w:rsid w:val="000C69CF"/>
    <w:rsid w:val="000C7F2F"/>
    <w:rsid w:val="000D0732"/>
    <w:rsid w:val="000D0E09"/>
    <w:rsid w:val="000D1B62"/>
    <w:rsid w:val="000D46B4"/>
    <w:rsid w:val="000D7DA6"/>
    <w:rsid w:val="000E1D29"/>
    <w:rsid w:val="000E2320"/>
    <w:rsid w:val="000E280A"/>
    <w:rsid w:val="000E2A91"/>
    <w:rsid w:val="000E3C42"/>
    <w:rsid w:val="000E42E3"/>
    <w:rsid w:val="000E5444"/>
    <w:rsid w:val="000E58CB"/>
    <w:rsid w:val="000E5F01"/>
    <w:rsid w:val="000E6A37"/>
    <w:rsid w:val="000E781E"/>
    <w:rsid w:val="000E7AD6"/>
    <w:rsid w:val="000F0A04"/>
    <w:rsid w:val="000F1465"/>
    <w:rsid w:val="000F2C80"/>
    <w:rsid w:val="000F326C"/>
    <w:rsid w:val="000F4284"/>
    <w:rsid w:val="000F46BB"/>
    <w:rsid w:val="000F4A6C"/>
    <w:rsid w:val="000F6FAA"/>
    <w:rsid w:val="000F7A0E"/>
    <w:rsid w:val="001001BC"/>
    <w:rsid w:val="001002BD"/>
    <w:rsid w:val="001009A5"/>
    <w:rsid w:val="0010108F"/>
    <w:rsid w:val="001012AD"/>
    <w:rsid w:val="00101E5C"/>
    <w:rsid w:val="00102290"/>
    <w:rsid w:val="00102A7D"/>
    <w:rsid w:val="001035A6"/>
    <w:rsid w:val="001038B6"/>
    <w:rsid w:val="001064EC"/>
    <w:rsid w:val="00106777"/>
    <w:rsid w:val="001069E4"/>
    <w:rsid w:val="001106EA"/>
    <w:rsid w:val="0011390E"/>
    <w:rsid w:val="00113D3E"/>
    <w:rsid w:val="00113F1D"/>
    <w:rsid w:val="0011400E"/>
    <w:rsid w:val="001147EC"/>
    <w:rsid w:val="001154BF"/>
    <w:rsid w:val="00116652"/>
    <w:rsid w:val="00117F80"/>
    <w:rsid w:val="00120A46"/>
    <w:rsid w:val="00120E6A"/>
    <w:rsid w:val="001212A8"/>
    <w:rsid w:val="00122697"/>
    <w:rsid w:val="0012303C"/>
    <w:rsid w:val="00123E06"/>
    <w:rsid w:val="00123E9D"/>
    <w:rsid w:val="0012408C"/>
    <w:rsid w:val="00124282"/>
    <w:rsid w:val="001247FA"/>
    <w:rsid w:val="0012508E"/>
    <w:rsid w:val="00126CAB"/>
    <w:rsid w:val="00127D3C"/>
    <w:rsid w:val="00130D67"/>
    <w:rsid w:val="00131247"/>
    <w:rsid w:val="00133493"/>
    <w:rsid w:val="0013593C"/>
    <w:rsid w:val="001365BC"/>
    <w:rsid w:val="00140B54"/>
    <w:rsid w:val="00140B9C"/>
    <w:rsid w:val="001436D1"/>
    <w:rsid w:val="00144377"/>
    <w:rsid w:val="001444E3"/>
    <w:rsid w:val="001471B2"/>
    <w:rsid w:val="00150295"/>
    <w:rsid w:val="001502FB"/>
    <w:rsid w:val="0015073F"/>
    <w:rsid w:val="00153756"/>
    <w:rsid w:val="0015480B"/>
    <w:rsid w:val="00154EF1"/>
    <w:rsid w:val="00155C7C"/>
    <w:rsid w:val="00156420"/>
    <w:rsid w:val="001568FC"/>
    <w:rsid w:val="001571D1"/>
    <w:rsid w:val="00160573"/>
    <w:rsid w:val="00160BFB"/>
    <w:rsid w:val="00161AF2"/>
    <w:rsid w:val="00163FB6"/>
    <w:rsid w:val="00164B47"/>
    <w:rsid w:val="001663E9"/>
    <w:rsid w:val="001670EC"/>
    <w:rsid w:val="001671BB"/>
    <w:rsid w:val="001703A0"/>
    <w:rsid w:val="00171661"/>
    <w:rsid w:val="0017197B"/>
    <w:rsid w:val="00171DD0"/>
    <w:rsid w:val="00172A67"/>
    <w:rsid w:val="00174363"/>
    <w:rsid w:val="00174AE0"/>
    <w:rsid w:val="001759A1"/>
    <w:rsid w:val="00177659"/>
    <w:rsid w:val="00177F5B"/>
    <w:rsid w:val="00180798"/>
    <w:rsid w:val="00180ED0"/>
    <w:rsid w:val="00181664"/>
    <w:rsid w:val="00182A50"/>
    <w:rsid w:val="00182E49"/>
    <w:rsid w:val="001838FA"/>
    <w:rsid w:val="00183F67"/>
    <w:rsid w:val="00184BBF"/>
    <w:rsid w:val="00184E2A"/>
    <w:rsid w:val="00185119"/>
    <w:rsid w:val="00185180"/>
    <w:rsid w:val="00185242"/>
    <w:rsid w:val="00185896"/>
    <w:rsid w:val="00185B2A"/>
    <w:rsid w:val="00186A6E"/>
    <w:rsid w:val="00186F16"/>
    <w:rsid w:val="001872F7"/>
    <w:rsid w:val="00187472"/>
    <w:rsid w:val="00191094"/>
    <w:rsid w:val="00191272"/>
    <w:rsid w:val="00192A91"/>
    <w:rsid w:val="00192C57"/>
    <w:rsid w:val="00192CC9"/>
    <w:rsid w:val="001939D3"/>
    <w:rsid w:val="00194291"/>
    <w:rsid w:val="0019618B"/>
    <w:rsid w:val="00196663"/>
    <w:rsid w:val="001A156E"/>
    <w:rsid w:val="001A19AA"/>
    <w:rsid w:val="001A5557"/>
    <w:rsid w:val="001A55D5"/>
    <w:rsid w:val="001A74E9"/>
    <w:rsid w:val="001A7EFE"/>
    <w:rsid w:val="001B25E8"/>
    <w:rsid w:val="001B2C29"/>
    <w:rsid w:val="001B3D80"/>
    <w:rsid w:val="001B49B6"/>
    <w:rsid w:val="001B6325"/>
    <w:rsid w:val="001B78CE"/>
    <w:rsid w:val="001B7CF8"/>
    <w:rsid w:val="001B7FDE"/>
    <w:rsid w:val="001C087C"/>
    <w:rsid w:val="001C21F5"/>
    <w:rsid w:val="001C2F37"/>
    <w:rsid w:val="001C3F67"/>
    <w:rsid w:val="001D02A0"/>
    <w:rsid w:val="001D0F82"/>
    <w:rsid w:val="001D1BFB"/>
    <w:rsid w:val="001D23E5"/>
    <w:rsid w:val="001D4436"/>
    <w:rsid w:val="001D5319"/>
    <w:rsid w:val="001D54F7"/>
    <w:rsid w:val="001D66BB"/>
    <w:rsid w:val="001E0338"/>
    <w:rsid w:val="001E1702"/>
    <w:rsid w:val="001E1E93"/>
    <w:rsid w:val="001E335F"/>
    <w:rsid w:val="001E369E"/>
    <w:rsid w:val="001E4490"/>
    <w:rsid w:val="001E5508"/>
    <w:rsid w:val="001E5530"/>
    <w:rsid w:val="001E5F97"/>
    <w:rsid w:val="001E676A"/>
    <w:rsid w:val="001F2FFA"/>
    <w:rsid w:val="001F3332"/>
    <w:rsid w:val="001F334D"/>
    <w:rsid w:val="001F5517"/>
    <w:rsid w:val="001F5B6D"/>
    <w:rsid w:val="001F71E7"/>
    <w:rsid w:val="001F7A25"/>
    <w:rsid w:val="00200680"/>
    <w:rsid w:val="002007FD"/>
    <w:rsid w:val="00200908"/>
    <w:rsid w:val="00200A7A"/>
    <w:rsid w:val="00200C7B"/>
    <w:rsid w:val="00201289"/>
    <w:rsid w:val="002018CC"/>
    <w:rsid w:val="002027A2"/>
    <w:rsid w:val="00202DA8"/>
    <w:rsid w:val="00202EEF"/>
    <w:rsid w:val="002041CF"/>
    <w:rsid w:val="00205DC7"/>
    <w:rsid w:val="00206A7E"/>
    <w:rsid w:val="00206ECC"/>
    <w:rsid w:val="00207302"/>
    <w:rsid w:val="00207330"/>
    <w:rsid w:val="00210DC0"/>
    <w:rsid w:val="002116C3"/>
    <w:rsid w:val="00212BBC"/>
    <w:rsid w:val="00212C50"/>
    <w:rsid w:val="002135CF"/>
    <w:rsid w:val="002143CF"/>
    <w:rsid w:val="00216B33"/>
    <w:rsid w:val="00217EAA"/>
    <w:rsid w:val="00220A6E"/>
    <w:rsid w:val="00221380"/>
    <w:rsid w:val="00222ECA"/>
    <w:rsid w:val="00222F7F"/>
    <w:rsid w:val="0022388E"/>
    <w:rsid w:val="00223A66"/>
    <w:rsid w:val="00223E5E"/>
    <w:rsid w:val="00224141"/>
    <w:rsid w:val="0022436A"/>
    <w:rsid w:val="00225241"/>
    <w:rsid w:val="00225EAE"/>
    <w:rsid w:val="00226201"/>
    <w:rsid w:val="00230F43"/>
    <w:rsid w:val="002315A2"/>
    <w:rsid w:val="00231F01"/>
    <w:rsid w:val="002350B1"/>
    <w:rsid w:val="002350F3"/>
    <w:rsid w:val="00235184"/>
    <w:rsid w:val="002358D8"/>
    <w:rsid w:val="00235D32"/>
    <w:rsid w:val="00236401"/>
    <w:rsid w:val="002368FD"/>
    <w:rsid w:val="00236BDD"/>
    <w:rsid w:val="00236C47"/>
    <w:rsid w:val="00237EFB"/>
    <w:rsid w:val="00240C78"/>
    <w:rsid w:val="002425CC"/>
    <w:rsid w:val="00242A0E"/>
    <w:rsid w:val="00243A32"/>
    <w:rsid w:val="0024544B"/>
    <w:rsid w:val="0024575A"/>
    <w:rsid w:val="002470D9"/>
    <w:rsid w:val="002471CB"/>
    <w:rsid w:val="00247899"/>
    <w:rsid w:val="00252881"/>
    <w:rsid w:val="00253725"/>
    <w:rsid w:val="0025424B"/>
    <w:rsid w:val="00254740"/>
    <w:rsid w:val="002551BA"/>
    <w:rsid w:val="00255E6D"/>
    <w:rsid w:val="00255FF9"/>
    <w:rsid w:val="00256F4A"/>
    <w:rsid w:val="00260124"/>
    <w:rsid w:val="0026046F"/>
    <w:rsid w:val="0026071E"/>
    <w:rsid w:val="002607D3"/>
    <w:rsid w:val="002608E0"/>
    <w:rsid w:val="00264375"/>
    <w:rsid w:val="002658DD"/>
    <w:rsid w:val="00267787"/>
    <w:rsid w:val="002703AF"/>
    <w:rsid w:val="00272A76"/>
    <w:rsid w:val="002755C4"/>
    <w:rsid w:val="002757C8"/>
    <w:rsid w:val="002769AC"/>
    <w:rsid w:val="00281E32"/>
    <w:rsid w:val="00283061"/>
    <w:rsid w:val="002842D0"/>
    <w:rsid w:val="00284F54"/>
    <w:rsid w:val="002856B3"/>
    <w:rsid w:val="002862F5"/>
    <w:rsid w:val="00286AAE"/>
    <w:rsid w:val="00286F2E"/>
    <w:rsid w:val="002907A2"/>
    <w:rsid w:val="00290807"/>
    <w:rsid w:val="0029099B"/>
    <w:rsid w:val="00291887"/>
    <w:rsid w:val="00291B03"/>
    <w:rsid w:val="00291CA1"/>
    <w:rsid w:val="00293160"/>
    <w:rsid w:val="0029360F"/>
    <w:rsid w:val="002940F0"/>
    <w:rsid w:val="002943F1"/>
    <w:rsid w:val="002955AA"/>
    <w:rsid w:val="00296AF0"/>
    <w:rsid w:val="002A117B"/>
    <w:rsid w:val="002A15EA"/>
    <w:rsid w:val="002A2BE2"/>
    <w:rsid w:val="002A3D76"/>
    <w:rsid w:val="002A440B"/>
    <w:rsid w:val="002A47C1"/>
    <w:rsid w:val="002A4950"/>
    <w:rsid w:val="002A4D32"/>
    <w:rsid w:val="002A5E08"/>
    <w:rsid w:val="002A6BFF"/>
    <w:rsid w:val="002A6D05"/>
    <w:rsid w:val="002A7826"/>
    <w:rsid w:val="002A7D33"/>
    <w:rsid w:val="002B26EE"/>
    <w:rsid w:val="002B3D91"/>
    <w:rsid w:val="002B603D"/>
    <w:rsid w:val="002B6708"/>
    <w:rsid w:val="002B6D0F"/>
    <w:rsid w:val="002B74D5"/>
    <w:rsid w:val="002B78F9"/>
    <w:rsid w:val="002C108F"/>
    <w:rsid w:val="002C11AA"/>
    <w:rsid w:val="002C260E"/>
    <w:rsid w:val="002C3CC6"/>
    <w:rsid w:val="002C4940"/>
    <w:rsid w:val="002C4A5E"/>
    <w:rsid w:val="002C4EFD"/>
    <w:rsid w:val="002C57C8"/>
    <w:rsid w:val="002C605B"/>
    <w:rsid w:val="002C63A1"/>
    <w:rsid w:val="002C730F"/>
    <w:rsid w:val="002C75C0"/>
    <w:rsid w:val="002C7935"/>
    <w:rsid w:val="002D0260"/>
    <w:rsid w:val="002D0444"/>
    <w:rsid w:val="002D10F1"/>
    <w:rsid w:val="002D13C8"/>
    <w:rsid w:val="002D2749"/>
    <w:rsid w:val="002D3782"/>
    <w:rsid w:val="002D39DF"/>
    <w:rsid w:val="002D3D7D"/>
    <w:rsid w:val="002D465B"/>
    <w:rsid w:val="002D5FA1"/>
    <w:rsid w:val="002D6589"/>
    <w:rsid w:val="002D65A2"/>
    <w:rsid w:val="002D6668"/>
    <w:rsid w:val="002D767F"/>
    <w:rsid w:val="002E0A41"/>
    <w:rsid w:val="002E123B"/>
    <w:rsid w:val="002E1DCC"/>
    <w:rsid w:val="002E3B83"/>
    <w:rsid w:val="002E3C1F"/>
    <w:rsid w:val="002E3F67"/>
    <w:rsid w:val="002E4116"/>
    <w:rsid w:val="002E4548"/>
    <w:rsid w:val="002E6579"/>
    <w:rsid w:val="002E7161"/>
    <w:rsid w:val="002E76DF"/>
    <w:rsid w:val="002F22FC"/>
    <w:rsid w:val="002F281F"/>
    <w:rsid w:val="002F37FB"/>
    <w:rsid w:val="002F3AD2"/>
    <w:rsid w:val="002F6122"/>
    <w:rsid w:val="002F698C"/>
    <w:rsid w:val="00301F34"/>
    <w:rsid w:val="00302103"/>
    <w:rsid w:val="00302980"/>
    <w:rsid w:val="0030389E"/>
    <w:rsid w:val="00304A52"/>
    <w:rsid w:val="003050E3"/>
    <w:rsid w:val="00305153"/>
    <w:rsid w:val="0030573D"/>
    <w:rsid w:val="0030640E"/>
    <w:rsid w:val="00306417"/>
    <w:rsid w:val="003072C2"/>
    <w:rsid w:val="0031089F"/>
    <w:rsid w:val="00311595"/>
    <w:rsid w:val="00311D6A"/>
    <w:rsid w:val="00312260"/>
    <w:rsid w:val="0031399D"/>
    <w:rsid w:val="003147D2"/>
    <w:rsid w:val="003147DF"/>
    <w:rsid w:val="0031537A"/>
    <w:rsid w:val="00315947"/>
    <w:rsid w:val="00315F37"/>
    <w:rsid w:val="00317D5D"/>
    <w:rsid w:val="00320273"/>
    <w:rsid w:val="00320403"/>
    <w:rsid w:val="0032082E"/>
    <w:rsid w:val="00320878"/>
    <w:rsid w:val="00320D34"/>
    <w:rsid w:val="00321C60"/>
    <w:rsid w:val="0032280E"/>
    <w:rsid w:val="00322FB4"/>
    <w:rsid w:val="00323ABB"/>
    <w:rsid w:val="00323D0E"/>
    <w:rsid w:val="00324216"/>
    <w:rsid w:val="00331325"/>
    <w:rsid w:val="0033169F"/>
    <w:rsid w:val="0033190C"/>
    <w:rsid w:val="00332018"/>
    <w:rsid w:val="00332ABB"/>
    <w:rsid w:val="00332AC1"/>
    <w:rsid w:val="00332FA7"/>
    <w:rsid w:val="00334284"/>
    <w:rsid w:val="0033459D"/>
    <w:rsid w:val="00335230"/>
    <w:rsid w:val="003355F3"/>
    <w:rsid w:val="0033568C"/>
    <w:rsid w:val="0033592A"/>
    <w:rsid w:val="00337262"/>
    <w:rsid w:val="003376C1"/>
    <w:rsid w:val="00337751"/>
    <w:rsid w:val="00340E16"/>
    <w:rsid w:val="0034157E"/>
    <w:rsid w:val="003419CD"/>
    <w:rsid w:val="00345A38"/>
    <w:rsid w:val="00346496"/>
    <w:rsid w:val="00346724"/>
    <w:rsid w:val="003516F6"/>
    <w:rsid w:val="00351C8F"/>
    <w:rsid w:val="00351ECF"/>
    <w:rsid w:val="0035418C"/>
    <w:rsid w:val="003544C3"/>
    <w:rsid w:val="003576FA"/>
    <w:rsid w:val="0036001E"/>
    <w:rsid w:val="00360A1D"/>
    <w:rsid w:val="00362CDC"/>
    <w:rsid w:val="003632C4"/>
    <w:rsid w:val="0036367E"/>
    <w:rsid w:val="00364820"/>
    <w:rsid w:val="003654AF"/>
    <w:rsid w:val="00365599"/>
    <w:rsid w:val="00365611"/>
    <w:rsid w:val="0036681E"/>
    <w:rsid w:val="00366C06"/>
    <w:rsid w:val="003744EB"/>
    <w:rsid w:val="0037743D"/>
    <w:rsid w:val="00381823"/>
    <w:rsid w:val="00381C5A"/>
    <w:rsid w:val="00382269"/>
    <w:rsid w:val="00382399"/>
    <w:rsid w:val="003825F4"/>
    <w:rsid w:val="003826EA"/>
    <w:rsid w:val="003840B4"/>
    <w:rsid w:val="0038433B"/>
    <w:rsid w:val="00384A63"/>
    <w:rsid w:val="00385400"/>
    <w:rsid w:val="00386449"/>
    <w:rsid w:val="00386C0A"/>
    <w:rsid w:val="00387073"/>
    <w:rsid w:val="003906F2"/>
    <w:rsid w:val="00390918"/>
    <w:rsid w:val="003919F1"/>
    <w:rsid w:val="00391B73"/>
    <w:rsid w:val="003925F6"/>
    <w:rsid w:val="00393114"/>
    <w:rsid w:val="00393277"/>
    <w:rsid w:val="00393541"/>
    <w:rsid w:val="00393BD1"/>
    <w:rsid w:val="00394560"/>
    <w:rsid w:val="0039474A"/>
    <w:rsid w:val="00394E61"/>
    <w:rsid w:val="00397962"/>
    <w:rsid w:val="00397AE3"/>
    <w:rsid w:val="003A0C42"/>
    <w:rsid w:val="003A0F88"/>
    <w:rsid w:val="003A23EB"/>
    <w:rsid w:val="003A3C51"/>
    <w:rsid w:val="003A4145"/>
    <w:rsid w:val="003A4715"/>
    <w:rsid w:val="003A53C0"/>
    <w:rsid w:val="003A7CFF"/>
    <w:rsid w:val="003B3131"/>
    <w:rsid w:val="003B37D7"/>
    <w:rsid w:val="003B5C26"/>
    <w:rsid w:val="003B6C59"/>
    <w:rsid w:val="003B7F21"/>
    <w:rsid w:val="003C00B6"/>
    <w:rsid w:val="003C07B1"/>
    <w:rsid w:val="003C0819"/>
    <w:rsid w:val="003C190C"/>
    <w:rsid w:val="003C1DE2"/>
    <w:rsid w:val="003C1FCC"/>
    <w:rsid w:val="003C2930"/>
    <w:rsid w:val="003C2C9B"/>
    <w:rsid w:val="003C30F8"/>
    <w:rsid w:val="003C321C"/>
    <w:rsid w:val="003C46A7"/>
    <w:rsid w:val="003C4857"/>
    <w:rsid w:val="003C5704"/>
    <w:rsid w:val="003D0C36"/>
    <w:rsid w:val="003D12FA"/>
    <w:rsid w:val="003D1F11"/>
    <w:rsid w:val="003D209E"/>
    <w:rsid w:val="003D40E9"/>
    <w:rsid w:val="003D4B80"/>
    <w:rsid w:val="003D6589"/>
    <w:rsid w:val="003D7822"/>
    <w:rsid w:val="003E0871"/>
    <w:rsid w:val="003E226E"/>
    <w:rsid w:val="003E2537"/>
    <w:rsid w:val="003E36A3"/>
    <w:rsid w:val="003E38C2"/>
    <w:rsid w:val="003E5120"/>
    <w:rsid w:val="003E5283"/>
    <w:rsid w:val="003E69D8"/>
    <w:rsid w:val="003E6AC3"/>
    <w:rsid w:val="003E7142"/>
    <w:rsid w:val="003E7921"/>
    <w:rsid w:val="003E7E63"/>
    <w:rsid w:val="003F0076"/>
    <w:rsid w:val="003F18D5"/>
    <w:rsid w:val="003F2906"/>
    <w:rsid w:val="003F2B53"/>
    <w:rsid w:val="003F335C"/>
    <w:rsid w:val="003F4219"/>
    <w:rsid w:val="003F6F41"/>
    <w:rsid w:val="003F7281"/>
    <w:rsid w:val="003F7DCD"/>
    <w:rsid w:val="0040168A"/>
    <w:rsid w:val="00401A12"/>
    <w:rsid w:val="00401D1F"/>
    <w:rsid w:val="00403C85"/>
    <w:rsid w:val="00403C86"/>
    <w:rsid w:val="00404968"/>
    <w:rsid w:val="00405253"/>
    <w:rsid w:val="0040602C"/>
    <w:rsid w:val="004064FA"/>
    <w:rsid w:val="004065F9"/>
    <w:rsid w:val="00406D03"/>
    <w:rsid w:val="004071F4"/>
    <w:rsid w:val="00407679"/>
    <w:rsid w:val="00411562"/>
    <w:rsid w:val="00411674"/>
    <w:rsid w:val="00411B45"/>
    <w:rsid w:val="00412826"/>
    <w:rsid w:val="00412B95"/>
    <w:rsid w:val="00412CF9"/>
    <w:rsid w:val="00413A77"/>
    <w:rsid w:val="00416A2B"/>
    <w:rsid w:val="004171DD"/>
    <w:rsid w:val="0041782C"/>
    <w:rsid w:val="00417C70"/>
    <w:rsid w:val="00420974"/>
    <w:rsid w:val="0042142A"/>
    <w:rsid w:val="00421A70"/>
    <w:rsid w:val="00421BD2"/>
    <w:rsid w:val="004225C4"/>
    <w:rsid w:val="004228DA"/>
    <w:rsid w:val="00422C4E"/>
    <w:rsid w:val="004244FE"/>
    <w:rsid w:val="00424D4F"/>
    <w:rsid w:val="0042630A"/>
    <w:rsid w:val="00427814"/>
    <w:rsid w:val="004303A2"/>
    <w:rsid w:val="00431919"/>
    <w:rsid w:val="00432E80"/>
    <w:rsid w:val="00434206"/>
    <w:rsid w:val="00435F01"/>
    <w:rsid w:val="00436A11"/>
    <w:rsid w:val="00436A95"/>
    <w:rsid w:val="00436E96"/>
    <w:rsid w:val="00437B47"/>
    <w:rsid w:val="0044093F"/>
    <w:rsid w:val="00441D42"/>
    <w:rsid w:val="00442922"/>
    <w:rsid w:val="00442BEF"/>
    <w:rsid w:val="00443597"/>
    <w:rsid w:val="00444443"/>
    <w:rsid w:val="00445786"/>
    <w:rsid w:val="00445A28"/>
    <w:rsid w:val="00445F8E"/>
    <w:rsid w:val="00446252"/>
    <w:rsid w:val="00446803"/>
    <w:rsid w:val="004475F9"/>
    <w:rsid w:val="00447AEC"/>
    <w:rsid w:val="00450F5C"/>
    <w:rsid w:val="004512C3"/>
    <w:rsid w:val="004517C6"/>
    <w:rsid w:val="004525F3"/>
    <w:rsid w:val="00452801"/>
    <w:rsid w:val="00452858"/>
    <w:rsid w:val="00452D97"/>
    <w:rsid w:val="00453221"/>
    <w:rsid w:val="0045342D"/>
    <w:rsid w:val="00453585"/>
    <w:rsid w:val="004537F1"/>
    <w:rsid w:val="00454A12"/>
    <w:rsid w:val="00455AF4"/>
    <w:rsid w:val="00455EFE"/>
    <w:rsid w:val="00455F37"/>
    <w:rsid w:val="00455FCC"/>
    <w:rsid w:val="0045612E"/>
    <w:rsid w:val="00457017"/>
    <w:rsid w:val="00457CE7"/>
    <w:rsid w:val="00460F8C"/>
    <w:rsid w:val="0046194C"/>
    <w:rsid w:val="00462F4A"/>
    <w:rsid w:val="00466313"/>
    <w:rsid w:val="0046732D"/>
    <w:rsid w:val="00470193"/>
    <w:rsid w:val="00471080"/>
    <w:rsid w:val="004715A1"/>
    <w:rsid w:val="0047201D"/>
    <w:rsid w:val="0047280A"/>
    <w:rsid w:val="00472C5D"/>
    <w:rsid w:val="0047335A"/>
    <w:rsid w:val="00474BD6"/>
    <w:rsid w:val="00475A64"/>
    <w:rsid w:val="00475C5C"/>
    <w:rsid w:val="00475EA7"/>
    <w:rsid w:val="004767CB"/>
    <w:rsid w:val="00477435"/>
    <w:rsid w:val="00480F3B"/>
    <w:rsid w:val="00481337"/>
    <w:rsid w:val="004815CE"/>
    <w:rsid w:val="004821C1"/>
    <w:rsid w:val="00484833"/>
    <w:rsid w:val="00486D1F"/>
    <w:rsid w:val="00487582"/>
    <w:rsid w:val="0049008B"/>
    <w:rsid w:val="004906BA"/>
    <w:rsid w:val="00490ED0"/>
    <w:rsid w:val="00490F98"/>
    <w:rsid w:val="00491A43"/>
    <w:rsid w:val="00491C25"/>
    <w:rsid w:val="00492069"/>
    <w:rsid w:val="0049270B"/>
    <w:rsid w:val="004929EC"/>
    <w:rsid w:val="00492DA1"/>
    <w:rsid w:val="00494B67"/>
    <w:rsid w:val="00495005"/>
    <w:rsid w:val="004A07AA"/>
    <w:rsid w:val="004A40D3"/>
    <w:rsid w:val="004A467B"/>
    <w:rsid w:val="004A50B5"/>
    <w:rsid w:val="004A52FB"/>
    <w:rsid w:val="004A599F"/>
    <w:rsid w:val="004A610E"/>
    <w:rsid w:val="004A674C"/>
    <w:rsid w:val="004A7B80"/>
    <w:rsid w:val="004A7ED3"/>
    <w:rsid w:val="004B005F"/>
    <w:rsid w:val="004B11C6"/>
    <w:rsid w:val="004B14C7"/>
    <w:rsid w:val="004B2096"/>
    <w:rsid w:val="004B2152"/>
    <w:rsid w:val="004B2808"/>
    <w:rsid w:val="004B2AC4"/>
    <w:rsid w:val="004B445F"/>
    <w:rsid w:val="004B4D31"/>
    <w:rsid w:val="004B4DF6"/>
    <w:rsid w:val="004B6199"/>
    <w:rsid w:val="004B7A7F"/>
    <w:rsid w:val="004B7FF9"/>
    <w:rsid w:val="004C084E"/>
    <w:rsid w:val="004C46F9"/>
    <w:rsid w:val="004C5640"/>
    <w:rsid w:val="004C56F9"/>
    <w:rsid w:val="004C5DE7"/>
    <w:rsid w:val="004C618F"/>
    <w:rsid w:val="004C621A"/>
    <w:rsid w:val="004C6879"/>
    <w:rsid w:val="004C6B95"/>
    <w:rsid w:val="004C748A"/>
    <w:rsid w:val="004C757F"/>
    <w:rsid w:val="004C775A"/>
    <w:rsid w:val="004C78BD"/>
    <w:rsid w:val="004D0F53"/>
    <w:rsid w:val="004D232F"/>
    <w:rsid w:val="004D2B67"/>
    <w:rsid w:val="004D336F"/>
    <w:rsid w:val="004D345B"/>
    <w:rsid w:val="004D5A5C"/>
    <w:rsid w:val="004D6737"/>
    <w:rsid w:val="004D6EC0"/>
    <w:rsid w:val="004D727C"/>
    <w:rsid w:val="004D7378"/>
    <w:rsid w:val="004D78E5"/>
    <w:rsid w:val="004D7B54"/>
    <w:rsid w:val="004E15A7"/>
    <w:rsid w:val="004E2552"/>
    <w:rsid w:val="004E2B2C"/>
    <w:rsid w:val="004E3C85"/>
    <w:rsid w:val="004E5218"/>
    <w:rsid w:val="004E5409"/>
    <w:rsid w:val="004E56BB"/>
    <w:rsid w:val="004E59C9"/>
    <w:rsid w:val="004E6F15"/>
    <w:rsid w:val="004E6F1A"/>
    <w:rsid w:val="004F048C"/>
    <w:rsid w:val="004F386D"/>
    <w:rsid w:val="0050036B"/>
    <w:rsid w:val="005003B8"/>
    <w:rsid w:val="00503DCC"/>
    <w:rsid w:val="005056F7"/>
    <w:rsid w:val="0051006A"/>
    <w:rsid w:val="00510857"/>
    <w:rsid w:val="0051105C"/>
    <w:rsid w:val="005134F0"/>
    <w:rsid w:val="005136F9"/>
    <w:rsid w:val="005163B2"/>
    <w:rsid w:val="005164EF"/>
    <w:rsid w:val="00516B3B"/>
    <w:rsid w:val="005210E7"/>
    <w:rsid w:val="00522624"/>
    <w:rsid w:val="00522793"/>
    <w:rsid w:val="005229A9"/>
    <w:rsid w:val="00523881"/>
    <w:rsid w:val="00524065"/>
    <w:rsid w:val="00524B2A"/>
    <w:rsid w:val="00524EE8"/>
    <w:rsid w:val="00525803"/>
    <w:rsid w:val="0052674A"/>
    <w:rsid w:val="00527CD7"/>
    <w:rsid w:val="005307C0"/>
    <w:rsid w:val="00530CFB"/>
    <w:rsid w:val="005312F3"/>
    <w:rsid w:val="00531793"/>
    <w:rsid w:val="00531E3E"/>
    <w:rsid w:val="00532BDE"/>
    <w:rsid w:val="00532D0D"/>
    <w:rsid w:val="00533AB5"/>
    <w:rsid w:val="00533B1E"/>
    <w:rsid w:val="005368FC"/>
    <w:rsid w:val="0053694D"/>
    <w:rsid w:val="00536D6F"/>
    <w:rsid w:val="00536E7B"/>
    <w:rsid w:val="00537B47"/>
    <w:rsid w:val="00541A90"/>
    <w:rsid w:val="0054223E"/>
    <w:rsid w:val="00542305"/>
    <w:rsid w:val="00543016"/>
    <w:rsid w:val="00543C05"/>
    <w:rsid w:val="0054453A"/>
    <w:rsid w:val="00545051"/>
    <w:rsid w:val="005451D4"/>
    <w:rsid w:val="0054539A"/>
    <w:rsid w:val="00546610"/>
    <w:rsid w:val="005467E5"/>
    <w:rsid w:val="00546B6B"/>
    <w:rsid w:val="00546C1D"/>
    <w:rsid w:val="00547DF5"/>
    <w:rsid w:val="0055034B"/>
    <w:rsid w:val="00550536"/>
    <w:rsid w:val="00550CFA"/>
    <w:rsid w:val="00552CFC"/>
    <w:rsid w:val="0055369D"/>
    <w:rsid w:val="00553A1A"/>
    <w:rsid w:val="00555CC9"/>
    <w:rsid w:val="00555EC7"/>
    <w:rsid w:val="00556D16"/>
    <w:rsid w:val="005579E9"/>
    <w:rsid w:val="00560118"/>
    <w:rsid w:val="005604F2"/>
    <w:rsid w:val="00560586"/>
    <w:rsid w:val="005606DA"/>
    <w:rsid w:val="00560BE8"/>
    <w:rsid w:val="00561383"/>
    <w:rsid w:val="00561BA1"/>
    <w:rsid w:val="00562050"/>
    <w:rsid w:val="00563356"/>
    <w:rsid w:val="005635BE"/>
    <w:rsid w:val="005640A6"/>
    <w:rsid w:val="00564704"/>
    <w:rsid w:val="005648F7"/>
    <w:rsid w:val="00564BE7"/>
    <w:rsid w:val="00565234"/>
    <w:rsid w:val="00565A11"/>
    <w:rsid w:val="00565CC5"/>
    <w:rsid w:val="005673F2"/>
    <w:rsid w:val="0057087D"/>
    <w:rsid w:val="0057093A"/>
    <w:rsid w:val="00570B0F"/>
    <w:rsid w:val="00570C62"/>
    <w:rsid w:val="005715EF"/>
    <w:rsid w:val="0057220C"/>
    <w:rsid w:val="005723FD"/>
    <w:rsid w:val="00572B0D"/>
    <w:rsid w:val="005762A9"/>
    <w:rsid w:val="005819BF"/>
    <w:rsid w:val="00581F7D"/>
    <w:rsid w:val="0058246A"/>
    <w:rsid w:val="00582613"/>
    <w:rsid w:val="00582B4B"/>
    <w:rsid w:val="00582EBF"/>
    <w:rsid w:val="00583081"/>
    <w:rsid w:val="00584305"/>
    <w:rsid w:val="00584C24"/>
    <w:rsid w:val="005854BD"/>
    <w:rsid w:val="00586451"/>
    <w:rsid w:val="00586680"/>
    <w:rsid w:val="00587696"/>
    <w:rsid w:val="00587EE8"/>
    <w:rsid w:val="0059034C"/>
    <w:rsid w:val="00590641"/>
    <w:rsid w:val="00590AAC"/>
    <w:rsid w:val="00591824"/>
    <w:rsid w:val="00592EEE"/>
    <w:rsid w:val="005930C1"/>
    <w:rsid w:val="005935EC"/>
    <w:rsid w:val="00593B36"/>
    <w:rsid w:val="00593B67"/>
    <w:rsid w:val="00594CFC"/>
    <w:rsid w:val="0059501D"/>
    <w:rsid w:val="00595022"/>
    <w:rsid w:val="005964DB"/>
    <w:rsid w:val="0059658A"/>
    <w:rsid w:val="005971A5"/>
    <w:rsid w:val="00597D14"/>
    <w:rsid w:val="005A0603"/>
    <w:rsid w:val="005A0E90"/>
    <w:rsid w:val="005A1314"/>
    <w:rsid w:val="005A1CCD"/>
    <w:rsid w:val="005A273A"/>
    <w:rsid w:val="005A2F4B"/>
    <w:rsid w:val="005A44B8"/>
    <w:rsid w:val="005A61CC"/>
    <w:rsid w:val="005A6C6A"/>
    <w:rsid w:val="005A6EA0"/>
    <w:rsid w:val="005A7F2D"/>
    <w:rsid w:val="005B1032"/>
    <w:rsid w:val="005B28FD"/>
    <w:rsid w:val="005B2940"/>
    <w:rsid w:val="005B3632"/>
    <w:rsid w:val="005B5278"/>
    <w:rsid w:val="005B6D33"/>
    <w:rsid w:val="005B6E0F"/>
    <w:rsid w:val="005B6E51"/>
    <w:rsid w:val="005B6FE8"/>
    <w:rsid w:val="005B70F9"/>
    <w:rsid w:val="005B72CC"/>
    <w:rsid w:val="005B7B63"/>
    <w:rsid w:val="005B7BA2"/>
    <w:rsid w:val="005C1F97"/>
    <w:rsid w:val="005C2C73"/>
    <w:rsid w:val="005C359F"/>
    <w:rsid w:val="005C4BDE"/>
    <w:rsid w:val="005C649A"/>
    <w:rsid w:val="005C6D48"/>
    <w:rsid w:val="005C7572"/>
    <w:rsid w:val="005D0A06"/>
    <w:rsid w:val="005D3415"/>
    <w:rsid w:val="005D3D0E"/>
    <w:rsid w:val="005D6A2C"/>
    <w:rsid w:val="005D6E77"/>
    <w:rsid w:val="005D7F03"/>
    <w:rsid w:val="005E03A3"/>
    <w:rsid w:val="005E11D6"/>
    <w:rsid w:val="005E15E7"/>
    <w:rsid w:val="005E27F3"/>
    <w:rsid w:val="005E2C82"/>
    <w:rsid w:val="005E379F"/>
    <w:rsid w:val="005E3C8B"/>
    <w:rsid w:val="005E624E"/>
    <w:rsid w:val="005E6738"/>
    <w:rsid w:val="005E7111"/>
    <w:rsid w:val="005E7407"/>
    <w:rsid w:val="005E7EA7"/>
    <w:rsid w:val="005F0053"/>
    <w:rsid w:val="005F0507"/>
    <w:rsid w:val="005F1BE7"/>
    <w:rsid w:val="005F50C4"/>
    <w:rsid w:val="005F55C4"/>
    <w:rsid w:val="005F5674"/>
    <w:rsid w:val="005F7AA8"/>
    <w:rsid w:val="005F7EC4"/>
    <w:rsid w:val="00602CD7"/>
    <w:rsid w:val="00602FEB"/>
    <w:rsid w:val="00603FDA"/>
    <w:rsid w:val="00604665"/>
    <w:rsid w:val="006059D4"/>
    <w:rsid w:val="0060723E"/>
    <w:rsid w:val="00610DDD"/>
    <w:rsid w:val="0061275A"/>
    <w:rsid w:val="00612B84"/>
    <w:rsid w:val="00612D88"/>
    <w:rsid w:val="00614024"/>
    <w:rsid w:val="006149B4"/>
    <w:rsid w:val="00615F2C"/>
    <w:rsid w:val="006176C0"/>
    <w:rsid w:val="00617A17"/>
    <w:rsid w:val="00617C02"/>
    <w:rsid w:val="0062022F"/>
    <w:rsid w:val="0062111C"/>
    <w:rsid w:val="006223F5"/>
    <w:rsid w:val="00622A5C"/>
    <w:rsid w:val="0062343A"/>
    <w:rsid w:val="00623CFD"/>
    <w:rsid w:val="00623DDF"/>
    <w:rsid w:val="00625058"/>
    <w:rsid w:val="0062564A"/>
    <w:rsid w:val="00625E71"/>
    <w:rsid w:val="00626A39"/>
    <w:rsid w:val="00627D08"/>
    <w:rsid w:val="00630056"/>
    <w:rsid w:val="0063095D"/>
    <w:rsid w:val="006310F4"/>
    <w:rsid w:val="00632474"/>
    <w:rsid w:val="0063252D"/>
    <w:rsid w:val="006328CC"/>
    <w:rsid w:val="00633194"/>
    <w:rsid w:val="0063401E"/>
    <w:rsid w:val="006377D0"/>
    <w:rsid w:val="00640CBC"/>
    <w:rsid w:val="006425D5"/>
    <w:rsid w:val="00642DEE"/>
    <w:rsid w:val="00643FF7"/>
    <w:rsid w:val="00645632"/>
    <w:rsid w:val="00645718"/>
    <w:rsid w:val="00645FAD"/>
    <w:rsid w:val="00646A79"/>
    <w:rsid w:val="00646B15"/>
    <w:rsid w:val="00646D32"/>
    <w:rsid w:val="006475DE"/>
    <w:rsid w:val="00647D80"/>
    <w:rsid w:val="00651709"/>
    <w:rsid w:val="0065317E"/>
    <w:rsid w:val="006544C6"/>
    <w:rsid w:val="00654A4E"/>
    <w:rsid w:val="00656EC1"/>
    <w:rsid w:val="00657268"/>
    <w:rsid w:val="0066090E"/>
    <w:rsid w:val="00661381"/>
    <w:rsid w:val="00661677"/>
    <w:rsid w:val="00661CF9"/>
    <w:rsid w:val="00662273"/>
    <w:rsid w:val="00663A92"/>
    <w:rsid w:val="00663CFB"/>
    <w:rsid w:val="00664576"/>
    <w:rsid w:val="00664874"/>
    <w:rsid w:val="006648C1"/>
    <w:rsid w:val="00665186"/>
    <w:rsid w:val="0066542A"/>
    <w:rsid w:val="006657A2"/>
    <w:rsid w:val="0066596B"/>
    <w:rsid w:val="00665E4D"/>
    <w:rsid w:val="00665F7E"/>
    <w:rsid w:val="0066707A"/>
    <w:rsid w:val="0067063C"/>
    <w:rsid w:val="00671A5F"/>
    <w:rsid w:val="00672327"/>
    <w:rsid w:val="00673597"/>
    <w:rsid w:val="00673BFF"/>
    <w:rsid w:val="00674F5C"/>
    <w:rsid w:val="006754CC"/>
    <w:rsid w:val="0067591C"/>
    <w:rsid w:val="00675A01"/>
    <w:rsid w:val="00675D48"/>
    <w:rsid w:val="00676B00"/>
    <w:rsid w:val="00676FE4"/>
    <w:rsid w:val="006771A6"/>
    <w:rsid w:val="00677DB3"/>
    <w:rsid w:val="00677EA9"/>
    <w:rsid w:val="00680369"/>
    <w:rsid w:val="00681AC7"/>
    <w:rsid w:val="0068250B"/>
    <w:rsid w:val="006831D1"/>
    <w:rsid w:val="00683F68"/>
    <w:rsid w:val="00683F6F"/>
    <w:rsid w:val="0068571C"/>
    <w:rsid w:val="00685A6B"/>
    <w:rsid w:val="00686CA3"/>
    <w:rsid w:val="006874BB"/>
    <w:rsid w:val="0069088F"/>
    <w:rsid w:val="00693EDD"/>
    <w:rsid w:val="0069683B"/>
    <w:rsid w:val="00696F96"/>
    <w:rsid w:val="00697430"/>
    <w:rsid w:val="006A0DA4"/>
    <w:rsid w:val="006A1864"/>
    <w:rsid w:val="006A438E"/>
    <w:rsid w:val="006A4627"/>
    <w:rsid w:val="006A4B6C"/>
    <w:rsid w:val="006A4F76"/>
    <w:rsid w:val="006A565A"/>
    <w:rsid w:val="006A5A07"/>
    <w:rsid w:val="006A6021"/>
    <w:rsid w:val="006A6508"/>
    <w:rsid w:val="006A70C8"/>
    <w:rsid w:val="006A7572"/>
    <w:rsid w:val="006A75F6"/>
    <w:rsid w:val="006B1539"/>
    <w:rsid w:val="006B16E6"/>
    <w:rsid w:val="006B1AC6"/>
    <w:rsid w:val="006B22EE"/>
    <w:rsid w:val="006B2B78"/>
    <w:rsid w:val="006B2E99"/>
    <w:rsid w:val="006B3833"/>
    <w:rsid w:val="006B4BB8"/>
    <w:rsid w:val="006B6B2F"/>
    <w:rsid w:val="006B6F19"/>
    <w:rsid w:val="006B77D2"/>
    <w:rsid w:val="006C01AE"/>
    <w:rsid w:val="006C0432"/>
    <w:rsid w:val="006C299B"/>
    <w:rsid w:val="006C386A"/>
    <w:rsid w:val="006C4789"/>
    <w:rsid w:val="006C49EE"/>
    <w:rsid w:val="006C4D25"/>
    <w:rsid w:val="006C5AF6"/>
    <w:rsid w:val="006C5CE2"/>
    <w:rsid w:val="006C69FD"/>
    <w:rsid w:val="006C73B6"/>
    <w:rsid w:val="006C7745"/>
    <w:rsid w:val="006C7B72"/>
    <w:rsid w:val="006C7CCD"/>
    <w:rsid w:val="006D1BB4"/>
    <w:rsid w:val="006D1C01"/>
    <w:rsid w:val="006D330F"/>
    <w:rsid w:val="006D3E2F"/>
    <w:rsid w:val="006D3F76"/>
    <w:rsid w:val="006D570F"/>
    <w:rsid w:val="006D606E"/>
    <w:rsid w:val="006E019B"/>
    <w:rsid w:val="006E2BC1"/>
    <w:rsid w:val="006E2CC5"/>
    <w:rsid w:val="006E32E0"/>
    <w:rsid w:val="006E3FCB"/>
    <w:rsid w:val="006E4661"/>
    <w:rsid w:val="006E6115"/>
    <w:rsid w:val="006E6673"/>
    <w:rsid w:val="006E7512"/>
    <w:rsid w:val="006E794A"/>
    <w:rsid w:val="006F094B"/>
    <w:rsid w:val="006F0E07"/>
    <w:rsid w:val="006F1B2F"/>
    <w:rsid w:val="006F2B9A"/>
    <w:rsid w:val="006F33EE"/>
    <w:rsid w:val="006F3ED9"/>
    <w:rsid w:val="006F40FD"/>
    <w:rsid w:val="006F4D33"/>
    <w:rsid w:val="006F5704"/>
    <w:rsid w:val="006F6FE2"/>
    <w:rsid w:val="006F72F9"/>
    <w:rsid w:val="006F750B"/>
    <w:rsid w:val="006F7FDA"/>
    <w:rsid w:val="0070065C"/>
    <w:rsid w:val="007010D7"/>
    <w:rsid w:val="0070227D"/>
    <w:rsid w:val="007032D4"/>
    <w:rsid w:val="00704816"/>
    <w:rsid w:val="00704BB5"/>
    <w:rsid w:val="00704CC0"/>
    <w:rsid w:val="00705761"/>
    <w:rsid w:val="00706FC0"/>
    <w:rsid w:val="0070752B"/>
    <w:rsid w:val="00710927"/>
    <w:rsid w:val="00710B77"/>
    <w:rsid w:val="0071346B"/>
    <w:rsid w:val="00714310"/>
    <w:rsid w:val="007160C1"/>
    <w:rsid w:val="00717982"/>
    <w:rsid w:val="00720039"/>
    <w:rsid w:val="007201AD"/>
    <w:rsid w:val="0072046F"/>
    <w:rsid w:val="00720C0D"/>
    <w:rsid w:val="00721C81"/>
    <w:rsid w:val="007222EE"/>
    <w:rsid w:val="00722738"/>
    <w:rsid w:val="00722D1A"/>
    <w:rsid w:val="00722F50"/>
    <w:rsid w:val="0072368F"/>
    <w:rsid w:val="00723D5E"/>
    <w:rsid w:val="00723D71"/>
    <w:rsid w:val="007246E0"/>
    <w:rsid w:val="00724851"/>
    <w:rsid w:val="00725FAB"/>
    <w:rsid w:val="00726012"/>
    <w:rsid w:val="007271A5"/>
    <w:rsid w:val="00730C37"/>
    <w:rsid w:val="00732567"/>
    <w:rsid w:val="0073260A"/>
    <w:rsid w:val="00733C5E"/>
    <w:rsid w:val="00734251"/>
    <w:rsid w:val="00735B4E"/>
    <w:rsid w:val="00737AD2"/>
    <w:rsid w:val="0074040A"/>
    <w:rsid w:val="00740BEE"/>
    <w:rsid w:val="007410DC"/>
    <w:rsid w:val="00741BA7"/>
    <w:rsid w:val="00742F0A"/>
    <w:rsid w:val="0074678F"/>
    <w:rsid w:val="007469A5"/>
    <w:rsid w:val="00746C05"/>
    <w:rsid w:val="00751313"/>
    <w:rsid w:val="00752B88"/>
    <w:rsid w:val="00753F0D"/>
    <w:rsid w:val="00753F78"/>
    <w:rsid w:val="00756160"/>
    <w:rsid w:val="007563A9"/>
    <w:rsid w:val="00756CE5"/>
    <w:rsid w:val="007575E3"/>
    <w:rsid w:val="00760A57"/>
    <w:rsid w:val="00760DE0"/>
    <w:rsid w:val="007627B5"/>
    <w:rsid w:val="00764CEB"/>
    <w:rsid w:val="00766173"/>
    <w:rsid w:val="00766942"/>
    <w:rsid w:val="007669D8"/>
    <w:rsid w:val="00767111"/>
    <w:rsid w:val="007674BD"/>
    <w:rsid w:val="007675F2"/>
    <w:rsid w:val="0077108F"/>
    <w:rsid w:val="007724C2"/>
    <w:rsid w:val="00773C19"/>
    <w:rsid w:val="00773C28"/>
    <w:rsid w:val="00773DEB"/>
    <w:rsid w:val="00773F17"/>
    <w:rsid w:val="00774866"/>
    <w:rsid w:val="007763A8"/>
    <w:rsid w:val="00780259"/>
    <w:rsid w:val="007814F4"/>
    <w:rsid w:val="007816FD"/>
    <w:rsid w:val="00781DFE"/>
    <w:rsid w:val="007837AB"/>
    <w:rsid w:val="00783842"/>
    <w:rsid w:val="00783A13"/>
    <w:rsid w:val="00784F60"/>
    <w:rsid w:val="007854AF"/>
    <w:rsid w:val="0078643D"/>
    <w:rsid w:val="00786EAD"/>
    <w:rsid w:val="0079063E"/>
    <w:rsid w:val="007913D0"/>
    <w:rsid w:val="007933D5"/>
    <w:rsid w:val="007936DC"/>
    <w:rsid w:val="00793D3A"/>
    <w:rsid w:val="00794163"/>
    <w:rsid w:val="00794FC5"/>
    <w:rsid w:val="007966DA"/>
    <w:rsid w:val="00796E50"/>
    <w:rsid w:val="007A01F6"/>
    <w:rsid w:val="007A30C9"/>
    <w:rsid w:val="007A376E"/>
    <w:rsid w:val="007A3923"/>
    <w:rsid w:val="007A3DF1"/>
    <w:rsid w:val="007A4CD9"/>
    <w:rsid w:val="007A5BFB"/>
    <w:rsid w:val="007A6203"/>
    <w:rsid w:val="007A6A38"/>
    <w:rsid w:val="007A7ED0"/>
    <w:rsid w:val="007B00A7"/>
    <w:rsid w:val="007B09C1"/>
    <w:rsid w:val="007B111E"/>
    <w:rsid w:val="007B147D"/>
    <w:rsid w:val="007B15F2"/>
    <w:rsid w:val="007B1B40"/>
    <w:rsid w:val="007B1C24"/>
    <w:rsid w:val="007B2424"/>
    <w:rsid w:val="007B2581"/>
    <w:rsid w:val="007B2779"/>
    <w:rsid w:val="007B3893"/>
    <w:rsid w:val="007B5768"/>
    <w:rsid w:val="007B5841"/>
    <w:rsid w:val="007B5BBF"/>
    <w:rsid w:val="007B669F"/>
    <w:rsid w:val="007B7744"/>
    <w:rsid w:val="007C0787"/>
    <w:rsid w:val="007C0B33"/>
    <w:rsid w:val="007C0FD5"/>
    <w:rsid w:val="007C3DCE"/>
    <w:rsid w:val="007C40D7"/>
    <w:rsid w:val="007C41D3"/>
    <w:rsid w:val="007C4457"/>
    <w:rsid w:val="007C5BBD"/>
    <w:rsid w:val="007C5EB7"/>
    <w:rsid w:val="007C646E"/>
    <w:rsid w:val="007C6701"/>
    <w:rsid w:val="007C7764"/>
    <w:rsid w:val="007C7B82"/>
    <w:rsid w:val="007D1CB8"/>
    <w:rsid w:val="007D2748"/>
    <w:rsid w:val="007D3A09"/>
    <w:rsid w:val="007D3AC6"/>
    <w:rsid w:val="007D4C94"/>
    <w:rsid w:val="007D6BAB"/>
    <w:rsid w:val="007D6D90"/>
    <w:rsid w:val="007D7290"/>
    <w:rsid w:val="007D7C7A"/>
    <w:rsid w:val="007E0354"/>
    <w:rsid w:val="007E0825"/>
    <w:rsid w:val="007E143A"/>
    <w:rsid w:val="007E1938"/>
    <w:rsid w:val="007E1DC9"/>
    <w:rsid w:val="007E2890"/>
    <w:rsid w:val="007E4721"/>
    <w:rsid w:val="007E47F0"/>
    <w:rsid w:val="007E5102"/>
    <w:rsid w:val="007E5281"/>
    <w:rsid w:val="007E5853"/>
    <w:rsid w:val="007E7195"/>
    <w:rsid w:val="007F0F88"/>
    <w:rsid w:val="007F15CC"/>
    <w:rsid w:val="007F19E8"/>
    <w:rsid w:val="007F1C78"/>
    <w:rsid w:val="007F23C3"/>
    <w:rsid w:val="007F325C"/>
    <w:rsid w:val="007F4E79"/>
    <w:rsid w:val="007F51E5"/>
    <w:rsid w:val="007F6DFD"/>
    <w:rsid w:val="00800ECD"/>
    <w:rsid w:val="008010BC"/>
    <w:rsid w:val="008021D3"/>
    <w:rsid w:val="00802B61"/>
    <w:rsid w:val="00804A82"/>
    <w:rsid w:val="0080615B"/>
    <w:rsid w:val="00807D31"/>
    <w:rsid w:val="0081010D"/>
    <w:rsid w:val="0081044E"/>
    <w:rsid w:val="00811867"/>
    <w:rsid w:val="00812417"/>
    <w:rsid w:val="008129D7"/>
    <w:rsid w:val="00812F9A"/>
    <w:rsid w:val="00813D3E"/>
    <w:rsid w:val="00813E11"/>
    <w:rsid w:val="008157DE"/>
    <w:rsid w:val="00815A55"/>
    <w:rsid w:val="0081672D"/>
    <w:rsid w:val="008168DB"/>
    <w:rsid w:val="00816D7F"/>
    <w:rsid w:val="00816F43"/>
    <w:rsid w:val="00816F9B"/>
    <w:rsid w:val="00817355"/>
    <w:rsid w:val="0081793B"/>
    <w:rsid w:val="008179E9"/>
    <w:rsid w:val="00820217"/>
    <w:rsid w:val="0082023D"/>
    <w:rsid w:val="0082039F"/>
    <w:rsid w:val="00821E30"/>
    <w:rsid w:val="00821F5E"/>
    <w:rsid w:val="0082239A"/>
    <w:rsid w:val="00823780"/>
    <w:rsid w:val="008237CF"/>
    <w:rsid w:val="00824545"/>
    <w:rsid w:val="00824D31"/>
    <w:rsid w:val="00824D99"/>
    <w:rsid w:val="00825EF1"/>
    <w:rsid w:val="008263B7"/>
    <w:rsid w:val="00826A9F"/>
    <w:rsid w:val="00827D8C"/>
    <w:rsid w:val="00832001"/>
    <w:rsid w:val="0083233A"/>
    <w:rsid w:val="00832900"/>
    <w:rsid w:val="008336D1"/>
    <w:rsid w:val="00834016"/>
    <w:rsid w:val="0083440E"/>
    <w:rsid w:val="008348B1"/>
    <w:rsid w:val="00835B8B"/>
    <w:rsid w:val="008361A0"/>
    <w:rsid w:val="008362F0"/>
    <w:rsid w:val="008362F5"/>
    <w:rsid w:val="0083673A"/>
    <w:rsid w:val="00836766"/>
    <w:rsid w:val="0084044D"/>
    <w:rsid w:val="008413D2"/>
    <w:rsid w:val="008425E0"/>
    <w:rsid w:val="00843D69"/>
    <w:rsid w:val="008454A2"/>
    <w:rsid w:val="008456E4"/>
    <w:rsid w:val="00847776"/>
    <w:rsid w:val="00850DB1"/>
    <w:rsid w:val="00851FFD"/>
    <w:rsid w:val="00852755"/>
    <w:rsid w:val="00852AD0"/>
    <w:rsid w:val="00852BE9"/>
    <w:rsid w:val="00854CA1"/>
    <w:rsid w:val="00855390"/>
    <w:rsid w:val="0085557A"/>
    <w:rsid w:val="00856587"/>
    <w:rsid w:val="008566B4"/>
    <w:rsid w:val="008569C0"/>
    <w:rsid w:val="008600E2"/>
    <w:rsid w:val="00860E6B"/>
    <w:rsid w:val="008616D2"/>
    <w:rsid w:val="00862D2B"/>
    <w:rsid w:val="00863F6E"/>
    <w:rsid w:val="008647AB"/>
    <w:rsid w:val="008652F1"/>
    <w:rsid w:val="00866D57"/>
    <w:rsid w:val="008672A6"/>
    <w:rsid w:val="00870038"/>
    <w:rsid w:val="00870765"/>
    <w:rsid w:val="008710C4"/>
    <w:rsid w:val="008722D8"/>
    <w:rsid w:val="00872330"/>
    <w:rsid w:val="00872386"/>
    <w:rsid w:val="00873DBA"/>
    <w:rsid w:val="00874AA0"/>
    <w:rsid w:val="00876AC3"/>
    <w:rsid w:val="0087751F"/>
    <w:rsid w:val="008778AE"/>
    <w:rsid w:val="0088360A"/>
    <w:rsid w:val="00883645"/>
    <w:rsid w:val="00883DCC"/>
    <w:rsid w:val="00884357"/>
    <w:rsid w:val="008846B3"/>
    <w:rsid w:val="00886586"/>
    <w:rsid w:val="00886FC9"/>
    <w:rsid w:val="00887E77"/>
    <w:rsid w:val="008900A5"/>
    <w:rsid w:val="00890F3A"/>
    <w:rsid w:val="008918AB"/>
    <w:rsid w:val="0089193E"/>
    <w:rsid w:val="00893163"/>
    <w:rsid w:val="008935C7"/>
    <w:rsid w:val="00894236"/>
    <w:rsid w:val="00894AF1"/>
    <w:rsid w:val="00894ECB"/>
    <w:rsid w:val="00894FB5"/>
    <w:rsid w:val="00896237"/>
    <w:rsid w:val="00896FC9"/>
    <w:rsid w:val="0089781A"/>
    <w:rsid w:val="008A013F"/>
    <w:rsid w:val="008A0542"/>
    <w:rsid w:val="008A10FC"/>
    <w:rsid w:val="008A3872"/>
    <w:rsid w:val="008A41EE"/>
    <w:rsid w:val="008A61C6"/>
    <w:rsid w:val="008A706D"/>
    <w:rsid w:val="008A78F9"/>
    <w:rsid w:val="008A7C3F"/>
    <w:rsid w:val="008B0064"/>
    <w:rsid w:val="008B0B7F"/>
    <w:rsid w:val="008B17B9"/>
    <w:rsid w:val="008B3E6D"/>
    <w:rsid w:val="008B47A1"/>
    <w:rsid w:val="008B4C43"/>
    <w:rsid w:val="008B5089"/>
    <w:rsid w:val="008B6583"/>
    <w:rsid w:val="008B67E9"/>
    <w:rsid w:val="008B747E"/>
    <w:rsid w:val="008B7964"/>
    <w:rsid w:val="008C0100"/>
    <w:rsid w:val="008C03E6"/>
    <w:rsid w:val="008C06FA"/>
    <w:rsid w:val="008C2AB7"/>
    <w:rsid w:val="008C2F4E"/>
    <w:rsid w:val="008C347C"/>
    <w:rsid w:val="008C373F"/>
    <w:rsid w:val="008C3A7E"/>
    <w:rsid w:val="008C3FEF"/>
    <w:rsid w:val="008C4000"/>
    <w:rsid w:val="008C5F5B"/>
    <w:rsid w:val="008C6565"/>
    <w:rsid w:val="008D0EB0"/>
    <w:rsid w:val="008D1461"/>
    <w:rsid w:val="008D26B4"/>
    <w:rsid w:val="008D2B15"/>
    <w:rsid w:val="008D2E83"/>
    <w:rsid w:val="008D2F4D"/>
    <w:rsid w:val="008D3FD0"/>
    <w:rsid w:val="008D55C4"/>
    <w:rsid w:val="008D7E98"/>
    <w:rsid w:val="008E03A3"/>
    <w:rsid w:val="008E0A9A"/>
    <w:rsid w:val="008E0CC7"/>
    <w:rsid w:val="008E1943"/>
    <w:rsid w:val="008E2DD4"/>
    <w:rsid w:val="008E4A87"/>
    <w:rsid w:val="008E501C"/>
    <w:rsid w:val="008E552A"/>
    <w:rsid w:val="008E5540"/>
    <w:rsid w:val="008E69B8"/>
    <w:rsid w:val="008E69E3"/>
    <w:rsid w:val="008E73C0"/>
    <w:rsid w:val="008E744A"/>
    <w:rsid w:val="008E7720"/>
    <w:rsid w:val="008E7878"/>
    <w:rsid w:val="008F01A2"/>
    <w:rsid w:val="008F0448"/>
    <w:rsid w:val="008F0637"/>
    <w:rsid w:val="008F0CF9"/>
    <w:rsid w:val="008F27AC"/>
    <w:rsid w:val="008F2867"/>
    <w:rsid w:val="008F3C3A"/>
    <w:rsid w:val="008F52A5"/>
    <w:rsid w:val="008F54C4"/>
    <w:rsid w:val="008F69C9"/>
    <w:rsid w:val="008F6C64"/>
    <w:rsid w:val="008F74AA"/>
    <w:rsid w:val="008F777F"/>
    <w:rsid w:val="0090002F"/>
    <w:rsid w:val="00902B64"/>
    <w:rsid w:val="00904879"/>
    <w:rsid w:val="009062CB"/>
    <w:rsid w:val="00907F6D"/>
    <w:rsid w:val="00910439"/>
    <w:rsid w:val="009138DF"/>
    <w:rsid w:val="009151CB"/>
    <w:rsid w:val="00920D08"/>
    <w:rsid w:val="00921867"/>
    <w:rsid w:val="00922C74"/>
    <w:rsid w:val="00922D43"/>
    <w:rsid w:val="009237DE"/>
    <w:rsid w:val="009249CA"/>
    <w:rsid w:val="009270CC"/>
    <w:rsid w:val="0092789A"/>
    <w:rsid w:val="00930935"/>
    <w:rsid w:val="00931F5A"/>
    <w:rsid w:val="00931FCB"/>
    <w:rsid w:val="00932496"/>
    <w:rsid w:val="009325C6"/>
    <w:rsid w:val="009336D7"/>
    <w:rsid w:val="00934375"/>
    <w:rsid w:val="00935529"/>
    <w:rsid w:val="00935ED8"/>
    <w:rsid w:val="009367F9"/>
    <w:rsid w:val="00936ADF"/>
    <w:rsid w:val="00936D7A"/>
    <w:rsid w:val="00937650"/>
    <w:rsid w:val="00937765"/>
    <w:rsid w:val="00937FEB"/>
    <w:rsid w:val="00941575"/>
    <w:rsid w:val="00942EA0"/>
    <w:rsid w:val="00942F0F"/>
    <w:rsid w:val="00943292"/>
    <w:rsid w:val="0094337D"/>
    <w:rsid w:val="009446E4"/>
    <w:rsid w:val="00944DD8"/>
    <w:rsid w:val="00945BB0"/>
    <w:rsid w:val="00945F65"/>
    <w:rsid w:val="00946F01"/>
    <w:rsid w:val="009501B4"/>
    <w:rsid w:val="009504E4"/>
    <w:rsid w:val="00950AD7"/>
    <w:rsid w:val="00951CF0"/>
    <w:rsid w:val="0095365A"/>
    <w:rsid w:val="00953AA4"/>
    <w:rsid w:val="00953D93"/>
    <w:rsid w:val="00955AAF"/>
    <w:rsid w:val="009562A9"/>
    <w:rsid w:val="00956E55"/>
    <w:rsid w:val="00957364"/>
    <w:rsid w:val="00962110"/>
    <w:rsid w:val="009625BB"/>
    <w:rsid w:val="00962D51"/>
    <w:rsid w:val="00963539"/>
    <w:rsid w:val="00963975"/>
    <w:rsid w:val="00964571"/>
    <w:rsid w:val="00964E4E"/>
    <w:rsid w:val="009651D4"/>
    <w:rsid w:val="009658B9"/>
    <w:rsid w:val="00965DDA"/>
    <w:rsid w:val="009664D9"/>
    <w:rsid w:val="00967C38"/>
    <w:rsid w:val="00970C09"/>
    <w:rsid w:val="00970F4B"/>
    <w:rsid w:val="00973C11"/>
    <w:rsid w:val="00973D34"/>
    <w:rsid w:val="00974EA1"/>
    <w:rsid w:val="00976766"/>
    <w:rsid w:val="00977154"/>
    <w:rsid w:val="0097717A"/>
    <w:rsid w:val="00977B14"/>
    <w:rsid w:val="0098034F"/>
    <w:rsid w:val="0098070B"/>
    <w:rsid w:val="00980DBC"/>
    <w:rsid w:val="0098302E"/>
    <w:rsid w:val="0098328C"/>
    <w:rsid w:val="00984761"/>
    <w:rsid w:val="009848C5"/>
    <w:rsid w:val="00984E95"/>
    <w:rsid w:val="00986D2C"/>
    <w:rsid w:val="00990431"/>
    <w:rsid w:val="00991D6D"/>
    <w:rsid w:val="009924FA"/>
    <w:rsid w:val="00992802"/>
    <w:rsid w:val="0099557F"/>
    <w:rsid w:val="00995BB6"/>
    <w:rsid w:val="00995CA3"/>
    <w:rsid w:val="00997BD7"/>
    <w:rsid w:val="009A0DB9"/>
    <w:rsid w:val="009A1FB2"/>
    <w:rsid w:val="009A22F6"/>
    <w:rsid w:val="009A40D9"/>
    <w:rsid w:val="009A4BE2"/>
    <w:rsid w:val="009A65A3"/>
    <w:rsid w:val="009A7C12"/>
    <w:rsid w:val="009A7D20"/>
    <w:rsid w:val="009B11F6"/>
    <w:rsid w:val="009B1B3E"/>
    <w:rsid w:val="009B2564"/>
    <w:rsid w:val="009B3FA0"/>
    <w:rsid w:val="009B4E5E"/>
    <w:rsid w:val="009B54D9"/>
    <w:rsid w:val="009B5FF5"/>
    <w:rsid w:val="009B6662"/>
    <w:rsid w:val="009B6F88"/>
    <w:rsid w:val="009B7417"/>
    <w:rsid w:val="009B76AE"/>
    <w:rsid w:val="009B789C"/>
    <w:rsid w:val="009C0126"/>
    <w:rsid w:val="009C11EF"/>
    <w:rsid w:val="009C2BF9"/>
    <w:rsid w:val="009C2CE1"/>
    <w:rsid w:val="009C3BC9"/>
    <w:rsid w:val="009C574C"/>
    <w:rsid w:val="009C6B31"/>
    <w:rsid w:val="009C6D9A"/>
    <w:rsid w:val="009C6E8A"/>
    <w:rsid w:val="009C7009"/>
    <w:rsid w:val="009D26C1"/>
    <w:rsid w:val="009D2CA6"/>
    <w:rsid w:val="009D35F4"/>
    <w:rsid w:val="009D3A0B"/>
    <w:rsid w:val="009D517A"/>
    <w:rsid w:val="009D5556"/>
    <w:rsid w:val="009D6496"/>
    <w:rsid w:val="009D6B53"/>
    <w:rsid w:val="009D6EF0"/>
    <w:rsid w:val="009D7872"/>
    <w:rsid w:val="009E0A9F"/>
    <w:rsid w:val="009E112A"/>
    <w:rsid w:val="009E14F0"/>
    <w:rsid w:val="009E1857"/>
    <w:rsid w:val="009E2282"/>
    <w:rsid w:val="009E2C9E"/>
    <w:rsid w:val="009E341A"/>
    <w:rsid w:val="009E382E"/>
    <w:rsid w:val="009E39DB"/>
    <w:rsid w:val="009E48D9"/>
    <w:rsid w:val="009E5004"/>
    <w:rsid w:val="009E53C7"/>
    <w:rsid w:val="009E59B3"/>
    <w:rsid w:val="009E65FE"/>
    <w:rsid w:val="009E69FC"/>
    <w:rsid w:val="009E6D23"/>
    <w:rsid w:val="009E6ED2"/>
    <w:rsid w:val="009F09A0"/>
    <w:rsid w:val="009F09C2"/>
    <w:rsid w:val="009F0C61"/>
    <w:rsid w:val="009F33FC"/>
    <w:rsid w:val="009F4259"/>
    <w:rsid w:val="00A01C3A"/>
    <w:rsid w:val="00A0229F"/>
    <w:rsid w:val="00A0325D"/>
    <w:rsid w:val="00A045FF"/>
    <w:rsid w:val="00A0545B"/>
    <w:rsid w:val="00A05497"/>
    <w:rsid w:val="00A057E9"/>
    <w:rsid w:val="00A06D76"/>
    <w:rsid w:val="00A07A57"/>
    <w:rsid w:val="00A07AB6"/>
    <w:rsid w:val="00A10176"/>
    <w:rsid w:val="00A11261"/>
    <w:rsid w:val="00A1209B"/>
    <w:rsid w:val="00A12167"/>
    <w:rsid w:val="00A12193"/>
    <w:rsid w:val="00A151E2"/>
    <w:rsid w:val="00A1587C"/>
    <w:rsid w:val="00A15D67"/>
    <w:rsid w:val="00A1664B"/>
    <w:rsid w:val="00A16D6E"/>
    <w:rsid w:val="00A16DEF"/>
    <w:rsid w:val="00A16F3C"/>
    <w:rsid w:val="00A17729"/>
    <w:rsid w:val="00A17B49"/>
    <w:rsid w:val="00A2026D"/>
    <w:rsid w:val="00A20552"/>
    <w:rsid w:val="00A21214"/>
    <w:rsid w:val="00A216F0"/>
    <w:rsid w:val="00A21B0F"/>
    <w:rsid w:val="00A22A70"/>
    <w:rsid w:val="00A2432A"/>
    <w:rsid w:val="00A253BF"/>
    <w:rsid w:val="00A25D74"/>
    <w:rsid w:val="00A26D15"/>
    <w:rsid w:val="00A27016"/>
    <w:rsid w:val="00A27863"/>
    <w:rsid w:val="00A27D74"/>
    <w:rsid w:val="00A30403"/>
    <w:rsid w:val="00A31155"/>
    <w:rsid w:val="00A31443"/>
    <w:rsid w:val="00A31779"/>
    <w:rsid w:val="00A324F1"/>
    <w:rsid w:val="00A35525"/>
    <w:rsid w:val="00A36865"/>
    <w:rsid w:val="00A37342"/>
    <w:rsid w:val="00A40559"/>
    <w:rsid w:val="00A40D7A"/>
    <w:rsid w:val="00A41B72"/>
    <w:rsid w:val="00A43468"/>
    <w:rsid w:val="00A43F66"/>
    <w:rsid w:val="00A456EF"/>
    <w:rsid w:val="00A46D52"/>
    <w:rsid w:val="00A504D1"/>
    <w:rsid w:val="00A5079A"/>
    <w:rsid w:val="00A50C78"/>
    <w:rsid w:val="00A512ED"/>
    <w:rsid w:val="00A54B13"/>
    <w:rsid w:val="00A55083"/>
    <w:rsid w:val="00A556BD"/>
    <w:rsid w:val="00A57050"/>
    <w:rsid w:val="00A613EC"/>
    <w:rsid w:val="00A631DA"/>
    <w:rsid w:val="00A633AF"/>
    <w:rsid w:val="00A6361F"/>
    <w:rsid w:val="00A63919"/>
    <w:rsid w:val="00A63E2E"/>
    <w:rsid w:val="00A66575"/>
    <w:rsid w:val="00A665F3"/>
    <w:rsid w:val="00A715D5"/>
    <w:rsid w:val="00A71928"/>
    <w:rsid w:val="00A72EF3"/>
    <w:rsid w:val="00A7319D"/>
    <w:rsid w:val="00A735EE"/>
    <w:rsid w:val="00A7383A"/>
    <w:rsid w:val="00A7401F"/>
    <w:rsid w:val="00A75358"/>
    <w:rsid w:val="00A75E46"/>
    <w:rsid w:val="00A76DD5"/>
    <w:rsid w:val="00A76EE3"/>
    <w:rsid w:val="00A81326"/>
    <w:rsid w:val="00A81756"/>
    <w:rsid w:val="00A81995"/>
    <w:rsid w:val="00A81AD0"/>
    <w:rsid w:val="00A82576"/>
    <w:rsid w:val="00A82B07"/>
    <w:rsid w:val="00A82C7D"/>
    <w:rsid w:val="00A82E36"/>
    <w:rsid w:val="00A83447"/>
    <w:rsid w:val="00A8392A"/>
    <w:rsid w:val="00A841BC"/>
    <w:rsid w:val="00A84A60"/>
    <w:rsid w:val="00A84EDC"/>
    <w:rsid w:val="00A86A24"/>
    <w:rsid w:val="00A877E2"/>
    <w:rsid w:val="00A90104"/>
    <w:rsid w:val="00A90283"/>
    <w:rsid w:val="00A9063E"/>
    <w:rsid w:val="00A91360"/>
    <w:rsid w:val="00A920BB"/>
    <w:rsid w:val="00A92252"/>
    <w:rsid w:val="00A93ABC"/>
    <w:rsid w:val="00A93C27"/>
    <w:rsid w:val="00A95386"/>
    <w:rsid w:val="00A96C7D"/>
    <w:rsid w:val="00AA083C"/>
    <w:rsid w:val="00AA0EE5"/>
    <w:rsid w:val="00AA2B05"/>
    <w:rsid w:val="00AA306F"/>
    <w:rsid w:val="00AA347B"/>
    <w:rsid w:val="00AA4825"/>
    <w:rsid w:val="00AA5567"/>
    <w:rsid w:val="00AA5F7B"/>
    <w:rsid w:val="00AA7549"/>
    <w:rsid w:val="00AA7B29"/>
    <w:rsid w:val="00AB1147"/>
    <w:rsid w:val="00AB20BE"/>
    <w:rsid w:val="00AB2148"/>
    <w:rsid w:val="00AB3096"/>
    <w:rsid w:val="00AB369A"/>
    <w:rsid w:val="00AB385B"/>
    <w:rsid w:val="00AB5811"/>
    <w:rsid w:val="00AB6089"/>
    <w:rsid w:val="00AB621C"/>
    <w:rsid w:val="00AB7859"/>
    <w:rsid w:val="00AB7D3C"/>
    <w:rsid w:val="00AC0769"/>
    <w:rsid w:val="00AC0993"/>
    <w:rsid w:val="00AC0B59"/>
    <w:rsid w:val="00AC2B5B"/>
    <w:rsid w:val="00AC3971"/>
    <w:rsid w:val="00AC40BE"/>
    <w:rsid w:val="00AC468C"/>
    <w:rsid w:val="00AC62B0"/>
    <w:rsid w:val="00AC78FB"/>
    <w:rsid w:val="00AC7EF6"/>
    <w:rsid w:val="00AD3B9C"/>
    <w:rsid w:val="00AD3F76"/>
    <w:rsid w:val="00AD5A96"/>
    <w:rsid w:val="00AD6220"/>
    <w:rsid w:val="00AD74BD"/>
    <w:rsid w:val="00AE0DC0"/>
    <w:rsid w:val="00AE1109"/>
    <w:rsid w:val="00AE11E6"/>
    <w:rsid w:val="00AE24AA"/>
    <w:rsid w:val="00AE318F"/>
    <w:rsid w:val="00AE32D9"/>
    <w:rsid w:val="00AE3856"/>
    <w:rsid w:val="00AE734A"/>
    <w:rsid w:val="00AF0F22"/>
    <w:rsid w:val="00AF19A2"/>
    <w:rsid w:val="00AF2E4C"/>
    <w:rsid w:val="00AF3080"/>
    <w:rsid w:val="00AF348D"/>
    <w:rsid w:val="00AF36E3"/>
    <w:rsid w:val="00AF3872"/>
    <w:rsid w:val="00AF53BE"/>
    <w:rsid w:val="00AF56A2"/>
    <w:rsid w:val="00AF6AC1"/>
    <w:rsid w:val="00AF6DC3"/>
    <w:rsid w:val="00AF71FE"/>
    <w:rsid w:val="00AF7B7B"/>
    <w:rsid w:val="00B00D7B"/>
    <w:rsid w:val="00B00DC1"/>
    <w:rsid w:val="00B011F0"/>
    <w:rsid w:val="00B02D59"/>
    <w:rsid w:val="00B02DA5"/>
    <w:rsid w:val="00B03D03"/>
    <w:rsid w:val="00B03D88"/>
    <w:rsid w:val="00B04080"/>
    <w:rsid w:val="00B061A9"/>
    <w:rsid w:val="00B066B3"/>
    <w:rsid w:val="00B07467"/>
    <w:rsid w:val="00B07AA1"/>
    <w:rsid w:val="00B10C37"/>
    <w:rsid w:val="00B10D4C"/>
    <w:rsid w:val="00B11226"/>
    <w:rsid w:val="00B12CA9"/>
    <w:rsid w:val="00B13A00"/>
    <w:rsid w:val="00B14750"/>
    <w:rsid w:val="00B15799"/>
    <w:rsid w:val="00B165F7"/>
    <w:rsid w:val="00B16ED0"/>
    <w:rsid w:val="00B16FA4"/>
    <w:rsid w:val="00B173DA"/>
    <w:rsid w:val="00B2272B"/>
    <w:rsid w:val="00B24AC0"/>
    <w:rsid w:val="00B24C6D"/>
    <w:rsid w:val="00B2621A"/>
    <w:rsid w:val="00B27625"/>
    <w:rsid w:val="00B27B58"/>
    <w:rsid w:val="00B303AE"/>
    <w:rsid w:val="00B3063F"/>
    <w:rsid w:val="00B31625"/>
    <w:rsid w:val="00B33618"/>
    <w:rsid w:val="00B33D10"/>
    <w:rsid w:val="00B34231"/>
    <w:rsid w:val="00B35177"/>
    <w:rsid w:val="00B354F2"/>
    <w:rsid w:val="00B35C70"/>
    <w:rsid w:val="00B36EC4"/>
    <w:rsid w:val="00B370E4"/>
    <w:rsid w:val="00B37B43"/>
    <w:rsid w:val="00B40843"/>
    <w:rsid w:val="00B4108A"/>
    <w:rsid w:val="00B41105"/>
    <w:rsid w:val="00B41124"/>
    <w:rsid w:val="00B431BD"/>
    <w:rsid w:val="00B4347D"/>
    <w:rsid w:val="00B4569E"/>
    <w:rsid w:val="00B45B9E"/>
    <w:rsid w:val="00B45DBB"/>
    <w:rsid w:val="00B463AB"/>
    <w:rsid w:val="00B47263"/>
    <w:rsid w:val="00B4765A"/>
    <w:rsid w:val="00B47F4B"/>
    <w:rsid w:val="00B50509"/>
    <w:rsid w:val="00B5244A"/>
    <w:rsid w:val="00B525A5"/>
    <w:rsid w:val="00B537AC"/>
    <w:rsid w:val="00B53C1F"/>
    <w:rsid w:val="00B54420"/>
    <w:rsid w:val="00B55E49"/>
    <w:rsid w:val="00B5715B"/>
    <w:rsid w:val="00B60B81"/>
    <w:rsid w:val="00B60EEC"/>
    <w:rsid w:val="00B61531"/>
    <w:rsid w:val="00B6331E"/>
    <w:rsid w:val="00B63943"/>
    <w:rsid w:val="00B64130"/>
    <w:rsid w:val="00B64640"/>
    <w:rsid w:val="00B647A5"/>
    <w:rsid w:val="00B65DA8"/>
    <w:rsid w:val="00B66F9C"/>
    <w:rsid w:val="00B70280"/>
    <w:rsid w:val="00B72254"/>
    <w:rsid w:val="00B72890"/>
    <w:rsid w:val="00B75166"/>
    <w:rsid w:val="00B75AA5"/>
    <w:rsid w:val="00B764C4"/>
    <w:rsid w:val="00B76A2E"/>
    <w:rsid w:val="00B76B93"/>
    <w:rsid w:val="00B81022"/>
    <w:rsid w:val="00B81FDA"/>
    <w:rsid w:val="00B82BB4"/>
    <w:rsid w:val="00B8346B"/>
    <w:rsid w:val="00B837B1"/>
    <w:rsid w:val="00B851BF"/>
    <w:rsid w:val="00B866C5"/>
    <w:rsid w:val="00B86B4D"/>
    <w:rsid w:val="00B86FE6"/>
    <w:rsid w:val="00B90478"/>
    <w:rsid w:val="00B90BC6"/>
    <w:rsid w:val="00B912CF"/>
    <w:rsid w:val="00B9266E"/>
    <w:rsid w:val="00B92FE7"/>
    <w:rsid w:val="00B933B4"/>
    <w:rsid w:val="00B93985"/>
    <w:rsid w:val="00B93C26"/>
    <w:rsid w:val="00B93F71"/>
    <w:rsid w:val="00B95402"/>
    <w:rsid w:val="00B97BEB"/>
    <w:rsid w:val="00B97FE1"/>
    <w:rsid w:val="00BA0081"/>
    <w:rsid w:val="00BA03DF"/>
    <w:rsid w:val="00BA065A"/>
    <w:rsid w:val="00BA11AB"/>
    <w:rsid w:val="00BA12B2"/>
    <w:rsid w:val="00BA2D95"/>
    <w:rsid w:val="00BA5066"/>
    <w:rsid w:val="00BA5BF2"/>
    <w:rsid w:val="00BA6ADE"/>
    <w:rsid w:val="00BA6B72"/>
    <w:rsid w:val="00BA79B4"/>
    <w:rsid w:val="00BB069C"/>
    <w:rsid w:val="00BB1D78"/>
    <w:rsid w:val="00BB307E"/>
    <w:rsid w:val="00BB3114"/>
    <w:rsid w:val="00BB3228"/>
    <w:rsid w:val="00BB529A"/>
    <w:rsid w:val="00BB5CFD"/>
    <w:rsid w:val="00BB70CB"/>
    <w:rsid w:val="00BB7D1D"/>
    <w:rsid w:val="00BC0EBE"/>
    <w:rsid w:val="00BC1078"/>
    <w:rsid w:val="00BC20CA"/>
    <w:rsid w:val="00BC2793"/>
    <w:rsid w:val="00BC2B0B"/>
    <w:rsid w:val="00BC346D"/>
    <w:rsid w:val="00BC3936"/>
    <w:rsid w:val="00BC4FAD"/>
    <w:rsid w:val="00BC5177"/>
    <w:rsid w:val="00BC5512"/>
    <w:rsid w:val="00BC60F6"/>
    <w:rsid w:val="00BC61AC"/>
    <w:rsid w:val="00BC6551"/>
    <w:rsid w:val="00BC6595"/>
    <w:rsid w:val="00BC726E"/>
    <w:rsid w:val="00BD099C"/>
    <w:rsid w:val="00BD192F"/>
    <w:rsid w:val="00BD5E21"/>
    <w:rsid w:val="00BD6A1D"/>
    <w:rsid w:val="00BE46AF"/>
    <w:rsid w:val="00BE50CD"/>
    <w:rsid w:val="00BE6B56"/>
    <w:rsid w:val="00BF04D9"/>
    <w:rsid w:val="00BF1E0B"/>
    <w:rsid w:val="00BF37EA"/>
    <w:rsid w:val="00BF3BE0"/>
    <w:rsid w:val="00BF495A"/>
    <w:rsid w:val="00BF5A7E"/>
    <w:rsid w:val="00BF6872"/>
    <w:rsid w:val="00BF6BAD"/>
    <w:rsid w:val="00BF6D6C"/>
    <w:rsid w:val="00BF7628"/>
    <w:rsid w:val="00C006B1"/>
    <w:rsid w:val="00C014BC"/>
    <w:rsid w:val="00C02A93"/>
    <w:rsid w:val="00C03744"/>
    <w:rsid w:val="00C03D12"/>
    <w:rsid w:val="00C0400B"/>
    <w:rsid w:val="00C04F70"/>
    <w:rsid w:val="00C05086"/>
    <w:rsid w:val="00C052F1"/>
    <w:rsid w:val="00C05A77"/>
    <w:rsid w:val="00C07307"/>
    <w:rsid w:val="00C0742B"/>
    <w:rsid w:val="00C10E47"/>
    <w:rsid w:val="00C1429C"/>
    <w:rsid w:val="00C151DD"/>
    <w:rsid w:val="00C1630F"/>
    <w:rsid w:val="00C170F0"/>
    <w:rsid w:val="00C20454"/>
    <w:rsid w:val="00C2098B"/>
    <w:rsid w:val="00C20DDF"/>
    <w:rsid w:val="00C21045"/>
    <w:rsid w:val="00C213CA"/>
    <w:rsid w:val="00C21883"/>
    <w:rsid w:val="00C23256"/>
    <w:rsid w:val="00C233D6"/>
    <w:rsid w:val="00C25FB6"/>
    <w:rsid w:val="00C2764D"/>
    <w:rsid w:val="00C30556"/>
    <w:rsid w:val="00C305BA"/>
    <w:rsid w:val="00C3395A"/>
    <w:rsid w:val="00C345A5"/>
    <w:rsid w:val="00C346F7"/>
    <w:rsid w:val="00C34E08"/>
    <w:rsid w:val="00C4126A"/>
    <w:rsid w:val="00C42479"/>
    <w:rsid w:val="00C4263F"/>
    <w:rsid w:val="00C427A5"/>
    <w:rsid w:val="00C43229"/>
    <w:rsid w:val="00C4326E"/>
    <w:rsid w:val="00C44403"/>
    <w:rsid w:val="00C449FE"/>
    <w:rsid w:val="00C44BFB"/>
    <w:rsid w:val="00C459C7"/>
    <w:rsid w:val="00C45C90"/>
    <w:rsid w:val="00C4603E"/>
    <w:rsid w:val="00C476C0"/>
    <w:rsid w:val="00C516F4"/>
    <w:rsid w:val="00C51B90"/>
    <w:rsid w:val="00C521B3"/>
    <w:rsid w:val="00C522B6"/>
    <w:rsid w:val="00C52433"/>
    <w:rsid w:val="00C527D7"/>
    <w:rsid w:val="00C52B82"/>
    <w:rsid w:val="00C54B16"/>
    <w:rsid w:val="00C5518D"/>
    <w:rsid w:val="00C55D29"/>
    <w:rsid w:val="00C56BE2"/>
    <w:rsid w:val="00C56EA3"/>
    <w:rsid w:val="00C56F89"/>
    <w:rsid w:val="00C572E4"/>
    <w:rsid w:val="00C57662"/>
    <w:rsid w:val="00C57686"/>
    <w:rsid w:val="00C60C97"/>
    <w:rsid w:val="00C61070"/>
    <w:rsid w:val="00C624A1"/>
    <w:rsid w:val="00C626DE"/>
    <w:rsid w:val="00C64576"/>
    <w:rsid w:val="00C648CE"/>
    <w:rsid w:val="00C64BB6"/>
    <w:rsid w:val="00C65206"/>
    <w:rsid w:val="00C65EE7"/>
    <w:rsid w:val="00C660AE"/>
    <w:rsid w:val="00C67E09"/>
    <w:rsid w:val="00C7094E"/>
    <w:rsid w:val="00C70CFC"/>
    <w:rsid w:val="00C7135A"/>
    <w:rsid w:val="00C713FB"/>
    <w:rsid w:val="00C71ED4"/>
    <w:rsid w:val="00C72BF2"/>
    <w:rsid w:val="00C72C4A"/>
    <w:rsid w:val="00C73BAF"/>
    <w:rsid w:val="00C75E0D"/>
    <w:rsid w:val="00C7768C"/>
    <w:rsid w:val="00C77A9B"/>
    <w:rsid w:val="00C80708"/>
    <w:rsid w:val="00C80AFA"/>
    <w:rsid w:val="00C82603"/>
    <w:rsid w:val="00C82EC9"/>
    <w:rsid w:val="00C83F3B"/>
    <w:rsid w:val="00C84EC4"/>
    <w:rsid w:val="00C86DA3"/>
    <w:rsid w:val="00C871A5"/>
    <w:rsid w:val="00C9070D"/>
    <w:rsid w:val="00C90B5B"/>
    <w:rsid w:val="00C914E4"/>
    <w:rsid w:val="00C92A02"/>
    <w:rsid w:val="00C9543C"/>
    <w:rsid w:val="00C958DB"/>
    <w:rsid w:val="00C95B50"/>
    <w:rsid w:val="00C97329"/>
    <w:rsid w:val="00C976EF"/>
    <w:rsid w:val="00C9785C"/>
    <w:rsid w:val="00CA274B"/>
    <w:rsid w:val="00CA33F2"/>
    <w:rsid w:val="00CA3B5F"/>
    <w:rsid w:val="00CA48F2"/>
    <w:rsid w:val="00CA57CF"/>
    <w:rsid w:val="00CA7F0E"/>
    <w:rsid w:val="00CB1196"/>
    <w:rsid w:val="00CB1EF4"/>
    <w:rsid w:val="00CB3B24"/>
    <w:rsid w:val="00CB7208"/>
    <w:rsid w:val="00CB73C3"/>
    <w:rsid w:val="00CB7497"/>
    <w:rsid w:val="00CB7DEA"/>
    <w:rsid w:val="00CC0845"/>
    <w:rsid w:val="00CC0B7F"/>
    <w:rsid w:val="00CC17BB"/>
    <w:rsid w:val="00CC4318"/>
    <w:rsid w:val="00CC4DE5"/>
    <w:rsid w:val="00CC5242"/>
    <w:rsid w:val="00CC5367"/>
    <w:rsid w:val="00CC5C15"/>
    <w:rsid w:val="00CC6C5E"/>
    <w:rsid w:val="00CD0BEF"/>
    <w:rsid w:val="00CD0BFE"/>
    <w:rsid w:val="00CD0E28"/>
    <w:rsid w:val="00CD3B44"/>
    <w:rsid w:val="00CD3E31"/>
    <w:rsid w:val="00CD4A4C"/>
    <w:rsid w:val="00CD4D35"/>
    <w:rsid w:val="00CD518F"/>
    <w:rsid w:val="00CD77D7"/>
    <w:rsid w:val="00CE03C4"/>
    <w:rsid w:val="00CE1AB8"/>
    <w:rsid w:val="00CE2E4E"/>
    <w:rsid w:val="00CE34B6"/>
    <w:rsid w:val="00CE37EF"/>
    <w:rsid w:val="00CE3DCF"/>
    <w:rsid w:val="00CE4B3F"/>
    <w:rsid w:val="00CE74A5"/>
    <w:rsid w:val="00CF1104"/>
    <w:rsid w:val="00CF486F"/>
    <w:rsid w:val="00CF50F0"/>
    <w:rsid w:val="00CF5175"/>
    <w:rsid w:val="00CF689D"/>
    <w:rsid w:val="00CF713D"/>
    <w:rsid w:val="00CF72EB"/>
    <w:rsid w:val="00D0047A"/>
    <w:rsid w:val="00D006A7"/>
    <w:rsid w:val="00D01378"/>
    <w:rsid w:val="00D02578"/>
    <w:rsid w:val="00D02835"/>
    <w:rsid w:val="00D028C2"/>
    <w:rsid w:val="00D0307D"/>
    <w:rsid w:val="00D03411"/>
    <w:rsid w:val="00D03A79"/>
    <w:rsid w:val="00D06279"/>
    <w:rsid w:val="00D10229"/>
    <w:rsid w:val="00D1023C"/>
    <w:rsid w:val="00D133B2"/>
    <w:rsid w:val="00D14349"/>
    <w:rsid w:val="00D1519C"/>
    <w:rsid w:val="00D15BE0"/>
    <w:rsid w:val="00D15E91"/>
    <w:rsid w:val="00D16801"/>
    <w:rsid w:val="00D16EAD"/>
    <w:rsid w:val="00D20248"/>
    <w:rsid w:val="00D204DB"/>
    <w:rsid w:val="00D209E9"/>
    <w:rsid w:val="00D21274"/>
    <w:rsid w:val="00D2177F"/>
    <w:rsid w:val="00D21BFA"/>
    <w:rsid w:val="00D21E10"/>
    <w:rsid w:val="00D2506F"/>
    <w:rsid w:val="00D25AF2"/>
    <w:rsid w:val="00D27290"/>
    <w:rsid w:val="00D272D5"/>
    <w:rsid w:val="00D276CC"/>
    <w:rsid w:val="00D277F6"/>
    <w:rsid w:val="00D27A73"/>
    <w:rsid w:val="00D31C49"/>
    <w:rsid w:val="00D35360"/>
    <w:rsid w:val="00D35AC1"/>
    <w:rsid w:val="00D35D5F"/>
    <w:rsid w:val="00D37F6E"/>
    <w:rsid w:val="00D41147"/>
    <w:rsid w:val="00D41757"/>
    <w:rsid w:val="00D41EFE"/>
    <w:rsid w:val="00D4269E"/>
    <w:rsid w:val="00D449BE"/>
    <w:rsid w:val="00D449E6"/>
    <w:rsid w:val="00D44A5E"/>
    <w:rsid w:val="00D45377"/>
    <w:rsid w:val="00D4603F"/>
    <w:rsid w:val="00D462ED"/>
    <w:rsid w:val="00D4639C"/>
    <w:rsid w:val="00D46F0D"/>
    <w:rsid w:val="00D47734"/>
    <w:rsid w:val="00D500C5"/>
    <w:rsid w:val="00D52637"/>
    <w:rsid w:val="00D529DE"/>
    <w:rsid w:val="00D53085"/>
    <w:rsid w:val="00D534AE"/>
    <w:rsid w:val="00D55006"/>
    <w:rsid w:val="00D55F3A"/>
    <w:rsid w:val="00D55F5C"/>
    <w:rsid w:val="00D57306"/>
    <w:rsid w:val="00D57B77"/>
    <w:rsid w:val="00D60A1F"/>
    <w:rsid w:val="00D60EA0"/>
    <w:rsid w:val="00D616D1"/>
    <w:rsid w:val="00D62052"/>
    <w:rsid w:val="00D62395"/>
    <w:rsid w:val="00D63450"/>
    <w:rsid w:val="00D63569"/>
    <w:rsid w:val="00D64731"/>
    <w:rsid w:val="00D65300"/>
    <w:rsid w:val="00D6556A"/>
    <w:rsid w:val="00D663BF"/>
    <w:rsid w:val="00D6798C"/>
    <w:rsid w:val="00D71042"/>
    <w:rsid w:val="00D715A1"/>
    <w:rsid w:val="00D715B1"/>
    <w:rsid w:val="00D72F6C"/>
    <w:rsid w:val="00D74113"/>
    <w:rsid w:val="00D75AF5"/>
    <w:rsid w:val="00D75DD5"/>
    <w:rsid w:val="00D760E9"/>
    <w:rsid w:val="00D76644"/>
    <w:rsid w:val="00D766AE"/>
    <w:rsid w:val="00D76AD9"/>
    <w:rsid w:val="00D8034D"/>
    <w:rsid w:val="00D8070C"/>
    <w:rsid w:val="00D81534"/>
    <w:rsid w:val="00D81ECE"/>
    <w:rsid w:val="00D83083"/>
    <w:rsid w:val="00D8323B"/>
    <w:rsid w:val="00D83B8A"/>
    <w:rsid w:val="00D87305"/>
    <w:rsid w:val="00D87646"/>
    <w:rsid w:val="00D90CCC"/>
    <w:rsid w:val="00D91237"/>
    <w:rsid w:val="00D91478"/>
    <w:rsid w:val="00D91961"/>
    <w:rsid w:val="00D92697"/>
    <w:rsid w:val="00D92AB8"/>
    <w:rsid w:val="00D92F2D"/>
    <w:rsid w:val="00D9468F"/>
    <w:rsid w:val="00D949FD"/>
    <w:rsid w:val="00D94BC1"/>
    <w:rsid w:val="00D969D5"/>
    <w:rsid w:val="00D97F9E"/>
    <w:rsid w:val="00DA096F"/>
    <w:rsid w:val="00DA2D55"/>
    <w:rsid w:val="00DA3388"/>
    <w:rsid w:val="00DA39F5"/>
    <w:rsid w:val="00DA3C50"/>
    <w:rsid w:val="00DA3DC1"/>
    <w:rsid w:val="00DA41DC"/>
    <w:rsid w:val="00DA596B"/>
    <w:rsid w:val="00DB00C1"/>
    <w:rsid w:val="00DB1312"/>
    <w:rsid w:val="00DB1AB4"/>
    <w:rsid w:val="00DB22B9"/>
    <w:rsid w:val="00DB2D73"/>
    <w:rsid w:val="00DB3166"/>
    <w:rsid w:val="00DB37F3"/>
    <w:rsid w:val="00DB5A2D"/>
    <w:rsid w:val="00DB5A55"/>
    <w:rsid w:val="00DB6FBD"/>
    <w:rsid w:val="00DC101C"/>
    <w:rsid w:val="00DC2132"/>
    <w:rsid w:val="00DC3D0F"/>
    <w:rsid w:val="00DC4CAE"/>
    <w:rsid w:val="00DC5662"/>
    <w:rsid w:val="00DC5792"/>
    <w:rsid w:val="00DC7347"/>
    <w:rsid w:val="00DD02EF"/>
    <w:rsid w:val="00DD0E07"/>
    <w:rsid w:val="00DD1735"/>
    <w:rsid w:val="00DD196A"/>
    <w:rsid w:val="00DD302E"/>
    <w:rsid w:val="00DD359C"/>
    <w:rsid w:val="00DD3EB1"/>
    <w:rsid w:val="00DD49CA"/>
    <w:rsid w:val="00DD4AED"/>
    <w:rsid w:val="00DD565E"/>
    <w:rsid w:val="00DD5BBB"/>
    <w:rsid w:val="00DD7901"/>
    <w:rsid w:val="00DD7D48"/>
    <w:rsid w:val="00DE0395"/>
    <w:rsid w:val="00DE1396"/>
    <w:rsid w:val="00DE261C"/>
    <w:rsid w:val="00DE3345"/>
    <w:rsid w:val="00DE50F7"/>
    <w:rsid w:val="00DE671F"/>
    <w:rsid w:val="00DE6DCA"/>
    <w:rsid w:val="00DE6E6A"/>
    <w:rsid w:val="00DE78C6"/>
    <w:rsid w:val="00DF024B"/>
    <w:rsid w:val="00DF026F"/>
    <w:rsid w:val="00DF06F2"/>
    <w:rsid w:val="00DF0A3F"/>
    <w:rsid w:val="00DF2540"/>
    <w:rsid w:val="00DF2D71"/>
    <w:rsid w:val="00DF4BD3"/>
    <w:rsid w:val="00DF4D2D"/>
    <w:rsid w:val="00DF55F8"/>
    <w:rsid w:val="00DF6307"/>
    <w:rsid w:val="00DF6866"/>
    <w:rsid w:val="00DF68AD"/>
    <w:rsid w:val="00DF6B03"/>
    <w:rsid w:val="00DF772D"/>
    <w:rsid w:val="00E0048E"/>
    <w:rsid w:val="00E024CD"/>
    <w:rsid w:val="00E03345"/>
    <w:rsid w:val="00E04DF9"/>
    <w:rsid w:val="00E05719"/>
    <w:rsid w:val="00E06406"/>
    <w:rsid w:val="00E06E43"/>
    <w:rsid w:val="00E100F6"/>
    <w:rsid w:val="00E1018D"/>
    <w:rsid w:val="00E1321F"/>
    <w:rsid w:val="00E134BE"/>
    <w:rsid w:val="00E135A9"/>
    <w:rsid w:val="00E136B2"/>
    <w:rsid w:val="00E143A1"/>
    <w:rsid w:val="00E14E93"/>
    <w:rsid w:val="00E1622A"/>
    <w:rsid w:val="00E163F0"/>
    <w:rsid w:val="00E174D6"/>
    <w:rsid w:val="00E17F52"/>
    <w:rsid w:val="00E22240"/>
    <w:rsid w:val="00E23DB6"/>
    <w:rsid w:val="00E24A4D"/>
    <w:rsid w:val="00E25B4A"/>
    <w:rsid w:val="00E27470"/>
    <w:rsid w:val="00E274B2"/>
    <w:rsid w:val="00E2771A"/>
    <w:rsid w:val="00E27C9E"/>
    <w:rsid w:val="00E3079E"/>
    <w:rsid w:val="00E30BBF"/>
    <w:rsid w:val="00E31EAA"/>
    <w:rsid w:val="00E32908"/>
    <w:rsid w:val="00E33401"/>
    <w:rsid w:val="00E34C34"/>
    <w:rsid w:val="00E35FF6"/>
    <w:rsid w:val="00E375FA"/>
    <w:rsid w:val="00E407E3"/>
    <w:rsid w:val="00E408EE"/>
    <w:rsid w:val="00E415C2"/>
    <w:rsid w:val="00E428E9"/>
    <w:rsid w:val="00E43FFA"/>
    <w:rsid w:val="00E440C8"/>
    <w:rsid w:val="00E449E7"/>
    <w:rsid w:val="00E45439"/>
    <w:rsid w:val="00E502BB"/>
    <w:rsid w:val="00E5037E"/>
    <w:rsid w:val="00E51395"/>
    <w:rsid w:val="00E5166C"/>
    <w:rsid w:val="00E51873"/>
    <w:rsid w:val="00E5261B"/>
    <w:rsid w:val="00E53DF4"/>
    <w:rsid w:val="00E53E9E"/>
    <w:rsid w:val="00E54495"/>
    <w:rsid w:val="00E544D8"/>
    <w:rsid w:val="00E549EC"/>
    <w:rsid w:val="00E55026"/>
    <w:rsid w:val="00E5580D"/>
    <w:rsid w:val="00E6048F"/>
    <w:rsid w:val="00E62E58"/>
    <w:rsid w:val="00E642DD"/>
    <w:rsid w:val="00E677E2"/>
    <w:rsid w:val="00E67C81"/>
    <w:rsid w:val="00E70263"/>
    <w:rsid w:val="00E70E4E"/>
    <w:rsid w:val="00E72768"/>
    <w:rsid w:val="00E72CA8"/>
    <w:rsid w:val="00E74F46"/>
    <w:rsid w:val="00E7533A"/>
    <w:rsid w:val="00E75572"/>
    <w:rsid w:val="00E75601"/>
    <w:rsid w:val="00E7560D"/>
    <w:rsid w:val="00E75D9F"/>
    <w:rsid w:val="00E75DF0"/>
    <w:rsid w:val="00E7610F"/>
    <w:rsid w:val="00E76A03"/>
    <w:rsid w:val="00E7799E"/>
    <w:rsid w:val="00E80339"/>
    <w:rsid w:val="00E815DB"/>
    <w:rsid w:val="00E81AF9"/>
    <w:rsid w:val="00E81B6C"/>
    <w:rsid w:val="00E828B8"/>
    <w:rsid w:val="00E82B08"/>
    <w:rsid w:val="00E83BD0"/>
    <w:rsid w:val="00E842F8"/>
    <w:rsid w:val="00E8454B"/>
    <w:rsid w:val="00E84739"/>
    <w:rsid w:val="00E855F9"/>
    <w:rsid w:val="00E85913"/>
    <w:rsid w:val="00E908A3"/>
    <w:rsid w:val="00E9102B"/>
    <w:rsid w:val="00E91220"/>
    <w:rsid w:val="00E92BE1"/>
    <w:rsid w:val="00E9503A"/>
    <w:rsid w:val="00E961B1"/>
    <w:rsid w:val="00E96A04"/>
    <w:rsid w:val="00EA08B3"/>
    <w:rsid w:val="00EA090C"/>
    <w:rsid w:val="00EA0DD3"/>
    <w:rsid w:val="00EA2EC2"/>
    <w:rsid w:val="00EA6989"/>
    <w:rsid w:val="00EA6F4E"/>
    <w:rsid w:val="00EA7D0E"/>
    <w:rsid w:val="00EB0F41"/>
    <w:rsid w:val="00EB1C02"/>
    <w:rsid w:val="00EB1CDE"/>
    <w:rsid w:val="00EB1F81"/>
    <w:rsid w:val="00EB2195"/>
    <w:rsid w:val="00EB22EC"/>
    <w:rsid w:val="00EB2395"/>
    <w:rsid w:val="00EB3391"/>
    <w:rsid w:val="00EB3BEF"/>
    <w:rsid w:val="00EB3D25"/>
    <w:rsid w:val="00EB3D29"/>
    <w:rsid w:val="00EB3D67"/>
    <w:rsid w:val="00EB4BFF"/>
    <w:rsid w:val="00EB5C45"/>
    <w:rsid w:val="00EB5FAA"/>
    <w:rsid w:val="00EB7F37"/>
    <w:rsid w:val="00EC04AA"/>
    <w:rsid w:val="00EC1F38"/>
    <w:rsid w:val="00EC22C7"/>
    <w:rsid w:val="00EC3F6D"/>
    <w:rsid w:val="00EC60B8"/>
    <w:rsid w:val="00EC74EA"/>
    <w:rsid w:val="00EC7ACD"/>
    <w:rsid w:val="00ED0169"/>
    <w:rsid w:val="00ED0348"/>
    <w:rsid w:val="00ED0B73"/>
    <w:rsid w:val="00ED0CBA"/>
    <w:rsid w:val="00ED19CE"/>
    <w:rsid w:val="00ED27CD"/>
    <w:rsid w:val="00ED3F57"/>
    <w:rsid w:val="00ED5420"/>
    <w:rsid w:val="00ED63DD"/>
    <w:rsid w:val="00ED7219"/>
    <w:rsid w:val="00ED75F4"/>
    <w:rsid w:val="00EE109B"/>
    <w:rsid w:val="00EE31B6"/>
    <w:rsid w:val="00EE4375"/>
    <w:rsid w:val="00EE4455"/>
    <w:rsid w:val="00EE44E6"/>
    <w:rsid w:val="00EE5188"/>
    <w:rsid w:val="00EF08A2"/>
    <w:rsid w:val="00EF30A8"/>
    <w:rsid w:val="00EF3F73"/>
    <w:rsid w:val="00EF478F"/>
    <w:rsid w:val="00EF4C01"/>
    <w:rsid w:val="00EF566F"/>
    <w:rsid w:val="00EF5A00"/>
    <w:rsid w:val="00EF6AF9"/>
    <w:rsid w:val="00F01AE9"/>
    <w:rsid w:val="00F01B19"/>
    <w:rsid w:val="00F029E9"/>
    <w:rsid w:val="00F0314E"/>
    <w:rsid w:val="00F03328"/>
    <w:rsid w:val="00F038DE"/>
    <w:rsid w:val="00F06A7F"/>
    <w:rsid w:val="00F06D7A"/>
    <w:rsid w:val="00F07E25"/>
    <w:rsid w:val="00F10083"/>
    <w:rsid w:val="00F10E3D"/>
    <w:rsid w:val="00F12740"/>
    <w:rsid w:val="00F12C03"/>
    <w:rsid w:val="00F138B1"/>
    <w:rsid w:val="00F13B0B"/>
    <w:rsid w:val="00F15276"/>
    <w:rsid w:val="00F17F75"/>
    <w:rsid w:val="00F2080E"/>
    <w:rsid w:val="00F2106A"/>
    <w:rsid w:val="00F21AB5"/>
    <w:rsid w:val="00F21D51"/>
    <w:rsid w:val="00F234E8"/>
    <w:rsid w:val="00F23A85"/>
    <w:rsid w:val="00F24BC1"/>
    <w:rsid w:val="00F25A0F"/>
    <w:rsid w:val="00F262E9"/>
    <w:rsid w:val="00F2680F"/>
    <w:rsid w:val="00F27F26"/>
    <w:rsid w:val="00F301BB"/>
    <w:rsid w:val="00F30E6E"/>
    <w:rsid w:val="00F324B3"/>
    <w:rsid w:val="00F32831"/>
    <w:rsid w:val="00F32A7F"/>
    <w:rsid w:val="00F33A13"/>
    <w:rsid w:val="00F34137"/>
    <w:rsid w:val="00F3604C"/>
    <w:rsid w:val="00F367ED"/>
    <w:rsid w:val="00F37F5F"/>
    <w:rsid w:val="00F4006C"/>
    <w:rsid w:val="00F4025F"/>
    <w:rsid w:val="00F4031C"/>
    <w:rsid w:val="00F4261C"/>
    <w:rsid w:val="00F45F49"/>
    <w:rsid w:val="00F474FE"/>
    <w:rsid w:val="00F47C21"/>
    <w:rsid w:val="00F5105B"/>
    <w:rsid w:val="00F537AD"/>
    <w:rsid w:val="00F53BD5"/>
    <w:rsid w:val="00F55BE4"/>
    <w:rsid w:val="00F565E0"/>
    <w:rsid w:val="00F56F8E"/>
    <w:rsid w:val="00F57298"/>
    <w:rsid w:val="00F5791C"/>
    <w:rsid w:val="00F61024"/>
    <w:rsid w:val="00F61179"/>
    <w:rsid w:val="00F6204C"/>
    <w:rsid w:val="00F64558"/>
    <w:rsid w:val="00F64C63"/>
    <w:rsid w:val="00F66ADA"/>
    <w:rsid w:val="00F6755D"/>
    <w:rsid w:val="00F67933"/>
    <w:rsid w:val="00F70AF4"/>
    <w:rsid w:val="00F70B89"/>
    <w:rsid w:val="00F70CAF"/>
    <w:rsid w:val="00F70CE3"/>
    <w:rsid w:val="00F71D9F"/>
    <w:rsid w:val="00F725BB"/>
    <w:rsid w:val="00F742D3"/>
    <w:rsid w:val="00F7500A"/>
    <w:rsid w:val="00F75619"/>
    <w:rsid w:val="00F756EB"/>
    <w:rsid w:val="00F76A14"/>
    <w:rsid w:val="00F7769E"/>
    <w:rsid w:val="00F802EA"/>
    <w:rsid w:val="00F827B9"/>
    <w:rsid w:val="00F85861"/>
    <w:rsid w:val="00F85D49"/>
    <w:rsid w:val="00F8647E"/>
    <w:rsid w:val="00F86F64"/>
    <w:rsid w:val="00F904EF"/>
    <w:rsid w:val="00F90642"/>
    <w:rsid w:val="00F911B1"/>
    <w:rsid w:val="00F9199D"/>
    <w:rsid w:val="00F923E2"/>
    <w:rsid w:val="00F92D81"/>
    <w:rsid w:val="00F93C62"/>
    <w:rsid w:val="00F9403C"/>
    <w:rsid w:val="00F942DF"/>
    <w:rsid w:val="00F9625F"/>
    <w:rsid w:val="00F9736C"/>
    <w:rsid w:val="00FA0E42"/>
    <w:rsid w:val="00FA13AE"/>
    <w:rsid w:val="00FA1E19"/>
    <w:rsid w:val="00FA44BD"/>
    <w:rsid w:val="00FA465A"/>
    <w:rsid w:val="00FA5190"/>
    <w:rsid w:val="00FA6168"/>
    <w:rsid w:val="00FB0118"/>
    <w:rsid w:val="00FB0D30"/>
    <w:rsid w:val="00FB1136"/>
    <w:rsid w:val="00FB1B9F"/>
    <w:rsid w:val="00FB2B9F"/>
    <w:rsid w:val="00FB414B"/>
    <w:rsid w:val="00FB4633"/>
    <w:rsid w:val="00FB76B2"/>
    <w:rsid w:val="00FC1F92"/>
    <w:rsid w:val="00FC2A97"/>
    <w:rsid w:val="00FC2E6B"/>
    <w:rsid w:val="00FC319F"/>
    <w:rsid w:val="00FC31D2"/>
    <w:rsid w:val="00FC35B2"/>
    <w:rsid w:val="00FC3B67"/>
    <w:rsid w:val="00FC4C55"/>
    <w:rsid w:val="00FC519A"/>
    <w:rsid w:val="00FC5432"/>
    <w:rsid w:val="00FC6001"/>
    <w:rsid w:val="00FD06D6"/>
    <w:rsid w:val="00FD0A8F"/>
    <w:rsid w:val="00FD0F27"/>
    <w:rsid w:val="00FD141E"/>
    <w:rsid w:val="00FD1DA8"/>
    <w:rsid w:val="00FD235D"/>
    <w:rsid w:val="00FD23CE"/>
    <w:rsid w:val="00FD2CD9"/>
    <w:rsid w:val="00FD37B1"/>
    <w:rsid w:val="00FD37C5"/>
    <w:rsid w:val="00FD3A39"/>
    <w:rsid w:val="00FD402B"/>
    <w:rsid w:val="00FD4FEA"/>
    <w:rsid w:val="00FD7FDF"/>
    <w:rsid w:val="00FE1731"/>
    <w:rsid w:val="00FE1DAB"/>
    <w:rsid w:val="00FE22F6"/>
    <w:rsid w:val="00FE2DEC"/>
    <w:rsid w:val="00FE334F"/>
    <w:rsid w:val="00FE369A"/>
    <w:rsid w:val="00FE4438"/>
    <w:rsid w:val="00FE539C"/>
    <w:rsid w:val="00FE5B6A"/>
    <w:rsid w:val="00FE62B5"/>
    <w:rsid w:val="00FE68ED"/>
    <w:rsid w:val="00FE6D05"/>
    <w:rsid w:val="00FE7F14"/>
    <w:rsid w:val="00FF0716"/>
    <w:rsid w:val="00FF1EB6"/>
    <w:rsid w:val="00FF3157"/>
    <w:rsid w:val="00FF5821"/>
    <w:rsid w:val="00FF65B5"/>
    <w:rsid w:val="00FF6FAF"/>
    <w:rsid w:val="00FF7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596F"/>
  <w15:docId w15:val="{1CE1F17A-6F4E-4E28-917B-B46F37AF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4820"/>
    <w:pPr>
      <w:overflowPunct w:val="0"/>
      <w:autoSpaceDE w:val="0"/>
      <w:autoSpaceDN w:val="0"/>
      <w:adjustRightInd w:val="0"/>
      <w:spacing w:after="160" w:line="360" w:lineRule="auto"/>
    </w:pPr>
    <w:rPr>
      <w:rFonts w:ascii="Courier New" w:eastAsia="Times New Roman" w:hAnsi="Courier New"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character" w:styleId="NichtaufgelsteErwhnung">
    <w:name w:val="Unresolved Mention"/>
    <w:basedOn w:val="Absatz-Standardschriftart"/>
    <w:uiPriority w:val="99"/>
    <w:semiHidden/>
    <w:unhideWhenUsed/>
    <w:rsid w:val="0081793B"/>
    <w:rPr>
      <w:color w:val="808080"/>
      <w:shd w:val="clear" w:color="auto" w:fill="E6E6E6"/>
    </w:rPr>
  </w:style>
  <w:style w:type="paragraph" w:styleId="Endnotentext">
    <w:name w:val="endnote text"/>
    <w:basedOn w:val="Standard"/>
    <w:link w:val="EndnotentextZchn"/>
    <w:uiPriority w:val="99"/>
    <w:semiHidden/>
    <w:unhideWhenUsed/>
    <w:rsid w:val="00742F0A"/>
    <w:pPr>
      <w:spacing w:after="0" w:line="240" w:lineRule="auto"/>
    </w:pPr>
    <w:rPr>
      <w:sz w:val="20"/>
    </w:rPr>
  </w:style>
  <w:style w:type="character" w:customStyle="1" w:styleId="EndnotentextZchn">
    <w:name w:val="Endnotentext Zchn"/>
    <w:basedOn w:val="Absatz-Standardschriftart"/>
    <w:link w:val="Endnotentext"/>
    <w:uiPriority w:val="99"/>
    <w:semiHidden/>
    <w:rsid w:val="00742F0A"/>
    <w:rPr>
      <w:rFonts w:ascii="Courier New" w:eastAsia="Times New Roman" w:hAnsi="Courier New" w:cs="Times New Roman"/>
      <w:color w:val="000000" w:themeColor="text1"/>
      <w:sz w:val="20"/>
      <w:szCs w:val="20"/>
      <w:lang w:eastAsia="de-DE"/>
    </w:rPr>
  </w:style>
  <w:style w:type="character" w:styleId="Endnotenzeichen">
    <w:name w:val="endnote reference"/>
    <w:basedOn w:val="Absatz-Standardschriftart"/>
    <w:uiPriority w:val="99"/>
    <w:semiHidden/>
    <w:unhideWhenUsed/>
    <w:rsid w:val="00742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Janis\Schulbuecher\WordSystem\2018_neu\bookAccessMathemathik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E84BF-0AF2-4145-91EE-43D2A0BC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bookAccessMathemathik2018.dotm</Template>
  <TotalTime>0</TotalTime>
  <Pages>1034</Pages>
  <Words>97828</Words>
  <Characters>616320</Characters>
  <Application>Microsoft Office Word</Application>
  <DocSecurity>0</DocSecurity>
  <Lines>5136</Lines>
  <Paragraphs>1425</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712723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Janis</dc:creator>
  <cp:lastModifiedBy>L1kEwJxZGe@students.jku.at</cp:lastModifiedBy>
  <cp:revision>1766</cp:revision>
  <dcterms:created xsi:type="dcterms:W3CDTF">2018-05-28T18:59:00Z</dcterms:created>
  <dcterms:modified xsi:type="dcterms:W3CDTF">2018-07-12T21:38:00Z</dcterms:modified>
</cp:coreProperties>
</file>